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708"/>
        <w:gridCol w:w="3166"/>
        <w:gridCol w:w="1088"/>
        <w:gridCol w:w="1275"/>
        <w:gridCol w:w="1443"/>
        <w:gridCol w:w="22"/>
        <w:gridCol w:w="1421"/>
        <w:gridCol w:w="22"/>
        <w:gridCol w:w="1912"/>
      </w:tblGrid>
      <w:tr w:rsidR="00E97825" w:rsidRPr="00E97825" w14:paraId="43A32227" w14:textId="77777777" w:rsidTr="00E97825">
        <w:trPr>
          <w:trHeight w:val="45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E1C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562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CFB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8C3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995F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AF9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Приложение 4 к Методическим рекомендациям</w:t>
            </w:r>
          </w:p>
        </w:tc>
      </w:tr>
      <w:tr w:rsidR="00E97825" w:rsidRPr="00E97825" w14:paraId="1F7965A7" w14:textId="77777777" w:rsidTr="00E97825">
        <w:trPr>
          <w:trHeight w:val="1200"/>
        </w:trPr>
        <w:tc>
          <w:tcPr>
            <w:tcW w:w="110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62057D" w14:textId="7140704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Сведения об обеспечении оборудованием и мебелью организаций дошкольного образования </w:t>
            </w: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br/>
              <w:t xml:space="preserve">ГККП "Ясли-сад "Росинка"(по состоянию на02.05.2023) </w:t>
            </w: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br/>
            </w: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(наименование организации образования)</w:t>
            </w:r>
          </w:p>
        </w:tc>
      </w:tr>
      <w:tr w:rsidR="00E97825" w:rsidRPr="00E97825" w14:paraId="5D8DCDFF" w14:textId="77777777" w:rsidTr="00E97825">
        <w:trPr>
          <w:trHeight w:val="46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D77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№</w:t>
            </w:r>
          </w:p>
        </w:tc>
        <w:tc>
          <w:tcPr>
            <w:tcW w:w="31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FC6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Наименование</w:t>
            </w:r>
          </w:p>
        </w:tc>
        <w:tc>
          <w:tcPr>
            <w:tcW w:w="71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BB93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Количество единиц в зависимости от наполняемости групп</w:t>
            </w:r>
          </w:p>
        </w:tc>
      </w:tr>
      <w:tr w:rsidR="00E97825" w:rsidRPr="00E97825" w14:paraId="7C667CDF" w14:textId="77777777" w:rsidTr="00E97825">
        <w:trPr>
          <w:trHeight w:val="930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871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EE32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C532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Единица измерения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347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Ясельный возраст (группа раннего возраста, младшая группа)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DB57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Дошкольный возраст (средняя группа)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875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Дошкольный возраст (старшая группа)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190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Предшкольный возраст (предшкольная группа)</w:t>
            </w:r>
          </w:p>
        </w:tc>
      </w:tr>
      <w:tr w:rsidR="00E97825" w:rsidRPr="00E97825" w14:paraId="43FC831F" w14:textId="77777777" w:rsidTr="00E97825">
        <w:trPr>
          <w:trHeight w:val="46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170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56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Пирамидка разного размера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3B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76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83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08AF6" w14:textId="5021245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FC02E" w14:textId="227D27A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1AC514C5" w14:textId="77777777" w:rsidTr="00E97825">
        <w:trPr>
          <w:trHeight w:val="46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3F110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3D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Игрушка-забава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F8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AC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9A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80BD6F" w14:textId="3667150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04649" w14:textId="2B9E5B7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333E7451" w14:textId="77777777" w:rsidTr="00E97825">
        <w:trPr>
          <w:trHeight w:val="46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BA908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3F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Настольная игра со шнуровками, пуговицами, ремешками, замочками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651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B98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8D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F2BBFDD" w14:textId="7528180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C6C567B" w14:textId="1E2FCEE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47593D8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0113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96A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Куклы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B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5D2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38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46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FAB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</w:tr>
      <w:tr w:rsidR="00E97825" w:rsidRPr="00E97825" w14:paraId="511E1E56" w14:textId="77777777" w:rsidTr="00E97825">
        <w:trPr>
          <w:trHeight w:val="49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9A4D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5E8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Кукла в национальном костюме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F51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9A2C" w14:textId="2B20D9C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8A1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45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12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F84CAF8" w14:textId="77777777" w:rsidTr="00E97825">
        <w:trPr>
          <w:trHeight w:val="45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7E988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E08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Кукла с сезонной одеждой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BC6C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55A66C" w14:textId="264F255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DE46D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4F81A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D2F8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1A31F4B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6B7B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5FCF0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кукольного театра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6D7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CF6E6F" w14:textId="4558857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CC65A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47C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0A1E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C0E213B" w14:textId="77777777" w:rsidTr="00E97825">
        <w:trPr>
          <w:trHeight w:val="51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85AA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BAC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игровой "Юрта и ее убранство"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D94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8616F" w14:textId="7004568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E9E7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2FF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2AF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B61BFC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DE0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F2E4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Мебель игрушечная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EE63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33451E" w14:textId="717788D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F680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762C4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E97C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6EDA602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07134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7A75E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игрушечной посуды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A48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E526A" w14:textId="11CAD68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FC9CD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92F3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4D4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0E2A548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82F0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2196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Машина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5852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1B88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50F5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F83C2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771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3BD16568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A6C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2ED9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транспорта (легковой, грузовой, воздушный, водный, специальный)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A9D0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615A5" w14:textId="2D94310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90C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61D4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240B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</w:tr>
      <w:tr w:rsidR="00E97825" w:rsidRPr="00E97825" w14:paraId="09AE048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C0C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ECDE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для игры с песком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294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722CBF" w14:textId="292A111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2B4C0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10165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3725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4847A74E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F10B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117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Дидактическая игрушка для развития мелкой моторики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215C7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58817" w14:textId="4DDF867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A2C28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0CBB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3F3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269AE2D3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A38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96A6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Дидактическая игрушка для развития крупной моторики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49E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9947B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02524" w14:textId="1337340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DE019" w14:textId="47D43A2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AE908" w14:textId="33C8A25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138404F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FC89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3CCF7" w14:textId="52F62E0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Игрушка-каталка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4AF4E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A2EF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D3A549" w14:textId="4951293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78BEE2" w14:textId="49A83A2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3FA404" w14:textId="55CB524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335438C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F7DE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4ED3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Игрушка (животные, птицы)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741C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35B7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9AF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869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A1DAD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17AF14DE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12076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2B23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Иллюстративные альбомы родного края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CB45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02456" w14:textId="741FD6B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EB4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C35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C5D9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0777FBA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C046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097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предметных картинок по темам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2CF5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96365" w14:textId="047D066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A7004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2241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F7C1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14877C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BDD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177C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Сюжетные картинки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BBE9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CA94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EF5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D64CB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9E0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</w:tr>
      <w:tr w:rsidR="00E97825" w:rsidRPr="00E97825" w14:paraId="233BC62F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8573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A713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Книжки, сказки, в том числе говорящие (не менее 15 книг в комплекте)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8CC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C8687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D8F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DBAE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D764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63312A5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EC9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87D7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Глобус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2322D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B6FCF" w14:textId="4B6C0BE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FD47C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B715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F0CF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01B2D6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32E1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392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Муляжи овощей и фруктов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FD27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6904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A1E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CF27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DDD40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378A4E3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AA096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8BD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spell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Фланелеграф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CD402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25E1A" w14:textId="0B11F01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0C7C2" w14:textId="4A3390C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C66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77F4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AFE4FB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746C8" w14:textId="3745B22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72E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  <w:p w14:paraId="76934656" w14:textId="17064C3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Учебные и игровые материалы для развития познавательных и интеллектуальных навыков</w:t>
            </w:r>
          </w:p>
        </w:tc>
      </w:tr>
      <w:tr w:rsidR="00E97825" w:rsidRPr="00E97825" w14:paraId="4943F1CF" w14:textId="77777777" w:rsidTr="00E97825">
        <w:trPr>
          <w:trHeight w:val="158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37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25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Дидактические игры (счет, цвет, размер, геометрические фигуры, живая и неживая природа, времена года, ориентировка в пространстве и времени)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0AE2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51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910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58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9606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</w:tr>
      <w:tr w:rsidR="00E97825" w:rsidRPr="00E97825" w14:paraId="3FD2A8D5" w14:textId="77777777" w:rsidTr="00E97825">
        <w:trPr>
          <w:trHeight w:val="10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07A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574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Игровые дидактические материалы для сенсорного развития: (визуальные, аудиальные, тактильные)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22DB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14EC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8EF9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BEA3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4231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013166B1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3C2C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520F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Конструктор с крупными деталями (пластмассовые, деревянные)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F87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C718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712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FBD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33D3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F6D4843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D4EB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2C2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Конструктор с деревянными или пластмассовыми деталями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D566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9098F" w14:textId="07D155A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07FC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1C98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E40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3DB0C557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23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D2A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геометрических фигур демонстрационный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C4D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6875B" w14:textId="04D05B7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38EA3" w14:textId="4852802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4089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A489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E8CAA0A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F82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5328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геометрических фигур раздаточный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FBB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D1859" w14:textId="200A7B4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C15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022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5849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7C9E3C57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40D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67A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плоскостных геометрических фигур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495A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E9843" w14:textId="4D2763D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425C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9D1E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74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85F719E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DD1A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21EF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Мерные стаканчики и ложки с материалами для измерения объема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B7F6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E57E" w14:textId="7B2D6F1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7E066" w14:textId="190CA71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889CA" w14:textId="15730B6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D0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6D1E0510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684B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EB499" w14:textId="442A3B9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Предметные картинки с изображением предметов разной формы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35A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FEEF8" w14:textId="233DB66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F79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B7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B52A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</w:tr>
      <w:tr w:rsidR="00E97825" w:rsidRPr="00E97825" w14:paraId="484F2EE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52C7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7188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Касса цифр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4202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15DE" w14:textId="118B420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D6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DA8A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B57A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3A4A946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C6864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AC9A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Счетный материал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B706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8BC48F" w14:textId="267080E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00414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4CB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EDF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FDCF57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BE2B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4B8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Счетный набор магнитный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37BD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91AB8" w14:textId="450EC60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2D5FE" w14:textId="62D01B1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8403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259B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0DA88F23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2EDC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284F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карточек с числами от 1 до 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8FC5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908192" w14:textId="64AD0B3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7BF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FCA0B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E881D" w14:textId="5D93209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5987E3DD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7F9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C96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карточек с числами от 1 до 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7C41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D8C5E0" w14:textId="7056B0E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BEBA8" w14:textId="48CE4D0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C583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D1C53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4FC2792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3D6C0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67159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Счетная змейка до 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4777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588EE9" w14:textId="2D6E437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6F69B2" w14:textId="7A1FD77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369E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A1C0A" w14:textId="329AE8B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72F2D9A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AFD9D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44D7CF" w14:textId="508EF08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Счетная змейка до 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7FDC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6FDCD8" w14:textId="16AF4FA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77EF43" w14:textId="5E8E975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297EE" w14:textId="1F52071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B87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7EE6E0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4FAE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9D638" w14:textId="2C4472D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Счетные палочки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4BF0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58DCCB" w14:textId="58F61D2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1B23B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651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D1B3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CE7F6B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F80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0AB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Песочные часы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9A3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165B7" w14:textId="74C9882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813A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3665A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E680C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722A22F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F188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7C61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Коврик игровой для изучения чисел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468C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0AE27" w14:textId="727A483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5DB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E81BB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7CF07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74F8C13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4B67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817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Демонстрационные часы с циферблатом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3276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A5F41" w14:textId="583066D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F541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CD03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6BB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4E350E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D76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4E9F3" w14:textId="2BC0AF4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Мерная лента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FF2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79BA1" w14:textId="1A10A96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A6368" w14:textId="0C3EDAB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D4402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AF15C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B8D1F7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29C9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5CFC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Шахматы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06F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0A026A" w14:textId="625A38B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0B74EC" w14:textId="3A3F675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91687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6151D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55F5137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FDC05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8EA2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Шашки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CCA41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F640A" w14:textId="2D6CC67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DA648" w14:textId="41072DE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90D9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E3606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3D68D26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F9DA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F530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spell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Пазлы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20-25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деталей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03A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6E6B6" w14:textId="4B78F33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9DC8E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32331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FEB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5E09B6C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5BC3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A03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spell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Пазлы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100 деталей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74C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EF990" w14:textId="7A17B8A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58DE82" w14:textId="7B13F4E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CE8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5E0C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6871EB6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649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34AF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Лото разной тематики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D5D7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07F760" w14:textId="47A6FCB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9E07D" w14:textId="6C3AA8C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5E1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6EEC7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1BEF3FE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03F9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7412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Домино в картинках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EF898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B497E" w14:textId="2169335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F5D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85661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A36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7160AAE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3BC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7AD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Настольные развивающие игры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E3E6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8CBA3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02C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AC66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7ACE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</w:tr>
      <w:tr w:rsidR="00E97825" w:rsidRPr="00E97825" w14:paraId="4D1A327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88DC6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BFA5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Кубик Рубика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409C4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8F9A2" w14:textId="5BE30C5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D9697" w14:textId="305D0B8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6F76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9EB88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308105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FD3A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33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36A8B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Мозаика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478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BB3A77" w14:textId="7C8FC3B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ED28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9F631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A8CE8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</w:tr>
      <w:tr w:rsidR="00E97825" w:rsidRPr="00E97825" w14:paraId="1628076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67F11C" w14:textId="3253E12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99A3A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Рекомендуемые дополнительные материалы и оборудование</w:t>
            </w:r>
          </w:p>
        </w:tc>
      </w:tr>
      <w:tr w:rsidR="00E97825" w:rsidRPr="00E97825" w14:paraId="25444D0A" w14:textId="77777777" w:rsidTr="00E97825">
        <w:trPr>
          <w:trHeight w:val="10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0A3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50D7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конструкторский, содержащий конструкционные элементы, фигурки, объекты, инструкции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61E5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AFED80" w14:textId="56F16C4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36FF7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392B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50FE9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4B17DAD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C2C1C" w14:textId="06D4F60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44FF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Учебные и игровые материалы для развития творческих навыков, исследовательской деятельности</w:t>
            </w:r>
          </w:p>
        </w:tc>
      </w:tr>
      <w:tr w:rsidR="00E97825" w:rsidRPr="00E97825" w14:paraId="5567109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33F8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C3958E" w14:textId="4788AF5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Погремушки разного вида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D5B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8F6E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15B97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8DC20" w14:textId="61BB740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1A5EB" w14:textId="6F5FC93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7DFF444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F48A8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3722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Музыкальные игрушки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F07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46D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EC822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B207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2A25F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</w:tr>
      <w:tr w:rsidR="00E97825" w:rsidRPr="00E97825" w14:paraId="1248A87F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C45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228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Детские музыкальные шумовые инструменты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25F1B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5B3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A673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7392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1867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1CA682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74CCA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D0010" w14:textId="41CB956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Колокольчики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818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09E33" w14:textId="3A2FD3D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1F8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7F90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9854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4377A92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099F7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689A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Шляпки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B56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3DC678" w14:textId="57DE616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3AD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031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7556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0DB97C1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12E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8E904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Сумочки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1A0A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DDF1F" w14:textId="094C84A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56C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C6D6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10988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6317F037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DB60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37F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Детские костюмы разных профессий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2046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F4FF1" w14:textId="57894C9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EA7B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8A61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C0660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4D69E46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6752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D902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Куклы марионетки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B8B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50CFE7" w14:textId="494BFB7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4494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F94CF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09C2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CDF777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6B16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3C04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Куклы для пальчикового театра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28FD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4D583" w14:textId="02FC0B4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9FFB7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7E442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09F3E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C1A0FC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F68B5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4D29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Ширма для теневого театра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44C9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D9D65" w14:textId="1A49A25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BC16C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2266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484F6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FF262E4" w14:textId="77777777" w:rsidTr="00E97825">
        <w:trPr>
          <w:trHeight w:val="18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C59C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6DE7C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Материалы и инструменты для изобразительной деятельности: карандаши (простые, цветные), мелки, фломастеры, краски, гуашь, кисти, линейки, салфетки, стаканы пластмассовые.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0F90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E95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098B4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0B3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042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F086A2B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C8A4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61CD7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Материалы и инструменты для поделок: пластилин, тесто, глина, дерево, клей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3776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D7FD28" w14:textId="15E5037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7F2D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B55E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AB63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041102D6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DDF6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331392" w14:textId="12E5490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Крупные трафареты с фигурами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82C35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DF810" w14:textId="013064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7274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FA80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32DB3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53E52E3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A679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2837D" w14:textId="1315A80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Раскраски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B46B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D41745" w14:textId="40DC70C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D8E8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1B06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A28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33E4EE8" w14:textId="77777777" w:rsidTr="00E97825">
        <w:trPr>
          <w:trHeight w:val="10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B51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2E0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Материалы и инструменты для </w:t>
            </w:r>
            <w:proofErr w:type="spell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апликации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: цветная бумага, цветной и белый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картон,  ,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клей, ножницы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6E1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A33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17C39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89C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58D05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6BB3650F" w14:textId="77777777" w:rsidTr="00E97825">
        <w:trPr>
          <w:trHeight w:val="10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613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FEE53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Различные природные материалы для исследования, изучения и для изготовления поделок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AC0E9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8F673" w14:textId="63DE963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D35E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54A2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5A928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312A364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8D6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89D5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Мольберт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52E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74E3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6FC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27DC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2FC87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7738B4B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7017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5007E5" w14:textId="6A2C945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Фартуки из материала или клеенки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4BC6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D26C7" w14:textId="4B4330C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54F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8D655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76038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026AB24D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B3B05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7FAE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Уборочный инвентарь (таз, тряпки, щетки)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267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680101" w14:textId="6BB25EF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FB23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988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B467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1294F8E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6E5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F3BD1" w14:textId="1C164FB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Альбомы с иллюстрациями и фото сельскохозяйственного и бытового труда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683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CEBDF" w14:textId="1EFD282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1A5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4282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54D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44543E4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DDA2A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68124" w14:textId="469C5DE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Игрушки-инструменты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85283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6442D6" w14:textId="77CBF91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64CD7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AC07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59F1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776D216D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6AB6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4A2DF7" w14:textId="3A992A6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инструментов для ухода за растениями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D2225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7C33A2" w14:textId="20FB81F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581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C3C5B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4744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FE0FB6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852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D54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Комнатные растения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14C8B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46B7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7CB34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6002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0F1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</w:tr>
      <w:tr w:rsidR="00E97825" w:rsidRPr="00E97825" w14:paraId="4435A7BC" w14:textId="77777777" w:rsidTr="00E97825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87C4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25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64609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для опытов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9A47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876ADB" w14:textId="6BB49E9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1B36B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DE3B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4CA6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B2EF87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0BA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B84CD5" w14:textId="08BC25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Календарь природы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86A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C523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E5B0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11A6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FD86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07FC4B0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D998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8D7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Книги о природе (в том числе говорящие книги)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4ABF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F67F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769D6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8233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CFBA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1DBD6542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9474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FBF7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 оборудования для экспериментов по темам "Звук", "Вода и воздух", "Тепло"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00D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0BD044" w14:textId="35068FF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4193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C464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9A1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2106E9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E2527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38A7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Лупа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4814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C1410A" w14:textId="57CDE56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8DC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D3D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EAF04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05CC92B5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707E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99D0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Детские энциклопедии о животных, растениях, насекомых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9B5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AB8B5" w14:textId="10E65EC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7CBF8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CCC5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B0A59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3BBE1AD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24D3DE" w14:textId="70CE171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3E0A24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Рекомендуемое дополнительное оборудование</w:t>
            </w:r>
          </w:p>
        </w:tc>
      </w:tr>
      <w:tr w:rsidR="00E97825" w:rsidRPr="00E97825" w14:paraId="08576AA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97C6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67FBD" w14:textId="5C30349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Аквариум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1F6D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1BF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6F8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0E3B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BDB4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F131E4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A2CC34" w14:textId="405FABE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0AA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Учебные и игровые материалы для оздоровления и развития двигательных навыков</w:t>
            </w:r>
          </w:p>
        </w:tc>
      </w:tr>
      <w:tr w:rsidR="00E97825" w:rsidRPr="00E97825" w14:paraId="6A0CE3DB" w14:textId="77777777" w:rsidTr="00E97825">
        <w:trPr>
          <w:trHeight w:val="80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D41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426A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Оборудование и инструментарий для национальных игр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01591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C470F9" w14:textId="3152853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EC63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7720E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37503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56AAC3C" w14:textId="77777777" w:rsidTr="00E97825">
        <w:trPr>
          <w:trHeight w:val="80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E4A4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3AFE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Оборудование и инструментарий для подвижных игр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40EAC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C43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7DE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2298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0E69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9C7B9FF" w14:textId="77777777" w:rsidTr="00E97825">
        <w:trPr>
          <w:trHeight w:val="80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E45E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D5D8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Оборудование для профилактики плоскостопия, осанки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ADC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27E0AD" w14:textId="45CDC06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337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B430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D746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96CB8E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760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49C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Альбом о спорте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911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C54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988A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7BC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7D1E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52FE16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FE46E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3666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Альбом о правильном питании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C97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D627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734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176CA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AFDFF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3621005" w14:textId="77777777" w:rsidTr="00E97825">
        <w:trPr>
          <w:trHeight w:val="54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6B14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2C364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Альбом по пропаганде здорового образа жизни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2C20A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EA4F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3AF4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B4D83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715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AF1C0A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D75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55CF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Корзина для мячей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13C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5BCB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BB7D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824F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E251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CC83B9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7832E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450A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Мешочек для метания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A166E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5957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74D9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DBA9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F832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49D3AEF0" w14:textId="77777777" w:rsidTr="00E97825">
        <w:trPr>
          <w:trHeight w:val="54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A223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4A58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Мяч резиновый (разного диаметра)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36DE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F614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8F90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9D50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2DA3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236DACEE" w14:textId="77777777" w:rsidTr="00E97825">
        <w:trPr>
          <w:trHeight w:val="54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B08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145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Обруч детский диаметром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500-600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миллиметр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A693A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7AAB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1DE4A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923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62B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4FCBA71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8FF2A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5D332E" w14:textId="28B66DF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Палка гимнастическая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815A3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6F603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A6B8E" w14:textId="79A494B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CF710" w14:textId="39EAE2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ED76F" w14:textId="02ECF93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4D8578C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73C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4599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 кеглей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CBA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FCF9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B69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CCC3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46A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60BEDD4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77357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4A375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Дорожка массажная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B130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4B8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7B8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FC6D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9B31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361A5D9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3B5D70" w14:textId="58224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17C3C19" w14:textId="361C83D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Учебные и игровые материалы для формирование социальных навыков, развития навыков командной работы</w:t>
            </w:r>
          </w:p>
        </w:tc>
      </w:tr>
      <w:tr w:rsidR="00E97825" w:rsidRPr="00E97825" w14:paraId="20D5639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84D01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F7CE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Игра сюжетно-ролевая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6E0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935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0D67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0C7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1E209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582EFF2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5AD2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4A64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Тематические альбомы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4A6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9F4A20" w14:textId="7EF99C6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EB8FA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F203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88DA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7DFA24A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003AE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FF2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Книжки-малышки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6BCDF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CAA2B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D19369" w14:textId="48F1ED1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10F4D2" w14:textId="042164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CCF50" w14:textId="1028815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3A9F9D5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5CE66D" w14:textId="7CF743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70089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Оборудование и мебель для групповой комнаты</w:t>
            </w:r>
          </w:p>
        </w:tc>
      </w:tr>
      <w:tr w:rsidR="00E97825" w:rsidRPr="00E97825" w14:paraId="1F0A346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524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DECD1" w14:textId="440BAD0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Стол письменный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308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BBE41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9CA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6A3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B21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5B71C4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8970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B3B6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Стул полумягкий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35C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7D2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5655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E30B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0DD5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E2E26B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C5B8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F49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Полка для книг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9091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6FBD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036C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17D2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2A2D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2E567F7" w14:textId="77777777" w:rsidTr="00E97825">
        <w:trPr>
          <w:trHeight w:val="13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9013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BA0D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Столы для детей на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2-4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 мест (по усмотрению администрации дошкольной организации, общим количеством посадочных мест 20 и 25)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5C84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1D8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10.май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C340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12.июнь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587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12.июнь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393CF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12.июнь</w:t>
            </w:r>
          </w:p>
        </w:tc>
      </w:tr>
      <w:tr w:rsidR="00E97825" w:rsidRPr="00E97825" w14:paraId="3CD6D53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D22F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6586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Стул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ECAEA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6319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9224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5E9D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E9F1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2A313AB7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DA4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5D0B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Шкафы, стенки, полки, ящики для размещения игрушек – по необходимости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561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728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F8D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4AD4C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D0BEB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28AC018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A635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CCEF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Доска маркерная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C29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2E7EE" w14:textId="0EFA50A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E869E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3B7F4" w14:textId="33F5898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2501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999F1A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C294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DABA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Доска для объявлений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F6B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16F4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C61A6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FE3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5FFF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868742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7CF8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2768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Стенд для детских работ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C9906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683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E795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71DF9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9B145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B318D5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3D31B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93E1B" w14:textId="0F5C01A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Мольберт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C058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471D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5F8F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23726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92B5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32A80CC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814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0760CC" w14:textId="7849BE3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Прозрачные контейнеры для хранения материалов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933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BA4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0C38A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64E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FBE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50D05397" w14:textId="77777777" w:rsidTr="00E97825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9C01C1" w14:textId="40122E3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FC157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Вспомогательное оборудование и мебель для групповой комнаты</w:t>
            </w:r>
          </w:p>
        </w:tc>
      </w:tr>
      <w:tr w:rsidR="00E97825" w:rsidRPr="00E97825" w14:paraId="0890377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3AE21" w14:textId="1483309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DC25DE" w14:textId="2CE3622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 для посуды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A5957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475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876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92B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E95C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DF313D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D54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39FD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 для моющих средств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8CE2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9AB7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3293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8176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B4A3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7080307" w14:textId="77777777" w:rsidTr="00E97825">
        <w:trPr>
          <w:trHeight w:val="5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4DF59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D3F9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 для уборочного инвентаря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1A54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1ADDD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C74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D295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B01A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FC236E3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8D02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538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 детский для одежды односекционный/двухсекционный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5102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784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20.янв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176D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8A5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809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5A4E67F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C0A1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3CE74" w14:textId="68D9D0F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Вешалка для спецодежды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41E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726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7661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05BE8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6C1A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AECE0C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F87CF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DF4668" w14:textId="59F7FDB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Вешалка для полотенец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9CD77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3390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B006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D17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E1A1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7B3C083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77A0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DE01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Тумбочка для белья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9BF4E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F34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63083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EE6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C19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FEF807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4EED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B907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Зеркало в рамке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2D1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B91B6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DAA7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091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B4536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82D7B9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21037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FC892" w14:textId="5D4721A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Пылесос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E740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67CC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E7DF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E26C9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D38E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8AE433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A4E9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65D7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Фартук для дежурных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D3B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A0B43" w14:textId="0CE2C6C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3EEB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EE7E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E47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31CCA843" w14:textId="77777777" w:rsidTr="00E97825">
        <w:trPr>
          <w:trHeight w:val="79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55B7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D828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 xml:space="preserve">Кровать односпальная /двухъярусная/ трехъярусная </w:t>
            </w:r>
            <w:proofErr w:type="spellStart"/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выкатная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4D3B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спальных мест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A68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519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25/13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11D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25/13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807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25/13</w:t>
            </w:r>
          </w:p>
        </w:tc>
      </w:tr>
      <w:tr w:rsidR="00E97825" w:rsidRPr="00E97825" w14:paraId="1D208FA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5FCF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A1C42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Скамейка детская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EFB31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B62A7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86BD3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4C4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77D5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</w:tr>
      <w:tr w:rsidR="00E97825" w:rsidRPr="00E97825" w14:paraId="3EFE38C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3EF1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67C4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D310C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  <w:t>Гигрометр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2CFB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737C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32E1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669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1A88C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61CF5DB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4CEC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40DBA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Наименование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9636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Единица измерения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7CF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Количество</w:t>
            </w:r>
          </w:p>
        </w:tc>
      </w:tr>
      <w:tr w:rsidR="00E97825" w:rsidRPr="00E97825" w14:paraId="1417110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BAB1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№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FA197" w14:textId="72F19D1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Оборудование и мебель для кабинета казахского языка</w:t>
            </w:r>
          </w:p>
        </w:tc>
      </w:tr>
      <w:tr w:rsidR="00E97825" w:rsidRPr="00E97825" w14:paraId="30BE609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4CD9F" w14:textId="3A241D1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18140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Стол педагога с приставкой для компьютера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9B069E" w14:textId="167C31D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7FE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C12E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636124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5D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48B1A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Стул полумягкий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D3DEFC" w14:textId="35914AC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1E2D6E" w14:textId="21EE217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C1C488" w14:textId="47877B8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D5AB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F8F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E059E1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8C84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D7F7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Шкаф для учебно-наглядных пособий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2C99F6" w14:textId="339B7A1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1B6B14" w14:textId="6EA84C4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7A9B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6CE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6F4ADB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DC5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D2F2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Доска маркерная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BD0BF7" w14:textId="4982296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80D53A" w14:textId="217B8C3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80EB63" w14:textId="1BBF097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2FC3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E69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6A2716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9C3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5887A3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 детской мебели для занятий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320E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62B4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094BC6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E4461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062C95D" w14:textId="0ADB4B9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Персональный компьютер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D3ADC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BF9A7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9DA449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C0BE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1E3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Многофункциональное устройство (копир/принтер/сканер)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F05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045F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D521601" w14:textId="77777777" w:rsidTr="00E97825">
        <w:trPr>
          <w:trHeight w:val="61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73A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5E6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Хрестоматия по детской дошкольной литературе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223B" w14:textId="19EF912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209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3F1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4FB3C1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30E1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0472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Учебно-методический комплекс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63886" w14:textId="16A0994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3D9A" w14:textId="2A25FCC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F1D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6E3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499D6D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477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DB0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Предметы быта казахского народа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B12BF" w14:textId="0E5F6E6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EFAB" w14:textId="7E1A646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95B7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7F1F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F7FDFE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2B3B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6531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Телевизор с USB-выходом или подключением к интернету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9098" w14:textId="558A326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B0A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472A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EE6203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DED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AD0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Сюжетные картины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DF474" w14:textId="31BCB72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7F69D" w14:textId="2FCAC77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8ACC" w14:textId="115386A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5A2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85F2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B626B1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EFD2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1AD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Плакат с символикой Республики Казахстан (лицензионный)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87B2" w14:textId="4C60E39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98E2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E795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1CB4C4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2C1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9246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Предметные картинки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6A2CB" w14:textId="3C0829E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006A3" w14:textId="203BEA5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5A3B" w14:textId="3599F5A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5A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8B60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C7AF31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A532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11F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  <w:p w14:paraId="3A461B7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  <w:p w14:paraId="16D674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  <w:p w14:paraId="50ECB2F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  <w:p w14:paraId="4B95CA33" w14:textId="3C3824E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Физкультурный зал</w:t>
            </w:r>
          </w:p>
        </w:tc>
      </w:tr>
      <w:tr w:rsidR="00E97825" w:rsidRPr="00E97825" w14:paraId="159075F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CE77E" w14:textId="6E70FC2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98559" w14:textId="5AC972B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Бревно гимнастическое напольное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D6020" w14:textId="7D42166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9FB1" w14:textId="6B62D51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0AA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8F8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6FA5AB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A78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BCB5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Гимнастическая стенка деревянная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43C722" w14:textId="4995EBD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B1BA0" w14:textId="17853CC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9F8C6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A76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795789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7156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7C814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Доска ребристая для гимнастической стенки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8CD5" w14:textId="6D7A1F9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FB3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472D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99B2F6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1242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15F04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Дуги для </w:t>
            </w:r>
            <w:proofErr w:type="spell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подлезания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разной высоты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B0698E" w14:textId="011B00F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E2D2E" w14:textId="0401734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A7E0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9EC4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4C657CA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7625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832098" w14:textId="7193CB8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Канат для перетягивания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864495" w14:textId="4DF4A2C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01C80A" w14:textId="3D14D1B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42584" w14:textId="62BDCF7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FFF26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3FF4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39A542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B99C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F797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Корзина для мячей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8291CE" w14:textId="26CBEED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204A1B" w14:textId="789702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79F1C" w14:textId="5434ADE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FE2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2155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60E187B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9AF49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A64D4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Лента разноцветная длинная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F053E6" w14:textId="0400C3D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CF58A1" w14:textId="2C662D8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7C332" w14:textId="66EC874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843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3A79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3869CB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1FC62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02989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Лента разноцветная короткая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A5D14B" w14:textId="1B0D96D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5B19AA" w14:textId="736081D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46C6C" w14:textId="5862A0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020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77A2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675AA49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36CAD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1029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Мешочек для метания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195CF4" w14:textId="5AC3789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0FCC37" w14:textId="17F5F4F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A3013" w14:textId="51C2DBA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317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698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</w:tr>
      <w:tr w:rsidR="00E97825" w:rsidRPr="00E97825" w14:paraId="03A4FDE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80A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4D4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баскетбольный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603CF" w14:textId="3B726E0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D15E2" w14:textId="2FF4489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63E1" w14:textId="4991328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94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B32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6F768FC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DB65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8707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волейбольный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1E55" w14:textId="624C39E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B76F3" w14:textId="21577E5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317B" w14:textId="3495798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9F0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B48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04DA79B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B1D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42699" w14:textId="55A90CD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для метания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99CD7" w14:textId="515EE46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2B51A" w14:textId="406D421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8DD9" w14:textId="3A8E7F0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8AC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909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</w:tr>
      <w:tr w:rsidR="00E97825" w:rsidRPr="00E97825" w14:paraId="4656479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CAF1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5A2A7" w14:textId="633A81A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резиновый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DBB54" w14:textId="568CA92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87D7B" w14:textId="6D41191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83D1" w14:textId="756BCFA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7C23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38BC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36034DB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5D7F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A92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футбольный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21A5C" w14:textId="440B481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9F39E" w14:textId="7FD85F6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D715" w14:textId="2AD111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F0A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43A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C29D9B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9A5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F10D4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Обруч детский диаметром 1000 миллиметр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77C77" w14:textId="319BBA0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8EBD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B8E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</w:tr>
      <w:tr w:rsidR="00E97825" w:rsidRPr="00E97825" w14:paraId="180E9CD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932AD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17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E015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Обруч детский диаметром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500-600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миллиметр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08E06" w14:textId="3E3C438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5330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36BE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</w:tr>
      <w:tr w:rsidR="00E97825" w:rsidRPr="00E97825" w14:paraId="12A5542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4830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42AA75" w14:textId="6363CE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Палка гимнастическая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923653" w14:textId="070546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3AF69B" w14:textId="7070E99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353E0" w14:textId="36BD1EB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5A1B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A1F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30</w:t>
            </w:r>
          </w:p>
        </w:tc>
      </w:tr>
      <w:tr w:rsidR="00E97825" w:rsidRPr="00E97825" w14:paraId="4206E94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ABC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41542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Скакалка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45523A" w14:textId="104F3D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70458D" w14:textId="4AE3F48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8FAD4" w14:textId="2628BC7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2B713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A3B29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30</w:t>
            </w:r>
          </w:p>
        </w:tc>
      </w:tr>
      <w:tr w:rsidR="00E97825" w:rsidRPr="00E97825" w14:paraId="41E39C9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3018E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37C3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Скамейка гимнастическая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4D9249" w14:textId="03D3819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F1BE67" w14:textId="641E6B1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264FD" w14:textId="7DFE71B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89033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D55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147404E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ADAC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86F5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Флажок разноцветный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45564" w14:textId="255E8EE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CAFAC" w14:textId="379DA1D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4B39" w14:textId="35559D9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EBF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813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50</w:t>
            </w:r>
          </w:p>
        </w:tc>
      </w:tr>
      <w:tr w:rsidR="00E97825" w:rsidRPr="00E97825" w14:paraId="2AA5FF3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CF92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FCC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Куб игровой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1EC9F" w14:textId="308BEC2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F7AAF" w14:textId="02EF210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6D21" w14:textId="2AD3F93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780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5C9A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6A7C0F3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C888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F12B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Дорожка массажная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EB91F" w14:textId="210C98B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0B9A6" w14:textId="7B4C486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D18D" w14:textId="388264A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9C3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3F1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6AFAF5D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12027" w14:textId="7D5CD87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1B4A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Рекомендуемое оборудование для физкультурного зала</w:t>
            </w:r>
          </w:p>
        </w:tc>
      </w:tr>
      <w:tr w:rsidR="00E97825" w:rsidRPr="00E97825" w14:paraId="30863E5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665D1" w14:textId="6DE895E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6CD0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Канат для лазания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8C71D4" w14:textId="0ECCC9D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F7947A" w14:textId="61690D9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7EA94" w14:textId="163BE9D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F1C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C5EF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9E40FF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357F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21907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Веревочная лестница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AF1B5D" w14:textId="1386EAF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B9903B" w14:textId="39F019D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F1249" w14:textId="4B1BEB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D2EB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87200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0DDAF7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467B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00DE93" w14:textId="4432E25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Дорожка балансировочная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676B25" w14:textId="6F226C1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8637B2" w14:textId="169A711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3658E" w14:textId="3DF0A5F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BD3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682E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CBDFF9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2237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36F9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Кочка массажная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02EE1E" w14:textId="541BDA2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75F7DF" w14:textId="4B8E14A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1355" w14:textId="24BBA49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97E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6CEC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5B808ED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2A19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FEDD8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Детская полоса препятствий 4 элемента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844CB1" w14:textId="4DA4E3E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F104C" w14:textId="49C7181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0FF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885DB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4A2FE5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F4F25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0220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Дуги для </w:t>
            </w:r>
            <w:proofErr w:type="spell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подлезания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одинаковой высоты 6 штук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8D163" w14:textId="75F3ECA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58C8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D98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431B2F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43F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09A5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Тренажер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2AB105" w14:textId="29CB2C7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D5D6D9" w14:textId="7274E07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007FF" w14:textId="08D400E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F67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FE2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30AC50A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CB94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4CAE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Набор кеглей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E6A69" w14:textId="4833AFC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052CBD" w14:textId="01EC3E6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22C66" w14:textId="5F23346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E017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A5BB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4C15B25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9E9E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2F0AA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Дорожка здоровья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B804C8" w14:textId="649E7A0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9C1FE9" w14:textId="2EBD811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0EA6A" w14:textId="370E41E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ADA3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757B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6C6BA2F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67E3C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998B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Свисток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7A4794" w14:textId="3903CA2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18B827" w14:textId="616F4F0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DA3A3" w14:textId="06387C7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5B542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8D90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</w:tr>
      <w:tr w:rsidR="00E97825" w:rsidRPr="00E97825" w14:paraId="2220A87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880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4792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Песочные часы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DCB736" w14:textId="400CAE4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6D6B1B" w14:textId="41870F6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2D880" w14:textId="7567611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28A3B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1D1E5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A041C2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B0D4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696444" w14:textId="48D7164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Подставка под мячи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3847C3" w14:textId="7E7F76B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25F37C" w14:textId="7AFA362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AA840" w14:textId="6BFC50C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56E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3AB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7A9E0B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8050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A53B00" w14:textId="7041DB4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для подскоков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D552F4" w14:textId="2986C76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DC4052" w14:textId="329D921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4FFF" w14:textId="61FB437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B5CB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B43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</w:tr>
      <w:tr w:rsidR="00E97825" w:rsidRPr="00E97825" w14:paraId="3E41160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DE15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19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A5D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Мяч массажный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80-100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миллиметр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C5FA72" w14:textId="7F59144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5B9E9" w14:textId="176B1FD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9F8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0BCA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</w:tr>
      <w:tr w:rsidR="00E97825" w:rsidRPr="00E97825" w14:paraId="19802EE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F5C99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20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43FD5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Мяч массажный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120-150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миллиметр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5B2875" w14:textId="03B22CB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BE446" w14:textId="656B252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E12E1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B302D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</w:tr>
      <w:tr w:rsidR="00E97825" w:rsidRPr="00E97825" w14:paraId="64AB9E5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93E3A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24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915D0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Спортивная площадка</w:t>
            </w:r>
          </w:p>
        </w:tc>
      </w:tr>
      <w:tr w:rsidR="00E97825" w:rsidRPr="00E97825" w14:paraId="3554EA3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E5D7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96B025" w14:textId="68FD3C4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Баскетбольная детская стойка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F04F22" w14:textId="55FEECF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8C76E" w14:textId="2FD6039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7BF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575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35771AD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AA5A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584F9D" w14:textId="0C0C35C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Стойки в комплекте с сеткой для бадминтона и волейбола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3009E" w14:textId="4B789A5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B8B4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B39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C41116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4E72BE" w14:textId="6CC6D80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D94B0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Рекомендуемое оборудование для спортивной площадки</w:t>
            </w:r>
          </w:p>
        </w:tc>
      </w:tr>
      <w:tr w:rsidR="00E97825" w:rsidRPr="00E97825" w14:paraId="04F0051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6558C" w14:textId="235A29C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4C925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spell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Кольцеброс</w:t>
            </w:r>
            <w:proofErr w:type="spell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в наборе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96A2BE" w14:textId="5501C22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EE2106" w14:textId="3F81827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5CEC2" w14:textId="66761F1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9C3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2FAC4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</w:tr>
      <w:tr w:rsidR="00E97825" w:rsidRPr="00E97825" w14:paraId="2664D77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F33A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6D0BF3" w14:textId="7C26ACC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Набор для бадминтона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7015EE" w14:textId="72BF364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06558E" w14:textId="2C92B99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CF970" w14:textId="13E656F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C9F0C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274A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15</w:t>
            </w:r>
          </w:p>
        </w:tc>
      </w:tr>
      <w:tr w:rsidR="00E97825" w:rsidRPr="00E97825" w14:paraId="1D44128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AB1048" w14:textId="06A3AA7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E9C4D0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Игровая площадка</w:t>
            </w:r>
          </w:p>
        </w:tc>
      </w:tr>
      <w:tr w:rsidR="00E97825" w:rsidRPr="00E97825" w14:paraId="27B8A96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8CBF1" w14:textId="4FCF2B1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04CE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Игровое оборудование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652300" w14:textId="59B4CA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FCB4BB" w14:textId="07B6482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E3BFB" w14:textId="76F9E3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FE20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FECB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59EB6DC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46CE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EED0B" w14:textId="5E94C02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Качалка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5876AC" w14:textId="0B9B82B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CD5662" w14:textId="67F165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7ECC2" w14:textId="32CE63A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C28B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678F2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609A191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F8EB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72D3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Песочница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16977F" w14:textId="32D25E0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BEC8D0" w14:textId="4B6D1FC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AC00F" w14:textId="346835A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6D9E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1BC8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CDE1D2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C1CBB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B214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Качели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D9F7A7" w14:textId="1CE05D1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FEB1EA" w14:textId="6660A92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C153A" w14:textId="2547116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74D4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B81C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19C302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1896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D04621" w14:textId="2891760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Спортивная конструкция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1F0514" w14:textId="6F6A444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12A6BB" w14:textId="5ACA788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3454D" w14:textId="247E2B4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66D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68D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65C2B8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F813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3CCDF0" w14:textId="31B38D7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Беседка на 15 мест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B51C8B" w14:textId="50472D3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14EEB8" w14:textId="559EF4D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6DABD" w14:textId="4E23D61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272F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90E2D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290CAF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E9B75" w14:textId="4FD8FF1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A9EA0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Рекомендуемое быстровозводимое спортивное сооружение 2 в 1 (спортивный зал и бассейн</w:t>
            </w: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)</w:t>
            </w:r>
          </w:p>
        </w:tc>
      </w:tr>
      <w:tr w:rsidR="00E97825" w:rsidRPr="00E97825" w14:paraId="0F45F39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72CEA" w14:textId="52BF84F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12D5E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Дорожка для профилактики плоскостопия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541BC" w14:textId="185D405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786F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178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</w:tr>
      <w:tr w:rsidR="00E97825" w:rsidRPr="00E97825" w14:paraId="12067E7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FB6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3414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Доска плавательная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FC0BFE" w14:textId="4C7920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64DB54" w14:textId="5DE33CE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EE701" w14:textId="71A46F2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0E1C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51CB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631D242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2EFA1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3C3FA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Игрушка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тонущая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62F5F0" w14:textId="4C48904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81ACDC" w14:textId="16D378F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1685C" w14:textId="49D463A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D75C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BB28E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2EF13C1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0188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D97C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Нарукавники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9A76D4" w14:textId="7400329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CD579D" w14:textId="46A2CAA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70F81" w14:textId="6E44B72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AB0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пара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150F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401393D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B7B3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D41CD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Мяч резиновый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644997" w14:textId="5D32B77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67F0A3" w14:textId="7DB4627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75B55" w14:textId="0C321EB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795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351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</w:tr>
      <w:tr w:rsidR="00E97825" w:rsidRPr="00E97825" w14:paraId="220CDA9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1BF39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5D39E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Обруч</w:t>
            </w:r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 плавающий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824BE5" w14:textId="79D1F26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68441" w14:textId="064E418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C9963" w14:textId="03348A5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055AC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79E9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25</w:t>
            </w:r>
          </w:p>
        </w:tc>
      </w:tr>
      <w:tr w:rsidR="00E97825" w:rsidRPr="00E97825" w14:paraId="49D2834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2A4F08" w14:textId="11AB411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C26DBF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Музыкальный зал</w:t>
            </w:r>
          </w:p>
        </w:tc>
      </w:tr>
      <w:tr w:rsidR="00E97825" w:rsidRPr="00E97825" w14:paraId="6F67ED6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40D9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8B4EC6" w14:textId="790DF0F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Шкаф для учебно-наглядных пособий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59DCBF" w14:textId="26E1BBC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64490" w14:textId="3CEC790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30EC2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DF811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B33D57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B5C0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D6BA6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Стул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B917C5" w14:textId="56EB2DC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D1C190" w14:textId="1747DBE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B7D25" w14:textId="3ACCC22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FCA1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BA3FF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60</w:t>
            </w:r>
          </w:p>
        </w:tc>
      </w:tr>
      <w:tr w:rsidR="00E97825" w:rsidRPr="00E97825" w14:paraId="4FEF11D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9048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3B8C9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Музыкальный центр с беспроводными технологиями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DF22B" w14:textId="5C412EB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04FF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953C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22A4FF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8B5EC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BF1E8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Пианино акустическое или обычное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030A05" w14:textId="4BA995B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427BA" w14:textId="43E2788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4D0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0064D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77F867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49DE2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DCD6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Детский музыкальный инструмент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28BB94" w14:textId="6235EEF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0FF73" w14:textId="4A1C539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49AC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34A8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B16EB3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5595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67C4F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Национальный музыкальный инструмент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CA255" w14:textId="3BC0937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EC65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C474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47C093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9C1C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9C606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Иллюстрации по слушанию музыкальных произведений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B89E9" w14:textId="65E6FA0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6B3E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0229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C0E540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A87A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12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B3EC0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Комплект портретов композиторов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73F117" w14:textId="6911B8C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4B993" w14:textId="67EB726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801B6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8714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7F041B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9B8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F375C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Проектор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FA1CF3" w14:textId="4E90C2C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355EF6" w14:textId="228CC1E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8BE30" w14:textId="0CF6A51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501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61DC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07B09B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4EF3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2977E1" w14:textId="6D2725D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Фонотека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E8D259" w14:textId="11E45AF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DA717B" w14:textId="00827AE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04AA8" w14:textId="28B1496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7CFA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3A70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916434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2F787B" w14:textId="3459E6B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72DF4D3" w14:textId="77F3ACF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Мягкий инвентарь из расчета на одного ребенка</w:t>
            </w:r>
          </w:p>
        </w:tc>
      </w:tr>
      <w:tr w:rsidR="00E97825" w:rsidRPr="00E97825" w14:paraId="3DD3A7D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0DC88" w14:textId="5A404D3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B91509" w14:textId="43FAE9C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Матрац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68ECFC" w14:textId="0BE8559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585CE9" w14:textId="6B28157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1168F" w14:textId="7BCD268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FB437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80C1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34A9E19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BB24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527A2D" w14:textId="4F01680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proofErr w:type="spell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Наматрасник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25CEEA" w14:textId="0400CA0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7FB42F" w14:textId="2D53678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04C5C" w14:textId="73B8737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E44B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F959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0DDCA5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F8E9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4DBD39" w14:textId="662289F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Подушка детская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611E7B" w14:textId="5612AE1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DB284D" w14:textId="25AD12B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60716" w14:textId="7BB34A4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6AAD3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4B34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3354D9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A90E0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8BFDE3" w14:textId="1BEBA8F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Наволочка детская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979627" w14:textId="3ABCC25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6821D9" w14:textId="7677BA6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746D8" w14:textId="6A36C97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58B1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06855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22FA491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E798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B97B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Простынь детская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BA111B" w14:textId="52DD037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2EFDE4" w14:textId="03DA255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EFFCE" w14:textId="62D7A79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82B7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E980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5048B58C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29B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A33991" w14:textId="4A9B270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Пододеяльник детский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E42399" w14:textId="3D34B2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36A010" w14:textId="29BFF15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76CD7" w14:textId="439AF4B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07449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DEBEC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573C835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69A7F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5E26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Одеяло детское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EA2ABC" w14:textId="2AAA12D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767193" w14:textId="59A1116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FD0DF" w14:textId="132573B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CC4E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8A3C6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BC8780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6F8A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FE9915" w14:textId="6671106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Покрывало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436FC2" w14:textId="1A8F73F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2310A4" w14:textId="0C61CE0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208AA" w14:textId="1F2A054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35E9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091D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B48E82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11C3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94B0B0" w14:textId="366C476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Полотенце детское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4B450D" w14:textId="72FD4EC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A4D9E4" w14:textId="7AC51AB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7D552" w14:textId="769F9FB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F8E4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2B57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03D5B0F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004E8" w14:textId="64BE642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6C8E3B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Мягкий инвентарь из расчета на одну группу</w:t>
            </w:r>
          </w:p>
        </w:tc>
      </w:tr>
      <w:tr w:rsidR="00E97825" w:rsidRPr="00E97825" w14:paraId="1EF0AD1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F39FE5" w14:textId="7715FD9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49E0B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Ковер для групповой комнаты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3DD199" w14:textId="21ADA11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EB89F" w14:textId="1D0A655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D5DA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9F1B8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159477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C2B8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8EEFC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Ковровые дорожки для спальных комнат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06F71" w14:textId="32DEC75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021F6" w14:textId="2791734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3A1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548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C6C110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17F4C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17426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Шторы для групповой комнаты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5A37EA" w14:textId="1200202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FDA15" w14:textId="29DDEB8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FE3BC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9486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5554BA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D52EE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76129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Косынка для персонала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B3F230" w14:textId="41A0995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5EF247" w14:textId="4926900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17BA4" w14:textId="676FD04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7101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5B59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6ED386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557E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4954B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Фартук для персонала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44B631" w14:textId="47952F8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0E6659" w14:textId="414DD0D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91111" w14:textId="6151D72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07D8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BD7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C1036D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95BF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694A4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Халат белый для персонала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5346E8" w14:textId="1BB776C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D40634" w14:textId="68540C4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EBD26" w14:textId="7B66E54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AB46D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9F03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6D89FE0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54C1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151B1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Халат темный для персонала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BC6006" w14:textId="3577334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BCA1E4" w14:textId="38F629B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B8E42" w14:textId="56AA466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AD391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7318C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8D59BC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24E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1E27CA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Оборудование для прачечной и мягкий инвентарь</w:t>
            </w:r>
          </w:p>
        </w:tc>
      </w:tr>
      <w:tr w:rsidR="00E97825" w:rsidRPr="00E97825" w14:paraId="537ACB4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C57A68" w14:textId="5D5C258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F5B735" w14:textId="724208B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Шторы и занавески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823469" w14:textId="6A568A5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2176EA" w14:textId="1506D8B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BAF85" w14:textId="42B5CB6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E96A3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CA53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1AF1888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3C2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CDEB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Машина стиральная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D1413C" w14:textId="5348710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C04E33" w14:textId="1D25E2A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4C53C" w14:textId="51740B5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8F45F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7B22C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A0BAF25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070D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C616A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Сушильная машина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614051" w14:textId="6BE3BBB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ED504C" w14:textId="1AA4E3F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E4A99" w14:textId="42C9A8F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F0CB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68B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4C52C1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AD6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162E0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Стол производственный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F0829A" w14:textId="4D649ED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CF59C3" w14:textId="282F83E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36594" w14:textId="41E3821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CD38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AD5B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66B864EF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383B3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44081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Стеллаж для белья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F832A8" w14:textId="50038CE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BBFCB8" w14:textId="3340F86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06B1" w14:textId="5E8708CC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CAB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5B5AD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3CEB6BC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05109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59928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Стол гладильный профессиональный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56DE38" w14:textId="7D69517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7E562" w14:textId="4C67873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7AEA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5070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BA2703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91F7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E2E70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Доска гладильная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C5834F" w14:textId="3ABB375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4B3508" w14:textId="3B47408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E4ABF" w14:textId="378343C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66F3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60F3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D611E14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7F9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F9BE9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Утюг бытовой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10C9DF" w14:textId="41CCD14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1D39E4" w14:textId="6984BD3F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2BD6A" w14:textId="245D05C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6960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141A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DA3759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CBC0E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lastRenderedPageBreak/>
              <w:t>9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B43D6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Рекомендуемое оборудование для создания развивающей предметно-пространственной среды и психолого-педагогического сопровождения в организациях дошкольного образования</w:t>
            </w:r>
          </w:p>
        </w:tc>
      </w:tr>
      <w:tr w:rsidR="00E97825" w:rsidRPr="00E97825" w14:paraId="66DC9B2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353B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10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610356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Оборудование для развития общей моторики</w:t>
            </w:r>
          </w:p>
        </w:tc>
      </w:tr>
      <w:tr w:rsidR="00E97825" w:rsidRPr="00E97825" w14:paraId="6D04032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9545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64EB9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Детская настенная лестница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AEC7DC" w14:textId="1FB3B91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36321E" w14:textId="4CCFEB9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D71A8" w14:textId="5F8CCF1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DFBD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626D3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98089B0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F925B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A299D3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Оборудование для развития мелкой моторики</w:t>
            </w:r>
          </w:p>
        </w:tc>
      </w:tr>
      <w:tr w:rsidR="00E97825" w:rsidRPr="00E97825" w14:paraId="4108692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F0ED0" w14:textId="37F1DF7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F580E4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Декоративно-развивающая панель для развития мелкой моторики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2906B8" w14:textId="55172CA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F3B8E2" w14:textId="7518DAA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E97825" w:rsidRPr="00E97825" w14:paraId="4416EA9F" w14:textId="77777777" w:rsidTr="00E97825">
        <w:trPr>
          <w:trHeight w:val="172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5E53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273AB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Развивающий кубик напольный для развития тактильных ощущений, мелкой моторики, воображения и зрительной стимуляции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050A5A" w14:textId="55885C2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6AE02F" w14:textId="6B4351C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73B79" w14:textId="10A424F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166F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84C6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469D013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33B73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09AB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Стол-мозаика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024FA3" w14:textId="042A048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B5EE4B" w14:textId="5AFB58E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37111" w14:textId="778E447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9547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2DE0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55748E9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43B3A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4FFB5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Дидактическая развивающая игрушка и пособие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AF5A0" w14:textId="27E4C1E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5DE8F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набор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F56D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</w:tr>
      <w:tr w:rsidR="00E97825" w:rsidRPr="00E97825" w14:paraId="17C3ECC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90028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6BF2CD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Системный дидактический материал для формирования математических знаний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2949D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2AD6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87B578A" w14:textId="77777777" w:rsidTr="00E97825">
        <w:trPr>
          <w:trHeight w:val="374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FD21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0B3B2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Дидактические напольные игровые комплекты для изучения основных правил и навыков поведения на дорогах, основ безопасной жизнедеятельности, в том числе пожарной безопасности; обучения основным навыкам гигиены, основным правилам поведения детей при поездках на общественном транспорте.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E94AF7" w14:textId="0DEF716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EDD2FA" w14:textId="35DDE53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39438" w14:textId="1CAE56C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19E22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072DF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</w:tr>
      <w:tr w:rsidR="00E97825" w:rsidRPr="00E97825" w14:paraId="60B735A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DA17CF" w14:textId="6744D3A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FD02F6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Кабинет руководителя организации образования</w:t>
            </w:r>
          </w:p>
        </w:tc>
      </w:tr>
      <w:tr w:rsidR="00E97825" w:rsidRPr="00E97825" w14:paraId="0FBEA642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92C44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7FB100" w14:textId="16B7C8C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Стол руководителя в комплекте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B6409C" w14:textId="239DE64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9AB5D" w14:textId="7B986B9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8FF10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1E05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4498D27A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CDD8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CAB285" w14:textId="4702271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Кресло руководителя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2F808A" w14:textId="38A2396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632160" w14:textId="4280158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42171" w14:textId="46C6CD5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839D0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2CF3F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FCCD65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F7A8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9D19B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Стул полумягкий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F12912" w14:textId="53C0284B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C18767" w14:textId="0DD6AD1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481F6" w14:textId="7FBB687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AAAD6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89FF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</w:tr>
      <w:tr w:rsidR="00E97825" w:rsidRPr="00E97825" w14:paraId="232F2FE8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478FC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6302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Шкаф для кабинета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67DB2F" w14:textId="53A40CB3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5082FA" w14:textId="57881CF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D6FB0" w14:textId="1BCB5BA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7275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747E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7E6D7E8E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DA4D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B95925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Телефон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9DAB26" w14:textId="638843E0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BB87F3" w14:textId="7DA0CE4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B697E" w14:textId="1D1654D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AD60D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26AF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E7F7CCC" w14:textId="77777777" w:rsidTr="00E97825">
        <w:trPr>
          <w:trHeight w:val="86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D1A14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FE3AE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Персональный компьютер с доступом в интернет в комплекте </w:t>
            </w:r>
            <w:proofErr w:type="gram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 xml:space="preserve">с  </w:t>
            </w:r>
            <w:proofErr w:type="spellStart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web</w:t>
            </w:r>
            <w:proofErr w:type="spellEnd"/>
            <w:proofErr w:type="gramEnd"/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-камерой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73869" w14:textId="7CC13D8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AC1BB0" w14:textId="1C624F3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F1F68" w14:textId="0284DB0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4A4E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комплект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47471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3450DC6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37B7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6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0490E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Многофункциональное устройство (копир/принтер/сканер)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6929A" w14:textId="3DD449C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304C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9F55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57B9DD57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2E4D9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6403A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Сетевой фильтр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EC2CE7" w14:textId="142033A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836599" w14:textId="3269CFD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D6397" w14:textId="2057BDA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427CD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CD81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2BABFA9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6D324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2F190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Акустическая система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DEDFDA" w14:textId="6113993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3E99A4" w14:textId="47EAB6B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148C" w14:textId="12715AFD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6355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286B5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204B1AC9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9865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6296E3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Сейф несгораемый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4344A0" w14:textId="21BC45B9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AC96E1" w14:textId="4ECB8B5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4E6AA" w14:textId="71AC9CB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1F90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C33C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32CF5E1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4F520E" w14:textId="0604B661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034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A0BD66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Приемная-кабинет делопроизводства</w:t>
            </w:r>
          </w:p>
        </w:tc>
      </w:tr>
      <w:tr w:rsidR="00E97825" w:rsidRPr="00E97825" w14:paraId="2DE0001D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15EA6" w14:textId="7DD56CFE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F9031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Стол для кабинета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F757DA" w14:textId="7FC3509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F21446" w14:textId="02F7CF0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07F3F" w14:textId="77CE2A76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E681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8CB3F2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03AAC6AB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713108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72A0D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Стул полумягкий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928837" w14:textId="3B3FF8C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8093D4" w14:textId="20383AF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EA6F" w14:textId="283B10E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56391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3970D7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</w:tr>
      <w:tr w:rsidR="00E97825" w:rsidRPr="00E97825" w14:paraId="0A117AE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44A70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F88CFE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Шкаф для кабинета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45D21A" w14:textId="7D04AC28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9A0383" w14:textId="374D81DA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5B126" w14:textId="337B63D5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9E29C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7526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  <w:tr w:rsidR="00E97825" w:rsidRPr="00E97825" w14:paraId="78D70353" w14:textId="77777777" w:rsidTr="00E97825">
        <w:trPr>
          <w:trHeight w:val="28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A409CA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18747B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  <w:t>Телефон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397451" w14:textId="1FB1C1D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3014E7" w14:textId="01661852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EB4B7" w14:textId="44BFB2A4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79F4F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штук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75079" w14:textId="77777777" w:rsidR="00E97825" w:rsidRPr="00E97825" w:rsidRDefault="00E97825" w:rsidP="00E9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</w:pPr>
            <w:r w:rsidRPr="00E97825">
              <w:rPr>
                <w:rFonts w:ascii="Times New Roman" w:eastAsia="Times New Roman" w:hAnsi="Times New Roman" w:cs="Times New Roman"/>
                <w:color w:val="1E1E1E"/>
                <w:kern w:val="0"/>
                <w:sz w:val="20"/>
                <w:szCs w:val="20"/>
                <w:lang w:eastAsia="ru-KZ"/>
                <w14:ligatures w14:val="none"/>
              </w:rPr>
              <w:t>1</w:t>
            </w:r>
          </w:p>
        </w:tc>
      </w:tr>
    </w:tbl>
    <w:p w14:paraId="45DEF89A" w14:textId="77777777" w:rsidR="00723FA7" w:rsidRDefault="00723FA7" w:rsidP="00E9782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68FBEE" w14:textId="77777777" w:rsidR="00E54D03" w:rsidRDefault="00E54D03" w:rsidP="00E9782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AC2A31" w14:textId="080AB91B" w:rsidR="00E54D03" w:rsidRPr="00E97825" w:rsidRDefault="006C6ED0" w:rsidP="006C6ED0">
      <w:pPr>
        <w:ind w:left="-1276"/>
        <w:jc w:val="center"/>
        <w:rPr>
          <w:rFonts w:ascii="Times New Roman" w:hAnsi="Times New Roman" w:cs="Times New Roman"/>
          <w:sz w:val="20"/>
          <w:szCs w:val="20"/>
        </w:rPr>
      </w:pPr>
      <w:r w:rsidRPr="006C6ED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3F20D73" wp14:editId="0FD02F60">
            <wp:extent cx="6568440" cy="8054975"/>
            <wp:effectExtent l="0" t="0" r="3810" b="3175"/>
            <wp:docPr id="642212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4544" b="9657"/>
                    <a:stretch/>
                  </pic:blipFill>
                  <pic:spPr bwMode="auto">
                    <a:xfrm>
                      <a:off x="0" y="0"/>
                      <a:ext cx="6572625" cy="80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4D03" w:rsidRPr="00E97825" w:rsidSect="006C6ED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71"/>
    <w:rsid w:val="006C6ED0"/>
    <w:rsid w:val="00723FA7"/>
    <w:rsid w:val="00D310C4"/>
    <w:rsid w:val="00E54D03"/>
    <w:rsid w:val="00E97825"/>
    <w:rsid w:val="00F3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B1EB"/>
  <w15:chartTrackingRefBased/>
  <w15:docId w15:val="{82D7AE1C-A9A9-4CE6-8888-2A29012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782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97825"/>
    <w:rPr>
      <w:color w:val="800080"/>
      <w:u w:val="single"/>
    </w:rPr>
  </w:style>
  <w:style w:type="paragraph" w:customStyle="1" w:styleId="msonormal0">
    <w:name w:val="msonormal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font0">
    <w:name w:val="font0"/>
    <w:basedOn w:val="a"/>
    <w:rsid w:val="00E9782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kern w:val="0"/>
      <w:lang w:eastAsia="ru-KZ"/>
      <w14:ligatures w14:val="none"/>
    </w:rPr>
  </w:style>
  <w:style w:type="paragraph" w:customStyle="1" w:styleId="font5">
    <w:name w:val="font5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ru-KZ"/>
      <w14:ligatures w14:val="none"/>
    </w:rPr>
  </w:style>
  <w:style w:type="paragraph" w:customStyle="1" w:styleId="font6">
    <w:name w:val="font6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KZ"/>
      <w14:ligatures w14:val="none"/>
    </w:rPr>
  </w:style>
  <w:style w:type="paragraph" w:customStyle="1" w:styleId="font7">
    <w:name w:val="font7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ru-KZ"/>
      <w14:ligatures w14:val="none"/>
    </w:rPr>
  </w:style>
  <w:style w:type="paragraph" w:customStyle="1" w:styleId="font8">
    <w:name w:val="font8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ru-KZ"/>
      <w14:ligatures w14:val="none"/>
    </w:rPr>
  </w:style>
  <w:style w:type="paragraph" w:customStyle="1" w:styleId="font9">
    <w:name w:val="font9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KZ"/>
      <w14:ligatures w14:val="none"/>
    </w:rPr>
  </w:style>
  <w:style w:type="paragraph" w:customStyle="1" w:styleId="font10">
    <w:name w:val="font10"/>
    <w:basedOn w:val="a"/>
    <w:rsid w:val="00E97825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kern w:val="0"/>
      <w:lang w:eastAsia="ru-KZ"/>
      <w14:ligatures w14:val="none"/>
    </w:rPr>
  </w:style>
  <w:style w:type="paragraph" w:customStyle="1" w:styleId="font11">
    <w:name w:val="font11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E1E1E"/>
      <w:kern w:val="0"/>
      <w:lang w:eastAsia="ru-KZ"/>
      <w14:ligatures w14:val="none"/>
    </w:rPr>
  </w:style>
  <w:style w:type="paragraph" w:customStyle="1" w:styleId="xl65">
    <w:name w:val="xl65"/>
    <w:basedOn w:val="a"/>
    <w:rsid w:val="00E9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KZ"/>
      <w14:ligatures w14:val="none"/>
    </w:rPr>
  </w:style>
  <w:style w:type="paragraph" w:customStyle="1" w:styleId="xl66">
    <w:name w:val="xl66"/>
    <w:basedOn w:val="a"/>
    <w:rsid w:val="00E9782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KZ"/>
      <w14:ligatures w14:val="none"/>
    </w:rPr>
  </w:style>
  <w:style w:type="paragraph" w:customStyle="1" w:styleId="xl67">
    <w:name w:val="xl67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68">
    <w:name w:val="xl68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69">
    <w:name w:val="xl69"/>
    <w:basedOn w:val="a"/>
    <w:rsid w:val="00E9782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6"/>
      <w:szCs w:val="16"/>
      <w:lang w:eastAsia="ru-KZ"/>
      <w14:ligatures w14:val="none"/>
    </w:rPr>
  </w:style>
  <w:style w:type="paragraph" w:customStyle="1" w:styleId="xl70">
    <w:name w:val="xl70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KZ"/>
      <w14:ligatures w14:val="none"/>
    </w:rPr>
  </w:style>
  <w:style w:type="paragraph" w:customStyle="1" w:styleId="xl71">
    <w:name w:val="xl71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72">
    <w:name w:val="xl72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73">
    <w:name w:val="xl73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74">
    <w:name w:val="xl74"/>
    <w:basedOn w:val="a"/>
    <w:rsid w:val="00E978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75">
    <w:name w:val="xl75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76">
    <w:name w:val="xl76"/>
    <w:basedOn w:val="a"/>
    <w:rsid w:val="00E978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KZ"/>
      <w14:ligatures w14:val="none"/>
    </w:rPr>
  </w:style>
  <w:style w:type="paragraph" w:customStyle="1" w:styleId="xl77">
    <w:name w:val="xl77"/>
    <w:basedOn w:val="a"/>
    <w:rsid w:val="00E978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78">
    <w:name w:val="xl78"/>
    <w:basedOn w:val="a"/>
    <w:rsid w:val="00E9782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79">
    <w:name w:val="xl79"/>
    <w:basedOn w:val="a"/>
    <w:rsid w:val="00E978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80">
    <w:name w:val="xl80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81">
    <w:name w:val="xl81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82">
    <w:name w:val="xl82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83">
    <w:name w:val="xl83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84">
    <w:name w:val="xl84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85">
    <w:name w:val="xl85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86">
    <w:name w:val="xl86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87">
    <w:name w:val="xl87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88">
    <w:name w:val="xl88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89">
    <w:name w:val="xl89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90">
    <w:name w:val="xl90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91">
    <w:name w:val="xl91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92">
    <w:name w:val="xl92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93">
    <w:name w:val="xl93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4">
    <w:name w:val="xl94"/>
    <w:basedOn w:val="a"/>
    <w:rsid w:val="00E978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5">
    <w:name w:val="xl95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6">
    <w:name w:val="xl96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7">
    <w:name w:val="xl97"/>
    <w:basedOn w:val="a"/>
    <w:rsid w:val="00E978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8">
    <w:name w:val="xl98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99">
    <w:name w:val="xl99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0">
    <w:name w:val="xl100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kern w:val="0"/>
      <w:sz w:val="20"/>
      <w:szCs w:val="20"/>
      <w:lang w:eastAsia="ru-KZ"/>
      <w14:ligatures w14:val="none"/>
    </w:rPr>
  </w:style>
  <w:style w:type="paragraph" w:customStyle="1" w:styleId="xl101">
    <w:name w:val="xl101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KZ"/>
      <w14:ligatures w14:val="none"/>
    </w:rPr>
  </w:style>
  <w:style w:type="paragraph" w:customStyle="1" w:styleId="xl102">
    <w:name w:val="xl102"/>
    <w:basedOn w:val="a"/>
    <w:rsid w:val="00E978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3">
    <w:name w:val="xl103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4">
    <w:name w:val="xl104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KZ"/>
      <w14:ligatures w14:val="none"/>
    </w:rPr>
  </w:style>
  <w:style w:type="paragraph" w:customStyle="1" w:styleId="xl105">
    <w:name w:val="xl105"/>
    <w:basedOn w:val="a"/>
    <w:rsid w:val="00E978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6">
    <w:name w:val="xl106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7">
    <w:name w:val="xl107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08">
    <w:name w:val="xl108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09">
    <w:name w:val="xl109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110">
    <w:name w:val="xl110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1">
    <w:name w:val="xl111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2">
    <w:name w:val="xl112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3">
    <w:name w:val="xl113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4">
    <w:name w:val="xl114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5">
    <w:name w:val="xl115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6">
    <w:name w:val="xl116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1E1E1E"/>
      <w:kern w:val="0"/>
      <w:sz w:val="24"/>
      <w:szCs w:val="24"/>
      <w:lang w:eastAsia="ru-KZ"/>
      <w14:ligatures w14:val="none"/>
    </w:rPr>
  </w:style>
  <w:style w:type="paragraph" w:customStyle="1" w:styleId="xl117">
    <w:name w:val="xl117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KZ"/>
      <w14:ligatures w14:val="none"/>
    </w:rPr>
  </w:style>
  <w:style w:type="paragraph" w:customStyle="1" w:styleId="xl118">
    <w:name w:val="xl118"/>
    <w:basedOn w:val="a"/>
    <w:rsid w:val="00E978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19">
    <w:name w:val="xl119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xl120">
    <w:name w:val="xl120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1">
    <w:name w:val="xl121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2">
    <w:name w:val="xl122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3">
    <w:name w:val="xl123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4">
    <w:name w:val="xl124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5">
    <w:name w:val="xl125"/>
    <w:basedOn w:val="a"/>
    <w:rsid w:val="00E97825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KZ"/>
      <w14:ligatures w14:val="none"/>
    </w:rPr>
  </w:style>
  <w:style w:type="paragraph" w:customStyle="1" w:styleId="xl126">
    <w:name w:val="xl126"/>
    <w:basedOn w:val="a"/>
    <w:rsid w:val="00E9782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KZ"/>
      <w14:ligatures w14:val="none"/>
    </w:rPr>
  </w:style>
  <w:style w:type="paragraph" w:customStyle="1" w:styleId="xl127">
    <w:name w:val="xl127"/>
    <w:basedOn w:val="a"/>
    <w:rsid w:val="00E978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1E1E1E"/>
      <w:kern w:val="0"/>
      <w:sz w:val="20"/>
      <w:szCs w:val="20"/>
      <w:lang w:eastAsia="ru-KZ"/>
      <w14:ligatures w14:val="none"/>
    </w:rPr>
  </w:style>
  <w:style w:type="paragraph" w:customStyle="1" w:styleId="xl128">
    <w:name w:val="xl128"/>
    <w:basedOn w:val="a"/>
    <w:rsid w:val="00E978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  <w:style w:type="paragraph" w:customStyle="1" w:styleId="xl129">
    <w:name w:val="xl129"/>
    <w:basedOn w:val="a"/>
    <w:rsid w:val="00E978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1E1E1E"/>
      <w:kern w:val="0"/>
      <w:sz w:val="20"/>
      <w:szCs w:val="20"/>
      <w:lang w:eastAsia="ru-K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0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 Ясли-сад</dc:creator>
  <cp:keywords/>
  <dc:description/>
  <cp:lastModifiedBy>Росинка Ясли-сад</cp:lastModifiedBy>
  <cp:revision>3</cp:revision>
  <cp:lastPrinted>2023-05-31T10:55:00Z</cp:lastPrinted>
  <dcterms:created xsi:type="dcterms:W3CDTF">2023-05-31T10:48:00Z</dcterms:created>
  <dcterms:modified xsi:type="dcterms:W3CDTF">2023-06-05T15:51:00Z</dcterms:modified>
</cp:coreProperties>
</file>