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76" w:rsidRPr="00BD7B76" w:rsidRDefault="00A54631" w:rsidP="00E82D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мониторинг за 2021-2022</w:t>
      </w:r>
      <w:bookmarkStart w:id="0" w:name="_GoBack"/>
      <w:bookmarkEnd w:id="0"/>
      <w:r w:rsidR="00BD7B76"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7B76"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>гг</w:t>
      </w:r>
      <w:proofErr w:type="spellEnd"/>
      <w:r w:rsidR="00BD7B76"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D7B76" w:rsidRPr="00BD7B76" w:rsidRDefault="00BD7B76" w:rsidP="00E82D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ГККП я/ с «Росинка»  </w:t>
      </w:r>
      <w:proofErr w:type="spellStart"/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предшкольной</w:t>
      </w:r>
      <w:proofErr w:type="spellEnd"/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группы № 3</w:t>
      </w:r>
    </w:p>
    <w:p w:rsidR="00BD7B76" w:rsidRPr="00BD7B76" w:rsidRDefault="00BD7B76" w:rsidP="00E82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Воспитатели: </w:t>
      </w:r>
      <w:proofErr w:type="spellStart"/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>Кенес</w:t>
      </w:r>
      <w:proofErr w:type="spellEnd"/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М.Х., </w:t>
      </w:r>
      <w:proofErr w:type="spellStart"/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>Белицкая</w:t>
      </w:r>
      <w:proofErr w:type="spellEnd"/>
      <w:r w:rsidRPr="00BD7B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Е.А. </w:t>
      </w:r>
    </w:p>
    <w:p w:rsidR="000A3D6B" w:rsidRPr="000A3D6B" w:rsidRDefault="000A3D6B" w:rsidP="009B5CB3">
      <w:pPr>
        <w:tabs>
          <w:tab w:val="left" w:pos="1075"/>
        </w:tabs>
        <w:autoSpaceDE w:val="0"/>
        <w:autoSpaceDN w:val="0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диагностики итогового контроля в </w:t>
      </w:r>
      <w:proofErr w:type="spell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группе/классе (от 5-х лет)</w:t>
      </w:r>
    </w:p>
    <w:p w:rsidR="000A3D6B" w:rsidRPr="009B5CB3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2021 – 2022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</w:t>
      </w:r>
      <w:r w:rsidR="00115F34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уппа: №3</w:t>
      </w:r>
      <w:r w:rsidR="00115F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</w:t>
      </w:r>
      <w:r w:rsidR="00115F34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Дата проведения: 15.05-25.05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tbl>
      <w:tblPr>
        <w:tblW w:w="1332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2410"/>
        <w:gridCol w:w="567"/>
        <w:gridCol w:w="425"/>
        <w:gridCol w:w="567"/>
        <w:gridCol w:w="567"/>
        <w:gridCol w:w="426"/>
        <w:gridCol w:w="567"/>
        <w:gridCol w:w="708"/>
        <w:gridCol w:w="709"/>
        <w:gridCol w:w="851"/>
        <w:gridCol w:w="708"/>
        <w:gridCol w:w="993"/>
        <w:gridCol w:w="850"/>
        <w:gridCol w:w="1418"/>
        <w:gridCol w:w="1134"/>
      </w:tblGrid>
      <w:tr w:rsidR="000A3D6B" w:rsidRPr="000A3D6B" w:rsidTr="00115F34">
        <w:trPr>
          <w:trHeight w:val="457"/>
        </w:trPr>
        <w:tc>
          <w:tcPr>
            <w:tcW w:w="13325" w:type="dxa"/>
            <w:gridSpan w:val="16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rPr>
          <w:trHeight w:val="571"/>
        </w:trPr>
        <w:tc>
          <w:tcPr>
            <w:tcW w:w="425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827" w:type="dxa"/>
            <w:gridSpan w:val="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Физическая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3261" w:type="dxa"/>
            <w:gridSpan w:val="4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Основы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безопасного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поведения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1418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rPr>
          <w:trHeight w:val="1549"/>
        </w:trPr>
        <w:tc>
          <w:tcPr>
            <w:tcW w:w="425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410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5-Зд.6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5-Зд.7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5-Зд.11</w:t>
            </w:r>
          </w:p>
        </w:tc>
        <w:tc>
          <w:tcPr>
            <w:tcW w:w="850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0A3D6B" w:rsidRPr="000A3D6B" w:rsidTr="00115F34">
        <w:trPr>
          <w:trHeight w:val="268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357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277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3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225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 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87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 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6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225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14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21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29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2,6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</w:tr>
      <w:tr w:rsidR="000A3D6B" w:rsidRPr="000A3D6B" w:rsidTr="00115F34">
        <w:trPr>
          <w:trHeight w:val="132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22</w:t>
            </w: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85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8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</w:tr>
      <w:tr w:rsidR="000A3D6B" w:rsidRPr="000A3D6B" w:rsidTr="00115F34">
        <w:trPr>
          <w:trHeight w:val="433"/>
        </w:trPr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41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90" w:type="dxa"/>
            <w:gridSpan w:val="14"/>
          </w:tcPr>
          <w:p w:rsidR="000A3D6B" w:rsidRPr="009B5CB3" w:rsidRDefault="000A3D6B" w:rsidP="00254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en-US" w:bidi="en-US"/>
              </w:rPr>
              <w:t>I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уровень</w:t>
            </w:r>
            <w:r w:rsidR="00254080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en-US" w:bidi="en-US"/>
              </w:rPr>
              <w:t>II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уровень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  <w:t>50%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en-US" w:bidi="en-US"/>
              </w:rPr>
              <w:t>III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уровень 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254080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  <w:t>50%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sectPr w:rsidR="000A3D6B" w:rsidRPr="000A3D6B" w:rsidSect="00115F34">
          <w:pgSz w:w="16840" w:h="11910" w:orient="landscape"/>
          <w:pgMar w:top="1200" w:right="1660" w:bottom="1180" w:left="280" w:header="1289" w:footer="0" w:gutter="0"/>
          <w:cols w:space="720"/>
          <w:docGrid w:linePitch="299"/>
        </w:sect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диагностики итогового контроля в </w:t>
      </w:r>
      <w:proofErr w:type="spell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группе/классе (от 5-х лет)</w:t>
      </w:r>
    </w:p>
    <w:p w:rsidR="000A3D6B" w:rsidRPr="000A3D6B" w:rsidRDefault="00115F34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2021-2022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Группа: 3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ab/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15.05-25.05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tbl>
      <w:tblPr>
        <w:tblW w:w="156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2081"/>
        <w:gridCol w:w="494"/>
        <w:gridCol w:w="567"/>
        <w:gridCol w:w="425"/>
        <w:gridCol w:w="425"/>
        <w:gridCol w:w="425"/>
        <w:gridCol w:w="426"/>
        <w:gridCol w:w="425"/>
        <w:gridCol w:w="425"/>
        <w:gridCol w:w="477"/>
        <w:gridCol w:w="426"/>
        <w:gridCol w:w="425"/>
        <w:gridCol w:w="567"/>
        <w:gridCol w:w="567"/>
        <w:gridCol w:w="567"/>
        <w:gridCol w:w="507"/>
        <w:gridCol w:w="425"/>
        <w:gridCol w:w="570"/>
        <w:gridCol w:w="570"/>
        <w:gridCol w:w="570"/>
        <w:gridCol w:w="566"/>
        <w:gridCol w:w="992"/>
        <w:gridCol w:w="851"/>
        <w:gridCol w:w="1175"/>
      </w:tblGrid>
      <w:tr w:rsidR="000A3D6B" w:rsidRPr="000A3D6B" w:rsidTr="00C45EC5">
        <w:trPr>
          <w:trHeight w:val="413"/>
        </w:trPr>
        <w:tc>
          <w:tcPr>
            <w:tcW w:w="15634" w:type="dxa"/>
            <w:gridSpan w:val="2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«Коммуникация»</w:t>
            </w:r>
          </w:p>
        </w:tc>
      </w:tr>
      <w:tr w:rsidR="000A3D6B" w:rsidRPr="000A3D6B" w:rsidTr="00C45EC5">
        <w:trPr>
          <w:cantSplit/>
          <w:trHeight w:val="449"/>
        </w:trPr>
        <w:tc>
          <w:tcPr>
            <w:tcW w:w="686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081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12" w:type="dxa"/>
            <w:gridSpan w:val="8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Развитие речи</w:t>
            </w:r>
          </w:p>
        </w:tc>
        <w:tc>
          <w:tcPr>
            <w:tcW w:w="6237" w:type="dxa"/>
            <w:gridSpan w:val="1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Художественная литература</w:t>
            </w:r>
          </w:p>
        </w:tc>
        <w:tc>
          <w:tcPr>
            <w:tcW w:w="992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175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C45EC5">
        <w:trPr>
          <w:cantSplit/>
          <w:trHeight w:val="1972"/>
        </w:trPr>
        <w:tc>
          <w:tcPr>
            <w:tcW w:w="686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081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4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5-К.1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5-К.2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5-К.3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5-К.4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5-К.5</w:t>
            </w:r>
          </w:p>
        </w:tc>
        <w:tc>
          <w:tcPr>
            <w:tcW w:w="42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5-К.6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5-К.7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5-К.8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7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5-К.9</w:t>
            </w:r>
          </w:p>
        </w:tc>
        <w:tc>
          <w:tcPr>
            <w:tcW w:w="42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5-К.10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5-К.11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5-К.12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5-К.13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5-К.14</w:t>
            </w:r>
          </w:p>
        </w:tc>
        <w:tc>
          <w:tcPr>
            <w:tcW w:w="50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5-К.15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5-К.16</w:t>
            </w:r>
          </w:p>
        </w:tc>
        <w:tc>
          <w:tcPr>
            <w:tcW w:w="57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5-К.17</w:t>
            </w:r>
          </w:p>
        </w:tc>
        <w:tc>
          <w:tcPr>
            <w:tcW w:w="57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5-К.18</w:t>
            </w:r>
          </w:p>
        </w:tc>
        <w:tc>
          <w:tcPr>
            <w:tcW w:w="57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5-К.19</w:t>
            </w:r>
          </w:p>
        </w:tc>
        <w:tc>
          <w:tcPr>
            <w:tcW w:w="56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5-К.20</w:t>
            </w:r>
          </w:p>
        </w:tc>
        <w:tc>
          <w:tcPr>
            <w:tcW w:w="992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1175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75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41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,5</w:t>
            </w:r>
          </w:p>
        </w:tc>
        <w:tc>
          <w:tcPr>
            <w:tcW w:w="1175" w:type="dxa"/>
          </w:tcPr>
          <w:p w:rsidR="000A3D6B" w:rsidRPr="005F0E83" w:rsidRDefault="005F0E83" w:rsidP="00884F5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48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,4</w:t>
            </w:r>
          </w:p>
        </w:tc>
        <w:tc>
          <w:tcPr>
            <w:tcW w:w="1175" w:type="dxa"/>
          </w:tcPr>
          <w:p w:rsidR="000A3D6B" w:rsidRPr="00C45EC5" w:rsidRDefault="00C45EC5" w:rsidP="00884F5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52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F76AFF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51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851" w:type="dxa"/>
          </w:tcPr>
          <w:p w:rsidR="000A3D6B" w:rsidRPr="000A3D6B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1175" w:type="dxa"/>
          </w:tcPr>
          <w:p w:rsidR="000A3D6B" w:rsidRPr="00C45EC5" w:rsidRDefault="00C45EC5" w:rsidP="00884F5D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851" w:type="dxa"/>
          </w:tcPr>
          <w:p w:rsidR="000A3D6B" w:rsidRPr="005F0E83" w:rsidRDefault="005F0E8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5" w:type="dxa"/>
          </w:tcPr>
          <w:p w:rsidR="000A3D6B" w:rsidRPr="000A3D6B" w:rsidRDefault="00C45EC5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5" w:type="dxa"/>
          </w:tcPr>
          <w:p w:rsidR="000A3D6B" w:rsidRPr="000A3D6B" w:rsidRDefault="00C45EC5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58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175" w:type="dxa"/>
          </w:tcPr>
          <w:p w:rsidR="000A3D6B" w:rsidRPr="000A3D6B" w:rsidRDefault="00C45EC5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45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20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46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21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175" w:type="dxa"/>
          </w:tcPr>
          <w:p w:rsidR="000A3D6B" w:rsidRPr="000A3D6B" w:rsidRDefault="00C45EC5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cantSplit/>
          <w:trHeight w:val="113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22</w:t>
            </w: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49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7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2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851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175" w:type="dxa"/>
          </w:tcPr>
          <w:p w:rsidR="000A3D6B" w:rsidRPr="00C45EC5" w:rsidRDefault="00C45EC5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cantSplit/>
          <w:trHeight w:val="874"/>
        </w:trPr>
        <w:tc>
          <w:tcPr>
            <w:tcW w:w="68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08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867" w:type="dxa"/>
            <w:gridSpan w:val="23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0A3D6B" w:rsidRPr="00325D0C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I уровень</w:t>
            </w:r>
            <w:r w:rsidR="00325D0C" w:rsidRPr="00325D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                     </w:t>
            </w:r>
            <w:r w:rsidRPr="000A3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</w:t>
            </w: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II уровень </w:t>
            </w:r>
            <w:r w:rsidR="00325D0C" w:rsidRPr="00325D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                 </w:t>
            </w: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III уровень</w:t>
            </w:r>
            <w:r w:rsidR="00325D0C" w:rsidRPr="00325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диагностики итогового контроля в </w:t>
      </w:r>
      <w:proofErr w:type="spell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группе/классе (от 5-х лет)</w:t>
      </w:r>
    </w:p>
    <w:p w:rsidR="000A3D6B" w:rsidRPr="009B5CB3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Учебный </w:t>
      </w:r>
      <w:r w:rsidR="00115F34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год: 2021-2022</w:t>
      </w:r>
      <w:r w:rsidR="00115F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</w:t>
      </w:r>
      <w:r w:rsidR="00115F34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Группа: 3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 w:rsidR="00115F34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15.05-25.05</w:t>
      </w:r>
    </w:p>
    <w:tbl>
      <w:tblPr>
        <w:tblpPr w:leftFromText="180" w:rightFromText="180" w:vertAnchor="text" w:horzAnchor="margin" w:tblpXSpec="right" w:tblpY="181"/>
        <w:tblW w:w="1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2562"/>
        <w:gridCol w:w="556"/>
        <w:gridCol w:w="446"/>
        <w:gridCol w:w="547"/>
        <w:gridCol w:w="567"/>
        <w:gridCol w:w="567"/>
        <w:gridCol w:w="567"/>
        <w:gridCol w:w="567"/>
        <w:gridCol w:w="708"/>
        <w:gridCol w:w="709"/>
        <w:gridCol w:w="567"/>
        <w:gridCol w:w="709"/>
        <w:gridCol w:w="567"/>
        <w:gridCol w:w="709"/>
        <w:gridCol w:w="567"/>
        <w:gridCol w:w="708"/>
        <w:gridCol w:w="567"/>
        <w:gridCol w:w="993"/>
        <w:gridCol w:w="992"/>
        <w:gridCol w:w="1701"/>
      </w:tblGrid>
      <w:tr w:rsidR="000A3D6B" w:rsidRPr="000A3D6B" w:rsidTr="00C45EC5">
        <w:tc>
          <w:tcPr>
            <w:tcW w:w="17260" w:type="dxa"/>
            <w:gridSpan w:val="21"/>
          </w:tcPr>
          <w:p w:rsidR="000A3D6B" w:rsidRPr="000A3D6B" w:rsidRDefault="000A3D6B" w:rsidP="00C45EC5">
            <w:pPr>
              <w:tabs>
                <w:tab w:val="left" w:pos="1075"/>
                <w:tab w:val="left" w:pos="174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 область «Коммуникация»</w:t>
            </w:r>
          </w:p>
        </w:tc>
      </w:tr>
      <w:tr w:rsidR="000A3D6B" w:rsidRPr="000A3D6B" w:rsidTr="00C45EC5">
        <w:trPr>
          <w:cantSplit/>
          <w:trHeight w:val="518"/>
        </w:trPr>
        <w:tc>
          <w:tcPr>
            <w:tcW w:w="1384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562" w:type="dxa"/>
            <w:vMerge w:val="restart"/>
          </w:tcPr>
          <w:p w:rsidR="000A3D6B" w:rsidRPr="000A3D6B" w:rsidRDefault="000A3D6B" w:rsidP="00C45EC5">
            <w:pPr>
              <w:tabs>
                <w:tab w:val="left" w:pos="1075"/>
              </w:tabs>
              <w:autoSpaceDE w:val="0"/>
              <w:autoSpaceDN w:val="0"/>
              <w:ind w:left="33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4525" w:type="dxa"/>
            <w:gridSpan w:val="8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грамоты</w:t>
            </w:r>
          </w:p>
        </w:tc>
        <w:tc>
          <w:tcPr>
            <w:tcW w:w="5103" w:type="dxa"/>
            <w:gridSpan w:val="8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Казахский язык</w:t>
            </w:r>
          </w:p>
        </w:tc>
        <w:tc>
          <w:tcPr>
            <w:tcW w:w="993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Общее 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количествобаллов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701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C45EC5">
        <w:trPr>
          <w:cantSplit/>
          <w:trHeight w:val="1445"/>
        </w:trPr>
        <w:tc>
          <w:tcPr>
            <w:tcW w:w="1384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62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5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5-К.21</w:t>
            </w:r>
          </w:p>
        </w:tc>
        <w:tc>
          <w:tcPr>
            <w:tcW w:w="44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5-К.22</w:t>
            </w:r>
          </w:p>
        </w:tc>
        <w:tc>
          <w:tcPr>
            <w:tcW w:w="54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5-К.24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5-К.25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5-К.26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5-К.27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5-К.28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5-К.29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5-К.30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5-К.31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5-К.32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5-К.34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5-К.35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5-К.36</w:t>
            </w:r>
          </w:p>
        </w:tc>
        <w:tc>
          <w:tcPr>
            <w:tcW w:w="993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0A3D6B" w:rsidRPr="000A3D6B" w:rsidTr="00C45EC5">
        <w:trPr>
          <w:trHeight w:val="696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0A3D6B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96</w:t>
            </w:r>
          </w:p>
        </w:tc>
        <w:tc>
          <w:tcPr>
            <w:tcW w:w="992" w:type="dxa"/>
          </w:tcPr>
          <w:p w:rsidR="000A3D6B" w:rsidRPr="000A3D6B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trHeight w:val="696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 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59771E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98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</w:t>
            </w:r>
            <w:r w:rsidR="00597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437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90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333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59771E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90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</w:t>
            </w:r>
            <w:r w:rsidR="00597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565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94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trHeight w:val="463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F76AFF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F76AFF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91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,5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7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97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43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  <w:proofErr w:type="spellStart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75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74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75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82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0A3D6B" w:rsidRPr="000A3D6B" w:rsidRDefault="0059771E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59771E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59771E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59771E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90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,5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80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196FC3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196FC3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196FC3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196FC3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96FC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94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96FC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94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91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75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78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20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74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21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993" w:type="dxa"/>
          </w:tcPr>
          <w:p w:rsidR="000A3D6B" w:rsidRPr="00115F34" w:rsidRDefault="00196FC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95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61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22</w:t>
            </w: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55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196FC3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196FC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0A3D6B" w:rsidRPr="000A3D6B" w:rsidRDefault="00196FC3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0A3D6B"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0A3D6B" w:rsidRPr="00115F34" w:rsidRDefault="00196FC3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90</w:t>
            </w:r>
          </w:p>
        </w:tc>
        <w:tc>
          <w:tcPr>
            <w:tcW w:w="992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,5</w:t>
            </w:r>
          </w:p>
        </w:tc>
        <w:tc>
          <w:tcPr>
            <w:tcW w:w="1701" w:type="dxa"/>
          </w:tcPr>
          <w:p w:rsidR="000A3D6B" w:rsidRPr="00115F34" w:rsidRDefault="00115F34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="00196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0A3D6B" w:rsidRPr="000A3D6B" w:rsidTr="00C45EC5">
        <w:trPr>
          <w:trHeight w:val="1070"/>
        </w:trPr>
        <w:tc>
          <w:tcPr>
            <w:tcW w:w="138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6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3314" w:type="dxa"/>
            <w:gridSpan w:val="19"/>
          </w:tcPr>
          <w:p w:rsidR="000A3D6B" w:rsidRPr="009B5CB3" w:rsidRDefault="00325D0C" w:rsidP="00F76AFF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I  уровень       </w:t>
            </w:r>
            <w:r w:rsidR="00115F34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0%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    II уровень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en-US" w:bidi="en-US"/>
              </w:rPr>
              <w:t>:</w:t>
            </w:r>
            <w:r w:rsid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   </w:t>
            </w:r>
            <w:r w:rsidR="00F76AFF" w:rsidRP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10</w:t>
            </w:r>
            <w:r w:rsid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д-</w:t>
            </w:r>
            <w:r w:rsidR="00F76AFF" w:rsidRP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46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       III уровень</w:t>
            </w:r>
            <w:r w:rsid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en-US" w:bidi="en-US"/>
              </w:rPr>
              <w:t xml:space="preserve">: </w:t>
            </w:r>
            <w:r w:rsidR="00F76AFF" w:rsidRP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12</w:t>
            </w:r>
            <w:r w:rsid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en-US" w:bidi="en-US"/>
              </w:rPr>
              <w:t xml:space="preserve"> д- </w:t>
            </w:r>
            <w:r w:rsidR="00F76AFF" w:rsidRPr="00F76AF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54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% 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B76AB1" w:rsidRPr="00A54631" w:rsidRDefault="00B76AB1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B76AB1" w:rsidRPr="00A54631" w:rsidRDefault="00B76AB1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B76AB1" w:rsidRPr="00A54631" w:rsidRDefault="00B76AB1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B76AB1" w:rsidRPr="00A54631" w:rsidRDefault="00B76AB1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диагностики итогового контроля в </w:t>
      </w:r>
      <w:proofErr w:type="spell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группе/классе (от 5-х лет)</w:t>
      </w:r>
    </w:p>
    <w:p w:rsidR="000A3D6B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Учебный год: 2021-2022 </w:t>
      </w:r>
      <w:r w:rsidRPr="00325D0C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Группа: 3</w:t>
      </w:r>
      <w:r w:rsidRPr="00325D0C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15.05-25.05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tbl>
      <w:tblPr>
        <w:tblW w:w="15632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693"/>
        <w:gridCol w:w="741"/>
        <w:gridCol w:w="425"/>
        <w:gridCol w:w="432"/>
        <w:gridCol w:w="386"/>
        <w:gridCol w:w="321"/>
        <w:gridCol w:w="427"/>
        <w:gridCol w:w="425"/>
        <w:gridCol w:w="24"/>
        <w:gridCol w:w="350"/>
        <w:gridCol w:w="580"/>
        <w:gridCol w:w="425"/>
        <w:gridCol w:w="567"/>
        <w:gridCol w:w="425"/>
        <w:gridCol w:w="567"/>
        <w:gridCol w:w="425"/>
        <w:gridCol w:w="426"/>
        <w:gridCol w:w="567"/>
        <w:gridCol w:w="425"/>
        <w:gridCol w:w="567"/>
        <w:gridCol w:w="567"/>
        <w:gridCol w:w="425"/>
        <w:gridCol w:w="567"/>
        <w:gridCol w:w="709"/>
        <w:gridCol w:w="567"/>
        <w:gridCol w:w="335"/>
        <w:gridCol w:w="760"/>
        <w:gridCol w:w="65"/>
        <w:gridCol w:w="13"/>
      </w:tblGrid>
      <w:tr w:rsidR="000A3D6B" w:rsidRPr="000A3D6B" w:rsidTr="00115F34">
        <w:trPr>
          <w:trHeight w:val="215"/>
        </w:trPr>
        <w:tc>
          <w:tcPr>
            <w:tcW w:w="15632" w:type="dxa"/>
            <w:gridSpan w:val="30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Познание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rPr>
          <w:trHeight w:val="429"/>
        </w:trPr>
        <w:tc>
          <w:tcPr>
            <w:tcW w:w="426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Ф.И.О.ребенка</w:t>
            </w:r>
            <w:proofErr w:type="spellEnd"/>
          </w:p>
        </w:tc>
        <w:tc>
          <w:tcPr>
            <w:tcW w:w="4111" w:type="dxa"/>
            <w:gridSpan w:val="10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409" w:type="dxa"/>
            <w:gridSpan w:val="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544" w:type="dxa"/>
            <w:gridSpan w:val="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73" w:type="dxa"/>
            <w:gridSpan w:val="4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умений и навыков</w:t>
            </w:r>
          </w:p>
        </w:tc>
      </w:tr>
      <w:tr w:rsidR="000A3D6B" w:rsidRPr="000A3D6B" w:rsidTr="00115F34">
        <w:trPr>
          <w:trHeight w:val="1756"/>
        </w:trPr>
        <w:tc>
          <w:tcPr>
            <w:tcW w:w="426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74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5-П.2</w:t>
            </w:r>
          </w:p>
        </w:tc>
        <w:tc>
          <w:tcPr>
            <w:tcW w:w="432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.4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5-П.7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5-П.8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5-П.9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 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5-П.К.19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5-П.К.21</w:t>
            </w:r>
          </w:p>
        </w:tc>
        <w:tc>
          <w:tcPr>
            <w:tcW w:w="709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3" w:type="dxa"/>
            <w:gridSpan w:val="4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</w:tr>
      <w:tr w:rsidR="000A3D6B" w:rsidRPr="009B5CB3" w:rsidTr="00115F34">
        <w:trPr>
          <w:trHeight w:val="547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325D0C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431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2,1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433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lastRenderedPageBreak/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lastRenderedPageBreak/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2,9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431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194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2,9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9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2,9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2,4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2,4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2,6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325D0C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63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2,5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21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2,4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9B5CB3" w:rsidTr="00115F34">
        <w:trPr>
          <w:trHeight w:val="260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22</w:t>
            </w: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74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173" w:type="dxa"/>
            <w:gridSpan w:val="4"/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0A3D6B" w:rsidRPr="000A3D6B" w:rsidTr="00115F34">
        <w:trPr>
          <w:gridAfter w:val="1"/>
          <w:wAfter w:w="13" w:type="dxa"/>
          <w:trHeight w:val="433"/>
        </w:trPr>
        <w:tc>
          <w:tcPr>
            <w:tcW w:w="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69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12500" w:type="dxa"/>
            <w:gridSpan w:val="27"/>
            <w:tcBorders>
              <w:right w:val="single" w:sz="4" w:space="0" w:color="auto"/>
            </w:tcBorders>
          </w:tcPr>
          <w:p w:rsidR="000A3D6B" w:rsidRPr="009B5CB3" w:rsidRDefault="00716752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 xml:space="preserve">I уровень     0          </w:t>
            </w:r>
            <w:r w:rsidR="000A3D6B" w:rsidRPr="009B5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 xml:space="preserve">  II уровень</w:t>
            </w:r>
            <w:r w:rsidRPr="009B5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 xml:space="preserve">  10 д- 45 %</w:t>
            </w:r>
            <w:r w:rsidR="000A3D6B" w:rsidRPr="009B5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ab/>
              <w:t xml:space="preserve">  III уровень </w:t>
            </w:r>
            <w:r w:rsidRPr="009B5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 xml:space="preserve"> 12 д- 55%</w:t>
            </w:r>
          </w:p>
        </w:tc>
      </w:tr>
      <w:tr w:rsidR="000A3D6B" w:rsidRPr="000A3D6B" w:rsidTr="00115F3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27"/>
          <w:gridAfter w:val="2"/>
          <w:wBefore w:w="14794" w:type="dxa"/>
          <w:wAfter w:w="78" w:type="dxa"/>
          <w:trHeight w:val="100"/>
        </w:trPr>
        <w:tc>
          <w:tcPr>
            <w:tcW w:w="760" w:type="dxa"/>
            <w:tcBorders>
              <w:top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диагностики итогового контроля в </w:t>
      </w:r>
      <w:proofErr w:type="spell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группе/классе (от 5-х лет)</w:t>
      </w:r>
    </w:p>
    <w:p w:rsidR="000A3D6B" w:rsidRPr="009B5CB3" w:rsidRDefault="009B5CB3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2021-2022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Группа: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ab/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3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15.05-25.05</w:t>
      </w:r>
    </w:p>
    <w:tbl>
      <w:tblPr>
        <w:tblpPr w:leftFromText="180" w:rightFromText="180" w:vertAnchor="text" w:horzAnchor="margin" w:tblpXSpec="center" w:tblpY="1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2499"/>
        <w:gridCol w:w="476"/>
        <w:gridCol w:w="485"/>
        <w:gridCol w:w="7"/>
        <w:gridCol w:w="352"/>
        <w:gridCol w:w="377"/>
        <w:gridCol w:w="369"/>
        <w:gridCol w:w="431"/>
        <w:gridCol w:w="353"/>
        <w:gridCol w:w="369"/>
        <w:gridCol w:w="497"/>
        <w:gridCol w:w="391"/>
        <w:gridCol w:w="480"/>
        <w:gridCol w:w="368"/>
        <w:gridCol w:w="368"/>
        <w:gridCol w:w="369"/>
        <w:gridCol w:w="378"/>
        <w:gridCol w:w="348"/>
        <w:gridCol w:w="522"/>
        <w:gridCol w:w="493"/>
        <w:gridCol w:w="492"/>
        <w:gridCol w:w="554"/>
        <w:gridCol w:w="459"/>
        <w:gridCol w:w="650"/>
        <w:gridCol w:w="614"/>
        <w:gridCol w:w="1426"/>
      </w:tblGrid>
      <w:tr w:rsidR="000A3D6B" w:rsidRPr="000A3D6B" w:rsidTr="00115F34">
        <w:trPr>
          <w:trHeight w:val="306"/>
        </w:trPr>
        <w:tc>
          <w:tcPr>
            <w:tcW w:w="14709" w:type="dxa"/>
            <w:gridSpan w:val="2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Творчество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blPrEx>
          <w:tblLook w:val="04A0"/>
        </w:tblPrEx>
        <w:trPr>
          <w:cantSplit/>
          <w:trHeight w:val="523"/>
        </w:trPr>
        <w:tc>
          <w:tcPr>
            <w:tcW w:w="582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499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2497" w:type="dxa"/>
            <w:gridSpan w:val="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Рисование</w:t>
            </w:r>
          </w:p>
        </w:tc>
        <w:tc>
          <w:tcPr>
            <w:tcW w:w="1610" w:type="dxa"/>
            <w:gridSpan w:val="4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Лепка</w:t>
            </w:r>
          </w:p>
        </w:tc>
        <w:tc>
          <w:tcPr>
            <w:tcW w:w="2311" w:type="dxa"/>
            <w:gridSpan w:val="6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Аппликация</w:t>
            </w:r>
          </w:p>
        </w:tc>
        <w:tc>
          <w:tcPr>
            <w:tcW w:w="2520" w:type="dxa"/>
            <w:gridSpan w:val="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Музыка</w:t>
            </w:r>
          </w:p>
        </w:tc>
        <w:tc>
          <w:tcPr>
            <w:tcW w:w="650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Общее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количествобаллов</w:t>
            </w:r>
            <w:proofErr w:type="spellEnd"/>
          </w:p>
        </w:tc>
        <w:tc>
          <w:tcPr>
            <w:tcW w:w="614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426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blPrEx>
          <w:tblLook w:val="04A0"/>
        </w:tblPrEx>
        <w:trPr>
          <w:cantSplit/>
          <w:trHeight w:val="1285"/>
        </w:trPr>
        <w:tc>
          <w:tcPr>
            <w:tcW w:w="582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99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7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</w:t>
            </w:r>
          </w:p>
        </w:tc>
        <w:tc>
          <w:tcPr>
            <w:tcW w:w="48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5-П.2</w:t>
            </w:r>
          </w:p>
        </w:tc>
        <w:tc>
          <w:tcPr>
            <w:tcW w:w="359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5-П.3</w:t>
            </w:r>
          </w:p>
        </w:tc>
        <w:tc>
          <w:tcPr>
            <w:tcW w:w="37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5-П.4</w:t>
            </w:r>
          </w:p>
        </w:tc>
        <w:tc>
          <w:tcPr>
            <w:tcW w:w="36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5-П.5</w:t>
            </w:r>
          </w:p>
        </w:tc>
        <w:tc>
          <w:tcPr>
            <w:tcW w:w="43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5-П.6</w:t>
            </w:r>
          </w:p>
        </w:tc>
        <w:tc>
          <w:tcPr>
            <w:tcW w:w="353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5-П.7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  <w:t>5-П.1</w:t>
            </w:r>
          </w:p>
        </w:tc>
        <w:tc>
          <w:tcPr>
            <w:tcW w:w="36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5-П.8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5-П.9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9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5-П.10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5-П.11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5-П12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5-П.13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5-П.14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7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5-П.15</w:t>
            </w:r>
          </w:p>
        </w:tc>
        <w:tc>
          <w:tcPr>
            <w:tcW w:w="34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5-П.16</w:t>
            </w:r>
          </w:p>
        </w:tc>
        <w:tc>
          <w:tcPr>
            <w:tcW w:w="52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5-П.17</w:t>
            </w:r>
          </w:p>
        </w:tc>
        <w:tc>
          <w:tcPr>
            <w:tcW w:w="493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5-П.18</w:t>
            </w:r>
          </w:p>
        </w:tc>
        <w:tc>
          <w:tcPr>
            <w:tcW w:w="49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5-П.19</w:t>
            </w:r>
          </w:p>
        </w:tc>
        <w:tc>
          <w:tcPr>
            <w:tcW w:w="554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5-П.20</w:t>
            </w:r>
          </w:p>
        </w:tc>
        <w:tc>
          <w:tcPr>
            <w:tcW w:w="45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5-П.21</w:t>
            </w:r>
          </w:p>
        </w:tc>
        <w:tc>
          <w:tcPr>
            <w:tcW w:w="650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14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26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0A3D6B" w:rsidRPr="000A3D6B" w:rsidTr="00115F34">
        <w:tblPrEx>
          <w:tblLook w:val="04A0"/>
        </w:tblPrEx>
        <w:trPr>
          <w:trHeight w:val="486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85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59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398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9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60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265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9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52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39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9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55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09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9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61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18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6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5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9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53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56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45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55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48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13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56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62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 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56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61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55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21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61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2,9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 I</w:t>
            </w:r>
          </w:p>
        </w:tc>
      </w:tr>
      <w:tr w:rsidR="000A3D6B" w:rsidRPr="000A3D6B" w:rsidTr="00115F34">
        <w:tblPrEx>
          <w:tblLook w:val="04A0"/>
        </w:tblPrEx>
        <w:trPr>
          <w:trHeight w:val="40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22</w:t>
            </w: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476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7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3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5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497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391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480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6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36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7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348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52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493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92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554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459" w:type="dxa"/>
          </w:tcPr>
          <w:p w:rsidR="000A3D6B" w:rsidRPr="000A3D6B" w:rsidRDefault="000A3D6B" w:rsidP="0011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650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57</w:t>
            </w:r>
          </w:p>
        </w:tc>
        <w:tc>
          <w:tcPr>
            <w:tcW w:w="6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2,6</w:t>
            </w:r>
          </w:p>
        </w:tc>
        <w:tc>
          <w:tcPr>
            <w:tcW w:w="1426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</w:tr>
      <w:tr w:rsidR="000A3D6B" w:rsidRPr="000A3D6B" w:rsidTr="00115F34">
        <w:tblPrEx>
          <w:tblLook w:val="04A0"/>
        </w:tblPrEx>
        <w:trPr>
          <w:trHeight w:val="672"/>
        </w:trPr>
        <w:tc>
          <w:tcPr>
            <w:tcW w:w="58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9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628" w:type="dxa"/>
            <w:gridSpan w:val="25"/>
          </w:tcPr>
          <w:p w:rsidR="000A3D6B" w:rsidRPr="009B5CB3" w:rsidRDefault="00254080" w:rsidP="00254080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I уровень         II уровень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  <w:t>60%</w:t>
            </w:r>
            <w:r w:rsidR="009B5CB3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     </w:t>
            </w:r>
            <w:r w:rsidR="000A3D6B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III уровень  </w:t>
            </w:r>
            <w:r w:rsidR="000A3D6B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40%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результатов диагностики итогового контроля в </w:t>
      </w:r>
      <w:proofErr w:type="spell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группе/классе (от 5-х лет)</w:t>
      </w:r>
    </w:p>
    <w:p w:rsidR="000A3D6B" w:rsidRPr="00DD0263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Учебный год: 2021-2022      Группа: 3      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Дата проведения: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  <w:t xml:space="preserve">  </w:t>
      </w:r>
      <w:r w:rsidRPr="00DD026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15.05-25.05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tbl>
      <w:tblPr>
        <w:tblW w:w="14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"/>
        <w:gridCol w:w="2272"/>
        <w:gridCol w:w="558"/>
        <w:gridCol w:w="511"/>
        <w:gridCol w:w="511"/>
        <w:gridCol w:w="512"/>
        <w:gridCol w:w="512"/>
        <w:gridCol w:w="406"/>
        <w:gridCol w:w="479"/>
        <w:gridCol w:w="390"/>
        <w:gridCol w:w="6"/>
        <w:gridCol w:w="380"/>
        <w:gridCol w:w="514"/>
        <w:gridCol w:w="549"/>
        <w:gridCol w:w="514"/>
        <w:gridCol w:w="643"/>
        <w:gridCol w:w="608"/>
        <w:gridCol w:w="643"/>
        <w:gridCol w:w="772"/>
        <w:gridCol w:w="643"/>
        <w:gridCol w:w="646"/>
        <w:gridCol w:w="709"/>
        <w:gridCol w:w="567"/>
        <w:gridCol w:w="969"/>
      </w:tblGrid>
      <w:tr w:rsidR="000A3D6B" w:rsidRPr="000A3D6B" w:rsidTr="00115F34">
        <w:trPr>
          <w:trHeight w:val="284"/>
          <w:jc w:val="center"/>
        </w:trPr>
        <w:tc>
          <w:tcPr>
            <w:tcW w:w="14822" w:type="dxa"/>
            <w:gridSpan w:val="24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Социум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rPr>
          <w:trHeight w:val="433"/>
          <w:jc w:val="center"/>
        </w:trPr>
        <w:tc>
          <w:tcPr>
            <w:tcW w:w="508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272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885" w:type="dxa"/>
            <w:gridSpan w:val="9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Самопознание</w:t>
            </w:r>
            <w:proofErr w:type="spellEnd"/>
          </w:p>
        </w:tc>
        <w:tc>
          <w:tcPr>
            <w:tcW w:w="5912" w:type="dxa"/>
            <w:gridSpan w:val="10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Ознакомление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окр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ужающим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9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rPr>
          <w:trHeight w:val="1942"/>
          <w:jc w:val="center"/>
        </w:trPr>
        <w:tc>
          <w:tcPr>
            <w:tcW w:w="508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5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1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5-С.2</w:t>
            </w:r>
          </w:p>
        </w:tc>
        <w:tc>
          <w:tcPr>
            <w:tcW w:w="51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1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.4</w:t>
            </w:r>
          </w:p>
        </w:tc>
        <w:tc>
          <w:tcPr>
            <w:tcW w:w="51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.5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386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.9</w:t>
            </w:r>
          </w:p>
        </w:tc>
        <w:tc>
          <w:tcPr>
            <w:tcW w:w="514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.10</w:t>
            </w:r>
          </w:p>
        </w:tc>
        <w:tc>
          <w:tcPr>
            <w:tcW w:w="54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.11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.12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.13</w:t>
            </w:r>
          </w:p>
        </w:tc>
        <w:tc>
          <w:tcPr>
            <w:tcW w:w="6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.14  </w:t>
            </w:r>
          </w:p>
        </w:tc>
        <w:tc>
          <w:tcPr>
            <w:tcW w:w="643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.15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.16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.17 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.18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69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0A3D6B" w:rsidRPr="000A3D6B" w:rsidTr="00115F34">
        <w:trPr>
          <w:trHeight w:val="442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442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319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3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442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143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2,7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54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2,3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2,1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2,4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14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2,7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716752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2,7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21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3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</w:t>
            </w:r>
          </w:p>
        </w:tc>
      </w:tr>
      <w:tr w:rsidR="000A3D6B" w:rsidRPr="000A3D6B" w:rsidTr="00115F34">
        <w:trPr>
          <w:trHeight w:val="127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22</w:t>
            </w: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55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1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406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386" w:type="dxa"/>
            <w:gridSpan w:val="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549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514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43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4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2,</w:t>
            </w:r>
            <w:r w:rsidR="007167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69" w:type="dxa"/>
          </w:tcPr>
          <w:p w:rsidR="000A3D6B" w:rsidRPr="000A3D6B" w:rsidRDefault="000A3D6B" w:rsidP="00115F3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0A3D6B">
              <w:rPr>
                <w:color w:val="000000" w:themeColor="text1"/>
                <w:sz w:val="24"/>
                <w:szCs w:val="24"/>
              </w:rPr>
              <w:t>III</w:t>
            </w:r>
          </w:p>
        </w:tc>
      </w:tr>
      <w:tr w:rsidR="000A3D6B" w:rsidRPr="000A3D6B" w:rsidTr="00115F34">
        <w:trPr>
          <w:trHeight w:val="441"/>
          <w:jc w:val="center"/>
        </w:trPr>
        <w:tc>
          <w:tcPr>
            <w:tcW w:w="508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72" w:type="dxa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042" w:type="dxa"/>
            <w:gridSpan w:val="22"/>
          </w:tcPr>
          <w:p w:rsidR="000A3D6B" w:rsidRPr="00D63102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716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0    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716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</w:t>
            </w:r>
            <w:r w:rsidR="00D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14 д – 63 %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</w:t>
            </w:r>
            <w:r w:rsidR="00D63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8 д- 37%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833C3C" w:rsidRPr="000A3D6B" w:rsidRDefault="00833C3C">
      <w:pPr>
        <w:rPr>
          <w:rFonts w:ascii="Times New Roman" w:hAnsi="Times New Roman" w:cs="Times New Roman"/>
          <w:sz w:val="24"/>
          <w:szCs w:val="24"/>
        </w:rPr>
      </w:pPr>
    </w:p>
    <w:sectPr w:rsidR="00833C3C" w:rsidRPr="000A3D6B" w:rsidSect="000A3D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D6B"/>
    <w:rsid w:val="000A3D6B"/>
    <w:rsid w:val="000F3A43"/>
    <w:rsid w:val="00115F34"/>
    <w:rsid w:val="00135AA1"/>
    <w:rsid w:val="00196FC3"/>
    <w:rsid w:val="00254080"/>
    <w:rsid w:val="00325D0C"/>
    <w:rsid w:val="0059771E"/>
    <w:rsid w:val="005F0E83"/>
    <w:rsid w:val="00716752"/>
    <w:rsid w:val="007F2430"/>
    <w:rsid w:val="007F2819"/>
    <w:rsid w:val="00833C3C"/>
    <w:rsid w:val="00884F5D"/>
    <w:rsid w:val="00905865"/>
    <w:rsid w:val="009B5CB3"/>
    <w:rsid w:val="009E6371"/>
    <w:rsid w:val="00A54631"/>
    <w:rsid w:val="00B76AB1"/>
    <w:rsid w:val="00BD7B76"/>
    <w:rsid w:val="00C45EC5"/>
    <w:rsid w:val="00D63102"/>
    <w:rsid w:val="00DD0263"/>
    <w:rsid w:val="00E82DC3"/>
    <w:rsid w:val="00EC73AE"/>
    <w:rsid w:val="00F7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19"/>
  </w:style>
  <w:style w:type="paragraph" w:styleId="1">
    <w:name w:val="heading 1"/>
    <w:basedOn w:val="a"/>
    <w:link w:val="10"/>
    <w:uiPriority w:val="1"/>
    <w:qFormat/>
    <w:rsid w:val="000A3D6B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A3D6B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3D6B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0A3D6B"/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A3D6B"/>
  </w:style>
  <w:style w:type="table" w:customStyle="1" w:styleId="TableNormal">
    <w:name w:val="Table Normal"/>
    <w:uiPriority w:val="2"/>
    <w:semiHidden/>
    <w:unhideWhenUsed/>
    <w:qFormat/>
    <w:rsid w:val="000A3D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3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A3D6B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1"/>
    <w:qFormat/>
    <w:rsid w:val="000A3D6B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A3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0A3D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0A3D6B"/>
    <w:rPr>
      <w:rFonts w:ascii="Times New Roman" w:eastAsia="Times New Roman" w:hAnsi="Times New Roman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0A3D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0A3D6B"/>
    <w:rPr>
      <w:rFonts w:ascii="Times New Roman" w:eastAsia="Times New Roman" w:hAnsi="Times New Roman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0A3D6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A3D6B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c">
    <w:name w:val="No Spacing"/>
    <w:uiPriority w:val="1"/>
    <w:qFormat/>
    <w:rsid w:val="000A3D6B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39"/>
    <w:rsid w:val="000A3D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semiHidden/>
    <w:unhideWhenUsed/>
    <w:rsid w:val="000A3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22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 кенес</cp:lastModifiedBy>
  <cp:revision>18</cp:revision>
  <cp:lastPrinted>2023-05-18T06:56:00Z</cp:lastPrinted>
  <dcterms:created xsi:type="dcterms:W3CDTF">2022-04-25T11:00:00Z</dcterms:created>
  <dcterms:modified xsi:type="dcterms:W3CDTF">2023-05-31T00:42:00Z</dcterms:modified>
</cp:coreProperties>
</file>