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57" w:rsidRDefault="00331657" w:rsidP="00811B7E">
      <w:pPr>
        <w:widowControl w:val="0"/>
        <w:spacing w:before="85" w:line="231" w:lineRule="auto"/>
        <w:ind w:right="111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  <w:r w:rsidR="0003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:rsidR="00331657" w:rsidRDefault="00331657" w:rsidP="00331657">
      <w:pPr>
        <w:widowControl w:val="0"/>
        <w:spacing w:before="4" w:line="238" w:lineRule="auto"/>
        <w:ind w:left="2144" w:right="174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атах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стартового,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11B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 w:rsidRPr="00811B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811B7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точног</w:t>
      </w:r>
      <w:r w:rsidRPr="00811B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11B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ит</w:t>
      </w:r>
      <w:r w:rsidRPr="00811B7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ть)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по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навыков дете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 на 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811B7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811B7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чебный год</w:t>
      </w:r>
    </w:p>
    <w:p w:rsidR="00331657" w:rsidRDefault="00331657" w:rsidP="00331657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224"/>
        <w:gridCol w:w="1841"/>
        <w:gridCol w:w="1471"/>
        <w:gridCol w:w="1332"/>
        <w:gridCol w:w="1418"/>
        <w:gridCol w:w="1985"/>
        <w:gridCol w:w="1138"/>
        <w:gridCol w:w="990"/>
        <w:gridCol w:w="1642"/>
        <w:gridCol w:w="1053"/>
        <w:gridCol w:w="852"/>
        <w:gridCol w:w="1138"/>
      </w:tblGrid>
      <w:tr w:rsidR="00331657" w:rsidTr="00E632C9">
        <w:trPr>
          <w:cantSplit/>
          <w:trHeight w:hRule="exact" w:val="2211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/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>
            <w:pPr>
              <w:widowControl w:val="0"/>
              <w:spacing w:before="11" w:line="240" w:lineRule="auto"/>
              <w:ind w:left="10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нка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>
            <w:pPr>
              <w:widowControl w:val="0"/>
              <w:spacing w:before="6" w:line="239" w:lineRule="auto"/>
              <w:ind w:left="105" w:right="14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>
            <w:pPr>
              <w:widowControl w:val="0"/>
              <w:spacing w:before="6" w:line="239" w:lineRule="auto"/>
              <w:ind w:left="107" w:right="20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>
            <w:pPr>
              <w:widowControl w:val="0"/>
              <w:spacing w:before="6" w:line="239" w:lineRule="auto"/>
              <w:ind w:left="105" w:right="2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>
            <w:pPr>
              <w:widowControl w:val="0"/>
              <w:spacing w:before="6" w:line="239" w:lineRule="auto"/>
              <w:ind w:left="107" w:right="36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о»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657" w:rsidRDefault="00331657" w:rsidP="00776927">
            <w:pPr>
              <w:widowControl w:val="0"/>
              <w:spacing w:before="6" w:line="239" w:lineRule="auto"/>
              <w:ind w:left="108" w:right="19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ая</w:t>
            </w:r>
            <w:proofErr w:type="spellEnd"/>
            <w:proofErr w:type="gramEnd"/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оциу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657" w:rsidRDefault="00331657" w:rsidP="00776927">
            <w:pPr>
              <w:widowControl w:val="0"/>
              <w:spacing w:before="109" w:line="245" w:lineRule="auto"/>
              <w:ind w:right="4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еек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ллов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657" w:rsidRDefault="00331657" w:rsidP="00776927">
            <w:pPr>
              <w:widowControl w:val="0"/>
              <w:spacing w:before="106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 уров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нь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657" w:rsidRDefault="00331657" w:rsidP="00776927">
            <w:pPr>
              <w:widowControl w:val="0"/>
              <w:spacing w:before="109" w:line="246" w:lineRule="auto"/>
              <w:ind w:left="-17" w:right="4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нь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ий 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</w:t>
            </w:r>
          </w:p>
        </w:tc>
      </w:tr>
      <w:tr w:rsidR="00E632C9" w:rsidTr="00E632C9">
        <w:trPr>
          <w:cantSplit/>
          <w:trHeight w:hRule="exact" w:val="528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Жукова София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8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Васильева Милана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5765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5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Воропаев Саша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Новиков Ярослав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5765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Ибраев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Исмагамбетова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Алина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5765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Каирова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Эльдана</w:t>
            </w:r>
            <w:proofErr w:type="spellEnd"/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Колобов Глеб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она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қ</w:t>
            </w: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бай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Раяна</w:t>
            </w:r>
            <w:proofErr w:type="spellEnd"/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Куликова Дарья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Прибытков Никита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ғынтай Арсен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Шмидт Лиза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Серикбаева Танзиля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Шайбель Ярослав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11B7E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="00E632C9"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5765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Гасанов Мирахмет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5765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Жилкин Артем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Кенес Әділет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Костюченко Артем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Малышкина Саша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21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Бурдина София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811B7E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</w:t>
            </w:r>
            <w:r w:rsidR="00E632C9"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632C9" w:rsidTr="00E632C9">
        <w:trPr>
          <w:cantSplit/>
          <w:trHeight w:hRule="exact" w:val="527"/>
        </w:trPr>
        <w:tc>
          <w:tcPr>
            <w:tcW w:w="12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22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0A3D6B" w:rsidRDefault="00E632C9" w:rsidP="00E632C9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Хабдулин Тамерлан</w:t>
            </w:r>
          </w:p>
        </w:tc>
        <w:tc>
          <w:tcPr>
            <w:tcW w:w="1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II</w:t>
            </w:r>
          </w:p>
        </w:tc>
        <w:tc>
          <w:tcPr>
            <w:tcW w:w="27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E632C9" w:rsidP="00811B7E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811B7E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III</w:t>
            </w:r>
          </w:p>
        </w:tc>
        <w:tc>
          <w:tcPr>
            <w:tcW w:w="1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114EC8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Pr="00811B7E" w:rsidRDefault="00FC08C1" w:rsidP="00811B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57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E632C9" w:rsidTr="00776927">
        <w:trPr>
          <w:cantSplit/>
          <w:trHeight w:hRule="exact" w:val="924"/>
        </w:trPr>
        <w:tc>
          <w:tcPr>
            <w:tcW w:w="1608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Default="00E632C9" w:rsidP="00E632C9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–</w:t>
            </w:r>
            <w:r w:rsidR="00811B7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22</w:t>
            </w:r>
          </w:p>
          <w:p w:rsidR="00E632C9" w:rsidRDefault="00E632C9" w:rsidP="00857651">
            <w:pPr>
              <w:widowControl w:val="0"/>
              <w:tabs>
                <w:tab w:val="left" w:pos="4644"/>
              </w:tabs>
              <w:spacing w:before="4" w:line="241" w:lineRule="auto"/>
              <w:ind w:left="11509" w:right="3128" w:hanging="11346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</w:rPr>
              <w:t>ь</w:t>
            </w:r>
            <w:proofErr w:type="spellEnd"/>
            <w:r w:rsidR="00811B7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proofErr w:type="spellEnd"/>
            <w:r w:rsidR="00FC08C1" w:rsidRPr="00811B7E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 w:rsidR="008576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57651" w:rsidRPr="008576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11B7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811B7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proofErr w:type="spellEnd"/>
            <w:r w:rsidR="00FC08C1" w:rsidRPr="00811B7E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IIIур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ь</w:t>
            </w:r>
            <w:proofErr w:type="spellEnd"/>
            <w:r w:rsidR="00811B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857651" w:rsidRPr="00857651">
              <w:rPr>
                <w:rFonts w:ascii="Times New Roman" w:eastAsia="Times New Roman" w:hAnsi="Times New Roman" w:cs="Times New Roman"/>
                <w:bCs/>
                <w:color w:val="000000"/>
              </w:rPr>
              <w:t>11</w:t>
            </w:r>
            <w:r w:rsidR="00811B7E" w:rsidRPr="00811B7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811B7E" w:rsidRPr="00811B7E">
              <w:rPr>
                <w:rFonts w:ascii="Times New Roman" w:eastAsia="Times New Roman" w:hAnsi="Times New Roman" w:cs="Times New Roman"/>
                <w:bCs/>
                <w:color w:val="000000"/>
              </w:rPr>
              <w:t>д</w:t>
            </w:r>
            <w:proofErr w:type="spellEnd"/>
          </w:p>
        </w:tc>
      </w:tr>
      <w:tr w:rsidR="00E632C9" w:rsidTr="00E632C9">
        <w:trPr>
          <w:cantSplit/>
          <w:trHeight w:hRule="exact" w:val="470"/>
        </w:trPr>
        <w:tc>
          <w:tcPr>
            <w:tcW w:w="586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Default="00E632C9" w:rsidP="00E632C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0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45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Default="00E632C9" w:rsidP="00E632C9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 w:rsidR="00857651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 </w:t>
            </w:r>
            <w:r w:rsidR="00857651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50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56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32C9" w:rsidRDefault="00E632C9" w:rsidP="00857651">
            <w:pPr>
              <w:widowControl w:val="0"/>
              <w:spacing w:before="5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я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</w:rPr>
              <w:t>ем</w:t>
            </w:r>
            <w:r w:rsidR="00811B7E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   </w:t>
            </w:r>
            <w:r w:rsidR="00857651">
              <w:rPr>
                <w:rFonts w:ascii="Times New Roman" w:eastAsia="Times New Roman" w:hAnsi="Times New Roman" w:cs="Times New Roman"/>
                <w:color w:val="000000"/>
                <w:w w:val="101"/>
                <w:lang w:val="en-US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</w:tbl>
    <w:p w:rsidR="00331657" w:rsidRDefault="00331657" w:rsidP="00331657">
      <w:pPr>
        <w:sectPr w:rsidR="00331657">
          <w:pgSz w:w="16840" w:h="11911" w:orient="landscape"/>
          <w:pgMar w:top="1701" w:right="239" w:bottom="850" w:left="515" w:header="0" w:footer="0" w:gutter="0"/>
          <w:cols w:space="708"/>
        </w:sectPr>
      </w:pPr>
    </w:p>
    <w:p w:rsidR="00331657" w:rsidRPr="00331657" w:rsidRDefault="00331657" w:rsidP="005072F5">
      <w:pPr>
        <w:widowControl w:val="0"/>
        <w:spacing w:before="85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sectPr w:rsidR="00331657" w:rsidRPr="00331657" w:rsidSect="005072F5">
      <w:pgSz w:w="16840" w:h="11911" w:orient="landscape"/>
      <w:pgMar w:top="1701" w:right="357" w:bottom="850" w:left="77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4B8"/>
    <w:rsid w:val="000311EB"/>
    <w:rsid w:val="00114EC8"/>
    <w:rsid w:val="00331657"/>
    <w:rsid w:val="005072F5"/>
    <w:rsid w:val="00566045"/>
    <w:rsid w:val="00684FD9"/>
    <w:rsid w:val="007C79B8"/>
    <w:rsid w:val="00811B7E"/>
    <w:rsid w:val="00857651"/>
    <w:rsid w:val="00875E75"/>
    <w:rsid w:val="00AA44B8"/>
    <w:rsid w:val="00B07348"/>
    <w:rsid w:val="00DA7842"/>
    <w:rsid w:val="00DB3BC6"/>
    <w:rsid w:val="00E632C9"/>
    <w:rsid w:val="00E969B8"/>
    <w:rsid w:val="00EB6A00"/>
    <w:rsid w:val="00FC0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5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5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мадина кенес</cp:lastModifiedBy>
  <cp:revision>12</cp:revision>
  <dcterms:created xsi:type="dcterms:W3CDTF">2022-02-11T08:51:00Z</dcterms:created>
  <dcterms:modified xsi:type="dcterms:W3CDTF">2023-05-09T11:11:00Z</dcterms:modified>
</cp:coreProperties>
</file>