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C03CC" w14:textId="77777777" w:rsidR="00D96F93" w:rsidRDefault="00045FCC">
      <w:pPr>
        <w:jc w:val="right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</w:rPr>
        <w:t xml:space="preserve">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МКҚК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«Росинка» бала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kk-KZ"/>
        </w:rPr>
        <w:t xml:space="preserve">бақшасы     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kk-KZ"/>
        </w:rPr>
        <w:tab/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kk-KZ"/>
        </w:rPr>
        <w:tab/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kk-KZ"/>
        </w:rPr>
        <w:tab/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kk-KZ"/>
        </w:rPr>
        <w:tab/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kk-KZ"/>
        </w:rPr>
        <w:tab/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kk-KZ"/>
        </w:rPr>
        <w:tab/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kk-KZ"/>
        </w:rPr>
        <w:tab/>
        <w:t>ГККП «Ясли-сад «Росинка»</w:t>
      </w:r>
    </w:p>
    <w:p w14:paraId="0EAAA438" w14:textId="77777777" w:rsidR="00D96F93" w:rsidRDefault="00045FCC">
      <w:r>
        <w:rPr>
          <w:noProof/>
          <w:lang w:eastAsia="ru-RU"/>
        </w:rPr>
        <w:drawing>
          <wp:inline distT="0" distB="0" distL="0" distR="0" wp14:anchorId="7089AEFB" wp14:editId="6D0AD03D">
            <wp:extent cx="1600200" cy="10287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/>
                      <a:extLst>
                        <a:ext uri="smNativeData">
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val="SMDATA_14_d/tUZB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EAAAAHoAAAAAAAAAAAAAAAAAAAAAAAAAAAAAAAAAAAAAAAAAAAAADYCQAAVAYAAAAAAAAAAAAAAAAAACgAAAAIAAAAAQAAAAEAAAA="/>
                        </a:ext>
                      </a:extLst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028700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14:paraId="436ABC9B" w14:textId="77777777" w:rsidR="00D96F93" w:rsidRDefault="00D96F93"/>
    <w:p w14:paraId="70D24BFD" w14:textId="77777777" w:rsidR="00D96F93" w:rsidRDefault="00D96F93"/>
    <w:p w14:paraId="4EBA2644" w14:textId="77777777" w:rsidR="00D96F93" w:rsidRDefault="00D96F93"/>
    <w:p w14:paraId="565AD432" w14:textId="77777777" w:rsidR="00D96F93" w:rsidRDefault="00D96F93"/>
    <w:p w14:paraId="758B65AA" w14:textId="77777777" w:rsidR="00D96F93" w:rsidRDefault="00045FCC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1"/>
          <w:sz w:val="40"/>
          <w:szCs w:val="40"/>
        </w:rPr>
      </w:pPr>
      <w:r>
        <w:rPr>
          <w:rFonts w:ascii="Times New Roman" w:eastAsia="Times New Roman" w:hAnsi="Times New Roman" w:cs="Times New Roman"/>
          <w:kern w:val="1"/>
          <w:sz w:val="40"/>
          <w:szCs w:val="40"/>
        </w:rPr>
        <w:t xml:space="preserve">                     2021-2022 оқу жылына арналған</w:t>
      </w:r>
    </w:p>
    <w:p w14:paraId="7FC83359" w14:textId="77777777" w:rsidR="00D96F93" w:rsidRDefault="00045FC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40"/>
          <w:szCs w:val="40"/>
        </w:rPr>
      </w:pPr>
      <w:r>
        <w:rPr>
          <w:rFonts w:ascii="Times New Roman" w:eastAsia="Times New Roman" w:hAnsi="Times New Roman" w:cs="Times New Roman"/>
          <w:kern w:val="1"/>
          <w:sz w:val="40"/>
          <w:szCs w:val="40"/>
        </w:rPr>
        <w:t xml:space="preserve"> №2 орт</w:t>
      </w:r>
      <w:r>
        <w:rPr>
          <w:rFonts w:ascii="Times New Roman" w:eastAsia="Times New Roman" w:hAnsi="Times New Roman" w:cs="Times New Roman"/>
          <w:kern w:val="1"/>
          <w:sz w:val="40"/>
          <w:szCs w:val="40"/>
          <w:lang w:val="kk-KZ"/>
        </w:rPr>
        <w:t>аңғы</w:t>
      </w:r>
      <w:r>
        <w:rPr>
          <w:rFonts w:ascii="Times New Roman" w:eastAsia="Times New Roman" w:hAnsi="Times New Roman" w:cs="Times New Roman"/>
          <w:kern w:val="1"/>
          <w:sz w:val="40"/>
          <w:szCs w:val="40"/>
        </w:rPr>
        <w:t xml:space="preserve"> топта диагностикалық нәтижелерін</w:t>
      </w:r>
    </w:p>
    <w:p w14:paraId="3E66E2A1" w14:textId="77777777" w:rsidR="00D96F93" w:rsidRDefault="00045FC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40"/>
          <w:szCs w:val="40"/>
        </w:rPr>
      </w:pPr>
      <w:r>
        <w:rPr>
          <w:rFonts w:ascii="Times New Roman" w:eastAsia="Times New Roman" w:hAnsi="Times New Roman" w:cs="Times New Roman"/>
          <w:kern w:val="1"/>
          <w:sz w:val="40"/>
          <w:szCs w:val="40"/>
        </w:rPr>
        <w:t xml:space="preserve"> бақылауды бастау</w:t>
      </w:r>
    </w:p>
    <w:p w14:paraId="0C1119BA" w14:textId="77777777" w:rsidR="00D96F93" w:rsidRDefault="00D96F93">
      <w:pPr>
        <w:rPr>
          <w:rFonts w:ascii="Times New Roman" w:eastAsia="Times New Roman" w:hAnsi="Times New Roman" w:cs="Times New Roman"/>
          <w:sz w:val="40"/>
          <w:szCs w:val="40"/>
        </w:rPr>
      </w:pPr>
    </w:p>
    <w:p w14:paraId="0714A2E1" w14:textId="77777777" w:rsidR="00D96F93" w:rsidRDefault="00045FCC">
      <w:pPr>
        <w:jc w:val="center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Результаты диагностики </w:t>
      </w:r>
    </w:p>
    <w:p w14:paraId="3DB94EF5" w14:textId="77777777" w:rsidR="00D96F93" w:rsidRDefault="00045FCC">
      <w:pPr>
        <w:jc w:val="center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стартового контроля в средней группе № 2                             на 2021-2022 учебный год                          </w:t>
      </w:r>
    </w:p>
    <w:p w14:paraId="0916CFD8" w14:textId="77777777" w:rsidR="00D96F93" w:rsidRDefault="00D96F93">
      <w:pPr>
        <w:jc w:val="center"/>
        <w:rPr>
          <w:rFonts w:ascii="Times New Roman" w:eastAsia="Times New Roman" w:hAnsi="Times New Roman" w:cs="Times New Roman"/>
          <w:sz w:val="40"/>
          <w:szCs w:val="40"/>
        </w:rPr>
      </w:pPr>
    </w:p>
    <w:p w14:paraId="4B3045D8" w14:textId="77777777" w:rsidR="00D96F93" w:rsidRDefault="00D96F93">
      <w:pPr>
        <w:jc w:val="center"/>
        <w:rPr>
          <w:rFonts w:ascii="Times New Roman" w:eastAsia="Times New Roman" w:hAnsi="Times New Roman" w:cs="Times New Roman"/>
          <w:sz w:val="40"/>
          <w:szCs w:val="40"/>
        </w:rPr>
      </w:pPr>
    </w:p>
    <w:p w14:paraId="15F44809" w14:textId="77777777" w:rsidR="00D96F93" w:rsidRDefault="00D96F93">
      <w:pPr>
        <w:jc w:val="center"/>
        <w:rPr>
          <w:rFonts w:ascii="Times New Roman" w:eastAsia="Times New Roman" w:hAnsi="Times New Roman" w:cs="Times New Roman"/>
          <w:sz w:val="40"/>
          <w:szCs w:val="40"/>
        </w:rPr>
      </w:pPr>
    </w:p>
    <w:p w14:paraId="577C4F92" w14:textId="77777777" w:rsidR="00D96F93" w:rsidRDefault="00D96F93">
      <w:pPr>
        <w:jc w:val="center"/>
        <w:rPr>
          <w:rFonts w:ascii="Times New Roman" w:eastAsia="Times New Roman" w:hAnsi="Times New Roman" w:cs="Times New Roman"/>
          <w:sz w:val="40"/>
          <w:szCs w:val="40"/>
        </w:rPr>
      </w:pPr>
    </w:p>
    <w:p w14:paraId="570566C2" w14:textId="77777777" w:rsidR="00D96F93" w:rsidRDefault="00045FCC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Выполнили: Кумбарова К.Н.</w:t>
      </w:r>
    </w:p>
    <w:p w14:paraId="05440EB3" w14:textId="77777777" w:rsidR="00D96F93" w:rsidRDefault="00045FCC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Каскенова А.К.</w:t>
      </w:r>
    </w:p>
    <w:p w14:paraId="1EF4A3EC" w14:textId="77777777" w:rsidR="00D96F93" w:rsidRDefault="00D96F93">
      <w:pPr>
        <w:sectPr w:rsidR="00D96F93">
          <w:endnotePr>
            <w:numFmt w:val="decimal"/>
          </w:endnotePr>
          <w:pgSz w:w="11906" w:h="16838"/>
          <w:pgMar w:top="851" w:right="1134" w:bottom="1701" w:left="1134" w:header="0" w:footer="0" w:gutter="0"/>
          <w:paperSrc w:first="7" w:other="7"/>
          <w:cols w:space="720"/>
        </w:sectPr>
      </w:pPr>
    </w:p>
    <w:p w14:paraId="2A4165BC" w14:textId="77777777" w:rsidR="00D96F93" w:rsidRDefault="00D96F93">
      <w:pPr>
        <w:pStyle w:val="aa"/>
        <w:spacing w:before="3"/>
        <w:rPr>
          <w:b/>
          <w:sz w:val="24"/>
          <w:szCs w:val="24"/>
        </w:rPr>
      </w:pPr>
    </w:p>
    <w:p w14:paraId="29E89E56" w14:textId="77777777" w:rsidR="00D96F93" w:rsidRDefault="00045FCC">
      <w:pPr>
        <w:pStyle w:val="a5"/>
        <w:jc w:val="center"/>
        <w:rPr>
          <w:rFonts w:ascii="Times New Roman" w:eastAsia="Calibri" w:hAnsi="Times New Roman" w:cs="Times New Roman"/>
          <w:b/>
          <w:kern w:val="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kern w:val="1"/>
          <w:sz w:val="24"/>
          <w:szCs w:val="24"/>
        </w:rPr>
        <w:t>Лист наблюдения</w:t>
      </w:r>
    </w:p>
    <w:p w14:paraId="5C0F1631" w14:textId="77777777" w:rsidR="00D96F93" w:rsidRDefault="00045FCC">
      <w:pPr>
        <w:spacing w:after="0" w:line="240" w:lineRule="auto"/>
        <w:jc w:val="center"/>
        <w:rPr>
          <w:rFonts w:ascii="Times New Roman" w:eastAsia="Calibri" w:hAnsi="Times New Roman" w:cs="Times New Roman"/>
          <w:kern w:val="1"/>
          <w:sz w:val="24"/>
          <w:szCs w:val="24"/>
        </w:rPr>
      </w:pPr>
      <w:r>
        <w:rPr>
          <w:rFonts w:ascii="Times New Roman" w:eastAsia="Calibri" w:hAnsi="Times New Roman" w:cs="Times New Roman"/>
          <w:kern w:val="1"/>
          <w:sz w:val="24"/>
          <w:szCs w:val="24"/>
        </w:rPr>
        <w:t>Результатов диагностики стартового    контроля в средней группе (от 3</w:t>
      </w:r>
      <w:r w:rsidR="00615BC2">
        <w:rPr>
          <w:rFonts w:ascii="Times New Roman" w:eastAsia="Calibri" w:hAnsi="Times New Roman" w:cs="Times New Roman"/>
          <w:kern w:val="1"/>
          <w:sz w:val="24"/>
          <w:szCs w:val="24"/>
        </w:rPr>
        <w:t>-</w:t>
      </w:r>
      <w:r>
        <w:rPr>
          <w:rFonts w:ascii="Times New Roman" w:eastAsia="Calibri" w:hAnsi="Times New Roman" w:cs="Times New Roman"/>
          <w:kern w:val="1"/>
          <w:sz w:val="24"/>
          <w:szCs w:val="24"/>
        </w:rPr>
        <w:t>х лет)</w:t>
      </w:r>
    </w:p>
    <w:p w14:paraId="49D3448B" w14:textId="77777777" w:rsidR="00D96F93" w:rsidRDefault="00045FCC">
      <w:pPr>
        <w:spacing w:after="0" w:line="240" w:lineRule="auto"/>
        <w:jc w:val="center"/>
        <w:rPr>
          <w:rFonts w:ascii="Times New Roman" w:eastAsia="Calibri" w:hAnsi="Times New Roman" w:cs="Times New Roman"/>
          <w:kern w:val="1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kern w:val="1"/>
          <w:sz w:val="24"/>
          <w:szCs w:val="24"/>
        </w:rPr>
        <w:t>Учебный год__</w:t>
      </w:r>
      <w:r>
        <w:rPr>
          <w:rFonts w:ascii="Times New Roman" w:eastAsia="Calibri" w:hAnsi="Times New Roman" w:cs="Times New Roman"/>
          <w:kern w:val="1"/>
          <w:sz w:val="24"/>
          <w:szCs w:val="24"/>
          <w:u w:val="single"/>
        </w:rPr>
        <w:t xml:space="preserve">2021-2022 </w:t>
      </w:r>
      <w:r>
        <w:rPr>
          <w:rFonts w:ascii="Times New Roman" w:eastAsia="Calibri" w:hAnsi="Times New Roman" w:cs="Times New Roman"/>
          <w:kern w:val="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kern w:val="1"/>
          <w:sz w:val="24"/>
          <w:szCs w:val="24"/>
          <w:u w:val="single"/>
        </w:rPr>
        <w:t xml:space="preserve"> </w:t>
      </w:r>
      <w:r>
        <w:rPr>
          <w:rFonts w:ascii="Times New Roman" w:eastAsia="Calibri" w:hAnsi="Times New Roman" w:cs="Times New Roman"/>
          <w:kern w:val="1"/>
          <w:sz w:val="24"/>
          <w:szCs w:val="24"/>
        </w:rPr>
        <w:t xml:space="preserve"> Дата проведения  </w:t>
      </w:r>
      <w:r>
        <w:rPr>
          <w:rFonts w:ascii="Times New Roman" w:eastAsia="Calibri" w:hAnsi="Times New Roman" w:cs="Times New Roman"/>
          <w:kern w:val="1"/>
          <w:sz w:val="24"/>
          <w:szCs w:val="24"/>
          <w:u w:val="single"/>
        </w:rPr>
        <w:t xml:space="preserve">Сентябрь  1-10 </w:t>
      </w:r>
    </w:p>
    <w:p w14:paraId="48F9742B" w14:textId="77777777" w:rsidR="00D96F93" w:rsidRDefault="00D96F93">
      <w:pPr>
        <w:pStyle w:val="aa"/>
        <w:spacing w:before="1"/>
        <w:jc w:val="center"/>
        <w:rPr>
          <w:b/>
          <w:sz w:val="24"/>
          <w:szCs w:val="24"/>
        </w:rPr>
      </w:pPr>
    </w:p>
    <w:tbl>
      <w:tblPr>
        <w:tblW w:w="11634" w:type="dxa"/>
        <w:tblInd w:w="3066" w:type="dxa"/>
        <w:tblLook w:val="0600" w:firstRow="0" w:lastRow="0" w:firstColumn="0" w:lastColumn="0" w:noHBand="1" w:noVBand="1"/>
      </w:tblPr>
      <w:tblGrid>
        <w:gridCol w:w="540"/>
        <w:gridCol w:w="4136"/>
        <w:gridCol w:w="911"/>
        <w:gridCol w:w="788"/>
        <w:gridCol w:w="814"/>
        <w:gridCol w:w="729"/>
        <w:gridCol w:w="552"/>
        <w:gridCol w:w="753"/>
        <w:gridCol w:w="829"/>
        <w:gridCol w:w="687"/>
        <w:gridCol w:w="895"/>
      </w:tblGrid>
      <w:tr w:rsidR="00D96F93" w14:paraId="50DCB260" w14:textId="77777777">
        <w:trPr>
          <w:trHeight w:val="409"/>
        </w:trPr>
        <w:tc>
          <w:tcPr>
            <w:tcW w:w="1163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EA7023" w14:textId="77777777" w:rsidR="00D96F93" w:rsidRDefault="00045FCC">
            <w:pPr>
              <w:pStyle w:val="TableParagraph"/>
              <w:spacing w:line="275" w:lineRule="exact"/>
              <w:ind w:left="2665" w:right="2917" w:firstLine="25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Образовательная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область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«Здоровье»</w:t>
            </w:r>
          </w:p>
        </w:tc>
      </w:tr>
      <w:tr w:rsidR="00D96F93" w14:paraId="00E296B2" w14:textId="77777777">
        <w:trPr>
          <w:trHeight w:val="455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B3E78A" w14:textId="77777777" w:rsidR="00D96F93" w:rsidRDefault="00D96F93">
            <w:pPr>
              <w:pStyle w:val="TableParagraph"/>
              <w:rPr>
                <w:b/>
                <w:sz w:val="24"/>
                <w:szCs w:val="24"/>
              </w:rPr>
            </w:pPr>
          </w:p>
          <w:p w14:paraId="39C66ABB" w14:textId="77777777" w:rsidR="00D96F93" w:rsidRDefault="00D96F93">
            <w:pPr>
              <w:pStyle w:val="TableParagraph"/>
              <w:rPr>
                <w:b/>
                <w:sz w:val="24"/>
                <w:szCs w:val="24"/>
              </w:rPr>
            </w:pPr>
          </w:p>
          <w:p w14:paraId="0BF95A5C" w14:textId="77777777" w:rsidR="00D96F93" w:rsidRDefault="00D96F93">
            <w:pPr>
              <w:pStyle w:val="TableParagraph"/>
              <w:rPr>
                <w:b/>
                <w:sz w:val="24"/>
                <w:szCs w:val="24"/>
              </w:rPr>
            </w:pPr>
          </w:p>
          <w:p w14:paraId="780C2767" w14:textId="77777777" w:rsidR="00D96F93" w:rsidRDefault="00D96F93">
            <w:pPr>
              <w:pStyle w:val="TableParagraph"/>
              <w:rPr>
                <w:b/>
                <w:sz w:val="24"/>
                <w:szCs w:val="24"/>
              </w:rPr>
            </w:pPr>
          </w:p>
          <w:p w14:paraId="05508C2A" w14:textId="77777777" w:rsidR="00D96F93" w:rsidRDefault="00045FCC">
            <w:pPr>
              <w:pStyle w:val="TableParagraph"/>
              <w:spacing w:before="174"/>
              <w:ind w:left="15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1DD08A" w14:textId="77777777" w:rsidR="00D96F93" w:rsidRDefault="00D96F93">
            <w:pPr>
              <w:pStyle w:val="TableParagraph"/>
              <w:rPr>
                <w:b/>
                <w:sz w:val="24"/>
                <w:szCs w:val="24"/>
              </w:rPr>
            </w:pPr>
          </w:p>
          <w:p w14:paraId="58D6418E" w14:textId="77777777" w:rsidR="00D96F93" w:rsidRDefault="00D96F93">
            <w:pPr>
              <w:pStyle w:val="TableParagraph"/>
              <w:rPr>
                <w:b/>
                <w:sz w:val="24"/>
                <w:szCs w:val="24"/>
              </w:rPr>
            </w:pPr>
          </w:p>
          <w:p w14:paraId="2E9DD581" w14:textId="77777777" w:rsidR="00D96F93" w:rsidRDefault="00D96F93">
            <w:pPr>
              <w:pStyle w:val="TableParagraph"/>
              <w:rPr>
                <w:b/>
                <w:sz w:val="24"/>
                <w:szCs w:val="24"/>
              </w:rPr>
            </w:pPr>
          </w:p>
          <w:p w14:paraId="7814856F" w14:textId="77777777" w:rsidR="00D96F93" w:rsidRDefault="00D96F93">
            <w:pPr>
              <w:pStyle w:val="TableParagraph"/>
              <w:rPr>
                <w:b/>
                <w:sz w:val="24"/>
                <w:szCs w:val="24"/>
              </w:rPr>
            </w:pPr>
          </w:p>
          <w:p w14:paraId="464FEFC8" w14:textId="77777777" w:rsidR="00D96F93" w:rsidRDefault="00045FCC">
            <w:pPr>
              <w:pStyle w:val="TableParagraph"/>
              <w:spacing w:before="174"/>
              <w:ind w:left="51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Ф.И.О.   ребенка</w:t>
            </w:r>
          </w:p>
        </w:tc>
        <w:tc>
          <w:tcPr>
            <w:tcW w:w="4547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AE9A43" w14:textId="77777777" w:rsidR="00D96F93" w:rsidRDefault="00045FCC">
            <w:pPr>
              <w:pStyle w:val="TableParagraph"/>
              <w:spacing w:line="273" w:lineRule="exact"/>
              <w:ind w:left="142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Физическая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культура</w:t>
            </w:r>
          </w:p>
        </w:tc>
        <w:tc>
          <w:tcPr>
            <w:tcW w:w="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14:paraId="5C609E35" w14:textId="77777777" w:rsidR="00D96F93" w:rsidRDefault="00045FCC">
            <w:pPr>
              <w:pStyle w:val="TableParagraph"/>
              <w:spacing w:before="106"/>
              <w:ind w:left="220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Общее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количество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</w:p>
          <w:p w14:paraId="01A234FE" w14:textId="77777777" w:rsidR="00D96F93" w:rsidRDefault="00045FCC">
            <w:pPr>
              <w:pStyle w:val="TableParagraph"/>
              <w:spacing w:before="106"/>
              <w:ind w:left="2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Баллов</w:t>
            </w:r>
          </w:p>
        </w:tc>
        <w:tc>
          <w:tcPr>
            <w:tcW w:w="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14:paraId="46D7B0AA" w14:textId="77777777" w:rsidR="00D96F93" w:rsidRDefault="00045FCC">
            <w:pPr>
              <w:pStyle w:val="TableParagraph"/>
              <w:spacing w:before="105"/>
              <w:ind w:left="16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Средний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балл</w:t>
            </w:r>
          </w:p>
        </w:tc>
        <w:tc>
          <w:tcPr>
            <w:tcW w:w="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14:paraId="5BA15308" w14:textId="77777777" w:rsidR="00D96F93" w:rsidRDefault="00045FCC">
            <w:pPr>
              <w:pStyle w:val="TableParagraph"/>
              <w:spacing w:before="108" w:line="247" w:lineRule="auto"/>
              <w:ind w:left="1010" w:right="150" w:hanging="85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Уровень</w:t>
            </w:r>
            <w:r>
              <w:rPr>
                <w:b/>
                <w:spacing w:val="-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усвоения</w:t>
            </w:r>
          </w:p>
          <w:p w14:paraId="56FB4713" w14:textId="77777777" w:rsidR="00D96F93" w:rsidRDefault="00045FCC">
            <w:pPr>
              <w:pStyle w:val="TableParagraph"/>
              <w:spacing w:before="108" w:line="247" w:lineRule="auto"/>
              <w:ind w:left="1010" w:right="150" w:hanging="85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Типовой</w:t>
            </w:r>
            <w:r>
              <w:rPr>
                <w:b/>
                <w:spacing w:val="-5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рограммы</w:t>
            </w:r>
          </w:p>
        </w:tc>
      </w:tr>
      <w:tr w:rsidR="00D96F93" w14:paraId="3383F669" w14:textId="77777777">
        <w:trPr>
          <w:trHeight w:val="2102"/>
        </w:trPr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BBE8A2" w14:textId="77777777" w:rsidR="00D96F93" w:rsidRDefault="00D96F93"/>
        </w:tc>
        <w:tc>
          <w:tcPr>
            <w:tcW w:w="41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D84AA5" w14:textId="77777777" w:rsidR="00D96F93" w:rsidRDefault="00D96F93"/>
        </w:tc>
        <w:tc>
          <w:tcPr>
            <w:tcW w:w="91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14:paraId="22B47F56" w14:textId="77777777" w:rsidR="00D96F93" w:rsidRDefault="00045FCC">
            <w:pPr>
              <w:pStyle w:val="TableParagraph"/>
              <w:spacing w:before="107"/>
              <w:ind w:left="93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3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ru-RU"/>
              </w:rPr>
              <w:t>4</w:t>
            </w:r>
            <w:r>
              <w:rPr>
                <w:sz w:val="24"/>
                <w:szCs w:val="24"/>
              </w:rPr>
              <w:t>д.1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14:paraId="0185CAE1" w14:textId="77777777" w:rsidR="00D96F93" w:rsidRDefault="00045FCC">
            <w:pPr>
              <w:pStyle w:val="TableParagraph"/>
              <w:spacing w:before="108"/>
              <w:ind w:left="93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3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ru-RU"/>
              </w:rPr>
              <w:t>4</w:t>
            </w:r>
            <w:r>
              <w:rPr>
                <w:sz w:val="24"/>
                <w:szCs w:val="24"/>
              </w:rPr>
              <w:t>д.2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14:paraId="04C4DBE7" w14:textId="77777777" w:rsidR="00D96F93" w:rsidRDefault="00045FCC">
            <w:pPr>
              <w:pStyle w:val="TableParagraph"/>
              <w:spacing w:before="110"/>
              <w:ind w:left="93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3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ru-RU"/>
              </w:rPr>
              <w:t>4</w:t>
            </w:r>
            <w:r>
              <w:rPr>
                <w:sz w:val="24"/>
                <w:szCs w:val="24"/>
              </w:rPr>
              <w:t>д.3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14:paraId="0F34EF4F" w14:textId="77777777" w:rsidR="00D96F93" w:rsidRDefault="00045FCC">
            <w:pPr>
              <w:pStyle w:val="TableParagraph"/>
              <w:spacing w:before="107"/>
              <w:ind w:left="93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3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ru-RU"/>
              </w:rPr>
              <w:t>4</w:t>
            </w:r>
            <w:r>
              <w:rPr>
                <w:sz w:val="24"/>
                <w:szCs w:val="24"/>
              </w:rPr>
              <w:t>д.4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14:paraId="7CCD661F" w14:textId="77777777" w:rsidR="00D96F93" w:rsidRDefault="00045FCC">
            <w:pPr>
              <w:pStyle w:val="TableParagraph"/>
              <w:spacing w:before="107"/>
              <w:ind w:left="93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3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ru-RU"/>
              </w:rPr>
              <w:t>4</w:t>
            </w:r>
            <w:r>
              <w:rPr>
                <w:sz w:val="24"/>
                <w:szCs w:val="24"/>
              </w:rPr>
              <w:t>д.5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14:paraId="6ED3AB93" w14:textId="77777777" w:rsidR="00D96F93" w:rsidRDefault="00D96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14:paraId="496A239B" w14:textId="77777777" w:rsidR="00D96F93" w:rsidRDefault="00D96F93"/>
        </w:tc>
        <w:tc>
          <w:tcPr>
            <w:tcW w:w="6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14:paraId="07E4DF3B" w14:textId="77777777" w:rsidR="00D96F93" w:rsidRDefault="00D96F93"/>
        </w:tc>
        <w:tc>
          <w:tcPr>
            <w:tcW w:w="8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14:paraId="72549FD0" w14:textId="77777777" w:rsidR="00D96F93" w:rsidRDefault="00D96F93"/>
        </w:tc>
      </w:tr>
      <w:tr w:rsidR="00D96F93" w14:paraId="6F82854C" w14:textId="77777777">
        <w:trPr>
          <w:trHeight w:val="43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90D9C2" w14:textId="77777777" w:rsidR="00D96F93" w:rsidRDefault="00045FCC">
            <w:pPr>
              <w:pStyle w:val="TableParagraph"/>
              <w:spacing w:line="249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FEC97C" w14:textId="77777777" w:rsidR="00D96F93" w:rsidRDefault="00045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Аркаева Алина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846401" w14:textId="77777777" w:rsidR="00D96F93" w:rsidRDefault="00045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FD388F" w14:textId="77777777" w:rsidR="00D96F93" w:rsidRDefault="00045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6F7048" w14:textId="77777777" w:rsidR="00D96F93" w:rsidRDefault="00045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336C0B" w14:textId="77777777" w:rsidR="00D96F93" w:rsidRDefault="00045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C4E5CB" w14:textId="77777777" w:rsidR="00D96F93" w:rsidRDefault="00045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B08A11" w14:textId="77777777" w:rsidR="00D96F93" w:rsidRDefault="00D96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AD889E" w14:textId="77777777" w:rsidR="00D96F93" w:rsidRDefault="00045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5ED217" w14:textId="77777777" w:rsidR="00D96F93" w:rsidRDefault="00045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AE9B24" w14:textId="77777777" w:rsidR="00D96F93" w:rsidRDefault="00045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D96F93" w14:paraId="6939A6CD" w14:textId="77777777">
        <w:trPr>
          <w:trHeight w:val="43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40B0E9" w14:textId="77777777" w:rsidR="00D96F93" w:rsidRDefault="00045FCC">
            <w:pPr>
              <w:pStyle w:val="TableParagraph"/>
              <w:spacing w:line="247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CFE809" w14:textId="77777777" w:rsidR="00D96F93" w:rsidRDefault="00045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Безинская Дарья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0571D2" w14:textId="77777777" w:rsidR="00D96F93" w:rsidRDefault="00045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EC42E1" w14:textId="77777777" w:rsidR="00D96F93" w:rsidRDefault="00045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CE976B" w14:textId="77777777" w:rsidR="00D96F93" w:rsidRDefault="00045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93AA01" w14:textId="77777777" w:rsidR="00D96F93" w:rsidRDefault="00045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EDC2CC" w14:textId="77777777" w:rsidR="00D96F93" w:rsidRDefault="00045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571587" w14:textId="77777777" w:rsidR="00D96F93" w:rsidRDefault="00D96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E1BAFB" w14:textId="77777777" w:rsidR="00D96F93" w:rsidRDefault="00045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CEE7FC" w14:textId="77777777" w:rsidR="00D96F93" w:rsidRDefault="00045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A655E2" w14:textId="77777777" w:rsidR="00D96F93" w:rsidRDefault="00045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D96F93" w14:paraId="2A129C2B" w14:textId="77777777">
        <w:trPr>
          <w:trHeight w:val="43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C0EF4C" w14:textId="77777777" w:rsidR="00D96F93" w:rsidRDefault="00045FCC">
            <w:pPr>
              <w:pStyle w:val="TableParagraph"/>
              <w:spacing w:line="247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A914DE" w14:textId="77777777" w:rsidR="00D96F93" w:rsidRDefault="00045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Белоусова Милена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9275D2" w14:textId="77777777" w:rsidR="00D96F93" w:rsidRDefault="00045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BEC5CB" w14:textId="77777777" w:rsidR="00D96F93" w:rsidRDefault="00045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B6C1AF" w14:textId="77777777" w:rsidR="00D96F93" w:rsidRDefault="00045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310E40" w14:textId="77777777" w:rsidR="00D96F93" w:rsidRDefault="00045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FC5F28" w14:textId="77777777" w:rsidR="00D96F93" w:rsidRDefault="00045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DB33F6" w14:textId="77777777" w:rsidR="00D96F93" w:rsidRDefault="00D96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652135" w14:textId="77777777" w:rsidR="00D96F93" w:rsidRDefault="00045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B7DAFA" w14:textId="77777777" w:rsidR="00D96F93" w:rsidRDefault="00045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5871CD" w14:textId="77777777" w:rsidR="00D96F93" w:rsidRDefault="00045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D96F93" w14:paraId="7DFD9D90" w14:textId="77777777">
        <w:trPr>
          <w:trHeight w:val="43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FDD72B" w14:textId="77777777" w:rsidR="00D96F93" w:rsidRDefault="00045FCC">
            <w:pPr>
              <w:pStyle w:val="TableParagraph"/>
              <w:spacing w:line="247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345347" w14:textId="77777777" w:rsidR="00D96F93" w:rsidRDefault="00045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Бибык Данил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6BAFA6" w14:textId="77777777" w:rsidR="00D96F93" w:rsidRDefault="00045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3E39A9" w14:textId="77777777" w:rsidR="00D96F93" w:rsidRDefault="00045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36F7BD" w14:textId="77777777" w:rsidR="00D96F93" w:rsidRDefault="00045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CAE481" w14:textId="77777777" w:rsidR="00D96F93" w:rsidRDefault="00045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ACF058" w14:textId="77777777" w:rsidR="00D96F93" w:rsidRDefault="00045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8D44C0" w14:textId="77777777" w:rsidR="00D96F93" w:rsidRDefault="00D96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9338FE" w14:textId="77777777" w:rsidR="00D96F93" w:rsidRDefault="00045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FE2771" w14:textId="77777777" w:rsidR="00D96F93" w:rsidRDefault="00045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3BD23F" w14:textId="77777777" w:rsidR="00D96F93" w:rsidRDefault="00045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381A7A" w14:paraId="21194848" w14:textId="77777777" w:rsidTr="001916D9">
        <w:trPr>
          <w:trHeight w:val="43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92A5FC" w14:textId="77777777" w:rsidR="00381A7A" w:rsidRDefault="00381A7A">
            <w:pPr>
              <w:pStyle w:val="TableParagraph"/>
              <w:spacing w:line="247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F67402" w14:textId="77777777" w:rsidR="00381A7A" w:rsidRDefault="0038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Бормотин Демьян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CD6B29" w14:textId="77777777" w:rsidR="00381A7A" w:rsidRDefault="0038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94D617" w14:textId="77777777" w:rsidR="00381A7A" w:rsidRDefault="0038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E61428" w14:textId="77777777" w:rsidR="00381A7A" w:rsidRDefault="0038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A040A3" w14:textId="77777777" w:rsidR="00381A7A" w:rsidRDefault="0038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DC7B97" w14:textId="77777777" w:rsidR="00381A7A" w:rsidRDefault="0038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14:paraId="157E298C" w14:textId="77777777" w:rsidR="00381A7A" w:rsidRDefault="00381A7A" w:rsidP="00402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0CA399" w14:textId="77777777" w:rsidR="00381A7A" w:rsidRDefault="0038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ECDFDA" w14:textId="77777777" w:rsidR="00381A7A" w:rsidRDefault="0038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547BAD" w14:textId="77777777" w:rsidR="00381A7A" w:rsidRDefault="0038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381A7A" w14:paraId="463BE228" w14:textId="77777777">
        <w:trPr>
          <w:trHeight w:val="43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F6C0FB" w14:textId="77777777" w:rsidR="00381A7A" w:rsidRDefault="00381A7A">
            <w:pPr>
              <w:pStyle w:val="TableParagraph"/>
              <w:spacing w:line="249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5645D2" w14:textId="77777777" w:rsidR="00381A7A" w:rsidRDefault="0038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Думан Диляра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C16959" w14:textId="77777777" w:rsidR="00381A7A" w:rsidRDefault="0038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F34FED" w14:textId="77777777" w:rsidR="00381A7A" w:rsidRDefault="0038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4E13B5" w14:textId="77777777" w:rsidR="00381A7A" w:rsidRDefault="0038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56F413" w14:textId="77777777" w:rsidR="00381A7A" w:rsidRDefault="0038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DE5758" w14:textId="77777777" w:rsidR="00381A7A" w:rsidRDefault="0038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C987A9" w14:textId="77777777" w:rsidR="00381A7A" w:rsidRDefault="00381A7A" w:rsidP="00402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663D2F" w14:textId="77777777" w:rsidR="00381A7A" w:rsidRDefault="0038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45DEF0" w14:textId="77777777" w:rsidR="00381A7A" w:rsidRDefault="0038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864CC5" w14:textId="77777777" w:rsidR="00381A7A" w:rsidRDefault="0038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381A7A" w14:paraId="48FEE720" w14:textId="77777777">
        <w:trPr>
          <w:trHeight w:val="43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5FE20A" w14:textId="77777777" w:rsidR="00381A7A" w:rsidRDefault="00381A7A">
            <w:pPr>
              <w:pStyle w:val="TableParagraph"/>
              <w:spacing w:line="247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6F5461" w14:textId="77777777" w:rsidR="00381A7A" w:rsidRDefault="0038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Жаниманова Таира 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04D04D" w14:textId="77777777" w:rsidR="00381A7A" w:rsidRDefault="0038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B7FA41" w14:textId="77777777" w:rsidR="00381A7A" w:rsidRDefault="0038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08791C" w14:textId="77777777" w:rsidR="00381A7A" w:rsidRDefault="0038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1B1DC8" w14:textId="77777777" w:rsidR="00381A7A" w:rsidRDefault="0038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52702E" w14:textId="77777777" w:rsidR="00381A7A" w:rsidRDefault="0038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A64531" w14:textId="77777777" w:rsidR="00381A7A" w:rsidRDefault="00381A7A" w:rsidP="00402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B93049" w14:textId="77777777" w:rsidR="00381A7A" w:rsidRDefault="0038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7E1EF0" w14:textId="77777777" w:rsidR="00381A7A" w:rsidRDefault="0038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759C6D" w14:textId="77777777" w:rsidR="00381A7A" w:rsidRDefault="0038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381A7A" w14:paraId="42E2490A" w14:textId="77777777">
        <w:trPr>
          <w:trHeight w:val="43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F5952E" w14:textId="77777777" w:rsidR="00381A7A" w:rsidRDefault="00381A7A">
            <w:pPr>
              <w:pStyle w:val="TableParagraph"/>
              <w:spacing w:line="247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690EC1" w14:textId="77777777" w:rsidR="00381A7A" w:rsidRDefault="0038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Железнова Варвара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67E47E" w14:textId="77777777" w:rsidR="00381A7A" w:rsidRDefault="0038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B5A291" w14:textId="77777777" w:rsidR="00381A7A" w:rsidRDefault="0038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2A8AFD" w14:textId="77777777" w:rsidR="00381A7A" w:rsidRDefault="0038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22DE8F" w14:textId="77777777" w:rsidR="00381A7A" w:rsidRDefault="0038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C0D4D6" w14:textId="77777777" w:rsidR="00381A7A" w:rsidRDefault="0038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B1FB1F" w14:textId="77777777" w:rsidR="00381A7A" w:rsidRDefault="00381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FBA4E2" w14:textId="77777777" w:rsidR="00381A7A" w:rsidRDefault="0038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F15D06" w14:textId="77777777" w:rsidR="00381A7A" w:rsidRDefault="0038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A90D0" w14:textId="77777777" w:rsidR="00381A7A" w:rsidRDefault="0038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381A7A" w14:paraId="738ADEE9" w14:textId="77777777">
        <w:trPr>
          <w:trHeight w:val="43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18D76D" w14:textId="77777777" w:rsidR="00381A7A" w:rsidRDefault="00381A7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0D65CA" w14:textId="77777777" w:rsidR="00381A7A" w:rsidRDefault="0038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Милана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06AD29" w14:textId="77777777" w:rsidR="00381A7A" w:rsidRDefault="0038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2DA8E8" w14:textId="77777777" w:rsidR="00381A7A" w:rsidRDefault="0038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B589CD" w14:textId="77777777" w:rsidR="00381A7A" w:rsidRDefault="0038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7435D2" w14:textId="77777777" w:rsidR="00381A7A" w:rsidRDefault="0038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41838C" w14:textId="77777777" w:rsidR="00381A7A" w:rsidRDefault="0038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60458F" w14:textId="77777777" w:rsidR="00381A7A" w:rsidRDefault="00381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596587" w14:textId="77777777" w:rsidR="00381A7A" w:rsidRDefault="0038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98C788" w14:textId="77777777" w:rsidR="00381A7A" w:rsidRDefault="0038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2B7DED" w14:textId="77777777" w:rsidR="00381A7A" w:rsidRDefault="0038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381A7A" w14:paraId="0F6682F4" w14:textId="77777777">
        <w:trPr>
          <w:trHeight w:val="43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968D7A" w14:textId="77777777" w:rsidR="00381A7A" w:rsidRDefault="00381A7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BE4C78" w14:textId="77777777" w:rsidR="00381A7A" w:rsidRDefault="0038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Карпейчик Артем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889EEA" w14:textId="77777777" w:rsidR="00381A7A" w:rsidRDefault="0038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4552A5" w14:textId="77777777" w:rsidR="00381A7A" w:rsidRDefault="0038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806366" w14:textId="77777777" w:rsidR="00381A7A" w:rsidRDefault="0038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7229A2" w14:textId="77777777" w:rsidR="00381A7A" w:rsidRDefault="0038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B3DCC7" w14:textId="77777777" w:rsidR="00381A7A" w:rsidRDefault="0038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29AF95" w14:textId="77777777" w:rsidR="00381A7A" w:rsidRDefault="00381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41D98C" w14:textId="77777777" w:rsidR="00381A7A" w:rsidRDefault="0038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439159" w14:textId="77777777" w:rsidR="00381A7A" w:rsidRDefault="0038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2BD3BB" w14:textId="77777777" w:rsidR="00381A7A" w:rsidRDefault="0038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381A7A" w14:paraId="73CE48DE" w14:textId="77777777">
        <w:trPr>
          <w:trHeight w:val="43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BA9232" w14:textId="77777777" w:rsidR="00381A7A" w:rsidRDefault="00381A7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11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8773EA" w14:textId="77777777" w:rsidR="00381A7A" w:rsidRDefault="0038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Кобзенко Владислав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769320" w14:textId="77777777" w:rsidR="00381A7A" w:rsidRDefault="0038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F71886" w14:textId="77777777" w:rsidR="00381A7A" w:rsidRDefault="0038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74CE14" w14:textId="77777777" w:rsidR="00381A7A" w:rsidRDefault="0038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12C9C8" w14:textId="77777777" w:rsidR="00381A7A" w:rsidRDefault="0038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D3C270" w14:textId="77777777" w:rsidR="00381A7A" w:rsidRDefault="0038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D73927" w14:textId="77777777" w:rsidR="00381A7A" w:rsidRDefault="00381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B8474F" w14:textId="77777777" w:rsidR="00381A7A" w:rsidRDefault="0038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4A01A" w14:textId="77777777" w:rsidR="00381A7A" w:rsidRDefault="0038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CEEFB1" w14:textId="77777777" w:rsidR="00381A7A" w:rsidRDefault="0038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381A7A" w14:paraId="5FD4AF68" w14:textId="77777777">
        <w:trPr>
          <w:trHeight w:val="43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CE583F" w14:textId="77777777" w:rsidR="00381A7A" w:rsidRDefault="00381A7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1C3C6F" w14:textId="77777777" w:rsidR="00381A7A" w:rsidRDefault="0038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Ковалев Илья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47361B" w14:textId="77777777" w:rsidR="00381A7A" w:rsidRDefault="0038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F38418" w14:textId="77777777" w:rsidR="00381A7A" w:rsidRDefault="0038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1F8833" w14:textId="77777777" w:rsidR="00381A7A" w:rsidRDefault="0038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B8F38E" w14:textId="77777777" w:rsidR="00381A7A" w:rsidRDefault="0038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645F22" w14:textId="77777777" w:rsidR="00381A7A" w:rsidRDefault="0038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A27F4D" w14:textId="77777777" w:rsidR="00381A7A" w:rsidRDefault="00381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FAB903" w14:textId="77777777" w:rsidR="00381A7A" w:rsidRDefault="0038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9894AA" w14:textId="77777777" w:rsidR="00381A7A" w:rsidRDefault="0038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8BF8CD" w14:textId="77777777" w:rsidR="00381A7A" w:rsidRDefault="0038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381A7A" w14:paraId="099A8D60" w14:textId="77777777">
        <w:trPr>
          <w:trHeight w:val="43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5A07F0" w14:textId="77777777" w:rsidR="00381A7A" w:rsidRDefault="00381A7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EF7641" w14:textId="77777777" w:rsidR="00381A7A" w:rsidRDefault="0038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Лукьянова Ясмина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985D06" w14:textId="77777777" w:rsidR="00381A7A" w:rsidRDefault="0038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359EFA" w14:textId="77777777" w:rsidR="00381A7A" w:rsidRDefault="0038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20A798" w14:textId="77777777" w:rsidR="00381A7A" w:rsidRDefault="0038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CA7D10" w14:textId="77777777" w:rsidR="00381A7A" w:rsidRDefault="0038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2C989F" w14:textId="77777777" w:rsidR="00381A7A" w:rsidRDefault="0038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E7BC04" w14:textId="77777777" w:rsidR="00381A7A" w:rsidRDefault="00381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24BE64" w14:textId="77777777" w:rsidR="00381A7A" w:rsidRDefault="0038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A8F378" w14:textId="77777777" w:rsidR="00381A7A" w:rsidRDefault="0038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91273A" w14:textId="77777777" w:rsidR="00381A7A" w:rsidRDefault="0038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381A7A" w14:paraId="532DC1A4" w14:textId="77777777">
        <w:trPr>
          <w:trHeight w:val="43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2E6349" w14:textId="77777777" w:rsidR="00381A7A" w:rsidRDefault="00381A7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A39EF7" w14:textId="77777777" w:rsidR="00381A7A" w:rsidRDefault="0038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Мактаева Жасмин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165374" w14:textId="77777777" w:rsidR="00381A7A" w:rsidRDefault="0038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8C6E4B" w14:textId="77777777" w:rsidR="00381A7A" w:rsidRDefault="0038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701554" w14:textId="77777777" w:rsidR="00381A7A" w:rsidRDefault="0038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EF0870" w14:textId="77777777" w:rsidR="00381A7A" w:rsidRDefault="0038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239120" w14:textId="77777777" w:rsidR="00381A7A" w:rsidRDefault="0038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832355" w14:textId="77777777" w:rsidR="00381A7A" w:rsidRDefault="00381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EF6240" w14:textId="77777777" w:rsidR="00381A7A" w:rsidRDefault="0038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98FA27" w14:textId="77777777" w:rsidR="00381A7A" w:rsidRDefault="0038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C1A041" w14:textId="77777777" w:rsidR="00381A7A" w:rsidRDefault="0038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381A7A" w14:paraId="54DFCADA" w14:textId="77777777">
        <w:trPr>
          <w:trHeight w:val="43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6A9D3A" w14:textId="77777777" w:rsidR="00381A7A" w:rsidRDefault="00381A7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1E7C16" w14:textId="77777777" w:rsidR="00381A7A" w:rsidRDefault="0038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Мукашева Ясмин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8B0C72" w14:textId="77777777" w:rsidR="00381A7A" w:rsidRDefault="0038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692A95" w14:textId="77777777" w:rsidR="00381A7A" w:rsidRDefault="0038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9386AD" w14:textId="77777777" w:rsidR="00381A7A" w:rsidRDefault="0038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A247BC" w14:textId="77777777" w:rsidR="00381A7A" w:rsidRDefault="0038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A6A334" w14:textId="77777777" w:rsidR="00381A7A" w:rsidRDefault="0038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CFECA9" w14:textId="77777777" w:rsidR="00381A7A" w:rsidRDefault="00381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B70974" w14:textId="77777777" w:rsidR="00381A7A" w:rsidRDefault="0038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F27CF0" w14:textId="77777777" w:rsidR="00381A7A" w:rsidRDefault="0038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AFB5D7" w14:textId="77777777" w:rsidR="00381A7A" w:rsidRDefault="0038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381A7A" w14:paraId="07150576" w14:textId="77777777">
        <w:trPr>
          <w:trHeight w:val="43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75ED8E" w14:textId="77777777" w:rsidR="00381A7A" w:rsidRDefault="00381A7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272AB0" w14:textId="77777777" w:rsidR="00381A7A" w:rsidRDefault="0038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Никонова Дарья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9D946E" w14:textId="77777777" w:rsidR="00381A7A" w:rsidRDefault="0038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54086B" w14:textId="77777777" w:rsidR="00381A7A" w:rsidRDefault="0038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D3BD27" w14:textId="77777777" w:rsidR="00381A7A" w:rsidRDefault="0038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0C3132" w14:textId="77777777" w:rsidR="00381A7A" w:rsidRDefault="0038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C8358F" w14:textId="77777777" w:rsidR="00381A7A" w:rsidRDefault="0038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BBAC75" w14:textId="77777777" w:rsidR="00381A7A" w:rsidRDefault="00381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D3C193" w14:textId="77777777" w:rsidR="00381A7A" w:rsidRDefault="0038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B5D94D" w14:textId="77777777" w:rsidR="00381A7A" w:rsidRDefault="0038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5E41F4" w14:textId="77777777" w:rsidR="00381A7A" w:rsidRDefault="0038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381A7A" w14:paraId="0AB9381D" w14:textId="77777777">
        <w:trPr>
          <w:trHeight w:val="43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7F2ED9" w14:textId="77777777" w:rsidR="00381A7A" w:rsidRDefault="00381A7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351066" w14:textId="77777777" w:rsidR="00381A7A" w:rsidRDefault="0038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Пащенко Илья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C30386" w14:textId="77777777" w:rsidR="00381A7A" w:rsidRDefault="0038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6B3027" w14:textId="77777777" w:rsidR="00381A7A" w:rsidRDefault="0038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232768" w14:textId="77777777" w:rsidR="00381A7A" w:rsidRDefault="0038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AB6F16" w14:textId="77777777" w:rsidR="00381A7A" w:rsidRDefault="0038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D18292" w14:textId="77777777" w:rsidR="00381A7A" w:rsidRDefault="0038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8B043E" w14:textId="77777777" w:rsidR="00381A7A" w:rsidRDefault="00381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2E72E6" w14:textId="77777777" w:rsidR="00381A7A" w:rsidRDefault="0038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FABA1E" w14:textId="77777777" w:rsidR="00381A7A" w:rsidRDefault="0038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C30590" w14:textId="77777777" w:rsidR="00381A7A" w:rsidRDefault="0038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381A7A" w14:paraId="73806BA9" w14:textId="77777777">
        <w:trPr>
          <w:trHeight w:val="43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AA58FE" w14:textId="77777777" w:rsidR="00381A7A" w:rsidRDefault="00381A7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250BC5" w14:textId="77777777" w:rsidR="00381A7A" w:rsidRDefault="0038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Пустовалова Юлия 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417C60" w14:textId="77777777" w:rsidR="00381A7A" w:rsidRDefault="0038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4D59BA" w14:textId="77777777" w:rsidR="00381A7A" w:rsidRDefault="0038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77E8F3" w14:textId="77777777" w:rsidR="00381A7A" w:rsidRDefault="0038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30647A" w14:textId="77777777" w:rsidR="00381A7A" w:rsidRDefault="0038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8B90FD" w14:textId="77777777" w:rsidR="00381A7A" w:rsidRDefault="0038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45F1E3" w14:textId="77777777" w:rsidR="00381A7A" w:rsidRDefault="00381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5D38E1" w14:textId="77777777" w:rsidR="00381A7A" w:rsidRDefault="0038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5BD80C" w14:textId="77777777" w:rsidR="00381A7A" w:rsidRDefault="0038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7C02B4" w14:textId="77777777" w:rsidR="00381A7A" w:rsidRDefault="0038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381A7A" w14:paraId="153FC250" w14:textId="77777777">
        <w:trPr>
          <w:trHeight w:val="43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AF1C0C" w14:textId="77777777" w:rsidR="00381A7A" w:rsidRDefault="00381A7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D3B054" w14:textId="77777777" w:rsidR="00381A7A" w:rsidRDefault="0038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Ракова  Алина 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207AA7" w14:textId="77777777" w:rsidR="00381A7A" w:rsidRDefault="0038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0E477D" w14:textId="77777777" w:rsidR="00381A7A" w:rsidRDefault="0038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D952C2" w14:textId="77777777" w:rsidR="00381A7A" w:rsidRDefault="0038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48E033" w14:textId="77777777" w:rsidR="00381A7A" w:rsidRDefault="0038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CDEAF4" w14:textId="77777777" w:rsidR="00381A7A" w:rsidRDefault="0038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BB7818" w14:textId="77777777" w:rsidR="00381A7A" w:rsidRDefault="00381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FB084F" w14:textId="77777777" w:rsidR="00381A7A" w:rsidRDefault="0038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7AA581" w14:textId="77777777" w:rsidR="00381A7A" w:rsidRDefault="0038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2C016E" w14:textId="77777777" w:rsidR="00381A7A" w:rsidRDefault="0038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381A7A" w14:paraId="04D3FF41" w14:textId="77777777">
        <w:trPr>
          <w:trHeight w:val="43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0E3960" w14:textId="77777777" w:rsidR="00381A7A" w:rsidRDefault="00381A7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BBE833" w14:textId="77777777" w:rsidR="00381A7A" w:rsidRDefault="0038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Руднева  Вероника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C7BB94" w14:textId="77777777" w:rsidR="00381A7A" w:rsidRDefault="0038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73E871" w14:textId="77777777" w:rsidR="00381A7A" w:rsidRDefault="0038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A9226C" w14:textId="77777777" w:rsidR="00381A7A" w:rsidRDefault="0038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A6E50" w14:textId="77777777" w:rsidR="00381A7A" w:rsidRDefault="0038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86CE40" w14:textId="77777777" w:rsidR="00381A7A" w:rsidRDefault="0038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A34944" w14:textId="77777777" w:rsidR="00381A7A" w:rsidRDefault="00381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3E6B47" w14:textId="77777777" w:rsidR="00381A7A" w:rsidRDefault="0038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A657C2" w14:textId="77777777" w:rsidR="00381A7A" w:rsidRDefault="0038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81ACEE" w14:textId="77777777" w:rsidR="00381A7A" w:rsidRDefault="0038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381A7A" w14:paraId="782BF455" w14:textId="77777777">
        <w:trPr>
          <w:trHeight w:val="43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F41D74" w14:textId="77777777" w:rsidR="00381A7A" w:rsidRDefault="00381A7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1AD7DC" w14:textId="77777777" w:rsidR="00381A7A" w:rsidRDefault="0038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Сыздыкова Камила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D80244" w14:textId="77777777" w:rsidR="00381A7A" w:rsidRDefault="0038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DBC165" w14:textId="77777777" w:rsidR="00381A7A" w:rsidRDefault="0038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971F99" w14:textId="77777777" w:rsidR="00381A7A" w:rsidRDefault="0038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A41D9B" w14:textId="77777777" w:rsidR="00381A7A" w:rsidRDefault="0038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1081CD" w14:textId="77777777" w:rsidR="00381A7A" w:rsidRDefault="0038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505BAE" w14:textId="77777777" w:rsidR="00381A7A" w:rsidRDefault="00381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DA039E" w14:textId="77777777" w:rsidR="00381A7A" w:rsidRDefault="0038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C9A356" w14:textId="77777777" w:rsidR="00381A7A" w:rsidRDefault="0038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8BD309" w14:textId="77777777" w:rsidR="00381A7A" w:rsidRDefault="0038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381A7A" w14:paraId="01EF12E4" w14:textId="77777777">
        <w:trPr>
          <w:trHeight w:val="43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4948A8" w14:textId="77777777" w:rsidR="00381A7A" w:rsidRDefault="00381A7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751E8A" w14:textId="77777777" w:rsidR="00381A7A" w:rsidRDefault="0038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Токарева Ева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214EE0" w14:textId="77777777" w:rsidR="00381A7A" w:rsidRDefault="0038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DBD0CC" w14:textId="77777777" w:rsidR="00381A7A" w:rsidRDefault="0038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E611D4" w14:textId="77777777" w:rsidR="00381A7A" w:rsidRDefault="0038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46C530" w14:textId="77777777" w:rsidR="00381A7A" w:rsidRDefault="0038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078DBE" w14:textId="77777777" w:rsidR="00381A7A" w:rsidRDefault="0038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D57A8E" w14:textId="77777777" w:rsidR="00381A7A" w:rsidRDefault="00381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CB6CD6" w14:textId="77777777" w:rsidR="00381A7A" w:rsidRDefault="0038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1AF9A6" w14:textId="77777777" w:rsidR="00381A7A" w:rsidRDefault="0038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E84013" w14:textId="77777777" w:rsidR="00381A7A" w:rsidRDefault="0038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381A7A" w14:paraId="3710C6D6" w14:textId="77777777">
        <w:trPr>
          <w:trHeight w:val="43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B45D37" w14:textId="77777777" w:rsidR="00381A7A" w:rsidRDefault="00381A7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68DD26" w14:textId="77777777" w:rsidR="00381A7A" w:rsidRDefault="0038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Фетисов Давид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F8E74E" w14:textId="77777777" w:rsidR="00381A7A" w:rsidRDefault="0038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CE4F68" w14:textId="77777777" w:rsidR="00381A7A" w:rsidRDefault="0038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C95232" w14:textId="77777777" w:rsidR="00381A7A" w:rsidRDefault="0038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634D76" w14:textId="77777777" w:rsidR="00381A7A" w:rsidRDefault="0038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9F871A" w14:textId="77777777" w:rsidR="00381A7A" w:rsidRDefault="0038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0EC51E" w14:textId="77777777" w:rsidR="00381A7A" w:rsidRDefault="00381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ACCD1D" w14:textId="77777777" w:rsidR="00381A7A" w:rsidRDefault="0038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45BABC" w14:textId="77777777" w:rsidR="00381A7A" w:rsidRDefault="0038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199908" w14:textId="77777777" w:rsidR="00381A7A" w:rsidRDefault="0038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381A7A" w14:paraId="1CF544C4" w14:textId="77777777">
        <w:trPr>
          <w:trHeight w:val="43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A8CE32" w14:textId="77777777" w:rsidR="00381A7A" w:rsidRDefault="00381A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FB0E74" w14:textId="77777777" w:rsidR="00381A7A" w:rsidRDefault="00381A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9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66847B" w14:textId="77777777" w:rsidR="00381A7A" w:rsidRDefault="00381A7A">
            <w:pPr>
              <w:pStyle w:val="TableParagraph"/>
              <w:tabs>
                <w:tab w:val="left" w:pos="1597"/>
                <w:tab w:val="left" w:pos="3784"/>
                <w:tab w:val="left" w:pos="5720"/>
              </w:tabs>
              <w:spacing w:line="251" w:lineRule="exact"/>
              <w:ind w:left="10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 уровень</w:t>
            </w:r>
            <w:r>
              <w:rPr>
                <w:b/>
                <w:sz w:val="24"/>
                <w:szCs w:val="24"/>
                <w:lang w:val="ru-RU"/>
              </w:rPr>
              <w:t>-</w:t>
            </w:r>
            <w:r>
              <w:rPr>
                <w:b/>
                <w:sz w:val="24"/>
                <w:szCs w:val="24"/>
                <w:u w:val="single"/>
              </w:rPr>
              <w:t xml:space="preserve"> 6  детей (26%)</w:t>
            </w:r>
            <w:r>
              <w:rPr>
                <w:b/>
                <w:sz w:val="24"/>
                <w:szCs w:val="24"/>
                <w:u w:val="single"/>
                <w:lang w:val="ru-RU"/>
              </w:rPr>
              <w:t xml:space="preserve">        </w:t>
            </w:r>
            <w:r>
              <w:rPr>
                <w:b/>
                <w:sz w:val="24"/>
                <w:szCs w:val="24"/>
              </w:rPr>
              <w:t>II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уровень</w:t>
            </w:r>
            <w:r>
              <w:rPr>
                <w:b/>
                <w:sz w:val="24"/>
                <w:szCs w:val="24"/>
                <w:lang w:val="ru-RU"/>
              </w:rPr>
              <w:t>-</w:t>
            </w:r>
            <w:r>
              <w:rPr>
                <w:b/>
                <w:sz w:val="24"/>
                <w:szCs w:val="24"/>
                <w:u w:val="single"/>
              </w:rPr>
              <w:t xml:space="preserve"> 11 детей (47%)</w:t>
            </w:r>
            <w:r>
              <w:rPr>
                <w:b/>
                <w:sz w:val="24"/>
                <w:szCs w:val="24"/>
                <w:u w:val="single"/>
              </w:rPr>
              <w:tab/>
            </w:r>
            <w:r>
              <w:rPr>
                <w:b/>
                <w:sz w:val="24"/>
                <w:szCs w:val="24"/>
              </w:rPr>
              <w:t xml:space="preserve">       </w:t>
            </w:r>
            <w:r>
              <w:rPr>
                <w:b/>
                <w:sz w:val="24"/>
                <w:szCs w:val="24"/>
                <w:lang w:val="ru-RU"/>
              </w:rPr>
              <w:t xml:space="preserve">           </w:t>
            </w:r>
            <w:r>
              <w:rPr>
                <w:b/>
                <w:sz w:val="24"/>
                <w:szCs w:val="24"/>
              </w:rPr>
              <w:t>III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уровень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  <w:u w:val="single"/>
                <w:lang w:val="ru-RU"/>
              </w:rPr>
              <w:t>-</w:t>
            </w:r>
            <w:r>
              <w:rPr>
                <w:sz w:val="24"/>
                <w:szCs w:val="24"/>
                <w:u w:val="single"/>
              </w:rPr>
              <w:t xml:space="preserve"> 6 детей (26%)</w:t>
            </w:r>
            <w:r>
              <w:rPr>
                <w:sz w:val="24"/>
                <w:szCs w:val="24"/>
                <w:u w:val="single"/>
              </w:rPr>
              <w:tab/>
            </w:r>
          </w:p>
        </w:tc>
      </w:tr>
    </w:tbl>
    <w:p w14:paraId="085BE421" w14:textId="77777777" w:rsidR="00D96F93" w:rsidRDefault="00045FCC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14:paraId="484B800F" w14:textId="77777777" w:rsidR="00D96F93" w:rsidRDefault="00D96F93">
      <w:pPr>
        <w:pStyle w:val="a5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137C9086" w14:textId="77777777" w:rsidR="00D96F93" w:rsidRDefault="00D96F93">
      <w:pPr>
        <w:pStyle w:val="a5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2CC12CB0" w14:textId="77777777" w:rsidR="00D96F93" w:rsidRDefault="00D96F93">
      <w:pPr>
        <w:pStyle w:val="a5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09DC24C5" w14:textId="77777777" w:rsidR="00D96F93" w:rsidRDefault="00D96F93">
      <w:pPr>
        <w:pStyle w:val="a5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5D7B6252" w14:textId="77777777" w:rsidR="00D96F93" w:rsidRDefault="00D96F93">
      <w:pPr>
        <w:pStyle w:val="a5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6177CBF0" w14:textId="77777777" w:rsidR="00045FCC" w:rsidRDefault="00045FCC">
      <w:pPr>
        <w:pStyle w:val="a5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4BD7A275" w14:textId="77777777" w:rsidR="00D96F93" w:rsidRDefault="00D96F93">
      <w:pPr>
        <w:pStyle w:val="a5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2A804E67" w14:textId="77777777" w:rsidR="00D96F93" w:rsidRDefault="00D96F93">
      <w:pPr>
        <w:pStyle w:val="a5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174C8E7A" w14:textId="77777777" w:rsidR="00D96F93" w:rsidRPr="00AB01D4" w:rsidRDefault="00045FCC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01D4">
        <w:rPr>
          <w:rFonts w:ascii="Times New Roman" w:hAnsi="Times New Roman" w:cs="Times New Roman"/>
          <w:b/>
          <w:sz w:val="24"/>
          <w:szCs w:val="24"/>
        </w:rPr>
        <w:lastRenderedPageBreak/>
        <w:t>Лист наблюдения результатов диагностики стартового контроля в  средней группе (от 3</w:t>
      </w:r>
      <w:r w:rsidR="00615BC2" w:rsidRPr="00AB01D4">
        <w:rPr>
          <w:rFonts w:ascii="Times New Roman" w:hAnsi="Times New Roman" w:cs="Times New Roman"/>
          <w:b/>
          <w:sz w:val="24"/>
          <w:szCs w:val="24"/>
        </w:rPr>
        <w:t>-</w:t>
      </w:r>
      <w:r w:rsidRPr="00AB01D4">
        <w:rPr>
          <w:rFonts w:ascii="Times New Roman" w:hAnsi="Times New Roman" w:cs="Times New Roman"/>
          <w:b/>
          <w:sz w:val="24"/>
          <w:szCs w:val="24"/>
        </w:rPr>
        <w:t>х лет)</w:t>
      </w:r>
    </w:p>
    <w:p w14:paraId="6F02959D" w14:textId="77777777" w:rsidR="00D96F93" w:rsidRPr="00AB01D4" w:rsidRDefault="00D96F93">
      <w:pPr>
        <w:pStyle w:val="a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132AA2F" w14:textId="77777777" w:rsidR="00D96F93" w:rsidRPr="00AB01D4" w:rsidRDefault="00045FCC">
      <w:pPr>
        <w:pStyle w:val="a5"/>
        <w:jc w:val="center"/>
        <w:rPr>
          <w:rFonts w:ascii="Times New Roman" w:eastAsia="PMingLiU" w:hAnsi="Times New Roman" w:cs="Times New Roman"/>
          <w:b/>
        </w:rPr>
      </w:pPr>
      <w:r w:rsidRPr="00AB01D4">
        <w:rPr>
          <w:rFonts w:ascii="Times New Roman" w:eastAsia="PMingLiU" w:hAnsi="Times New Roman" w:cs="Times New Roman"/>
          <w:b/>
        </w:rPr>
        <w:t>Средняя  группа  № 2  ГККП «Ясли-сад «Росинка»</w:t>
      </w:r>
    </w:p>
    <w:p w14:paraId="1FB7BA8C" w14:textId="77777777" w:rsidR="00D96F93" w:rsidRPr="00AB01D4" w:rsidRDefault="00D96F93">
      <w:pPr>
        <w:pStyle w:val="a5"/>
        <w:jc w:val="center"/>
        <w:rPr>
          <w:rFonts w:ascii="Times New Roman" w:eastAsia="PMingLiU" w:hAnsi="Times New Roman" w:cs="Times New Roman"/>
          <w:b/>
        </w:rPr>
      </w:pPr>
    </w:p>
    <w:p w14:paraId="667C4ECB" w14:textId="77777777" w:rsidR="00D96F93" w:rsidRPr="00AB01D4" w:rsidRDefault="00045FCC">
      <w:pPr>
        <w:pStyle w:val="a5"/>
        <w:jc w:val="center"/>
        <w:rPr>
          <w:rFonts w:ascii="Times New Roman" w:eastAsia="PMingLiU" w:hAnsi="Times New Roman" w:cs="Times New Roman"/>
          <w:b/>
        </w:rPr>
      </w:pPr>
      <w:r w:rsidRPr="00AB01D4">
        <w:rPr>
          <w:rFonts w:ascii="Times New Roman" w:eastAsia="PMingLiU" w:hAnsi="Times New Roman" w:cs="Times New Roman"/>
          <w:b/>
        </w:rPr>
        <w:t>Учебный год: 2021-2022г       Дата проведения: с 1 по 10 сентября</w:t>
      </w:r>
    </w:p>
    <w:tbl>
      <w:tblPr>
        <w:tblW w:w="16305" w:type="dxa"/>
        <w:tblInd w:w="-743" w:type="dxa"/>
        <w:tblLook w:val="04A0" w:firstRow="1" w:lastRow="0" w:firstColumn="1" w:lastColumn="0" w:noHBand="0" w:noVBand="1"/>
      </w:tblPr>
      <w:tblGrid>
        <w:gridCol w:w="793"/>
        <w:gridCol w:w="1873"/>
        <w:gridCol w:w="661"/>
        <w:gridCol w:w="661"/>
        <w:gridCol w:w="661"/>
        <w:gridCol w:w="661"/>
        <w:gridCol w:w="661"/>
        <w:gridCol w:w="661"/>
        <w:gridCol w:w="661"/>
        <w:gridCol w:w="661"/>
        <w:gridCol w:w="661"/>
        <w:gridCol w:w="681"/>
        <w:gridCol w:w="681"/>
        <w:gridCol w:w="680"/>
        <w:gridCol w:w="681"/>
        <w:gridCol w:w="740"/>
        <w:gridCol w:w="739"/>
        <w:gridCol w:w="470"/>
        <w:gridCol w:w="269"/>
        <w:gridCol w:w="662"/>
        <w:gridCol w:w="1100"/>
        <w:gridCol w:w="987"/>
      </w:tblGrid>
      <w:tr w:rsidR="00D96F93" w14:paraId="74482469" w14:textId="77777777">
        <w:trPr>
          <w:trHeight w:val="297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7BBF4" w14:textId="77777777" w:rsidR="00D96F93" w:rsidRDefault="00D96F93">
            <w:pPr>
              <w:spacing w:after="0" w:line="240" w:lineRule="auto"/>
              <w:ind w:left="459" w:firstLine="250"/>
              <w:jc w:val="center"/>
              <w:rPr>
                <w:rFonts w:ascii="Times New Roman" w:eastAsia="PMingLiU" w:hAnsi="Times New Roman" w:cs="Times New Roman"/>
                <w:b/>
              </w:rPr>
            </w:pPr>
          </w:p>
        </w:tc>
        <w:tc>
          <w:tcPr>
            <w:tcW w:w="15512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2634B" w14:textId="77777777" w:rsidR="00D96F93" w:rsidRDefault="00045FCC">
            <w:pPr>
              <w:spacing w:after="0" w:line="240" w:lineRule="auto"/>
              <w:ind w:firstLine="709"/>
              <w:jc w:val="center"/>
              <w:rPr>
                <w:rFonts w:ascii="Times New Roman" w:eastAsia="PMingLiU" w:hAnsi="Times New Roman" w:cs="Times New Roman"/>
                <w:b/>
              </w:rPr>
            </w:pPr>
            <w:r>
              <w:rPr>
                <w:rFonts w:ascii="Times New Roman" w:eastAsia="PMingLiU" w:hAnsi="Times New Roman" w:cs="Times New Roman"/>
                <w:b/>
              </w:rPr>
              <w:t>Образовательная область «Познание»</w:t>
            </w:r>
          </w:p>
        </w:tc>
      </w:tr>
      <w:tr w:rsidR="00D96F93" w14:paraId="24481C6E" w14:textId="77777777" w:rsidTr="00D9503B">
        <w:trPr>
          <w:trHeight w:val="2335"/>
        </w:trPr>
        <w:tc>
          <w:tcPr>
            <w:tcW w:w="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9CD21" w14:textId="77777777" w:rsidR="00D96F93" w:rsidRDefault="00D96F93">
            <w:pPr>
              <w:spacing w:after="160" w:line="257" w:lineRule="auto"/>
              <w:ind w:firstLine="709"/>
              <w:rPr>
                <w:rFonts w:ascii="Times New Roman" w:eastAsia="PMingLiU" w:hAnsi="Times New Roman" w:cs="Times New Roman"/>
              </w:rPr>
            </w:pPr>
          </w:p>
          <w:p w14:paraId="232F1D91" w14:textId="77777777" w:rsidR="00D96F93" w:rsidRDefault="00D96F93">
            <w:pPr>
              <w:spacing w:after="160" w:line="257" w:lineRule="auto"/>
              <w:ind w:firstLine="709"/>
              <w:rPr>
                <w:rFonts w:ascii="Times New Roman" w:eastAsia="PMingLiU" w:hAnsi="Times New Roman" w:cs="Times New Roman"/>
              </w:rPr>
            </w:pPr>
          </w:p>
          <w:p w14:paraId="618E0E74" w14:textId="77777777" w:rsidR="00D96F93" w:rsidRDefault="00D96F93">
            <w:pPr>
              <w:spacing w:after="160" w:line="257" w:lineRule="auto"/>
              <w:rPr>
                <w:rFonts w:ascii="Times New Roman" w:eastAsia="PMingLiU" w:hAnsi="Times New Roman" w:cs="Times New Roman"/>
              </w:rPr>
            </w:pPr>
          </w:p>
          <w:p w14:paraId="21CD5C9F" w14:textId="77777777" w:rsidR="00D96F93" w:rsidRDefault="00045FCC">
            <w:pPr>
              <w:spacing w:after="160" w:line="257" w:lineRule="auto"/>
              <w:rPr>
                <w:rFonts w:ascii="Times New Roman" w:eastAsia="PMingLiU" w:hAnsi="Times New Roman" w:cs="Times New Roman"/>
                <w:b/>
              </w:rPr>
            </w:pPr>
            <w:r>
              <w:rPr>
                <w:rFonts w:ascii="Times New Roman" w:eastAsia="PMingLiU" w:hAnsi="Times New Roman" w:cs="Times New Roman"/>
                <w:b/>
              </w:rPr>
              <w:t>№п/п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7097D" w14:textId="77777777" w:rsidR="00D96F93" w:rsidRDefault="00D96F93">
            <w:pPr>
              <w:spacing w:after="160" w:line="257" w:lineRule="auto"/>
              <w:rPr>
                <w:rFonts w:ascii="Times New Roman" w:eastAsia="PMingLiU" w:hAnsi="Times New Roman" w:cs="Times New Roman"/>
                <w:b/>
              </w:rPr>
            </w:pPr>
          </w:p>
          <w:p w14:paraId="31E3F66C" w14:textId="77777777" w:rsidR="00D96F93" w:rsidRDefault="00045FCC">
            <w:pPr>
              <w:spacing w:after="160" w:line="257" w:lineRule="auto"/>
              <w:jc w:val="center"/>
              <w:rPr>
                <w:rFonts w:ascii="Times New Roman" w:eastAsia="PMingLiU" w:hAnsi="Times New Roman" w:cs="Times New Roman"/>
                <w:b/>
              </w:rPr>
            </w:pPr>
            <w:r>
              <w:rPr>
                <w:rFonts w:ascii="Times New Roman" w:eastAsia="PMingLiU" w:hAnsi="Times New Roman" w:cs="Times New Roman"/>
                <w:b/>
              </w:rPr>
              <w:t>Ф.И.О. ребенка</w:t>
            </w:r>
          </w:p>
        </w:tc>
        <w:tc>
          <w:tcPr>
            <w:tcW w:w="39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16A4C" w14:textId="77777777" w:rsidR="00D96F93" w:rsidRDefault="00D96F93">
            <w:pPr>
              <w:spacing w:after="160" w:line="257" w:lineRule="auto"/>
              <w:rPr>
                <w:rFonts w:ascii="Times New Roman" w:eastAsia="PMingLiU" w:hAnsi="Times New Roman" w:cs="Times New Roman"/>
                <w:b/>
              </w:rPr>
            </w:pPr>
          </w:p>
          <w:p w14:paraId="4707B003" w14:textId="77777777" w:rsidR="00D96F93" w:rsidRDefault="00045FCC">
            <w:pPr>
              <w:spacing w:after="160" w:line="257" w:lineRule="auto"/>
              <w:rPr>
                <w:rFonts w:ascii="Times New Roman" w:eastAsia="PMingLiU" w:hAnsi="Times New Roman" w:cs="Times New Roman"/>
                <w:b/>
              </w:rPr>
            </w:pPr>
            <w:r>
              <w:rPr>
                <w:rFonts w:ascii="Times New Roman" w:eastAsia="PMingLiU" w:hAnsi="Times New Roman" w:cs="Times New Roman"/>
                <w:b/>
              </w:rPr>
              <w:t>Основы математики</w:t>
            </w:r>
          </w:p>
        </w:tc>
        <w:tc>
          <w:tcPr>
            <w:tcW w:w="26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84B18" w14:textId="77777777" w:rsidR="00D96F93" w:rsidRDefault="00045FCC">
            <w:pPr>
              <w:spacing w:after="160" w:line="257" w:lineRule="auto"/>
              <w:ind w:left="113" w:right="113"/>
              <w:rPr>
                <w:rFonts w:ascii="Times New Roman" w:eastAsia="PMingLiU" w:hAnsi="Times New Roman" w:cs="Times New Roman"/>
                <w:b/>
              </w:rPr>
            </w:pPr>
            <w:r>
              <w:rPr>
                <w:rFonts w:ascii="Times New Roman" w:eastAsia="PMingLiU" w:hAnsi="Times New Roman" w:cs="Times New Roman"/>
                <w:b/>
              </w:rPr>
              <w:t xml:space="preserve">             </w:t>
            </w:r>
          </w:p>
          <w:p w14:paraId="2C658FB1" w14:textId="77777777" w:rsidR="00D96F93" w:rsidRDefault="00045FCC">
            <w:pPr>
              <w:spacing w:after="160" w:line="257" w:lineRule="auto"/>
              <w:ind w:left="113" w:right="113"/>
              <w:rPr>
                <w:rFonts w:ascii="Times New Roman" w:eastAsia="PMingLiU" w:hAnsi="Times New Roman" w:cs="Times New Roman"/>
                <w:b/>
              </w:rPr>
            </w:pPr>
            <w:r>
              <w:rPr>
                <w:rFonts w:ascii="Times New Roman" w:eastAsia="PMingLiU" w:hAnsi="Times New Roman" w:cs="Times New Roman"/>
                <w:b/>
              </w:rPr>
              <w:t>Конструирование</w:t>
            </w:r>
          </w:p>
        </w:tc>
        <w:tc>
          <w:tcPr>
            <w:tcW w:w="42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64713" w14:textId="77777777" w:rsidR="00D96F93" w:rsidRDefault="00045FCC">
            <w:pPr>
              <w:spacing w:after="160" w:line="257" w:lineRule="auto"/>
              <w:ind w:right="113"/>
              <w:jc w:val="center"/>
              <w:rPr>
                <w:rFonts w:ascii="Times New Roman" w:eastAsia="PMingLiU" w:hAnsi="Times New Roman" w:cs="Times New Roman"/>
                <w:b/>
              </w:rPr>
            </w:pPr>
            <w:r>
              <w:rPr>
                <w:rFonts w:ascii="Times New Roman" w:eastAsia="PMingLiU" w:hAnsi="Times New Roman" w:cs="Times New Roman"/>
                <w:b/>
              </w:rPr>
              <w:t xml:space="preserve"> </w:t>
            </w:r>
          </w:p>
          <w:p w14:paraId="56219292" w14:textId="77777777" w:rsidR="00D96F93" w:rsidRDefault="00045FCC">
            <w:pPr>
              <w:spacing w:after="160" w:line="257" w:lineRule="auto"/>
              <w:ind w:right="113"/>
              <w:rPr>
                <w:rFonts w:ascii="Times New Roman" w:eastAsia="PMingLiU" w:hAnsi="Times New Roman" w:cs="Times New Roman"/>
                <w:b/>
              </w:rPr>
            </w:pPr>
            <w:r>
              <w:rPr>
                <w:rFonts w:ascii="Times New Roman" w:eastAsia="PMingLiU" w:hAnsi="Times New Roman" w:cs="Times New Roman"/>
                <w:b/>
              </w:rPr>
              <w:t xml:space="preserve"> Естествознание</w:t>
            </w:r>
          </w:p>
          <w:p w14:paraId="6100CFBE" w14:textId="77777777" w:rsidR="00D96F93" w:rsidRDefault="00D96F93">
            <w:pPr>
              <w:spacing w:after="160" w:line="257" w:lineRule="auto"/>
              <w:ind w:right="113"/>
              <w:jc w:val="center"/>
              <w:rPr>
                <w:rFonts w:ascii="Times New Roman" w:eastAsia="PMingLiU" w:hAnsi="Times New Roman" w:cs="Times New Roman"/>
                <w:b/>
              </w:rPr>
            </w:pPr>
          </w:p>
          <w:p w14:paraId="772E8AA8" w14:textId="77777777" w:rsidR="00D96F93" w:rsidRDefault="00D96F93">
            <w:pPr>
              <w:spacing w:after="160" w:line="257" w:lineRule="auto"/>
              <w:ind w:right="113"/>
              <w:jc w:val="center"/>
              <w:rPr>
                <w:rFonts w:ascii="Times New Roman" w:eastAsia="PMingLiU" w:hAnsi="Times New Roman" w:cs="Times New Roman"/>
                <w:b/>
              </w:rPr>
            </w:pPr>
          </w:p>
          <w:p w14:paraId="4F8A38AE" w14:textId="77777777" w:rsidR="00D96F93" w:rsidRDefault="00D96F93">
            <w:pPr>
              <w:spacing w:after="160" w:line="257" w:lineRule="auto"/>
              <w:ind w:right="113"/>
              <w:jc w:val="center"/>
              <w:rPr>
                <w:rFonts w:ascii="Times New Roman" w:eastAsia="PMingLiU" w:hAnsi="Times New Roman" w:cs="Times New Roman"/>
                <w:b/>
              </w:rPr>
            </w:pPr>
          </w:p>
          <w:p w14:paraId="04AD498D" w14:textId="77777777" w:rsidR="00D96F93" w:rsidRDefault="00D96F93">
            <w:pPr>
              <w:spacing w:after="160" w:line="257" w:lineRule="auto"/>
              <w:ind w:right="113"/>
              <w:jc w:val="center"/>
              <w:rPr>
                <w:rFonts w:ascii="Times New Roman" w:eastAsia="PMingLiU" w:hAnsi="Times New Roman" w:cs="Times New Roman"/>
                <w:b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6EB4DA4" w14:textId="77777777" w:rsidR="00D96F93" w:rsidRDefault="00045FCC">
            <w:pPr>
              <w:spacing w:after="160" w:line="257" w:lineRule="auto"/>
              <w:ind w:left="113" w:right="113"/>
              <w:jc w:val="center"/>
              <w:rPr>
                <w:rFonts w:ascii="Times New Roman" w:eastAsia="PMingLiU" w:hAnsi="Times New Roman" w:cs="Times New Roman"/>
                <w:b/>
              </w:rPr>
            </w:pPr>
            <w:r>
              <w:rPr>
                <w:rFonts w:ascii="Times New Roman" w:eastAsia="PMingLiU" w:hAnsi="Times New Roman" w:cs="Times New Roman"/>
                <w:b/>
              </w:rPr>
              <w:t xml:space="preserve">  Общее  количество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C0E2E86" w14:textId="77777777" w:rsidR="00D96F93" w:rsidRDefault="00D96F93">
            <w:pPr>
              <w:spacing w:after="160" w:line="257" w:lineRule="auto"/>
              <w:ind w:firstLine="709"/>
              <w:jc w:val="center"/>
              <w:rPr>
                <w:rFonts w:ascii="Times New Roman" w:eastAsia="PMingLiU" w:hAnsi="Times New Roman" w:cs="Times New Roman"/>
                <w:b/>
              </w:rPr>
            </w:pPr>
          </w:p>
          <w:p w14:paraId="171B8906" w14:textId="77777777" w:rsidR="00D96F93" w:rsidRDefault="00045FCC">
            <w:pPr>
              <w:spacing w:after="160" w:line="257" w:lineRule="auto"/>
              <w:rPr>
                <w:rFonts w:ascii="Times New Roman" w:eastAsia="PMingLiU" w:hAnsi="Times New Roman" w:cs="Times New Roman"/>
                <w:b/>
              </w:rPr>
            </w:pPr>
            <w:r>
              <w:rPr>
                <w:rFonts w:ascii="Times New Roman" w:eastAsia="PMingLiU" w:hAnsi="Times New Roman" w:cs="Times New Roman"/>
                <w:b/>
              </w:rPr>
              <w:t xml:space="preserve">          Средний  уровень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6646374" w14:textId="77777777" w:rsidR="00D96F93" w:rsidRDefault="00045FCC">
            <w:pPr>
              <w:spacing w:after="0" w:line="240" w:lineRule="auto"/>
              <w:ind w:firstLine="709"/>
              <w:jc w:val="center"/>
              <w:rPr>
                <w:rFonts w:ascii="Times New Roman" w:eastAsia="PMingLiU" w:hAnsi="Times New Roman" w:cs="Times New Roman"/>
                <w:b/>
              </w:rPr>
            </w:pPr>
            <w:r>
              <w:rPr>
                <w:rFonts w:ascii="Times New Roman" w:eastAsia="PMingLiU" w:hAnsi="Times New Roman" w:cs="Times New Roman"/>
                <w:b/>
              </w:rPr>
              <w:t>Уровень развития умений и навыков</w:t>
            </w:r>
          </w:p>
        </w:tc>
      </w:tr>
      <w:tr w:rsidR="00D96F93" w14:paraId="111CCE2F" w14:textId="77777777">
        <w:trPr>
          <w:cantSplit/>
          <w:trHeight w:val="1222"/>
        </w:trPr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75FC7" w14:textId="77777777" w:rsidR="00D96F93" w:rsidRDefault="00D96F93"/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261DB" w14:textId="77777777" w:rsidR="00D96F93" w:rsidRDefault="00D96F93"/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B910578" w14:textId="77777777" w:rsidR="00D96F93" w:rsidRDefault="00045FCC">
            <w:pPr>
              <w:spacing w:after="160" w:line="257" w:lineRule="auto"/>
              <w:ind w:left="113" w:right="113"/>
              <w:rPr>
                <w:rFonts w:ascii="Times New Roman" w:eastAsia="PMingLiU" w:hAnsi="Times New Roman" w:cs="Times New Roman"/>
                <w:b/>
              </w:rPr>
            </w:pPr>
            <w:r>
              <w:rPr>
                <w:rFonts w:ascii="Times New Roman" w:eastAsia="PMingLiU" w:hAnsi="Times New Roman" w:cs="Times New Roman"/>
              </w:rPr>
              <w:t xml:space="preserve"> 3-4- П.1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58BB08C" w14:textId="77777777" w:rsidR="00D96F93" w:rsidRDefault="00045FCC">
            <w:pPr>
              <w:spacing w:after="160" w:line="257" w:lineRule="auto"/>
              <w:ind w:left="113" w:right="113"/>
              <w:rPr>
                <w:rFonts w:ascii="Times New Roman" w:eastAsia="PMingLiU" w:hAnsi="Times New Roman" w:cs="Times New Roman"/>
                <w:b/>
              </w:rPr>
            </w:pPr>
            <w:r>
              <w:rPr>
                <w:rFonts w:ascii="Times New Roman" w:eastAsia="PMingLiU" w:hAnsi="Times New Roman" w:cs="Times New Roman"/>
              </w:rPr>
              <w:t xml:space="preserve"> 3-4 - П.2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B00D08A" w14:textId="77777777" w:rsidR="00D96F93" w:rsidRDefault="00045FCC">
            <w:pPr>
              <w:spacing w:after="160" w:line="257" w:lineRule="auto"/>
              <w:ind w:left="113" w:right="113"/>
              <w:rPr>
                <w:rFonts w:ascii="Times New Roman" w:eastAsia="PMingLiU" w:hAnsi="Times New Roman" w:cs="Times New Roman"/>
                <w:b/>
              </w:rPr>
            </w:pPr>
            <w:r>
              <w:rPr>
                <w:rFonts w:ascii="Times New Roman" w:eastAsia="PMingLiU" w:hAnsi="Times New Roman" w:cs="Times New Roman"/>
              </w:rPr>
              <w:t xml:space="preserve"> 3-4 П.3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94D0444" w14:textId="77777777" w:rsidR="00D96F93" w:rsidRDefault="00045FCC">
            <w:pPr>
              <w:spacing w:after="160" w:line="257" w:lineRule="auto"/>
              <w:ind w:left="113" w:right="113"/>
              <w:rPr>
                <w:rFonts w:ascii="Times New Roman" w:eastAsia="PMingLiU" w:hAnsi="Times New Roman" w:cs="Times New Roman"/>
                <w:b/>
              </w:rPr>
            </w:pPr>
            <w:r>
              <w:rPr>
                <w:rFonts w:ascii="Times New Roman" w:eastAsia="PMingLiU" w:hAnsi="Times New Roman" w:cs="Times New Roman"/>
              </w:rPr>
              <w:t>3-4- П.4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AA97F25" w14:textId="77777777" w:rsidR="00D96F93" w:rsidRDefault="00045FCC">
            <w:pPr>
              <w:spacing w:after="160" w:line="257" w:lineRule="auto"/>
              <w:ind w:left="113" w:right="113"/>
              <w:rPr>
                <w:rFonts w:ascii="Times New Roman" w:eastAsia="PMingLiU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3-4-П.5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37F6B23" w14:textId="77777777" w:rsidR="00D96F93" w:rsidRDefault="00045FCC">
            <w:pPr>
              <w:spacing w:after="160" w:line="257" w:lineRule="auto"/>
              <w:ind w:left="113" w:right="113"/>
              <w:rPr>
                <w:rFonts w:ascii="Times New Roman" w:eastAsia="PMingLiU" w:hAnsi="Times New Roman" w:cs="Times New Roman"/>
                <w:b/>
              </w:rPr>
            </w:pPr>
            <w:r>
              <w:rPr>
                <w:rFonts w:ascii="Times New Roman" w:eastAsia="PMingLiU" w:hAnsi="Times New Roman" w:cs="Times New Roman"/>
              </w:rPr>
              <w:t>3-4- П.6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A3DD622" w14:textId="77777777" w:rsidR="00D96F93" w:rsidRDefault="00045FCC">
            <w:pPr>
              <w:spacing w:after="160" w:line="257" w:lineRule="auto"/>
              <w:ind w:left="113" w:right="113"/>
              <w:rPr>
                <w:rFonts w:ascii="Times New Roman" w:eastAsia="PMingLiU" w:hAnsi="Times New Roman" w:cs="Times New Roman"/>
                <w:b/>
              </w:rPr>
            </w:pPr>
            <w:r>
              <w:rPr>
                <w:rFonts w:ascii="Times New Roman" w:eastAsia="PMingLiU" w:hAnsi="Times New Roman" w:cs="Times New Roman"/>
              </w:rPr>
              <w:t>3-4- П.7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14CCDEF" w14:textId="77777777" w:rsidR="00D96F93" w:rsidRDefault="00045FCC">
            <w:pPr>
              <w:spacing w:after="160" w:line="257" w:lineRule="auto"/>
              <w:ind w:left="113" w:right="113"/>
              <w:rPr>
                <w:rFonts w:ascii="Times New Roman" w:eastAsia="PMingLiU" w:hAnsi="Times New Roman" w:cs="Times New Roman"/>
                <w:b/>
              </w:rPr>
            </w:pPr>
            <w:r>
              <w:rPr>
                <w:rFonts w:ascii="Times New Roman" w:eastAsia="PMingLiU" w:hAnsi="Times New Roman" w:cs="Times New Roman"/>
              </w:rPr>
              <w:t>3-4- П.8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A854621" w14:textId="77777777" w:rsidR="00D96F93" w:rsidRDefault="00045FCC">
            <w:pPr>
              <w:spacing w:after="160" w:line="257" w:lineRule="auto"/>
              <w:ind w:left="113" w:right="113"/>
              <w:rPr>
                <w:rFonts w:ascii="Times New Roman" w:eastAsia="PMingLiU" w:hAnsi="Times New Roman" w:cs="Times New Roman"/>
                <w:b/>
              </w:rPr>
            </w:pPr>
            <w:r>
              <w:rPr>
                <w:rFonts w:ascii="Times New Roman" w:eastAsia="PMingLiU" w:hAnsi="Times New Roman" w:cs="Times New Roman"/>
              </w:rPr>
              <w:t>3-4- П.9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5E046F1" w14:textId="77777777" w:rsidR="00D96F93" w:rsidRDefault="00045FCC">
            <w:pPr>
              <w:spacing w:after="160" w:line="257" w:lineRule="auto"/>
              <w:ind w:left="113" w:right="113"/>
              <w:rPr>
                <w:rFonts w:ascii="Times New Roman" w:eastAsia="PMingLiU" w:hAnsi="Times New Roman" w:cs="Times New Roman"/>
                <w:b/>
              </w:rPr>
            </w:pPr>
            <w:r>
              <w:rPr>
                <w:rFonts w:ascii="Times New Roman" w:eastAsia="PMingLiU" w:hAnsi="Times New Roman" w:cs="Times New Roman"/>
              </w:rPr>
              <w:t>3-4- П.10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80E550E" w14:textId="77777777" w:rsidR="00D96F93" w:rsidRDefault="00045FCC">
            <w:pPr>
              <w:spacing w:after="160" w:line="257" w:lineRule="auto"/>
              <w:ind w:left="113" w:right="113"/>
              <w:rPr>
                <w:rFonts w:ascii="Times New Roman" w:eastAsia="PMingLiU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3-4- П-11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8E1DB31" w14:textId="77777777" w:rsidR="00D96F93" w:rsidRDefault="00045FCC">
            <w:pPr>
              <w:spacing w:after="160" w:line="257" w:lineRule="auto"/>
              <w:ind w:left="113" w:right="113"/>
              <w:rPr>
                <w:rFonts w:ascii="Times New Roman" w:eastAsia="PMingLiU" w:hAnsi="Times New Roman" w:cs="Times New Roman"/>
                <w:b/>
              </w:rPr>
            </w:pPr>
            <w:r>
              <w:rPr>
                <w:rFonts w:ascii="Times New Roman" w:eastAsia="PMingLiU" w:hAnsi="Times New Roman" w:cs="Times New Roman"/>
              </w:rPr>
              <w:t>3--4-П-12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BA2D03A" w14:textId="77777777" w:rsidR="00D96F93" w:rsidRDefault="00045FCC">
            <w:pPr>
              <w:spacing w:after="160" w:line="257" w:lineRule="auto"/>
              <w:ind w:left="113" w:right="113"/>
              <w:rPr>
                <w:rFonts w:ascii="Times New Roman" w:eastAsia="PMingLiU" w:hAnsi="Times New Roman" w:cs="Times New Roman"/>
                <w:b/>
              </w:rPr>
            </w:pPr>
            <w:r>
              <w:rPr>
                <w:rFonts w:ascii="Times New Roman" w:eastAsia="PMingLiU" w:hAnsi="Times New Roman" w:cs="Times New Roman"/>
              </w:rPr>
              <w:t>3--4-П-13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01B0A59" w14:textId="77777777" w:rsidR="00D96F93" w:rsidRDefault="00045FCC">
            <w:pPr>
              <w:spacing w:after="160" w:line="257" w:lineRule="auto"/>
              <w:ind w:left="113" w:right="113"/>
              <w:rPr>
                <w:rFonts w:ascii="Times New Roman" w:eastAsia="PMingLiU" w:hAnsi="Times New Roman" w:cs="Times New Roman"/>
                <w:b/>
              </w:rPr>
            </w:pPr>
            <w:r>
              <w:rPr>
                <w:rFonts w:ascii="Times New Roman" w:eastAsia="PMingLiU" w:hAnsi="Times New Roman" w:cs="Times New Roman"/>
              </w:rPr>
              <w:t>3--4-П-14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868EAE5" w14:textId="77777777" w:rsidR="00D96F93" w:rsidRDefault="00045FCC">
            <w:pPr>
              <w:spacing w:after="160" w:line="257" w:lineRule="auto"/>
              <w:ind w:left="113" w:right="113"/>
              <w:rPr>
                <w:rFonts w:ascii="Times New Roman" w:eastAsia="PMingLiU" w:hAnsi="Times New Roman" w:cs="Times New Roman"/>
                <w:b/>
              </w:rPr>
            </w:pPr>
            <w:r>
              <w:rPr>
                <w:rFonts w:ascii="Times New Roman" w:eastAsia="PMingLiU" w:hAnsi="Times New Roman" w:cs="Times New Roman"/>
              </w:rPr>
              <w:t>3--4-П-15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C08490E" w14:textId="77777777" w:rsidR="00D96F93" w:rsidRDefault="00045FCC">
            <w:pPr>
              <w:spacing w:after="160" w:line="257" w:lineRule="auto"/>
              <w:ind w:left="113" w:right="113"/>
              <w:rPr>
                <w:rFonts w:ascii="Times New Roman" w:eastAsia="PMingLiU" w:hAnsi="Times New Roman" w:cs="Times New Roman"/>
                <w:b/>
              </w:rPr>
            </w:pPr>
            <w:r>
              <w:rPr>
                <w:rFonts w:ascii="Times New Roman" w:eastAsia="PMingLiU" w:hAnsi="Times New Roman" w:cs="Times New Roman"/>
              </w:rPr>
              <w:t>3--4-П-16</w:t>
            </w:r>
          </w:p>
        </w:tc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76D35" w14:textId="77777777" w:rsidR="00D96F93" w:rsidRDefault="00D96F93">
            <w:pPr>
              <w:spacing w:after="0" w:line="240" w:lineRule="auto"/>
              <w:rPr>
                <w:rFonts w:ascii="Times New Roman" w:eastAsia="PMingLiU" w:hAnsi="Times New Roman" w:cs="Times New Roman"/>
                <w:b/>
              </w:rPr>
            </w:pP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58343" w14:textId="77777777" w:rsidR="00D96F93" w:rsidRDefault="00D96F93">
            <w:pPr>
              <w:spacing w:after="0" w:line="240" w:lineRule="auto"/>
              <w:rPr>
                <w:rFonts w:ascii="Times New Roman" w:eastAsia="PMingLiU" w:hAnsi="Times New Roman" w:cs="Times New Roman"/>
                <w:b/>
              </w:rPr>
            </w:pPr>
          </w:p>
        </w:tc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988AB" w14:textId="77777777" w:rsidR="00D96F93" w:rsidRDefault="00D96F93">
            <w:pPr>
              <w:spacing w:after="0" w:line="240" w:lineRule="auto"/>
              <w:rPr>
                <w:rFonts w:ascii="Times New Roman" w:eastAsia="PMingLiU" w:hAnsi="Times New Roman" w:cs="Times New Roman"/>
                <w:b/>
              </w:rPr>
            </w:pPr>
          </w:p>
        </w:tc>
      </w:tr>
      <w:tr w:rsidR="00D96F93" w14:paraId="159906FE" w14:textId="77777777">
        <w:trPr>
          <w:cantSplit/>
          <w:trHeight w:val="100"/>
        </w:trPr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E8E2F" w14:textId="77777777" w:rsidR="00D96F93" w:rsidRDefault="00D96F93"/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161E3" w14:textId="77777777" w:rsidR="00D96F93" w:rsidRDefault="00D96F93"/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B551FE1" w14:textId="77777777" w:rsidR="00D96F93" w:rsidRDefault="00045FCC">
            <w:pPr>
              <w:spacing w:after="0" w:line="240" w:lineRule="auto"/>
              <w:ind w:left="113" w:right="113" w:firstLine="709"/>
              <w:jc w:val="center"/>
              <w:rPr>
                <w:rFonts w:ascii="Times New Roman" w:eastAsia="PMingLiU" w:hAnsi="Times New Roman" w:cs="Times New Roman"/>
              </w:rPr>
            </w:pPr>
            <w:r>
              <w:rPr>
                <w:rFonts w:ascii="Times New Roman" w:eastAsia="PMingLiU" w:hAnsi="Times New Roman" w:cs="Times New Roman"/>
                <w:spacing w:val="-1"/>
              </w:rPr>
              <w:t xml:space="preserve"> 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BB4A91F" w14:textId="77777777" w:rsidR="00D96F93" w:rsidRDefault="00045FCC">
            <w:pPr>
              <w:spacing w:after="0" w:line="240" w:lineRule="auto"/>
              <w:ind w:firstLine="709"/>
              <w:jc w:val="center"/>
              <w:rPr>
                <w:rFonts w:ascii="Times New Roman" w:eastAsia="PMingLiU" w:hAnsi="Times New Roman" w:cs="Times New Roman"/>
              </w:rPr>
            </w:pPr>
            <w:r>
              <w:rPr>
                <w:rFonts w:ascii="Times New Roman" w:eastAsia="PMingLiU" w:hAnsi="Times New Roman" w:cs="Times New Roman"/>
                <w:spacing w:val="-1"/>
              </w:rPr>
              <w:t xml:space="preserve"> 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CC8CE72" w14:textId="77777777" w:rsidR="00D96F93" w:rsidRDefault="00D96F93">
            <w:pPr>
              <w:spacing w:after="0" w:line="240" w:lineRule="auto"/>
              <w:ind w:left="113"/>
              <w:rPr>
                <w:rFonts w:ascii="Times New Roman" w:eastAsia="PMingLiU" w:hAnsi="Times New Roman" w:cs="Times New Roman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EA4D07E" w14:textId="77777777" w:rsidR="00D96F93" w:rsidRDefault="00D96F93">
            <w:pPr>
              <w:spacing w:after="0" w:line="240" w:lineRule="auto"/>
              <w:ind w:firstLine="709"/>
              <w:jc w:val="center"/>
              <w:rPr>
                <w:rFonts w:ascii="Times New Roman" w:eastAsia="PMingLiU" w:hAnsi="Times New Roman" w:cs="Times New Roman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3DF4CE3" w14:textId="77777777" w:rsidR="00D96F93" w:rsidRDefault="00D96F93">
            <w:pPr>
              <w:spacing w:after="0" w:line="240" w:lineRule="auto"/>
              <w:ind w:firstLine="709"/>
              <w:jc w:val="center"/>
              <w:rPr>
                <w:rFonts w:ascii="Times New Roman" w:eastAsia="PMingLiU" w:hAnsi="Times New Roman" w:cs="Times New Roman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8957582" w14:textId="77777777" w:rsidR="00D96F93" w:rsidRDefault="00D96F93">
            <w:pPr>
              <w:spacing w:after="0" w:line="240" w:lineRule="auto"/>
              <w:ind w:firstLine="709"/>
              <w:jc w:val="center"/>
              <w:rPr>
                <w:rFonts w:ascii="Times New Roman" w:eastAsia="PMingLiU" w:hAnsi="Times New Roman" w:cs="Times New Roman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8C9DC49" w14:textId="77777777" w:rsidR="00D96F93" w:rsidRDefault="00D96F93">
            <w:pPr>
              <w:spacing w:after="0" w:line="240" w:lineRule="auto"/>
              <w:ind w:firstLine="709"/>
              <w:jc w:val="center"/>
              <w:rPr>
                <w:rFonts w:ascii="Times New Roman" w:eastAsia="PMingLiU" w:hAnsi="Times New Roman" w:cs="Times New Roman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314B11D" w14:textId="77777777" w:rsidR="00D96F93" w:rsidRDefault="00D96F93">
            <w:pPr>
              <w:spacing w:after="0" w:line="240" w:lineRule="auto"/>
              <w:ind w:firstLine="709"/>
              <w:jc w:val="center"/>
              <w:rPr>
                <w:rFonts w:ascii="Times New Roman" w:eastAsia="PMingLiU" w:hAnsi="Times New Roman" w:cs="Times New Roman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BDB8226" w14:textId="77777777" w:rsidR="00D96F93" w:rsidRDefault="00D96F93">
            <w:pPr>
              <w:spacing w:after="0" w:line="240" w:lineRule="auto"/>
              <w:ind w:firstLine="709"/>
              <w:jc w:val="center"/>
              <w:rPr>
                <w:rFonts w:ascii="Times New Roman" w:eastAsia="PMingLiU" w:hAnsi="Times New Roman" w:cs="Times New Roman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F1CB2C4" w14:textId="77777777" w:rsidR="00D96F93" w:rsidRDefault="00D96F93">
            <w:pPr>
              <w:spacing w:after="0" w:line="240" w:lineRule="auto"/>
              <w:ind w:firstLine="709"/>
              <w:jc w:val="center"/>
              <w:rPr>
                <w:rFonts w:ascii="Times New Roman" w:eastAsia="PMingLiU" w:hAnsi="Times New Roman" w:cs="Times New Roman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B02BD34" w14:textId="77777777" w:rsidR="00D96F93" w:rsidRDefault="00D96F93">
            <w:pPr>
              <w:spacing w:after="0" w:line="240" w:lineRule="auto"/>
              <w:ind w:firstLine="709"/>
              <w:jc w:val="center"/>
              <w:rPr>
                <w:rFonts w:ascii="Times New Roman" w:eastAsia="PMingLiU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3214FFB" w14:textId="77777777" w:rsidR="00D96F93" w:rsidRDefault="00D96F93">
            <w:pPr>
              <w:spacing w:after="160" w:line="257" w:lineRule="auto"/>
              <w:ind w:left="113" w:right="113" w:firstLine="709"/>
              <w:jc w:val="center"/>
              <w:rPr>
                <w:rFonts w:ascii="Times New Roman" w:eastAsia="PMingLiU" w:hAnsi="Times New Roman" w:cs="Times New Roman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0060CBA" w14:textId="77777777" w:rsidR="00D96F93" w:rsidRDefault="00D96F93">
            <w:pPr>
              <w:spacing w:after="160" w:line="257" w:lineRule="auto"/>
              <w:ind w:left="113" w:right="113" w:firstLine="709"/>
              <w:jc w:val="center"/>
              <w:rPr>
                <w:rFonts w:ascii="Times New Roman" w:eastAsia="PMingLiU" w:hAnsi="Times New Roman" w:cs="Times New Roman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3230C6C" w14:textId="77777777" w:rsidR="00D96F93" w:rsidRDefault="00D96F93">
            <w:pPr>
              <w:spacing w:after="160" w:line="257" w:lineRule="auto"/>
              <w:ind w:left="113" w:right="113" w:firstLine="709"/>
              <w:jc w:val="center"/>
              <w:rPr>
                <w:rFonts w:ascii="Times New Roman" w:eastAsia="PMingLiU" w:hAnsi="Times New Roman" w:cs="Times New Roman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2A03E56" w14:textId="77777777" w:rsidR="00D96F93" w:rsidRDefault="00D96F93">
            <w:pPr>
              <w:spacing w:after="160" w:line="257" w:lineRule="auto"/>
              <w:ind w:left="113" w:right="113" w:firstLine="709"/>
              <w:jc w:val="center"/>
              <w:rPr>
                <w:rFonts w:ascii="Times New Roman" w:eastAsia="PMingLiU" w:hAnsi="Times New Roman" w:cs="Times New Roman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8843E70" w14:textId="77777777" w:rsidR="00D96F93" w:rsidRDefault="00D96F93">
            <w:pPr>
              <w:spacing w:after="160" w:line="257" w:lineRule="auto"/>
              <w:ind w:left="113" w:right="113" w:firstLine="709"/>
              <w:jc w:val="center"/>
              <w:rPr>
                <w:rFonts w:ascii="Times New Roman" w:eastAsia="PMingLiU" w:hAnsi="Times New Roman" w:cs="Times New Roman"/>
              </w:rPr>
            </w:pP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45C1652" w14:textId="77777777" w:rsidR="00D96F93" w:rsidRDefault="00D96F93">
            <w:pPr>
              <w:spacing w:after="160" w:line="257" w:lineRule="auto"/>
              <w:ind w:left="113" w:right="113" w:firstLine="709"/>
              <w:jc w:val="center"/>
              <w:rPr>
                <w:rFonts w:ascii="Times New Roman" w:eastAsia="PMingLiU" w:hAnsi="Times New Roman" w:cs="Times New Roman"/>
              </w:rPr>
            </w:pPr>
          </w:p>
        </w:tc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11423" w14:textId="77777777" w:rsidR="00D96F93" w:rsidRDefault="00D96F93"/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E8671" w14:textId="77777777" w:rsidR="00D96F93" w:rsidRDefault="00D96F93"/>
        </w:tc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85D1E" w14:textId="77777777" w:rsidR="00D96F93" w:rsidRDefault="00D96F93"/>
        </w:tc>
      </w:tr>
      <w:tr w:rsidR="00D96F93" w14:paraId="6D144CE0" w14:textId="77777777" w:rsidTr="00D9503B">
        <w:trPr>
          <w:trHeight w:val="392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DEF81" w14:textId="77777777" w:rsidR="00D96F93" w:rsidRDefault="00045FCC">
            <w:pPr>
              <w:spacing w:after="0" w:line="257" w:lineRule="auto"/>
              <w:ind w:left="-361" w:right="-113" w:firstLine="224"/>
              <w:jc w:val="center"/>
              <w:rPr>
                <w:rFonts w:ascii="Times New Roman" w:eastAsia="PMingLiU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1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9E84D" w14:textId="77777777" w:rsidR="00D96F93" w:rsidRDefault="00045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Аркаева  Алина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1B3E7" w14:textId="77777777" w:rsidR="00D96F93" w:rsidRDefault="00045FC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  <w:r>
              <w:rPr>
                <w:rFonts w:ascii="Times New Roman" w:eastAsia="PMingLiU" w:hAnsi="Times New Roman" w:cs="Times New Roman"/>
                <w:lang w:val="en-US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F8E57" w14:textId="77777777" w:rsidR="00D96F93" w:rsidRDefault="00045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48F53" w14:textId="77777777" w:rsidR="00D96F93" w:rsidRDefault="00045FCC">
            <w:pPr>
              <w:spacing w:after="0" w:line="240" w:lineRule="auto"/>
              <w:rPr>
                <w:rFonts w:ascii="Times New Roman" w:eastAsia="PMingLiU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  <w:r>
              <w:rPr>
                <w:rFonts w:ascii="Times New Roman" w:eastAsia="PMingLiU" w:hAnsi="Times New Roman" w:cs="Times New Roman"/>
                <w:lang w:val="en-US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B3666" w14:textId="77777777" w:rsidR="00D96F93" w:rsidRDefault="00045FCC">
            <w:pPr>
              <w:spacing w:after="0" w:line="240" w:lineRule="auto"/>
              <w:ind w:firstLine="42"/>
              <w:rPr>
                <w:rFonts w:ascii="Times New Roman" w:eastAsia="PMingLiU" w:hAnsi="Times New Roman" w:cs="Times New Roman"/>
              </w:rPr>
            </w:pPr>
            <w:r>
              <w:rPr>
                <w:rFonts w:ascii="Times New Roman" w:eastAsia="PMingLiU" w:hAnsi="Times New Roman" w:cs="Times New Roman"/>
                <w:lang w:val="en-US"/>
              </w:rPr>
              <w:t>II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2B953" w14:textId="77777777" w:rsidR="00D96F93" w:rsidRDefault="00045FCC">
            <w:pPr>
              <w:spacing w:after="0" w:line="240" w:lineRule="auto"/>
              <w:rPr>
                <w:rFonts w:ascii="Times New Roman" w:eastAsia="PMingLiU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  <w:lang w:val="en-US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C8FED" w14:textId="77777777" w:rsidR="00D96F93" w:rsidRDefault="00045FCC">
            <w:pPr>
              <w:spacing w:after="0" w:line="240" w:lineRule="auto"/>
              <w:rPr>
                <w:rFonts w:ascii="Times New Roman" w:eastAsia="PMingLiU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  <w:lang w:val="en-US"/>
              </w:rPr>
              <w:t>II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A4AB8" w14:textId="77777777" w:rsidR="00D96F93" w:rsidRDefault="00045FCC">
            <w:pPr>
              <w:spacing w:after="0" w:line="240" w:lineRule="auto"/>
              <w:ind w:firstLine="150"/>
              <w:rPr>
                <w:rFonts w:ascii="Times New Roman" w:eastAsia="PMingLiU" w:hAnsi="Times New Roman" w:cs="Times New Roman"/>
              </w:rPr>
            </w:pPr>
            <w:r>
              <w:rPr>
                <w:rFonts w:ascii="Times New Roman" w:eastAsia="PMingLiU" w:hAnsi="Times New Roman" w:cs="Times New Roman"/>
                <w:lang w:val="en-US"/>
              </w:rPr>
              <w:t>II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14398" w14:textId="77777777" w:rsidR="00D96F93" w:rsidRDefault="00045FCC">
            <w:pPr>
              <w:spacing w:after="0" w:line="240" w:lineRule="auto"/>
              <w:rPr>
                <w:rFonts w:ascii="Times New Roman" w:eastAsia="PMingLiU" w:hAnsi="Times New Roman" w:cs="Times New Roman"/>
              </w:rPr>
            </w:pPr>
            <w:r>
              <w:rPr>
                <w:rFonts w:ascii="Times New Roman" w:eastAsia="PMingLiU" w:hAnsi="Times New Roman" w:cs="Times New Roman"/>
                <w:lang w:val="en-US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AF463" w14:textId="77777777" w:rsidR="00D96F93" w:rsidRDefault="00045FCC">
            <w:pPr>
              <w:spacing w:after="0" w:line="240" w:lineRule="auto"/>
              <w:rPr>
                <w:rFonts w:ascii="Times New Roman" w:eastAsia="PMingLiU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  <w:r>
              <w:rPr>
                <w:rFonts w:ascii="Times New Roman" w:eastAsia="PMingLiU" w:hAnsi="Times New Roman" w:cs="Times New Roman"/>
                <w:lang w:val="en-US"/>
              </w:rPr>
              <w:t>I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E4F75" w14:textId="77777777" w:rsidR="00D96F93" w:rsidRDefault="00045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  <w:lang w:val="en-US"/>
              </w:rPr>
              <w:t>II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B1F03" w14:textId="77777777" w:rsidR="00D96F93" w:rsidRDefault="00045FCC">
            <w:pPr>
              <w:spacing w:after="0" w:line="240" w:lineRule="auto"/>
              <w:ind w:hanging="100"/>
              <w:rPr>
                <w:rFonts w:ascii="Times New Roman" w:eastAsia="PMingLiU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  <w:lang w:val="en-US"/>
              </w:rPr>
              <w:t>II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171F6" w14:textId="77777777" w:rsidR="00D96F93" w:rsidRDefault="00045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DA2DC" w14:textId="77777777" w:rsidR="00D96F93" w:rsidRDefault="00045FC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  <w:r>
              <w:rPr>
                <w:rFonts w:ascii="Times New Roman" w:eastAsia="PMingLiU" w:hAnsi="Times New Roman" w:cs="Times New Roman"/>
                <w:lang w:val="en-US"/>
              </w:rPr>
              <w:t>I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DD07A" w14:textId="77777777" w:rsidR="00D96F93" w:rsidRDefault="00045FC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  <w:r>
              <w:rPr>
                <w:rFonts w:ascii="Times New Roman" w:eastAsia="PMingLiU" w:hAnsi="Times New Roman" w:cs="Times New Roman"/>
                <w:lang w:val="en-US"/>
              </w:rPr>
              <w:t>I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3AA38" w14:textId="77777777" w:rsidR="00D96F93" w:rsidRDefault="00045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5EE47" w14:textId="77777777" w:rsidR="00D96F93" w:rsidRDefault="00045FC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  <w:r>
              <w:rPr>
                <w:rFonts w:ascii="Times New Roman" w:eastAsia="PMingLiU" w:hAnsi="Times New Roman" w:cs="Times New Roman"/>
                <w:lang w:val="en-US"/>
              </w:rPr>
              <w:t>I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2DBA8" w14:textId="77777777" w:rsidR="00D96F93" w:rsidRDefault="00045FCC">
            <w:pPr>
              <w:spacing w:after="0" w:line="240" w:lineRule="auto"/>
              <w:ind w:hanging="108"/>
              <w:rPr>
                <w:rFonts w:ascii="Times New Roman" w:eastAsia="PMingLiU" w:hAnsi="Times New Roman" w:cs="Times New Roman"/>
                <w:b/>
                <w:lang w:val="en-US"/>
              </w:rPr>
            </w:pPr>
            <w:r>
              <w:rPr>
                <w:rFonts w:ascii="Times New Roman" w:eastAsia="PMingLiU" w:hAnsi="Times New Roman" w:cs="Times New Roman"/>
                <w:b/>
                <w:lang w:val="en-US"/>
              </w:rPr>
              <w:t>27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188E9" w14:textId="77777777" w:rsidR="00D96F93" w:rsidRDefault="00045FCC">
            <w:pPr>
              <w:spacing w:after="0" w:line="240" w:lineRule="auto"/>
              <w:rPr>
                <w:rFonts w:ascii="Times New Roman" w:eastAsia="PMingLiU" w:hAnsi="Times New Roman" w:cs="Times New Roman"/>
                <w:b/>
              </w:rPr>
            </w:pPr>
            <w:r>
              <w:rPr>
                <w:rFonts w:ascii="Times New Roman" w:eastAsia="PMingLiU" w:hAnsi="Times New Roman" w:cs="Times New Roman"/>
                <w:b/>
              </w:rPr>
              <w:t>1,7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E140E" w14:textId="77777777" w:rsidR="00D96F93" w:rsidRDefault="00045FCC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PMingLiU" w:hAnsi="Times New Roman" w:cs="Times New Roman"/>
                <w:b/>
              </w:rPr>
              <w:t>I</w:t>
            </w:r>
            <w:r>
              <w:rPr>
                <w:rFonts w:ascii="Times New Roman" w:eastAsia="PMingLiU" w:hAnsi="Times New Roman" w:cs="Times New Roman"/>
                <w:b/>
                <w:lang w:val="en-US"/>
              </w:rPr>
              <w:t>I</w:t>
            </w:r>
          </w:p>
        </w:tc>
      </w:tr>
      <w:tr w:rsidR="00D96F93" w14:paraId="70C36CFF" w14:textId="77777777" w:rsidTr="00D9503B">
        <w:trPr>
          <w:trHeight w:val="442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62DE1" w14:textId="77777777" w:rsidR="00D96F93" w:rsidRDefault="00045FCC">
            <w:pPr>
              <w:spacing w:after="0" w:line="257" w:lineRule="auto"/>
              <w:ind w:left="-361" w:right="-113" w:firstLine="224"/>
              <w:jc w:val="center"/>
              <w:rPr>
                <w:rFonts w:ascii="Times New Roman" w:eastAsia="PMingLiU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AD7FF" w14:textId="77777777" w:rsidR="00D96F93" w:rsidRDefault="00045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Белоусова  Милена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D2182" w14:textId="77777777" w:rsidR="00D96F93" w:rsidRDefault="00045FCC">
            <w:pPr>
              <w:spacing w:after="0" w:line="240" w:lineRule="auto"/>
              <w:rPr>
                <w:rFonts w:ascii="Times New Roman" w:eastAsia="PMingLiU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B6A31" w14:textId="77777777" w:rsidR="00D96F93" w:rsidRDefault="00045FCC">
            <w:pPr>
              <w:spacing w:after="0" w:line="240" w:lineRule="auto"/>
              <w:rPr>
                <w:rFonts w:ascii="Times New Roman" w:eastAsia="PMingLiU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  <w:r>
              <w:rPr>
                <w:rFonts w:ascii="Times New Roman" w:eastAsia="PMingLiU" w:hAnsi="Times New Roman" w:cs="Times New Roman"/>
                <w:lang w:val="en-US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5BE35" w14:textId="77777777" w:rsidR="00D96F93" w:rsidRDefault="00045FCC">
            <w:pPr>
              <w:spacing w:after="0" w:line="240" w:lineRule="auto"/>
              <w:rPr>
                <w:rFonts w:ascii="Times New Roman" w:eastAsia="PMingLiU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  <w:r>
              <w:rPr>
                <w:rFonts w:ascii="Times New Roman" w:eastAsia="PMingLiU" w:hAnsi="Times New Roman" w:cs="Times New Roman"/>
                <w:lang w:val="en-US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EBA05" w14:textId="77777777" w:rsidR="00D96F93" w:rsidRDefault="00045FCC">
            <w:pPr>
              <w:spacing w:after="0" w:line="240" w:lineRule="auto"/>
              <w:ind w:firstLine="42"/>
              <w:rPr>
                <w:rFonts w:ascii="Times New Roman" w:eastAsia="PMingLiU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2FF3A" w14:textId="77777777" w:rsidR="00D96F93" w:rsidRDefault="00045FCC">
            <w:pPr>
              <w:spacing w:after="0" w:line="240" w:lineRule="auto"/>
              <w:rPr>
                <w:rFonts w:ascii="Times New Roman" w:eastAsia="PMingLiU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  <w:lang w:val="en-US"/>
              </w:rPr>
              <w:t>II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60A65" w14:textId="77777777" w:rsidR="00D96F93" w:rsidRDefault="00045FCC">
            <w:pPr>
              <w:spacing w:after="0" w:line="240" w:lineRule="auto"/>
              <w:rPr>
                <w:rFonts w:ascii="Times New Roman" w:eastAsia="PMingLiU" w:hAnsi="Times New Roman" w:cs="Times New Roman"/>
              </w:rPr>
            </w:pPr>
            <w:r>
              <w:rPr>
                <w:rFonts w:ascii="Times New Roman" w:eastAsia="PMingLiU" w:hAnsi="Times New Roman" w:cs="Times New Roman"/>
                <w:lang w:val="en-US"/>
              </w:rPr>
              <w:t>II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9929F" w14:textId="77777777" w:rsidR="00D96F93" w:rsidRDefault="00045FCC">
            <w:pPr>
              <w:spacing w:after="0" w:line="240" w:lineRule="auto"/>
              <w:ind w:firstLine="150"/>
              <w:rPr>
                <w:rFonts w:ascii="Times New Roman" w:eastAsia="PMingLiU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A8DA4" w14:textId="77777777" w:rsidR="00D96F93" w:rsidRDefault="00045FCC">
            <w:pPr>
              <w:spacing w:after="0" w:line="240" w:lineRule="auto"/>
              <w:rPr>
                <w:rFonts w:ascii="Times New Roman" w:eastAsia="PMingLiU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8A90B" w14:textId="77777777" w:rsidR="00D96F93" w:rsidRDefault="00045FCC">
            <w:pPr>
              <w:spacing w:after="0" w:line="240" w:lineRule="auto"/>
              <w:rPr>
                <w:rFonts w:ascii="Times New Roman" w:eastAsia="PMingLiU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9C404" w14:textId="77777777" w:rsidR="00D96F93" w:rsidRDefault="00045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  <w:lang w:val="en-US"/>
              </w:rPr>
              <w:t>II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1B00E" w14:textId="77777777" w:rsidR="00D96F93" w:rsidRDefault="00045FCC">
            <w:pPr>
              <w:spacing w:after="0" w:line="240" w:lineRule="auto"/>
              <w:ind w:hanging="100"/>
              <w:rPr>
                <w:rFonts w:ascii="Times New Roman" w:eastAsia="PMingLiU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C0AC9" w14:textId="77777777" w:rsidR="00D96F93" w:rsidRDefault="00045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6AB0B" w14:textId="77777777" w:rsidR="00D96F93" w:rsidRDefault="00045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C9FBC" w14:textId="77777777" w:rsidR="00D96F93" w:rsidRDefault="00045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8C7DC" w14:textId="77777777" w:rsidR="00D96F93" w:rsidRDefault="00045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83796" w14:textId="77777777" w:rsidR="00D96F93" w:rsidRDefault="00045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94837" w14:textId="77777777" w:rsidR="00D96F93" w:rsidRDefault="00045FCC">
            <w:pPr>
              <w:spacing w:after="0" w:line="240" w:lineRule="auto"/>
              <w:ind w:hanging="108"/>
              <w:rPr>
                <w:rFonts w:ascii="Times New Roman" w:eastAsia="PMingLiU" w:hAnsi="Times New Roman" w:cs="Times New Roman"/>
                <w:b/>
                <w:lang w:val="en-US"/>
              </w:rPr>
            </w:pPr>
            <w:r>
              <w:rPr>
                <w:rFonts w:ascii="Times New Roman" w:eastAsia="PMingLiU" w:hAnsi="Times New Roman" w:cs="Times New Roman"/>
                <w:b/>
                <w:lang w:val="en-US"/>
              </w:rPr>
              <w:t>32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42DD6" w14:textId="77777777" w:rsidR="00D96F93" w:rsidRDefault="00045FCC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lang w:val="en-US"/>
              </w:rPr>
            </w:pPr>
            <w:r>
              <w:rPr>
                <w:rFonts w:ascii="Times New Roman" w:eastAsia="PMingLiU" w:hAnsi="Times New Roman" w:cs="Times New Roman"/>
                <w:b/>
                <w:lang w:val="en-US"/>
              </w:rPr>
              <w:t>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F4C00" w14:textId="77777777" w:rsidR="00D96F93" w:rsidRDefault="00045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</w:tr>
      <w:tr w:rsidR="00D96F93" w14:paraId="4FECEA25" w14:textId="77777777" w:rsidTr="00D9503B">
        <w:trPr>
          <w:trHeight w:val="383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95A0A" w14:textId="77777777" w:rsidR="00D96F93" w:rsidRDefault="00045FCC">
            <w:pPr>
              <w:spacing w:after="0" w:line="257" w:lineRule="auto"/>
              <w:ind w:left="-361" w:right="-113" w:firstLine="224"/>
              <w:jc w:val="center"/>
              <w:rPr>
                <w:rFonts w:ascii="Times New Roman" w:eastAsia="PMingLiU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FFE95" w14:textId="77777777" w:rsidR="00D96F93" w:rsidRDefault="00045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Безинская  Дарья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688DF" w14:textId="77777777" w:rsidR="00D96F93" w:rsidRDefault="00045FCC">
            <w:pPr>
              <w:spacing w:after="0" w:line="240" w:lineRule="auto"/>
              <w:rPr>
                <w:rFonts w:ascii="Times New Roman" w:eastAsia="PMingLiU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DBED6" w14:textId="77777777" w:rsidR="00D96F93" w:rsidRDefault="00045FCC">
            <w:pPr>
              <w:spacing w:after="0" w:line="240" w:lineRule="auto"/>
              <w:rPr>
                <w:rFonts w:ascii="Times New Roman" w:eastAsia="PMingLiU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ED9E8" w14:textId="77777777" w:rsidR="00D96F93" w:rsidRDefault="00045FCC">
            <w:pPr>
              <w:spacing w:after="0" w:line="240" w:lineRule="auto"/>
              <w:rPr>
                <w:rFonts w:ascii="Times New Roman" w:eastAsia="PMingLiU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A5BAB" w14:textId="77777777" w:rsidR="00D96F93" w:rsidRDefault="00045FCC">
            <w:pPr>
              <w:spacing w:after="0" w:line="240" w:lineRule="auto"/>
              <w:ind w:firstLine="42"/>
              <w:rPr>
                <w:rFonts w:ascii="Times New Roman" w:eastAsia="PMingLiU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  <w:r>
              <w:rPr>
                <w:rFonts w:ascii="Times New Roman" w:eastAsia="PMingLiU" w:hAnsi="Times New Roman" w:cs="Times New Roman"/>
                <w:lang w:val="en-US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B866A" w14:textId="77777777" w:rsidR="00D96F93" w:rsidRDefault="00045FCC">
            <w:pPr>
              <w:spacing w:after="0" w:line="240" w:lineRule="auto"/>
              <w:rPr>
                <w:rFonts w:ascii="Times New Roman" w:eastAsia="PMingLiU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  <w:lang w:val="en-US"/>
              </w:rPr>
              <w:t>II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05B70" w14:textId="77777777" w:rsidR="00D96F93" w:rsidRDefault="00045FCC">
            <w:pPr>
              <w:spacing w:after="0" w:line="240" w:lineRule="auto"/>
              <w:rPr>
                <w:rFonts w:ascii="Times New Roman" w:eastAsia="PMingLiU" w:hAnsi="Times New Roman" w:cs="Times New Roman"/>
              </w:rPr>
            </w:pPr>
            <w:r>
              <w:rPr>
                <w:rFonts w:ascii="Times New Roman" w:eastAsia="PMingLiU" w:hAnsi="Times New Roman" w:cs="Times New Roman"/>
                <w:lang w:val="en-US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0A3BE" w14:textId="77777777" w:rsidR="00D96F93" w:rsidRDefault="00045FCC">
            <w:pPr>
              <w:spacing w:after="0" w:line="240" w:lineRule="auto"/>
              <w:ind w:firstLine="150"/>
              <w:rPr>
                <w:rFonts w:ascii="Times New Roman" w:eastAsia="PMingLiU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67182" w14:textId="77777777" w:rsidR="00D96F93" w:rsidRDefault="00045FCC">
            <w:pPr>
              <w:spacing w:after="0" w:line="240" w:lineRule="auto"/>
              <w:rPr>
                <w:rFonts w:ascii="Times New Roman" w:eastAsia="PMingLiU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  <w:r>
              <w:rPr>
                <w:rFonts w:ascii="Times New Roman" w:eastAsia="PMingLiU" w:hAnsi="Times New Roman" w:cs="Times New Roman"/>
                <w:lang w:val="en-US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D7EFC" w14:textId="77777777" w:rsidR="00D96F93" w:rsidRDefault="00045FCC">
            <w:pPr>
              <w:spacing w:after="0" w:line="240" w:lineRule="auto"/>
              <w:rPr>
                <w:rFonts w:ascii="Times New Roman" w:eastAsia="PMingLiU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D8602" w14:textId="77777777" w:rsidR="00D96F93" w:rsidRDefault="00045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  <w:lang w:val="en-US"/>
              </w:rPr>
              <w:t>II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AA2F7" w14:textId="77777777" w:rsidR="00D96F93" w:rsidRDefault="00045FCC">
            <w:pPr>
              <w:spacing w:after="0" w:line="240" w:lineRule="auto"/>
              <w:ind w:hanging="100"/>
              <w:rPr>
                <w:rFonts w:ascii="Times New Roman" w:eastAsia="PMingLiU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AA5F7" w14:textId="77777777" w:rsidR="00D96F93" w:rsidRDefault="00045FC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  <w:r>
              <w:rPr>
                <w:rFonts w:ascii="Times New Roman" w:eastAsia="PMingLiU" w:hAnsi="Times New Roman" w:cs="Times New Roman"/>
                <w:lang w:val="en-US"/>
              </w:rPr>
              <w:t>I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DAC1A" w14:textId="77777777" w:rsidR="00D96F93" w:rsidRDefault="00045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04434" w14:textId="77777777" w:rsidR="00D96F93" w:rsidRDefault="00045FC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541CE" w14:textId="77777777" w:rsidR="00D96F93" w:rsidRDefault="00045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A372D" w14:textId="77777777" w:rsidR="00D96F93" w:rsidRDefault="00045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3B429" w14:textId="77777777" w:rsidR="00D96F93" w:rsidRDefault="00045FCC">
            <w:pPr>
              <w:spacing w:after="0" w:line="240" w:lineRule="auto"/>
              <w:ind w:hanging="108"/>
              <w:rPr>
                <w:rFonts w:ascii="Times New Roman" w:eastAsia="PMingLiU" w:hAnsi="Times New Roman" w:cs="Times New Roman"/>
                <w:b/>
                <w:lang w:val="en-US"/>
              </w:rPr>
            </w:pPr>
            <w:r>
              <w:rPr>
                <w:rFonts w:ascii="Times New Roman" w:eastAsia="PMingLiU" w:hAnsi="Times New Roman" w:cs="Times New Roman"/>
                <w:b/>
                <w:lang w:val="en-US"/>
              </w:rPr>
              <w:t>29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33148" w14:textId="77777777" w:rsidR="00D96F93" w:rsidRDefault="00045FCC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lang w:val="en-US"/>
              </w:rPr>
            </w:pPr>
            <w:r>
              <w:rPr>
                <w:rFonts w:ascii="Times New Roman" w:eastAsia="PMingLiU" w:hAnsi="Times New Roman" w:cs="Times New Roman"/>
                <w:b/>
              </w:rPr>
              <w:t>1,</w:t>
            </w:r>
            <w:r>
              <w:rPr>
                <w:rFonts w:ascii="Times New Roman" w:eastAsia="PMingLiU" w:hAnsi="Times New Roman" w:cs="Times New Roman"/>
                <w:b/>
                <w:lang w:val="en-US"/>
              </w:rPr>
              <w:t>8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66D53" w14:textId="77777777" w:rsidR="00D96F93" w:rsidRDefault="00045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</w:tr>
      <w:tr w:rsidR="00D96F93" w14:paraId="540234B6" w14:textId="77777777">
        <w:trPr>
          <w:trHeight w:val="178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F7F98" w14:textId="77777777" w:rsidR="00D96F93" w:rsidRDefault="00045FCC">
            <w:pPr>
              <w:spacing w:after="0" w:line="257" w:lineRule="auto"/>
              <w:ind w:left="-361" w:right="-113" w:firstLine="224"/>
              <w:jc w:val="center"/>
              <w:rPr>
                <w:rFonts w:ascii="Times New Roman" w:eastAsia="PMingLiU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4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ECCD2" w14:textId="77777777" w:rsidR="00D96F93" w:rsidRDefault="00045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Бибык  Данил 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495FD" w14:textId="77777777" w:rsidR="00D96F93" w:rsidRDefault="00045FCC">
            <w:pPr>
              <w:spacing w:after="0" w:line="240" w:lineRule="auto"/>
              <w:rPr>
                <w:rFonts w:ascii="Times New Roman" w:eastAsia="PMingLiU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AF4F0" w14:textId="77777777" w:rsidR="00D96F93" w:rsidRDefault="00045FCC">
            <w:pPr>
              <w:spacing w:after="0" w:line="240" w:lineRule="auto"/>
              <w:rPr>
                <w:rFonts w:ascii="Times New Roman" w:eastAsia="PMingLiU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34F90" w14:textId="77777777" w:rsidR="00D96F93" w:rsidRDefault="00045FCC">
            <w:pPr>
              <w:spacing w:after="0" w:line="240" w:lineRule="auto"/>
              <w:rPr>
                <w:rFonts w:ascii="Times New Roman" w:eastAsia="PMingLiU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01FE1" w14:textId="77777777" w:rsidR="00D96F93" w:rsidRDefault="00045FCC">
            <w:pPr>
              <w:spacing w:after="0" w:line="240" w:lineRule="auto"/>
              <w:ind w:firstLine="42"/>
              <w:rPr>
                <w:rFonts w:ascii="Times New Roman" w:eastAsia="PMingLiU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3C90A" w14:textId="77777777" w:rsidR="00D96F93" w:rsidRDefault="00045FCC">
            <w:pPr>
              <w:spacing w:after="0" w:line="240" w:lineRule="auto"/>
              <w:rPr>
                <w:rFonts w:ascii="Times New Roman" w:eastAsia="PMingLiU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  <w:lang w:val="en-US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4575B" w14:textId="77777777" w:rsidR="00D96F93" w:rsidRDefault="00045FCC">
            <w:pPr>
              <w:spacing w:after="0" w:line="240" w:lineRule="auto"/>
              <w:rPr>
                <w:rFonts w:ascii="Times New Roman" w:eastAsia="PMingLiU" w:hAnsi="Times New Roman" w:cs="Times New Roman"/>
              </w:rPr>
            </w:pPr>
            <w:r>
              <w:rPr>
                <w:rFonts w:ascii="Times New Roman" w:eastAsia="PMingLiU" w:hAnsi="Times New Roman" w:cs="Times New Roman"/>
                <w:lang w:val="en-US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805E9" w14:textId="77777777" w:rsidR="00D96F93" w:rsidRDefault="00045FCC">
            <w:pPr>
              <w:spacing w:after="0" w:line="240" w:lineRule="auto"/>
              <w:ind w:firstLine="150"/>
              <w:rPr>
                <w:rFonts w:ascii="Times New Roman" w:eastAsia="PMingLiU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7C344" w14:textId="77777777" w:rsidR="00D96F93" w:rsidRDefault="00045FCC">
            <w:pPr>
              <w:spacing w:after="0" w:line="240" w:lineRule="auto"/>
              <w:rPr>
                <w:rFonts w:ascii="Times New Roman" w:eastAsia="PMingLiU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  <w:r>
              <w:rPr>
                <w:rFonts w:ascii="Times New Roman" w:eastAsia="PMingLiU" w:hAnsi="Times New Roman" w:cs="Times New Roman"/>
                <w:lang w:val="en-US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AD8DA" w14:textId="77777777" w:rsidR="00D96F93" w:rsidRDefault="00045FCC">
            <w:pPr>
              <w:spacing w:after="0" w:line="240" w:lineRule="auto"/>
              <w:rPr>
                <w:rFonts w:ascii="Times New Roman" w:eastAsia="PMingLiU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DF22B" w14:textId="77777777" w:rsidR="00D96F93" w:rsidRDefault="00045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  <w:lang w:val="en-US"/>
              </w:rPr>
              <w:t>I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046B1" w14:textId="77777777" w:rsidR="00D96F93" w:rsidRDefault="00045FCC">
            <w:pPr>
              <w:spacing w:after="0" w:line="240" w:lineRule="auto"/>
              <w:ind w:hanging="100"/>
              <w:rPr>
                <w:rFonts w:ascii="Times New Roman" w:eastAsia="PMingLiU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4E3CB" w14:textId="77777777" w:rsidR="00D96F93" w:rsidRDefault="00045FC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3C760" w14:textId="77777777" w:rsidR="00D96F93" w:rsidRDefault="00045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4858A" w14:textId="77777777" w:rsidR="00D96F93" w:rsidRDefault="00045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3ECE7" w14:textId="77777777" w:rsidR="00D96F93" w:rsidRDefault="00045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437BA" w14:textId="77777777" w:rsidR="00D96F93" w:rsidRDefault="00045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AC44C" w14:textId="77777777" w:rsidR="00D96F93" w:rsidRDefault="00045FCC">
            <w:pPr>
              <w:spacing w:after="0" w:line="240" w:lineRule="auto"/>
              <w:ind w:hanging="108"/>
              <w:rPr>
                <w:rFonts w:ascii="Times New Roman" w:eastAsia="PMingLiU" w:hAnsi="Times New Roman" w:cs="Times New Roman"/>
                <w:b/>
                <w:lang w:val="en-US"/>
              </w:rPr>
            </w:pPr>
            <w:r>
              <w:rPr>
                <w:rFonts w:ascii="Times New Roman" w:eastAsia="PMingLiU" w:hAnsi="Times New Roman" w:cs="Times New Roman"/>
                <w:b/>
                <w:lang w:val="en-US"/>
              </w:rPr>
              <w:t>18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95665" w14:textId="77777777" w:rsidR="00D96F93" w:rsidRDefault="00045FCC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lang w:val="en-US"/>
              </w:rPr>
            </w:pPr>
            <w:r>
              <w:rPr>
                <w:rFonts w:ascii="Times New Roman" w:eastAsia="PMingLiU" w:hAnsi="Times New Roman" w:cs="Times New Roman"/>
                <w:b/>
              </w:rPr>
              <w:t>1,</w:t>
            </w:r>
            <w:r>
              <w:rPr>
                <w:rFonts w:ascii="Times New Roman" w:eastAsia="PMingLiU" w:hAnsi="Times New Roman" w:cs="Times New Roman"/>
                <w:b/>
                <w:lang w:val="en-US"/>
              </w:rPr>
              <w:t>1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46923" w14:textId="77777777" w:rsidR="00D96F93" w:rsidRDefault="00045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</w:p>
        </w:tc>
      </w:tr>
      <w:tr w:rsidR="00D96F93" w14:paraId="5ABDE328" w14:textId="77777777">
        <w:trPr>
          <w:trHeight w:val="178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D1184" w14:textId="77777777" w:rsidR="00D96F93" w:rsidRDefault="00045FCC">
            <w:pPr>
              <w:spacing w:after="0" w:line="257" w:lineRule="auto"/>
              <w:ind w:left="-361" w:right="-113" w:firstLine="224"/>
              <w:jc w:val="center"/>
              <w:rPr>
                <w:rFonts w:ascii="Times New Roman" w:eastAsia="PMingLiU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 xml:space="preserve"> 5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5E844" w14:textId="77777777" w:rsidR="00D96F93" w:rsidRDefault="00045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Бомотин  Демьян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C6786" w14:textId="77777777" w:rsidR="00D96F93" w:rsidRDefault="00045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C4BF5" w14:textId="77777777" w:rsidR="00D96F93" w:rsidRDefault="00045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ACC66" w14:textId="77777777" w:rsidR="00D96F93" w:rsidRDefault="00045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02918" w14:textId="77777777" w:rsidR="00D96F93" w:rsidRDefault="00045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52E7F" w14:textId="77777777" w:rsidR="00D96F93" w:rsidRDefault="00045FC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5A17E" w14:textId="77777777" w:rsidR="00D96F93" w:rsidRDefault="00045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13311" w14:textId="77777777" w:rsidR="00D96F93" w:rsidRDefault="00045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0FA47" w14:textId="77777777" w:rsidR="00D96F93" w:rsidRDefault="00045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E4D3C" w14:textId="77777777" w:rsidR="00D96F93" w:rsidRDefault="00045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5CFA9" w14:textId="77777777" w:rsidR="00D96F93" w:rsidRDefault="00045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C7092" w14:textId="77777777" w:rsidR="00D96F93" w:rsidRDefault="00045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75348" w14:textId="77777777" w:rsidR="00D96F93" w:rsidRDefault="00045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29426" w14:textId="77777777" w:rsidR="00D96F93" w:rsidRDefault="00045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A5FF8" w14:textId="77777777" w:rsidR="00D96F93" w:rsidRDefault="00045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0A8F3" w14:textId="77777777" w:rsidR="00D96F93" w:rsidRDefault="00045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E55DB" w14:textId="77777777" w:rsidR="00D96F93" w:rsidRDefault="00045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09BC3" w14:textId="77777777" w:rsidR="00D96F93" w:rsidRDefault="00045FCC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lang w:val="en-US"/>
              </w:rPr>
            </w:pPr>
            <w:r>
              <w:rPr>
                <w:rFonts w:ascii="Times New Roman" w:eastAsia="PMingLiU" w:hAnsi="Times New Roman" w:cs="Times New Roman"/>
                <w:b/>
                <w:lang w:val="en-US"/>
              </w:rPr>
              <w:t>32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43C37" w14:textId="77777777" w:rsidR="00D96F93" w:rsidRDefault="00045FCC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lang w:val="en-US"/>
              </w:rPr>
            </w:pPr>
            <w:r>
              <w:rPr>
                <w:rFonts w:ascii="Times New Roman" w:eastAsia="PMingLiU" w:hAnsi="Times New Roman" w:cs="Times New Roman"/>
                <w:b/>
                <w:lang w:val="en-US"/>
              </w:rPr>
              <w:t>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6E28B" w14:textId="77777777" w:rsidR="00D96F93" w:rsidRDefault="00045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</w:tr>
      <w:tr w:rsidR="00D96F93" w14:paraId="05E7D544" w14:textId="77777777">
        <w:trPr>
          <w:trHeight w:val="70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06EB1" w14:textId="77777777" w:rsidR="00D96F93" w:rsidRDefault="00045FCC">
            <w:pPr>
              <w:spacing w:after="0" w:line="257" w:lineRule="auto"/>
              <w:ind w:left="-361" w:right="-113" w:firstLine="224"/>
              <w:jc w:val="center"/>
              <w:rPr>
                <w:rFonts w:ascii="Times New Roman" w:eastAsia="PMingLiU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 xml:space="preserve"> 6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34B21" w14:textId="77777777" w:rsidR="00D96F93" w:rsidRDefault="00045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Думан  Диляра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5E7C4" w14:textId="77777777" w:rsidR="00D96F93" w:rsidRDefault="00045FC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8F537" w14:textId="77777777" w:rsidR="00D96F93" w:rsidRDefault="00045FC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3FC80" w14:textId="77777777" w:rsidR="00D96F93" w:rsidRDefault="00045FC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A72D9" w14:textId="77777777" w:rsidR="00D96F93" w:rsidRDefault="00045FC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4B916" w14:textId="77777777" w:rsidR="00D96F93" w:rsidRDefault="00045FC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D5B0F" w14:textId="77777777" w:rsidR="00D96F93" w:rsidRDefault="00045FC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B0EA9" w14:textId="77777777" w:rsidR="00D96F93" w:rsidRDefault="00045FC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E5CC9" w14:textId="77777777" w:rsidR="00D96F93" w:rsidRDefault="00045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A5A5E" w14:textId="77777777" w:rsidR="00D96F93" w:rsidRDefault="00045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9AFB2" w14:textId="77777777" w:rsidR="00D96F93" w:rsidRDefault="00045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64111" w14:textId="77777777" w:rsidR="00D96F93" w:rsidRDefault="00045FC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AF754" w14:textId="77777777" w:rsidR="00D96F93" w:rsidRDefault="00045FC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F164D" w14:textId="77777777" w:rsidR="00D96F93" w:rsidRDefault="00045FC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75813" w14:textId="77777777" w:rsidR="00D96F93" w:rsidRDefault="00045FC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A8B0D" w14:textId="77777777" w:rsidR="00D96F93" w:rsidRDefault="00045FC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52366" w14:textId="77777777" w:rsidR="00D96F93" w:rsidRDefault="00045FC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BEA4E" w14:textId="77777777" w:rsidR="00D96F93" w:rsidRDefault="00045FCC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lang w:val="en-US"/>
              </w:rPr>
            </w:pPr>
            <w:r>
              <w:rPr>
                <w:rFonts w:ascii="Times New Roman" w:eastAsia="PMingLiU" w:hAnsi="Times New Roman" w:cs="Times New Roman"/>
                <w:b/>
                <w:lang w:val="en-US"/>
              </w:rPr>
              <w:t>19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87BB2" w14:textId="77777777" w:rsidR="00D96F93" w:rsidRDefault="00045FCC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lang w:val="en-US"/>
              </w:rPr>
            </w:pPr>
            <w:r>
              <w:rPr>
                <w:rFonts w:ascii="Times New Roman" w:eastAsia="PMingLiU" w:hAnsi="Times New Roman" w:cs="Times New Roman"/>
                <w:b/>
              </w:rPr>
              <w:t>1,</w:t>
            </w:r>
            <w:r>
              <w:rPr>
                <w:rFonts w:ascii="Times New Roman" w:eastAsia="PMingLiU" w:hAnsi="Times New Roman" w:cs="Times New Roman"/>
                <w:b/>
                <w:lang w:val="en-US"/>
              </w:rPr>
              <w:t>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E087A" w14:textId="77777777" w:rsidR="00D96F93" w:rsidRDefault="00045FC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</w:p>
        </w:tc>
      </w:tr>
      <w:tr w:rsidR="00D96F93" w14:paraId="4FED15C6" w14:textId="77777777" w:rsidTr="00D9503B">
        <w:trPr>
          <w:trHeight w:val="354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D33DF" w14:textId="77777777" w:rsidR="00D96F93" w:rsidRDefault="00045FCC">
            <w:pPr>
              <w:spacing w:after="0" w:line="257" w:lineRule="auto"/>
              <w:ind w:left="-361" w:right="-113" w:firstLine="224"/>
              <w:jc w:val="center"/>
              <w:rPr>
                <w:rFonts w:ascii="Times New Roman" w:eastAsia="PMingLiU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 xml:space="preserve"> 7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BC543" w14:textId="77777777" w:rsidR="00D96F93" w:rsidRDefault="00045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Жаниманова  Таира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B473F" w14:textId="77777777" w:rsidR="00D96F93" w:rsidRDefault="00045FC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  <w:r>
              <w:rPr>
                <w:rFonts w:ascii="Times New Roman" w:eastAsia="PMingLiU" w:hAnsi="Times New Roman" w:cs="Times New Roman"/>
                <w:lang w:val="en-US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926A9" w14:textId="77777777" w:rsidR="00D96F93" w:rsidRDefault="00045FC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  <w:r>
              <w:rPr>
                <w:rFonts w:ascii="Times New Roman" w:eastAsia="PMingLiU" w:hAnsi="Times New Roman" w:cs="Times New Roman"/>
                <w:lang w:val="en-US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CF516" w14:textId="77777777" w:rsidR="00D96F93" w:rsidRDefault="00045FC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  <w:r>
              <w:rPr>
                <w:rFonts w:ascii="Times New Roman" w:eastAsia="PMingLiU" w:hAnsi="Times New Roman" w:cs="Times New Roman"/>
                <w:lang w:val="en-US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34913" w14:textId="77777777" w:rsidR="00D96F93" w:rsidRDefault="00045FC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  <w:r>
              <w:rPr>
                <w:rFonts w:ascii="Times New Roman" w:eastAsia="PMingLiU" w:hAnsi="Times New Roman" w:cs="Times New Roman"/>
                <w:lang w:val="en-US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72FF4" w14:textId="77777777" w:rsidR="00D96F93" w:rsidRDefault="00045FC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75325" w14:textId="77777777" w:rsidR="00D96F93" w:rsidRDefault="00045FC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  <w:r>
              <w:rPr>
                <w:rFonts w:ascii="Times New Roman" w:eastAsia="PMingLiU" w:hAnsi="Times New Roman" w:cs="Times New Roman"/>
                <w:lang w:val="en-US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D926D" w14:textId="77777777" w:rsidR="00D96F93" w:rsidRDefault="00045FC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  <w:r>
              <w:rPr>
                <w:rFonts w:ascii="Times New Roman" w:eastAsia="PMingLiU" w:hAnsi="Times New Roman" w:cs="Times New Roman"/>
                <w:lang w:val="en-US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72D3A" w14:textId="77777777" w:rsidR="00D96F93" w:rsidRDefault="00045FC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  <w:r>
              <w:rPr>
                <w:rFonts w:ascii="Times New Roman" w:eastAsia="PMingLiU" w:hAnsi="Times New Roman" w:cs="Times New Roman"/>
                <w:lang w:val="en-US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EC470" w14:textId="77777777" w:rsidR="00D96F93" w:rsidRDefault="00045FC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  <w:r>
              <w:rPr>
                <w:rFonts w:ascii="Times New Roman" w:eastAsia="PMingLiU" w:hAnsi="Times New Roman" w:cs="Times New Roman"/>
                <w:lang w:val="en-US"/>
              </w:rPr>
              <w:t>I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2E9A2" w14:textId="77777777" w:rsidR="00D96F93" w:rsidRDefault="00045FC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  <w:r>
              <w:rPr>
                <w:rFonts w:ascii="Times New Roman" w:eastAsia="PMingLiU" w:hAnsi="Times New Roman" w:cs="Times New Roman"/>
                <w:lang w:val="en-US"/>
              </w:rPr>
              <w:t>I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9C9BD" w14:textId="77777777" w:rsidR="00D96F93" w:rsidRDefault="00045FC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  <w:r>
              <w:rPr>
                <w:rFonts w:ascii="Times New Roman" w:eastAsia="PMingLiU" w:hAnsi="Times New Roman" w:cs="Times New Roman"/>
                <w:lang w:val="en-US"/>
              </w:rPr>
              <w:t>I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D21FE" w14:textId="77777777" w:rsidR="00D96F93" w:rsidRDefault="00045FC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  <w:r>
              <w:rPr>
                <w:rFonts w:ascii="Times New Roman" w:eastAsia="PMingLiU" w:hAnsi="Times New Roman" w:cs="Times New Roman"/>
                <w:lang w:val="en-US"/>
              </w:rPr>
              <w:t>I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DC7F1" w14:textId="77777777" w:rsidR="00D96F93" w:rsidRDefault="00045FC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  <w:r>
              <w:rPr>
                <w:rFonts w:ascii="Times New Roman" w:eastAsia="PMingLiU" w:hAnsi="Times New Roman" w:cs="Times New Roman"/>
                <w:lang w:val="en-US"/>
              </w:rPr>
              <w:t>I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C4B02" w14:textId="77777777" w:rsidR="00D96F93" w:rsidRDefault="00045FC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  <w:r>
              <w:rPr>
                <w:rFonts w:ascii="Times New Roman" w:eastAsia="PMingLiU" w:hAnsi="Times New Roman" w:cs="Times New Roman"/>
                <w:lang w:val="en-US"/>
              </w:rPr>
              <w:t>I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65921" w14:textId="77777777" w:rsidR="00D96F93" w:rsidRDefault="00045FC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  <w:r>
              <w:rPr>
                <w:rFonts w:ascii="Times New Roman" w:eastAsia="PMingLiU" w:hAnsi="Times New Roman" w:cs="Times New Roman"/>
                <w:lang w:val="en-US"/>
              </w:rPr>
              <w:t>I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612D1" w14:textId="77777777" w:rsidR="00D96F93" w:rsidRDefault="00045FC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  <w:r>
              <w:rPr>
                <w:rFonts w:ascii="Times New Roman" w:eastAsia="PMingLiU" w:hAnsi="Times New Roman" w:cs="Times New Roman"/>
                <w:lang w:val="en-US"/>
              </w:rPr>
              <w:t>I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CAEDF" w14:textId="77777777" w:rsidR="00D96F93" w:rsidRDefault="00045FCC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lang w:val="en-US"/>
              </w:rPr>
            </w:pPr>
            <w:r>
              <w:rPr>
                <w:rFonts w:ascii="Times New Roman" w:eastAsia="PMingLiU" w:hAnsi="Times New Roman" w:cs="Times New Roman"/>
                <w:b/>
                <w:lang w:val="en-US"/>
              </w:rPr>
              <w:t>32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D7DC7" w14:textId="77777777" w:rsidR="00D96F93" w:rsidRDefault="00045FCC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lang w:val="en-US"/>
              </w:rPr>
            </w:pPr>
            <w:r>
              <w:rPr>
                <w:rFonts w:ascii="Times New Roman" w:eastAsia="PMingLiU" w:hAnsi="Times New Roman" w:cs="Times New Roman"/>
                <w:b/>
                <w:lang w:val="en-US"/>
              </w:rPr>
              <w:t>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EE9D3" w14:textId="77777777" w:rsidR="00D96F93" w:rsidRDefault="00045FC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  <w:r>
              <w:rPr>
                <w:rFonts w:ascii="Times New Roman" w:eastAsia="PMingLiU" w:hAnsi="Times New Roman" w:cs="Times New Roman"/>
                <w:lang w:val="en-US"/>
              </w:rPr>
              <w:t>I</w:t>
            </w:r>
          </w:p>
        </w:tc>
      </w:tr>
      <w:tr w:rsidR="00D96F93" w14:paraId="2EC5C02A" w14:textId="77777777" w:rsidTr="00D9503B">
        <w:trPr>
          <w:trHeight w:val="413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929C4" w14:textId="77777777" w:rsidR="00D96F93" w:rsidRDefault="00045FCC">
            <w:pPr>
              <w:spacing w:after="0" w:line="257" w:lineRule="auto"/>
              <w:ind w:left="-361" w:right="-113" w:firstLine="224"/>
              <w:jc w:val="center"/>
              <w:rPr>
                <w:rFonts w:ascii="Times New Roman" w:eastAsia="PMingLiU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lastRenderedPageBreak/>
              <w:t xml:space="preserve"> 8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42011" w14:textId="77777777" w:rsidR="00D96F93" w:rsidRDefault="00045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Железнова  Варвара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EFA2E" w14:textId="77777777" w:rsidR="00D96F93" w:rsidRDefault="00045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06D8F" w14:textId="77777777" w:rsidR="00D96F93" w:rsidRDefault="00045FC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7DF4A" w14:textId="77777777" w:rsidR="00D96F93" w:rsidRDefault="00045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DF9A4" w14:textId="77777777" w:rsidR="00D96F93" w:rsidRDefault="00045FC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EE7A9" w14:textId="77777777" w:rsidR="00D96F93" w:rsidRDefault="00045FC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A2B7D" w14:textId="77777777" w:rsidR="00D96F93" w:rsidRDefault="00045FC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3463C" w14:textId="77777777" w:rsidR="00D96F93" w:rsidRDefault="00045FC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  <w:r>
              <w:rPr>
                <w:rFonts w:ascii="Times New Roman" w:eastAsia="PMingLiU" w:hAnsi="Times New Roman" w:cs="Times New Roman"/>
                <w:lang w:val="en-US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A2DF6" w14:textId="77777777" w:rsidR="00D96F93" w:rsidRDefault="00045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1F8C2" w14:textId="77777777" w:rsidR="00D96F93" w:rsidRDefault="00045FC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  <w:lang w:val="en-US"/>
              </w:rPr>
              <w:t>II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0F265" w14:textId="77777777" w:rsidR="00D96F93" w:rsidRDefault="00045FC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00C07" w14:textId="77777777" w:rsidR="00D96F93" w:rsidRDefault="00045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A7063" w14:textId="77777777" w:rsidR="00D96F93" w:rsidRDefault="00045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66BF0" w14:textId="77777777" w:rsidR="00D96F93" w:rsidRDefault="00045FC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7DE8E" w14:textId="77777777" w:rsidR="00D96F93" w:rsidRDefault="00045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1DDE8" w14:textId="77777777" w:rsidR="00D96F93" w:rsidRDefault="00045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ACB8C" w14:textId="77777777" w:rsidR="00D96F93" w:rsidRDefault="00045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F9186" w14:textId="77777777" w:rsidR="00D96F93" w:rsidRDefault="00045FCC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lang w:val="en-US"/>
              </w:rPr>
            </w:pPr>
            <w:r>
              <w:rPr>
                <w:rFonts w:ascii="Times New Roman" w:eastAsia="PMingLiU" w:hAnsi="Times New Roman" w:cs="Times New Roman"/>
                <w:b/>
                <w:lang w:val="en-US"/>
              </w:rPr>
              <w:t>18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EAF72" w14:textId="77777777" w:rsidR="00D96F93" w:rsidRDefault="00045FCC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lang w:val="en-US"/>
              </w:rPr>
            </w:pPr>
            <w:r>
              <w:rPr>
                <w:rFonts w:ascii="Times New Roman" w:eastAsia="PMingLiU" w:hAnsi="Times New Roman" w:cs="Times New Roman"/>
                <w:b/>
              </w:rPr>
              <w:t>1,</w:t>
            </w:r>
            <w:r>
              <w:rPr>
                <w:rFonts w:ascii="Times New Roman" w:eastAsia="PMingLiU" w:hAnsi="Times New Roman" w:cs="Times New Roman"/>
                <w:b/>
                <w:lang w:val="en-US"/>
              </w:rPr>
              <w:t>1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DACA9" w14:textId="77777777" w:rsidR="00D96F93" w:rsidRDefault="00045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</w:p>
        </w:tc>
      </w:tr>
      <w:tr w:rsidR="00D96F93" w14:paraId="72D24AF8" w14:textId="77777777">
        <w:trPr>
          <w:trHeight w:val="178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9CCF8" w14:textId="77777777" w:rsidR="00D96F93" w:rsidRDefault="00045FCC">
            <w:pPr>
              <w:spacing w:after="0" w:line="257" w:lineRule="auto"/>
              <w:ind w:left="-361" w:right="-113" w:firstLine="224"/>
              <w:jc w:val="center"/>
              <w:rPr>
                <w:rFonts w:ascii="Times New Roman" w:eastAsia="PMingLiU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 xml:space="preserve"> 9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92B66" w14:textId="77777777" w:rsidR="00D96F93" w:rsidRDefault="00045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Иванова  Милана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2B1B5" w14:textId="77777777" w:rsidR="00D96F93" w:rsidRDefault="00045FC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  <w:r>
              <w:rPr>
                <w:rFonts w:ascii="Times New Roman" w:eastAsia="PMingLiU" w:hAnsi="Times New Roman" w:cs="Times New Roman"/>
                <w:lang w:val="en-US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85BCD" w14:textId="77777777" w:rsidR="00D96F93" w:rsidRDefault="00045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6824B" w14:textId="77777777" w:rsidR="00D96F93" w:rsidRDefault="00045FC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  <w:r>
              <w:rPr>
                <w:rFonts w:ascii="Times New Roman" w:eastAsia="PMingLiU" w:hAnsi="Times New Roman" w:cs="Times New Roman"/>
                <w:lang w:val="en-US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14146" w14:textId="77777777" w:rsidR="00D96F93" w:rsidRDefault="00045FC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  <w:r>
              <w:rPr>
                <w:rFonts w:ascii="Times New Roman" w:eastAsia="PMingLiU" w:hAnsi="Times New Roman" w:cs="Times New Roman"/>
                <w:lang w:val="en-US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205F4" w14:textId="77777777" w:rsidR="00D96F93" w:rsidRDefault="00045FC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B2E4B" w14:textId="77777777" w:rsidR="00D96F93" w:rsidRDefault="00045FC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  <w:r>
              <w:rPr>
                <w:rFonts w:ascii="Times New Roman" w:eastAsia="PMingLiU" w:hAnsi="Times New Roman" w:cs="Times New Roman"/>
                <w:lang w:val="en-US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BC61D" w14:textId="77777777" w:rsidR="00D96F93" w:rsidRDefault="00045FC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  <w:r>
              <w:rPr>
                <w:rFonts w:ascii="Times New Roman" w:eastAsia="PMingLiU" w:hAnsi="Times New Roman" w:cs="Times New Roman"/>
                <w:lang w:val="en-US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C42B0" w14:textId="77777777" w:rsidR="00D96F93" w:rsidRDefault="00045FC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  <w:r>
              <w:rPr>
                <w:rFonts w:ascii="Times New Roman" w:eastAsia="PMingLiU" w:hAnsi="Times New Roman" w:cs="Times New Roman"/>
                <w:lang w:val="en-US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75951" w14:textId="77777777" w:rsidR="00D96F93" w:rsidRDefault="00045FC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  <w:r>
              <w:rPr>
                <w:rFonts w:ascii="Times New Roman" w:eastAsia="PMingLiU" w:hAnsi="Times New Roman" w:cs="Times New Roman"/>
                <w:lang w:val="en-US"/>
              </w:rPr>
              <w:t>I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A4A2C" w14:textId="77777777" w:rsidR="00D96F93" w:rsidRDefault="00045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C5A58" w14:textId="77777777" w:rsidR="00D96F93" w:rsidRDefault="00045FC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  <w:r>
              <w:rPr>
                <w:rFonts w:ascii="Times New Roman" w:eastAsia="PMingLiU" w:hAnsi="Times New Roman" w:cs="Times New Roman"/>
                <w:lang w:val="en-US"/>
              </w:rPr>
              <w:t>I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2AC14" w14:textId="77777777" w:rsidR="00D96F93" w:rsidRDefault="00045FC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  <w:r>
              <w:rPr>
                <w:rFonts w:ascii="Times New Roman" w:eastAsia="PMingLiU" w:hAnsi="Times New Roman" w:cs="Times New Roman"/>
                <w:lang w:val="en-US"/>
              </w:rPr>
              <w:t>I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02107" w14:textId="77777777" w:rsidR="00D96F93" w:rsidRDefault="00045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FF85C" w14:textId="77777777" w:rsidR="00D96F93" w:rsidRDefault="00045FC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  <w:r>
              <w:rPr>
                <w:rFonts w:ascii="Times New Roman" w:eastAsia="PMingLiU" w:hAnsi="Times New Roman" w:cs="Times New Roman"/>
                <w:lang w:val="en-US"/>
              </w:rPr>
              <w:t>I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7D423" w14:textId="77777777" w:rsidR="00D96F93" w:rsidRDefault="00045FC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  <w:r>
              <w:rPr>
                <w:rFonts w:ascii="Times New Roman" w:eastAsia="PMingLiU" w:hAnsi="Times New Roman" w:cs="Times New Roman"/>
                <w:lang w:val="en-US"/>
              </w:rPr>
              <w:t>I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013" w14:textId="77777777" w:rsidR="00D96F93" w:rsidRDefault="00045FC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  <w:r>
              <w:rPr>
                <w:rFonts w:ascii="Times New Roman" w:eastAsia="PMingLiU" w:hAnsi="Times New Roman" w:cs="Times New Roman"/>
                <w:lang w:val="en-US"/>
              </w:rPr>
              <w:t>I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55F2E" w14:textId="77777777" w:rsidR="00D96F93" w:rsidRDefault="00045FCC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lang w:val="en-US"/>
              </w:rPr>
            </w:pPr>
            <w:r>
              <w:rPr>
                <w:rFonts w:ascii="Times New Roman" w:eastAsia="PMingLiU" w:hAnsi="Times New Roman" w:cs="Times New Roman"/>
                <w:b/>
                <w:lang w:val="en-US"/>
              </w:rPr>
              <w:t>28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13F3B" w14:textId="77777777" w:rsidR="00D96F93" w:rsidRDefault="00045FCC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lang w:val="en-US"/>
              </w:rPr>
            </w:pPr>
            <w:r>
              <w:rPr>
                <w:rFonts w:ascii="Times New Roman" w:eastAsia="PMingLiU" w:hAnsi="Times New Roman" w:cs="Times New Roman"/>
                <w:b/>
              </w:rPr>
              <w:t>1,8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373E7" w14:textId="77777777" w:rsidR="00D96F93" w:rsidRDefault="00045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  <w:r>
              <w:rPr>
                <w:rFonts w:ascii="Times New Roman" w:eastAsia="PMingLiU" w:hAnsi="Times New Roman" w:cs="Times New Roman"/>
                <w:lang w:val="en-US"/>
              </w:rPr>
              <w:t>I</w:t>
            </w:r>
          </w:p>
        </w:tc>
      </w:tr>
      <w:tr w:rsidR="00D96F93" w14:paraId="44D1356E" w14:textId="77777777" w:rsidTr="00D9503B">
        <w:trPr>
          <w:trHeight w:val="402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2F512" w14:textId="77777777" w:rsidR="00D96F93" w:rsidRDefault="00045FCC">
            <w:pPr>
              <w:spacing w:after="0" w:line="257" w:lineRule="auto"/>
              <w:ind w:left="-361" w:right="-113" w:firstLine="224"/>
              <w:jc w:val="center"/>
              <w:rPr>
                <w:rFonts w:ascii="Times New Roman" w:eastAsia="PMingLiU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 xml:space="preserve"> 10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07973" w14:textId="77777777" w:rsidR="00D96F93" w:rsidRDefault="00045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Карпейчик  Артем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FF650" w14:textId="77777777" w:rsidR="00D96F93" w:rsidRDefault="00045FC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  <w:r>
              <w:rPr>
                <w:rFonts w:ascii="Times New Roman" w:eastAsia="PMingLiU" w:hAnsi="Times New Roman" w:cs="Times New Roman"/>
                <w:lang w:val="en-US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9241F" w14:textId="77777777" w:rsidR="00D96F93" w:rsidRDefault="00045FC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  <w:r>
              <w:rPr>
                <w:rFonts w:ascii="Times New Roman" w:eastAsia="PMingLiU" w:hAnsi="Times New Roman" w:cs="Times New Roman"/>
                <w:lang w:val="en-US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B7090" w14:textId="77777777" w:rsidR="00D96F93" w:rsidRDefault="00045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9F9BC" w14:textId="77777777" w:rsidR="00D96F93" w:rsidRDefault="00045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E8EB2" w14:textId="77777777" w:rsidR="00D96F93" w:rsidRDefault="00045FC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4FDA2" w14:textId="77777777" w:rsidR="00D96F93" w:rsidRDefault="00045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307D2" w14:textId="77777777" w:rsidR="00D96F93" w:rsidRDefault="00045FC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  <w:r>
              <w:rPr>
                <w:rFonts w:ascii="Times New Roman" w:eastAsia="PMingLiU" w:hAnsi="Times New Roman" w:cs="Times New Roman"/>
                <w:lang w:val="en-US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FC036" w14:textId="77777777" w:rsidR="00D96F93" w:rsidRDefault="00045FC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  <w:r>
              <w:rPr>
                <w:rFonts w:ascii="Times New Roman" w:eastAsia="PMingLiU" w:hAnsi="Times New Roman" w:cs="Times New Roman"/>
                <w:lang w:val="en-US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D7E95" w14:textId="77777777" w:rsidR="00D96F93" w:rsidRDefault="00045FC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  <w:r>
              <w:rPr>
                <w:rFonts w:ascii="Times New Roman" w:eastAsia="PMingLiU" w:hAnsi="Times New Roman" w:cs="Times New Roman"/>
                <w:lang w:val="en-US"/>
              </w:rPr>
              <w:t>I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DDEFC" w14:textId="77777777" w:rsidR="00D96F93" w:rsidRDefault="00045FC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  <w:r>
              <w:rPr>
                <w:rFonts w:ascii="Times New Roman" w:eastAsia="PMingLiU" w:hAnsi="Times New Roman" w:cs="Times New Roman"/>
                <w:lang w:val="en-US"/>
              </w:rPr>
              <w:t>I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066FA" w14:textId="77777777" w:rsidR="00D96F93" w:rsidRDefault="00045FC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  <w:r>
              <w:rPr>
                <w:rFonts w:ascii="Times New Roman" w:eastAsia="PMingLiU" w:hAnsi="Times New Roman" w:cs="Times New Roman"/>
                <w:lang w:val="en-US"/>
              </w:rPr>
              <w:t>I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B615B" w14:textId="77777777" w:rsidR="00D96F93" w:rsidRDefault="00045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2C669" w14:textId="77777777" w:rsidR="00D96F93" w:rsidRDefault="00045FC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  <w:r>
              <w:rPr>
                <w:rFonts w:ascii="Times New Roman" w:eastAsia="PMingLiU" w:hAnsi="Times New Roman" w:cs="Times New Roman"/>
                <w:lang w:val="en-US"/>
              </w:rPr>
              <w:t>I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288A2" w14:textId="77777777" w:rsidR="00D96F93" w:rsidRDefault="00045FC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  <w:r>
              <w:rPr>
                <w:rFonts w:ascii="Times New Roman" w:eastAsia="PMingLiU" w:hAnsi="Times New Roman" w:cs="Times New Roman"/>
                <w:lang w:val="en-US"/>
              </w:rPr>
              <w:t>I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06433" w14:textId="77777777" w:rsidR="00D96F93" w:rsidRDefault="00045FC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  <w:r>
              <w:rPr>
                <w:rFonts w:ascii="Times New Roman" w:eastAsia="PMingLiU" w:hAnsi="Times New Roman" w:cs="Times New Roman"/>
                <w:lang w:val="en-US"/>
              </w:rPr>
              <w:t>I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0DEF5" w14:textId="77777777" w:rsidR="00D96F93" w:rsidRDefault="00045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61C19" w14:textId="77777777" w:rsidR="00D96F93" w:rsidRDefault="00045FCC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lang w:val="en-US"/>
              </w:rPr>
            </w:pPr>
            <w:r>
              <w:rPr>
                <w:rFonts w:ascii="Times New Roman" w:eastAsia="PMingLiU" w:hAnsi="Times New Roman" w:cs="Times New Roman"/>
                <w:b/>
                <w:lang w:val="en-US"/>
              </w:rPr>
              <w:t>27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09C4F" w14:textId="77777777" w:rsidR="00D96F93" w:rsidRDefault="00045FCC">
            <w:pPr>
              <w:spacing w:after="0" w:line="240" w:lineRule="auto"/>
              <w:rPr>
                <w:rFonts w:ascii="Times New Roman" w:eastAsia="PMingLiU" w:hAnsi="Times New Roman" w:cs="Times New Roman"/>
                <w:b/>
              </w:rPr>
            </w:pPr>
            <w:r>
              <w:rPr>
                <w:rFonts w:ascii="Times New Roman" w:eastAsia="PMingLiU" w:hAnsi="Times New Roman" w:cs="Times New Roman"/>
                <w:b/>
              </w:rPr>
              <w:t>1,7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96980" w14:textId="77777777" w:rsidR="00D96F93" w:rsidRDefault="00045FC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  <w:r>
              <w:rPr>
                <w:rFonts w:ascii="Times New Roman" w:eastAsia="PMingLiU" w:hAnsi="Times New Roman" w:cs="Times New Roman"/>
                <w:lang w:val="en-US"/>
              </w:rPr>
              <w:t>I</w:t>
            </w:r>
          </w:p>
        </w:tc>
      </w:tr>
      <w:tr w:rsidR="00D96F93" w14:paraId="7E58A818" w14:textId="77777777">
        <w:trPr>
          <w:trHeight w:val="178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BA650" w14:textId="77777777" w:rsidR="00D96F93" w:rsidRDefault="00045FCC">
            <w:pPr>
              <w:spacing w:after="0" w:line="257" w:lineRule="auto"/>
              <w:ind w:left="-361" w:right="-113" w:firstLine="224"/>
              <w:jc w:val="center"/>
              <w:rPr>
                <w:rFonts w:ascii="Times New Roman" w:eastAsia="PMingLiU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 xml:space="preserve"> 11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80D5F" w14:textId="77777777" w:rsidR="00D96F93" w:rsidRDefault="00045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Кобзенко  Владислав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5EC32" w14:textId="77777777" w:rsidR="00D96F93" w:rsidRDefault="00045FCC">
            <w:pPr>
              <w:spacing w:after="0" w:line="240" w:lineRule="auto"/>
              <w:rPr>
                <w:rFonts w:ascii="Times New Roman" w:eastAsia="PMingLiU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32F94" w14:textId="77777777" w:rsidR="00D96F93" w:rsidRDefault="00045FCC">
            <w:pPr>
              <w:spacing w:after="0" w:line="240" w:lineRule="auto"/>
              <w:rPr>
                <w:rFonts w:ascii="Times New Roman" w:eastAsia="PMingLiU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50C85" w14:textId="77777777" w:rsidR="00D96F93" w:rsidRDefault="00045FCC">
            <w:pPr>
              <w:spacing w:after="0" w:line="240" w:lineRule="auto"/>
              <w:rPr>
                <w:rFonts w:ascii="Times New Roman" w:eastAsia="PMingLiU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E164C" w14:textId="77777777" w:rsidR="00D96F93" w:rsidRDefault="00045FCC">
            <w:pPr>
              <w:spacing w:after="0" w:line="240" w:lineRule="auto"/>
              <w:rPr>
                <w:rFonts w:ascii="Times New Roman" w:eastAsia="PMingLiU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A1C21" w14:textId="77777777" w:rsidR="00D96F93" w:rsidRDefault="00045FCC">
            <w:pPr>
              <w:spacing w:after="0" w:line="240" w:lineRule="auto"/>
              <w:rPr>
                <w:rFonts w:ascii="Times New Roman" w:eastAsia="PMingLiU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  <w:lang w:val="en-US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5F282" w14:textId="77777777" w:rsidR="00D96F93" w:rsidRDefault="00045FCC">
            <w:pPr>
              <w:spacing w:after="0" w:line="240" w:lineRule="auto"/>
              <w:rPr>
                <w:rFonts w:ascii="Times New Roman" w:eastAsia="PMingLiU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53ADE" w14:textId="77777777" w:rsidR="00D96F93" w:rsidRDefault="00045FCC">
            <w:pPr>
              <w:spacing w:after="0" w:line="240" w:lineRule="auto"/>
              <w:rPr>
                <w:rFonts w:ascii="Times New Roman" w:eastAsia="PMingLiU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04818" w14:textId="77777777" w:rsidR="00D96F93" w:rsidRDefault="00045FCC">
            <w:pPr>
              <w:spacing w:after="0" w:line="240" w:lineRule="auto"/>
              <w:rPr>
                <w:rFonts w:ascii="Times New Roman" w:eastAsia="PMingLiU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A747F" w14:textId="77777777" w:rsidR="00D96F93" w:rsidRDefault="00045FCC">
            <w:pPr>
              <w:spacing w:after="0" w:line="240" w:lineRule="auto"/>
              <w:rPr>
                <w:rFonts w:ascii="Times New Roman" w:eastAsia="PMingLiU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3F351" w14:textId="77777777" w:rsidR="00D96F93" w:rsidRDefault="00045FCC">
            <w:pPr>
              <w:spacing w:after="0" w:line="240" w:lineRule="auto"/>
              <w:rPr>
                <w:rFonts w:ascii="Times New Roman" w:eastAsia="PMingLiU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A59B2" w14:textId="77777777" w:rsidR="00D96F93" w:rsidRDefault="00045FCC">
            <w:pPr>
              <w:spacing w:after="0" w:line="240" w:lineRule="auto"/>
              <w:rPr>
                <w:rFonts w:ascii="Times New Roman" w:eastAsia="PMingLiU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FD163" w14:textId="77777777" w:rsidR="00D96F93" w:rsidRDefault="00045FCC">
            <w:pPr>
              <w:spacing w:after="0" w:line="240" w:lineRule="auto"/>
              <w:rPr>
                <w:rFonts w:ascii="Times New Roman" w:eastAsia="PMingLiU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0A6FE" w14:textId="77777777" w:rsidR="00D96F93" w:rsidRDefault="00045FCC">
            <w:pPr>
              <w:spacing w:after="0" w:line="240" w:lineRule="auto"/>
              <w:rPr>
                <w:rFonts w:ascii="Times New Roman" w:eastAsia="PMingLiU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34AEC" w14:textId="77777777" w:rsidR="00D96F93" w:rsidRDefault="00045FCC">
            <w:pPr>
              <w:spacing w:after="0" w:line="240" w:lineRule="auto"/>
              <w:rPr>
                <w:rFonts w:ascii="Times New Roman" w:eastAsia="PMingLiU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E01BF" w14:textId="77777777" w:rsidR="00D96F93" w:rsidRDefault="00045FCC">
            <w:pPr>
              <w:spacing w:after="0" w:line="240" w:lineRule="auto"/>
              <w:rPr>
                <w:rFonts w:ascii="Times New Roman" w:eastAsia="PMingLiU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5D734" w14:textId="77777777" w:rsidR="00D96F93" w:rsidRDefault="00045FCC">
            <w:pPr>
              <w:spacing w:after="0" w:line="240" w:lineRule="auto"/>
              <w:rPr>
                <w:rFonts w:ascii="Times New Roman" w:eastAsia="PMingLiU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DB610" w14:textId="77777777" w:rsidR="00D96F93" w:rsidRDefault="00045FCC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lang w:val="en-US"/>
              </w:rPr>
            </w:pPr>
            <w:r>
              <w:rPr>
                <w:rFonts w:ascii="Times New Roman" w:eastAsia="PMingLiU" w:hAnsi="Times New Roman" w:cs="Times New Roman"/>
                <w:b/>
                <w:lang w:val="en-US"/>
              </w:rPr>
              <w:t>19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E6B4A" w14:textId="77777777" w:rsidR="00D96F93" w:rsidRDefault="00045FCC">
            <w:pPr>
              <w:spacing w:after="0" w:line="240" w:lineRule="auto"/>
              <w:rPr>
                <w:rFonts w:ascii="Times New Roman" w:eastAsia="PMingLiU" w:hAnsi="Times New Roman" w:cs="Times New Roman"/>
                <w:b/>
              </w:rPr>
            </w:pPr>
            <w:r>
              <w:rPr>
                <w:rFonts w:ascii="Times New Roman" w:eastAsia="PMingLiU" w:hAnsi="Times New Roman" w:cs="Times New Roman"/>
                <w:b/>
                <w:lang w:val="en-US"/>
              </w:rPr>
              <w:t>1</w:t>
            </w:r>
            <w:r>
              <w:rPr>
                <w:rFonts w:ascii="Times New Roman" w:eastAsia="PMingLiU" w:hAnsi="Times New Roman" w:cs="Times New Roman"/>
                <w:b/>
              </w:rPr>
              <w:t>,1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6C9CE" w14:textId="77777777" w:rsidR="00D96F93" w:rsidRDefault="00045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</w:p>
        </w:tc>
      </w:tr>
      <w:tr w:rsidR="00D96F93" w14:paraId="524ACE36" w14:textId="77777777">
        <w:trPr>
          <w:trHeight w:val="178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58CC4" w14:textId="77777777" w:rsidR="00D96F93" w:rsidRDefault="00045FCC">
            <w:pPr>
              <w:spacing w:after="0" w:line="257" w:lineRule="auto"/>
              <w:ind w:left="-361" w:right="-113" w:firstLine="224"/>
              <w:jc w:val="center"/>
              <w:rPr>
                <w:rFonts w:ascii="Times New Roman" w:eastAsia="PMingLiU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12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61258" w14:textId="77777777" w:rsidR="00D96F93" w:rsidRDefault="00045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Ковалев  Илья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A9D52" w14:textId="77777777" w:rsidR="00D96F93" w:rsidRDefault="00045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24D73" w14:textId="77777777" w:rsidR="00D96F93" w:rsidRDefault="00045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1F583" w14:textId="77777777" w:rsidR="00D96F93" w:rsidRDefault="00045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4A066" w14:textId="77777777" w:rsidR="00D96F93" w:rsidRDefault="00045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A1BA2" w14:textId="77777777" w:rsidR="00D96F93" w:rsidRDefault="00045FC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2E0A2" w14:textId="77777777" w:rsidR="00D96F93" w:rsidRDefault="00045FC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064F8" w14:textId="77777777" w:rsidR="00D96F93" w:rsidRDefault="00045FC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E47D3" w14:textId="77777777" w:rsidR="00D96F93" w:rsidRDefault="00045FC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6394C" w14:textId="77777777" w:rsidR="00D96F93" w:rsidRDefault="00045FC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11C09" w14:textId="77777777" w:rsidR="00D96F93" w:rsidRDefault="00045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D4FD2" w14:textId="77777777" w:rsidR="00D96F93" w:rsidRDefault="00045FC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C213A" w14:textId="77777777" w:rsidR="00D96F93" w:rsidRDefault="00045FC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38451" w14:textId="77777777" w:rsidR="00D96F93" w:rsidRDefault="00045FC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7CD86" w14:textId="77777777" w:rsidR="00D96F93" w:rsidRDefault="00045FC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46D10" w14:textId="77777777" w:rsidR="00D96F93" w:rsidRDefault="00045FC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8E16B" w14:textId="77777777" w:rsidR="00D96F93" w:rsidRDefault="00045FC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CA136" w14:textId="77777777" w:rsidR="00D96F93" w:rsidRDefault="00045FCC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lang w:val="en-US"/>
              </w:rPr>
            </w:pPr>
            <w:r>
              <w:rPr>
                <w:rFonts w:ascii="Times New Roman" w:eastAsia="PMingLiU" w:hAnsi="Times New Roman" w:cs="Times New Roman"/>
                <w:b/>
                <w:lang w:val="en-US"/>
              </w:rPr>
              <w:t>16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15834" w14:textId="77777777" w:rsidR="00D96F93" w:rsidRDefault="00045FCC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lang w:val="en-US"/>
              </w:rPr>
            </w:pPr>
            <w:r>
              <w:rPr>
                <w:rFonts w:ascii="Times New Roman" w:eastAsia="PMingLiU" w:hAnsi="Times New Roman" w:cs="Times New Roman"/>
                <w:b/>
              </w:rPr>
              <w:t>1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19697" w14:textId="77777777" w:rsidR="00D96F93" w:rsidRDefault="00045FC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</w:p>
        </w:tc>
      </w:tr>
      <w:tr w:rsidR="00D96F93" w14:paraId="05D3E993" w14:textId="77777777">
        <w:trPr>
          <w:trHeight w:val="178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5BFAB" w14:textId="77777777" w:rsidR="00D96F93" w:rsidRDefault="00045FCC">
            <w:pPr>
              <w:spacing w:after="0" w:line="257" w:lineRule="auto"/>
              <w:ind w:left="-361" w:right="-113" w:firstLine="224"/>
              <w:jc w:val="center"/>
              <w:rPr>
                <w:rFonts w:ascii="Times New Roman" w:eastAsia="PMingLiU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13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6B2A1" w14:textId="77777777" w:rsidR="00D96F93" w:rsidRDefault="00045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Лукьянова  Ясмина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F841D" w14:textId="77777777" w:rsidR="00D96F93" w:rsidRDefault="00045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BF3CC" w14:textId="77777777" w:rsidR="00D96F93" w:rsidRDefault="00045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4B9D7" w14:textId="77777777" w:rsidR="00D96F93" w:rsidRDefault="00045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A5A0E" w14:textId="77777777" w:rsidR="00D96F93" w:rsidRDefault="00045FC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D82C2" w14:textId="77777777" w:rsidR="00D96F93" w:rsidRDefault="00045FC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E24BD" w14:textId="77777777" w:rsidR="00D96F93" w:rsidRDefault="00045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465D1" w14:textId="77777777" w:rsidR="00D96F93" w:rsidRDefault="00045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2BFD7" w14:textId="77777777" w:rsidR="00D96F93" w:rsidRDefault="00045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68ECB" w14:textId="77777777" w:rsidR="00D96F93" w:rsidRDefault="00045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0ECF7" w14:textId="77777777" w:rsidR="00D96F93" w:rsidRDefault="00045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FBD3D" w14:textId="77777777" w:rsidR="00D96F93" w:rsidRDefault="00045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B8A39" w14:textId="77777777" w:rsidR="00D96F93" w:rsidRDefault="00045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2AE55" w14:textId="77777777" w:rsidR="00D96F93" w:rsidRDefault="00045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6D602" w14:textId="77777777" w:rsidR="00D96F93" w:rsidRDefault="00045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CF07A" w14:textId="77777777" w:rsidR="00D96F93" w:rsidRDefault="00045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26BCA" w14:textId="77777777" w:rsidR="00D96F93" w:rsidRDefault="00045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DD46A" w14:textId="77777777" w:rsidR="00D96F93" w:rsidRDefault="00045FCC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lang w:val="en-US"/>
              </w:rPr>
            </w:pPr>
            <w:r>
              <w:rPr>
                <w:rFonts w:ascii="Times New Roman" w:eastAsia="PMingLiU" w:hAnsi="Times New Roman" w:cs="Times New Roman"/>
                <w:b/>
              </w:rPr>
              <w:t>3</w:t>
            </w:r>
            <w:r>
              <w:rPr>
                <w:rFonts w:ascii="Times New Roman" w:eastAsia="PMingLiU" w:hAnsi="Times New Roman" w:cs="Times New Roman"/>
                <w:b/>
                <w:lang w:val="en-US"/>
              </w:rPr>
              <w:t>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AAA8C" w14:textId="77777777" w:rsidR="00D96F93" w:rsidRDefault="00045FCC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lang w:val="en-US"/>
              </w:rPr>
            </w:pPr>
            <w:r>
              <w:rPr>
                <w:rFonts w:ascii="Times New Roman" w:eastAsia="PMingLiU" w:hAnsi="Times New Roman" w:cs="Times New Roman"/>
                <w:b/>
                <w:lang w:val="en-US"/>
              </w:rPr>
              <w:t>1</w:t>
            </w:r>
            <w:r>
              <w:rPr>
                <w:rFonts w:ascii="Times New Roman" w:eastAsia="PMingLiU" w:hAnsi="Times New Roman" w:cs="Times New Roman"/>
                <w:b/>
              </w:rPr>
              <w:t>,</w:t>
            </w:r>
            <w:r>
              <w:rPr>
                <w:rFonts w:ascii="Times New Roman" w:eastAsia="PMingLiU" w:hAnsi="Times New Roman" w:cs="Times New Roman"/>
                <w:b/>
                <w:lang w:val="en-US"/>
              </w:rPr>
              <w:t>9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D6DA3" w14:textId="77777777" w:rsidR="00D96F93" w:rsidRDefault="00045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</w:tr>
      <w:tr w:rsidR="00D96F93" w14:paraId="4EC3E4C7" w14:textId="77777777">
        <w:trPr>
          <w:trHeight w:val="178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45A56" w14:textId="77777777" w:rsidR="00D96F93" w:rsidRDefault="00045FCC">
            <w:pPr>
              <w:spacing w:after="0" w:line="257" w:lineRule="auto"/>
              <w:ind w:left="-361" w:right="-113" w:firstLine="224"/>
              <w:jc w:val="center"/>
              <w:rPr>
                <w:rFonts w:ascii="Times New Roman" w:eastAsia="PMingLiU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14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A55FA" w14:textId="77777777" w:rsidR="00D96F93" w:rsidRDefault="00045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Мактаева   Жасмин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1559F" w14:textId="77777777" w:rsidR="00D96F93" w:rsidRDefault="00045FC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  <w:r>
              <w:rPr>
                <w:rFonts w:ascii="Times New Roman" w:eastAsia="PMingLiU" w:hAnsi="Times New Roman" w:cs="Times New Roman"/>
                <w:lang w:val="en-US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EB411" w14:textId="77777777" w:rsidR="00D96F93" w:rsidRDefault="00045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EBB08" w14:textId="77777777" w:rsidR="00D96F93" w:rsidRDefault="00045FC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  <w:r>
              <w:rPr>
                <w:rFonts w:ascii="Times New Roman" w:eastAsia="PMingLiU" w:hAnsi="Times New Roman" w:cs="Times New Roman"/>
                <w:lang w:val="en-US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9E6FD" w14:textId="77777777" w:rsidR="00D96F93" w:rsidRDefault="00045FC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  <w:r>
              <w:rPr>
                <w:rFonts w:ascii="Times New Roman" w:eastAsia="PMingLiU" w:hAnsi="Times New Roman" w:cs="Times New Roman"/>
                <w:lang w:val="en-US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F63E2" w14:textId="77777777" w:rsidR="00D96F93" w:rsidRDefault="00045FC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7A534" w14:textId="77777777" w:rsidR="00D96F93" w:rsidRDefault="00045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97609" w14:textId="77777777" w:rsidR="00D96F93" w:rsidRDefault="00045FC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  <w:r>
              <w:rPr>
                <w:rFonts w:ascii="Times New Roman" w:eastAsia="PMingLiU" w:hAnsi="Times New Roman" w:cs="Times New Roman"/>
                <w:lang w:val="en-US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20F50" w14:textId="77777777" w:rsidR="00D96F93" w:rsidRDefault="00045FC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  <w:r>
              <w:rPr>
                <w:rFonts w:ascii="Times New Roman" w:eastAsia="PMingLiU" w:hAnsi="Times New Roman" w:cs="Times New Roman"/>
                <w:lang w:val="en-US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233F3" w14:textId="77777777" w:rsidR="00D96F93" w:rsidRDefault="00045FC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  <w:r>
              <w:rPr>
                <w:rFonts w:ascii="Times New Roman" w:eastAsia="PMingLiU" w:hAnsi="Times New Roman" w:cs="Times New Roman"/>
                <w:lang w:val="en-US"/>
              </w:rPr>
              <w:t>I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FBA7C" w14:textId="77777777" w:rsidR="00D96F93" w:rsidRDefault="00045FC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  <w:r>
              <w:rPr>
                <w:rFonts w:ascii="Times New Roman" w:eastAsia="PMingLiU" w:hAnsi="Times New Roman" w:cs="Times New Roman"/>
                <w:lang w:val="en-US"/>
              </w:rPr>
              <w:t>I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1EC48" w14:textId="77777777" w:rsidR="00D96F93" w:rsidRDefault="00045FC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  <w:r>
              <w:rPr>
                <w:rFonts w:ascii="Times New Roman" w:eastAsia="PMingLiU" w:hAnsi="Times New Roman" w:cs="Times New Roman"/>
                <w:lang w:val="en-US"/>
              </w:rPr>
              <w:t>I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259B3" w14:textId="77777777" w:rsidR="00D96F93" w:rsidRDefault="00045FC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  <w:r>
              <w:rPr>
                <w:rFonts w:ascii="Times New Roman" w:eastAsia="PMingLiU" w:hAnsi="Times New Roman" w:cs="Times New Roman"/>
                <w:lang w:val="en-US"/>
              </w:rPr>
              <w:t>I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8162D" w14:textId="77777777" w:rsidR="00D96F93" w:rsidRDefault="00045FC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  <w:r>
              <w:rPr>
                <w:rFonts w:ascii="Times New Roman" w:eastAsia="PMingLiU" w:hAnsi="Times New Roman" w:cs="Times New Roman"/>
                <w:lang w:val="en-US"/>
              </w:rPr>
              <w:t>I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77046" w14:textId="77777777" w:rsidR="00D96F93" w:rsidRDefault="00045FC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  <w:r>
              <w:rPr>
                <w:rFonts w:ascii="Times New Roman" w:eastAsia="PMingLiU" w:hAnsi="Times New Roman" w:cs="Times New Roman"/>
                <w:lang w:val="en-US"/>
              </w:rPr>
              <w:t>I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B028C" w14:textId="77777777" w:rsidR="00D96F93" w:rsidRDefault="00045FC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  <w:r>
              <w:rPr>
                <w:rFonts w:ascii="Times New Roman" w:eastAsia="PMingLiU" w:hAnsi="Times New Roman" w:cs="Times New Roman"/>
                <w:lang w:val="en-US"/>
              </w:rPr>
              <w:t>I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D9BE3" w14:textId="77777777" w:rsidR="00D96F93" w:rsidRDefault="00045FC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  <w:r>
              <w:rPr>
                <w:rFonts w:ascii="Times New Roman" w:eastAsia="PMingLiU" w:hAnsi="Times New Roman" w:cs="Times New Roman"/>
                <w:lang w:val="en-US"/>
              </w:rPr>
              <w:t>I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223F1" w14:textId="77777777" w:rsidR="00D96F93" w:rsidRDefault="00045FCC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lang w:val="en-US"/>
              </w:rPr>
            </w:pPr>
            <w:r>
              <w:rPr>
                <w:rFonts w:ascii="Times New Roman" w:eastAsia="PMingLiU" w:hAnsi="Times New Roman" w:cs="Times New Roman"/>
                <w:b/>
                <w:lang w:val="en-US"/>
              </w:rPr>
              <w:t>29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98B2C" w14:textId="77777777" w:rsidR="00D96F93" w:rsidRDefault="00045FCC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lang w:val="en-US"/>
              </w:rPr>
            </w:pPr>
            <w:r>
              <w:rPr>
                <w:rFonts w:ascii="Times New Roman" w:eastAsia="PMingLiU" w:hAnsi="Times New Roman" w:cs="Times New Roman"/>
                <w:b/>
              </w:rPr>
              <w:t>1,</w:t>
            </w:r>
            <w:r>
              <w:rPr>
                <w:rFonts w:ascii="Times New Roman" w:eastAsia="PMingLiU" w:hAnsi="Times New Roman" w:cs="Times New Roman"/>
                <w:b/>
                <w:lang w:val="en-US"/>
              </w:rPr>
              <w:t>8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D00C8" w14:textId="77777777" w:rsidR="00D96F93" w:rsidRDefault="00045FC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  <w:r>
              <w:rPr>
                <w:rFonts w:ascii="Times New Roman" w:eastAsia="PMingLiU" w:hAnsi="Times New Roman" w:cs="Times New Roman"/>
                <w:lang w:val="en-US"/>
              </w:rPr>
              <w:t>I</w:t>
            </w:r>
          </w:p>
        </w:tc>
      </w:tr>
      <w:tr w:rsidR="00D96F93" w14:paraId="10C38F73" w14:textId="77777777">
        <w:trPr>
          <w:trHeight w:val="178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C8454" w14:textId="77777777" w:rsidR="00D96F93" w:rsidRDefault="00045FCC">
            <w:pPr>
              <w:spacing w:after="0" w:line="257" w:lineRule="auto"/>
              <w:ind w:left="-361" w:right="-113" w:firstLine="224"/>
              <w:jc w:val="center"/>
              <w:rPr>
                <w:rFonts w:ascii="Times New Roman" w:eastAsia="PMingLiU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15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D62C8" w14:textId="77777777" w:rsidR="00D96F93" w:rsidRDefault="00045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Мукашева  Ясмин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36B72" w14:textId="77777777" w:rsidR="00D96F93" w:rsidRDefault="00045FCC">
            <w:pPr>
              <w:spacing w:after="0" w:line="240" w:lineRule="auto"/>
              <w:rPr>
                <w:rFonts w:ascii="Times New Roman" w:eastAsia="PMingLiU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DD7A0" w14:textId="77777777" w:rsidR="00D96F93" w:rsidRDefault="00045FCC">
            <w:pPr>
              <w:spacing w:after="0" w:line="240" w:lineRule="auto"/>
              <w:rPr>
                <w:rFonts w:ascii="Times New Roman" w:eastAsia="PMingLiU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5B51E" w14:textId="77777777" w:rsidR="00D96F93" w:rsidRDefault="00045FCC">
            <w:pPr>
              <w:spacing w:after="0" w:line="240" w:lineRule="auto"/>
              <w:rPr>
                <w:rFonts w:ascii="Times New Roman" w:eastAsia="PMingLiU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22F3F" w14:textId="77777777" w:rsidR="00D96F93" w:rsidRDefault="00045FCC">
            <w:pPr>
              <w:spacing w:after="0" w:line="240" w:lineRule="auto"/>
              <w:rPr>
                <w:rFonts w:ascii="Times New Roman" w:eastAsia="PMingLiU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B345D" w14:textId="77777777" w:rsidR="00D96F93" w:rsidRDefault="00045FCC">
            <w:pPr>
              <w:spacing w:after="0" w:line="240" w:lineRule="auto"/>
              <w:rPr>
                <w:rFonts w:ascii="Times New Roman" w:eastAsia="PMingLiU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  <w:lang w:val="en-US"/>
              </w:rPr>
              <w:t>II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4C1A1" w14:textId="77777777" w:rsidR="00D96F93" w:rsidRDefault="00045FCC">
            <w:pPr>
              <w:spacing w:after="0" w:line="240" w:lineRule="auto"/>
              <w:rPr>
                <w:rFonts w:ascii="Times New Roman" w:eastAsia="PMingLiU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  <w:lang w:val="en-US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52244" w14:textId="77777777" w:rsidR="00D96F93" w:rsidRDefault="00045FCC">
            <w:pPr>
              <w:spacing w:after="0" w:line="240" w:lineRule="auto"/>
              <w:rPr>
                <w:rFonts w:ascii="Times New Roman" w:eastAsia="PMingLiU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0704E" w14:textId="77777777" w:rsidR="00D96F93" w:rsidRDefault="00045FCC">
            <w:pPr>
              <w:spacing w:after="0" w:line="240" w:lineRule="auto"/>
              <w:rPr>
                <w:rFonts w:ascii="Times New Roman" w:eastAsia="PMingLiU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145DD" w14:textId="77777777" w:rsidR="00D96F93" w:rsidRDefault="00045FCC">
            <w:pPr>
              <w:spacing w:after="0" w:line="240" w:lineRule="auto"/>
              <w:rPr>
                <w:rFonts w:ascii="Times New Roman" w:eastAsia="PMingLiU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20DD9" w14:textId="77777777" w:rsidR="00D96F93" w:rsidRDefault="00045FCC">
            <w:pPr>
              <w:spacing w:after="0" w:line="240" w:lineRule="auto"/>
              <w:rPr>
                <w:rFonts w:ascii="Times New Roman" w:eastAsia="PMingLiU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9FA26" w14:textId="77777777" w:rsidR="00D96F93" w:rsidRDefault="00045FCC">
            <w:pPr>
              <w:spacing w:after="0" w:line="240" w:lineRule="auto"/>
              <w:rPr>
                <w:rFonts w:ascii="Times New Roman" w:eastAsia="PMingLiU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E661D" w14:textId="77777777" w:rsidR="00D96F93" w:rsidRDefault="00045FCC">
            <w:pPr>
              <w:spacing w:after="0" w:line="240" w:lineRule="auto"/>
              <w:rPr>
                <w:rFonts w:ascii="Times New Roman" w:eastAsia="PMingLiU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02601" w14:textId="77777777" w:rsidR="00D96F93" w:rsidRDefault="00045FCC">
            <w:pPr>
              <w:spacing w:after="0" w:line="240" w:lineRule="auto"/>
              <w:rPr>
                <w:rFonts w:ascii="Times New Roman" w:eastAsia="PMingLiU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EA213" w14:textId="77777777" w:rsidR="00D96F93" w:rsidRDefault="00045FCC">
            <w:pPr>
              <w:spacing w:after="0" w:line="240" w:lineRule="auto"/>
              <w:rPr>
                <w:rFonts w:ascii="Times New Roman" w:eastAsia="PMingLiU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C5EBD" w14:textId="77777777" w:rsidR="00D96F93" w:rsidRDefault="00045FCC">
            <w:pPr>
              <w:spacing w:after="0" w:line="240" w:lineRule="auto"/>
              <w:rPr>
                <w:rFonts w:ascii="Times New Roman" w:eastAsia="PMingLiU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B43C3" w14:textId="77777777" w:rsidR="00D96F93" w:rsidRDefault="00045FCC">
            <w:pPr>
              <w:spacing w:after="0" w:line="240" w:lineRule="auto"/>
              <w:rPr>
                <w:rFonts w:ascii="Times New Roman" w:eastAsia="PMingLiU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33B99" w14:textId="77777777" w:rsidR="00D96F93" w:rsidRDefault="00045FCC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lang w:val="en-US"/>
              </w:rPr>
            </w:pPr>
            <w:r>
              <w:rPr>
                <w:rFonts w:ascii="Times New Roman" w:eastAsia="PMingLiU" w:hAnsi="Times New Roman" w:cs="Times New Roman"/>
                <w:b/>
              </w:rPr>
              <w:t>2</w:t>
            </w:r>
            <w:r>
              <w:rPr>
                <w:rFonts w:ascii="Times New Roman" w:eastAsia="PMingLiU" w:hAnsi="Times New Roman" w:cs="Times New Roman"/>
                <w:b/>
                <w:lang w:val="en-US"/>
              </w:rPr>
              <w:t>9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2396A" w14:textId="77777777" w:rsidR="00D96F93" w:rsidRDefault="00045FCC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lang w:val="en-US"/>
              </w:rPr>
            </w:pPr>
            <w:r>
              <w:rPr>
                <w:rFonts w:ascii="Times New Roman" w:eastAsia="PMingLiU" w:hAnsi="Times New Roman" w:cs="Times New Roman"/>
                <w:b/>
                <w:lang w:val="en-US"/>
              </w:rPr>
              <w:t>1</w:t>
            </w:r>
            <w:r>
              <w:rPr>
                <w:rFonts w:ascii="Times New Roman" w:eastAsia="PMingLiU" w:hAnsi="Times New Roman" w:cs="Times New Roman"/>
                <w:b/>
              </w:rPr>
              <w:t>,</w:t>
            </w:r>
            <w:r>
              <w:rPr>
                <w:rFonts w:ascii="Times New Roman" w:eastAsia="PMingLiU" w:hAnsi="Times New Roman" w:cs="Times New Roman"/>
                <w:b/>
                <w:lang w:val="en-US"/>
              </w:rPr>
              <w:t>8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199BB" w14:textId="77777777" w:rsidR="00D96F93" w:rsidRDefault="00045FC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</w:tr>
      <w:tr w:rsidR="00D96F93" w14:paraId="51E50032" w14:textId="77777777">
        <w:trPr>
          <w:trHeight w:val="178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2F3A3" w14:textId="77777777" w:rsidR="00D96F93" w:rsidRDefault="00045FCC">
            <w:pPr>
              <w:spacing w:after="0" w:line="257" w:lineRule="auto"/>
              <w:ind w:left="-361" w:right="-113" w:firstLine="224"/>
              <w:jc w:val="center"/>
              <w:rPr>
                <w:rFonts w:ascii="Times New Roman" w:eastAsia="PMingLiU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16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98B49" w14:textId="77777777" w:rsidR="00D96F93" w:rsidRDefault="00045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Никонова  Даша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1258A" w14:textId="77777777" w:rsidR="00D96F93" w:rsidRDefault="00045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A1DEA" w14:textId="77777777" w:rsidR="00D96F93" w:rsidRDefault="00045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A5A5F" w14:textId="77777777" w:rsidR="00D96F93" w:rsidRDefault="00045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9C97B" w14:textId="77777777" w:rsidR="00D96F93" w:rsidRDefault="00045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3146E" w14:textId="77777777" w:rsidR="00D96F93" w:rsidRDefault="00045FC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381E7" w14:textId="77777777" w:rsidR="00D96F93" w:rsidRDefault="00045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B3F66" w14:textId="77777777" w:rsidR="00D96F93" w:rsidRDefault="00045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BF380" w14:textId="77777777" w:rsidR="00D96F93" w:rsidRDefault="00045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9439D" w14:textId="77777777" w:rsidR="00D96F93" w:rsidRDefault="00045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3B28E" w14:textId="77777777" w:rsidR="00D96F93" w:rsidRDefault="00045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5C73A" w14:textId="77777777" w:rsidR="00D96F93" w:rsidRDefault="00045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8ED84" w14:textId="77777777" w:rsidR="00D96F93" w:rsidRDefault="00045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C94BB" w14:textId="77777777" w:rsidR="00D96F93" w:rsidRDefault="00045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2911E" w14:textId="77777777" w:rsidR="00D96F93" w:rsidRDefault="00045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5F4CF" w14:textId="77777777" w:rsidR="00D96F93" w:rsidRDefault="00045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D528F" w14:textId="77777777" w:rsidR="00D96F93" w:rsidRDefault="00045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51BFA" w14:textId="77777777" w:rsidR="00D96F93" w:rsidRDefault="00045FCC">
            <w:pPr>
              <w:spacing w:after="0" w:line="240" w:lineRule="auto"/>
              <w:rPr>
                <w:rFonts w:ascii="Times New Roman" w:eastAsia="PMingLiU" w:hAnsi="Times New Roman" w:cs="Times New Roman"/>
                <w:b/>
              </w:rPr>
            </w:pPr>
            <w:r>
              <w:rPr>
                <w:rFonts w:ascii="Times New Roman" w:eastAsia="PMingLiU" w:hAnsi="Times New Roman" w:cs="Times New Roman"/>
                <w:b/>
              </w:rPr>
              <w:t>16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F3277" w14:textId="77777777" w:rsidR="00D96F93" w:rsidRDefault="00045FCC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lang w:val="en-US"/>
              </w:rPr>
            </w:pPr>
            <w:r>
              <w:rPr>
                <w:rFonts w:ascii="Times New Roman" w:eastAsia="PMingLiU" w:hAnsi="Times New Roman" w:cs="Times New Roman"/>
                <w:b/>
                <w:lang w:val="en-US"/>
              </w:rPr>
              <w:t>1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FE79A" w14:textId="77777777" w:rsidR="00D96F93" w:rsidRDefault="00045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</w:p>
        </w:tc>
      </w:tr>
      <w:tr w:rsidR="00D96F93" w14:paraId="5C2FF57C" w14:textId="77777777">
        <w:trPr>
          <w:trHeight w:val="178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564BD" w14:textId="77777777" w:rsidR="00D96F93" w:rsidRDefault="00045FCC">
            <w:pPr>
              <w:spacing w:after="0" w:line="257" w:lineRule="auto"/>
              <w:ind w:left="-361" w:right="-113" w:firstLine="224"/>
              <w:jc w:val="center"/>
              <w:rPr>
                <w:rFonts w:ascii="Times New Roman" w:eastAsia="PMingLiU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17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69A0C" w14:textId="77777777" w:rsidR="00D96F93" w:rsidRDefault="00045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Пащенко  Илья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0B413" w14:textId="77777777" w:rsidR="00D96F93" w:rsidRDefault="00045FCC">
            <w:pPr>
              <w:spacing w:after="0" w:line="240" w:lineRule="auto"/>
              <w:rPr>
                <w:rFonts w:ascii="Times New Roman" w:eastAsia="PMingLiU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8FE18" w14:textId="77777777" w:rsidR="00D96F93" w:rsidRDefault="00045FCC">
            <w:pPr>
              <w:spacing w:after="0" w:line="240" w:lineRule="auto"/>
              <w:rPr>
                <w:rFonts w:ascii="Times New Roman" w:eastAsia="PMingLiU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8933E" w14:textId="77777777" w:rsidR="00D96F93" w:rsidRDefault="00045FCC">
            <w:pPr>
              <w:spacing w:after="0" w:line="240" w:lineRule="auto"/>
              <w:rPr>
                <w:rFonts w:ascii="Times New Roman" w:eastAsia="PMingLiU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59807" w14:textId="77777777" w:rsidR="00D96F93" w:rsidRDefault="00045FCC">
            <w:pPr>
              <w:spacing w:after="0" w:line="240" w:lineRule="auto"/>
              <w:rPr>
                <w:rFonts w:ascii="Times New Roman" w:eastAsia="PMingLiU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60A99" w14:textId="77777777" w:rsidR="00D96F93" w:rsidRDefault="00045FCC">
            <w:pPr>
              <w:spacing w:after="0" w:line="240" w:lineRule="auto"/>
              <w:rPr>
                <w:rFonts w:ascii="Times New Roman" w:eastAsia="PMingLiU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  <w:lang w:val="en-US"/>
              </w:rPr>
              <w:t>II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1896B" w14:textId="77777777" w:rsidR="00D96F93" w:rsidRDefault="00045FCC">
            <w:pPr>
              <w:spacing w:after="0" w:line="240" w:lineRule="auto"/>
              <w:rPr>
                <w:rFonts w:ascii="Times New Roman" w:eastAsia="PMingLiU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18ED5" w14:textId="77777777" w:rsidR="00D96F93" w:rsidRDefault="00045FCC">
            <w:pPr>
              <w:spacing w:after="0" w:line="240" w:lineRule="auto"/>
              <w:rPr>
                <w:rFonts w:ascii="Times New Roman" w:eastAsia="PMingLiU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16DBA" w14:textId="77777777" w:rsidR="00D96F93" w:rsidRDefault="00045FCC">
            <w:pPr>
              <w:spacing w:after="0" w:line="240" w:lineRule="auto"/>
              <w:rPr>
                <w:rFonts w:ascii="Times New Roman" w:eastAsia="PMingLiU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B4539" w14:textId="77777777" w:rsidR="00D96F93" w:rsidRDefault="00045FCC">
            <w:pPr>
              <w:spacing w:after="0" w:line="240" w:lineRule="auto"/>
              <w:rPr>
                <w:rFonts w:ascii="Times New Roman" w:eastAsia="PMingLiU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B6E93" w14:textId="77777777" w:rsidR="00D96F93" w:rsidRDefault="00045FCC">
            <w:pPr>
              <w:spacing w:after="0" w:line="240" w:lineRule="auto"/>
              <w:rPr>
                <w:rFonts w:ascii="Times New Roman" w:eastAsia="PMingLiU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DF990" w14:textId="77777777" w:rsidR="00D96F93" w:rsidRDefault="00045FCC">
            <w:pPr>
              <w:spacing w:after="0" w:line="240" w:lineRule="auto"/>
              <w:rPr>
                <w:rFonts w:ascii="Times New Roman" w:eastAsia="PMingLiU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BBC0B" w14:textId="77777777" w:rsidR="00D96F93" w:rsidRDefault="00045FCC">
            <w:pPr>
              <w:spacing w:after="0" w:line="240" w:lineRule="auto"/>
              <w:rPr>
                <w:rFonts w:ascii="Times New Roman" w:eastAsia="PMingLiU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9A45A" w14:textId="77777777" w:rsidR="00D96F93" w:rsidRDefault="00045FCC">
            <w:pPr>
              <w:spacing w:after="0" w:line="240" w:lineRule="auto"/>
              <w:rPr>
                <w:rFonts w:ascii="Times New Roman" w:eastAsia="PMingLiU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2C692" w14:textId="77777777" w:rsidR="00D96F93" w:rsidRDefault="00045FCC">
            <w:pPr>
              <w:spacing w:after="0" w:line="240" w:lineRule="auto"/>
              <w:rPr>
                <w:rFonts w:ascii="Times New Roman" w:eastAsia="PMingLiU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89985" w14:textId="77777777" w:rsidR="00D96F93" w:rsidRDefault="00045FCC">
            <w:pPr>
              <w:spacing w:after="0" w:line="240" w:lineRule="auto"/>
              <w:rPr>
                <w:rFonts w:ascii="Times New Roman" w:eastAsia="PMingLiU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64BEC" w14:textId="77777777" w:rsidR="00D96F93" w:rsidRDefault="00045FCC">
            <w:pPr>
              <w:spacing w:after="0" w:line="240" w:lineRule="auto"/>
              <w:rPr>
                <w:rFonts w:ascii="Times New Roman" w:eastAsia="PMingLiU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B76F3" w14:textId="77777777" w:rsidR="00D96F93" w:rsidRDefault="00045FCC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lang w:val="en-US"/>
              </w:rPr>
            </w:pPr>
            <w:r>
              <w:rPr>
                <w:rFonts w:ascii="Times New Roman" w:eastAsia="PMingLiU" w:hAnsi="Times New Roman" w:cs="Times New Roman"/>
                <w:b/>
                <w:lang w:val="en-US"/>
              </w:rPr>
              <w:t>26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F166D" w14:textId="77777777" w:rsidR="00D96F93" w:rsidRDefault="00045FCC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lang w:val="en-US"/>
              </w:rPr>
            </w:pPr>
            <w:r>
              <w:rPr>
                <w:rFonts w:ascii="Times New Roman" w:eastAsia="PMingLiU" w:hAnsi="Times New Roman" w:cs="Times New Roman"/>
                <w:b/>
                <w:lang w:val="en-US"/>
              </w:rPr>
              <w:t>1</w:t>
            </w:r>
            <w:r>
              <w:rPr>
                <w:rFonts w:ascii="Times New Roman" w:eastAsia="PMingLiU" w:hAnsi="Times New Roman" w:cs="Times New Roman"/>
                <w:b/>
              </w:rPr>
              <w:t>,</w:t>
            </w:r>
            <w:r>
              <w:rPr>
                <w:rFonts w:ascii="Times New Roman" w:eastAsia="PMingLiU" w:hAnsi="Times New Roman" w:cs="Times New Roman"/>
                <w:b/>
                <w:lang w:val="en-US"/>
              </w:rPr>
              <w:t>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C3EBF" w14:textId="77777777" w:rsidR="00D96F93" w:rsidRDefault="00045FC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</w:tr>
      <w:tr w:rsidR="00D96F93" w14:paraId="69C5A868" w14:textId="77777777">
        <w:trPr>
          <w:trHeight w:val="178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9768E" w14:textId="77777777" w:rsidR="00D96F93" w:rsidRDefault="00045FCC">
            <w:pPr>
              <w:spacing w:after="0" w:line="257" w:lineRule="auto"/>
              <w:ind w:left="-361" w:right="-113" w:firstLine="224"/>
              <w:jc w:val="center"/>
              <w:rPr>
                <w:rFonts w:ascii="Times New Roman" w:eastAsia="PMingLiU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18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5FDA1" w14:textId="77777777" w:rsidR="00D96F93" w:rsidRDefault="00045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Пустовалова  Юлия 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FCD60" w14:textId="77777777" w:rsidR="00D96F93" w:rsidRDefault="00045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6A514" w14:textId="77777777" w:rsidR="00D96F93" w:rsidRDefault="00045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7DBDC" w14:textId="77777777" w:rsidR="00D96F93" w:rsidRDefault="00045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A80D4" w14:textId="77777777" w:rsidR="00D96F93" w:rsidRDefault="00045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D332A" w14:textId="77777777" w:rsidR="00D96F93" w:rsidRDefault="00045FC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08655" w14:textId="77777777" w:rsidR="00D96F93" w:rsidRDefault="00045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E4DF0" w14:textId="77777777" w:rsidR="00D96F93" w:rsidRDefault="00045FC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  <w:r>
              <w:rPr>
                <w:rFonts w:ascii="Times New Roman" w:eastAsia="PMingLiU" w:hAnsi="Times New Roman" w:cs="Times New Roman"/>
                <w:lang w:val="en-US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0BF9D" w14:textId="77777777" w:rsidR="00D96F93" w:rsidRDefault="00045FC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  <w:r>
              <w:rPr>
                <w:rFonts w:ascii="Times New Roman" w:eastAsia="PMingLiU" w:hAnsi="Times New Roman" w:cs="Times New Roman"/>
                <w:lang w:val="en-US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3B231" w14:textId="77777777" w:rsidR="00D96F93" w:rsidRDefault="00045FC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  <w:r>
              <w:rPr>
                <w:rFonts w:ascii="Times New Roman" w:eastAsia="PMingLiU" w:hAnsi="Times New Roman" w:cs="Times New Roman"/>
                <w:lang w:val="en-US"/>
              </w:rPr>
              <w:t>I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7D890" w14:textId="77777777" w:rsidR="00D96F93" w:rsidRDefault="00045FC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  <w:r>
              <w:rPr>
                <w:rFonts w:ascii="Times New Roman" w:eastAsia="PMingLiU" w:hAnsi="Times New Roman" w:cs="Times New Roman"/>
                <w:lang w:val="en-US"/>
              </w:rPr>
              <w:t>I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C198D" w14:textId="77777777" w:rsidR="00D96F93" w:rsidRDefault="00045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D1F32" w14:textId="77777777" w:rsidR="00D96F93" w:rsidRDefault="00045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2AD70" w14:textId="77777777" w:rsidR="00D96F93" w:rsidRDefault="00045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46739" w14:textId="77777777" w:rsidR="00D96F93" w:rsidRDefault="00045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8BEC3" w14:textId="77777777" w:rsidR="00D96F93" w:rsidRDefault="00045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B1C7F" w14:textId="77777777" w:rsidR="00D96F93" w:rsidRDefault="00045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13649" w14:textId="77777777" w:rsidR="00D96F93" w:rsidRDefault="00045FCC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lang w:val="en-US"/>
              </w:rPr>
            </w:pPr>
            <w:r>
              <w:rPr>
                <w:rFonts w:ascii="Times New Roman" w:eastAsia="PMingLiU" w:hAnsi="Times New Roman" w:cs="Times New Roman"/>
                <w:b/>
              </w:rPr>
              <w:t>3</w:t>
            </w:r>
            <w:r>
              <w:rPr>
                <w:rFonts w:ascii="Times New Roman" w:eastAsia="PMingLiU" w:hAnsi="Times New Roman" w:cs="Times New Roman"/>
                <w:b/>
                <w:lang w:val="en-US"/>
              </w:rPr>
              <w:t>6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C7BFD" w14:textId="77777777" w:rsidR="00D96F93" w:rsidRDefault="00045FCC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lang w:val="en-US"/>
              </w:rPr>
            </w:pPr>
            <w:r>
              <w:rPr>
                <w:rFonts w:ascii="Times New Roman" w:eastAsia="PMingLiU" w:hAnsi="Times New Roman" w:cs="Times New Roman"/>
                <w:b/>
              </w:rPr>
              <w:t>2,</w:t>
            </w:r>
            <w:r>
              <w:rPr>
                <w:rFonts w:ascii="Times New Roman" w:eastAsia="PMingLiU" w:hAnsi="Times New Roman" w:cs="Times New Roman"/>
                <w:b/>
                <w:lang w:val="en-US"/>
              </w:rPr>
              <w:t>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D814A" w14:textId="77777777" w:rsidR="00D96F93" w:rsidRDefault="00045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</w:tr>
      <w:tr w:rsidR="00D96F93" w14:paraId="55AEAE2D" w14:textId="77777777">
        <w:trPr>
          <w:trHeight w:val="178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A8448" w14:textId="77777777" w:rsidR="00D96F93" w:rsidRDefault="00045FCC">
            <w:pPr>
              <w:spacing w:after="0" w:line="257" w:lineRule="auto"/>
              <w:ind w:left="-361" w:right="-113" w:firstLine="224"/>
              <w:jc w:val="center"/>
              <w:rPr>
                <w:rFonts w:ascii="Times New Roman" w:eastAsia="PMingLiU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19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1AA95" w14:textId="77777777" w:rsidR="00D96F93" w:rsidRDefault="00045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Ракова  Алина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9C33C" w14:textId="77777777" w:rsidR="00D96F93" w:rsidRDefault="00045FCC">
            <w:pPr>
              <w:spacing w:after="0" w:line="240" w:lineRule="auto"/>
              <w:rPr>
                <w:rFonts w:ascii="Times New Roman" w:eastAsia="PMingLiU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3BBFA" w14:textId="77777777" w:rsidR="00D96F93" w:rsidRDefault="00045FCC">
            <w:pPr>
              <w:spacing w:after="0" w:line="240" w:lineRule="auto"/>
              <w:rPr>
                <w:rFonts w:ascii="Times New Roman" w:eastAsia="PMingLiU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F2B82" w14:textId="77777777" w:rsidR="00D96F93" w:rsidRDefault="00045FCC">
            <w:pPr>
              <w:spacing w:after="0" w:line="240" w:lineRule="auto"/>
              <w:rPr>
                <w:rFonts w:ascii="Times New Roman" w:eastAsia="PMingLiU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4CADC" w14:textId="77777777" w:rsidR="00D96F93" w:rsidRDefault="00045FCC">
            <w:pPr>
              <w:spacing w:after="0" w:line="240" w:lineRule="auto"/>
              <w:rPr>
                <w:rFonts w:ascii="Times New Roman" w:eastAsia="PMingLiU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708FA" w14:textId="77777777" w:rsidR="00D96F93" w:rsidRDefault="00045FCC">
            <w:pPr>
              <w:spacing w:after="0" w:line="240" w:lineRule="auto"/>
              <w:rPr>
                <w:rFonts w:ascii="Times New Roman" w:eastAsia="PMingLiU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  <w:lang w:val="en-US"/>
              </w:rPr>
              <w:t>II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0525C" w14:textId="77777777" w:rsidR="00D96F93" w:rsidRDefault="00045FCC">
            <w:pPr>
              <w:spacing w:after="0" w:line="240" w:lineRule="auto"/>
              <w:rPr>
                <w:rFonts w:ascii="Times New Roman" w:eastAsia="PMingLiU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470DC" w14:textId="77777777" w:rsidR="00D96F93" w:rsidRDefault="00045FCC">
            <w:pPr>
              <w:spacing w:after="0" w:line="240" w:lineRule="auto"/>
              <w:rPr>
                <w:rFonts w:ascii="Times New Roman" w:eastAsia="PMingLiU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A6ECD" w14:textId="77777777" w:rsidR="00D96F93" w:rsidRDefault="00045FCC">
            <w:pPr>
              <w:spacing w:after="0" w:line="240" w:lineRule="auto"/>
              <w:rPr>
                <w:rFonts w:ascii="Times New Roman" w:eastAsia="PMingLiU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  <w:r>
              <w:rPr>
                <w:rFonts w:ascii="Times New Roman" w:eastAsia="PMingLiU" w:hAnsi="Times New Roman" w:cs="Times New Roman"/>
                <w:lang w:val="en-US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9A83C" w14:textId="77777777" w:rsidR="00D96F93" w:rsidRDefault="00045FCC">
            <w:pPr>
              <w:spacing w:after="0" w:line="240" w:lineRule="auto"/>
              <w:rPr>
                <w:rFonts w:ascii="Times New Roman" w:eastAsia="PMingLiU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  <w:r>
              <w:rPr>
                <w:rFonts w:ascii="Times New Roman" w:eastAsia="PMingLiU" w:hAnsi="Times New Roman" w:cs="Times New Roman"/>
                <w:lang w:val="en-US"/>
              </w:rPr>
              <w:t>I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7BFA4" w14:textId="77777777" w:rsidR="00D96F93" w:rsidRDefault="00045FCC">
            <w:pPr>
              <w:spacing w:after="0" w:line="240" w:lineRule="auto"/>
              <w:rPr>
                <w:rFonts w:ascii="Times New Roman" w:eastAsia="PMingLiU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  <w:r>
              <w:rPr>
                <w:rFonts w:ascii="Times New Roman" w:eastAsia="PMingLiU" w:hAnsi="Times New Roman" w:cs="Times New Roman"/>
                <w:lang w:val="en-US"/>
              </w:rPr>
              <w:t>I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FD91C" w14:textId="77777777" w:rsidR="00D96F93" w:rsidRDefault="00045FCC">
            <w:pPr>
              <w:spacing w:after="0" w:line="240" w:lineRule="auto"/>
              <w:rPr>
                <w:rFonts w:ascii="Times New Roman" w:eastAsia="PMingLiU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8DB9D" w14:textId="77777777" w:rsidR="00D96F93" w:rsidRDefault="00045FCC">
            <w:pPr>
              <w:spacing w:after="0" w:line="240" w:lineRule="auto"/>
              <w:rPr>
                <w:rFonts w:ascii="Times New Roman" w:eastAsia="PMingLiU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E0B13" w14:textId="77777777" w:rsidR="00D96F93" w:rsidRDefault="00045FCC">
            <w:pPr>
              <w:spacing w:after="0" w:line="240" w:lineRule="auto"/>
              <w:rPr>
                <w:rFonts w:ascii="Times New Roman" w:eastAsia="PMingLiU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BA741" w14:textId="77777777" w:rsidR="00D96F93" w:rsidRDefault="00045FCC">
            <w:pPr>
              <w:spacing w:after="0" w:line="240" w:lineRule="auto"/>
              <w:rPr>
                <w:rFonts w:ascii="Times New Roman" w:eastAsia="PMingLiU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C29CD" w14:textId="77777777" w:rsidR="00D96F93" w:rsidRDefault="00045FCC">
            <w:pPr>
              <w:spacing w:after="0" w:line="240" w:lineRule="auto"/>
              <w:rPr>
                <w:rFonts w:ascii="Times New Roman" w:eastAsia="PMingLiU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785D" w14:textId="77777777" w:rsidR="00D96F93" w:rsidRDefault="00045FCC">
            <w:pPr>
              <w:spacing w:after="0" w:line="240" w:lineRule="auto"/>
              <w:rPr>
                <w:rFonts w:ascii="Times New Roman" w:eastAsia="PMingLiU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247ED" w14:textId="77777777" w:rsidR="00D96F93" w:rsidRDefault="00045FCC">
            <w:pPr>
              <w:spacing w:after="0" w:line="240" w:lineRule="auto"/>
              <w:rPr>
                <w:rFonts w:ascii="Times New Roman" w:eastAsia="PMingLiU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  <w:lang w:val="en-US"/>
              </w:rPr>
              <w:t>35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E1528" w14:textId="77777777" w:rsidR="00D96F93" w:rsidRDefault="00045FCC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lang w:val="en-US"/>
              </w:rPr>
            </w:pPr>
            <w:r>
              <w:rPr>
                <w:rFonts w:ascii="Times New Roman" w:eastAsia="PMingLiU" w:hAnsi="Times New Roman" w:cs="Times New Roman"/>
                <w:b/>
              </w:rPr>
              <w:t>2,</w:t>
            </w:r>
            <w:r>
              <w:rPr>
                <w:rFonts w:ascii="Times New Roman" w:eastAsia="PMingLiU" w:hAnsi="Times New Roman" w:cs="Times New Roman"/>
                <w:b/>
                <w:lang w:val="en-US"/>
              </w:rPr>
              <w:t>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E7301" w14:textId="77777777" w:rsidR="00D96F93" w:rsidRDefault="00045FC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</w:tr>
      <w:tr w:rsidR="00D96F93" w14:paraId="79C40BEB" w14:textId="77777777">
        <w:trPr>
          <w:trHeight w:val="178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CD2C2" w14:textId="77777777" w:rsidR="00D96F93" w:rsidRDefault="00045FCC">
            <w:pPr>
              <w:spacing w:after="0" w:line="257" w:lineRule="auto"/>
              <w:ind w:left="-361" w:right="-113" w:firstLine="224"/>
              <w:jc w:val="center"/>
              <w:rPr>
                <w:rFonts w:ascii="Times New Roman" w:eastAsia="PMingLiU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20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E3138" w14:textId="77777777" w:rsidR="00D96F93" w:rsidRDefault="00045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Руднева  Вероника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31BE4" w14:textId="77777777" w:rsidR="00D96F93" w:rsidRDefault="00045FC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1DEE9" w14:textId="77777777" w:rsidR="00D96F93" w:rsidRDefault="00045FC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14565" w14:textId="77777777" w:rsidR="00D96F93" w:rsidRDefault="00045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008BC" w14:textId="77777777" w:rsidR="00D96F93" w:rsidRDefault="00045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BF45B" w14:textId="77777777" w:rsidR="00D96F93" w:rsidRDefault="00045FC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A1BA8" w14:textId="77777777" w:rsidR="00D96F93" w:rsidRDefault="00045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3B248" w14:textId="77777777" w:rsidR="00D96F93" w:rsidRDefault="00045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B3B1D" w14:textId="77777777" w:rsidR="00D96F93" w:rsidRDefault="00045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7A1E5" w14:textId="77777777" w:rsidR="00D96F93" w:rsidRDefault="00045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AD0A5" w14:textId="77777777" w:rsidR="00D96F93" w:rsidRDefault="00045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3068F" w14:textId="77777777" w:rsidR="00D96F93" w:rsidRDefault="00045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F73C3" w14:textId="77777777" w:rsidR="00D96F93" w:rsidRDefault="00045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FB8C" w14:textId="77777777" w:rsidR="00D96F93" w:rsidRDefault="00045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6FF6E" w14:textId="77777777" w:rsidR="00D96F93" w:rsidRDefault="00045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1E313" w14:textId="77777777" w:rsidR="00D96F93" w:rsidRDefault="00045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107A6" w14:textId="77777777" w:rsidR="00D96F93" w:rsidRDefault="00045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F4A8A" w14:textId="77777777" w:rsidR="00D96F93" w:rsidRDefault="00045FCC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lang w:val="en-US"/>
              </w:rPr>
            </w:pPr>
            <w:r>
              <w:rPr>
                <w:rFonts w:ascii="Times New Roman" w:eastAsia="PMingLiU" w:hAnsi="Times New Roman" w:cs="Times New Roman"/>
                <w:b/>
              </w:rPr>
              <w:t>2</w:t>
            </w:r>
            <w:r>
              <w:rPr>
                <w:rFonts w:ascii="Times New Roman" w:eastAsia="PMingLiU" w:hAnsi="Times New Roman" w:cs="Times New Roman"/>
                <w:b/>
                <w:lang w:val="en-US"/>
              </w:rPr>
              <w:t>9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B64CD" w14:textId="77777777" w:rsidR="00D96F93" w:rsidRDefault="00045FCC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lang w:val="en-US"/>
              </w:rPr>
            </w:pPr>
            <w:r>
              <w:rPr>
                <w:rFonts w:ascii="Times New Roman" w:eastAsia="PMingLiU" w:hAnsi="Times New Roman" w:cs="Times New Roman"/>
                <w:b/>
                <w:lang w:val="en-US"/>
              </w:rPr>
              <w:t>1</w:t>
            </w:r>
            <w:r>
              <w:rPr>
                <w:rFonts w:ascii="Times New Roman" w:eastAsia="PMingLiU" w:hAnsi="Times New Roman" w:cs="Times New Roman"/>
                <w:b/>
              </w:rPr>
              <w:t>,</w:t>
            </w:r>
            <w:r>
              <w:rPr>
                <w:rFonts w:ascii="Times New Roman" w:eastAsia="PMingLiU" w:hAnsi="Times New Roman" w:cs="Times New Roman"/>
                <w:b/>
                <w:lang w:val="en-US"/>
              </w:rPr>
              <w:t>8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6F00E" w14:textId="77777777" w:rsidR="00D96F93" w:rsidRDefault="00045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</w:tr>
      <w:tr w:rsidR="00D96F93" w14:paraId="7F4A0583" w14:textId="77777777" w:rsidTr="0010561D">
        <w:trPr>
          <w:trHeight w:val="652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A3778" w14:textId="77777777" w:rsidR="00D96F93" w:rsidRDefault="00045FCC">
            <w:pPr>
              <w:spacing w:after="0" w:line="257" w:lineRule="auto"/>
              <w:ind w:left="-361" w:right="-113" w:firstLine="224"/>
              <w:jc w:val="center"/>
              <w:rPr>
                <w:rFonts w:ascii="Times New Roman" w:eastAsia="PMingLiU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21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EF599" w14:textId="77777777" w:rsidR="00D96F93" w:rsidRDefault="00045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Сыздыкова   Камила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0C3EC" w14:textId="77777777" w:rsidR="00D96F93" w:rsidRDefault="00045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930AA" w14:textId="77777777" w:rsidR="00D96F93" w:rsidRDefault="00045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CD43C" w14:textId="77777777" w:rsidR="00D96F93" w:rsidRDefault="00045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6B99E" w14:textId="77777777" w:rsidR="00D96F93" w:rsidRDefault="00045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BC89B" w14:textId="77777777" w:rsidR="00D96F93" w:rsidRDefault="00045FC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B8C7E" w14:textId="77777777" w:rsidR="00D96F93" w:rsidRDefault="00045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9A1BA" w14:textId="77777777" w:rsidR="00D96F93" w:rsidRDefault="00045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E4240" w14:textId="77777777" w:rsidR="00D96F93" w:rsidRDefault="00045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05762" w14:textId="77777777" w:rsidR="00D96F93" w:rsidRDefault="00045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5250B" w14:textId="77777777" w:rsidR="00D96F93" w:rsidRDefault="00045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AD3AF" w14:textId="77777777" w:rsidR="00D96F93" w:rsidRDefault="00045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7E5B8" w14:textId="77777777" w:rsidR="00D96F93" w:rsidRDefault="00045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4BB81" w14:textId="77777777" w:rsidR="00D96F93" w:rsidRDefault="00045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A20DA" w14:textId="77777777" w:rsidR="00D96F93" w:rsidRDefault="00045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B0EA1" w14:textId="77777777" w:rsidR="00D96F93" w:rsidRDefault="00045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D229D" w14:textId="77777777" w:rsidR="00D96F93" w:rsidRDefault="00045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598B4" w14:textId="77777777" w:rsidR="00D96F93" w:rsidRDefault="00045FCC">
            <w:pPr>
              <w:spacing w:after="0" w:line="240" w:lineRule="auto"/>
              <w:rPr>
                <w:rFonts w:ascii="Times New Roman" w:eastAsia="PMingLiU" w:hAnsi="Times New Roman" w:cs="Times New Roman"/>
                <w:b/>
              </w:rPr>
            </w:pPr>
            <w:r>
              <w:rPr>
                <w:rFonts w:ascii="Times New Roman" w:eastAsia="PMingLiU" w:hAnsi="Times New Roman" w:cs="Times New Roman"/>
                <w:b/>
              </w:rPr>
              <w:t>32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03006" w14:textId="77777777" w:rsidR="00D96F93" w:rsidRDefault="00045FCC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lang w:val="en-US"/>
              </w:rPr>
            </w:pPr>
            <w:r>
              <w:rPr>
                <w:rFonts w:ascii="Times New Roman" w:eastAsia="PMingLiU" w:hAnsi="Times New Roman" w:cs="Times New Roman"/>
                <w:b/>
                <w:lang w:val="en-US"/>
              </w:rPr>
              <w:t>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F089A" w14:textId="77777777" w:rsidR="00D96F93" w:rsidRDefault="00045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</w:tr>
      <w:tr w:rsidR="00D96F93" w14:paraId="19301651" w14:textId="77777777">
        <w:trPr>
          <w:trHeight w:val="178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25F4F" w14:textId="77777777" w:rsidR="00D96F93" w:rsidRDefault="00045FCC">
            <w:pPr>
              <w:spacing w:after="0" w:line="257" w:lineRule="auto"/>
              <w:ind w:left="-361" w:right="-113" w:firstLine="224"/>
              <w:jc w:val="center"/>
              <w:rPr>
                <w:rFonts w:ascii="Times New Roman" w:eastAsia="PMingLiU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lastRenderedPageBreak/>
              <w:t>22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F491F" w14:textId="77777777" w:rsidR="00D96F93" w:rsidRDefault="00045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Токарева  Ева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4E18F" w14:textId="77777777" w:rsidR="00D96F93" w:rsidRDefault="00045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E06BD" w14:textId="77777777" w:rsidR="00D96F93" w:rsidRDefault="00045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547B1" w14:textId="77777777" w:rsidR="00D96F93" w:rsidRDefault="00045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C32A3" w14:textId="77777777" w:rsidR="00D96F93" w:rsidRDefault="00045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F48E5" w14:textId="77777777" w:rsidR="00D96F93" w:rsidRDefault="00045FC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C3D14" w14:textId="77777777" w:rsidR="00D96F93" w:rsidRDefault="00045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FF178" w14:textId="77777777" w:rsidR="00D96F93" w:rsidRDefault="00045FC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  <w:r>
              <w:rPr>
                <w:rFonts w:ascii="Times New Roman" w:eastAsia="PMingLiU" w:hAnsi="Times New Roman" w:cs="Times New Roman"/>
                <w:lang w:val="en-US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F7430" w14:textId="77777777" w:rsidR="00D96F93" w:rsidRDefault="00045FC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  <w:r>
              <w:rPr>
                <w:rFonts w:ascii="Times New Roman" w:eastAsia="PMingLiU" w:hAnsi="Times New Roman" w:cs="Times New Roman"/>
                <w:lang w:val="en-US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94F59" w14:textId="77777777" w:rsidR="00D96F93" w:rsidRDefault="00045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5D12F" w14:textId="77777777" w:rsidR="00D96F93" w:rsidRDefault="00045FC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  <w:r>
              <w:rPr>
                <w:rFonts w:ascii="Times New Roman" w:eastAsia="PMingLiU" w:hAnsi="Times New Roman" w:cs="Times New Roman"/>
                <w:lang w:val="en-US"/>
              </w:rPr>
              <w:t>I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6FFB1" w14:textId="77777777" w:rsidR="00D96F93" w:rsidRDefault="00045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C20CF" w14:textId="77777777" w:rsidR="00D96F93" w:rsidRDefault="00045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39A8A" w14:textId="77777777" w:rsidR="00D96F93" w:rsidRDefault="00045FC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  <w:r>
              <w:rPr>
                <w:rFonts w:ascii="Times New Roman" w:eastAsia="PMingLiU" w:hAnsi="Times New Roman" w:cs="Times New Roman"/>
                <w:lang w:val="en-US"/>
              </w:rPr>
              <w:t>I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C64FE" w14:textId="77777777" w:rsidR="00D96F93" w:rsidRDefault="00045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B3B57" w14:textId="77777777" w:rsidR="00D96F93" w:rsidRDefault="00045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054FE" w14:textId="77777777" w:rsidR="00D96F93" w:rsidRDefault="00045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96CB1" w14:textId="77777777" w:rsidR="00D96F93" w:rsidRDefault="00045FCC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lang w:val="en-US"/>
              </w:rPr>
            </w:pPr>
            <w:r>
              <w:rPr>
                <w:rFonts w:ascii="Times New Roman" w:eastAsia="PMingLiU" w:hAnsi="Times New Roman" w:cs="Times New Roman"/>
                <w:b/>
              </w:rPr>
              <w:t>3</w:t>
            </w:r>
            <w:r>
              <w:rPr>
                <w:rFonts w:ascii="Times New Roman" w:eastAsia="PMingLiU" w:hAnsi="Times New Roman" w:cs="Times New Roman"/>
                <w:b/>
                <w:lang w:val="en-US"/>
              </w:rPr>
              <w:t>6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B82AA" w14:textId="77777777" w:rsidR="00D96F93" w:rsidRDefault="00045FCC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lang w:val="en-US"/>
              </w:rPr>
            </w:pPr>
            <w:r>
              <w:rPr>
                <w:rFonts w:ascii="Times New Roman" w:eastAsia="PMingLiU" w:hAnsi="Times New Roman" w:cs="Times New Roman"/>
                <w:b/>
                <w:lang w:val="en-US"/>
              </w:rPr>
              <w:t>2</w:t>
            </w:r>
            <w:r>
              <w:rPr>
                <w:rFonts w:ascii="Times New Roman" w:eastAsia="PMingLiU" w:hAnsi="Times New Roman" w:cs="Times New Roman"/>
                <w:b/>
              </w:rPr>
              <w:t>,</w:t>
            </w:r>
            <w:r>
              <w:rPr>
                <w:rFonts w:ascii="Times New Roman" w:eastAsia="PMingLiU" w:hAnsi="Times New Roman" w:cs="Times New Roman"/>
                <w:b/>
                <w:lang w:val="en-US"/>
              </w:rPr>
              <w:t>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08EB8" w14:textId="77777777" w:rsidR="00D96F93" w:rsidRDefault="00045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</w:tr>
      <w:tr w:rsidR="00D96F93" w14:paraId="3DA03720" w14:textId="77777777">
        <w:trPr>
          <w:trHeight w:val="178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4E370" w14:textId="77777777" w:rsidR="00D96F93" w:rsidRDefault="00045FCC">
            <w:pPr>
              <w:spacing w:after="0" w:line="257" w:lineRule="auto"/>
              <w:ind w:left="-361" w:right="-113" w:firstLine="224"/>
              <w:jc w:val="center"/>
              <w:rPr>
                <w:rFonts w:ascii="Times New Roman" w:eastAsia="PMingLiU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23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61A80" w14:textId="77777777" w:rsidR="00D96F93" w:rsidRDefault="00045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Фетисов  Давид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38009" w14:textId="77777777" w:rsidR="00D96F93" w:rsidRDefault="00045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3A372" w14:textId="77777777" w:rsidR="00D96F93" w:rsidRDefault="00045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245DF" w14:textId="77777777" w:rsidR="00D96F93" w:rsidRDefault="00045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F66B6" w14:textId="77777777" w:rsidR="00D96F93" w:rsidRDefault="00045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420C4" w14:textId="77777777" w:rsidR="00D96F93" w:rsidRDefault="00045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9F870" w14:textId="77777777" w:rsidR="00D96F93" w:rsidRDefault="00045FC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CB67B" w14:textId="77777777" w:rsidR="00D96F93" w:rsidRDefault="00045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165B3" w14:textId="77777777" w:rsidR="00D96F93" w:rsidRDefault="00045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755C5" w14:textId="77777777" w:rsidR="00D96F93" w:rsidRDefault="00045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26D4B" w14:textId="77777777" w:rsidR="00D96F93" w:rsidRDefault="00045FC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77A23" w14:textId="77777777" w:rsidR="00D96F93" w:rsidRDefault="00045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56AC7" w14:textId="77777777" w:rsidR="00D96F93" w:rsidRDefault="00045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E51E0" w14:textId="77777777" w:rsidR="00D96F93" w:rsidRDefault="00045FC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7C255" w14:textId="77777777" w:rsidR="00D96F93" w:rsidRDefault="00045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72D6A" w14:textId="77777777" w:rsidR="00D96F93" w:rsidRDefault="00045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62323" w14:textId="77777777" w:rsidR="00D96F93" w:rsidRDefault="00045FC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EB134" w14:textId="77777777" w:rsidR="00D96F93" w:rsidRDefault="00045FCC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lang w:val="en-US"/>
              </w:rPr>
            </w:pPr>
            <w:r>
              <w:rPr>
                <w:rFonts w:ascii="Times New Roman" w:eastAsia="PMingLiU" w:hAnsi="Times New Roman" w:cs="Times New Roman"/>
                <w:b/>
              </w:rPr>
              <w:t>2</w:t>
            </w:r>
            <w:r>
              <w:rPr>
                <w:rFonts w:ascii="Times New Roman" w:eastAsia="PMingLiU" w:hAnsi="Times New Roman" w:cs="Times New Roman"/>
                <w:b/>
                <w:lang w:val="en-US"/>
              </w:rPr>
              <w:t>6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120A3" w14:textId="77777777" w:rsidR="00D96F93" w:rsidRDefault="00045FCC">
            <w:pPr>
              <w:spacing w:after="0" w:line="240" w:lineRule="auto"/>
              <w:rPr>
                <w:rFonts w:ascii="Times New Roman" w:eastAsia="PMingLiU" w:hAnsi="Times New Roman" w:cs="Times New Roman"/>
                <w:b/>
              </w:rPr>
            </w:pPr>
            <w:r>
              <w:rPr>
                <w:rFonts w:ascii="Times New Roman" w:eastAsia="PMingLiU" w:hAnsi="Times New Roman" w:cs="Times New Roman"/>
                <w:b/>
                <w:lang w:val="en-US"/>
              </w:rPr>
              <w:t>1</w:t>
            </w:r>
            <w:r>
              <w:rPr>
                <w:rFonts w:ascii="Times New Roman" w:eastAsia="PMingLiU" w:hAnsi="Times New Roman" w:cs="Times New Roman"/>
                <w:b/>
              </w:rPr>
              <w:t>,6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DD3BA" w14:textId="77777777" w:rsidR="00D96F93" w:rsidRDefault="00045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</w:tr>
      <w:tr w:rsidR="00D96F93" w14:paraId="41B6DA8F" w14:textId="77777777">
        <w:trPr>
          <w:trHeight w:val="178"/>
        </w:trPr>
        <w:tc>
          <w:tcPr>
            <w:tcW w:w="1630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F9513" w14:textId="77777777" w:rsidR="00D96F93" w:rsidRDefault="00045FCC">
            <w:pPr>
              <w:spacing w:after="0" w:line="240" w:lineRule="auto"/>
              <w:ind w:firstLine="709"/>
              <w:rPr>
                <w:rFonts w:ascii="Times New Roman" w:eastAsia="PMingLiU" w:hAnsi="Times New Roman" w:cs="Times New Roman"/>
                <w:b/>
              </w:rPr>
            </w:pPr>
            <w:r>
              <w:rPr>
                <w:rFonts w:ascii="Times New Roman" w:eastAsia="PMingLiU" w:hAnsi="Times New Roman" w:cs="Times New Roman"/>
                <w:b/>
              </w:rPr>
              <w:t xml:space="preserve"> </w:t>
            </w:r>
            <w:r>
              <w:rPr>
                <w:rFonts w:ascii="Times New Roman" w:eastAsia="PMingLiU" w:hAnsi="Times New Roman" w:cs="Times New Roman"/>
                <w:b/>
                <w:lang w:val="en-US"/>
              </w:rPr>
              <w:t>I</w:t>
            </w:r>
            <w:r>
              <w:rPr>
                <w:rFonts w:ascii="Times New Roman" w:eastAsia="PMingLiU" w:hAnsi="Times New Roman" w:cs="Times New Roman"/>
                <w:b/>
              </w:rPr>
              <w:t xml:space="preserve"> уровень - 6 детей(26%)      </w:t>
            </w:r>
            <w:r>
              <w:rPr>
                <w:rFonts w:ascii="Times New Roman" w:eastAsia="PMingLiU" w:hAnsi="Times New Roman" w:cs="Times New Roman"/>
                <w:b/>
                <w:lang w:val="en-US"/>
              </w:rPr>
              <w:t>II</w:t>
            </w:r>
            <w:r>
              <w:rPr>
                <w:rFonts w:ascii="Times New Roman" w:eastAsia="PMingLiU" w:hAnsi="Times New Roman" w:cs="Times New Roman"/>
                <w:b/>
              </w:rPr>
              <w:t xml:space="preserve"> уровень -17 детей(74%)      </w:t>
            </w:r>
            <w:r>
              <w:rPr>
                <w:rFonts w:ascii="Times New Roman" w:eastAsia="PMingLiU" w:hAnsi="Times New Roman" w:cs="Times New Roman"/>
                <w:b/>
                <w:lang w:val="en-US"/>
              </w:rPr>
              <w:t>III</w:t>
            </w:r>
            <w:r>
              <w:rPr>
                <w:rFonts w:ascii="Times New Roman" w:eastAsia="PMingLiU" w:hAnsi="Times New Roman" w:cs="Times New Roman"/>
                <w:b/>
              </w:rPr>
              <w:t xml:space="preserve"> уровень  - 0 детей (0%)</w:t>
            </w:r>
          </w:p>
        </w:tc>
      </w:tr>
    </w:tbl>
    <w:p w14:paraId="1EEB85EE" w14:textId="77777777" w:rsidR="00D96F93" w:rsidRDefault="00D96F93">
      <w:pPr>
        <w:sectPr w:rsidR="00D96F93">
          <w:headerReference w:type="default" r:id="rId7"/>
          <w:endnotePr>
            <w:numFmt w:val="decimal"/>
          </w:endnotePr>
          <w:pgSz w:w="16840" w:h="11910" w:orient="landscape"/>
          <w:pgMar w:top="620" w:right="280" w:bottom="1200" w:left="1040" w:header="749" w:footer="0" w:gutter="0"/>
          <w:paperSrc w:first="7" w:other="7"/>
          <w:pgNumType w:start="23"/>
          <w:cols w:space="720"/>
        </w:sectPr>
      </w:pPr>
    </w:p>
    <w:p w14:paraId="4C7DB71A" w14:textId="77777777" w:rsidR="00D96F93" w:rsidRDefault="00045FCC">
      <w:pPr>
        <w:pStyle w:val="a5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    Лист наблюдения результатов диагностики стартового контроля в средней  группе (от 3</w:t>
      </w:r>
      <w:r w:rsidR="00615BC2">
        <w:rPr>
          <w:rFonts w:ascii="Times New Roman" w:hAnsi="Times New Roman" w:cs="Times New Roman"/>
          <w:b/>
          <w:sz w:val="20"/>
          <w:szCs w:val="20"/>
        </w:rPr>
        <w:t>-</w:t>
      </w:r>
      <w:r>
        <w:rPr>
          <w:rFonts w:ascii="Times New Roman" w:hAnsi="Times New Roman" w:cs="Times New Roman"/>
          <w:b/>
          <w:sz w:val="20"/>
          <w:szCs w:val="20"/>
        </w:rPr>
        <w:t>х лет)</w:t>
      </w:r>
    </w:p>
    <w:p w14:paraId="0DE650C4" w14:textId="77777777" w:rsidR="00D96F93" w:rsidRDefault="00045FCC">
      <w:pPr>
        <w:pStyle w:val="a5"/>
        <w:rPr>
          <w:rFonts w:ascii="Times New Roman" w:eastAsia="PMingLiU" w:hAnsi="Times New Roman" w:cs="Times New Roman"/>
          <w:b/>
          <w:sz w:val="20"/>
          <w:szCs w:val="20"/>
        </w:rPr>
      </w:pPr>
      <w:r>
        <w:rPr>
          <w:rFonts w:ascii="Times New Roman" w:eastAsia="PMingLiU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Средняя  группа  № 2  ГККП «Ясли-сад «Росинка»</w:t>
      </w:r>
    </w:p>
    <w:p w14:paraId="57B52D64" w14:textId="77777777" w:rsidR="00D96F93" w:rsidRDefault="00045FCC">
      <w:pPr>
        <w:pStyle w:val="a5"/>
        <w:jc w:val="center"/>
        <w:rPr>
          <w:rFonts w:ascii="Times New Roman" w:eastAsia="PMingLiU" w:hAnsi="Times New Roman" w:cs="Times New Roman"/>
          <w:b/>
          <w:sz w:val="20"/>
          <w:szCs w:val="20"/>
        </w:rPr>
      </w:pPr>
      <w:r>
        <w:rPr>
          <w:rFonts w:ascii="Times New Roman" w:eastAsia="PMingLiU" w:hAnsi="Times New Roman" w:cs="Times New Roman"/>
          <w:b/>
          <w:sz w:val="20"/>
          <w:szCs w:val="20"/>
        </w:rPr>
        <w:t>Учебный год: 2021-2022г       Дата проведения: с 1 по 10 сентября</w:t>
      </w:r>
    </w:p>
    <w:tbl>
      <w:tblPr>
        <w:tblW w:w="16444" w:type="dxa"/>
        <w:tblLook w:val="04A0" w:firstRow="1" w:lastRow="0" w:firstColumn="1" w:lastColumn="0" w:noHBand="0" w:noVBand="1"/>
      </w:tblPr>
      <w:tblGrid>
        <w:gridCol w:w="559"/>
        <w:gridCol w:w="1811"/>
        <w:gridCol w:w="636"/>
        <w:gridCol w:w="636"/>
        <w:gridCol w:w="704"/>
        <w:gridCol w:w="565"/>
        <w:gridCol w:w="692"/>
        <w:gridCol w:w="826"/>
        <w:gridCol w:w="693"/>
        <w:gridCol w:w="692"/>
        <w:gridCol w:w="560"/>
        <w:gridCol w:w="693"/>
        <w:gridCol w:w="693"/>
        <w:gridCol w:w="693"/>
        <w:gridCol w:w="692"/>
        <w:gridCol w:w="693"/>
        <w:gridCol w:w="693"/>
        <w:gridCol w:w="560"/>
        <w:gridCol w:w="560"/>
        <w:gridCol w:w="693"/>
        <w:gridCol w:w="703"/>
        <w:gridCol w:w="704"/>
        <w:gridCol w:w="693"/>
      </w:tblGrid>
      <w:tr w:rsidR="00D96F93" w14:paraId="4CCE63DB" w14:textId="77777777">
        <w:trPr>
          <w:trHeight w:val="386"/>
        </w:trPr>
        <w:tc>
          <w:tcPr>
            <w:tcW w:w="16444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B4C63" w14:textId="77777777" w:rsidR="00D96F93" w:rsidRDefault="00045FCC">
            <w:pPr>
              <w:spacing w:after="160" w:line="257" w:lineRule="auto"/>
              <w:ind w:firstLine="709"/>
              <w:jc w:val="center"/>
              <w:rPr>
                <w:rFonts w:ascii="Times New Roman" w:eastAsia="PMingLiU" w:hAnsi="Times New Roman" w:cs="Times New Roman"/>
                <w:sz w:val="20"/>
                <w:szCs w:val="20"/>
              </w:rPr>
            </w:pPr>
            <w:r>
              <w:rPr>
                <w:rFonts w:ascii="Times New Roman" w:eastAsia="PMingLiU" w:hAnsi="Times New Roman" w:cs="Times New Roman"/>
                <w:b/>
                <w:sz w:val="20"/>
                <w:szCs w:val="20"/>
              </w:rPr>
              <w:t>Образовательная область «Творчество»</w:t>
            </w:r>
          </w:p>
        </w:tc>
      </w:tr>
      <w:tr w:rsidR="00D96F93" w14:paraId="15C12E5C" w14:textId="77777777">
        <w:trPr>
          <w:trHeight w:val="337"/>
        </w:trPr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9A5FF" w14:textId="77777777" w:rsidR="00D96F93" w:rsidRDefault="00D96F93">
            <w:pPr>
              <w:spacing w:after="160" w:line="257" w:lineRule="auto"/>
              <w:ind w:firstLine="709"/>
              <w:rPr>
                <w:rFonts w:ascii="Times New Roman" w:eastAsia="PMingLiU" w:hAnsi="Times New Roman" w:cs="Times New Roman"/>
                <w:sz w:val="20"/>
                <w:szCs w:val="20"/>
              </w:rPr>
            </w:pPr>
          </w:p>
          <w:p w14:paraId="4CC1EE85" w14:textId="77777777" w:rsidR="00D96F93" w:rsidRDefault="00D96F93">
            <w:pPr>
              <w:spacing w:after="160" w:line="257" w:lineRule="auto"/>
              <w:ind w:firstLine="709"/>
              <w:rPr>
                <w:rFonts w:ascii="Times New Roman" w:eastAsia="PMingLiU" w:hAnsi="Times New Roman" w:cs="Times New Roman"/>
                <w:sz w:val="20"/>
                <w:szCs w:val="20"/>
              </w:rPr>
            </w:pPr>
          </w:p>
          <w:p w14:paraId="46E837B6" w14:textId="77777777" w:rsidR="00D96F93" w:rsidRDefault="00D96F93">
            <w:pPr>
              <w:spacing w:after="160" w:line="257" w:lineRule="auto"/>
              <w:ind w:firstLine="709"/>
              <w:rPr>
                <w:rFonts w:ascii="Times New Roman" w:eastAsia="PMingLiU" w:hAnsi="Times New Roman" w:cs="Times New Roman"/>
                <w:sz w:val="20"/>
                <w:szCs w:val="20"/>
              </w:rPr>
            </w:pPr>
          </w:p>
          <w:p w14:paraId="55AE2153" w14:textId="77777777" w:rsidR="00D96F93" w:rsidRDefault="00D96F93">
            <w:pPr>
              <w:spacing w:after="160" w:line="257" w:lineRule="auto"/>
              <w:ind w:firstLine="709"/>
              <w:rPr>
                <w:rFonts w:ascii="Times New Roman" w:eastAsia="PMingLiU" w:hAnsi="Times New Roman" w:cs="Times New Roman"/>
                <w:sz w:val="20"/>
                <w:szCs w:val="20"/>
              </w:rPr>
            </w:pPr>
          </w:p>
          <w:p w14:paraId="14414FB0" w14:textId="77777777" w:rsidR="00D96F93" w:rsidRDefault="00045FCC">
            <w:pPr>
              <w:spacing w:after="160" w:line="257" w:lineRule="auto"/>
              <w:ind w:firstLine="709"/>
              <w:jc w:val="center"/>
              <w:rPr>
                <w:rFonts w:ascii="Times New Roman" w:eastAsia="PMingLiU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PMingLiU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AC0F2" w14:textId="77777777" w:rsidR="00D96F93" w:rsidRDefault="00D96F93">
            <w:pPr>
              <w:spacing w:after="160" w:line="257" w:lineRule="auto"/>
              <w:ind w:firstLine="709"/>
              <w:rPr>
                <w:rFonts w:ascii="Times New Roman" w:eastAsia="PMingLiU" w:hAnsi="Times New Roman" w:cs="Times New Roman"/>
                <w:b/>
                <w:sz w:val="20"/>
                <w:szCs w:val="20"/>
              </w:rPr>
            </w:pPr>
          </w:p>
          <w:p w14:paraId="53E8CB9F" w14:textId="77777777" w:rsidR="00D96F93" w:rsidRDefault="00D96F93">
            <w:pPr>
              <w:spacing w:after="160" w:line="257" w:lineRule="auto"/>
              <w:ind w:firstLine="709"/>
              <w:rPr>
                <w:rFonts w:ascii="Times New Roman" w:eastAsia="PMingLiU" w:hAnsi="Times New Roman" w:cs="Times New Roman"/>
                <w:b/>
                <w:sz w:val="20"/>
                <w:szCs w:val="20"/>
              </w:rPr>
            </w:pPr>
          </w:p>
          <w:p w14:paraId="24D86615" w14:textId="77777777" w:rsidR="00D96F93" w:rsidRDefault="00045FCC">
            <w:pPr>
              <w:spacing w:after="160" w:line="257" w:lineRule="auto"/>
              <w:rPr>
                <w:rFonts w:ascii="Times New Roman" w:eastAsia="PMingLiU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PMingLiU" w:hAnsi="Times New Roman" w:cs="Times New Roman"/>
                <w:b/>
                <w:sz w:val="20"/>
                <w:szCs w:val="20"/>
              </w:rPr>
              <w:t>Ф.И.О. ребенка</w:t>
            </w:r>
          </w:p>
          <w:p w14:paraId="1CD10CDF" w14:textId="77777777" w:rsidR="00D96F93" w:rsidRDefault="00D96F93">
            <w:pPr>
              <w:spacing w:after="160" w:line="257" w:lineRule="auto"/>
              <w:ind w:firstLine="709"/>
              <w:rPr>
                <w:rFonts w:ascii="Times New Roman" w:eastAsia="PMingLiU" w:hAnsi="Times New Roman" w:cs="Times New Roman"/>
                <w:b/>
                <w:sz w:val="20"/>
                <w:szCs w:val="20"/>
              </w:rPr>
            </w:pPr>
          </w:p>
          <w:p w14:paraId="1AE7874E" w14:textId="77777777" w:rsidR="00D96F93" w:rsidRDefault="00D96F93">
            <w:pPr>
              <w:spacing w:after="160" w:line="257" w:lineRule="auto"/>
              <w:rPr>
                <w:rFonts w:ascii="Times New Roman" w:eastAsia="PMingLiU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E68F8" w14:textId="77777777" w:rsidR="00D96F93" w:rsidRDefault="00045FCC">
            <w:pPr>
              <w:spacing w:after="160" w:line="257" w:lineRule="auto"/>
              <w:ind w:firstLine="709"/>
              <w:jc w:val="center"/>
              <w:rPr>
                <w:rFonts w:ascii="Times New Roman" w:eastAsia="PMingLiU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PMingLiU" w:hAnsi="Times New Roman" w:cs="Times New Roman"/>
                <w:b/>
                <w:sz w:val="20"/>
                <w:szCs w:val="20"/>
              </w:rPr>
              <w:t>Рисование</w:t>
            </w:r>
          </w:p>
        </w:tc>
        <w:tc>
          <w:tcPr>
            <w:tcW w:w="27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DBD52" w14:textId="77777777" w:rsidR="00D96F93" w:rsidRDefault="00045FCC">
            <w:pPr>
              <w:spacing w:after="160" w:line="257" w:lineRule="auto"/>
              <w:ind w:firstLine="709"/>
              <w:jc w:val="center"/>
              <w:rPr>
                <w:rFonts w:ascii="Times New Roman" w:eastAsia="PMingLiU" w:hAnsi="Times New Roman" w:cs="Times New Roman"/>
                <w:b/>
                <w:spacing w:val="-1"/>
                <w:sz w:val="20"/>
                <w:szCs w:val="20"/>
              </w:rPr>
            </w:pPr>
            <w:r>
              <w:rPr>
                <w:rFonts w:ascii="Times New Roman" w:eastAsia="PMingLiU" w:hAnsi="Times New Roman" w:cs="Times New Roman"/>
                <w:b/>
                <w:sz w:val="20"/>
                <w:szCs w:val="20"/>
              </w:rPr>
              <w:t>Лепка</w:t>
            </w:r>
          </w:p>
        </w:tc>
        <w:tc>
          <w:tcPr>
            <w:tcW w:w="34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4DAB7" w14:textId="77777777" w:rsidR="00D96F93" w:rsidRDefault="00045FCC">
            <w:pPr>
              <w:spacing w:after="160" w:line="257" w:lineRule="auto"/>
              <w:ind w:firstLine="709"/>
              <w:jc w:val="center"/>
              <w:rPr>
                <w:rFonts w:ascii="Times New Roman" w:eastAsia="PMingLiU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PMingLiU" w:hAnsi="Times New Roman" w:cs="Times New Roman"/>
                <w:b/>
                <w:spacing w:val="-1"/>
                <w:sz w:val="20"/>
                <w:szCs w:val="20"/>
              </w:rPr>
              <w:t>Аппликация</w:t>
            </w:r>
          </w:p>
        </w:tc>
        <w:tc>
          <w:tcPr>
            <w:tcW w:w="25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775D8" w14:textId="77777777" w:rsidR="00D96F93" w:rsidRDefault="00045FCC">
            <w:pPr>
              <w:spacing w:after="160" w:line="257" w:lineRule="auto"/>
              <w:ind w:firstLine="709"/>
              <w:jc w:val="center"/>
              <w:rPr>
                <w:rFonts w:ascii="Times New Roman" w:eastAsia="PMingLiU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PMingLiU" w:hAnsi="Times New Roman" w:cs="Times New Roman"/>
                <w:b/>
                <w:sz w:val="20"/>
                <w:szCs w:val="20"/>
              </w:rPr>
              <w:t>Музыка</w:t>
            </w:r>
          </w:p>
        </w:tc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DE0D7BB" w14:textId="77777777" w:rsidR="00D96F93" w:rsidRDefault="00045FCC">
            <w:pPr>
              <w:spacing w:after="160" w:line="257" w:lineRule="auto"/>
              <w:ind w:left="113" w:right="113" w:firstLine="709"/>
              <w:jc w:val="center"/>
              <w:rPr>
                <w:rFonts w:ascii="Times New Roman" w:eastAsia="PMingLiU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PMingLiU" w:hAnsi="Times New Roman" w:cs="Times New Roman"/>
                <w:b/>
                <w:sz w:val="20"/>
                <w:szCs w:val="20"/>
              </w:rPr>
              <w:t xml:space="preserve">Общее количество </w:t>
            </w:r>
          </w:p>
        </w:tc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5C0E8F0" w14:textId="77777777" w:rsidR="00D96F93" w:rsidRDefault="00045FCC">
            <w:pPr>
              <w:spacing w:after="160" w:line="257" w:lineRule="auto"/>
              <w:ind w:firstLine="709"/>
              <w:jc w:val="center"/>
              <w:rPr>
                <w:rFonts w:ascii="Times New Roman" w:eastAsia="PMingLiU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PMingLiU" w:hAnsi="Times New Roman" w:cs="Times New Roman"/>
                <w:b/>
                <w:sz w:val="20"/>
                <w:szCs w:val="20"/>
              </w:rPr>
              <w:t>Средний уровень</w:t>
            </w:r>
          </w:p>
        </w:tc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4B52E61" w14:textId="77777777" w:rsidR="00D96F93" w:rsidRDefault="00045FCC">
            <w:pPr>
              <w:spacing w:after="0" w:line="240" w:lineRule="auto"/>
              <w:ind w:firstLine="709"/>
              <w:jc w:val="center"/>
              <w:rPr>
                <w:rFonts w:ascii="Times New Roman" w:eastAsia="PMingLiU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PMingLiU" w:hAnsi="Times New Roman" w:cs="Times New Roman"/>
                <w:b/>
                <w:sz w:val="20"/>
                <w:szCs w:val="20"/>
              </w:rPr>
              <w:t>Уровень  развития   умений и навыков</w:t>
            </w:r>
          </w:p>
        </w:tc>
      </w:tr>
      <w:tr w:rsidR="00D96F93" w14:paraId="1E508BC8" w14:textId="77777777">
        <w:trPr>
          <w:cantSplit/>
          <w:trHeight w:val="2344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C4136" w14:textId="77777777" w:rsidR="00D96F93" w:rsidRDefault="00D96F93"/>
        </w:tc>
        <w:tc>
          <w:tcPr>
            <w:tcW w:w="1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E7A86" w14:textId="77777777" w:rsidR="00D96F93" w:rsidRDefault="00D96F93"/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2AF5293" w14:textId="77777777" w:rsidR="00D96F93" w:rsidRDefault="00045FCC">
            <w:pPr>
              <w:spacing w:after="160" w:line="257" w:lineRule="auto"/>
              <w:jc w:val="center"/>
              <w:rPr>
                <w:rFonts w:ascii="Times New Roman" w:eastAsia="PMingLiU" w:hAnsi="Times New Roman" w:cs="Times New Roman"/>
                <w:sz w:val="20"/>
                <w:szCs w:val="20"/>
              </w:rPr>
            </w:pPr>
            <w:r>
              <w:rPr>
                <w:rFonts w:ascii="Times New Roman" w:eastAsia="PMingLiU" w:hAnsi="Times New Roman" w:cs="Times New Roman"/>
                <w:sz w:val="20"/>
                <w:szCs w:val="20"/>
              </w:rPr>
              <w:t>3-4-Т.1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AFFC0D1" w14:textId="77777777" w:rsidR="00D96F93" w:rsidRDefault="00045FCC">
            <w:pPr>
              <w:spacing w:after="160" w:line="257" w:lineRule="auto"/>
              <w:jc w:val="center"/>
              <w:rPr>
                <w:rFonts w:ascii="Times New Roman" w:eastAsia="PMingLiU" w:hAnsi="Times New Roman" w:cs="Times New Roman"/>
                <w:sz w:val="20"/>
                <w:szCs w:val="20"/>
              </w:rPr>
            </w:pPr>
            <w:r>
              <w:rPr>
                <w:rFonts w:ascii="Times New Roman" w:eastAsia="PMingLiU" w:hAnsi="Times New Roman" w:cs="Times New Roman"/>
                <w:sz w:val="20"/>
                <w:szCs w:val="20"/>
              </w:rPr>
              <w:t>3-4-Т.2</w:t>
            </w:r>
          </w:p>
          <w:p w14:paraId="409515F3" w14:textId="77777777" w:rsidR="00D96F93" w:rsidRDefault="00D96F93">
            <w:pPr>
              <w:spacing w:after="160" w:line="257" w:lineRule="auto"/>
              <w:jc w:val="center"/>
              <w:rPr>
                <w:rFonts w:ascii="Times New Roman" w:eastAsia="PMingLiU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277E737" w14:textId="77777777" w:rsidR="00D96F93" w:rsidRDefault="00045FCC">
            <w:pPr>
              <w:spacing w:after="160" w:line="257" w:lineRule="auto"/>
              <w:jc w:val="center"/>
              <w:rPr>
                <w:rFonts w:ascii="Times New Roman" w:eastAsia="PMingLiU" w:hAnsi="Times New Roman" w:cs="Times New Roman"/>
                <w:sz w:val="20"/>
                <w:szCs w:val="20"/>
              </w:rPr>
            </w:pPr>
            <w:r>
              <w:rPr>
                <w:rFonts w:ascii="Times New Roman" w:eastAsia="PMingLiU" w:hAnsi="Times New Roman" w:cs="Times New Roman"/>
                <w:sz w:val="20"/>
                <w:szCs w:val="20"/>
              </w:rPr>
              <w:t>3-4-Т.3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CEDFDF3" w14:textId="77777777" w:rsidR="00D96F93" w:rsidRDefault="00045FCC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0"/>
                <w:szCs w:val="20"/>
              </w:rPr>
            </w:pPr>
            <w:r>
              <w:rPr>
                <w:rFonts w:ascii="Times New Roman" w:eastAsia="PMingLiU" w:hAnsi="Times New Roman" w:cs="Times New Roman"/>
                <w:sz w:val="20"/>
                <w:szCs w:val="20"/>
              </w:rPr>
              <w:t xml:space="preserve"> 3-4-Т.4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1342C5F" w14:textId="77777777" w:rsidR="00D96F93" w:rsidRDefault="00045FCC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0"/>
                <w:szCs w:val="20"/>
              </w:rPr>
            </w:pPr>
            <w:r>
              <w:rPr>
                <w:rFonts w:ascii="Times New Roman" w:eastAsia="PMingLiU" w:hAnsi="Times New Roman" w:cs="Times New Roman"/>
                <w:sz w:val="20"/>
                <w:szCs w:val="20"/>
              </w:rPr>
              <w:t xml:space="preserve"> 3-4-Т.5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996EADE" w14:textId="77777777" w:rsidR="00D96F93" w:rsidRDefault="00045FCC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0"/>
                <w:szCs w:val="20"/>
              </w:rPr>
            </w:pPr>
            <w:r>
              <w:rPr>
                <w:rFonts w:ascii="Times New Roman" w:eastAsia="PMingLiU" w:hAnsi="Times New Roman" w:cs="Times New Roman"/>
                <w:sz w:val="20"/>
                <w:szCs w:val="20"/>
              </w:rPr>
              <w:t xml:space="preserve"> 3-4-Т.6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DBCFC85" w14:textId="77777777" w:rsidR="00D96F93" w:rsidRDefault="00045FCC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0"/>
                <w:szCs w:val="20"/>
              </w:rPr>
            </w:pPr>
            <w:r>
              <w:rPr>
                <w:rFonts w:ascii="Times New Roman" w:eastAsia="PMingLiU" w:hAnsi="Times New Roman" w:cs="Times New Roman"/>
                <w:sz w:val="20"/>
                <w:szCs w:val="20"/>
              </w:rPr>
              <w:t xml:space="preserve"> 3-4-Т.7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6306B28" w14:textId="77777777" w:rsidR="00D96F93" w:rsidRDefault="00045FCC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0"/>
                <w:szCs w:val="20"/>
              </w:rPr>
            </w:pPr>
            <w:r>
              <w:rPr>
                <w:rFonts w:ascii="Times New Roman" w:eastAsia="PMingLiU" w:hAnsi="Times New Roman" w:cs="Times New Roman"/>
                <w:sz w:val="20"/>
                <w:szCs w:val="20"/>
              </w:rPr>
              <w:t xml:space="preserve"> 3-4-Т.8</w:t>
            </w:r>
          </w:p>
          <w:p w14:paraId="6A8BCC7F" w14:textId="77777777" w:rsidR="00D96F93" w:rsidRDefault="00D96F93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03124B8" w14:textId="77777777" w:rsidR="00D96F93" w:rsidRDefault="00045FCC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0"/>
                <w:szCs w:val="20"/>
              </w:rPr>
            </w:pPr>
            <w:r>
              <w:rPr>
                <w:rFonts w:ascii="Times New Roman" w:eastAsia="PMingLiU" w:hAnsi="Times New Roman" w:cs="Times New Roman"/>
                <w:sz w:val="20"/>
                <w:szCs w:val="20"/>
              </w:rPr>
              <w:t>3-4-Т.9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85A4EA1" w14:textId="77777777" w:rsidR="00D96F93" w:rsidRDefault="00045FCC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PMingLiU" w:hAnsi="Times New Roman" w:cs="Times New Roman"/>
                <w:sz w:val="20"/>
                <w:szCs w:val="20"/>
              </w:rPr>
              <w:t>3-4-Т.10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B8761A3" w14:textId="77777777" w:rsidR="00D96F93" w:rsidRDefault="00045FCC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0"/>
                <w:szCs w:val="20"/>
              </w:rPr>
            </w:pPr>
            <w:r>
              <w:rPr>
                <w:rFonts w:ascii="Times New Roman" w:eastAsia="PMingLiU" w:hAnsi="Times New Roman" w:cs="Times New Roman"/>
                <w:sz w:val="20"/>
                <w:szCs w:val="20"/>
              </w:rPr>
              <w:t>3-4-Т.11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3B97A51" w14:textId="77777777" w:rsidR="00D96F93" w:rsidRDefault="00045FCC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PMingLiU" w:hAnsi="Times New Roman" w:cs="Times New Roman"/>
                <w:sz w:val="20"/>
                <w:szCs w:val="20"/>
              </w:rPr>
              <w:t>3-4-Т.12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D962F93" w14:textId="77777777" w:rsidR="00D96F93" w:rsidRDefault="00045FCC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eastAsia="PMingLiU" w:hAnsi="Times New Roman" w:cs="Times New Roman"/>
                <w:sz w:val="20"/>
                <w:szCs w:val="20"/>
              </w:rPr>
              <w:t>3-4-Т.13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5ABCC15" w14:textId="77777777" w:rsidR="00D96F93" w:rsidRDefault="00045FCC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eastAsia="PMingLiU" w:hAnsi="Times New Roman" w:cs="Times New Roman"/>
                <w:spacing w:val="-1"/>
                <w:sz w:val="20"/>
                <w:szCs w:val="20"/>
              </w:rPr>
              <w:t>3-4-Т.14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AC10583" w14:textId="77777777" w:rsidR="00D96F93" w:rsidRDefault="00045FCC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PMingLiU" w:hAnsi="Times New Roman" w:cs="Times New Roman"/>
                <w:sz w:val="20"/>
                <w:szCs w:val="20"/>
              </w:rPr>
              <w:t>3-4-Т.15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9FD6228" w14:textId="77777777" w:rsidR="00D96F93" w:rsidRDefault="00045FCC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PMingLiU" w:hAnsi="Times New Roman" w:cs="Times New Roman"/>
                <w:sz w:val="20"/>
                <w:szCs w:val="20"/>
              </w:rPr>
              <w:t>3-4-Т.16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8AB8421" w14:textId="77777777" w:rsidR="00D96F93" w:rsidRDefault="00045FCC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PMingLiU" w:hAnsi="Times New Roman" w:cs="Times New Roman"/>
                <w:sz w:val="20"/>
                <w:szCs w:val="20"/>
              </w:rPr>
              <w:t>3-4-Т.17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6F8B989" w14:textId="77777777" w:rsidR="00D96F93" w:rsidRDefault="00045FCC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PMingLiU" w:hAnsi="Times New Roman" w:cs="Times New Roman"/>
                <w:sz w:val="20"/>
                <w:szCs w:val="20"/>
              </w:rPr>
              <w:t>3-4-Т.18</w:t>
            </w:r>
          </w:p>
        </w:tc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2848D" w14:textId="77777777" w:rsidR="00D96F93" w:rsidRDefault="00D96F93"/>
        </w:tc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3EF83" w14:textId="77777777" w:rsidR="00D96F93" w:rsidRDefault="00D96F93"/>
        </w:tc>
        <w:tc>
          <w:tcPr>
            <w:tcW w:w="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849B5" w14:textId="77777777" w:rsidR="00D96F93" w:rsidRDefault="00D96F93"/>
        </w:tc>
      </w:tr>
      <w:tr w:rsidR="00D96F93" w14:paraId="78F13417" w14:textId="77777777">
        <w:trPr>
          <w:trHeight w:val="26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F4822" w14:textId="77777777" w:rsidR="00D96F93" w:rsidRDefault="00045FCC">
            <w:pPr>
              <w:spacing w:after="160" w:line="257" w:lineRule="auto"/>
              <w:ind w:left="-610"/>
              <w:jc w:val="center"/>
              <w:rPr>
                <w:rFonts w:ascii="Times New Roman" w:eastAsia="PMingLiU" w:hAnsi="Times New Roman" w:cs="Times New Roman"/>
                <w:sz w:val="20"/>
                <w:szCs w:val="20"/>
              </w:rPr>
            </w:pPr>
            <w:r>
              <w:rPr>
                <w:rFonts w:ascii="Times New Roman" w:eastAsia="PMingLiU" w:hAnsi="Times New Roman" w:cs="Times New Roman"/>
                <w:sz w:val="20"/>
                <w:szCs w:val="20"/>
              </w:rPr>
              <w:t>111     1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EF6F9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Аркаева  Алина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59842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EE1BC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6C741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70047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25A6A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37E4F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16276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B0076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DA687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A6608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90458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869BB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CE288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B4CB3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A724E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FD6CE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066B7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15812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C58FF" w14:textId="77777777" w:rsidR="00D96F93" w:rsidRDefault="00045FCC">
            <w:pPr>
              <w:spacing w:after="160" w:line="257" w:lineRule="auto"/>
              <w:rPr>
                <w:rFonts w:ascii="Times New Roman" w:eastAsia="PMingLiU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PMingLiU" w:hAnsi="Times New Roman" w:cs="Times New Roman"/>
                <w:b/>
                <w:sz w:val="20"/>
                <w:szCs w:val="20"/>
                <w:lang w:val="en-US"/>
              </w:rPr>
              <w:t>33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EF9CA" w14:textId="77777777" w:rsidR="00D96F93" w:rsidRDefault="00045FCC">
            <w:pPr>
              <w:spacing w:after="160" w:line="257" w:lineRule="auto"/>
              <w:jc w:val="center"/>
              <w:rPr>
                <w:rFonts w:ascii="Times New Roman" w:eastAsia="PMingLiU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PMingLiU" w:hAnsi="Times New Roman" w:cs="Times New Roman"/>
                <w:b/>
                <w:sz w:val="20"/>
                <w:szCs w:val="20"/>
                <w:lang w:val="en-US"/>
              </w:rPr>
              <w:t>1</w:t>
            </w:r>
            <w:r>
              <w:rPr>
                <w:rFonts w:ascii="Times New Roman" w:eastAsia="PMingLiU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eastAsia="PMingLiU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19B58" w14:textId="77777777" w:rsidR="00D96F93" w:rsidRDefault="00045FCC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</w:tr>
      <w:tr w:rsidR="00D96F93" w14:paraId="35FEE969" w14:textId="77777777">
        <w:trPr>
          <w:trHeight w:val="60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84E3D" w14:textId="77777777" w:rsidR="00D96F93" w:rsidRDefault="00045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E6BFA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Белоусова  Милена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12C49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CDDE3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9207C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018C8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35B11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96DAB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138CC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CD7BB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CF0CF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F00CD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E9CE0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52680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2D044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CC3C1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E911D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1E2BF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491BA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76C53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3B199" w14:textId="77777777" w:rsidR="00D96F93" w:rsidRDefault="00045FCC">
            <w:pPr>
              <w:spacing w:after="160" w:line="257" w:lineRule="auto"/>
              <w:rPr>
                <w:rFonts w:ascii="Times New Roman" w:eastAsia="PMingLiU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PMingLiU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eastAsia="PMingLiU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127C0" w14:textId="77777777" w:rsidR="00D96F93" w:rsidRDefault="00045FCC">
            <w:pPr>
              <w:spacing w:after="160" w:line="257" w:lineRule="auto"/>
              <w:jc w:val="center"/>
              <w:rPr>
                <w:rFonts w:ascii="Times New Roman" w:eastAsia="PMingLiU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PMingLiU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EE39D" w14:textId="77777777" w:rsidR="00D96F93" w:rsidRDefault="00045FCC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</w:tr>
      <w:tr w:rsidR="00D96F93" w14:paraId="60A8CB93" w14:textId="77777777">
        <w:trPr>
          <w:trHeight w:val="26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D1FCA" w14:textId="77777777" w:rsidR="00D96F93" w:rsidRDefault="00045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9362B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Безинская  Дарья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FC26C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288EB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B7790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6A123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07CAD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BE531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47BAB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9140E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33B20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FEC87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1CFD5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F0D15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5D9F6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78B9C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39FF6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C745D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8DF03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05E05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396E5" w14:textId="77777777" w:rsidR="00D96F93" w:rsidRDefault="00045FCC">
            <w:pPr>
              <w:spacing w:after="160" w:line="257" w:lineRule="auto"/>
              <w:rPr>
                <w:rFonts w:ascii="Times New Roman" w:eastAsia="PMingLiU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PMingLiU" w:hAnsi="Times New Roman" w:cs="Times New Roman"/>
                <w:b/>
                <w:sz w:val="20"/>
                <w:szCs w:val="20"/>
                <w:lang w:val="en-US"/>
              </w:rPr>
              <w:t>36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0A80E" w14:textId="77777777" w:rsidR="00D96F93" w:rsidRDefault="00045FCC">
            <w:pPr>
              <w:spacing w:after="160" w:line="257" w:lineRule="auto"/>
              <w:jc w:val="center"/>
              <w:rPr>
                <w:rFonts w:ascii="Times New Roman" w:eastAsia="PMingLiU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PMingLiU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C0B43" w14:textId="77777777" w:rsidR="00D96F93" w:rsidRDefault="00045FCC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</w:tr>
      <w:tr w:rsidR="00D96F93" w14:paraId="7AEF0300" w14:textId="77777777">
        <w:trPr>
          <w:trHeight w:val="26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6B61F" w14:textId="77777777" w:rsidR="00D96F93" w:rsidRDefault="00045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5966F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Бибык  Данил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8EBA2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44805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BBB10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43E17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EB3B4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0AE7A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226A2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0FB0B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BBC9F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0019E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AECC8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A7B16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0F14E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60FFC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FF770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442B3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FC404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F9203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15EA5" w14:textId="77777777" w:rsidR="00D96F93" w:rsidRDefault="00045FCC">
            <w:pPr>
              <w:spacing w:after="160" w:line="257" w:lineRule="auto"/>
              <w:rPr>
                <w:rFonts w:ascii="Times New Roman" w:eastAsia="PMingLiU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PMingLiU" w:hAnsi="Times New Roman" w:cs="Times New Roman"/>
                <w:b/>
                <w:sz w:val="20"/>
                <w:szCs w:val="20"/>
                <w:lang w:val="en-US"/>
              </w:rPr>
              <w:t>20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8CCD0" w14:textId="77777777" w:rsidR="00D96F93" w:rsidRDefault="00045FCC">
            <w:pPr>
              <w:spacing w:after="160" w:line="257" w:lineRule="auto"/>
              <w:jc w:val="center"/>
              <w:rPr>
                <w:rFonts w:ascii="Times New Roman" w:eastAsia="PMingLiU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PMingLiU" w:hAnsi="Times New Roman" w:cs="Times New Roman"/>
                <w:b/>
                <w:sz w:val="20"/>
                <w:szCs w:val="20"/>
                <w:lang w:val="en-US"/>
              </w:rPr>
              <w:t>1</w:t>
            </w:r>
            <w:r>
              <w:rPr>
                <w:rFonts w:ascii="Times New Roman" w:eastAsia="PMingLiU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eastAsia="PMingLiU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61E8E" w14:textId="77777777" w:rsidR="00D96F93" w:rsidRDefault="00045FCC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</w:tr>
      <w:tr w:rsidR="00D96F93" w14:paraId="5ABE3E27" w14:textId="77777777">
        <w:trPr>
          <w:trHeight w:val="549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319E6" w14:textId="77777777" w:rsidR="00D96F93" w:rsidRDefault="00045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572FC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Бормотин  Демьян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8ECA2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B00CE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AC5B6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FC018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91E8D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5EC28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16158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04A41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D7EEC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AFF5F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3BEF9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219AB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F8C57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7A992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0EFD9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E3F4E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F8D9E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8D106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798DD" w14:textId="77777777" w:rsidR="00D96F93" w:rsidRDefault="00045FCC">
            <w:pPr>
              <w:spacing w:after="160" w:line="257" w:lineRule="auto"/>
              <w:rPr>
                <w:rFonts w:ascii="Times New Roman" w:eastAsia="PMingLiU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PMingLiU" w:hAnsi="Times New Roman" w:cs="Times New Roman"/>
                <w:b/>
                <w:sz w:val="20"/>
                <w:szCs w:val="20"/>
              </w:rPr>
              <w:t>39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02D47" w14:textId="77777777" w:rsidR="00D96F93" w:rsidRDefault="00045FCC">
            <w:pPr>
              <w:spacing w:after="160" w:line="257" w:lineRule="auto"/>
              <w:jc w:val="center"/>
              <w:rPr>
                <w:rFonts w:ascii="Times New Roman" w:eastAsia="PMingLiU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PMingLiU" w:hAnsi="Times New Roman" w:cs="Times New Roman"/>
                <w:b/>
                <w:sz w:val="20"/>
                <w:szCs w:val="20"/>
              </w:rPr>
              <w:t>2,2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5D237" w14:textId="77777777" w:rsidR="00D96F93" w:rsidRDefault="00045F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</w:tr>
      <w:tr w:rsidR="00D96F93" w14:paraId="0207A99F" w14:textId="77777777">
        <w:trPr>
          <w:trHeight w:val="26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34485" w14:textId="77777777" w:rsidR="00D96F93" w:rsidRDefault="00045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880CD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Думан  Диляра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21430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D3580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A54F4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9EC3C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87A3D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631BA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E95EC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A410C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E39AE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7BD9F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26ECD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199FE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D9836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54208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314D5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306BF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69F48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97B74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1D301" w14:textId="77777777" w:rsidR="00D96F93" w:rsidRDefault="00045FCC">
            <w:pPr>
              <w:spacing w:after="160" w:line="257" w:lineRule="auto"/>
              <w:rPr>
                <w:rFonts w:ascii="Times New Roman" w:eastAsia="PMingLiU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PMingLiU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89A3D" w14:textId="77777777" w:rsidR="00D96F93" w:rsidRDefault="00045FCC">
            <w:pPr>
              <w:spacing w:after="160" w:line="257" w:lineRule="auto"/>
              <w:jc w:val="center"/>
              <w:rPr>
                <w:rFonts w:ascii="Times New Roman" w:eastAsia="PMingLiU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PMingLiU" w:hAnsi="Times New Roman" w:cs="Times New Roman"/>
                <w:b/>
                <w:sz w:val="20"/>
                <w:szCs w:val="20"/>
              </w:rPr>
              <w:t>1,1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1FDF0" w14:textId="77777777" w:rsidR="00D96F93" w:rsidRDefault="00045F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</w:tr>
      <w:tr w:rsidR="00D96F93" w14:paraId="2244991E" w14:textId="77777777">
        <w:trPr>
          <w:trHeight w:val="56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2EC89" w14:textId="77777777" w:rsidR="00D96F93" w:rsidRDefault="00045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93151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Жаниманова  Таира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5D069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919C6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E7B4C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CFF8F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4C878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B944A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4958D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A24AE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E0B9D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06F28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54BAB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49599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BC415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E27A2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33655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85BD4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7C515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09438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2D6CC" w14:textId="77777777" w:rsidR="00D96F93" w:rsidRDefault="00045FCC">
            <w:pPr>
              <w:spacing w:after="160" w:line="257" w:lineRule="auto"/>
              <w:rPr>
                <w:rFonts w:ascii="Times New Roman" w:eastAsia="PMingLiU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PMingLiU" w:hAnsi="Times New Roman" w:cs="Times New Roman"/>
                <w:b/>
                <w:sz w:val="20"/>
                <w:szCs w:val="20"/>
                <w:lang w:val="en-US"/>
              </w:rPr>
              <w:t>42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741A1" w14:textId="77777777" w:rsidR="00D96F93" w:rsidRDefault="00045FCC">
            <w:pPr>
              <w:spacing w:after="160" w:line="257" w:lineRule="auto"/>
              <w:jc w:val="center"/>
              <w:rPr>
                <w:rFonts w:ascii="Times New Roman" w:eastAsia="PMingLiU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PMingLiU" w:hAnsi="Times New Roman" w:cs="Times New Roman"/>
                <w:b/>
                <w:sz w:val="20"/>
                <w:szCs w:val="20"/>
                <w:lang w:val="en-US"/>
              </w:rPr>
              <w:t>2</w:t>
            </w:r>
            <w:r>
              <w:rPr>
                <w:rFonts w:ascii="Times New Roman" w:eastAsia="PMingLiU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eastAsia="PMingLiU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D7815" w14:textId="77777777" w:rsidR="00D96F93" w:rsidRDefault="00045FCC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</w:tr>
      <w:tr w:rsidR="00D96F93" w14:paraId="3D83F79B" w14:textId="77777777">
        <w:trPr>
          <w:trHeight w:val="26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2E56C" w14:textId="77777777" w:rsidR="00D96F93" w:rsidRDefault="00045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82BB0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Железнова  Варвара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0D567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7C1C9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20F0B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7D65D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77E8F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F0673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71CBB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5F931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59CAC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86474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2742E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FF1D5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D7283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EE848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1B9B8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E9E16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399EB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4A3BD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A5B8F" w14:textId="77777777" w:rsidR="00D96F93" w:rsidRDefault="00045FCC">
            <w:pPr>
              <w:spacing w:after="160" w:line="257" w:lineRule="auto"/>
              <w:rPr>
                <w:rFonts w:ascii="Times New Roman" w:eastAsia="PMingLiU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PMingLiU" w:hAnsi="Times New Roman" w:cs="Times New Roman"/>
                <w:b/>
                <w:sz w:val="20"/>
                <w:szCs w:val="20"/>
                <w:lang w:val="en-US"/>
              </w:rPr>
              <w:t>30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744E1" w14:textId="77777777" w:rsidR="00D96F93" w:rsidRDefault="00045FCC">
            <w:pPr>
              <w:spacing w:after="160" w:line="257" w:lineRule="auto"/>
              <w:rPr>
                <w:rFonts w:ascii="Times New Roman" w:eastAsia="PMingLiU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PMingLiU" w:hAnsi="Times New Roman" w:cs="Times New Roman"/>
                <w:b/>
                <w:sz w:val="20"/>
                <w:szCs w:val="20"/>
                <w:lang w:val="en-US"/>
              </w:rPr>
              <w:t>1</w:t>
            </w:r>
            <w:r>
              <w:rPr>
                <w:rFonts w:ascii="Times New Roman" w:eastAsia="PMingLiU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eastAsia="PMingLiU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A53F8" w14:textId="77777777" w:rsidR="00D96F93" w:rsidRDefault="00045FCC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</w:tr>
      <w:tr w:rsidR="00D96F93" w14:paraId="5A6DB36B" w14:textId="77777777">
        <w:trPr>
          <w:trHeight w:val="26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EDD16" w14:textId="77777777" w:rsidR="00D96F93" w:rsidRDefault="00045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45E6C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Иванова  Милана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72F60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13D10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0315C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23FC7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5BFB0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7894B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AF198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3048C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24EC6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4ADC3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AF5A4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E92B0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E1206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650D6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807B8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CFFEE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2F805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1B83F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64067" w14:textId="77777777" w:rsidR="00D96F93" w:rsidRDefault="00045FCC">
            <w:pPr>
              <w:spacing w:after="160" w:line="257" w:lineRule="auto"/>
              <w:rPr>
                <w:rFonts w:ascii="Times New Roman" w:eastAsia="PMingLiU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PMingLiU" w:hAnsi="Times New Roman" w:cs="Times New Roman"/>
                <w:b/>
                <w:sz w:val="20"/>
                <w:szCs w:val="20"/>
              </w:rPr>
              <w:t>40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1581B" w14:textId="77777777" w:rsidR="00D96F93" w:rsidRDefault="00045FCC">
            <w:pPr>
              <w:spacing w:after="160" w:line="257" w:lineRule="auto"/>
              <w:jc w:val="center"/>
              <w:rPr>
                <w:rFonts w:ascii="Times New Roman" w:eastAsia="PMingLiU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PMingLiU" w:hAnsi="Times New Roman" w:cs="Times New Roman"/>
                <w:b/>
                <w:sz w:val="20"/>
                <w:szCs w:val="20"/>
              </w:rPr>
              <w:t>2,2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DCF7C" w14:textId="77777777" w:rsidR="00D96F93" w:rsidRDefault="00045FCC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</w:tr>
      <w:tr w:rsidR="00D96F93" w14:paraId="75F53C8E" w14:textId="77777777">
        <w:trPr>
          <w:trHeight w:val="26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8F4F3" w14:textId="77777777" w:rsidR="00D96F93" w:rsidRDefault="00045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9E964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Карпейчик  Артем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B765F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8FA93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187A1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D2E76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C522F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9D5CE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BF5B6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E1198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5E330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982A6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60ED1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35326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9AFDF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CDA66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35378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60951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069D4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8B817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B2E88" w14:textId="77777777" w:rsidR="00D96F93" w:rsidRDefault="00045FCC">
            <w:pPr>
              <w:spacing w:after="160" w:line="257" w:lineRule="auto"/>
              <w:rPr>
                <w:rFonts w:ascii="Times New Roman" w:eastAsia="PMingLiU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PMingLiU" w:hAnsi="Times New Roman" w:cs="Times New Roman"/>
                <w:b/>
                <w:sz w:val="20"/>
                <w:szCs w:val="20"/>
                <w:lang w:val="en-US"/>
              </w:rPr>
              <w:t>42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511FD" w14:textId="77777777" w:rsidR="00D96F93" w:rsidRDefault="00045FCC">
            <w:pPr>
              <w:spacing w:after="160" w:line="257" w:lineRule="auto"/>
              <w:rPr>
                <w:rFonts w:ascii="Times New Roman" w:eastAsia="PMingLiU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PMingLiU" w:hAnsi="Times New Roman" w:cs="Times New Roman"/>
                <w:b/>
                <w:sz w:val="20"/>
                <w:szCs w:val="20"/>
                <w:lang w:val="en-US"/>
              </w:rPr>
              <w:t>2</w:t>
            </w:r>
            <w:r>
              <w:rPr>
                <w:rFonts w:ascii="Times New Roman" w:eastAsia="PMingLiU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eastAsia="PMingLiU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FF70C" w14:textId="77777777" w:rsidR="00D96F93" w:rsidRDefault="00045F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</w:tr>
      <w:tr w:rsidR="00D96F93" w14:paraId="5795F83A" w14:textId="77777777">
        <w:trPr>
          <w:trHeight w:val="50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11270" w14:textId="77777777" w:rsidR="00D96F93" w:rsidRDefault="00045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D4074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Кобзенко  Владислав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EA651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F34C9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8E82D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FC238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A96D7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999CC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E07B1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9F063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7CCB3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4B47D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CE180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3A6EA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760C9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8C993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9DBFA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8DBEA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96E87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23F08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8F7D7" w14:textId="77777777" w:rsidR="00D96F93" w:rsidRDefault="00045FCC">
            <w:pPr>
              <w:spacing w:after="160" w:line="257" w:lineRule="auto"/>
              <w:rPr>
                <w:rFonts w:ascii="Times New Roman" w:eastAsia="PMingLiU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PMingLiU" w:hAnsi="Times New Roman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8B617" w14:textId="77777777" w:rsidR="00D96F93" w:rsidRDefault="00045FCC">
            <w:pPr>
              <w:spacing w:after="160" w:line="257" w:lineRule="auto"/>
              <w:jc w:val="center"/>
              <w:rPr>
                <w:rFonts w:ascii="Times New Roman" w:eastAsia="PMingLiU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PMingLiU" w:hAnsi="Times New Roman" w:cs="Times New Roman"/>
                <w:b/>
                <w:sz w:val="20"/>
                <w:szCs w:val="20"/>
              </w:rPr>
              <w:t>1,4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E7908" w14:textId="77777777" w:rsidR="00D96F93" w:rsidRDefault="00045FCC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</w:tr>
      <w:tr w:rsidR="00D96F93" w14:paraId="4AF9FF54" w14:textId="77777777">
        <w:trPr>
          <w:trHeight w:val="26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0BE7C" w14:textId="77777777" w:rsidR="00D96F93" w:rsidRDefault="00045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866BA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Ковалев  Илья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9B293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4BCC5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AA5B6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41049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179D8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C0539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12690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12765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139AA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DFEC9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41833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11254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8E407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0AD45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409E7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CDAF5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89C07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6AD21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CBD1B" w14:textId="77777777" w:rsidR="00D96F93" w:rsidRDefault="00045FCC">
            <w:pPr>
              <w:spacing w:after="160" w:line="257" w:lineRule="auto"/>
              <w:rPr>
                <w:rFonts w:ascii="Times New Roman" w:eastAsia="PMingLiU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PMingLiU" w:hAnsi="Times New Roman" w:cs="Times New Roman"/>
                <w:b/>
                <w:sz w:val="20"/>
                <w:szCs w:val="20"/>
                <w:lang w:val="en-US"/>
              </w:rPr>
              <w:t>27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F80DD" w14:textId="77777777" w:rsidR="00D96F93" w:rsidRDefault="00045FCC">
            <w:pPr>
              <w:spacing w:after="160" w:line="257" w:lineRule="auto"/>
              <w:rPr>
                <w:rFonts w:ascii="Times New Roman" w:eastAsia="PMingLiU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PMingLiU" w:hAnsi="Times New Roman" w:cs="Times New Roman"/>
                <w:b/>
                <w:sz w:val="20"/>
                <w:szCs w:val="20"/>
                <w:lang w:val="en-US"/>
              </w:rPr>
              <w:t>1</w:t>
            </w:r>
            <w:r>
              <w:rPr>
                <w:rFonts w:ascii="Times New Roman" w:eastAsia="PMingLiU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eastAsia="PMingLiU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F5FC7" w14:textId="77777777" w:rsidR="00D96F93" w:rsidRDefault="00045FCC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</w:tr>
      <w:tr w:rsidR="00D96F93" w14:paraId="400F5D1E" w14:textId="77777777">
        <w:trPr>
          <w:trHeight w:val="26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50F88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1C253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Лукьянова  Ясмина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8D5F9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599E9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E3B37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26FF8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E3F69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3491B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85FDB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2469A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B471B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3A362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FD8DE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F96A3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2CAD3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BD1CD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C7473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C247D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0988B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8CAC3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77282" w14:textId="77777777" w:rsidR="00D96F93" w:rsidRDefault="00045FCC">
            <w:pPr>
              <w:spacing w:after="160" w:line="257" w:lineRule="auto"/>
              <w:rPr>
                <w:rFonts w:ascii="Times New Roman" w:eastAsia="PMingLiU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PMingLiU" w:hAnsi="Times New Roman" w:cs="Times New Roman"/>
                <w:b/>
                <w:sz w:val="20"/>
                <w:szCs w:val="20"/>
              </w:rPr>
              <w:t>40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0ACA1" w14:textId="77777777" w:rsidR="00D96F93" w:rsidRDefault="00045FCC">
            <w:pPr>
              <w:spacing w:after="160" w:line="257" w:lineRule="auto"/>
              <w:rPr>
                <w:rFonts w:ascii="Times New Roman" w:eastAsia="PMingLiU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PMingLiU" w:hAnsi="Times New Roman" w:cs="Times New Roman"/>
                <w:b/>
                <w:sz w:val="20"/>
                <w:szCs w:val="20"/>
              </w:rPr>
              <w:t>2,2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BA0AA" w14:textId="77777777" w:rsidR="00D96F93" w:rsidRDefault="00045FCC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</w:tr>
      <w:tr w:rsidR="00D96F93" w14:paraId="2F20608E" w14:textId="77777777">
        <w:trPr>
          <w:trHeight w:val="382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42D0E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12DCF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Мактаева  Жасмин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708C2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7DAE8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5EDB8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D7400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7FAC5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C1814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4A02A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1507C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98E1A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D2209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F7BA7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77AFB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5A356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7DDE7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8C195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742BA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7ABFE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E019E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0FC25" w14:textId="77777777" w:rsidR="00D96F93" w:rsidRDefault="00045FCC">
            <w:pPr>
              <w:spacing w:after="160" w:line="257" w:lineRule="auto"/>
              <w:rPr>
                <w:rFonts w:ascii="Times New Roman" w:eastAsia="PMingLiU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PMingLiU" w:hAnsi="Times New Roman" w:cs="Times New Roman"/>
                <w:b/>
                <w:sz w:val="20"/>
                <w:szCs w:val="20"/>
              </w:rPr>
              <w:t>38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5C093" w14:textId="77777777" w:rsidR="00D96F93" w:rsidRDefault="00045FCC">
            <w:pPr>
              <w:spacing w:after="160" w:line="257" w:lineRule="auto"/>
              <w:jc w:val="center"/>
              <w:rPr>
                <w:rFonts w:ascii="Times New Roman" w:eastAsia="PMingLiU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PMingLiU" w:hAnsi="Times New Roman" w:cs="Times New Roman"/>
                <w:b/>
                <w:sz w:val="20"/>
                <w:szCs w:val="20"/>
                <w:lang w:val="en-US"/>
              </w:rPr>
              <w:t>2</w:t>
            </w:r>
            <w:r>
              <w:rPr>
                <w:rFonts w:ascii="Times New Roman" w:eastAsia="PMingLiU" w:hAnsi="Times New Roman" w:cs="Times New Roman"/>
                <w:b/>
                <w:sz w:val="20"/>
                <w:szCs w:val="20"/>
              </w:rPr>
              <w:t>,1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9BCE5" w14:textId="77777777" w:rsidR="00D96F93" w:rsidRDefault="00045F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</w:tr>
      <w:tr w:rsidR="00D96F93" w14:paraId="6BDB7F9C" w14:textId="77777777">
        <w:trPr>
          <w:trHeight w:val="549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4E661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6D2F6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Мукашева  Ясмин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7D1ED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D5189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D9F7A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BF9B1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6C436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1F4FA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FFEDA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0B77A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BABB2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6A68D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055BA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586A0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AA1F5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41B54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951EF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937A8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90F5B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F0268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C1C49" w14:textId="77777777" w:rsidR="00D96F93" w:rsidRDefault="00045FCC">
            <w:pPr>
              <w:spacing w:after="160" w:line="257" w:lineRule="auto"/>
              <w:rPr>
                <w:rFonts w:ascii="Times New Roman" w:eastAsia="PMingLiU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PMingLiU" w:hAnsi="Times New Roman" w:cs="Times New Roman"/>
                <w:b/>
                <w:sz w:val="20"/>
                <w:szCs w:val="20"/>
              </w:rPr>
              <w:t>42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5E174" w14:textId="77777777" w:rsidR="00D96F93" w:rsidRDefault="00045FCC">
            <w:pPr>
              <w:spacing w:after="160" w:line="257" w:lineRule="auto"/>
              <w:jc w:val="center"/>
              <w:rPr>
                <w:rFonts w:ascii="Times New Roman" w:eastAsia="PMingLiU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PMingLiU" w:hAnsi="Times New Roman" w:cs="Times New Roman"/>
                <w:b/>
                <w:sz w:val="20"/>
                <w:szCs w:val="20"/>
              </w:rPr>
              <w:t>2,3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6FD2D" w14:textId="77777777" w:rsidR="00D96F93" w:rsidRDefault="00045FCC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</w:tr>
      <w:tr w:rsidR="00D96F93" w14:paraId="697E0DCD" w14:textId="77777777">
        <w:trPr>
          <w:trHeight w:val="26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B82D3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6BBEE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Никонова  Дарья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48D26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7D608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AA19B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6BA0F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CA9F0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049E2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F39F2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EC065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7C779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C2C33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85FB1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BE7DC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AC59A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B8740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08813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13B57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E2497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E803C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A4D4C" w14:textId="77777777" w:rsidR="00D96F93" w:rsidRDefault="00045FCC">
            <w:pPr>
              <w:spacing w:after="160" w:line="257" w:lineRule="auto"/>
              <w:rPr>
                <w:rFonts w:ascii="Times New Roman" w:eastAsia="PMingLiU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PMingLiU" w:hAnsi="Times New Roman" w:cs="Times New Roman"/>
                <w:b/>
                <w:sz w:val="20"/>
                <w:szCs w:val="20"/>
                <w:lang w:val="en-US"/>
              </w:rPr>
              <w:t>26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42BBC" w14:textId="77777777" w:rsidR="00D96F93" w:rsidRDefault="00045FCC">
            <w:pPr>
              <w:spacing w:after="160" w:line="257" w:lineRule="auto"/>
              <w:jc w:val="center"/>
              <w:rPr>
                <w:rFonts w:ascii="Times New Roman" w:eastAsia="PMingLiU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PMingLiU" w:hAnsi="Times New Roman" w:cs="Times New Roman"/>
                <w:b/>
                <w:sz w:val="20"/>
                <w:szCs w:val="20"/>
                <w:lang w:val="en-US"/>
              </w:rPr>
              <w:t>1</w:t>
            </w:r>
            <w:r>
              <w:rPr>
                <w:rFonts w:ascii="Times New Roman" w:eastAsia="PMingLiU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eastAsia="PMingLiU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E9DF1" w14:textId="77777777" w:rsidR="00D96F93" w:rsidRDefault="00045FCC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</w:tr>
      <w:tr w:rsidR="00D96F93" w14:paraId="4C63A01F" w14:textId="77777777">
        <w:trPr>
          <w:trHeight w:val="26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456DA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4B9D2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Пащено  Илья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971DA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17364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489D6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8ADA9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AFAD9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61120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BDE9B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79BF3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6A998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510C5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14CA1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58817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2BEC3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D019B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344B7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FFD2B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0288D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0591A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716E8" w14:textId="77777777" w:rsidR="00D96F93" w:rsidRDefault="00045FCC">
            <w:pPr>
              <w:spacing w:after="160" w:line="257" w:lineRule="auto"/>
              <w:rPr>
                <w:rFonts w:ascii="Times New Roman" w:eastAsia="PMingLiU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PMingLiU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6A1AB" w14:textId="77777777" w:rsidR="00D96F93" w:rsidRDefault="00045FCC">
            <w:pPr>
              <w:spacing w:after="160" w:line="257" w:lineRule="auto"/>
              <w:rPr>
                <w:rFonts w:ascii="Times New Roman" w:eastAsia="PMingLiU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PMingLiU" w:hAnsi="Times New Roman" w:cs="Times New Roman"/>
                <w:b/>
                <w:sz w:val="20"/>
                <w:szCs w:val="20"/>
              </w:rPr>
              <w:t>1,8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4D95D" w14:textId="77777777" w:rsidR="00D96F93" w:rsidRDefault="00045FCC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</w:tr>
      <w:tr w:rsidR="00D96F93" w14:paraId="4458383E" w14:textId="77777777">
        <w:trPr>
          <w:trHeight w:val="26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2AF36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87E4F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Пустовалова  Юлия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298C8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C02B4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08942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E88F6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912FF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A7B01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DC24F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42EBC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1BA91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EFF1A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D6BA7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7B77E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71DBC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CA1A4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20398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0B117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69527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4ABD1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06909" w14:textId="77777777" w:rsidR="00D96F93" w:rsidRDefault="00045FCC">
            <w:pPr>
              <w:spacing w:after="160" w:line="257" w:lineRule="auto"/>
              <w:rPr>
                <w:rFonts w:ascii="Times New Roman" w:eastAsia="PMingLiU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PMingLiU" w:hAnsi="Times New Roman" w:cs="Times New Roman"/>
                <w:b/>
                <w:sz w:val="20"/>
                <w:szCs w:val="20"/>
                <w:lang w:val="en-US"/>
              </w:rPr>
              <w:t>40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A6D16" w14:textId="77777777" w:rsidR="00D96F93" w:rsidRDefault="00045FCC">
            <w:pPr>
              <w:spacing w:after="160" w:line="257" w:lineRule="auto"/>
              <w:jc w:val="center"/>
              <w:rPr>
                <w:rFonts w:ascii="Times New Roman" w:eastAsia="PMingLiU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PMingLiU" w:hAnsi="Times New Roman" w:cs="Times New Roman"/>
                <w:b/>
                <w:sz w:val="20"/>
                <w:szCs w:val="20"/>
                <w:lang w:val="en-US"/>
              </w:rPr>
              <w:t>2</w:t>
            </w:r>
            <w:r>
              <w:rPr>
                <w:rFonts w:ascii="Times New Roman" w:eastAsia="PMingLiU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eastAsia="PMingLiU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7D7A2" w14:textId="77777777" w:rsidR="00D96F93" w:rsidRDefault="00045FCC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</w:tr>
      <w:tr w:rsidR="00D96F93" w14:paraId="194F3C7D" w14:textId="77777777">
        <w:trPr>
          <w:trHeight w:val="26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28CED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510E0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Ракова  Алина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544BC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A8E3B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F2E2C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B3C6D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A17E8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4184A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4B623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C1BBA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0A58F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C2382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B13C8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2CC87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D2DF7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904D1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AA696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5881C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355D1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FFCE1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5284B" w14:textId="77777777" w:rsidR="00D96F93" w:rsidRDefault="00045FCC">
            <w:pPr>
              <w:spacing w:after="160" w:line="257" w:lineRule="auto"/>
              <w:rPr>
                <w:rFonts w:ascii="Times New Roman" w:eastAsia="PMingLiU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PMingLiU" w:hAnsi="Times New Roman" w:cs="Times New Roman"/>
                <w:b/>
                <w:sz w:val="20"/>
                <w:szCs w:val="20"/>
                <w:lang w:val="en-US"/>
              </w:rPr>
              <w:t>40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795F3" w14:textId="77777777" w:rsidR="00D96F93" w:rsidRDefault="00045FCC">
            <w:pPr>
              <w:spacing w:after="160" w:line="257" w:lineRule="auto"/>
              <w:jc w:val="center"/>
              <w:rPr>
                <w:rFonts w:ascii="Times New Roman" w:eastAsia="PMingLiU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PMingLiU" w:hAnsi="Times New Roman" w:cs="Times New Roman"/>
                <w:b/>
                <w:sz w:val="20"/>
                <w:szCs w:val="20"/>
                <w:lang w:val="en-US"/>
              </w:rPr>
              <w:t>2</w:t>
            </w:r>
            <w:r>
              <w:rPr>
                <w:rFonts w:ascii="Times New Roman" w:eastAsia="PMingLiU" w:hAnsi="Times New Roman" w:cs="Times New Roman"/>
                <w:b/>
                <w:sz w:val="20"/>
                <w:szCs w:val="20"/>
              </w:rPr>
              <w:t>,2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03071" w14:textId="77777777" w:rsidR="00D96F93" w:rsidRDefault="00045F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</w:tr>
      <w:tr w:rsidR="00D96F93" w14:paraId="6CB5628A" w14:textId="77777777">
        <w:trPr>
          <w:trHeight w:val="26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04E4C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866A4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Руднева  Вероника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681C9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DDE8D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F9BAB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3BDCB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50A4F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95251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7AA32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8FF8D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0B7AF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3B141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3EE0C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FF743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D81F5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F6BD3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82CA1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5186C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6AB7F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DECD3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30B47" w14:textId="77777777" w:rsidR="00D96F93" w:rsidRDefault="00045FCC">
            <w:pPr>
              <w:spacing w:after="160" w:line="257" w:lineRule="auto"/>
              <w:rPr>
                <w:rFonts w:ascii="Times New Roman" w:eastAsia="PMingLiU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PMingLiU" w:hAnsi="Times New Roman" w:cs="Times New Roman"/>
                <w:b/>
                <w:sz w:val="20"/>
                <w:szCs w:val="20"/>
                <w:lang w:val="en-US"/>
              </w:rPr>
              <w:t>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49E94" w14:textId="77777777" w:rsidR="00D96F93" w:rsidRDefault="00045FCC">
            <w:pPr>
              <w:spacing w:after="160" w:line="257" w:lineRule="auto"/>
              <w:jc w:val="center"/>
              <w:rPr>
                <w:rFonts w:ascii="Times New Roman" w:eastAsia="PMingLiU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PMingLiU" w:hAnsi="Times New Roman" w:cs="Times New Roman"/>
                <w:b/>
                <w:sz w:val="20"/>
                <w:szCs w:val="20"/>
                <w:lang w:val="en-US"/>
              </w:rPr>
              <w:t>1</w:t>
            </w:r>
            <w:r>
              <w:rPr>
                <w:rFonts w:ascii="Times New Roman" w:eastAsia="PMingLiU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eastAsia="PMingLiU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449F0" w14:textId="77777777" w:rsidR="00D96F93" w:rsidRDefault="00045FCC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</w:tr>
      <w:tr w:rsidR="00D96F93" w14:paraId="4B2CC6AE" w14:textId="77777777">
        <w:trPr>
          <w:trHeight w:val="26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2269F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0572F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Сыздыкова  Камила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D9379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F43EE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DB311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B5018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C760C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96F37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C8E69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02EAE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BAF91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B05CC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A3ED3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8E4B7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B25EF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B196A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ADE4E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F5EA1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E2FEA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0ED5D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EDBF5" w14:textId="77777777" w:rsidR="00D96F93" w:rsidRDefault="00045FCC">
            <w:pPr>
              <w:spacing w:after="160" w:line="257" w:lineRule="auto"/>
              <w:rPr>
                <w:rFonts w:ascii="Times New Roman" w:eastAsia="PMingLiU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PMingLiU" w:hAnsi="Times New Roman" w:cs="Times New Roman"/>
                <w:b/>
                <w:sz w:val="20"/>
                <w:szCs w:val="20"/>
              </w:rPr>
              <w:t>41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9114E" w14:textId="77777777" w:rsidR="00D96F93" w:rsidRDefault="00045FCC">
            <w:pPr>
              <w:spacing w:after="160" w:line="257" w:lineRule="auto"/>
              <w:rPr>
                <w:rFonts w:ascii="Times New Roman" w:eastAsia="PMingLiU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PMingLiU" w:hAnsi="Times New Roman" w:cs="Times New Roman"/>
                <w:b/>
                <w:sz w:val="20"/>
                <w:szCs w:val="20"/>
              </w:rPr>
              <w:t>2,3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9CC3C" w14:textId="77777777" w:rsidR="00D96F93" w:rsidRDefault="00045FCC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</w:tr>
      <w:tr w:rsidR="00D96F93" w14:paraId="5EDE6FDF" w14:textId="77777777">
        <w:trPr>
          <w:trHeight w:val="26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ED37C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40076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Токарева  Ева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25C20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50661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2670B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7E67E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22CEA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1EF3C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3D606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65629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41C4B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E21F7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9EDD3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5A379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D417C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5F46F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F1D9D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00154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FBF91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50588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1DC98" w14:textId="77777777" w:rsidR="00D96F93" w:rsidRDefault="00045FCC">
            <w:pPr>
              <w:spacing w:after="160" w:line="257" w:lineRule="auto"/>
              <w:rPr>
                <w:rFonts w:ascii="Times New Roman" w:eastAsia="PMingLiU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PMingLiU" w:hAnsi="Times New Roman" w:cs="Times New Roman"/>
                <w:b/>
                <w:sz w:val="20"/>
                <w:szCs w:val="20"/>
              </w:rPr>
              <w:t>38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870D0" w14:textId="77777777" w:rsidR="00D96F93" w:rsidRDefault="00045FCC">
            <w:pPr>
              <w:spacing w:after="160" w:line="257" w:lineRule="auto"/>
              <w:jc w:val="center"/>
              <w:rPr>
                <w:rFonts w:ascii="Times New Roman" w:eastAsia="PMingLiU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PMingLiU" w:hAnsi="Times New Roman" w:cs="Times New Roman"/>
                <w:b/>
                <w:sz w:val="20"/>
                <w:szCs w:val="20"/>
              </w:rPr>
              <w:t>2,1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C9AE0" w14:textId="77777777" w:rsidR="00D96F93" w:rsidRDefault="00045F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</w:tr>
      <w:tr w:rsidR="00D96F93" w14:paraId="210370CD" w14:textId="77777777">
        <w:trPr>
          <w:trHeight w:val="26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69874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356D5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Фетисов  Давид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7082B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1047A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5B8A0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8B914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0FDC6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44FAC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162E9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C4E00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9292B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D4849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B076B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840C1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8FE62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3E060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3967F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154E3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25EA2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54259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F0D7A" w14:textId="77777777" w:rsidR="00D96F93" w:rsidRDefault="00045FCC">
            <w:pPr>
              <w:spacing w:after="160" w:line="257" w:lineRule="auto"/>
              <w:rPr>
                <w:rFonts w:ascii="Times New Roman" w:eastAsia="PMingLiU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PMingLiU" w:hAnsi="Times New Roman" w:cs="Times New Roman"/>
                <w:b/>
                <w:sz w:val="20"/>
                <w:szCs w:val="20"/>
                <w:lang w:val="en-US"/>
              </w:rPr>
              <w:t>31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4BD30" w14:textId="77777777" w:rsidR="00D96F93" w:rsidRDefault="00045FCC">
            <w:pPr>
              <w:spacing w:after="160" w:line="257" w:lineRule="auto"/>
              <w:jc w:val="center"/>
              <w:rPr>
                <w:rFonts w:ascii="Times New Roman" w:eastAsia="PMingLiU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PMingLiU" w:hAnsi="Times New Roman" w:cs="Times New Roman"/>
                <w:b/>
                <w:sz w:val="20"/>
                <w:szCs w:val="20"/>
                <w:lang w:val="en-US"/>
              </w:rPr>
              <w:t>1</w:t>
            </w:r>
            <w:r>
              <w:rPr>
                <w:rFonts w:ascii="Times New Roman" w:eastAsia="PMingLiU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eastAsia="PMingLiU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AB94C" w14:textId="77777777" w:rsidR="00D96F93" w:rsidRDefault="00045FCC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</w:tr>
      <w:tr w:rsidR="00D96F93" w14:paraId="353E819E" w14:textId="77777777">
        <w:trPr>
          <w:trHeight w:val="398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B3A4C" w14:textId="77777777" w:rsidR="00D96F93" w:rsidRDefault="00D96F93">
            <w:pPr>
              <w:spacing w:after="160" w:line="257" w:lineRule="auto"/>
              <w:ind w:firstLine="709"/>
              <w:rPr>
                <w:rFonts w:ascii="Times New Roman" w:eastAsia="PMingLiU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83692" w14:textId="77777777" w:rsidR="00D96F93" w:rsidRDefault="00D96F93">
            <w:pPr>
              <w:spacing w:after="160" w:line="257" w:lineRule="auto"/>
              <w:ind w:firstLine="709"/>
              <w:rPr>
                <w:rFonts w:ascii="Times New Roman" w:eastAsia="PMingLiU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074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26B63" w14:textId="77777777" w:rsidR="00D96F93" w:rsidRDefault="00045FCC">
            <w:pPr>
              <w:spacing w:after="0" w:line="240" w:lineRule="auto"/>
              <w:ind w:firstLine="709"/>
              <w:rPr>
                <w:rFonts w:ascii="Times New Roman" w:eastAsia="PMingLiU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PMingLiU" w:hAnsi="Times New Roman" w:cs="Times New Roman"/>
                <w:b/>
                <w:sz w:val="20"/>
                <w:szCs w:val="20"/>
                <w:lang w:val="en-US"/>
              </w:rPr>
              <w:t>I</w:t>
            </w:r>
            <w:r>
              <w:rPr>
                <w:rFonts w:ascii="Times New Roman" w:eastAsia="PMingLiU" w:hAnsi="Times New Roman" w:cs="Times New Roman"/>
                <w:b/>
                <w:sz w:val="20"/>
                <w:szCs w:val="20"/>
              </w:rPr>
              <w:t xml:space="preserve"> уровень - 4 детей(17%)    </w:t>
            </w:r>
            <w:r>
              <w:rPr>
                <w:rFonts w:ascii="Times New Roman" w:eastAsia="PMingLiU" w:hAnsi="Times New Roman" w:cs="Times New Roman"/>
                <w:b/>
                <w:sz w:val="20"/>
                <w:szCs w:val="20"/>
                <w:lang w:val="en-US"/>
              </w:rPr>
              <w:t>II</w:t>
            </w:r>
            <w:r>
              <w:rPr>
                <w:rFonts w:ascii="Times New Roman" w:eastAsia="PMingLiU" w:hAnsi="Times New Roman" w:cs="Times New Roman"/>
                <w:b/>
                <w:sz w:val="20"/>
                <w:szCs w:val="20"/>
              </w:rPr>
              <w:t xml:space="preserve"> уровень - 19 детей (83%)    </w:t>
            </w:r>
            <w:r>
              <w:rPr>
                <w:rFonts w:ascii="Times New Roman" w:eastAsia="PMingLiU" w:hAnsi="Times New Roman" w:cs="Times New Roman"/>
                <w:b/>
                <w:sz w:val="20"/>
                <w:szCs w:val="20"/>
                <w:lang w:val="en-US"/>
              </w:rPr>
              <w:t>III</w:t>
            </w:r>
            <w:r>
              <w:rPr>
                <w:rFonts w:ascii="Times New Roman" w:eastAsia="PMingLiU" w:hAnsi="Times New Roman" w:cs="Times New Roman"/>
                <w:b/>
                <w:sz w:val="20"/>
                <w:szCs w:val="20"/>
              </w:rPr>
              <w:t xml:space="preserve"> уровень - 0 детей (0%)</w:t>
            </w:r>
          </w:p>
        </w:tc>
      </w:tr>
    </w:tbl>
    <w:p w14:paraId="39FF5D45" w14:textId="77777777" w:rsidR="00D96F93" w:rsidRDefault="00D96F93">
      <w:pPr>
        <w:spacing w:after="0" w:line="240" w:lineRule="auto"/>
        <w:ind w:firstLine="708"/>
        <w:jc w:val="both"/>
        <w:rPr>
          <w:rFonts w:ascii="Times New Roman" w:eastAsia="PMingLiU" w:hAnsi="Times New Roman" w:cs="Times New Roman"/>
          <w:b/>
          <w:sz w:val="20"/>
          <w:szCs w:val="20"/>
        </w:rPr>
      </w:pPr>
    </w:p>
    <w:p w14:paraId="14A9F5DD" w14:textId="77777777" w:rsidR="00D96F93" w:rsidRDefault="00D96F93">
      <w:pPr>
        <w:spacing w:after="0" w:line="240" w:lineRule="auto"/>
        <w:ind w:firstLine="708"/>
        <w:jc w:val="both"/>
        <w:rPr>
          <w:rFonts w:ascii="Times New Roman" w:eastAsia="PMingLiU" w:hAnsi="Times New Roman" w:cs="Times New Roman"/>
          <w:b/>
          <w:sz w:val="20"/>
          <w:szCs w:val="20"/>
        </w:rPr>
      </w:pPr>
    </w:p>
    <w:p w14:paraId="5749D1F0" w14:textId="77777777" w:rsidR="00D96F93" w:rsidRDefault="00D96F93">
      <w:pPr>
        <w:spacing w:after="0" w:line="240" w:lineRule="auto"/>
        <w:ind w:firstLine="708"/>
        <w:jc w:val="both"/>
        <w:rPr>
          <w:rFonts w:ascii="Times New Roman" w:eastAsia="PMingLiU" w:hAnsi="Times New Roman" w:cs="Times New Roman"/>
          <w:b/>
          <w:sz w:val="20"/>
          <w:szCs w:val="20"/>
        </w:rPr>
      </w:pPr>
    </w:p>
    <w:p w14:paraId="4607B5EF" w14:textId="77777777" w:rsidR="00D96F93" w:rsidRDefault="00D96F93">
      <w:pPr>
        <w:spacing w:after="0" w:line="240" w:lineRule="auto"/>
        <w:ind w:firstLine="708"/>
        <w:jc w:val="both"/>
        <w:rPr>
          <w:rFonts w:ascii="Times New Roman" w:eastAsia="PMingLiU" w:hAnsi="Times New Roman" w:cs="Times New Roman"/>
          <w:b/>
          <w:sz w:val="20"/>
          <w:szCs w:val="20"/>
        </w:rPr>
      </w:pPr>
    </w:p>
    <w:p w14:paraId="30DB722F" w14:textId="77777777" w:rsidR="00D96F93" w:rsidRDefault="00D96F93">
      <w:pPr>
        <w:spacing w:after="0" w:line="240" w:lineRule="auto"/>
        <w:ind w:firstLine="708"/>
        <w:jc w:val="both"/>
        <w:rPr>
          <w:rFonts w:ascii="Times New Roman" w:eastAsia="PMingLiU" w:hAnsi="Times New Roman" w:cs="Times New Roman"/>
          <w:b/>
          <w:sz w:val="20"/>
          <w:szCs w:val="20"/>
        </w:rPr>
      </w:pPr>
    </w:p>
    <w:p w14:paraId="6DB83F2D" w14:textId="77777777" w:rsidR="00D96F93" w:rsidRDefault="00D96F93">
      <w:pPr>
        <w:spacing w:after="0" w:line="240" w:lineRule="auto"/>
        <w:ind w:firstLine="708"/>
        <w:jc w:val="both"/>
        <w:rPr>
          <w:rFonts w:ascii="Times New Roman" w:eastAsia="PMingLiU" w:hAnsi="Times New Roman" w:cs="Times New Roman"/>
          <w:b/>
          <w:sz w:val="20"/>
          <w:szCs w:val="20"/>
        </w:rPr>
      </w:pPr>
    </w:p>
    <w:p w14:paraId="505C93D6" w14:textId="77777777" w:rsidR="00D96F93" w:rsidRDefault="00D96F93">
      <w:pPr>
        <w:spacing w:after="0" w:line="240" w:lineRule="auto"/>
        <w:ind w:firstLine="708"/>
        <w:jc w:val="both"/>
        <w:rPr>
          <w:rFonts w:ascii="Times New Roman" w:eastAsia="PMingLiU" w:hAnsi="Times New Roman" w:cs="Times New Roman"/>
          <w:b/>
          <w:sz w:val="20"/>
          <w:szCs w:val="20"/>
        </w:rPr>
      </w:pPr>
    </w:p>
    <w:p w14:paraId="0AA06791" w14:textId="77777777" w:rsidR="00D96F93" w:rsidRDefault="00D96F93">
      <w:pPr>
        <w:spacing w:after="0" w:line="240" w:lineRule="auto"/>
        <w:ind w:firstLine="708"/>
        <w:jc w:val="both"/>
        <w:rPr>
          <w:rFonts w:ascii="Times New Roman" w:eastAsia="PMingLiU" w:hAnsi="Times New Roman" w:cs="Times New Roman"/>
          <w:b/>
          <w:sz w:val="20"/>
          <w:szCs w:val="20"/>
        </w:rPr>
      </w:pPr>
    </w:p>
    <w:p w14:paraId="46B1CB97" w14:textId="77777777" w:rsidR="00D96F93" w:rsidRDefault="00D96F93">
      <w:pPr>
        <w:spacing w:after="0" w:line="240" w:lineRule="auto"/>
        <w:ind w:firstLine="708"/>
        <w:jc w:val="both"/>
        <w:rPr>
          <w:rFonts w:ascii="Times New Roman" w:eastAsia="PMingLiU" w:hAnsi="Times New Roman" w:cs="Times New Roman"/>
          <w:b/>
          <w:sz w:val="20"/>
          <w:szCs w:val="20"/>
        </w:rPr>
      </w:pPr>
    </w:p>
    <w:p w14:paraId="2DDC3640" w14:textId="77777777" w:rsidR="00D96F93" w:rsidRDefault="00D96F93">
      <w:pPr>
        <w:spacing w:after="0" w:line="240" w:lineRule="auto"/>
        <w:ind w:firstLine="708"/>
        <w:jc w:val="both"/>
        <w:rPr>
          <w:rFonts w:ascii="Times New Roman" w:eastAsia="PMingLiU" w:hAnsi="Times New Roman" w:cs="Times New Roman"/>
          <w:b/>
          <w:sz w:val="20"/>
          <w:szCs w:val="20"/>
        </w:rPr>
      </w:pPr>
    </w:p>
    <w:p w14:paraId="7419F948" w14:textId="77777777" w:rsidR="00D96F93" w:rsidRDefault="00D96F93">
      <w:pPr>
        <w:spacing w:after="0" w:line="240" w:lineRule="auto"/>
        <w:ind w:firstLine="708"/>
        <w:jc w:val="both"/>
        <w:rPr>
          <w:rFonts w:ascii="Times New Roman" w:eastAsia="PMingLiU" w:hAnsi="Times New Roman" w:cs="Times New Roman"/>
          <w:b/>
          <w:sz w:val="20"/>
          <w:szCs w:val="20"/>
        </w:rPr>
      </w:pPr>
    </w:p>
    <w:p w14:paraId="237D3CAA" w14:textId="77777777" w:rsidR="00D96F93" w:rsidRDefault="00D96F93">
      <w:pPr>
        <w:spacing w:after="0" w:line="240" w:lineRule="auto"/>
        <w:ind w:firstLine="708"/>
        <w:jc w:val="both"/>
        <w:rPr>
          <w:rFonts w:ascii="Times New Roman" w:eastAsia="PMingLiU" w:hAnsi="Times New Roman" w:cs="Times New Roman"/>
          <w:b/>
          <w:sz w:val="24"/>
          <w:szCs w:val="24"/>
        </w:rPr>
      </w:pPr>
    </w:p>
    <w:p w14:paraId="168D02D4" w14:textId="77777777" w:rsidR="00D96F93" w:rsidRDefault="00D96F93">
      <w:pPr>
        <w:spacing w:after="0" w:line="240" w:lineRule="auto"/>
        <w:ind w:firstLine="708"/>
        <w:jc w:val="both"/>
        <w:rPr>
          <w:rFonts w:ascii="Times New Roman" w:eastAsia="PMingLiU" w:hAnsi="Times New Roman" w:cs="Times New Roman"/>
          <w:b/>
          <w:sz w:val="24"/>
          <w:szCs w:val="24"/>
        </w:rPr>
      </w:pPr>
    </w:p>
    <w:p w14:paraId="3AB233EA" w14:textId="77777777" w:rsidR="00D96F93" w:rsidRDefault="00D96F93">
      <w:pPr>
        <w:spacing w:after="0" w:line="240" w:lineRule="auto"/>
        <w:ind w:firstLine="708"/>
        <w:jc w:val="both"/>
        <w:rPr>
          <w:rFonts w:ascii="Times New Roman" w:eastAsia="PMingLiU" w:hAnsi="Times New Roman" w:cs="Times New Roman"/>
          <w:b/>
          <w:sz w:val="24"/>
          <w:szCs w:val="24"/>
        </w:rPr>
      </w:pPr>
    </w:p>
    <w:p w14:paraId="617E7AFD" w14:textId="77777777" w:rsidR="00D96F93" w:rsidRDefault="00D96F93">
      <w:pPr>
        <w:sectPr w:rsidR="00D96F93">
          <w:headerReference w:type="default" r:id="rId8"/>
          <w:endnotePr>
            <w:numFmt w:val="decimal"/>
          </w:endnotePr>
          <w:pgSz w:w="16840" w:h="11910" w:orient="landscape"/>
          <w:pgMar w:top="454" w:right="280" w:bottom="280" w:left="280" w:header="0" w:footer="0" w:gutter="0"/>
          <w:paperSrc w:first="7" w:other="7"/>
          <w:cols w:space="720"/>
        </w:sectPr>
      </w:pPr>
    </w:p>
    <w:p w14:paraId="4C4113BA" w14:textId="77777777" w:rsidR="00D96F93" w:rsidRDefault="00045FCC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1"/>
          <w:sz w:val="20"/>
          <w:szCs w:val="20"/>
        </w:rPr>
      </w:pPr>
      <w:r>
        <w:rPr>
          <w:rFonts w:ascii="Times New Roman" w:eastAsia="Calibri" w:hAnsi="Times New Roman" w:cs="Times New Roman"/>
          <w:b/>
          <w:kern w:val="1"/>
          <w:sz w:val="20"/>
          <w:szCs w:val="20"/>
        </w:rPr>
        <w:lastRenderedPageBreak/>
        <w:t>Лист наблюдения</w:t>
      </w:r>
    </w:p>
    <w:p w14:paraId="779E9BE9" w14:textId="77777777" w:rsidR="00D96F93" w:rsidRDefault="00045FCC">
      <w:pPr>
        <w:spacing w:after="0" w:line="240" w:lineRule="auto"/>
        <w:jc w:val="center"/>
        <w:rPr>
          <w:rFonts w:ascii="Times New Roman" w:eastAsia="Calibri" w:hAnsi="Times New Roman" w:cs="Times New Roman"/>
          <w:kern w:val="1"/>
          <w:sz w:val="20"/>
          <w:szCs w:val="20"/>
        </w:rPr>
      </w:pPr>
      <w:r>
        <w:rPr>
          <w:rFonts w:ascii="Times New Roman" w:eastAsia="Calibri" w:hAnsi="Times New Roman" w:cs="Times New Roman"/>
          <w:kern w:val="1"/>
          <w:sz w:val="20"/>
          <w:szCs w:val="20"/>
        </w:rPr>
        <w:t>Результатов диагностики стартового    контроля в средней группе (от 3</w:t>
      </w:r>
      <w:r w:rsidR="00615BC2">
        <w:rPr>
          <w:rFonts w:ascii="Times New Roman" w:eastAsia="Calibri" w:hAnsi="Times New Roman" w:cs="Times New Roman"/>
          <w:kern w:val="1"/>
          <w:sz w:val="20"/>
          <w:szCs w:val="20"/>
        </w:rPr>
        <w:t>-</w:t>
      </w:r>
      <w:r>
        <w:rPr>
          <w:rFonts w:ascii="Times New Roman" w:eastAsia="Calibri" w:hAnsi="Times New Roman" w:cs="Times New Roman"/>
          <w:kern w:val="1"/>
          <w:sz w:val="20"/>
          <w:szCs w:val="20"/>
        </w:rPr>
        <w:t>х лет)</w:t>
      </w:r>
    </w:p>
    <w:p w14:paraId="1AD03594" w14:textId="77777777" w:rsidR="00D96F93" w:rsidRDefault="00045FCC">
      <w:pPr>
        <w:spacing w:after="0" w:line="240" w:lineRule="auto"/>
        <w:jc w:val="center"/>
        <w:rPr>
          <w:rFonts w:ascii="Times New Roman" w:eastAsia="Calibri" w:hAnsi="Times New Roman" w:cs="Times New Roman"/>
          <w:kern w:val="1"/>
          <w:sz w:val="20"/>
          <w:szCs w:val="20"/>
          <w:u w:val="single"/>
        </w:rPr>
      </w:pPr>
      <w:r>
        <w:rPr>
          <w:rFonts w:ascii="Times New Roman" w:eastAsia="Calibri" w:hAnsi="Times New Roman" w:cs="Times New Roman"/>
          <w:kern w:val="1"/>
          <w:sz w:val="20"/>
          <w:szCs w:val="20"/>
        </w:rPr>
        <w:t>Учебный год__</w:t>
      </w:r>
      <w:r>
        <w:rPr>
          <w:rFonts w:ascii="Times New Roman" w:eastAsia="Calibri" w:hAnsi="Times New Roman" w:cs="Times New Roman"/>
          <w:kern w:val="1"/>
          <w:sz w:val="20"/>
          <w:szCs w:val="20"/>
          <w:u w:val="single"/>
        </w:rPr>
        <w:t xml:space="preserve">2021-2022 </w:t>
      </w:r>
      <w:r>
        <w:rPr>
          <w:rFonts w:ascii="Times New Roman" w:eastAsia="Calibri" w:hAnsi="Times New Roman" w:cs="Times New Roman"/>
          <w:kern w:val="1"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kern w:val="1"/>
          <w:sz w:val="20"/>
          <w:szCs w:val="20"/>
          <w:u w:val="single"/>
        </w:rPr>
        <w:t xml:space="preserve"> </w:t>
      </w:r>
      <w:r>
        <w:rPr>
          <w:rFonts w:ascii="Times New Roman" w:eastAsia="Calibri" w:hAnsi="Times New Roman" w:cs="Times New Roman"/>
          <w:kern w:val="1"/>
          <w:sz w:val="20"/>
          <w:szCs w:val="20"/>
        </w:rPr>
        <w:t xml:space="preserve"> Дата проведения  </w:t>
      </w:r>
      <w:r>
        <w:rPr>
          <w:rFonts w:ascii="Times New Roman" w:eastAsia="Calibri" w:hAnsi="Times New Roman" w:cs="Times New Roman"/>
          <w:kern w:val="1"/>
          <w:sz w:val="20"/>
          <w:szCs w:val="20"/>
          <w:u w:val="single"/>
        </w:rPr>
        <w:t xml:space="preserve">Сентябрь с 1 по 10 </w:t>
      </w:r>
    </w:p>
    <w:p w14:paraId="40A43307" w14:textId="77777777" w:rsidR="00D96F93" w:rsidRDefault="00D96F93">
      <w:pPr>
        <w:spacing w:after="0" w:line="240" w:lineRule="auto"/>
        <w:jc w:val="center"/>
        <w:rPr>
          <w:rFonts w:ascii="Times New Roman" w:eastAsia="Calibri" w:hAnsi="Times New Roman" w:cs="Times New Roman"/>
          <w:kern w:val="1"/>
          <w:sz w:val="24"/>
          <w:szCs w:val="24"/>
          <w:u w:val="single"/>
        </w:rPr>
      </w:pPr>
    </w:p>
    <w:tbl>
      <w:tblPr>
        <w:tblW w:w="16028" w:type="dxa"/>
        <w:tblInd w:w="113" w:type="dxa"/>
        <w:tblLayout w:type="fixed"/>
        <w:tblLook w:val="0600" w:firstRow="0" w:lastRow="0" w:firstColumn="0" w:lastColumn="0" w:noHBand="1" w:noVBand="1"/>
      </w:tblPr>
      <w:tblGrid>
        <w:gridCol w:w="566"/>
        <w:gridCol w:w="3012"/>
        <w:gridCol w:w="709"/>
        <w:gridCol w:w="708"/>
        <w:gridCol w:w="709"/>
        <w:gridCol w:w="709"/>
        <w:gridCol w:w="850"/>
        <w:gridCol w:w="709"/>
        <w:gridCol w:w="709"/>
        <w:gridCol w:w="709"/>
        <w:gridCol w:w="708"/>
        <w:gridCol w:w="993"/>
        <w:gridCol w:w="1022"/>
        <w:gridCol w:w="30"/>
        <w:gridCol w:w="1470"/>
        <w:gridCol w:w="1204"/>
        <w:gridCol w:w="1211"/>
      </w:tblGrid>
      <w:tr w:rsidR="00D96F93" w14:paraId="03D9DD11" w14:textId="77777777" w:rsidTr="00615BC2">
        <w:trPr>
          <w:trHeight w:val="294"/>
        </w:trPr>
        <w:tc>
          <w:tcPr>
            <w:tcW w:w="1602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465939" w14:textId="77777777" w:rsidR="00D96F93" w:rsidRDefault="00045FCC">
            <w:pPr>
              <w:pStyle w:val="TableParagraph"/>
              <w:spacing w:line="273" w:lineRule="exact"/>
              <w:ind w:left="5612" w:right="557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Образовательная</w:t>
            </w:r>
            <w:r>
              <w:rPr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область</w:t>
            </w:r>
            <w:r>
              <w:rPr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«Коммуникация»</w:t>
            </w:r>
          </w:p>
        </w:tc>
      </w:tr>
      <w:tr w:rsidR="00D96F93" w14:paraId="0223761D" w14:textId="77777777" w:rsidTr="00C15CB5">
        <w:trPr>
          <w:trHeight w:val="756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02844E" w14:textId="77777777" w:rsidR="00D96F93" w:rsidRDefault="00D96F93">
            <w:pPr>
              <w:pStyle w:val="TableParagraph"/>
              <w:rPr>
                <w:b/>
                <w:sz w:val="20"/>
                <w:szCs w:val="20"/>
              </w:rPr>
            </w:pPr>
          </w:p>
          <w:p w14:paraId="739A87D6" w14:textId="77777777" w:rsidR="00D96F93" w:rsidRDefault="00D96F93">
            <w:pPr>
              <w:pStyle w:val="TableParagraph"/>
              <w:rPr>
                <w:b/>
                <w:sz w:val="20"/>
                <w:szCs w:val="20"/>
              </w:rPr>
            </w:pPr>
          </w:p>
          <w:p w14:paraId="0A5A2557" w14:textId="77777777" w:rsidR="00D96F93" w:rsidRDefault="00D96F93">
            <w:pPr>
              <w:pStyle w:val="TableParagraph"/>
              <w:rPr>
                <w:b/>
                <w:sz w:val="20"/>
                <w:szCs w:val="20"/>
              </w:rPr>
            </w:pPr>
          </w:p>
          <w:p w14:paraId="3F57332D" w14:textId="77777777" w:rsidR="00D96F93" w:rsidRDefault="00D96F93">
            <w:pPr>
              <w:pStyle w:val="TableParagraph"/>
              <w:rPr>
                <w:b/>
                <w:sz w:val="20"/>
                <w:szCs w:val="20"/>
              </w:rPr>
            </w:pPr>
          </w:p>
          <w:p w14:paraId="0F532483" w14:textId="77777777" w:rsidR="00D96F93" w:rsidRDefault="00D96F93">
            <w:pPr>
              <w:pStyle w:val="TableParagraph"/>
              <w:rPr>
                <w:b/>
                <w:sz w:val="20"/>
                <w:szCs w:val="20"/>
              </w:rPr>
            </w:pPr>
          </w:p>
          <w:p w14:paraId="03AC5CEE" w14:textId="77777777" w:rsidR="00D96F93" w:rsidRDefault="00D96F93">
            <w:pPr>
              <w:pStyle w:val="TableParagraph"/>
              <w:spacing w:before="2"/>
              <w:rPr>
                <w:b/>
                <w:sz w:val="20"/>
                <w:szCs w:val="20"/>
              </w:rPr>
            </w:pPr>
          </w:p>
          <w:p w14:paraId="0675D7CD" w14:textId="77777777" w:rsidR="00D96F93" w:rsidRDefault="00045FCC">
            <w:pPr>
              <w:pStyle w:val="TableParagraph"/>
              <w:ind w:left="165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3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E495EE" w14:textId="77777777" w:rsidR="00D96F93" w:rsidRDefault="00D96F93">
            <w:pPr>
              <w:pStyle w:val="TableParagraph"/>
              <w:rPr>
                <w:b/>
                <w:sz w:val="20"/>
                <w:szCs w:val="20"/>
              </w:rPr>
            </w:pPr>
          </w:p>
          <w:p w14:paraId="6958D015" w14:textId="77777777" w:rsidR="00D96F93" w:rsidRDefault="00D96F93">
            <w:pPr>
              <w:pStyle w:val="TableParagraph"/>
              <w:rPr>
                <w:b/>
                <w:sz w:val="20"/>
                <w:szCs w:val="20"/>
              </w:rPr>
            </w:pPr>
          </w:p>
          <w:p w14:paraId="0F33A2F4" w14:textId="77777777" w:rsidR="00D96F93" w:rsidRDefault="00D96F93">
            <w:pPr>
              <w:pStyle w:val="TableParagraph"/>
              <w:rPr>
                <w:b/>
                <w:sz w:val="20"/>
                <w:szCs w:val="20"/>
              </w:rPr>
            </w:pPr>
          </w:p>
          <w:p w14:paraId="4AFF1EA4" w14:textId="77777777" w:rsidR="00D96F93" w:rsidRDefault="00D96F93">
            <w:pPr>
              <w:pStyle w:val="TableParagraph"/>
              <w:spacing w:before="4"/>
              <w:rPr>
                <w:b/>
                <w:sz w:val="20"/>
                <w:szCs w:val="20"/>
              </w:rPr>
            </w:pPr>
          </w:p>
          <w:p w14:paraId="384755AA" w14:textId="77777777" w:rsidR="00D96F93" w:rsidRDefault="00045FCC">
            <w:pPr>
              <w:pStyle w:val="TableParagraph"/>
              <w:ind w:left="397" w:hanging="6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Ф.И.О. ребенка</w:t>
            </w:r>
          </w:p>
        </w:tc>
        <w:tc>
          <w:tcPr>
            <w:tcW w:w="51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AE3DAA" w14:textId="77777777" w:rsidR="00D96F93" w:rsidRDefault="00045FCC">
            <w:pPr>
              <w:pStyle w:val="TableParagraph"/>
              <w:spacing w:line="275" w:lineRule="exact"/>
              <w:ind w:left="70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Развитие</w:t>
            </w:r>
            <w:r>
              <w:rPr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речи</w:t>
            </w:r>
          </w:p>
        </w:tc>
        <w:tc>
          <w:tcPr>
            <w:tcW w:w="34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80739A" w14:textId="77777777" w:rsidR="00D96F93" w:rsidRDefault="00045FCC">
            <w:pPr>
              <w:pStyle w:val="TableParagraph"/>
              <w:ind w:left="449" w:right="145" w:hanging="281"/>
              <w:rPr>
                <w:b/>
                <w:sz w:val="20"/>
                <w:szCs w:val="20"/>
              </w:rPr>
            </w:pPr>
            <w:r>
              <w:rPr>
                <w:b/>
                <w:spacing w:val="-1"/>
                <w:sz w:val="20"/>
                <w:szCs w:val="20"/>
              </w:rPr>
              <w:t>Художественная</w:t>
            </w:r>
            <w:r>
              <w:rPr>
                <w:b/>
                <w:spacing w:val="-43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литература</w:t>
            </w: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14:paraId="50DFDAC6" w14:textId="77777777" w:rsidR="00D96F93" w:rsidRDefault="00045FCC">
            <w:pPr>
              <w:pStyle w:val="TableParagraph"/>
              <w:spacing w:before="125"/>
              <w:ind w:left="43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  <w:r>
              <w:rPr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spacing w:val="-3"/>
                <w:sz w:val="20"/>
                <w:szCs w:val="20"/>
                <w:lang w:val="ru-RU"/>
              </w:rPr>
              <w:t xml:space="preserve"> </w:t>
            </w:r>
            <w:r>
              <w:rPr>
                <w:b/>
                <w:sz w:val="20"/>
                <w:szCs w:val="20"/>
              </w:rPr>
              <w:t>количество</w:t>
            </w:r>
            <w:r>
              <w:rPr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баллов</w:t>
            </w:r>
          </w:p>
        </w:tc>
        <w:tc>
          <w:tcPr>
            <w:tcW w:w="12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14:paraId="36D8B346" w14:textId="77777777" w:rsidR="00D96F93" w:rsidRDefault="00045FCC">
            <w:pPr>
              <w:pStyle w:val="TableParagraph"/>
              <w:spacing w:before="126" w:line="267" w:lineRule="exact"/>
              <w:ind w:left="110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Средний</w:t>
            </w:r>
            <w:r>
              <w:rPr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балл</w:t>
            </w:r>
          </w:p>
        </w:tc>
        <w:tc>
          <w:tcPr>
            <w:tcW w:w="1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14:paraId="32625A00" w14:textId="77777777" w:rsidR="00D96F93" w:rsidRDefault="00045FCC">
            <w:pPr>
              <w:pStyle w:val="TableParagraph"/>
              <w:spacing w:before="127" w:line="247" w:lineRule="auto"/>
              <w:ind w:left="1228" w:right="355" w:hanging="85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           </w:t>
            </w:r>
            <w:r>
              <w:rPr>
                <w:b/>
                <w:sz w:val="20"/>
                <w:szCs w:val="20"/>
              </w:rPr>
              <w:t>Уровень усвоения Типовой</w:t>
            </w:r>
            <w:r>
              <w:rPr>
                <w:b/>
                <w:spacing w:val="-43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программы</w:t>
            </w:r>
          </w:p>
        </w:tc>
      </w:tr>
      <w:tr w:rsidR="00C15CB5" w14:paraId="7B594989" w14:textId="77777777" w:rsidTr="00C15CB5">
        <w:trPr>
          <w:trHeight w:val="2346"/>
        </w:trPr>
        <w:tc>
          <w:tcPr>
            <w:tcW w:w="5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76EE49" w14:textId="77777777" w:rsidR="00D96F93" w:rsidRDefault="00D96F93"/>
        </w:tc>
        <w:tc>
          <w:tcPr>
            <w:tcW w:w="30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A01F64" w14:textId="77777777" w:rsidR="00D96F93" w:rsidRDefault="00D96F93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14:paraId="3FE12B00" w14:textId="77777777" w:rsidR="00D96F93" w:rsidRDefault="00045FCC">
            <w:pPr>
              <w:pStyle w:val="TableParagraph"/>
              <w:spacing w:before="108" w:line="284" w:lineRule="exact"/>
              <w:ind w:left="995" w:right="9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3-4-К.1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14:paraId="3C3B7984" w14:textId="77777777" w:rsidR="00D96F93" w:rsidRDefault="00045FCC">
            <w:pPr>
              <w:pStyle w:val="TableParagraph"/>
              <w:spacing w:before="111" w:line="283" w:lineRule="exact"/>
              <w:ind w:left="995" w:right="9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3-4-К.2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14:paraId="50B1809D" w14:textId="77777777" w:rsidR="00D96F93" w:rsidRDefault="00045FCC">
            <w:pPr>
              <w:pStyle w:val="TableParagraph"/>
              <w:spacing w:before="112" w:line="282" w:lineRule="exact"/>
              <w:ind w:left="995" w:right="9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3-4-К.3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14:paraId="449FE1B3" w14:textId="77777777" w:rsidR="00D96F93" w:rsidRDefault="00045FCC">
            <w:pPr>
              <w:pStyle w:val="TableParagraph"/>
              <w:spacing w:before="112" w:line="283" w:lineRule="exact"/>
              <w:ind w:left="995" w:right="9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3-4-К.4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14:paraId="44A261A0" w14:textId="77777777" w:rsidR="00D96F93" w:rsidRDefault="00045FCC">
            <w:pPr>
              <w:pStyle w:val="TableParagraph"/>
              <w:spacing w:before="111" w:line="283" w:lineRule="exact"/>
              <w:ind w:left="995" w:right="9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3-4-К.5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14:paraId="2488098C" w14:textId="77777777" w:rsidR="00D96F93" w:rsidRDefault="00045FCC">
            <w:pPr>
              <w:pStyle w:val="TableParagraph"/>
              <w:spacing w:before="112" w:line="282" w:lineRule="exact"/>
              <w:ind w:left="995" w:right="9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3-4-К.6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14:paraId="11E31235" w14:textId="77777777" w:rsidR="00D96F93" w:rsidRDefault="00045FCC">
            <w:pPr>
              <w:pStyle w:val="TableParagraph"/>
              <w:spacing w:before="113" w:line="281" w:lineRule="exact"/>
              <w:ind w:left="995" w:right="9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3-4-К.7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14:paraId="4F3E46A2" w14:textId="77777777" w:rsidR="00D96F93" w:rsidRDefault="00045FCC">
            <w:pPr>
              <w:pStyle w:val="TableParagraph"/>
              <w:spacing w:before="113" w:line="284" w:lineRule="exact"/>
              <w:ind w:left="995" w:right="9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3-4-К.8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14:paraId="2328845A" w14:textId="77777777" w:rsidR="00D96F93" w:rsidRDefault="00045FCC">
            <w:pPr>
              <w:pStyle w:val="TableParagraph"/>
              <w:spacing w:before="113" w:line="281" w:lineRule="exact"/>
              <w:ind w:left="995" w:right="9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3-4-К.9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14:paraId="646A3FD1" w14:textId="77777777" w:rsidR="00D96F93" w:rsidRDefault="00C15CB5">
            <w:pPr>
              <w:pStyle w:val="TableParagraph"/>
              <w:spacing w:before="113" w:line="282" w:lineRule="exact"/>
              <w:ind w:left="995" w:right="9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3-4-К.1</w:t>
            </w:r>
            <w:r w:rsidR="00045FCC">
              <w:rPr>
                <w:sz w:val="20"/>
                <w:szCs w:val="20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14:paraId="5B1F2DEF" w14:textId="77777777" w:rsidR="00D96F93" w:rsidRDefault="00045FCC">
            <w:pPr>
              <w:pStyle w:val="TableParagraph"/>
              <w:spacing w:before="113" w:line="282" w:lineRule="exact"/>
              <w:ind w:left="995" w:right="9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3-4-К.11</w:t>
            </w:r>
          </w:p>
        </w:tc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14:paraId="56321113" w14:textId="77777777" w:rsidR="00D96F93" w:rsidRDefault="00D96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14:paraId="59C5EB47" w14:textId="77777777" w:rsidR="00D96F93" w:rsidRDefault="00D96F93"/>
        </w:tc>
        <w:tc>
          <w:tcPr>
            <w:tcW w:w="12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14:paraId="18DFF9C8" w14:textId="77777777" w:rsidR="00D96F93" w:rsidRDefault="00D96F93"/>
        </w:tc>
        <w:tc>
          <w:tcPr>
            <w:tcW w:w="12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14:paraId="637E3237" w14:textId="77777777" w:rsidR="00D96F93" w:rsidRDefault="00D96F93"/>
        </w:tc>
      </w:tr>
      <w:tr w:rsidR="00C15CB5" w14:paraId="5BD805E3" w14:textId="77777777" w:rsidTr="00C15CB5">
        <w:trPr>
          <w:trHeight w:val="41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66F9A4" w14:textId="77777777" w:rsidR="00D96F93" w:rsidRDefault="00045FCC">
            <w:pPr>
              <w:pStyle w:val="TableParagraph"/>
              <w:spacing w:line="247" w:lineRule="exact"/>
              <w:ind w:left="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83DF92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Аркаева Алина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24B975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EB9A0B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8157FC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193D08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47379F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2D8ED3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CD1A1C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6F5566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2C10DB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8F837D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B43BC3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656A26" w14:textId="77777777" w:rsidR="00D96F93" w:rsidRDefault="00D96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A62A7E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B8F2D3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485454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</w:tr>
      <w:tr w:rsidR="00C15CB5" w14:paraId="5DD3E521" w14:textId="77777777" w:rsidTr="00C15CB5">
        <w:trPr>
          <w:trHeight w:val="43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66BA8C" w14:textId="77777777" w:rsidR="00D96F93" w:rsidRDefault="00045FCC">
            <w:pPr>
              <w:pStyle w:val="TableParagraph"/>
              <w:spacing w:line="249" w:lineRule="exact"/>
              <w:ind w:left="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0F419C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Безинская Дарья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54D2B6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24968A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B000E0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1E7BEC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84F1D0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3D93AC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5728E4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C892F6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BAC2ED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D4FCF3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F8E40D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517E3F" w14:textId="77777777" w:rsidR="00D96F93" w:rsidRDefault="00D96F9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650136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EC7C04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5E619F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</w:tr>
      <w:tr w:rsidR="00C15CB5" w14:paraId="2F63D7DD" w14:textId="77777777" w:rsidTr="00C15CB5">
        <w:trPr>
          <w:trHeight w:val="43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0A110F" w14:textId="77777777" w:rsidR="00D96F93" w:rsidRDefault="00045FCC">
            <w:pPr>
              <w:pStyle w:val="TableParagraph"/>
              <w:spacing w:line="247" w:lineRule="exact"/>
              <w:ind w:left="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3D3FC6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Белоусова Милена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C441CE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1D627D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582968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394603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3FA2A8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4FB80A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54032A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0A5C0D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7A3EA2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C19382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44C714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9636D5" w14:textId="77777777" w:rsidR="00D96F93" w:rsidRDefault="00D96F9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C29125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473DBE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1.6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185AE5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</w:tr>
      <w:tr w:rsidR="00C15CB5" w14:paraId="1E95858F" w14:textId="77777777" w:rsidTr="00C15CB5">
        <w:trPr>
          <w:trHeight w:val="43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5CF681" w14:textId="77777777" w:rsidR="00D96F93" w:rsidRDefault="00045FCC">
            <w:pPr>
              <w:pStyle w:val="TableParagraph"/>
              <w:spacing w:line="247" w:lineRule="exact"/>
              <w:ind w:left="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6975B4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Бибык Данил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D52EC3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6FEDC5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016D04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C0131C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A9FF25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AE36E3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7C7377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665D44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14ED05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D5A145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98C6B5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0BE44C" w14:textId="77777777" w:rsidR="00D96F93" w:rsidRDefault="00D96F9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420995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766807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81B8A6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</w:tr>
      <w:tr w:rsidR="00C15CB5" w14:paraId="1BFFF8AB" w14:textId="77777777" w:rsidTr="00C15CB5">
        <w:trPr>
          <w:trHeight w:val="43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317CD6" w14:textId="77777777" w:rsidR="00D96F93" w:rsidRDefault="00045FCC">
            <w:pPr>
              <w:pStyle w:val="TableParagraph"/>
              <w:spacing w:line="247" w:lineRule="exact"/>
              <w:ind w:left="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8F1F4B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Бормотин Демьян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B05C42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D02BEA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3184FA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C743E9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851A5C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5117A9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0578E1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FAF1FB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220466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0F8B35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5C350A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6B90BC" w14:textId="77777777" w:rsidR="00D96F93" w:rsidRDefault="00D96F9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9C3672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E16519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1.6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F0191B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</w:tr>
      <w:tr w:rsidR="00C15CB5" w14:paraId="6E03489F" w14:textId="77777777" w:rsidTr="00C15CB5">
        <w:trPr>
          <w:trHeight w:val="43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F36E5F" w14:textId="77777777" w:rsidR="00D96F93" w:rsidRDefault="00045FCC">
            <w:pPr>
              <w:pStyle w:val="TableParagraph"/>
              <w:spacing w:line="247" w:lineRule="exact"/>
              <w:ind w:left="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DDF978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Думан Диляра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B84AF5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207517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38D643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809930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819FE6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E0361C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88BE2B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F443F8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E084D2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542C5B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365E26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C6AF66" w14:textId="77777777" w:rsidR="00D96F93" w:rsidRDefault="00D96F9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439C7E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D76FB4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E54134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</w:tr>
      <w:tr w:rsidR="00C15CB5" w14:paraId="62F73249" w14:textId="77777777" w:rsidTr="00C15CB5">
        <w:trPr>
          <w:trHeight w:val="43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05E8B6" w14:textId="77777777" w:rsidR="00D96F93" w:rsidRDefault="00045FCC">
            <w:pPr>
              <w:pStyle w:val="TableParagraph"/>
              <w:spacing w:line="247" w:lineRule="exact"/>
              <w:ind w:left="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BD45C9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Жаниманова Таира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2B2EA6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A96F3F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1D8EAA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F6F43C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0491E4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5DA77B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EED062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BD0A02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35B05D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BBBE1F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79790A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253CF0" w14:textId="77777777" w:rsidR="00D96F93" w:rsidRDefault="00D96F9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9FA7E4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F8B475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1.7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2FFC85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</w:tr>
      <w:tr w:rsidR="00C15CB5" w14:paraId="20B3355F" w14:textId="77777777" w:rsidTr="00C15CB5">
        <w:trPr>
          <w:trHeight w:val="43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510EA9" w14:textId="77777777" w:rsidR="00D96F93" w:rsidRDefault="00045FCC">
            <w:pPr>
              <w:pStyle w:val="TableParagraph"/>
              <w:spacing w:line="247" w:lineRule="exact"/>
              <w:ind w:left="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AC48B5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Железнова Варвара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6DFD07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90D501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48561E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1C6CB5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830AE2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45639C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0B138A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F973FE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E3AF77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CF3A0D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F2EC0C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5674B4" w14:textId="77777777" w:rsidR="00D96F93" w:rsidRDefault="00D96F9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C81042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2478FD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42408C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</w:tr>
      <w:tr w:rsidR="00C15CB5" w14:paraId="51F1CB81" w14:textId="77777777" w:rsidTr="00C15CB5">
        <w:trPr>
          <w:trHeight w:val="43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133064" w14:textId="77777777" w:rsidR="00D96F93" w:rsidRDefault="00045FCC">
            <w:pPr>
              <w:pStyle w:val="TableParagraph"/>
              <w:spacing w:line="247" w:lineRule="exact"/>
              <w:ind w:left="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342C9D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Иванова Милана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A07D64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F756FE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D13D2A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246DDE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97AFFF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479504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2C89F4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B524C3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5045DA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947D15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8F7401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62415A" w14:textId="77777777" w:rsidR="00D96F93" w:rsidRDefault="00D96F9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71DE40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68452B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326FA4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</w:tr>
      <w:tr w:rsidR="00C15CB5" w14:paraId="2FB31DAB" w14:textId="77777777" w:rsidTr="00C15CB5">
        <w:trPr>
          <w:trHeight w:val="43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190767" w14:textId="77777777" w:rsidR="00D96F93" w:rsidRDefault="00045FCC">
            <w:pPr>
              <w:pStyle w:val="TableParagraph"/>
              <w:spacing w:line="247" w:lineRule="exact"/>
              <w:ind w:left="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3DD7B5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Карпейчик Артем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88F3B3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F9F5AA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525A38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5BD9B3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BBB38B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E3BDBA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F2676D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76BF27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900CFD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4F2D3D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874325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27AEF1" w14:textId="77777777" w:rsidR="00D96F93" w:rsidRDefault="00D96F9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6F3ED8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CAE8DF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1.6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5464FD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</w:tr>
      <w:tr w:rsidR="00C15CB5" w14:paraId="36B16A74" w14:textId="77777777" w:rsidTr="00C15CB5">
        <w:trPr>
          <w:trHeight w:val="43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860836" w14:textId="77777777" w:rsidR="00D96F93" w:rsidRDefault="00045FCC">
            <w:pPr>
              <w:pStyle w:val="TableParagraph"/>
              <w:spacing w:line="247" w:lineRule="exact"/>
              <w:ind w:left="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F59FFE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Кобзенко Владислав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07725E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BB689B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A8AE5E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361E7F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3CB985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A5CC75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A14D43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1DFC5A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66C995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503E81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7AD1D9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D15CC1" w14:textId="77777777" w:rsidR="00D96F93" w:rsidRDefault="00D96F9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E039BE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1421DC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63EE16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</w:tr>
      <w:tr w:rsidR="00C15CB5" w14:paraId="38248832" w14:textId="77777777" w:rsidTr="00C15CB5">
        <w:trPr>
          <w:trHeight w:val="43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4DC147" w14:textId="77777777" w:rsidR="00D96F93" w:rsidRDefault="00045FCC">
            <w:pPr>
              <w:pStyle w:val="TableParagraph"/>
              <w:spacing w:line="247" w:lineRule="exact"/>
              <w:ind w:left="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FC922A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Ковалев Илья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803924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1CD281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C449BA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4D1427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0ADCC1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C3C7FA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DBC95D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C8E541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0FBABD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7BD37A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6CE1F7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2570E9" w14:textId="77777777" w:rsidR="00D96F93" w:rsidRDefault="00D96F9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696C9F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78B84C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431FB6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</w:tr>
      <w:tr w:rsidR="00C15CB5" w14:paraId="63E99612" w14:textId="77777777" w:rsidTr="00C15CB5">
        <w:trPr>
          <w:trHeight w:val="43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89C266" w14:textId="77777777" w:rsidR="00D96F93" w:rsidRDefault="00045FCC">
            <w:pPr>
              <w:pStyle w:val="TableParagraph"/>
              <w:spacing w:line="247" w:lineRule="exact"/>
              <w:ind w:left="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F3B3E5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Лукьянова Ясмина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49474F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4189ED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5515F9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38D93C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F29C4E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631714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7943B2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26A696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D16E55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82994C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3FF151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19A23D" w14:textId="77777777" w:rsidR="00D96F93" w:rsidRDefault="00D96F9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71FAFF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B6AD6D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280F8E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</w:tr>
      <w:tr w:rsidR="00C15CB5" w14:paraId="370B462B" w14:textId="77777777" w:rsidTr="00C15CB5">
        <w:trPr>
          <w:trHeight w:val="43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2F286D" w14:textId="77777777" w:rsidR="00D96F93" w:rsidRDefault="00045FCC">
            <w:pPr>
              <w:pStyle w:val="TableParagraph"/>
              <w:spacing w:line="247" w:lineRule="exact"/>
              <w:ind w:left="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2EA90E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Мактаева Жасмин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182E32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B0D8CE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7A29DC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A4A7ED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CB021E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1D1CA1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E01D44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CF65D6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829C0F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A9B2B5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3999A1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C78118" w14:textId="77777777" w:rsidR="00D96F93" w:rsidRDefault="00D96F9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B033C3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BE829A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A521B8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</w:tr>
      <w:tr w:rsidR="00C15CB5" w14:paraId="3372D8D6" w14:textId="77777777" w:rsidTr="00C15CB5">
        <w:trPr>
          <w:trHeight w:val="43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8FAD8C" w14:textId="77777777" w:rsidR="00D96F93" w:rsidRDefault="00045FCC">
            <w:pPr>
              <w:pStyle w:val="TableParagraph"/>
              <w:spacing w:line="247" w:lineRule="exact"/>
              <w:ind w:left="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01B592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Мукашева Ясмин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9F5020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D183F0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BF5D63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6E7894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14A8E6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A03EF3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9B9705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FD4AC6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2A4AFF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8BF3E7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18A189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F9DC96" w14:textId="77777777" w:rsidR="00D96F93" w:rsidRDefault="00D96F9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903BD5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54564F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7FFF52" w14:textId="77777777" w:rsidR="00D96F93" w:rsidRDefault="00045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</w:tr>
      <w:tr w:rsidR="00C15CB5" w14:paraId="627535BD" w14:textId="77777777" w:rsidTr="00C15CB5">
        <w:trPr>
          <w:trHeight w:val="43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F560E2" w14:textId="77777777" w:rsidR="00D96F93" w:rsidRDefault="00045FCC">
            <w:pPr>
              <w:pStyle w:val="TableParagraph"/>
              <w:spacing w:line="247" w:lineRule="exact"/>
              <w:ind w:left="110"/>
            </w:pPr>
            <w:r>
              <w:t>16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92A174" w14:textId="77777777" w:rsidR="00D96F93" w:rsidRDefault="00045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Никонова Дарья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48D9CC" w14:textId="77777777" w:rsidR="00D96F93" w:rsidRDefault="00045FCC">
            <w:r>
              <w:t>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D84E49" w14:textId="77777777" w:rsidR="00D96F93" w:rsidRDefault="00045FCC">
            <w: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4024ED" w14:textId="77777777" w:rsidR="00D96F93" w:rsidRDefault="00045FCC">
            <w: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D59334" w14:textId="77777777" w:rsidR="00D96F93" w:rsidRDefault="00045FCC">
            <w: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7D1C83" w14:textId="77777777" w:rsidR="00D96F93" w:rsidRDefault="00045FCC">
            <w: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BBB9A2" w14:textId="77777777" w:rsidR="00D96F93" w:rsidRDefault="00045FCC">
            <w: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CD7935" w14:textId="77777777" w:rsidR="00D96F93" w:rsidRDefault="00045FCC">
            <w: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AFBBAB" w14:textId="77777777" w:rsidR="00D96F93" w:rsidRDefault="00045FCC">
            <w:r>
              <w:t>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BF9205" w14:textId="77777777" w:rsidR="00D96F93" w:rsidRDefault="00045FCC">
            <w:r>
              <w:t>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51B03F" w14:textId="77777777" w:rsidR="00D96F93" w:rsidRDefault="00045FCC">
            <w:r>
              <w:t>II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E31FF9" w14:textId="77777777" w:rsidR="00D96F93" w:rsidRDefault="00045FCC">
            <w:r>
              <w:t>I</w:t>
            </w:r>
          </w:p>
        </w:tc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4E9169" w14:textId="77777777" w:rsidR="00D96F93" w:rsidRDefault="00D96F93">
            <w:pPr>
              <w:pStyle w:val="TableParagraph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2D66F4" w14:textId="77777777" w:rsidR="00D96F93" w:rsidRDefault="00045FCC">
            <w:r>
              <w:t>13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D35138" w14:textId="77777777" w:rsidR="00D96F93" w:rsidRDefault="00045FCC">
            <w:r>
              <w:t>1.1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DF9C20" w14:textId="77777777" w:rsidR="00D96F93" w:rsidRDefault="00045FCC">
            <w:r>
              <w:t>I</w:t>
            </w:r>
          </w:p>
        </w:tc>
      </w:tr>
      <w:tr w:rsidR="00C15CB5" w14:paraId="0001B0D0" w14:textId="77777777" w:rsidTr="00C15CB5">
        <w:trPr>
          <w:trHeight w:val="43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9B83C1" w14:textId="77777777" w:rsidR="00D96F93" w:rsidRDefault="00045FCC">
            <w:pPr>
              <w:pStyle w:val="TableParagraph"/>
              <w:spacing w:line="247" w:lineRule="exact"/>
              <w:ind w:left="110"/>
            </w:pPr>
            <w:r>
              <w:t>17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1A52C2" w14:textId="77777777" w:rsidR="00D96F93" w:rsidRDefault="00045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Пащенко Илья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E5DFE6" w14:textId="77777777" w:rsidR="00D96F93" w:rsidRDefault="00045FCC">
            <w: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CB6B79" w14:textId="77777777" w:rsidR="00D96F93" w:rsidRDefault="00045FCC">
            <w:r>
              <w:t>III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E6D089" w14:textId="77777777" w:rsidR="00D96F93" w:rsidRDefault="00045FCC">
            <w: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DAC780" w14:textId="77777777" w:rsidR="00D96F93" w:rsidRDefault="00045FCC">
            <w:r>
              <w:t>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244806" w14:textId="77777777" w:rsidR="00D96F93" w:rsidRDefault="00045FCC">
            <w: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EBF5CE" w14:textId="77777777" w:rsidR="00D96F93" w:rsidRDefault="00045FCC">
            <w: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41C1C5" w14:textId="77777777" w:rsidR="00D96F93" w:rsidRDefault="00045FCC">
            <w: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B3658D" w14:textId="77777777" w:rsidR="00D96F93" w:rsidRDefault="00045FCC">
            <w: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4BBAE5" w14:textId="77777777" w:rsidR="00D96F93" w:rsidRDefault="00045FCC">
            <w:r>
              <w:t>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4DD9E0" w14:textId="77777777" w:rsidR="00D96F93" w:rsidRDefault="00045FCC">
            <w:r>
              <w:t>II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AC5BCA" w14:textId="77777777" w:rsidR="00D96F93" w:rsidRDefault="00045FCC">
            <w:r>
              <w:t>I</w:t>
            </w:r>
          </w:p>
        </w:tc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4A2022" w14:textId="77777777" w:rsidR="00D96F93" w:rsidRDefault="00D96F93">
            <w:pPr>
              <w:pStyle w:val="TableParagraph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BFAAB0" w14:textId="77777777" w:rsidR="00D96F93" w:rsidRDefault="00045FCC">
            <w:r>
              <w:t>20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04292E" w14:textId="77777777" w:rsidR="00D96F93" w:rsidRDefault="00045FCC">
            <w:r>
              <w:t>1.8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ACC4AA" w14:textId="77777777" w:rsidR="00D96F93" w:rsidRDefault="00045FCC">
            <w:r>
              <w:t>II</w:t>
            </w:r>
          </w:p>
        </w:tc>
      </w:tr>
      <w:tr w:rsidR="00C15CB5" w14:paraId="7227917E" w14:textId="77777777" w:rsidTr="00C15CB5">
        <w:trPr>
          <w:trHeight w:val="43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E8C333" w14:textId="77777777" w:rsidR="00D96F93" w:rsidRDefault="00045FCC">
            <w:pPr>
              <w:pStyle w:val="TableParagraph"/>
              <w:spacing w:line="247" w:lineRule="exact"/>
              <w:ind w:left="110"/>
            </w:pPr>
            <w:r>
              <w:t>18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9558BE" w14:textId="77777777" w:rsidR="00D96F93" w:rsidRDefault="00045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Пустовалова Юлия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7A30DC" w14:textId="77777777" w:rsidR="00D96F93" w:rsidRDefault="00045FCC">
            <w: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B15ED6" w14:textId="77777777" w:rsidR="00D96F93" w:rsidRDefault="00045FCC">
            <w:r>
              <w:t>III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8FF569" w14:textId="77777777" w:rsidR="00D96F93" w:rsidRDefault="00045FCC">
            <w: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C6836D" w14:textId="77777777" w:rsidR="00D96F93" w:rsidRDefault="00045FCC">
            <w:r>
              <w:t>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ACD4FA" w14:textId="77777777" w:rsidR="00D96F93" w:rsidRDefault="00045FCC">
            <w: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732F45" w14:textId="77777777" w:rsidR="00D96F93" w:rsidRDefault="00045FCC">
            <w: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E9499A" w14:textId="77777777" w:rsidR="00D96F93" w:rsidRDefault="00045FCC">
            <w: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B96321" w14:textId="77777777" w:rsidR="00D96F93" w:rsidRDefault="00045FCC">
            <w:r>
              <w:t>III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1C95B9" w14:textId="77777777" w:rsidR="00D96F93" w:rsidRDefault="00045FCC">
            <w:r>
              <w:t>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A89E8A" w14:textId="77777777" w:rsidR="00D96F93" w:rsidRDefault="00045FCC">
            <w:r>
              <w:t>II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D70725" w14:textId="77777777" w:rsidR="00D96F93" w:rsidRDefault="00045FCC">
            <w:r>
              <w:t>I</w:t>
            </w:r>
          </w:p>
        </w:tc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3A0FAD" w14:textId="77777777" w:rsidR="00D96F93" w:rsidRDefault="00D96F93">
            <w:pPr>
              <w:pStyle w:val="TableParagraph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7835CB" w14:textId="77777777" w:rsidR="00D96F93" w:rsidRDefault="00045FCC">
            <w:r>
              <w:t>21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B46D55" w14:textId="77777777" w:rsidR="00D96F93" w:rsidRDefault="00045FCC">
            <w:r>
              <w:t>1.9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D345C0" w14:textId="77777777" w:rsidR="00D96F93" w:rsidRDefault="00045FCC">
            <w:r>
              <w:t>II</w:t>
            </w:r>
          </w:p>
        </w:tc>
      </w:tr>
      <w:tr w:rsidR="00C15CB5" w14:paraId="2841DDBD" w14:textId="77777777" w:rsidTr="00C15CB5">
        <w:trPr>
          <w:trHeight w:val="43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057832" w14:textId="77777777" w:rsidR="00D96F93" w:rsidRDefault="00045FCC">
            <w:pPr>
              <w:pStyle w:val="TableParagraph"/>
              <w:spacing w:line="247" w:lineRule="exact"/>
              <w:ind w:left="110"/>
            </w:pPr>
            <w:r>
              <w:t>19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E105E2" w14:textId="77777777" w:rsidR="00D96F93" w:rsidRDefault="00045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Ракова  Алина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AB8258" w14:textId="77777777" w:rsidR="00D96F93" w:rsidRDefault="00045FCC">
            <w: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B4629C" w14:textId="77777777" w:rsidR="00D96F93" w:rsidRDefault="00045FCC">
            <w:r>
              <w:t>III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3798B8" w14:textId="77777777" w:rsidR="00D96F93" w:rsidRDefault="00045FCC">
            <w: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EA9E77" w14:textId="77777777" w:rsidR="00D96F93" w:rsidRDefault="00045FCC">
            <w:r>
              <w:t>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CE157C" w14:textId="77777777" w:rsidR="00D96F93" w:rsidRDefault="00045FCC">
            <w: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1AF480" w14:textId="77777777" w:rsidR="00D96F93" w:rsidRDefault="00045FCC">
            <w: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22A867" w14:textId="77777777" w:rsidR="00D96F93" w:rsidRDefault="00045FCC">
            <w: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A36E11" w14:textId="77777777" w:rsidR="00D96F93" w:rsidRDefault="00045FCC">
            <w:r>
              <w:t>III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C260E3" w14:textId="77777777" w:rsidR="00D96F93" w:rsidRDefault="00045FCC">
            <w:r>
              <w:t>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0BAEB9" w14:textId="77777777" w:rsidR="00D96F93" w:rsidRDefault="00045FCC">
            <w:r>
              <w:t>II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3AA2E9" w14:textId="77777777" w:rsidR="00D96F93" w:rsidRDefault="00045FCC">
            <w:r>
              <w:t>I</w:t>
            </w:r>
          </w:p>
        </w:tc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8884DB" w14:textId="77777777" w:rsidR="00D96F93" w:rsidRDefault="00D96F93">
            <w:pPr>
              <w:pStyle w:val="TableParagraph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5DB8F4" w14:textId="77777777" w:rsidR="00D96F93" w:rsidRDefault="00045FCC">
            <w:r>
              <w:t>21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8D11A0" w14:textId="77777777" w:rsidR="00D96F93" w:rsidRDefault="00045FCC">
            <w:r>
              <w:t>1.9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EA0EAD" w14:textId="77777777" w:rsidR="00D96F93" w:rsidRDefault="00045FCC">
            <w:r>
              <w:t>II</w:t>
            </w:r>
          </w:p>
        </w:tc>
      </w:tr>
      <w:tr w:rsidR="00C15CB5" w14:paraId="3CFCC728" w14:textId="77777777" w:rsidTr="00C15CB5">
        <w:trPr>
          <w:trHeight w:val="43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E45BCE" w14:textId="77777777" w:rsidR="00D96F93" w:rsidRDefault="00045FCC">
            <w:pPr>
              <w:pStyle w:val="TableParagraph"/>
              <w:spacing w:line="247" w:lineRule="exact"/>
              <w:ind w:left="110"/>
            </w:pPr>
            <w:r>
              <w:t>20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A28D88" w14:textId="77777777" w:rsidR="00D96F93" w:rsidRDefault="00045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Руднева  Вероника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1C6DE0" w14:textId="77777777" w:rsidR="00D96F93" w:rsidRDefault="00045FCC">
            <w: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B0288E" w14:textId="77777777" w:rsidR="00D96F93" w:rsidRDefault="00045FCC">
            <w: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10A4EE" w14:textId="77777777" w:rsidR="00D96F93" w:rsidRDefault="00045FCC">
            <w: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941407" w14:textId="77777777" w:rsidR="00D96F93" w:rsidRDefault="00045FCC">
            <w: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D13B05" w14:textId="77777777" w:rsidR="00D96F93" w:rsidRDefault="00045FCC">
            <w: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D1E6A4" w14:textId="77777777" w:rsidR="00D96F93" w:rsidRDefault="00045FCC">
            <w: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89E16A" w14:textId="77777777" w:rsidR="00D96F93" w:rsidRDefault="00045FCC">
            <w: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99966B" w14:textId="77777777" w:rsidR="00D96F93" w:rsidRDefault="00045FCC">
            <w:r>
              <w:t>III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2C6AD3" w14:textId="77777777" w:rsidR="00D96F93" w:rsidRDefault="00045FCC">
            <w:r>
              <w:t>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0B0654" w14:textId="77777777" w:rsidR="00D96F93" w:rsidRDefault="00045FCC">
            <w:r>
              <w:t>II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FEB102" w14:textId="77777777" w:rsidR="00D96F93" w:rsidRDefault="00045FCC">
            <w:r>
              <w:t>I</w:t>
            </w:r>
          </w:p>
        </w:tc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D99A87" w14:textId="77777777" w:rsidR="00D96F93" w:rsidRDefault="00D96F93">
            <w:pPr>
              <w:pStyle w:val="TableParagraph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0A102D" w14:textId="77777777" w:rsidR="00D96F93" w:rsidRDefault="00045FCC">
            <w:r>
              <w:t>18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1B4DBD" w14:textId="77777777" w:rsidR="00D96F93" w:rsidRDefault="00045FCC">
            <w:r>
              <w:t>1.6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8218C2" w14:textId="77777777" w:rsidR="00D96F93" w:rsidRDefault="00045FCC">
            <w:r>
              <w:t>II</w:t>
            </w:r>
          </w:p>
        </w:tc>
      </w:tr>
      <w:tr w:rsidR="00C15CB5" w14:paraId="6DC815DE" w14:textId="77777777" w:rsidTr="00C15CB5">
        <w:trPr>
          <w:trHeight w:val="43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712CF6" w14:textId="77777777" w:rsidR="00D96F93" w:rsidRDefault="00045FCC">
            <w:pPr>
              <w:pStyle w:val="TableParagraph"/>
              <w:spacing w:line="247" w:lineRule="exact"/>
              <w:ind w:left="110"/>
            </w:pPr>
            <w:r>
              <w:t>21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D6B4A1" w14:textId="77777777" w:rsidR="00D96F93" w:rsidRDefault="00045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Сыздыкова Камила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DC6779" w14:textId="77777777" w:rsidR="00D96F93" w:rsidRDefault="00045FCC">
            <w: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7A3E68" w14:textId="77777777" w:rsidR="00D96F93" w:rsidRDefault="00045FCC">
            <w: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B9177E" w14:textId="77777777" w:rsidR="00D96F93" w:rsidRDefault="00045FCC">
            <w: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C6EBFA" w14:textId="77777777" w:rsidR="00D96F93" w:rsidRDefault="00045FCC">
            <w:r>
              <w:t>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57C04B" w14:textId="77777777" w:rsidR="00D96F93" w:rsidRDefault="00045FCC">
            <w: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78DB5C" w14:textId="77777777" w:rsidR="00D96F93" w:rsidRDefault="00045FCC">
            <w: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84114A" w14:textId="77777777" w:rsidR="00D96F93" w:rsidRDefault="00045FCC">
            <w: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983EEA" w14:textId="77777777" w:rsidR="00D96F93" w:rsidRDefault="00045FCC">
            <w:r>
              <w:t>III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B27ABC" w14:textId="77777777" w:rsidR="00D96F93" w:rsidRDefault="00045FCC">
            <w:r>
              <w:t>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1B756F" w14:textId="77777777" w:rsidR="00D96F93" w:rsidRDefault="00045FCC">
            <w:r>
              <w:t>II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74F5F9" w14:textId="77777777" w:rsidR="00D96F93" w:rsidRDefault="00045FCC">
            <w:r>
              <w:t>I</w:t>
            </w:r>
          </w:p>
        </w:tc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0D1259" w14:textId="77777777" w:rsidR="00D96F93" w:rsidRDefault="00D96F93">
            <w:pPr>
              <w:pStyle w:val="TableParagraph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859F59" w14:textId="77777777" w:rsidR="00D96F93" w:rsidRDefault="00045FCC">
            <w:r>
              <w:t>20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3EE9F5" w14:textId="77777777" w:rsidR="00D96F93" w:rsidRDefault="00045FCC">
            <w:r>
              <w:t>1.8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A22090" w14:textId="77777777" w:rsidR="00D96F93" w:rsidRDefault="00045FCC">
            <w:r>
              <w:t>II</w:t>
            </w:r>
          </w:p>
        </w:tc>
      </w:tr>
      <w:tr w:rsidR="00C15CB5" w14:paraId="56CF85BF" w14:textId="77777777" w:rsidTr="00C15CB5">
        <w:trPr>
          <w:trHeight w:val="43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FBD285" w14:textId="77777777" w:rsidR="00D96F93" w:rsidRDefault="00045FCC">
            <w:pPr>
              <w:pStyle w:val="TableParagraph"/>
              <w:spacing w:line="247" w:lineRule="exact"/>
              <w:ind w:left="110"/>
            </w:pPr>
            <w:r>
              <w:t>22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C80F4E" w14:textId="77777777" w:rsidR="00D96F93" w:rsidRDefault="00045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Токарева Ева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001F1F" w14:textId="77777777" w:rsidR="00D96F93" w:rsidRDefault="00045FCC">
            <w: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B69E6F" w14:textId="77777777" w:rsidR="00D96F93" w:rsidRDefault="00045FCC">
            <w:r>
              <w:t>III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E8EEAE" w14:textId="77777777" w:rsidR="00D96F93" w:rsidRDefault="00045FCC">
            <w: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194154" w14:textId="77777777" w:rsidR="00D96F93" w:rsidRDefault="00045FCC">
            <w:r>
              <w:t>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EC3597" w14:textId="77777777" w:rsidR="00D96F93" w:rsidRDefault="00045FCC">
            <w: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D0C849" w14:textId="77777777" w:rsidR="00D96F93" w:rsidRDefault="00045FCC">
            <w: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A0579C" w14:textId="77777777" w:rsidR="00D96F93" w:rsidRDefault="00045FCC">
            <w: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4DD343" w14:textId="77777777" w:rsidR="00D96F93" w:rsidRDefault="00045FCC">
            <w:r>
              <w:t>III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AE9825" w14:textId="77777777" w:rsidR="00D96F93" w:rsidRDefault="00045FCC">
            <w:r>
              <w:t>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0F7F03" w14:textId="77777777" w:rsidR="00D96F93" w:rsidRDefault="00045FCC">
            <w:r>
              <w:t>II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885914" w14:textId="77777777" w:rsidR="00D96F93" w:rsidRDefault="00045FCC">
            <w:r>
              <w:t>I</w:t>
            </w:r>
          </w:p>
        </w:tc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CE1694" w14:textId="77777777" w:rsidR="00D96F93" w:rsidRDefault="00D96F93">
            <w:pPr>
              <w:pStyle w:val="TableParagraph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44FC16" w14:textId="77777777" w:rsidR="00D96F93" w:rsidRDefault="00045FCC">
            <w:r>
              <w:t>21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87CD68" w14:textId="77777777" w:rsidR="00D96F93" w:rsidRDefault="00045FCC">
            <w:r>
              <w:t>1.9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DFDA88" w14:textId="77777777" w:rsidR="00D96F93" w:rsidRDefault="00045FCC">
            <w:r>
              <w:t>II</w:t>
            </w:r>
          </w:p>
        </w:tc>
      </w:tr>
      <w:tr w:rsidR="00C15CB5" w14:paraId="33403064" w14:textId="77777777" w:rsidTr="00C15CB5">
        <w:trPr>
          <w:trHeight w:val="43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4AD16B" w14:textId="77777777" w:rsidR="00D96F93" w:rsidRDefault="00045FCC">
            <w:pPr>
              <w:pStyle w:val="TableParagraph"/>
              <w:spacing w:line="247" w:lineRule="exact"/>
              <w:ind w:left="110"/>
            </w:pPr>
            <w:r>
              <w:t>23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50D854" w14:textId="77777777" w:rsidR="00D96F93" w:rsidRDefault="00045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Фетисов Давид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87DC11" w14:textId="77777777" w:rsidR="00D96F93" w:rsidRDefault="00045FCC">
            <w: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1251F1" w14:textId="77777777" w:rsidR="00D96F93" w:rsidRDefault="00045FCC">
            <w: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DE5541" w14:textId="77777777" w:rsidR="00D96F93" w:rsidRDefault="00045FCC">
            <w: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797C1F" w14:textId="77777777" w:rsidR="00D96F93" w:rsidRDefault="00045FCC">
            <w:r>
              <w:t>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9BA57A" w14:textId="77777777" w:rsidR="00D96F93" w:rsidRDefault="00045FCC">
            <w: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2808AB" w14:textId="77777777" w:rsidR="00D96F93" w:rsidRDefault="00045FCC">
            <w: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E16FAC" w14:textId="77777777" w:rsidR="00D96F93" w:rsidRDefault="00045FCC">
            <w: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85F486" w14:textId="77777777" w:rsidR="00D96F93" w:rsidRDefault="00045FCC">
            <w: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0286C2" w14:textId="77777777" w:rsidR="00D96F93" w:rsidRDefault="00045FCC">
            <w:r>
              <w:t>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F87E4C" w14:textId="77777777" w:rsidR="00D96F93" w:rsidRDefault="00045FCC">
            <w:r>
              <w:t>II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11D777" w14:textId="77777777" w:rsidR="00D96F93" w:rsidRDefault="00045FCC">
            <w:r>
              <w:t>I</w:t>
            </w:r>
          </w:p>
        </w:tc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83D05D" w14:textId="77777777" w:rsidR="00D96F93" w:rsidRDefault="00D96F93">
            <w:pPr>
              <w:pStyle w:val="TableParagraph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DD5B59" w14:textId="77777777" w:rsidR="00D96F93" w:rsidRDefault="00045FCC">
            <w:r>
              <w:t>18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063DD3" w14:textId="77777777" w:rsidR="00D96F93" w:rsidRDefault="00045FCC">
            <w:r>
              <w:t>1.6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7E8EFD" w14:textId="77777777" w:rsidR="00D96F93" w:rsidRDefault="00045FCC">
            <w:r>
              <w:t>II</w:t>
            </w:r>
          </w:p>
        </w:tc>
      </w:tr>
      <w:tr w:rsidR="00D96F93" w14:paraId="292970C4" w14:textId="77777777" w:rsidTr="00C15CB5">
        <w:trPr>
          <w:trHeight w:val="43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8D33CF" w14:textId="77777777" w:rsidR="00D96F93" w:rsidRDefault="00D96F93">
            <w:pPr>
              <w:pStyle w:val="TableParagraph"/>
              <w:rPr>
                <w:sz w:val="24"/>
              </w:rPr>
            </w:pP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0970FB" w14:textId="77777777" w:rsidR="00D96F93" w:rsidRDefault="00D96F93">
            <w:pPr>
              <w:pStyle w:val="TableParagraph"/>
              <w:rPr>
                <w:sz w:val="24"/>
              </w:rPr>
            </w:pPr>
          </w:p>
        </w:tc>
        <w:tc>
          <w:tcPr>
            <w:tcW w:w="1245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400C6B" w14:textId="77777777" w:rsidR="00D96F93" w:rsidRDefault="00045FCC">
            <w:pPr>
              <w:pStyle w:val="TableParagraph"/>
              <w:tabs>
                <w:tab w:val="left" w:pos="1598"/>
                <w:tab w:val="left" w:pos="3785"/>
                <w:tab w:val="left" w:pos="5722"/>
              </w:tabs>
              <w:spacing w:before="1"/>
              <w:ind w:left="108"/>
              <w:rPr>
                <w:lang w:val="ru-RU"/>
              </w:rPr>
            </w:pPr>
            <w:r>
              <w:rPr>
                <w:b/>
              </w:rPr>
              <w:t>I уровень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  <w:lang w:val="ru-RU"/>
              </w:rPr>
              <w:t>-</w:t>
            </w:r>
            <w:r>
              <w:rPr>
                <w:b/>
                <w:u w:val="single"/>
              </w:rPr>
              <w:t xml:space="preserve"> 8 детей (35%)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II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уровень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  <w:lang w:val="ru-RU"/>
              </w:rPr>
              <w:t>-</w:t>
            </w:r>
            <w:r>
              <w:rPr>
                <w:b/>
                <w:u w:val="single"/>
              </w:rPr>
              <w:t>15 детей (65%_)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III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уровень</w:t>
            </w:r>
            <w:r>
              <w:rPr>
                <w:b/>
                <w:lang w:val="ru-RU"/>
              </w:rPr>
              <w:t>-</w:t>
            </w:r>
            <w:r>
              <w:rPr>
                <w:b/>
              </w:rPr>
              <w:t xml:space="preserve"> 0 детей </w:t>
            </w:r>
            <w:r>
              <w:rPr>
                <w:b/>
                <w:lang w:val="ru-RU"/>
              </w:rPr>
              <w:t>(0%)</w:t>
            </w:r>
          </w:p>
        </w:tc>
      </w:tr>
    </w:tbl>
    <w:p w14:paraId="35D7C77A" w14:textId="77777777" w:rsidR="00D96F93" w:rsidRDefault="00D96F93">
      <w:pPr>
        <w:sectPr w:rsidR="00D96F93">
          <w:headerReference w:type="default" r:id="rId9"/>
          <w:endnotePr>
            <w:numFmt w:val="decimal"/>
          </w:endnotePr>
          <w:pgSz w:w="16840" w:h="11910" w:orient="landscape"/>
          <w:pgMar w:top="907" w:right="280" w:bottom="280" w:left="280" w:header="0" w:footer="0" w:gutter="0"/>
          <w:paperSrc w:first="7" w:other="7"/>
          <w:cols w:space="720"/>
        </w:sectPr>
      </w:pPr>
    </w:p>
    <w:p w14:paraId="320C569B" w14:textId="77777777" w:rsidR="00D96F93" w:rsidRDefault="00045FCC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1"/>
          <w:sz w:val="24"/>
          <w:szCs w:val="24"/>
        </w:rPr>
      </w:pPr>
      <w:r>
        <w:rPr>
          <w:rFonts w:ascii="Times New Roman" w:eastAsia="Calibri" w:hAnsi="Times New Roman" w:cs="Times New Roman"/>
          <w:b/>
          <w:kern w:val="1"/>
          <w:sz w:val="24"/>
          <w:szCs w:val="24"/>
        </w:rPr>
        <w:lastRenderedPageBreak/>
        <w:t>Лист наблюдения</w:t>
      </w:r>
    </w:p>
    <w:p w14:paraId="1E63567F" w14:textId="77777777" w:rsidR="00D96F93" w:rsidRDefault="00045FCC">
      <w:pPr>
        <w:spacing w:after="0" w:line="240" w:lineRule="auto"/>
        <w:jc w:val="center"/>
        <w:rPr>
          <w:rFonts w:ascii="Times New Roman" w:eastAsia="Calibri" w:hAnsi="Times New Roman" w:cs="Times New Roman"/>
          <w:kern w:val="1"/>
          <w:sz w:val="24"/>
          <w:szCs w:val="24"/>
        </w:rPr>
      </w:pPr>
      <w:r>
        <w:rPr>
          <w:rFonts w:ascii="Times New Roman" w:eastAsia="Calibri" w:hAnsi="Times New Roman" w:cs="Times New Roman"/>
          <w:kern w:val="1"/>
          <w:sz w:val="24"/>
          <w:szCs w:val="24"/>
        </w:rPr>
        <w:t>Результатов диагностики стартового    контроля в средней группе (от 3</w:t>
      </w:r>
      <w:r w:rsidR="00615BC2">
        <w:rPr>
          <w:rFonts w:ascii="Times New Roman" w:eastAsia="Calibri" w:hAnsi="Times New Roman" w:cs="Times New Roman"/>
          <w:kern w:val="1"/>
          <w:sz w:val="24"/>
          <w:szCs w:val="24"/>
        </w:rPr>
        <w:t>-</w:t>
      </w:r>
      <w:r>
        <w:rPr>
          <w:rFonts w:ascii="Times New Roman" w:eastAsia="Calibri" w:hAnsi="Times New Roman" w:cs="Times New Roman"/>
          <w:kern w:val="1"/>
          <w:sz w:val="24"/>
          <w:szCs w:val="24"/>
        </w:rPr>
        <w:t>х лет)</w:t>
      </w:r>
    </w:p>
    <w:p w14:paraId="63FA05F9" w14:textId="77777777" w:rsidR="00D96F93" w:rsidRDefault="00045FCC">
      <w:pPr>
        <w:spacing w:after="0" w:line="240" w:lineRule="auto"/>
        <w:jc w:val="center"/>
        <w:rPr>
          <w:rFonts w:ascii="Times New Roman" w:eastAsia="Calibri" w:hAnsi="Times New Roman" w:cs="Times New Roman"/>
          <w:kern w:val="1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kern w:val="1"/>
          <w:sz w:val="24"/>
          <w:szCs w:val="24"/>
        </w:rPr>
        <w:t>Учебный год__</w:t>
      </w:r>
      <w:r>
        <w:rPr>
          <w:rFonts w:ascii="Times New Roman" w:eastAsia="Calibri" w:hAnsi="Times New Roman" w:cs="Times New Roman"/>
          <w:kern w:val="1"/>
          <w:sz w:val="24"/>
          <w:szCs w:val="24"/>
          <w:u w:val="single"/>
        </w:rPr>
        <w:t xml:space="preserve">2021-2022 </w:t>
      </w:r>
      <w:r>
        <w:rPr>
          <w:rFonts w:ascii="Times New Roman" w:eastAsia="Calibri" w:hAnsi="Times New Roman" w:cs="Times New Roman"/>
          <w:kern w:val="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kern w:val="1"/>
          <w:sz w:val="24"/>
          <w:szCs w:val="24"/>
          <w:u w:val="single"/>
        </w:rPr>
        <w:t xml:space="preserve"> </w:t>
      </w:r>
      <w:r>
        <w:rPr>
          <w:rFonts w:ascii="Times New Roman" w:eastAsia="Calibri" w:hAnsi="Times New Roman" w:cs="Times New Roman"/>
          <w:kern w:val="1"/>
          <w:sz w:val="24"/>
          <w:szCs w:val="24"/>
        </w:rPr>
        <w:t xml:space="preserve"> Дата проведения  </w:t>
      </w:r>
      <w:r>
        <w:rPr>
          <w:rFonts w:ascii="Times New Roman" w:eastAsia="Calibri" w:hAnsi="Times New Roman" w:cs="Times New Roman"/>
          <w:kern w:val="1"/>
          <w:sz w:val="24"/>
          <w:szCs w:val="24"/>
          <w:u w:val="single"/>
        </w:rPr>
        <w:t>Сентябрь с 1 по 10</w:t>
      </w:r>
    </w:p>
    <w:p w14:paraId="09C4185F" w14:textId="77777777" w:rsidR="00D96F93" w:rsidRDefault="00D96F93">
      <w:pPr>
        <w:pStyle w:val="aa"/>
        <w:spacing w:before="3"/>
        <w:rPr>
          <w:b/>
          <w:sz w:val="24"/>
          <w:szCs w:val="24"/>
        </w:rPr>
      </w:pPr>
    </w:p>
    <w:tbl>
      <w:tblPr>
        <w:tblW w:w="11204" w:type="dxa"/>
        <w:tblInd w:w="2557" w:type="dxa"/>
        <w:tblLook w:val="0600" w:firstRow="0" w:lastRow="0" w:firstColumn="0" w:lastColumn="0" w:noHBand="1" w:noVBand="1"/>
      </w:tblPr>
      <w:tblGrid>
        <w:gridCol w:w="530"/>
        <w:gridCol w:w="3685"/>
        <w:gridCol w:w="917"/>
        <w:gridCol w:w="590"/>
        <w:gridCol w:w="42"/>
        <w:gridCol w:w="762"/>
        <w:gridCol w:w="850"/>
        <w:gridCol w:w="764"/>
        <w:gridCol w:w="631"/>
        <w:gridCol w:w="22"/>
        <w:gridCol w:w="747"/>
        <w:gridCol w:w="649"/>
        <w:gridCol w:w="20"/>
        <w:gridCol w:w="995"/>
      </w:tblGrid>
      <w:tr w:rsidR="00D96F93" w14:paraId="4DA8751F" w14:textId="77777777" w:rsidTr="00BB3CFD">
        <w:trPr>
          <w:trHeight w:val="386"/>
        </w:trPr>
        <w:tc>
          <w:tcPr>
            <w:tcW w:w="1120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E7B21A" w14:textId="77777777" w:rsidR="00D96F93" w:rsidRDefault="00045FCC">
            <w:pPr>
              <w:pStyle w:val="TableParagraph"/>
              <w:spacing w:line="273" w:lineRule="exact"/>
              <w:ind w:left="3495" w:right="348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Образовательная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область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«Социум»</w:t>
            </w:r>
          </w:p>
        </w:tc>
      </w:tr>
      <w:tr w:rsidR="00D96F93" w14:paraId="342A5EFA" w14:textId="77777777" w:rsidTr="00BB3CFD">
        <w:trPr>
          <w:trHeight w:val="756"/>
        </w:trPr>
        <w:tc>
          <w:tcPr>
            <w:tcW w:w="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A212C2" w14:textId="77777777" w:rsidR="00D96F93" w:rsidRDefault="00D96F93">
            <w:pPr>
              <w:pStyle w:val="TableParagraph"/>
              <w:rPr>
                <w:b/>
                <w:sz w:val="24"/>
                <w:szCs w:val="24"/>
              </w:rPr>
            </w:pPr>
          </w:p>
          <w:p w14:paraId="2EB676EB" w14:textId="77777777" w:rsidR="00D96F93" w:rsidRDefault="00D96F93">
            <w:pPr>
              <w:pStyle w:val="TableParagraph"/>
              <w:rPr>
                <w:b/>
                <w:sz w:val="24"/>
                <w:szCs w:val="24"/>
              </w:rPr>
            </w:pPr>
          </w:p>
          <w:p w14:paraId="28FCD211" w14:textId="77777777" w:rsidR="00D96F93" w:rsidRDefault="00D96F93">
            <w:pPr>
              <w:pStyle w:val="TableParagraph"/>
              <w:rPr>
                <w:b/>
                <w:sz w:val="24"/>
                <w:szCs w:val="24"/>
              </w:rPr>
            </w:pPr>
          </w:p>
          <w:p w14:paraId="06138E9A" w14:textId="77777777" w:rsidR="00D96F93" w:rsidRDefault="00D96F93">
            <w:pPr>
              <w:pStyle w:val="TableParagraph"/>
              <w:rPr>
                <w:b/>
                <w:sz w:val="24"/>
                <w:szCs w:val="24"/>
              </w:rPr>
            </w:pPr>
          </w:p>
          <w:p w14:paraId="375254CE" w14:textId="77777777" w:rsidR="00D96F93" w:rsidRDefault="00045FCC">
            <w:pPr>
              <w:pStyle w:val="TableParagraph"/>
              <w:spacing w:before="174"/>
              <w:ind w:left="14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8C38C7" w14:textId="77777777" w:rsidR="00D96F93" w:rsidRDefault="00D96F93">
            <w:pPr>
              <w:pStyle w:val="TableParagraph"/>
              <w:rPr>
                <w:b/>
                <w:sz w:val="24"/>
                <w:szCs w:val="24"/>
              </w:rPr>
            </w:pPr>
          </w:p>
          <w:p w14:paraId="5A6B113E" w14:textId="77777777" w:rsidR="00D96F93" w:rsidRDefault="00D96F93">
            <w:pPr>
              <w:pStyle w:val="TableParagraph"/>
              <w:rPr>
                <w:b/>
                <w:sz w:val="24"/>
                <w:szCs w:val="24"/>
              </w:rPr>
            </w:pPr>
          </w:p>
          <w:p w14:paraId="5881678A" w14:textId="77777777" w:rsidR="00D96F93" w:rsidRDefault="00D96F93">
            <w:pPr>
              <w:pStyle w:val="TableParagraph"/>
              <w:rPr>
                <w:b/>
                <w:sz w:val="24"/>
                <w:szCs w:val="24"/>
              </w:rPr>
            </w:pPr>
          </w:p>
          <w:p w14:paraId="776E082C" w14:textId="77777777" w:rsidR="00D96F93" w:rsidRDefault="00D96F93">
            <w:pPr>
              <w:pStyle w:val="TableParagraph"/>
              <w:rPr>
                <w:b/>
                <w:sz w:val="24"/>
                <w:szCs w:val="24"/>
              </w:rPr>
            </w:pPr>
          </w:p>
          <w:p w14:paraId="533C8787" w14:textId="77777777" w:rsidR="00D96F93" w:rsidRDefault="00045FCC">
            <w:pPr>
              <w:pStyle w:val="TableParagraph"/>
              <w:spacing w:before="174"/>
              <w:ind w:left="73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Ф.И.О.</w:t>
            </w:r>
          </w:p>
          <w:p w14:paraId="54283682" w14:textId="77777777" w:rsidR="00D96F93" w:rsidRDefault="00045FCC">
            <w:pPr>
              <w:pStyle w:val="TableParagraph"/>
              <w:ind w:left="7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Ребенка</w:t>
            </w:r>
          </w:p>
        </w:tc>
        <w:tc>
          <w:tcPr>
            <w:tcW w:w="45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C00BB8" w14:textId="77777777" w:rsidR="00D96F93" w:rsidRDefault="00045FCC">
            <w:pPr>
              <w:pStyle w:val="TableParagraph"/>
              <w:spacing w:line="257" w:lineRule="auto"/>
              <w:ind w:left="1575" w:right="369" w:hanging="129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Ознакомление</w:t>
            </w:r>
            <w:r>
              <w:rPr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с</w:t>
            </w:r>
            <w:r>
              <w:rPr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окружающим</w:t>
            </w:r>
            <w:r>
              <w:rPr>
                <w:b/>
                <w:spacing w:val="-5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миром</w:t>
            </w:r>
          </w:p>
        </w:tc>
        <w:tc>
          <w:tcPr>
            <w:tcW w:w="7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14:paraId="538E5A4C" w14:textId="77777777" w:rsidR="00D96F93" w:rsidRDefault="00045FCC">
            <w:pPr>
              <w:pStyle w:val="TableParagraph"/>
              <w:spacing w:before="107"/>
              <w:ind w:left="31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Общее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количество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баллов</w:t>
            </w:r>
          </w:p>
        </w:tc>
        <w:tc>
          <w:tcPr>
            <w:tcW w:w="6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14:paraId="172B0841" w14:textId="77777777" w:rsidR="00D96F93" w:rsidRDefault="00045FCC">
            <w:pPr>
              <w:pStyle w:val="TableParagraph"/>
              <w:spacing w:before="109"/>
              <w:ind w:left="97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Средний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балл</w:t>
            </w:r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14:paraId="68E855A4" w14:textId="77777777" w:rsidR="00D96F93" w:rsidRDefault="00045FCC">
            <w:pPr>
              <w:pStyle w:val="TableParagraph"/>
              <w:spacing w:before="106" w:line="247" w:lineRule="auto"/>
              <w:ind w:left="1104" w:right="227" w:hanging="85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Уровень усвоения Типовой</w:t>
            </w:r>
            <w:r>
              <w:rPr>
                <w:b/>
                <w:spacing w:val="-5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программы</w:t>
            </w:r>
          </w:p>
        </w:tc>
      </w:tr>
      <w:tr w:rsidR="00D96F93" w14:paraId="7FF37321" w14:textId="77777777" w:rsidTr="00BB3CFD">
        <w:trPr>
          <w:trHeight w:val="2712"/>
        </w:trPr>
        <w:tc>
          <w:tcPr>
            <w:tcW w:w="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8A73F6" w14:textId="77777777" w:rsidR="00D96F93" w:rsidRDefault="00D96F93"/>
        </w:tc>
        <w:tc>
          <w:tcPr>
            <w:tcW w:w="36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8F87B9" w14:textId="77777777" w:rsidR="00D96F93" w:rsidRDefault="00D96F93"/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14:paraId="67569880" w14:textId="77777777" w:rsidR="00D96F93" w:rsidRDefault="00045FCC">
            <w:pPr>
              <w:pStyle w:val="TableParagraph"/>
              <w:spacing w:before="111"/>
              <w:ind w:left="905" w:right="90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3-4-С.1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14:paraId="00254D9B" w14:textId="77777777" w:rsidR="00D96F93" w:rsidRDefault="00045FCC">
            <w:pPr>
              <w:pStyle w:val="TableParagraph"/>
              <w:spacing w:before="111" w:line="290" w:lineRule="exact"/>
              <w:ind w:left="905" w:right="90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3-4-С.2</w:t>
            </w:r>
          </w:p>
        </w:tc>
        <w:tc>
          <w:tcPr>
            <w:tcW w:w="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14:paraId="321EE463" w14:textId="77777777" w:rsidR="00D96F93" w:rsidRDefault="00045FCC">
            <w:pPr>
              <w:pStyle w:val="TableParagraph"/>
              <w:spacing w:before="109" w:line="286" w:lineRule="exact"/>
              <w:ind w:left="905" w:right="90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3-4-С.3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14:paraId="662C82D4" w14:textId="77777777" w:rsidR="00D96F93" w:rsidRDefault="00045FCC">
            <w:pPr>
              <w:pStyle w:val="TableParagraph"/>
              <w:spacing w:before="111" w:line="284" w:lineRule="exact"/>
              <w:ind w:left="905" w:right="90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3-4-С.4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14:paraId="54A3F793" w14:textId="77777777" w:rsidR="00D96F93" w:rsidRDefault="00045FCC">
            <w:pPr>
              <w:pStyle w:val="TableParagraph"/>
              <w:spacing w:before="111" w:line="284" w:lineRule="exact"/>
              <w:ind w:left="905" w:right="90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3-4-С.5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14:paraId="315DA635" w14:textId="77777777" w:rsidR="00D96F93" w:rsidRDefault="00045FCC">
            <w:pPr>
              <w:pStyle w:val="TableParagraph"/>
              <w:spacing w:before="111"/>
              <w:ind w:left="905" w:right="90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3-4-С.6</w:t>
            </w:r>
          </w:p>
        </w:tc>
        <w:tc>
          <w:tcPr>
            <w:tcW w:w="76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14:paraId="70BE16FE" w14:textId="77777777" w:rsidR="00D96F93" w:rsidRDefault="00D96F93"/>
        </w:tc>
        <w:tc>
          <w:tcPr>
            <w:tcW w:w="66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14:paraId="47850303" w14:textId="77777777" w:rsidR="00D96F93" w:rsidRDefault="00D96F93"/>
        </w:tc>
        <w:tc>
          <w:tcPr>
            <w:tcW w:w="9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14:paraId="54D163EE" w14:textId="77777777" w:rsidR="00D96F93" w:rsidRDefault="00D96F93"/>
        </w:tc>
      </w:tr>
      <w:tr w:rsidR="00D96F93" w14:paraId="4A629BD8" w14:textId="77777777" w:rsidTr="00BB3CFD">
        <w:trPr>
          <w:trHeight w:val="431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94B8BE" w14:textId="77777777" w:rsidR="00D96F93" w:rsidRDefault="00045FCC">
            <w:pPr>
              <w:pStyle w:val="TableParagraph"/>
              <w:spacing w:line="247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801F54" w14:textId="77777777" w:rsidR="00D96F93" w:rsidRDefault="00045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Аркаева Алина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3E85DF" w14:textId="77777777" w:rsidR="00D96F93" w:rsidRDefault="00045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A2AA3B" w14:textId="77777777" w:rsidR="00D96F93" w:rsidRDefault="00045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697AB1" w14:textId="77777777" w:rsidR="00D96F93" w:rsidRDefault="00045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94A974" w14:textId="77777777" w:rsidR="00D96F93" w:rsidRDefault="00045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356FC0" w14:textId="77777777" w:rsidR="00D96F93" w:rsidRDefault="00045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0D03D2" w14:textId="77777777" w:rsidR="00D96F93" w:rsidRDefault="00045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587EC9" w14:textId="77777777" w:rsidR="00D96F93" w:rsidRDefault="00045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04A349" w14:textId="77777777" w:rsidR="00D96F93" w:rsidRDefault="00045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F8FF2F" w14:textId="77777777" w:rsidR="00D96F93" w:rsidRDefault="00045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D96F93" w14:paraId="7DF3F5E6" w14:textId="77777777" w:rsidTr="00BB3CFD">
        <w:trPr>
          <w:trHeight w:val="433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018B5B" w14:textId="77777777" w:rsidR="00D96F93" w:rsidRDefault="00045FCC">
            <w:pPr>
              <w:pStyle w:val="TableParagraph"/>
              <w:spacing w:line="247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4BEC64" w14:textId="77777777" w:rsidR="00D96F93" w:rsidRDefault="00045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Безинская Дарья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B87300" w14:textId="77777777" w:rsidR="00D96F93" w:rsidRDefault="00045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208318" w14:textId="77777777" w:rsidR="00D96F93" w:rsidRDefault="00045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51FD1F" w14:textId="77777777" w:rsidR="00D96F93" w:rsidRDefault="00045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685A17" w14:textId="77777777" w:rsidR="00D96F93" w:rsidRDefault="00045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54F74D" w14:textId="77777777" w:rsidR="00D96F93" w:rsidRDefault="00045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A021BD" w14:textId="77777777" w:rsidR="00D96F93" w:rsidRDefault="00045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3AFE31" w14:textId="77777777" w:rsidR="00D96F93" w:rsidRDefault="00045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366FEC" w14:textId="77777777" w:rsidR="00D96F93" w:rsidRDefault="00045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708D92" w14:textId="77777777" w:rsidR="00D96F93" w:rsidRDefault="00045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D96F93" w14:paraId="66CF3644" w14:textId="77777777" w:rsidTr="00BB3CFD">
        <w:trPr>
          <w:trHeight w:val="431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2D6CEC" w14:textId="77777777" w:rsidR="00D96F93" w:rsidRDefault="00045FCC">
            <w:pPr>
              <w:pStyle w:val="TableParagraph"/>
              <w:spacing w:line="247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B850A8" w14:textId="77777777" w:rsidR="00D96F93" w:rsidRDefault="00045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Белоусова Милена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FB1C57" w14:textId="77777777" w:rsidR="00D96F93" w:rsidRDefault="00045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7B113E" w14:textId="77777777" w:rsidR="00D96F93" w:rsidRDefault="00045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5156FC" w14:textId="77777777" w:rsidR="00D96F93" w:rsidRDefault="00045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82C4C2" w14:textId="77777777" w:rsidR="00D96F93" w:rsidRDefault="00045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C31DB2" w14:textId="77777777" w:rsidR="00D96F93" w:rsidRDefault="00045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56F9A1" w14:textId="77777777" w:rsidR="00D96F93" w:rsidRDefault="00045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B33F4D" w14:textId="77777777" w:rsidR="00D96F93" w:rsidRDefault="00045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902E15" w14:textId="77777777" w:rsidR="00D96F93" w:rsidRDefault="00045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44D5EA" w14:textId="77777777" w:rsidR="00D96F93" w:rsidRDefault="00045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D96F93" w14:paraId="60C8A8C0" w14:textId="77777777" w:rsidTr="00BB3CFD">
        <w:trPr>
          <w:trHeight w:val="434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61BAC0" w14:textId="77777777" w:rsidR="00D96F93" w:rsidRDefault="00045FCC">
            <w:pPr>
              <w:pStyle w:val="TableParagraph"/>
              <w:spacing w:line="250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462EBD" w14:textId="77777777" w:rsidR="00D96F93" w:rsidRDefault="00045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Бибык Данил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7C0471" w14:textId="77777777" w:rsidR="00D96F93" w:rsidRDefault="00045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C33F96" w14:textId="77777777" w:rsidR="00D96F93" w:rsidRDefault="00045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6B43D7" w14:textId="77777777" w:rsidR="00D96F93" w:rsidRDefault="00045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1693F5" w14:textId="77777777" w:rsidR="00D96F93" w:rsidRDefault="00045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36D36D" w14:textId="77777777" w:rsidR="00D96F93" w:rsidRDefault="00045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59E9FF" w14:textId="77777777" w:rsidR="00D96F93" w:rsidRDefault="00045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72A465" w14:textId="77777777" w:rsidR="00D96F93" w:rsidRDefault="00045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19787A" w14:textId="77777777" w:rsidR="00D96F93" w:rsidRDefault="00045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2FCC97" w14:textId="77777777" w:rsidR="00D96F93" w:rsidRDefault="00045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D96F93" w14:paraId="0198EC94" w14:textId="77777777" w:rsidTr="00BB3CFD">
        <w:trPr>
          <w:trHeight w:val="433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FEBD2C" w14:textId="77777777" w:rsidR="00D96F93" w:rsidRDefault="00045FCC">
            <w:pPr>
              <w:pStyle w:val="TableParagraph"/>
              <w:spacing w:line="247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ABF849" w14:textId="77777777" w:rsidR="00D96F93" w:rsidRDefault="00045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Бормотин Демьян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60BDF2" w14:textId="77777777" w:rsidR="00D96F93" w:rsidRDefault="00045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63B3F1" w14:textId="77777777" w:rsidR="00D96F93" w:rsidRDefault="00045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FB2C40" w14:textId="77777777" w:rsidR="00D96F93" w:rsidRDefault="00045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DD44EE" w14:textId="77777777" w:rsidR="00D96F93" w:rsidRDefault="00045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AA2259" w14:textId="77777777" w:rsidR="00D96F93" w:rsidRDefault="00045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F47989" w14:textId="77777777" w:rsidR="00D96F93" w:rsidRDefault="00045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E7685D" w14:textId="77777777" w:rsidR="00D96F93" w:rsidRDefault="00045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9BB1B2" w14:textId="77777777" w:rsidR="00D96F93" w:rsidRDefault="00045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FCC185" w14:textId="77777777" w:rsidR="00D96F93" w:rsidRDefault="00045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D96F93" w14:paraId="57A1100A" w14:textId="77777777" w:rsidTr="00BB3CFD">
        <w:trPr>
          <w:trHeight w:val="431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B89466" w14:textId="77777777" w:rsidR="00D96F93" w:rsidRDefault="00045FCC">
            <w:pPr>
              <w:pStyle w:val="TableParagraph"/>
              <w:spacing w:line="247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21F475" w14:textId="77777777" w:rsidR="00D96F93" w:rsidRDefault="00045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Думан Диляра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AC04EB" w14:textId="77777777" w:rsidR="00D96F93" w:rsidRDefault="00045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459218" w14:textId="77777777" w:rsidR="00D96F93" w:rsidRDefault="00045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02A40B" w14:textId="77777777" w:rsidR="00D96F93" w:rsidRDefault="00045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5C279F" w14:textId="77777777" w:rsidR="00D96F93" w:rsidRDefault="00045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68A859" w14:textId="77777777" w:rsidR="00D96F93" w:rsidRDefault="00045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0F30E8" w14:textId="77777777" w:rsidR="00D96F93" w:rsidRDefault="00045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D3EE34" w14:textId="77777777" w:rsidR="00D96F93" w:rsidRDefault="00045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660407" w14:textId="77777777" w:rsidR="00D96F93" w:rsidRDefault="00045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B55C41" w14:textId="77777777" w:rsidR="00D96F93" w:rsidRDefault="00045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D96F93" w14:paraId="741B3903" w14:textId="77777777" w:rsidTr="00BB3CFD">
        <w:trPr>
          <w:trHeight w:val="433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F13516" w14:textId="77777777" w:rsidR="00D96F93" w:rsidRDefault="00045FCC">
            <w:pPr>
              <w:pStyle w:val="TableParagraph"/>
              <w:spacing w:line="247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8E6496" w14:textId="77777777" w:rsidR="00D96F93" w:rsidRDefault="00045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Жаниманова Таира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B58EEE" w14:textId="77777777" w:rsidR="00D96F93" w:rsidRDefault="00045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392264" w14:textId="77777777" w:rsidR="00D96F93" w:rsidRDefault="00045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E93FAE" w14:textId="77777777" w:rsidR="00D96F93" w:rsidRDefault="00045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3CB887" w14:textId="77777777" w:rsidR="00D96F93" w:rsidRDefault="00045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7FBD01" w14:textId="77777777" w:rsidR="00D96F93" w:rsidRDefault="00045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829E6A" w14:textId="77777777" w:rsidR="00D96F93" w:rsidRDefault="00045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041430" w14:textId="77777777" w:rsidR="00D96F93" w:rsidRDefault="00045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873A72" w14:textId="77777777" w:rsidR="00D96F93" w:rsidRDefault="00045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DA0C6B" w14:textId="77777777" w:rsidR="00D96F93" w:rsidRDefault="00045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D96F93" w14:paraId="371195A5" w14:textId="77777777" w:rsidTr="00BB3CFD">
        <w:trPr>
          <w:trHeight w:val="431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67279E" w14:textId="77777777" w:rsidR="00D96F93" w:rsidRDefault="00045FCC">
            <w:pPr>
              <w:pStyle w:val="TableParagraph"/>
              <w:spacing w:line="247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67B83C" w14:textId="77777777" w:rsidR="00D96F93" w:rsidRDefault="00045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Железнова Варвара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13957D" w14:textId="77777777" w:rsidR="00D96F93" w:rsidRDefault="00045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5A9F06" w14:textId="77777777" w:rsidR="00D96F93" w:rsidRDefault="00045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936F03" w14:textId="77777777" w:rsidR="00D96F93" w:rsidRDefault="00045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16AB05" w14:textId="77777777" w:rsidR="00D96F93" w:rsidRDefault="00045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ABABFF" w14:textId="77777777" w:rsidR="00D96F93" w:rsidRDefault="00045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F20C90" w14:textId="77777777" w:rsidR="00D96F93" w:rsidRDefault="00045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D8A942" w14:textId="77777777" w:rsidR="00D96F93" w:rsidRDefault="00045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E2249E" w14:textId="77777777" w:rsidR="00D96F93" w:rsidRDefault="00045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A3917F" w14:textId="77777777" w:rsidR="00D96F93" w:rsidRDefault="00045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D96F93" w14:paraId="6DA4E2A4" w14:textId="77777777" w:rsidTr="00BB3CFD">
        <w:trPr>
          <w:trHeight w:val="431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A6B2FC" w14:textId="77777777" w:rsidR="00D96F93" w:rsidRDefault="00045FCC">
            <w:pPr>
              <w:pStyle w:val="TableParagraph"/>
              <w:spacing w:line="247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2D316E" w14:textId="77777777" w:rsidR="00D96F93" w:rsidRDefault="00045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Милана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CE3887" w14:textId="77777777" w:rsidR="00D96F93" w:rsidRDefault="00045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5B7EB7" w14:textId="77777777" w:rsidR="00D96F93" w:rsidRDefault="00045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190CFF" w14:textId="77777777" w:rsidR="00D96F93" w:rsidRDefault="00045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14564D" w14:textId="77777777" w:rsidR="00D96F93" w:rsidRDefault="00045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3F7C45" w14:textId="77777777" w:rsidR="00D96F93" w:rsidRDefault="00045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8F5B06" w14:textId="77777777" w:rsidR="00D96F93" w:rsidRDefault="00045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A3EE0A" w14:textId="77777777" w:rsidR="00D96F93" w:rsidRDefault="00045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EFCEF2" w14:textId="77777777" w:rsidR="00D96F93" w:rsidRDefault="00045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E30789" w14:textId="77777777" w:rsidR="00D96F93" w:rsidRDefault="00045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D96F93" w14:paraId="0F663536" w14:textId="77777777" w:rsidTr="00BB3CFD">
        <w:trPr>
          <w:trHeight w:val="431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979F8B" w14:textId="77777777" w:rsidR="00D96F93" w:rsidRDefault="00045FCC">
            <w:pPr>
              <w:pStyle w:val="TableParagraph"/>
              <w:spacing w:line="247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D07BF9" w14:textId="77777777" w:rsidR="00D96F93" w:rsidRDefault="00045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Карпейчик Артем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30EF8C" w14:textId="77777777" w:rsidR="00D96F93" w:rsidRDefault="00045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62C3DE" w14:textId="77777777" w:rsidR="00D96F93" w:rsidRDefault="00045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011F26" w14:textId="77777777" w:rsidR="00D96F93" w:rsidRDefault="00045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14C641" w14:textId="77777777" w:rsidR="00D96F93" w:rsidRDefault="00045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067019" w14:textId="77777777" w:rsidR="00D96F93" w:rsidRDefault="00045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0749AB" w14:textId="77777777" w:rsidR="00D96F93" w:rsidRDefault="00045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A2161D" w14:textId="77777777" w:rsidR="00D96F93" w:rsidRDefault="00045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372D13" w14:textId="77777777" w:rsidR="00D96F93" w:rsidRDefault="00045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C92A3D" w14:textId="77777777" w:rsidR="00D96F93" w:rsidRDefault="00045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D96F93" w14:paraId="5472C0F7" w14:textId="77777777" w:rsidTr="00BB3CFD">
        <w:trPr>
          <w:trHeight w:val="431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14244B" w14:textId="77777777" w:rsidR="00D96F93" w:rsidRDefault="00045FCC">
            <w:pPr>
              <w:pStyle w:val="TableParagraph"/>
              <w:spacing w:line="247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C13C9F" w14:textId="77777777" w:rsidR="00D96F93" w:rsidRDefault="00045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Кобзенко Владислав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3F5E66" w14:textId="77777777" w:rsidR="00D96F93" w:rsidRDefault="00045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156991" w14:textId="77777777" w:rsidR="00D96F93" w:rsidRDefault="00045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7F9279" w14:textId="77777777" w:rsidR="00D96F93" w:rsidRDefault="00045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233201" w14:textId="77777777" w:rsidR="00D96F93" w:rsidRDefault="00045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42288D" w14:textId="77777777" w:rsidR="00D96F93" w:rsidRDefault="00045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1AA168" w14:textId="77777777" w:rsidR="00D96F93" w:rsidRDefault="00045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AEFA1B" w14:textId="77777777" w:rsidR="00D96F93" w:rsidRDefault="00045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BDCA3B" w14:textId="77777777" w:rsidR="00D96F93" w:rsidRDefault="00045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040CFB" w14:textId="77777777" w:rsidR="00D96F93" w:rsidRDefault="00045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D96F93" w14:paraId="4EAB93D5" w14:textId="77777777" w:rsidTr="00BB3CFD">
        <w:trPr>
          <w:trHeight w:val="431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619E05" w14:textId="77777777" w:rsidR="00D96F93" w:rsidRDefault="00045FCC">
            <w:pPr>
              <w:pStyle w:val="TableParagraph"/>
              <w:spacing w:line="247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F7FAF0" w14:textId="77777777" w:rsidR="00D96F93" w:rsidRDefault="00045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Ковалев Илья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6289DA" w14:textId="77777777" w:rsidR="00D96F93" w:rsidRDefault="00045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4F40AA" w14:textId="77777777" w:rsidR="00D96F93" w:rsidRDefault="00045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70BD1C" w14:textId="77777777" w:rsidR="00D96F93" w:rsidRDefault="00045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139EAF" w14:textId="77777777" w:rsidR="00D96F93" w:rsidRDefault="00045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BB6C4E" w14:textId="77777777" w:rsidR="00D96F93" w:rsidRDefault="00045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369FD1" w14:textId="77777777" w:rsidR="00D96F93" w:rsidRDefault="00045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9DC03D" w14:textId="77777777" w:rsidR="00D96F93" w:rsidRDefault="00045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E49731" w14:textId="77777777" w:rsidR="00D96F93" w:rsidRDefault="00045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88F1A9" w14:textId="77777777" w:rsidR="00D96F93" w:rsidRDefault="00045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D96F93" w14:paraId="31F11C3C" w14:textId="77777777" w:rsidTr="00BB3CFD">
        <w:trPr>
          <w:trHeight w:val="431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5333C0" w14:textId="77777777" w:rsidR="00D96F93" w:rsidRDefault="00045FCC">
            <w:pPr>
              <w:pStyle w:val="TableParagraph"/>
              <w:spacing w:line="247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F514FB" w14:textId="77777777" w:rsidR="00D96F93" w:rsidRDefault="00045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Лукьянова Ясмина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32BEEA" w14:textId="77777777" w:rsidR="00D96F93" w:rsidRDefault="00045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D32020" w14:textId="77777777" w:rsidR="00D96F93" w:rsidRDefault="00045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84550C" w14:textId="77777777" w:rsidR="00D96F93" w:rsidRDefault="00045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BF9D15" w14:textId="77777777" w:rsidR="00D96F93" w:rsidRDefault="00045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F9DB83" w14:textId="77777777" w:rsidR="00D96F93" w:rsidRDefault="00045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6702DD" w14:textId="77777777" w:rsidR="00D96F93" w:rsidRDefault="00045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E59CB2" w14:textId="77777777" w:rsidR="00D96F93" w:rsidRDefault="00045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B92C49" w14:textId="77777777" w:rsidR="00D96F93" w:rsidRDefault="00045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E4BB46" w14:textId="77777777" w:rsidR="00D96F93" w:rsidRDefault="00045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D96F93" w14:paraId="59725682" w14:textId="77777777" w:rsidTr="00BB3CFD">
        <w:trPr>
          <w:trHeight w:val="511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D4FF4B" w14:textId="77777777" w:rsidR="00D96F93" w:rsidRDefault="00045FCC">
            <w:pPr>
              <w:pStyle w:val="TableParagraph"/>
              <w:spacing w:line="247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529D63" w14:textId="77777777" w:rsidR="00D96F93" w:rsidRDefault="00045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Мактаева Жасмин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6CC132" w14:textId="77777777" w:rsidR="00D96F93" w:rsidRDefault="00045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3C7A06" w14:textId="77777777" w:rsidR="00D96F93" w:rsidRDefault="00045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22105E" w14:textId="77777777" w:rsidR="00D96F93" w:rsidRDefault="00045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DADE55" w14:textId="77777777" w:rsidR="00D96F93" w:rsidRDefault="00045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904A35" w14:textId="77777777" w:rsidR="00D96F93" w:rsidRDefault="00045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7B993C" w14:textId="77777777" w:rsidR="00D96F93" w:rsidRDefault="00045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B285A9" w14:textId="77777777" w:rsidR="00D96F93" w:rsidRDefault="00045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BE8FB2" w14:textId="77777777" w:rsidR="00D96F93" w:rsidRDefault="00045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9B5755" w14:textId="77777777" w:rsidR="00D96F93" w:rsidRDefault="00045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D96F93" w14:paraId="0E8346C5" w14:textId="77777777" w:rsidTr="00BB3CFD">
        <w:trPr>
          <w:trHeight w:val="431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6DA906" w14:textId="77777777" w:rsidR="00D96F93" w:rsidRDefault="00045FCC">
            <w:pPr>
              <w:pStyle w:val="TableParagraph"/>
              <w:spacing w:line="247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F9FEF5" w14:textId="77777777" w:rsidR="00D96F93" w:rsidRDefault="00045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Мукашева Ясмин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B6C42F" w14:textId="77777777" w:rsidR="00D96F93" w:rsidRDefault="00045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912E58" w14:textId="77777777" w:rsidR="00D96F93" w:rsidRDefault="00045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ABB5C4" w14:textId="77777777" w:rsidR="00D96F93" w:rsidRDefault="00045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690B34" w14:textId="77777777" w:rsidR="00D96F93" w:rsidRDefault="00045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DF8C0D" w14:textId="77777777" w:rsidR="00D96F93" w:rsidRDefault="00045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0CB779" w14:textId="77777777" w:rsidR="00D96F93" w:rsidRDefault="00045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E77440" w14:textId="77777777" w:rsidR="00D96F93" w:rsidRDefault="00045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63862D" w14:textId="77777777" w:rsidR="00D96F93" w:rsidRDefault="00045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1F5EC3" w14:textId="77777777" w:rsidR="00D96F93" w:rsidRDefault="00045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D96F93" w14:paraId="7DEA746E" w14:textId="77777777" w:rsidTr="00BB3CFD">
        <w:trPr>
          <w:trHeight w:val="431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3EA491" w14:textId="77777777" w:rsidR="00D96F93" w:rsidRDefault="00045FCC">
            <w:pPr>
              <w:pStyle w:val="TableParagraph"/>
              <w:spacing w:line="247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3C46F0" w14:textId="77777777" w:rsidR="00D96F93" w:rsidRDefault="00045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Никонова Дарья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7A2D1E" w14:textId="77777777" w:rsidR="00D96F93" w:rsidRDefault="00045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21C01F" w14:textId="77777777" w:rsidR="00D96F93" w:rsidRDefault="00045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D45894" w14:textId="77777777" w:rsidR="00D96F93" w:rsidRDefault="00045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56EE26" w14:textId="77777777" w:rsidR="00D96F93" w:rsidRDefault="00045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FAED1D" w14:textId="77777777" w:rsidR="00D96F93" w:rsidRDefault="00045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674C0C" w14:textId="77777777" w:rsidR="00D96F93" w:rsidRDefault="00045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DD5262" w14:textId="77777777" w:rsidR="00D96F93" w:rsidRDefault="00045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AE5456" w14:textId="77777777" w:rsidR="00D96F93" w:rsidRDefault="00045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E6662D" w14:textId="77777777" w:rsidR="00D96F93" w:rsidRDefault="00045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D96F93" w14:paraId="7F74D14D" w14:textId="77777777" w:rsidTr="00BB3CFD">
        <w:trPr>
          <w:trHeight w:val="431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81A6FC" w14:textId="77777777" w:rsidR="00D96F93" w:rsidRDefault="00045FCC">
            <w:pPr>
              <w:pStyle w:val="TableParagraph"/>
              <w:spacing w:line="247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EFD14F" w14:textId="77777777" w:rsidR="00D96F93" w:rsidRDefault="00045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Пащенко Илья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3DB3A4" w14:textId="77777777" w:rsidR="00D96F93" w:rsidRDefault="00045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2182A7" w14:textId="77777777" w:rsidR="00D96F93" w:rsidRDefault="00045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9E25F9" w14:textId="77777777" w:rsidR="00D96F93" w:rsidRDefault="00045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238B1E" w14:textId="77777777" w:rsidR="00D96F93" w:rsidRDefault="00045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9CA037" w14:textId="77777777" w:rsidR="00D96F93" w:rsidRDefault="00045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BB3F29" w14:textId="77777777" w:rsidR="00D96F93" w:rsidRDefault="00045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72F84A" w14:textId="77777777" w:rsidR="00D96F93" w:rsidRDefault="00045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ABF40B" w14:textId="77777777" w:rsidR="00D96F93" w:rsidRDefault="00045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BE1694" w14:textId="77777777" w:rsidR="00D96F93" w:rsidRDefault="00045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D96F93" w14:paraId="029F2553" w14:textId="77777777" w:rsidTr="00BB3CFD">
        <w:trPr>
          <w:trHeight w:val="431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8E7740" w14:textId="77777777" w:rsidR="00D96F93" w:rsidRDefault="00045FCC">
            <w:pPr>
              <w:pStyle w:val="TableParagraph"/>
              <w:spacing w:line="247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81AAE4" w14:textId="77777777" w:rsidR="00D96F93" w:rsidRDefault="00045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Пустовалова Юлия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85C219" w14:textId="77777777" w:rsidR="00D96F93" w:rsidRDefault="00045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7407AF" w14:textId="77777777" w:rsidR="00D96F93" w:rsidRDefault="00045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578CCF" w14:textId="77777777" w:rsidR="00D96F93" w:rsidRDefault="00045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C19893" w14:textId="77777777" w:rsidR="00D96F93" w:rsidRDefault="00045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06FBCB" w14:textId="77777777" w:rsidR="00D96F93" w:rsidRDefault="00045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F68406" w14:textId="77777777" w:rsidR="00D96F93" w:rsidRDefault="00045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339587" w14:textId="77777777" w:rsidR="00D96F93" w:rsidRDefault="00045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FC0A1F" w14:textId="77777777" w:rsidR="00D96F93" w:rsidRDefault="00045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1D3C4D" w14:textId="77777777" w:rsidR="00D96F93" w:rsidRDefault="00045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D96F93" w14:paraId="44B837A8" w14:textId="77777777" w:rsidTr="00BB3CFD">
        <w:trPr>
          <w:trHeight w:val="431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67A257" w14:textId="77777777" w:rsidR="00D96F93" w:rsidRDefault="00045FCC">
            <w:pPr>
              <w:pStyle w:val="TableParagraph"/>
              <w:spacing w:line="247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CBBE7F" w14:textId="77777777" w:rsidR="00D96F93" w:rsidRDefault="00045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Ракова  Алина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57E548" w14:textId="77777777" w:rsidR="00D96F93" w:rsidRDefault="00045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03B827" w14:textId="77777777" w:rsidR="00D96F93" w:rsidRDefault="00045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BC5E1A" w14:textId="77777777" w:rsidR="00D96F93" w:rsidRDefault="00045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72CC30" w14:textId="77777777" w:rsidR="00D96F93" w:rsidRDefault="00045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0FFE84" w14:textId="77777777" w:rsidR="00D96F93" w:rsidRDefault="00045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A3E6D2" w14:textId="77777777" w:rsidR="00D96F93" w:rsidRDefault="00045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DAD590" w14:textId="77777777" w:rsidR="00D96F93" w:rsidRDefault="00045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3FD5E5" w14:textId="77777777" w:rsidR="00D96F93" w:rsidRDefault="00045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FD9134" w14:textId="77777777" w:rsidR="00D96F93" w:rsidRDefault="00045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D96F93" w14:paraId="2A40B4D7" w14:textId="77777777" w:rsidTr="00BB3CFD">
        <w:trPr>
          <w:trHeight w:val="431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3BF19C" w14:textId="77777777" w:rsidR="00D96F93" w:rsidRDefault="00045FCC">
            <w:pPr>
              <w:pStyle w:val="TableParagraph"/>
              <w:spacing w:line="247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B0D5C0" w14:textId="77777777" w:rsidR="00D96F93" w:rsidRDefault="00045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Руднева  Вероника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04E5B0" w14:textId="77777777" w:rsidR="00D96F93" w:rsidRDefault="00045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EC80F4" w14:textId="77777777" w:rsidR="00D96F93" w:rsidRDefault="00045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1BFFAE" w14:textId="77777777" w:rsidR="00D96F93" w:rsidRDefault="00045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2CBDE8" w14:textId="77777777" w:rsidR="00D96F93" w:rsidRDefault="00045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7E4553" w14:textId="77777777" w:rsidR="00D96F93" w:rsidRDefault="00045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364509" w14:textId="77777777" w:rsidR="00D96F93" w:rsidRDefault="00045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0359D6" w14:textId="77777777" w:rsidR="00D96F93" w:rsidRDefault="00045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9A5269" w14:textId="77777777" w:rsidR="00D96F93" w:rsidRDefault="00045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588705" w14:textId="77777777" w:rsidR="00D96F93" w:rsidRDefault="00045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D96F93" w14:paraId="5877D3C3" w14:textId="77777777" w:rsidTr="00BB3CFD">
        <w:trPr>
          <w:trHeight w:val="431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6676C6" w14:textId="77777777" w:rsidR="00D96F93" w:rsidRDefault="00045FCC">
            <w:pPr>
              <w:pStyle w:val="TableParagraph"/>
              <w:spacing w:line="247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E73529" w14:textId="77777777" w:rsidR="00D96F93" w:rsidRDefault="00045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Сыздыкова Камила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EF5EAF" w14:textId="77777777" w:rsidR="00D96F93" w:rsidRDefault="00045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III</w:t>
            </w:r>
          </w:p>
        </w:tc>
        <w:tc>
          <w:tcPr>
            <w:tcW w:w="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100B8E" w14:textId="77777777" w:rsidR="00D96F93" w:rsidRDefault="00045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II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983854" w14:textId="77777777" w:rsidR="00D96F93" w:rsidRDefault="00045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B5BE04" w14:textId="77777777" w:rsidR="00D96F93" w:rsidRDefault="00045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II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476E94" w14:textId="77777777" w:rsidR="00D96F93" w:rsidRDefault="00045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II</w:t>
            </w:r>
          </w:p>
        </w:tc>
        <w:tc>
          <w:tcPr>
            <w:tcW w:w="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69F66A" w14:textId="77777777" w:rsidR="00D96F93" w:rsidRDefault="00045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II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1F0165" w14:textId="77777777" w:rsidR="00D96F93" w:rsidRDefault="00045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13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856511" w14:textId="77777777" w:rsidR="00D96F93" w:rsidRDefault="00045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83343D" w14:textId="77777777" w:rsidR="00D96F93" w:rsidRDefault="00045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II</w:t>
            </w:r>
          </w:p>
        </w:tc>
      </w:tr>
      <w:tr w:rsidR="00D96F93" w14:paraId="4836BD3C" w14:textId="77777777" w:rsidTr="00BB3CFD">
        <w:trPr>
          <w:trHeight w:val="431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03C43F" w14:textId="77777777" w:rsidR="00D96F93" w:rsidRDefault="00045FCC">
            <w:pPr>
              <w:pStyle w:val="TableParagraph"/>
              <w:spacing w:line="247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8C67A7" w14:textId="77777777" w:rsidR="00D96F93" w:rsidRDefault="00045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Токарева Ева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711F14" w14:textId="77777777" w:rsidR="00D96F93" w:rsidRDefault="00045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III</w:t>
            </w:r>
          </w:p>
        </w:tc>
        <w:tc>
          <w:tcPr>
            <w:tcW w:w="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C1F896" w14:textId="77777777" w:rsidR="00D96F93" w:rsidRDefault="00045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II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6A86C8" w14:textId="77777777" w:rsidR="00D96F93" w:rsidRDefault="00045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C17CE6" w14:textId="77777777" w:rsidR="00D96F93" w:rsidRDefault="00045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II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E16004" w14:textId="77777777" w:rsidR="00D96F93" w:rsidRDefault="00045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II</w:t>
            </w:r>
          </w:p>
        </w:tc>
        <w:tc>
          <w:tcPr>
            <w:tcW w:w="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2D58D6" w14:textId="77777777" w:rsidR="00D96F93" w:rsidRDefault="00045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II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B5EC5A" w14:textId="77777777" w:rsidR="00D96F93" w:rsidRDefault="00045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12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38EDAC" w14:textId="77777777" w:rsidR="00D96F93" w:rsidRDefault="00045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02A311" w14:textId="77777777" w:rsidR="00D96F93" w:rsidRDefault="00045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II</w:t>
            </w:r>
          </w:p>
        </w:tc>
      </w:tr>
      <w:tr w:rsidR="00D96F93" w14:paraId="5A84E7EF" w14:textId="77777777" w:rsidTr="00BB3CFD">
        <w:trPr>
          <w:trHeight w:val="431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067C83" w14:textId="77777777" w:rsidR="00D96F93" w:rsidRDefault="00045FCC">
            <w:pPr>
              <w:pStyle w:val="TableParagraph"/>
              <w:spacing w:line="247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E3A600" w14:textId="77777777" w:rsidR="00D96F93" w:rsidRDefault="00045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Фетисов Давид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6423F2" w14:textId="77777777" w:rsidR="00D96F93" w:rsidRDefault="00045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II</w:t>
            </w:r>
          </w:p>
        </w:tc>
        <w:tc>
          <w:tcPr>
            <w:tcW w:w="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C3BB81" w14:textId="77777777" w:rsidR="00D96F93" w:rsidRDefault="00045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II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FD0D5F" w14:textId="77777777" w:rsidR="00D96F93" w:rsidRDefault="00045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F6B042" w14:textId="77777777" w:rsidR="00D96F93" w:rsidRDefault="00045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II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D49709" w14:textId="77777777" w:rsidR="00D96F93" w:rsidRDefault="00045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II</w:t>
            </w:r>
          </w:p>
        </w:tc>
        <w:tc>
          <w:tcPr>
            <w:tcW w:w="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B323EA" w14:textId="77777777" w:rsidR="00D96F93" w:rsidRDefault="00045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I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759435" w14:textId="77777777" w:rsidR="00D96F93" w:rsidRDefault="00045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10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C3AB0B" w14:textId="77777777" w:rsidR="00D96F93" w:rsidRDefault="00045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858D26" w14:textId="77777777" w:rsidR="00D96F93" w:rsidRDefault="00045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II</w:t>
            </w:r>
          </w:p>
        </w:tc>
      </w:tr>
      <w:tr w:rsidR="00D96F93" w14:paraId="793BF56D" w14:textId="77777777" w:rsidTr="00BB3CFD">
        <w:trPr>
          <w:trHeight w:val="434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C2A2DA" w14:textId="77777777" w:rsidR="00D96F93" w:rsidRDefault="00D96F9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EE55AB" w14:textId="77777777" w:rsidR="00D96F93" w:rsidRDefault="00D96F9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98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595E1C" w14:textId="63679F92" w:rsidR="00D96F93" w:rsidRDefault="00045FCC">
            <w:pPr>
              <w:pStyle w:val="TableParagraph"/>
              <w:tabs>
                <w:tab w:val="left" w:pos="1711"/>
                <w:tab w:val="left" w:pos="4113"/>
                <w:tab w:val="left" w:pos="4392"/>
                <w:tab w:val="left" w:pos="6878"/>
              </w:tabs>
              <w:spacing w:before="1"/>
              <w:ind w:left="11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 уровень</w:t>
            </w:r>
            <w:r>
              <w:rPr>
                <w:b/>
                <w:sz w:val="24"/>
                <w:szCs w:val="24"/>
                <w:u w:val="single"/>
                <w:lang w:val="ru-RU"/>
              </w:rPr>
              <w:t xml:space="preserve"> -</w:t>
            </w:r>
            <w:r w:rsidR="00065388">
              <w:rPr>
                <w:b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b/>
                <w:sz w:val="24"/>
                <w:szCs w:val="24"/>
                <w:u w:val="single"/>
              </w:rPr>
              <w:t xml:space="preserve"> ребенка  (9%) </w:t>
            </w:r>
            <w:r>
              <w:rPr>
                <w:b/>
                <w:sz w:val="24"/>
                <w:szCs w:val="24"/>
                <w:u w:val="single"/>
              </w:rPr>
              <w:tab/>
            </w:r>
            <w:r>
              <w:rPr>
                <w:b/>
                <w:sz w:val="24"/>
                <w:szCs w:val="24"/>
              </w:rPr>
              <w:t xml:space="preserve">   </w:t>
            </w:r>
          </w:p>
          <w:p w14:paraId="097C1B9C" w14:textId="4ED033C2" w:rsidR="00D96F93" w:rsidRDefault="00045FCC">
            <w:pPr>
              <w:pStyle w:val="TableParagraph"/>
              <w:tabs>
                <w:tab w:val="left" w:pos="1711"/>
                <w:tab w:val="left" w:pos="4113"/>
                <w:tab w:val="left" w:pos="4392"/>
                <w:tab w:val="left" w:pos="6878"/>
              </w:tabs>
              <w:spacing w:before="1"/>
              <w:ind w:left="111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уровень</w:t>
            </w:r>
            <w:r>
              <w:rPr>
                <w:b/>
                <w:sz w:val="24"/>
                <w:szCs w:val="24"/>
                <w:u w:val="single"/>
              </w:rPr>
              <w:t xml:space="preserve"> </w:t>
            </w:r>
            <w:r>
              <w:rPr>
                <w:b/>
                <w:sz w:val="24"/>
                <w:szCs w:val="24"/>
                <w:u w:val="single"/>
                <w:lang w:val="ru-RU"/>
              </w:rPr>
              <w:t>-</w:t>
            </w:r>
            <w:r>
              <w:rPr>
                <w:b/>
                <w:sz w:val="24"/>
                <w:szCs w:val="24"/>
                <w:u w:val="single"/>
              </w:rPr>
              <w:t xml:space="preserve"> 2</w:t>
            </w:r>
            <w:r w:rsidR="00065388">
              <w:rPr>
                <w:b/>
                <w:sz w:val="24"/>
                <w:szCs w:val="24"/>
                <w:u w:val="single"/>
                <w:lang w:val="ru-RU"/>
              </w:rPr>
              <w:t>1</w:t>
            </w:r>
            <w:r>
              <w:rPr>
                <w:b/>
                <w:sz w:val="24"/>
                <w:szCs w:val="24"/>
                <w:u w:val="single"/>
              </w:rPr>
              <w:t xml:space="preserve"> ребенок (91%)</w:t>
            </w:r>
            <w:r>
              <w:rPr>
                <w:b/>
                <w:sz w:val="24"/>
                <w:szCs w:val="24"/>
                <w:u w:val="single"/>
              </w:rPr>
              <w:tab/>
            </w:r>
            <w:r>
              <w:rPr>
                <w:b/>
                <w:sz w:val="24"/>
                <w:szCs w:val="24"/>
              </w:rPr>
              <w:tab/>
              <w:t>III уровен</w:t>
            </w:r>
            <w:r>
              <w:rPr>
                <w:b/>
                <w:sz w:val="24"/>
                <w:szCs w:val="24"/>
                <w:lang w:val="ru-RU"/>
              </w:rPr>
              <w:t>ь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  <w:lang w:val="ru-RU"/>
              </w:rPr>
              <w:t xml:space="preserve">- </w:t>
            </w:r>
            <w:r>
              <w:rPr>
                <w:sz w:val="24"/>
                <w:szCs w:val="24"/>
                <w:u w:val="single"/>
              </w:rPr>
              <w:t xml:space="preserve">0 детей </w:t>
            </w:r>
            <w:r>
              <w:rPr>
                <w:sz w:val="24"/>
                <w:szCs w:val="24"/>
                <w:u w:val="single"/>
                <w:lang w:val="ru-RU"/>
              </w:rPr>
              <w:t>(0%)</w:t>
            </w:r>
            <w:r>
              <w:rPr>
                <w:sz w:val="24"/>
                <w:szCs w:val="24"/>
                <w:u w:val="single"/>
              </w:rPr>
              <w:tab/>
            </w:r>
          </w:p>
        </w:tc>
      </w:tr>
    </w:tbl>
    <w:p w14:paraId="0C435AED" w14:textId="77777777" w:rsidR="00D96F93" w:rsidRDefault="00045FCC">
      <w:r>
        <w:br/>
      </w:r>
    </w:p>
    <w:p w14:paraId="0F03E12F" w14:textId="77777777" w:rsidR="00D96F93" w:rsidRDefault="00D96F93"/>
    <w:p w14:paraId="22E28C90" w14:textId="77777777" w:rsidR="00D96F93" w:rsidRDefault="00D96F93"/>
    <w:p w14:paraId="68372489" w14:textId="77777777" w:rsidR="00D96F93" w:rsidRDefault="00D96F93"/>
    <w:p w14:paraId="26818CC3" w14:textId="77777777" w:rsidR="00D96F93" w:rsidRDefault="00D96F93"/>
    <w:p w14:paraId="5301EB62" w14:textId="77777777" w:rsidR="00D96F93" w:rsidRDefault="00D96F93"/>
    <w:p w14:paraId="0BAFE094" w14:textId="77777777" w:rsidR="00D96F93" w:rsidRDefault="00D96F93"/>
    <w:p w14:paraId="7547364D" w14:textId="77777777" w:rsidR="00D96F93" w:rsidRDefault="00D96F93"/>
    <w:p w14:paraId="47FB0C14" w14:textId="77777777" w:rsidR="00D96F93" w:rsidRDefault="00D96F93"/>
    <w:p w14:paraId="050B2885" w14:textId="77777777" w:rsidR="00D96F93" w:rsidRDefault="00D96F93"/>
    <w:p w14:paraId="181E3436" w14:textId="77777777" w:rsidR="00D96F93" w:rsidRDefault="00D96F93"/>
    <w:p w14:paraId="59C5B071" w14:textId="77777777" w:rsidR="00D96F93" w:rsidRDefault="00D96F93"/>
    <w:p w14:paraId="100EBB11" w14:textId="77777777" w:rsidR="00D96F93" w:rsidRDefault="00D96F93"/>
    <w:p w14:paraId="202B30C0" w14:textId="77777777" w:rsidR="00D96F93" w:rsidRDefault="00D96F93"/>
    <w:p w14:paraId="33FA0AB8" w14:textId="77777777" w:rsidR="00D96F93" w:rsidRDefault="00D96F93"/>
    <w:p w14:paraId="1A7A0DF0" w14:textId="77777777" w:rsidR="00D96F93" w:rsidRDefault="00D96F93"/>
    <w:p w14:paraId="5775628A" w14:textId="77777777" w:rsidR="00D96F93" w:rsidRDefault="00D96F93"/>
    <w:p w14:paraId="4D52245E" w14:textId="77777777" w:rsidR="00D96F93" w:rsidRDefault="00D96F93"/>
    <w:p w14:paraId="634A1AFD" w14:textId="77777777" w:rsidR="00D96F93" w:rsidRDefault="00D96F93"/>
    <w:p w14:paraId="2CFA4AE1" w14:textId="77777777" w:rsidR="00D96F93" w:rsidRDefault="00D96F93"/>
    <w:p w14:paraId="191773F4" w14:textId="77777777" w:rsidR="00D96F93" w:rsidRDefault="00D96F93"/>
    <w:p w14:paraId="33C825CB" w14:textId="77777777" w:rsidR="00D96F93" w:rsidRDefault="00D96F93"/>
    <w:p w14:paraId="205EA188" w14:textId="77777777" w:rsidR="00D96F93" w:rsidRDefault="00D96F93"/>
    <w:p w14:paraId="6967AE81" w14:textId="77777777" w:rsidR="00D96F93" w:rsidRDefault="00D96F93"/>
    <w:p w14:paraId="499E6B5F" w14:textId="77777777" w:rsidR="00D96F93" w:rsidRDefault="00D96F93"/>
    <w:p w14:paraId="5D89F38D" w14:textId="77777777" w:rsidR="00D96F93" w:rsidRDefault="00D96F93"/>
    <w:p w14:paraId="10515279" w14:textId="77777777" w:rsidR="00D96F93" w:rsidRDefault="00D96F93">
      <w:pPr>
        <w:sectPr w:rsidR="00D96F93">
          <w:headerReference w:type="default" r:id="rId10"/>
          <w:endnotePr>
            <w:numFmt w:val="decimal"/>
          </w:endnotePr>
          <w:pgSz w:w="16840" w:h="11910" w:orient="landscape"/>
          <w:pgMar w:top="340" w:right="280" w:bottom="280" w:left="280" w:header="0" w:footer="0" w:gutter="0"/>
          <w:paperSrc w:first="7" w:other="7"/>
          <w:cols w:space="720"/>
        </w:sectPr>
      </w:pPr>
    </w:p>
    <w:p w14:paraId="1AD5B52A" w14:textId="77777777" w:rsidR="00D96F93" w:rsidRDefault="00045FCC">
      <w:pPr>
        <w:tabs>
          <w:tab w:val="left" w:pos="8447"/>
        </w:tabs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lastRenderedPageBreak/>
        <w:t>Сводный отчет</w:t>
      </w:r>
    </w:p>
    <w:p w14:paraId="1393D17F" w14:textId="77777777" w:rsidR="00D96F93" w:rsidRDefault="00045FCC">
      <w:pPr>
        <w:tabs>
          <w:tab w:val="left" w:pos="8447"/>
        </w:tabs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О результатах </w:t>
      </w:r>
      <w:r w:rsidRPr="00045FCC">
        <w:rPr>
          <w:rFonts w:ascii="Times New Roman" w:eastAsia="Times New Roman" w:hAnsi="Times New Roman" w:cs="Times New Roman"/>
          <w:u w:val="single"/>
        </w:rPr>
        <w:t>стартового</w:t>
      </w:r>
      <w:r>
        <w:rPr>
          <w:rFonts w:ascii="Times New Roman" w:eastAsia="Times New Roman" w:hAnsi="Times New Roman" w:cs="Times New Roman"/>
        </w:rPr>
        <w:t xml:space="preserve">, промежуточного, </w:t>
      </w:r>
      <w:r w:rsidRPr="00045FCC">
        <w:rPr>
          <w:rFonts w:ascii="Times New Roman" w:eastAsia="Times New Roman" w:hAnsi="Times New Roman" w:cs="Times New Roman"/>
        </w:rPr>
        <w:t>итогового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  <w:i/>
          <w:iCs/>
        </w:rPr>
        <w:t>нужное подчеркнуть</w:t>
      </w:r>
      <w:r>
        <w:rPr>
          <w:rFonts w:ascii="Times New Roman" w:eastAsia="Times New Roman" w:hAnsi="Times New Roman" w:cs="Times New Roman"/>
        </w:rPr>
        <w:t>)  мониторинга по отслеживанию развития умений и навыков детей (наименование организации образования) на  2021-2022 учебный год</w:t>
      </w:r>
    </w:p>
    <w:tbl>
      <w:tblPr>
        <w:tblStyle w:val="ad"/>
        <w:tblW w:w="9041" w:type="dxa"/>
        <w:tblLook w:val="04A0" w:firstRow="1" w:lastRow="0" w:firstColumn="1" w:lastColumn="0" w:noHBand="0" w:noVBand="1"/>
      </w:tblPr>
      <w:tblGrid>
        <w:gridCol w:w="917"/>
        <w:gridCol w:w="3162"/>
        <w:gridCol w:w="1949"/>
        <w:gridCol w:w="1484"/>
        <w:gridCol w:w="1529"/>
      </w:tblGrid>
      <w:tr w:rsidR="00D96F93" w14:paraId="04BD029B" w14:textId="77777777">
        <w:tc>
          <w:tcPr>
            <w:tcW w:w="917" w:type="dxa"/>
            <w:tcMar>
              <w:top w:w="-9" w:type="dxa"/>
            </w:tcMar>
          </w:tcPr>
          <w:p w14:paraId="28D8A252" w14:textId="77777777" w:rsidR="00D96F93" w:rsidRDefault="00D96F93">
            <w:pPr>
              <w:rPr>
                <w:rFonts w:ascii="Times New Roman" w:eastAsia="Times New Roman" w:hAnsi="Times New Roman" w:cs="Times New Roman"/>
              </w:rPr>
            </w:pPr>
          </w:p>
          <w:p w14:paraId="19D7EB93" w14:textId="77777777" w:rsidR="00D96F93" w:rsidRDefault="00D96F9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62" w:type="dxa"/>
          </w:tcPr>
          <w:p w14:paraId="0B751A55" w14:textId="77777777" w:rsidR="00D96F93" w:rsidRDefault="00045FC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Название группы</w:t>
            </w:r>
          </w:p>
        </w:tc>
        <w:tc>
          <w:tcPr>
            <w:tcW w:w="1949" w:type="dxa"/>
          </w:tcPr>
          <w:p w14:paraId="267FDDA3" w14:textId="77777777" w:rsidR="00D96F93" w:rsidRDefault="00045FC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уровень</w:t>
            </w:r>
          </w:p>
        </w:tc>
        <w:tc>
          <w:tcPr>
            <w:tcW w:w="1484" w:type="dxa"/>
          </w:tcPr>
          <w:p w14:paraId="126676E2" w14:textId="77777777" w:rsidR="00D96F93" w:rsidRDefault="00045FC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II уровень</w:t>
            </w:r>
          </w:p>
        </w:tc>
        <w:tc>
          <w:tcPr>
            <w:tcW w:w="1529" w:type="dxa"/>
          </w:tcPr>
          <w:p w14:paraId="7FEB6635" w14:textId="77777777" w:rsidR="00D96F93" w:rsidRDefault="00045FC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III уровень</w:t>
            </w:r>
          </w:p>
        </w:tc>
      </w:tr>
      <w:tr w:rsidR="00D96F93" w14:paraId="1F6DD411" w14:textId="77777777"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9B7D1" w14:textId="77777777" w:rsidR="00D96F93" w:rsidRDefault="00045FC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  <w:t>1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DC005" w14:textId="77777777" w:rsidR="00D96F93" w:rsidRDefault="00045FC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Аркаева Алина</w:t>
            </w:r>
          </w:p>
        </w:tc>
        <w:tc>
          <w:tcPr>
            <w:tcW w:w="1949" w:type="dxa"/>
          </w:tcPr>
          <w:p w14:paraId="17AC334C" w14:textId="77777777" w:rsidR="00D96F93" w:rsidRDefault="00D96F9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4" w:type="dxa"/>
          </w:tcPr>
          <w:p w14:paraId="443895EB" w14:textId="77777777" w:rsidR="00D96F93" w:rsidRDefault="00045FC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II</w:t>
            </w:r>
          </w:p>
        </w:tc>
        <w:tc>
          <w:tcPr>
            <w:tcW w:w="1529" w:type="dxa"/>
          </w:tcPr>
          <w:p w14:paraId="49DC31C3" w14:textId="77777777" w:rsidR="00D96F93" w:rsidRDefault="00D96F9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96F93" w14:paraId="5B20E84C" w14:textId="77777777"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D5BED" w14:textId="77777777" w:rsidR="00D96F93" w:rsidRDefault="00045FC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  <w:t>2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C8571" w14:textId="77777777" w:rsidR="00D96F93" w:rsidRDefault="00045FC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Белоусова Милена</w:t>
            </w:r>
          </w:p>
        </w:tc>
        <w:tc>
          <w:tcPr>
            <w:tcW w:w="1949" w:type="dxa"/>
          </w:tcPr>
          <w:p w14:paraId="4F47FA92" w14:textId="77777777" w:rsidR="00D96F93" w:rsidRDefault="00D96F9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4" w:type="dxa"/>
          </w:tcPr>
          <w:p w14:paraId="17648790" w14:textId="77777777" w:rsidR="00D96F93" w:rsidRDefault="00045FC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II</w:t>
            </w:r>
          </w:p>
        </w:tc>
        <w:tc>
          <w:tcPr>
            <w:tcW w:w="1529" w:type="dxa"/>
          </w:tcPr>
          <w:p w14:paraId="06B14E99" w14:textId="77777777" w:rsidR="00D96F93" w:rsidRDefault="00D96F9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96F93" w14:paraId="60E0E42C" w14:textId="77777777"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C859A" w14:textId="77777777" w:rsidR="00D96F93" w:rsidRDefault="00045FC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  <w:t>3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E1E30" w14:textId="77777777" w:rsidR="00D96F93" w:rsidRDefault="00045FC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Безинская   Дарья</w:t>
            </w:r>
          </w:p>
        </w:tc>
        <w:tc>
          <w:tcPr>
            <w:tcW w:w="1949" w:type="dxa"/>
          </w:tcPr>
          <w:p w14:paraId="2A790EF3" w14:textId="77777777" w:rsidR="00D96F93" w:rsidRDefault="00D96F9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4" w:type="dxa"/>
          </w:tcPr>
          <w:p w14:paraId="013F4F55" w14:textId="77777777" w:rsidR="00D96F93" w:rsidRDefault="00045FCC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II</w:t>
            </w:r>
          </w:p>
        </w:tc>
        <w:tc>
          <w:tcPr>
            <w:tcW w:w="1529" w:type="dxa"/>
          </w:tcPr>
          <w:p w14:paraId="74D31531" w14:textId="77777777" w:rsidR="00D96F93" w:rsidRDefault="00D96F9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96F93" w14:paraId="430300E7" w14:textId="77777777"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E5C9A" w14:textId="77777777" w:rsidR="00D96F93" w:rsidRDefault="00045FC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  <w:t>4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35A03" w14:textId="77777777" w:rsidR="00D96F93" w:rsidRDefault="00045FC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Бибык Данил</w:t>
            </w:r>
          </w:p>
        </w:tc>
        <w:tc>
          <w:tcPr>
            <w:tcW w:w="1949" w:type="dxa"/>
          </w:tcPr>
          <w:p w14:paraId="74B0E54D" w14:textId="77777777" w:rsidR="00D96F93" w:rsidRDefault="00045FC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</w:t>
            </w:r>
          </w:p>
        </w:tc>
        <w:tc>
          <w:tcPr>
            <w:tcW w:w="1484" w:type="dxa"/>
          </w:tcPr>
          <w:p w14:paraId="4159AE5D" w14:textId="77777777" w:rsidR="00D96F93" w:rsidRDefault="00D96F93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529" w:type="dxa"/>
          </w:tcPr>
          <w:p w14:paraId="2882F523" w14:textId="77777777" w:rsidR="00D96F93" w:rsidRDefault="00D96F9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96F93" w14:paraId="7CFEF44B" w14:textId="77777777">
        <w:tc>
          <w:tcPr>
            <w:tcW w:w="91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678CE" w14:textId="77777777" w:rsidR="00D96F93" w:rsidRDefault="00045FC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  <w:t>5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55D56" w14:textId="77777777" w:rsidR="00D96F93" w:rsidRDefault="00045FC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Бормотин Демьян</w:t>
            </w:r>
          </w:p>
        </w:tc>
        <w:tc>
          <w:tcPr>
            <w:tcW w:w="1949" w:type="dxa"/>
          </w:tcPr>
          <w:p w14:paraId="0C2A98AB" w14:textId="77777777" w:rsidR="00D96F93" w:rsidRDefault="00D96F9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4" w:type="dxa"/>
          </w:tcPr>
          <w:p w14:paraId="592F853A" w14:textId="77777777" w:rsidR="00D96F93" w:rsidRDefault="00045FCC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II</w:t>
            </w:r>
          </w:p>
        </w:tc>
        <w:tc>
          <w:tcPr>
            <w:tcW w:w="1529" w:type="dxa"/>
          </w:tcPr>
          <w:p w14:paraId="0F16E940" w14:textId="77777777" w:rsidR="00D96F93" w:rsidRDefault="00D96F93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D96F93" w14:paraId="7E4105FA" w14:textId="77777777">
        <w:tc>
          <w:tcPr>
            <w:tcW w:w="91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EDC5A" w14:textId="77777777" w:rsidR="00D96F93" w:rsidRDefault="00045FC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85351" w14:textId="77777777" w:rsidR="00D96F93" w:rsidRDefault="00045FC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Думан  Диляра</w:t>
            </w:r>
          </w:p>
        </w:tc>
        <w:tc>
          <w:tcPr>
            <w:tcW w:w="1949" w:type="dxa"/>
          </w:tcPr>
          <w:p w14:paraId="09F1367A" w14:textId="77777777" w:rsidR="00D96F93" w:rsidRDefault="00045FCC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I</w:t>
            </w:r>
          </w:p>
        </w:tc>
        <w:tc>
          <w:tcPr>
            <w:tcW w:w="1484" w:type="dxa"/>
          </w:tcPr>
          <w:p w14:paraId="05C3971A" w14:textId="77777777" w:rsidR="00D96F93" w:rsidRDefault="00D96F9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9" w:type="dxa"/>
          </w:tcPr>
          <w:p w14:paraId="3B887D70" w14:textId="77777777" w:rsidR="00D96F93" w:rsidRDefault="00D96F9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96F93" w14:paraId="56B12CDE" w14:textId="77777777">
        <w:tc>
          <w:tcPr>
            <w:tcW w:w="91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F554A" w14:textId="77777777" w:rsidR="00D96F93" w:rsidRDefault="00045FC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7A8F6" w14:textId="77777777" w:rsidR="00D96F93" w:rsidRDefault="00045FC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Жаниманова Таира</w:t>
            </w:r>
          </w:p>
        </w:tc>
        <w:tc>
          <w:tcPr>
            <w:tcW w:w="1949" w:type="dxa"/>
          </w:tcPr>
          <w:p w14:paraId="7EA9BE3B" w14:textId="77777777" w:rsidR="00D96F93" w:rsidRDefault="00D96F93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84" w:type="dxa"/>
          </w:tcPr>
          <w:p w14:paraId="50F3C79B" w14:textId="77777777" w:rsidR="00D96F93" w:rsidRDefault="00045FCC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II</w:t>
            </w:r>
          </w:p>
        </w:tc>
        <w:tc>
          <w:tcPr>
            <w:tcW w:w="1529" w:type="dxa"/>
          </w:tcPr>
          <w:p w14:paraId="333D6DFC" w14:textId="77777777" w:rsidR="00D96F93" w:rsidRDefault="00D96F9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96F93" w14:paraId="3575744C" w14:textId="77777777">
        <w:tc>
          <w:tcPr>
            <w:tcW w:w="91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3360F" w14:textId="77777777" w:rsidR="00D96F93" w:rsidRDefault="00045FC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DCF7E" w14:textId="77777777" w:rsidR="00D96F93" w:rsidRDefault="00045FC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Железнова  Варвара</w:t>
            </w:r>
          </w:p>
        </w:tc>
        <w:tc>
          <w:tcPr>
            <w:tcW w:w="1949" w:type="dxa"/>
          </w:tcPr>
          <w:p w14:paraId="4EDDD9C8" w14:textId="77777777" w:rsidR="00D96F93" w:rsidRDefault="00045FCC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I</w:t>
            </w:r>
          </w:p>
        </w:tc>
        <w:tc>
          <w:tcPr>
            <w:tcW w:w="1484" w:type="dxa"/>
          </w:tcPr>
          <w:p w14:paraId="2FF8B2A9" w14:textId="77777777" w:rsidR="00D96F93" w:rsidRDefault="00D96F9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9" w:type="dxa"/>
          </w:tcPr>
          <w:p w14:paraId="72EAD189" w14:textId="77777777" w:rsidR="00D96F93" w:rsidRDefault="00D96F9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96F93" w14:paraId="4862E922" w14:textId="77777777">
        <w:tc>
          <w:tcPr>
            <w:tcW w:w="91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-14" w:type="dxa"/>
            </w:tcMar>
          </w:tcPr>
          <w:p w14:paraId="75FB6771" w14:textId="77777777" w:rsidR="00D96F93" w:rsidRDefault="00045FC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C401A" w14:textId="77777777" w:rsidR="00D96F93" w:rsidRDefault="00045FC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Иванова Милана</w:t>
            </w:r>
          </w:p>
        </w:tc>
        <w:tc>
          <w:tcPr>
            <w:tcW w:w="1949" w:type="dxa"/>
          </w:tcPr>
          <w:p w14:paraId="78F40E91" w14:textId="77777777" w:rsidR="00D96F93" w:rsidRDefault="00D96F9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4" w:type="dxa"/>
          </w:tcPr>
          <w:p w14:paraId="45DFCACF" w14:textId="77777777" w:rsidR="00D96F93" w:rsidRDefault="00045FC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II</w:t>
            </w:r>
          </w:p>
        </w:tc>
        <w:tc>
          <w:tcPr>
            <w:tcW w:w="1529" w:type="dxa"/>
          </w:tcPr>
          <w:p w14:paraId="35744409" w14:textId="77777777" w:rsidR="00D96F93" w:rsidRDefault="00D96F9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96F93" w14:paraId="75FE9E26" w14:textId="77777777">
        <w:tc>
          <w:tcPr>
            <w:tcW w:w="91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68B5B" w14:textId="77777777" w:rsidR="00D96F93" w:rsidRDefault="00045FC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CD8E8" w14:textId="77777777" w:rsidR="00D96F93" w:rsidRDefault="00045FC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Карпейчик Артём</w:t>
            </w:r>
          </w:p>
        </w:tc>
        <w:tc>
          <w:tcPr>
            <w:tcW w:w="1949" w:type="dxa"/>
          </w:tcPr>
          <w:p w14:paraId="29CA14A0" w14:textId="77777777" w:rsidR="00D96F93" w:rsidRDefault="00D96F9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4" w:type="dxa"/>
          </w:tcPr>
          <w:p w14:paraId="4885F785" w14:textId="77777777" w:rsidR="00D96F93" w:rsidRDefault="00045FC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II</w:t>
            </w:r>
          </w:p>
        </w:tc>
        <w:tc>
          <w:tcPr>
            <w:tcW w:w="1529" w:type="dxa"/>
          </w:tcPr>
          <w:p w14:paraId="56758866" w14:textId="77777777" w:rsidR="00D96F93" w:rsidRDefault="00D96F9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96F93" w14:paraId="3DF767AC" w14:textId="77777777">
        <w:tc>
          <w:tcPr>
            <w:tcW w:w="91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603A0" w14:textId="77777777" w:rsidR="00D96F93" w:rsidRDefault="00045FC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5F9A7" w14:textId="77777777" w:rsidR="00D96F93" w:rsidRDefault="00045FC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Кобзенко Владислав</w:t>
            </w:r>
          </w:p>
        </w:tc>
        <w:tc>
          <w:tcPr>
            <w:tcW w:w="1949" w:type="dxa"/>
          </w:tcPr>
          <w:p w14:paraId="07073E0F" w14:textId="77777777" w:rsidR="00D96F93" w:rsidRDefault="00045FCC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I</w:t>
            </w:r>
          </w:p>
        </w:tc>
        <w:tc>
          <w:tcPr>
            <w:tcW w:w="1484" w:type="dxa"/>
          </w:tcPr>
          <w:p w14:paraId="3BE47661" w14:textId="77777777" w:rsidR="00D96F93" w:rsidRDefault="00D96F9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9" w:type="dxa"/>
          </w:tcPr>
          <w:p w14:paraId="469E322B" w14:textId="77777777" w:rsidR="00D96F93" w:rsidRDefault="00D96F9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96F93" w14:paraId="5FD1447F" w14:textId="77777777">
        <w:tc>
          <w:tcPr>
            <w:tcW w:w="91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11955" w14:textId="77777777" w:rsidR="00D96F93" w:rsidRDefault="00045FC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5C8A4" w14:textId="77777777" w:rsidR="00D96F93" w:rsidRDefault="00045FC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Ковалев Илья</w:t>
            </w:r>
          </w:p>
        </w:tc>
        <w:tc>
          <w:tcPr>
            <w:tcW w:w="1949" w:type="dxa"/>
          </w:tcPr>
          <w:p w14:paraId="592F1198" w14:textId="77777777" w:rsidR="00D96F93" w:rsidRDefault="00045FCC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I</w:t>
            </w:r>
          </w:p>
        </w:tc>
        <w:tc>
          <w:tcPr>
            <w:tcW w:w="1484" w:type="dxa"/>
          </w:tcPr>
          <w:p w14:paraId="7DC2E223" w14:textId="77777777" w:rsidR="00D96F93" w:rsidRDefault="00D96F93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529" w:type="dxa"/>
          </w:tcPr>
          <w:p w14:paraId="386A4476" w14:textId="77777777" w:rsidR="00D96F93" w:rsidRDefault="00D96F9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96F93" w14:paraId="52586630" w14:textId="77777777">
        <w:tc>
          <w:tcPr>
            <w:tcW w:w="91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DAFF9" w14:textId="77777777" w:rsidR="00D96F93" w:rsidRDefault="00045FC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4DC9E" w14:textId="77777777" w:rsidR="00D96F93" w:rsidRDefault="00045FC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Лукьянова Ясмина</w:t>
            </w:r>
          </w:p>
        </w:tc>
        <w:tc>
          <w:tcPr>
            <w:tcW w:w="1949" w:type="dxa"/>
          </w:tcPr>
          <w:p w14:paraId="08E0684D" w14:textId="77777777" w:rsidR="00D96F93" w:rsidRDefault="00D96F9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4" w:type="dxa"/>
          </w:tcPr>
          <w:p w14:paraId="240E0FB7" w14:textId="77777777" w:rsidR="00D96F93" w:rsidRDefault="00045FCC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II</w:t>
            </w:r>
          </w:p>
        </w:tc>
        <w:tc>
          <w:tcPr>
            <w:tcW w:w="1529" w:type="dxa"/>
          </w:tcPr>
          <w:p w14:paraId="4A7DACBB" w14:textId="77777777" w:rsidR="00D96F93" w:rsidRDefault="00D96F93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D96F93" w14:paraId="396D9E18" w14:textId="77777777">
        <w:tc>
          <w:tcPr>
            <w:tcW w:w="91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51AA1" w14:textId="77777777" w:rsidR="00D96F93" w:rsidRDefault="00045FC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B4822" w14:textId="77777777" w:rsidR="00D96F93" w:rsidRDefault="00045FC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Мактаева  Жасмина</w:t>
            </w:r>
          </w:p>
        </w:tc>
        <w:tc>
          <w:tcPr>
            <w:tcW w:w="1949" w:type="dxa"/>
          </w:tcPr>
          <w:p w14:paraId="303B42A7" w14:textId="77777777" w:rsidR="00D96F93" w:rsidRDefault="00D96F9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4" w:type="dxa"/>
          </w:tcPr>
          <w:p w14:paraId="6C78D5B6" w14:textId="77777777" w:rsidR="00D96F93" w:rsidRDefault="00045FCC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II</w:t>
            </w:r>
          </w:p>
        </w:tc>
        <w:tc>
          <w:tcPr>
            <w:tcW w:w="1529" w:type="dxa"/>
          </w:tcPr>
          <w:p w14:paraId="72AB872C" w14:textId="77777777" w:rsidR="00D96F93" w:rsidRDefault="00D96F93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D96F93" w14:paraId="7AF23055" w14:textId="77777777"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6C2FB" w14:textId="77777777" w:rsidR="00D96F93" w:rsidRDefault="00045FC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2DCDE" w14:textId="77777777" w:rsidR="00D96F93" w:rsidRDefault="00045FC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Мукашева  Ясмин</w:t>
            </w:r>
          </w:p>
        </w:tc>
        <w:tc>
          <w:tcPr>
            <w:tcW w:w="1949" w:type="dxa"/>
          </w:tcPr>
          <w:p w14:paraId="6B6007A3" w14:textId="77777777" w:rsidR="00D96F93" w:rsidRDefault="00D96F9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4" w:type="dxa"/>
          </w:tcPr>
          <w:p w14:paraId="5E11F3FF" w14:textId="77777777" w:rsidR="00D96F93" w:rsidRDefault="00045FCC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II</w:t>
            </w:r>
          </w:p>
        </w:tc>
        <w:tc>
          <w:tcPr>
            <w:tcW w:w="1529" w:type="dxa"/>
          </w:tcPr>
          <w:p w14:paraId="71CA5A2C" w14:textId="77777777" w:rsidR="00D96F93" w:rsidRDefault="00D96F93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D96F93" w14:paraId="69B6829B" w14:textId="77777777"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531E1" w14:textId="77777777" w:rsidR="00D96F93" w:rsidRDefault="00045FC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74819" w14:textId="77777777" w:rsidR="00D96F93" w:rsidRDefault="00045FC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Никонова Дарья</w:t>
            </w:r>
          </w:p>
        </w:tc>
        <w:tc>
          <w:tcPr>
            <w:tcW w:w="1949" w:type="dxa"/>
          </w:tcPr>
          <w:p w14:paraId="5725CC3C" w14:textId="77777777" w:rsidR="00D96F93" w:rsidRDefault="00045FCC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I</w:t>
            </w:r>
          </w:p>
        </w:tc>
        <w:tc>
          <w:tcPr>
            <w:tcW w:w="1484" w:type="dxa"/>
          </w:tcPr>
          <w:p w14:paraId="6018FC07" w14:textId="77777777" w:rsidR="00D96F93" w:rsidRDefault="00D96F93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529" w:type="dxa"/>
          </w:tcPr>
          <w:p w14:paraId="39897767" w14:textId="77777777" w:rsidR="00D96F93" w:rsidRDefault="00D96F9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96F93" w14:paraId="049D0F4C" w14:textId="77777777"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D6C7F" w14:textId="77777777" w:rsidR="00D96F93" w:rsidRDefault="00045FC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8051A" w14:textId="77777777" w:rsidR="00D96F93" w:rsidRDefault="00045FC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Пащенко Илья </w:t>
            </w:r>
          </w:p>
        </w:tc>
        <w:tc>
          <w:tcPr>
            <w:tcW w:w="1949" w:type="dxa"/>
          </w:tcPr>
          <w:p w14:paraId="4FE87C6D" w14:textId="77777777" w:rsidR="00D96F93" w:rsidRDefault="00D96F9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4" w:type="dxa"/>
          </w:tcPr>
          <w:p w14:paraId="24FA5477" w14:textId="77777777" w:rsidR="00D96F93" w:rsidRDefault="00045FC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II</w:t>
            </w:r>
          </w:p>
        </w:tc>
        <w:tc>
          <w:tcPr>
            <w:tcW w:w="1529" w:type="dxa"/>
          </w:tcPr>
          <w:p w14:paraId="32871E2A" w14:textId="77777777" w:rsidR="00D96F93" w:rsidRDefault="00D96F9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96F93" w14:paraId="54B47656" w14:textId="77777777"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08884" w14:textId="77777777" w:rsidR="00D96F93" w:rsidRDefault="00045FC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1E261" w14:textId="77777777" w:rsidR="00D96F93" w:rsidRDefault="00045FC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Пустовалова Юлия</w:t>
            </w:r>
          </w:p>
        </w:tc>
        <w:tc>
          <w:tcPr>
            <w:tcW w:w="1949" w:type="dxa"/>
          </w:tcPr>
          <w:p w14:paraId="28368672" w14:textId="77777777" w:rsidR="00D96F93" w:rsidRDefault="00D96F9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4" w:type="dxa"/>
          </w:tcPr>
          <w:p w14:paraId="4ED089C5" w14:textId="77777777" w:rsidR="00D96F93" w:rsidRDefault="00045FCC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II</w:t>
            </w:r>
          </w:p>
        </w:tc>
        <w:tc>
          <w:tcPr>
            <w:tcW w:w="1529" w:type="dxa"/>
          </w:tcPr>
          <w:p w14:paraId="314239E9" w14:textId="77777777" w:rsidR="00D96F93" w:rsidRDefault="00D96F93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D96F93" w14:paraId="502C1EDE" w14:textId="77777777"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CA127" w14:textId="77777777" w:rsidR="00D96F93" w:rsidRDefault="00045FC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F1BD4" w14:textId="77777777" w:rsidR="00D96F93" w:rsidRDefault="00045FC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Ракова Алина</w:t>
            </w:r>
          </w:p>
        </w:tc>
        <w:tc>
          <w:tcPr>
            <w:tcW w:w="1949" w:type="dxa"/>
          </w:tcPr>
          <w:p w14:paraId="634B5281" w14:textId="77777777" w:rsidR="00D96F93" w:rsidRDefault="00D96F9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4" w:type="dxa"/>
          </w:tcPr>
          <w:p w14:paraId="5BA90B6F" w14:textId="77777777" w:rsidR="00D96F93" w:rsidRDefault="00045FCC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II</w:t>
            </w:r>
          </w:p>
        </w:tc>
        <w:tc>
          <w:tcPr>
            <w:tcW w:w="1529" w:type="dxa"/>
          </w:tcPr>
          <w:p w14:paraId="7F2882BA" w14:textId="77777777" w:rsidR="00D96F93" w:rsidRDefault="00D96F93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D96F93" w14:paraId="7AD9B9FD" w14:textId="77777777"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909E2" w14:textId="77777777" w:rsidR="00D96F93" w:rsidRDefault="00045FC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CF7C5" w14:textId="77777777" w:rsidR="00D96F93" w:rsidRDefault="00045FC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Руднева Вероника</w:t>
            </w:r>
          </w:p>
        </w:tc>
        <w:tc>
          <w:tcPr>
            <w:tcW w:w="1949" w:type="dxa"/>
          </w:tcPr>
          <w:p w14:paraId="2FEA2426" w14:textId="77777777" w:rsidR="00D96F93" w:rsidRDefault="00D96F9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4" w:type="dxa"/>
          </w:tcPr>
          <w:p w14:paraId="447988A4" w14:textId="77777777" w:rsidR="00D96F93" w:rsidRDefault="00045FCC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II</w:t>
            </w:r>
          </w:p>
        </w:tc>
        <w:tc>
          <w:tcPr>
            <w:tcW w:w="1529" w:type="dxa"/>
          </w:tcPr>
          <w:p w14:paraId="057BD652" w14:textId="77777777" w:rsidR="00D96F93" w:rsidRDefault="00D96F9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96F93" w14:paraId="67D1A6C7" w14:textId="77777777"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11394" w14:textId="77777777" w:rsidR="00D96F93" w:rsidRDefault="00045FC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8C133" w14:textId="77777777" w:rsidR="00D96F93" w:rsidRDefault="00045FC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Сыздыкова Камила</w:t>
            </w:r>
          </w:p>
        </w:tc>
        <w:tc>
          <w:tcPr>
            <w:tcW w:w="1949" w:type="dxa"/>
          </w:tcPr>
          <w:p w14:paraId="27B8905B" w14:textId="77777777" w:rsidR="00D96F93" w:rsidRDefault="00D96F9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4" w:type="dxa"/>
          </w:tcPr>
          <w:p w14:paraId="6E86A9D4" w14:textId="77777777" w:rsidR="00D96F93" w:rsidRDefault="00045FC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II</w:t>
            </w:r>
          </w:p>
        </w:tc>
        <w:tc>
          <w:tcPr>
            <w:tcW w:w="1529" w:type="dxa"/>
          </w:tcPr>
          <w:p w14:paraId="3F2E21C0" w14:textId="77777777" w:rsidR="00D96F93" w:rsidRDefault="00D96F9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96F93" w14:paraId="2191D218" w14:textId="77777777"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80CF0" w14:textId="77777777" w:rsidR="00D96F93" w:rsidRDefault="00045FC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53B8F" w14:textId="77777777" w:rsidR="00D96F93" w:rsidRDefault="00045FC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Токарева Ева</w:t>
            </w:r>
          </w:p>
        </w:tc>
        <w:tc>
          <w:tcPr>
            <w:tcW w:w="1949" w:type="dxa"/>
          </w:tcPr>
          <w:p w14:paraId="049ADE34" w14:textId="77777777" w:rsidR="00D96F93" w:rsidRDefault="00D96F9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4" w:type="dxa"/>
          </w:tcPr>
          <w:p w14:paraId="444B311B" w14:textId="77777777" w:rsidR="00D96F93" w:rsidRDefault="00045FCC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II</w:t>
            </w:r>
          </w:p>
        </w:tc>
        <w:tc>
          <w:tcPr>
            <w:tcW w:w="1529" w:type="dxa"/>
          </w:tcPr>
          <w:p w14:paraId="13A7A5D7" w14:textId="77777777" w:rsidR="00D96F93" w:rsidRDefault="00D96F93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D96F93" w14:paraId="7FA6DD72" w14:textId="77777777"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5A3E7" w14:textId="77777777" w:rsidR="00D96F93" w:rsidRDefault="00045FC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DD62C" w14:textId="77777777" w:rsidR="00D96F93" w:rsidRDefault="00045FC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Фетисов Давид</w:t>
            </w:r>
          </w:p>
        </w:tc>
        <w:tc>
          <w:tcPr>
            <w:tcW w:w="1949" w:type="dxa"/>
          </w:tcPr>
          <w:p w14:paraId="6F6E1632" w14:textId="77777777" w:rsidR="00D96F93" w:rsidRDefault="00D96F9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4" w:type="dxa"/>
          </w:tcPr>
          <w:p w14:paraId="6D566F8D" w14:textId="77777777" w:rsidR="00D96F93" w:rsidRDefault="00045FCC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II</w:t>
            </w:r>
          </w:p>
        </w:tc>
        <w:tc>
          <w:tcPr>
            <w:tcW w:w="1529" w:type="dxa"/>
          </w:tcPr>
          <w:p w14:paraId="280269F0" w14:textId="77777777" w:rsidR="00D96F93" w:rsidRDefault="00D96F93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D96F93" w14:paraId="0B553B02" w14:textId="77777777">
        <w:tc>
          <w:tcPr>
            <w:tcW w:w="917" w:type="dxa"/>
          </w:tcPr>
          <w:p w14:paraId="3F8A66A2" w14:textId="77777777" w:rsidR="00D96F93" w:rsidRDefault="00045FC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3162" w:type="dxa"/>
          </w:tcPr>
          <w:p w14:paraId="3B903762" w14:textId="77777777" w:rsidR="00D96F93" w:rsidRDefault="00D96F9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49" w:type="dxa"/>
          </w:tcPr>
          <w:p w14:paraId="26A97EF9" w14:textId="77777777" w:rsidR="00D96F93" w:rsidRDefault="00045FC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84" w:type="dxa"/>
          </w:tcPr>
          <w:p w14:paraId="4F78DE2A" w14:textId="77777777" w:rsidR="00D96F93" w:rsidRDefault="00045FC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1529" w:type="dxa"/>
          </w:tcPr>
          <w:p w14:paraId="6AEFC493" w14:textId="77777777" w:rsidR="00D96F93" w:rsidRDefault="00045FC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D96F93" w14:paraId="72DB0C0D" w14:textId="77777777">
        <w:tc>
          <w:tcPr>
            <w:tcW w:w="917" w:type="dxa"/>
          </w:tcPr>
          <w:p w14:paraId="5FC57C17" w14:textId="77777777" w:rsidR="00D96F93" w:rsidRDefault="00D96F9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62" w:type="dxa"/>
          </w:tcPr>
          <w:p w14:paraId="36365952" w14:textId="77777777" w:rsidR="00D96F93" w:rsidRDefault="00D96F9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49" w:type="dxa"/>
          </w:tcPr>
          <w:p w14:paraId="5E0D65E5" w14:textId="77777777" w:rsidR="00D96F93" w:rsidRDefault="00045FC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Доли детей с низким уровнем26 %</w:t>
            </w:r>
          </w:p>
        </w:tc>
        <w:tc>
          <w:tcPr>
            <w:tcW w:w="1484" w:type="dxa"/>
          </w:tcPr>
          <w:p w14:paraId="430AEA7E" w14:textId="77777777" w:rsidR="00D96F93" w:rsidRDefault="00045FC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Доли детей  со средним  уровнем74 %</w:t>
            </w:r>
          </w:p>
        </w:tc>
        <w:tc>
          <w:tcPr>
            <w:tcW w:w="1529" w:type="dxa"/>
          </w:tcPr>
          <w:p w14:paraId="14D2B79F" w14:textId="77777777" w:rsidR="00D96F93" w:rsidRDefault="00045FC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Доля с высоким уровнем %</w:t>
            </w:r>
          </w:p>
        </w:tc>
      </w:tr>
    </w:tbl>
    <w:p w14:paraId="586A3EE4" w14:textId="77777777" w:rsidR="00D96F93" w:rsidRDefault="00045FC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Воспитателями  средней  группы №2  проводился мониторинг  сформированности  развития умений и навыков детей. Количество детей в группе 23.  Из них:17 детей-II уровня и 6 детей-I  уровня.</w:t>
      </w:r>
    </w:p>
    <w:p w14:paraId="7EFB8784" w14:textId="77777777" w:rsidR="00D96F93" w:rsidRDefault="00045FC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Вывод: </w:t>
      </w:r>
      <w:r>
        <w:rPr>
          <w:rFonts w:ascii="Times New Roman" w:eastAsia="Times New Roman" w:hAnsi="Times New Roman" w:cs="Times New Roman"/>
        </w:rPr>
        <w:t>Результаты  стартового  мониторинга показали успешность освоения детьми программы Государственного общеобразовательного стандарта. 74% детей имеют  средний уровень развития .</w:t>
      </w:r>
    </w:p>
    <w:p w14:paraId="128AD93A" w14:textId="77777777" w:rsidR="00D96F93" w:rsidRDefault="00045FC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Рекомендации:</w:t>
      </w:r>
      <w:r>
        <w:rPr>
          <w:rFonts w:ascii="Times New Roman" w:eastAsia="Times New Roman" w:hAnsi="Times New Roman" w:cs="Times New Roman"/>
        </w:rPr>
        <w:t xml:space="preserve"> Особое внимание уделить детям (Никоновой Дарье, Бибык Данилу,  Думан  Диляре Ковалеву Илье,  Кобзенко  Владиславу, Железновой  Варваре)показавшим низкий уровень освоения образовательных областей. Осуществлять дифференцированный подход с целью улучшения освоения программы. Продолжать  работу по устранению  недостатков.</w:t>
      </w:r>
    </w:p>
    <w:p w14:paraId="73BC4CBA" w14:textId="77777777" w:rsidR="00D96F93" w:rsidRDefault="00D96F93">
      <w:pPr>
        <w:jc w:val="right"/>
        <w:rPr>
          <w:rFonts w:ascii="Times New Roman" w:eastAsia="Times New Roman" w:hAnsi="Times New Roman" w:cs="Times New Roman"/>
        </w:rPr>
      </w:pPr>
    </w:p>
    <w:p w14:paraId="19D8606D" w14:textId="77777777" w:rsidR="00D96F93" w:rsidRDefault="00D96F93">
      <w:pPr>
        <w:jc w:val="right"/>
        <w:rPr>
          <w:rFonts w:ascii="Times New Roman" w:eastAsia="Times New Roman" w:hAnsi="Times New Roman" w:cs="Times New Roman"/>
        </w:rPr>
      </w:pPr>
    </w:p>
    <w:p w14:paraId="1CF7FBF5" w14:textId="77777777" w:rsidR="00D96F93" w:rsidRDefault="00D96F93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sectPr w:rsidR="00D96F93">
      <w:headerReference w:type="default" r:id="rId11"/>
      <w:endnotePr>
        <w:numFmt w:val="decimal"/>
      </w:endnotePr>
      <w:pgSz w:w="11910" w:h="16840"/>
      <w:pgMar w:top="624" w:right="1160" w:bottom="280" w:left="620" w:header="0" w:footer="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5DF6E" w14:textId="77777777" w:rsidR="00CE7A65" w:rsidRDefault="00CE7A65">
      <w:pPr>
        <w:spacing w:after="0" w:line="240" w:lineRule="auto"/>
      </w:pPr>
      <w:r>
        <w:separator/>
      </w:r>
    </w:p>
  </w:endnote>
  <w:endnote w:type="continuationSeparator" w:id="0">
    <w:p w14:paraId="59C3FF80" w14:textId="77777777" w:rsidR="00CE7A65" w:rsidRDefault="00CE7A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57840" w14:textId="77777777" w:rsidR="00CE7A65" w:rsidRDefault="00CE7A65">
      <w:pPr>
        <w:spacing w:after="0" w:line="240" w:lineRule="auto"/>
      </w:pPr>
      <w:r>
        <w:separator/>
      </w:r>
    </w:p>
  </w:footnote>
  <w:footnote w:type="continuationSeparator" w:id="0">
    <w:p w14:paraId="6E4D32ED" w14:textId="77777777" w:rsidR="00CE7A65" w:rsidRDefault="00CE7A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85AC6" w14:textId="77777777" w:rsidR="00615BC2" w:rsidRDefault="00615BC2">
    <w:pPr>
      <w:pStyle w:val="aa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0D7D0" w14:textId="77777777" w:rsidR="00615BC2" w:rsidRDefault="00615BC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9AD5C" w14:textId="77777777" w:rsidR="00615BC2" w:rsidRDefault="00615BC2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4A6B8" w14:textId="77777777" w:rsidR="00615BC2" w:rsidRDefault="00615BC2">
    <w:pPr>
      <w:pStyle w:val="a4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422EF" w14:textId="77777777" w:rsidR="00615BC2" w:rsidRDefault="00615BC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283"/>
  <w:drawingGridVerticalSpacing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6F93"/>
    <w:rsid w:val="00045FCC"/>
    <w:rsid w:val="00065388"/>
    <w:rsid w:val="000B717C"/>
    <w:rsid w:val="0010561D"/>
    <w:rsid w:val="00381A7A"/>
    <w:rsid w:val="004108BD"/>
    <w:rsid w:val="00615BC2"/>
    <w:rsid w:val="00AB01D4"/>
    <w:rsid w:val="00BA7BCC"/>
    <w:rsid w:val="00BB3CFD"/>
    <w:rsid w:val="00C15CB5"/>
    <w:rsid w:val="00CE7A65"/>
    <w:rsid w:val="00D9503B"/>
    <w:rsid w:val="00D96F93"/>
    <w:rsid w:val="00FC0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46D8B"/>
  <w15:docId w15:val="{37355B98-C1C2-4800-BA5B-F658D0CBF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keepLines/>
      <w:spacing w:before="480" w:after="0"/>
      <w:outlineLvl w:val="0"/>
    </w:pPr>
    <w:rPr>
      <w:b/>
      <w:bCs/>
      <w:color w:val="000000"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200" w:after="0"/>
      <w:outlineLvl w:val="1"/>
    </w:pPr>
    <w:rPr>
      <w:b/>
      <w:bCs/>
      <w:color w:val="000000"/>
      <w:sz w:val="40"/>
    </w:rPr>
  </w:style>
  <w:style w:type="paragraph" w:styleId="3">
    <w:name w:val="heading 3"/>
    <w:basedOn w:val="a"/>
    <w:next w:val="a"/>
    <w:qFormat/>
    <w:pPr>
      <w:keepNext/>
      <w:keepLines/>
      <w:spacing w:before="200" w:after="0"/>
      <w:outlineLvl w:val="2"/>
    </w:pPr>
    <w:rPr>
      <w:b/>
      <w:bCs/>
      <w:i/>
      <w:iCs/>
      <w:color w:val="000000"/>
      <w:sz w:val="36"/>
      <w:szCs w:val="36"/>
    </w:rPr>
  </w:style>
  <w:style w:type="paragraph" w:styleId="4">
    <w:name w:val="heading 4"/>
    <w:basedOn w:val="a"/>
    <w:next w:val="a"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qFormat/>
    <w:pPr>
      <w:keepNext/>
      <w:keepLines/>
      <w:spacing w:before="200" w:after="0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4">
    <w:name w:val="header"/>
    <w:basedOn w:val="a"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No Spacing"/>
    <w:basedOn w:val="a"/>
    <w:qFormat/>
    <w:pPr>
      <w:spacing w:after="0" w:line="240" w:lineRule="auto"/>
    </w:pPr>
  </w:style>
  <w:style w:type="paragraph" w:styleId="20">
    <w:name w:val="Quote"/>
    <w:basedOn w:val="a"/>
    <w:next w:val="a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qFormat/>
    <w:pPr>
      <w:spacing w:line="240" w:lineRule="auto"/>
      <w:outlineLvl w:val="0"/>
    </w:pPr>
    <w:rPr>
      <w:i/>
      <w:iCs/>
      <w:color w:val="444444"/>
      <w:sz w:val="52"/>
      <w:szCs w:val="52"/>
    </w:rPr>
  </w:style>
  <w:style w:type="paragraph" w:styleId="a7">
    <w:name w:val="Intense Quote"/>
    <w:basedOn w:val="a"/>
    <w:next w:val="a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  <w:between w:val="nil"/>
      </w:pBdr>
      <w:shd w:val="solid" w:color="EEEEEE" w:fill="auto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8">
    <w:name w:val="Title"/>
    <w:basedOn w:val="a"/>
    <w:next w:val="a"/>
    <w:qFormat/>
    <w:pPr>
      <w:pBdr>
        <w:top w:val="nil"/>
        <w:left w:val="nil"/>
        <w:bottom w:val="single" w:sz="24" w:space="0" w:color="000000"/>
        <w:right w:val="nil"/>
        <w:between w:val="nil"/>
      </w:pBdr>
      <w:spacing w:before="300" w:after="80" w:line="240" w:lineRule="auto"/>
      <w:contextualSpacing/>
      <w:outlineLvl w:val="0"/>
    </w:pPr>
    <w:rPr>
      <w:b/>
      <w:bCs/>
      <w:color w:val="000000"/>
      <w:sz w:val="72"/>
      <w:szCs w:val="72"/>
    </w:rPr>
  </w:style>
  <w:style w:type="paragraph" w:styleId="a9">
    <w:name w:val="List Paragraph"/>
    <w:basedOn w:val="a"/>
    <w:qFormat/>
    <w:pPr>
      <w:ind w:left="720"/>
      <w:contextualSpacing/>
    </w:pPr>
  </w:style>
  <w:style w:type="paragraph" w:styleId="aa">
    <w:name w:val="Body Text"/>
    <w:basedOn w:val="a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kk-KZ"/>
    </w:rPr>
  </w:style>
  <w:style w:type="paragraph" w:customStyle="1" w:styleId="TableParagraph">
    <w:name w:val="Table Paragraph"/>
    <w:basedOn w:val="a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ab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5.xml"/><Relationship Id="rId5" Type="http://schemas.openxmlformats.org/officeDocument/2006/relationships/endnotes" Target="endnotes.xml"/><Relationship Id="rId10" Type="http://schemas.openxmlformats.org/officeDocument/2006/relationships/header" Target="header4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1836</Words>
  <Characters>10470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Асель</dc:creator>
  <cp:lastModifiedBy>Росинка Ясли-сад</cp:lastModifiedBy>
  <cp:revision>7</cp:revision>
  <cp:lastPrinted>2023-05-11T09:10:00Z</cp:lastPrinted>
  <dcterms:created xsi:type="dcterms:W3CDTF">2023-05-11T05:44:00Z</dcterms:created>
  <dcterms:modified xsi:type="dcterms:W3CDTF">2023-05-31T09:37:00Z</dcterms:modified>
</cp:coreProperties>
</file>