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C5" w:rsidRDefault="00755AC5" w:rsidP="00755AC5">
      <w:pPr>
        <w:pStyle w:val="a5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55AC5" w:rsidRPr="007A1C3C" w:rsidRDefault="00755AC5" w:rsidP="00755AC5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C6954" w:rsidRPr="007A1C3C" w:rsidRDefault="003C6954" w:rsidP="00755AC5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</w:t>
      </w:r>
      <w:r w:rsidR="00755AC5" w:rsidRPr="007A1C3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A1C3C">
        <w:rPr>
          <w:rFonts w:ascii="Times New Roman" w:hAnsi="Times New Roman"/>
          <w:b/>
          <w:sz w:val="20"/>
          <w:szCs w:val="20"/>
          <w:lang w:val="kk-KZ"/>
        </w:rPr>
        <w:t>УЧ.ГОД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>Абдулхаликов</w:t>
      </w:r>
      <w:proofErr w:type="spellEnd"/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Савелий Михайлович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01.09.2018 г.р.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</w:t>
      </w:r>
      <w:r w:rsidR="00755AC5" w:rsidRPr="007A1C3C">
        <w:rPr>
          <w:rFonts w:ascii="Times New Roman" w:hAnsi="Times New Roman"/>
          <w:b/>
          <w:sz w:val="20"/>
          <w:szCs w:val="20"/>
        </w:rPr>
        <w:t>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="00AB19DF"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>2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118"/>
        <w:gridCol w:w="3260"/>
        <w:gridCol w:w="2835"/>
      </w:tblGrid>
      <w:tr w:rsidR="003C6954" w:rsidRPr="007A1C3C" w:rsidTr="003C6954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3C6954" w:rsidP="003C69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C6954" w:rsidRPr="007A1C3C" w:rsidRDefault="003C6954" w:rsidP="003C69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C6954" w:rsidRPr="007A1C3C" w:rsidRDefault="00AB19DF" w:rsidP="003C69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3C6954" w:rsidRPr="007A1C3C" w:rsidRDefault="003C6954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C6954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(октябрь - декабрь)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 результатам </w:t>
            </w:r>
            <w:r w:rsidR="00F86796" w:rsidRPr="007A1C3C">
              <w:rPr>
                <w:rFonts w:ascii="Times New Roman" w:hAnsi="Times New Roman"/>
                <w:b/>
                <w:sz w:val="20"/>
                <w:szCs w:val="20"/>
              </w:rPr>
              <w:t>промежуточного контроля (</w:t>
            </w:r>
            <w:proofErr w:type="gramStart"/>
            <w:r w:rsidR="00F86796"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="00F86796"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</w:t>
            </w: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щие)</w:t>
            </w:r>
          </w:p>
          <w:p w:rsidR="003C6954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EC19E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</w:t>
            </w:r>
            <w:r w:rsidR="00EC19E5" w:rsidRPr="007A1C3C">
              <w:rPr>
                <w:rFonts w:ascii="Times New Roman" w:hAnsi="Times New Roman"/>
                <w:b/>
                <w:sz w:val="20"/>
                <w:szCs w:val="20"/>
              </w:rPr>
              <w:t>рующие)</w:t>
            </w:r>
          </w:p>
          <w:p w:rsidR="003C6954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EC19E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</w:t>
            </w:r>
            <w:r w:rsidR="00EC19E5" w:rsidRPr="007A1C3C">
              <w:rPr>
                <w:rFonts w:ascii="Times New Roman" w:hAnsi="Times New Roman"/>
                <w:b/>
                <w:sz w:val="20"/>
                <w:szCs w:val="20"/>
              </w:rPr>
              <w:t>ветствует</w:t>
            </w:r>
            <w:proofErr w:type="gramEnd"/>
          </w:p>
          <w:p w:rsidR="00EC19E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</w:t>
            </w:r>
            <w:r w:rsidR="00EC19E5" w:rsidRPr="007A1C3C">
              <w:rPr>
                <w:rFonts w:ascii="Times New Roman" w:hAnsi="Times New Roman"/>
                <w:b/>
                <w:sz w:val="20"/>
                <w:szCs w:val="20"/>
              </w:rPr>
              <w:t>ленным в Типовой программе</w:t>
            </w:r>
          </w:p>
          <w:p w:rsidR="003C695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</w:t>
            </w:r>
            <w:r w:rsidR="00EC19E5" w:rsidRPr="007A1C3C">
              <w:rPr>
                <w:rFonts w:ascii="Times New Roman" w:hAnsi="Times New Roman"/>
                <w:b/>
                <w:sz w:val="20"/>
                <w:szCs w:val="20"/>
              </w:rPr>
              <w:t>чения)</w:t>
            </w:r>
          </w:p>
        </w:tc>
      </w:tr>
      <w:tr w:rsidR="003C6954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954" w:rsidRPr="007A1C3C" w:rsidRDefault="00AB19DF" w:rsidP="003C695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430194" w:rsidP="003C695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3C6954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ормировать представления о значимости гигиенических процедур для здоровья;</w:t>
            </w:r>
          </w:p>
          <w:p w:rsidR="003C6954" w:rsidRPr="007A1C3C" w:rsidRDefault="003C6954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пользов</w:t>
            </w:r>
            <w:r w:rsidR="00755AC5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ание индивидуальными предметами.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Продолжать выполнять с помощью взрослого культурно-гигиенические навыки (засучивать рукава, намыливать руки,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Совершенствовать навыки личной гигиены. С помощью взрослого раздеваться и одеваться в определенной последовательности.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3C6954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3C6954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7A1C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речевого общения </w:t>
            </w:r>
            <w:proofErr w:type="gram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430194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755AC5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чить  повторять несложные фразы.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Привлекать драматизировать отрывки из хорошо знакомых сказок.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3C6954" w:rsidRPr="007A1C3C" w:rsidTr="003C6954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3C6954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представления о частях суток.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определять части суток по изображению, по словесному описанию.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определять части суток по словесному описанию.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3C6954" w:rsidRPr="007A1C3C" w:rsidTr="003C6954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EC19E5" w:rsidP="003C69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представление о способах изображения  (пятно, линия, ритм)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Проводить разные виды линий: </w:t>
            </w:r>
            <w:proofErr w:type="gram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вертикальная</w:t>
            </w:r>
            <w:proofErr w:type="gram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Овладение элементарной техникой изображения (</w:t>
            </w:r>
            <w:proofErr w:type="spell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пальцеграфии</w:t>
            </w:r>
            <w:proofErr w:type="spell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 помощью поролоновых тампонов)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</w:tc>
      </w:tr>
      <w:tr w:rsidR="003C6954" w:rsidRPr="007A1C3C" w:rsidTr="003C6954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>Социально-эмоциональные навыки</w:t>
            </w:r>
            <w:r w:rsidRPr="007A1C3C">
              <w:rPr>
                <w:b/>
                <w:sz w:val="20"/>
                <w:szCs w:val="20"/>
                <w:lang w:eastAsia="en-US"/>
              </w:rPr>
              <w:cr/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называть город, столицу республику, где родились;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Научить распознавать предметы и объекты с учетом материала.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называть и различать деревья, цветы, птиц Казахстана; соблюдать элементарные правила поведения в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</w:t>
            </w: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ІІІ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уровню.</w:t>
            </w:r>
          </w:p>
        </w:tc>
      </w:tr>
    </w:tbl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55AC5" w:rsidRPr="007A1C3C" w:rsidRDefault="00755AC5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55AC5" w:rsidRPr="007A1C3C" w:rsidRDefault="00755AC5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55AC5" w:rsidRPr="007A1C3C" w:rsidRDefault="00755AC5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55AC5" w:rsidRDefault="00755AC5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</w:p>
    <w:p w:rsidR="007A1C3C" w:rsidRPr="007A1C3C" w:rsidRDefault="007A1C3C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3C6954" w:rsidRPr="007A1C3C" w:rsidRDefault="003C6954" w:rsidP="00755AC5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</w:t>
      </w:r>
      <w:r w:rsidR="00755AC5" w:rsidRPr="007A1C3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A1C3C">
        <w:rPr>
          <w:rFonts w:ascii="Times New Roman" w:hAnsi="Times New Roman"/>
          <w:b/>
          <w:sz w:val="20"/>
          <w:szCs w:val="20"/>
          <w:lang w:val="kk-KZ"/>
        </w:rPr>
        <w:t>УЧ.ГОД</w:t>
      </w:r>
    </w:p>
    <w:p w:rsidR="00755AC5" w:rsidRPr="007A1C3C" w:rsidRDefault="003C6954" w:rsidP="00755AC5">
      <w:pPr>
        <w:pStyle w:val="a5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55AC5"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Андрющенко Савелий Сергеевич 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55AC5" w:rsidRPr="007A1C3C">
        <w:rPr>
          <w:rFonts w:ascii="Times New Roman" w:eastAsia="Times New Roman" w:hAnsi="Times New Roman"/>
          <w:sz w:val="20"/>
          <w:szCs w:val="20"/>
          <w:lang w:eastAsia="ru-RU"/>
        </w:rPr>
        <w:t>28.04.2019 г.р.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</w:t>
      </w:r>
      <w:r w:rsidR="00755AC5" w:rsidRPr="007A1C3C">
        <w:rPr>
          <w:rFonts w:ascii="Times New Roman" w:hAnsi="Times New Roman"/>
          <w:b/>
          <w:sz w:val="20"/>
          <w:szCs w:val="20"/>
        </w:rPr>
        <w:t>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3C6954" w:rsidRPr="007A1C3C" w:rsidRDefault="003C6954" w:rsidP="00755AC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118"/>
        <w:gridCol w:w="3260"/>
        <w:gridCol w:w="2835"/>
      </w:tblGrid>
      <w:tr w:rsidR="003C695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3C6954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C6954" w:rsidRPr="007A1C3C" w:rsidRDefault="003C6954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C6954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C6954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(октябрь - декабрь)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C695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C695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3C695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3C6954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954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C5" w:rsidRPr="007A1C3C" w:rsidRDefault="00430194" w:rsidP="00755AC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755AC5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ормировать представления о значимости гигиенических процедур для здоровья;</w:t>
            </w:r>
          </w:p>
          <w:p w:rsidR="003C6954" w:rsidRPr="007A1C3C" w:rsidRDefault="00755AC5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пользование индивидуальными предметами.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Продолжать выполнять с помощью взрослого культурно-гигиенические навыки (засучивать рукава, намыливать руки,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755AC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Совершенствовать навыки личной гигиены. С помощью взрослого раздеваться и одеваться в определенной последовательности.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C5" w:rsidRPr="007A1C3C" w:rsidRDefault="00755AC5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55AC5" w:rsidRPr="007A1C3C" w:rsidRDefault="006B705D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</w:t>
            </w:r>
            <w:r w:rsidR="00755AC5" w:rsidRPr="007A1C3C">
              <w:rPr>
                <w:rFonts w:ascii="Times New Roman" w:hAnsi="Times New Roman"/>
                <w:sz w:val="20"/>
                <w:szCs w:val="20"/>
                <w:lang w:val="kk-KZ"/>
              </w:rPr>
              <w:t>ню.</w:t>
            </w:r>
          </w:p>
          <w:p w:rsidR="003C6954" w:rsidRPr="007A1C3C" w:rsidRDefault="003C6954" w:rsidP="0075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954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3C6954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Обогащение словаря правильное построение предложений.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6B705D" w:rsidP="00755AC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Совершенствовать правильный стой речи, развитие связной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6B705D" w:rsidP="006B705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6B705D" w:rsidRPr="007A1C3C" w:rsidRDefault="006B705D" w:rsidP="006B705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3C6954" w:rsidRPr="007A1C3C" w:rsidRDefault="003C695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95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3C6954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Различать и сравнивать предметы, форму, величину.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Ориентироваться в пространстве от себя и во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3C6954" w:rsidRPr="007A1C3C" w:rsidRDefault="003C695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95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Формировать представления о способах изображения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Проводить разные виды линий: поперечные, горизонтальные, косые.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Овладение техникой рисования печать.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3C6954" w:rsidRPr="007A1C3C" w:rsidRDefault="003C695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95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4" w:rsidRPr="007A1C3C" w:rsidRDefault="00EC19E5" w:rsidP="00D43A35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>Социально-эмоциональные навыки</w:t>
            </w:r>
          </w:p>
          <w:p w:rsidR="003C6954" w:rsidRPr="007A1C3C" w:rsidRDefault="003C6954" w:rsidP="00D43A35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называть город, страну, где родился, столицу Родины, главные государственные символы;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Устанавливать простейшие причинно-следственные связи.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4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элементарные способы ухода за растениями и животными.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6B705D" w:rsidP="006B705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3C6954" w:rsidRPr="007A1C3C" w:rsidRDefault="003C695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6954" w:rsidRPr="007A1C3C" w:rsidRDefault="003C6954" w:rsidP="003C6954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C6954" w:rsidRPr="007A1C3C" w:rsidRDefault="003C6954">
      <w:pPr>
        <w:rPr>
          <w:rFonts w:ascii="Times New Roman" w:hAnsi="Times New Roman"/>
          <w:sz w:val="20"/>
          <w:szCs w:val="20"/>
        </w:rPr>
      </w:pPr>
    </w:p>
    <w:p w:rsidR="00D43A35" w:rsidRDefault="00D43A35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6B705D" w:rsidRPr="007A1C3C" w:rsidRDefault="006B705D" w:rsidP="006B705D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6B705D" w:rsidRPr="007A1C3C" w:rsidRDefault="006B705D" w:rsidP="006B705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 xml:space="preserve">Антипина Екатерина Александровна </w:t>
      </w:r>
    </w:p>
    <w:p w:rsidR="006B705D" w:rsidRPr="007A1C3C" w:rsidRDefault="006B705D" w:rsidP="006B705D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>04.01.2019 г.р.</w:t>
      </w:r>
    </w:p>
    <w:p w:rsidR="006B705D" w:rsidRPr="007A1C3C" w:rsidRDefault="006B705D" w:rsidP="006B705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6B705D" w:rsidRPr="007A1C3C" w:rsidRDefault="006B705D" w:rsidP="006B705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6B705D" w:rsidRPr="007A1C3C" w:rsidTr="0038783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5D" w:rsidRPr="007A1C3C" w:rsidRDefault="006B705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705D" w:rsidRPr="007A1C3C" w:rsidRDefault="006B705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6B705D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6B705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6B705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6B705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6B705D" w:rsidRPr="007A1C3C" w:rsidTr="0038783D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05D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51" w:rsidRPr="007A1C3C" w:rsidRDefault="00430194" w:rsidP="003A16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3A1651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ормировать представления о значимости гигиенических процедур для здоровья;</w:t>
            </w:r>
          </w:p>
          <w:p w:rsidR="006B705D" w:rsidRPr="007A1C3C" w:rsidRDefault="003A1651" w:rsidP="0038783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430194" w:rsidP="0038783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Ф</w:t>
            </w:r>
            <w:r w:rsidR="003A1651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ормировать простейшие навыки поведения за столом: правильно пользова</w:t>
            </w:r>
            <w:r w:rsidR="0038783D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ться столовой и чайной ложками, </w:t>
            </w:r>
            <w:r w:rsidR="003A1651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салфеткой;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</w:t>
            </w:r>
            <w:r w:rsidR="003A1651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оздавать условия для развития умений у детей самостоятельно использовать полученные навыки в повседневной жизни в детском саду и дома;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51" w:rsidRPr="007A1C3C" w:rsidRDefault="003A1651" w:rsidP="003A16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3A1651" w:rsidRPr="007A1C3C" w:rsidRDefault="003A1651" w:rsidP="003A16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5D" w:rsidRPr="007A1C3C" w:rsidTr="0038783D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6B705D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3A1651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мению различать жанры произведений (стихотвор</w:t>
            </w:r>
            <w:r w:rsidR="0038783D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ения, сказки, рассказы и другие</w:t>
            </w:r>
            <w:r w:rsidR="003A1651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3A1651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Ч</w:t>
            </w:r>
            <w:r w:rsidR="003A1651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тению наизусть выразительно, осмысленно, эмоционально;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05D" w:rsidRPr="007A1C3C" w:rsidRDefault="006B705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6B705D" w:rsidRPr="007A1C3C" w:rsidRDefault="006B705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5D" w:rsidRPr="007A1C3C" w:rsidTr="0038783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6B705D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навыка: называния и распознавания частей суток - утро, день, вечер, ночь.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картинке распознавания частей суток - утро, день, вечер, ночь.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По словесному описанию распознавания частей суток - утро, день, вечер, ночь.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5D" w:rsidRPr="007A1C3C" w:rsidTr="0038783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5D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3A1651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3A1651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родолжать знакомить с произведениями искусства, народными игрушка казахского и других народов</w:t>
            </w:r>
            <w:r w:rsidR="0038783D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sz w:val="20"/>
                <w:szCs w:val="20"/>
              </w:rPr>
              <w:t>Познакомить с декоративно-прикладного искусства казахского и других народов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6B705D" w:rsidRPr="007A1C3C" w:rsidRDefault="006B705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5D" w:rsidRPr="007A1C3C" w:rsidTr="0038783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5D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38783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Учить называть страну, город , в к</w:t>
            </w:r>
            <w:r w:rsidR="0038783D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отором родился, столицу Родины.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38783D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Иметь первоначальное представление о городе или поселке, где проживают д</w:t>
            </w:r>
            <w:r w:rsidR="0038783D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ети.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D" w:rsidRPr="007A1C3C" w:rsidRDefault="003A1651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Называть и различать объекты неживой природы, природные явления, сезонные изменения в природе и погоде</w:t>
            </w:r>
            <w:r w:rsidR="0038783D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51" w:rsidRPr="007A1C3C" w:rsidRDefault="003A1651" w:rsidP="003A1651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6B705D" w:rsidRPr="007A1C3C" w:rsidRDefault="003A1651" w:rsidP="003A1651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</w:tbl>
    <w:p w:rsidR="0038783D" w:rsidRDefault="0038783D" w:rsidP="0038783D">
      <w:pPr>
        <w:rPr>
          <w:rFonts w:ascii="Times New Roman" w:hAnsi="Times New Roman"/>
          <w:sz w:val="20"/>
          <w:szCs w:val="20"/>
        </w:rPr>
      </w:pPr>
    </w:p>
    <w:p w:rsidR="007A1C3C" w:rsidRDefault="007A1C3C" w:rsidP="0038783D">
      <w:pPr>
        <w:rPr>
          <w:rFonts w:ascii="Times New Roman" w:hAnsi="Times New Roman"/>
          <w:sz w:val="20"/>
          <w:szCs w:val="20"/>
        </w:rPr>
      </w:pPr>
    </w:p>
    <w:p w:rsidR="007A1C3C" w:rsidRDefault="007A1C3C" w:rsidP="0038783D">
      <w:pPr>
        <w:rPr>
          <w:rFonts w:ascii="Times New Roman" w:hAnsi="Times New Roman"/>
          <w:sz w:val="20"/>
          <w:szCs w:val="20"/>
        </w:rPr>
      </w:pPr>
    </w:p>
    <w:p w:rsidR="007A1C3C" w:rsidRDefault="007A1C3C" w:rsidP="0038783D">
      <w:pPr>
        <w:rPr>
          <w:rFonts w:ascii="Times New Roman" w:hAnsi="Times New Roman"/>
          <w:sz w:val="20"/>
          <w:szCs w:val="20"/>
        </w:rPr>
      </w:pPr>
    </w:p>
    <w:p w:rsidR="007A1C3C" w:rsidRDefault="007A1C3C" w:rsidP="0038783D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38783D">
      <w:pPr>
        <w:rPr>
          <w:rFonts w:ascii="Times New Roman" w:hAnsi="Times New Roman"/>
          <w:sz w:val="20"/>
          <w:szCs w:val="20"/>
        </w:rPr>
      </w:pPr>
    </w:p>
    <w:p w:rsidR="00D43A35" w:rsidRPr="007A1C3C" w:rsidRDefault="00D43A35" w:rsidP="0038783D">
      <w:pPr>
        <w:rPr>
          <w:rFonts w:ascii="Times New Roman" w:hAnsi="Times New Roman"/>
          <w:sz w:val="20"/>
          <w:szCs w:val="20"/>
        </w:rPr>
      </w:pPr>
    </w:p>
    <w:p w:rsidR="0038783D" w:rsidRPr="007A1C3C" w:rsidRDefault="0038783D" w:rsidP="0038783D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38783D" w:rsidRPr="007A1C3C" w:rsidRDefault="0038783D" w:rsidP="0038783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>Баркова</w:t>
      </w:r>
      <w:proofErr w:type="spellEnd"/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Амира Дмитриевна </w:t>
      </w:r>
    </w:p>
    <w:p w:rsidR="0038783D" w:rsidRPr="007A1C3C" w:rsidRDefault="0038783D" w:rsidP="0038783D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05.02.2019 г.р.</w:t>
      </w:r>
    </w:p>
    <w:p w:rsidR="0038783D" w:rsidRPr="007A1C3C" w:rsidRDefault="0038783D" w:rsidP="0038783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38783D" w:rsidRPr="007A1C3C" w:rsidRDefault="0038783D" w:rsidP="0038783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38783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3D" w:rsidRPr="007A1C3C" w:rsidRDefault="0038783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8783D" w:rsidRPr="007A1C3C" w:rsidRDefault="0038783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8783D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8783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38783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38783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38783D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3D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38783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38783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38783D" w:rsidRPr="007A1C3C" w:rsidRDefault="0038783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83D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3D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Коммуникативные навыки</w:t>
            </w:r>
            <w:r w:rsidRPr="007A1C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4603D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риобщать к словесному искусству;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38783D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Ч</w:t>
            </w:r>
            <w:r w:rsidR="0038783D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тению наизусть выразительно, осмысленно, эмоционально;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38783D" w:rsidRPr="007A1C3C" w:rsidRDefault="0038783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83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38783D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представления о частях суток.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определять части суток по изображению, по словесному описанию.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определять части суток по словесному описанию.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83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3D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представление о способах изображения  (пятно, линия, ритм)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Проводить разные виды линий: </w:t>
            </w:r>
            <w:proofErr w:type="gram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вертикальная</w:t>
            </w:r>
            <w:proofErr w:type="gram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горизонтальная, волнистая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Овладение элементарной техникой изображения (</w:t>
            </w:r>
            <w:proofErr w:type="spell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пальцеграфиия</w:t>
            </w:r>
            <w:proofErr w:type="spell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 помощью поролоновых тампонов)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83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3D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овощи и фрукты, домашних и диких животных, их детенышей;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 назначение окружающих предметов.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и различать деревья, кустарники, цветы, ягоды, грибы, овощи, фрукты, домашних и диких животных(3-4 видов)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38783D" w:rsidRPr="007A1C3C" w:rsidRDefault="0038783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</w:tbl>
    <w:p w:rsidR="003C6954" w:rsidRPr="007A1C3C" w:rsidRDefault="003C6954">
      <w:pPr>
        <w:rPr>
          <w:rFonts w:ascii="Times New Roman" w:hAnsi="Times New Roman"/>
          <w:sz w:val="20"/>
          <w:szCs w:val="20"/>
        </w:rPr>
      </w:pPr>
    </w:p>
    <w:p w:rsidR="003C6954" w:rsidRPr="007A1C3C" w:rsidRDefault="003C6954">
      <w:pPr>
        <w:rPr>
          <w:rFonts w:ascii="Times New Roman" w:hAnsi="Times New Roman"/>
          <w:sz w:val="20"/>
          <w:szCs w:val="20"/>
        </w:rPr>
      </w:pPr>
    </w:p>
    <w:p w:rsidR="003C6954" w:rsidRDefault="003C6954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D43A35" w:rsidRPr="007A1C3C" w:rsidRDefault="00D43A35">
      <w:pPr>
        <w:rPr>
          <w:rFonts w:ascii="Times New Roman" w:hAnsi="Times New Roman"/>
          <w:sz w:val="20"/>
          <w:szCs w:val="20"/>
        </w:rPr>
      </w:pPr>
    </w:p>
    <w:p w:rsidR="004603DD" w:rsidRPr="007A1C3C" w:rsidRDefault="004603DD" w:rsidP="004603DD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4603DD" w:rsidRPr="007A1C3C" w:rsidRDefault="004603DD" w:rsidP="004603D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Васильев Артур Алексеевич </w:t>
      </w:r>
    </w:p>
    <w:p w:rsidR="004603DD" w:rsidRPr="007A1C3C" w:rsidRDefault="004603DD" w:rsidP="004603DD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>28.11.2018 г.р.</w:t>
      </w:r>
    </w:p>
    <w:p w:rsidR="004603DD" w:rsidRPr="007A1C3C" w:rsidRDefault="004603DD" w:rsidP="004603D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4603DD" w:rsidRPr="007A1C3C" w:rsidRDefault="004603DD" w:rsidP="004603D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4603D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DD" w:rsidRPr="007A1C3C" w:rsidRDefault="004603D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03DD" w:rsidRPr="007A1C3C" w:rsidRDefault="004603D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603DD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603D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603D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4603DD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4603DD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3DD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4603DD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4603DD" w:rsidRPr="007A1C3C" w:rsidRDefault="004603D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DD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4603DD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603D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4603D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4603DD"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4603DD" w:rsidRPr="007A1C3C" w:rsidRDefault="004603DD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D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4603DD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1173E4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равнения двух контрастных и одинаковых предметов по длине и ширине;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</w:t>
            </w:r>
            <w:r w:rsidR="001173E4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равнения двух контрастных и одинаковых предметов по длине и ширине;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173E4" w:rsidRPr="007A1C3C" w:rsidRDefault="001173E4" w:rsidP="001173E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D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DD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1173E4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зображения предметов из нескольких горизонтальных и вертикальных линий</w:t>
            </w:r>
            <w:r w:rsidR="001173E4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1173E4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DD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DD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Распознавать качества и свойства предметов: на ощупь, вкус и слух.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Различать и называть 3-4 вида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173E4" w:rsidRPr="007A1C3C" w:rsidRDefault="001173E4" w:rsidP="001173E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4603DD" w:rsidRPr="007A1C3C" w:rsidRDefault="004603DD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03DD" w:rsidRPr="007A1C3C" w:rsidRDefault="004603DD" w:rsidP="004603DD">
      <w:pPr>
        <w:rPr>
          <w:rFonts w:ascii="Times New Roman" w:hAnsi="Times New Roman"/>
          <w:sz w:val="20"/>
          <w:szCs w:val="20"/>
        </w:rPr>
      </w:pPr>
    </w:p>
    <w:p w:rsidR="00D43A35" w:rsidRPr="007A1C3C" w:rsidRDefault="00D43A35">
      <w:pPr>
        <w:rPr>
          <w:rFonts w:ascii="Times New Roman" w:hAnsi="Times New Roman"/>
          <w:sz w:val="20"/>
          <w:szCs w:val="20"/>
        </w:rPr>
      </w:pPr>
    </w:p>
    <w:p w:rsidR="00D43A35" w:rsidRDefault="00D43A35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1173E4" w:rsidRPr="007A1C3C" w:rsidRDefault="001173E4" w:rsidP="001173E4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1173E4" w:rsidRPr="007A1C3C" w:rsidRDefault="001173E4" w:rsidP="001173E4">
      <w:pPr>
        <w:spacing w:after="0" w:line="240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>Гаврик Даниил Антонович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 xml:space="preserve"> </w:t>
      </w:r>
    </w:p>
    <w:p w:rsidR="001173E4" w:rsidRPr="007A1C3C" w:rsidRDefault="001173E4" w:rsidP="001173E4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30.11.2018 г.р.</w:t>
      </w:r>
    </w:p>
    <w:p w:rsidR="001173E4" w:rsidRPr="007A1C3C" w:rsidRDefault="001173E4" w:rsidP="001173E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1173E4" w:rsidRPr="007A1C3C" w:rsidRDefault="001173E4" w:rsidP="001173E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1173E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E4" w:rsidRPr="007A1C3C" w:rsidRDefault="001173E4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73E4" w:rsidRPr="007A1C3C" w:rsidRDefault="001173E4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173E4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173E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173E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1173E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1173E4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E4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="001173E4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П</w:t>
            </w:r>
            <w:r w:rsidR="001173E4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173E4" w:rsidRPr="007A1C3C" w:rsidRDefault="001173E4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E4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1173E4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="001173E4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едения диалога со взрослым, слушания и понимания заданных вопросов;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П</w:t>
            </w:r>
            <w:r w:rsidR="001173E4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173E4" w:rsidRPr="007A1C3C" w:rsidRDefault="001173E4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E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1173E4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E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E4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D43A35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зображения предметов из нескольких горизонтальных и вертикальных линий</w:t>
            </w:r>
            <w:r w:rsidR="00D43A35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D43A35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E4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E4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знать и различать сигналы светофора, соблюдать правила поведения на улице, переходе.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Иметь первоначальное представление о городе или поселке, где проживают дети.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членов семьи и ближайшего окружения</w:t>
            </w:r>
            <w:proofErr w:type="gramStart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чить соблюдать правила поведения в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173E4" w:rsidRPr="007A1C3C" w:rsidRDefault="001173E4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6954" w:rsidRPr="007A1C3C" w:rsidRDefault="003C6954">
      <w:pPr>
        <w:rPr>
          <w:rFonts w:ascii="Times New Roman" w:hAnsi="Times New Roman"/>
          <w:sz w:val="20"/>
          <w:szCs w:val="20"/>
        </w:rPr>
      </w:pPr>
    </w:p>
    <w:p w:rsidR="00D43A35" w:rsidRDefault="00D43A35" w:rsidP="00D43A35">
      <w:pPr>
        <w:rPr>
          <w:rFonts w:ascii="Times New Roman" w:hAnsi="Times New Roman"/>
          <w:sz w:val="20"/>
          <w:szCs w:val="20"/>
        </w:rPr>
      </w:pPr>
    </w:p>
    <w:p w:rsidR="007A1C3C" w:rsidRDefault="007A1C3C" w:rsidP="00D43A35">
      <w:pPr>
        <w:rPr>
          <w:rFonts w:ascii="Times New Roman" w:hAnsi="Times New Roman"/>
          <w:sz w:val="20"/>
          <w:szCs w:val="20"/>
        </w:rPr>
      </w:pPr>
    </w:p>
    <w:p w:rsidR="007A1C3C" w:rsidRDefault="007A1C3C" w:rsidP="00D43A35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D43A35">
      <w:pPr>
        <w:rPr>
          <w:rFonts w:ascii="Times New Roman" w:hAnsi="Times New Roman"/>
          <w:sz w:val="20"/>
          <w:szCs w:val="20"/>
        </w:rPr>
      </w:pPr>
    </w:p>
    <w:p w:rsidR="00D43A35" w:rsidRPr="007A1C3C" w:rsidRDefault="00D43A35" w:rsidP="00D43A35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D43A35" w:rsidRPr="007A1C3C" w:rsidRDefault="00D43A35" w:rsidP="00D43A35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Данильчев Максим Александрович </w:t>
      </w:r>
    </w:p>
    <w:p w:rsidR="00D43A35" w:rsidRPr="007A1C3C" w:rsidRDefault="00D43A35" w:rsidP="00D43A35">
      <w:pPr>
        <w:pStyle w:val="a5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>14.05.2019 г.р.</w:t>
      </w:r>
    </w:p>
    <w:p w:rsidR="00D43A35" w:rsidRPr="007A1C3C" w:rsidRDefault="00D43A35" w:rsidP="00D43A3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D43A35" w:rsidRPr="007A1C3C" w:rsidRDefault="00D43A35" w:rsidP="00D43A3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D43A35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35" w:rsidRPr="007A1C3C" w:rsidRDefault="00D43A3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D43A35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D43A3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D43A3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D43A35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D43A35" w:rsidRPr="007A1C3C" w:rsidTr="00D43A35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A35" w:rsidRPr="007A1C3C" w:rsidRDefault="00AB19DF" w:rsidP="00D43A3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бега в разных направлениях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 быстром (до 10 – 20 метров), непрерывно в медленном темпе (в течение 50-60 сек.);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D43A35" w:rsidRPr="007A1C3C" w:rsidRDefault="00AB6D39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  <w:r w:rsidR="00D43A35"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A35" w:rsidRPr="007A1C3C" w:rsidTr="00D43A35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D43A35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430194" w:rsidP="00AB6D39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Ч</w:t>
            </w:r>
            <w:r w:rsidR="00AB6D39"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430194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</w:t>
            </w:r>
            <w:r w:rsidR="00AB6D39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бучение инсценировке по предложенным сюжетам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D43A35" w:rsidRPr="007A1C3C" w:rsidRDefault="00AB6D39" w:rsidP="00D43A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 w:rsidR="00D43A35"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 уровню.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A35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D43A35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A35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35" w:rsidRPr="007A1C3C" w:rsidRDefault="00EC19E5" w:rsidP="00D43A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первоначальные навыки техники наклеивания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Уметь располагает и наклеивает </w:t>
            </w: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крупные</w:t>
            </w:r>
            <w:proofErr w:type="gramEnd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и более мелкие элемент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A35" w:rsidRPr="007A1C3C" w:rsidTr="00D43A35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35" w:rsidRPr="007A1C3C" w:rsidRDefault="00EC19E5" w:rsidP="00D43A35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>Социально-эмоциональные навыки</w:t>
            </w:r>
          </w:p>
          <w:p w:rsidR="00D43A35" w:rsidRPr="007A1C3C" w:rsidRDefault="00D43A35" w:rsidP="00D43A35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Рассказывать о членах своей семьи, выражать свое отношение к ним; Проявлять желание помогать взрослым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Уважительно относиться к старшим и младшим. Учить различать 3-4 видов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D43A35" w:rsidRPr="007A1C3C" w:rsidRDefault="00AB6D39" w:rsidP="00D43A35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  <w:r w:rsidR="00D43A35"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уровню.</w:t>
            </w:r>
          </w:p>
          <w:p w:rsidR="00D43A35" w:rsidRPr="007A1C3C" w:rsidRDefault="00D43A35" w:rsidP="00D43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3A35" w:rsidRPr="007A1C3C" w:rsidRDefault="00D43A35">
      <w:pPr>
        <w:rPr>
          <w:rFonts w:ascii="Times New Roman" w:hAnsi="Times New Roman"/>
          <w:sz w:val="20"/>
          <w:szCs w:val="20"/>
        </w:rPr>
      </w:pPr>
    </w:p>
    <w:p w:rsidR="00AB6D39" w:rsidRPr="007A1C3C" w:rsidRDefault="00AB6D39">
      <w:pPr>
        <w:rPr>
          <w:rFonts w:ascii="Times New Roman" w:hAnsi="Times New Roman"/>
          <w:sz w:val="20"/>
          <w:szCs w:val="20"/>
        </w:rPr>
      </w:pPr>
    </w:p>
    <w:p w:rsidR="00AB6D39" w:rsidRDefault="00AB6D39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AB6D39" w:rsidRPr="007A1C3C" w:rsidRDefault="00AB6D39" w:rsidP="00AB6D39">
      <w:pPr>
        <w:rPr>
          <w:rFonts w:ascii="Times New Roman" w:hAnsi="Times New Roman"/>
          <w:sz w:val="20"/>
          <w:szCs w:val="20"/>
        </w:rPr>
      </w:pPr>
    </w:p>
    <w:p w:rsidR="00AB6D39" w:rsidRPr="007A1C3C" w:rsidRDefault="00AB6D39" w:rsidP="00AB6D39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AB6D39" w:rsidRPr="007A1C3C" w:rsidRDefault="00AB6D39" w:rsidP="00AB6D39">
      <w:pPr>
        <w:spacing w:after="0" w:line="240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Делль Алексей Александрович </w:t>
      </w:r>
    </w:p>
    <w:p w:rsidR="00AB6D39" w:rsidRPr="007A1C3C" w:rsidRDefault="00AB6D39" w:rsidP="00AB6D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>11.02.2019 г.р.</w:t>
      </w:r>
    </w:p>
    <w:p w:rsidR="00AB6D39" w:rsidRPr="007A1C3C" w:rsidRDefault="00AB6D39" w:rsidP="00AB6D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AB6D39" w:rsidRPr="007A1C3C" w:rsidRDefault="00AB6D39" w:rsidP="00AB6D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AB6D39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39" w:rsidRPr="007A1C3C" w:rsidRDefault="00AB6D39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6D39" w:rsidRPr="007A1C3C" w:rsidRDefault="00AB6D39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AB6D39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AB6D39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AB6D39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AB6D39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AB6D39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D39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AB6D39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AB6D39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AB6D39" w:rsidRPr="007A1C3C" w:rsidRDefault="00AB6D39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ІІІ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уровню.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39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AB6D39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AB6D39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AB6D39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  <w:r w:rsidR="00AB6D39"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уровню.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39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AB6D3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ормирование представления о множестве предметов,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="00176F4C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азвитие умения сравнивать 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умения сравнивать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39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39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знания создавать сюжетные композиции на темы сказок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39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39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Уметь называть город и страну, где родился, знать и исполнять государственный гимн республики Казахтан.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Распознавать качества и свойства предметов: на ощупь, вкус и слух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различать и называть объекты живой и неживой 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AB6D39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  <w:r w:rsidR="00AB6D39"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уровню.</w:t>
            </w:r>
          </w:p>
          <w:p w:rsidR="00AB6D39" w:rsidRPr="007A1C3C" w:rsidRDefault="00AB6D39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6D39" w:rsidRPr="007A1C3C" w:rsidRDefault="00AB6D39" w:rsidP="00AB6D39">
      <w:pPr>
        <w:rPr>
          <w:rFonts w:ascii="Times New Roman" w:hAnsi="Times New Roman"/>
          <w:sz w:val="20"/>
          <w:szCs w:val="20"/>
        </w:rPr>
      </w:pPr>
    </w:p>
    <w:p w:rsidR="00AB6D39" w:rsidRPr="007A1C3C" w:rsidRDefault="00AB6D39">
      <w:pPr>
        <w:rPr>
          <w:rFonts w:ascii="Times New Roman" w:hAnsi="Times New Roman"/>
          <w:sz w:val="20"/>
          <w:szCs w:val="20"/>
        </w:rPr>
      </w:pPr>
    </w:p>
    <w:p w:rsidR="00176F4C" w:rsidRPr="007A1C3C" w:rsidRDefault="00176F4C">
      <w:pPr>
        <w:rPr>
          <w:rFonts w:ascii="Times New Roman" w:hAnsi="Times New Roman"/>
          <w:sz w:val="20"/>
          <w:szCs w:val="20"/>
        </w:rPr>
      </w:pPr>
    </w:p>
    <w:p w:rsidR="00176F4C" w:rsidRDefault="00176F4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176F4C" w:rsidRPr="007A1C3C" w:rsidRDefault="00176F4C" w:rsidP="00176F4C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176F4C" w:rsidRPr="007A1C3C" w:rsidRDefault="00176F4C" w:rsidP="00176F4C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Дюсембаева Ясмина Думановна </w:t>
      </w:r>
    </w:p>
    <w:p w:rsidR="00176F4C" w:rsidRPr="007A1C3C" w:rsidRDefault="00176F4C" w:rsidP="00176F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13.09.2018 г.р.</w:t>
      </w:r>
    </w:p>
    <w:p w:rsidR="00176F4C" w:rsidRPr="007A1C3C" w:rsidRDefault="00176F4C" w:rsidP="00176F4C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176F4C" w:rsidRPr="007A1C3C" w:rsidRDefault="00176F4C" w:rsidP="00176F4C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176F4C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176F4C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4C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176F4C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176F4C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ег с выполнением определенных заданий: в колонне по одному, друг за другом, на носочка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ІІІ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176F4C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176F4C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176F4C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равнения двух контрастных и одинаковых предметов по длине и ширине;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176F4C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равнения двух контрастных и одинаковых предметов по длине и ширине;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176F4C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зображения предметов из нескольких горизонтальных и вертикальных линий</w:t>
            </w:r>
            <w:r w:rsidR="00176F4C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430194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176F4C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Республики Казахстан Называть предметы живой и неживой природы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Иметь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домашних и диких животных, их детенышей.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6F4C" w:rsidRPr="007A1C3C" w:rsidRDefault="00176F4C">
      <w:pPr>
        <w:rPr>
          <w:rFonts w:ascii="Times New Roman" w:hAnsi="Times New Roman"/>
          <w:sz w:val="20"/>
          <w:szCs w:val="20"/>
        </w:rPr>
      </w:pPr>
    </w:p>
    <w:p w:rsidR="00176F4C" w:rsidRPr="007A1C3C" w:rsidRDefault="00176F4C" w:rsidP="00176F4C">
      <w:pPr>
        <w:rPr>
          <w:rFonts w:ascii="Times New Roman" w:hAnsi="Times New Roman"/>
          <w:sz w:val="20"/>
          <w:szCs w:val="20"/>
        </w:rPr>
      </w:pPr>
    </w:p>
    <w:p w:rsidR="00176F4C" w:rsidRDefault="00176F4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176F4C">
      <w:pPr>
        <w:rPr>
          <w:rFonts w:ascii="Times New Roman" w:hAnsi="Times New Roman"/>
          <w:sz w:val="20"/>
          <w:szCs w:val="20"/>
        </w:rPr>
      </w:pPr>
    </w:p>
    <w:p w:rsidR="00176F4C" w:rsidRPr="007A1C3C" w:rsidRDefault="00176F4C" w:rsidP="00176F4C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176F4C" w:rsidRPr="007A1C3C" w:rsidRDefault="00176F4C" w:rsidP="00176F4C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Ешманов Ильяс Аскарович </w:t>
      </w:r>
    </w:p>
    <w:p w:rsidR="00176F4C" w:rsidRPr="007A1C3C" w:rsidRDefault="00176F4C" w:rsidP="00176F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25.09.2018 г.р.</w:t>
      </w:r>
    </w:p>
    <w:p w:rsidR="00176F4C" w:rsidRPr="007A1C3C" w:rsidRDefault="00176F4C" w:rsidP="00176F4C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176F4C" w:rsidRPr="007A1C3C" w:rsidRDefault="00176F4C" w:rsidP="00176F4C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176F4C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4C" w:rsidRPr="007A1C3C" w:rsidRDefault="00176F4C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176F4C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176F4C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4C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бега в разных направлениях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 быстром (до 10 – 20 метров), непрерывно в медленном темпе (в течение 50-60 сек.);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176F4C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176F4C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176F4C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714573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714573" w:rsidP="00714573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лепки из куска пластилина.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714573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спользовать приемы ощипывания, отрывания, сплющивания, вытягивания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зображения овощей и фруктов, некоторых предметов, продуктов питания;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4C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4C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Называть город, страну, где родился Учить исполнять государственный гимн РК.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Рассказывать о членах своей семьи, выражать свое отношение к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Уметь различать и называть 3-4 видов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176F4C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  <w:r w:rsidR="00176F4C"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уровню.</w:t>
            </w:r>
          </w:p>
          <w:p w:rsidR="00176F4C" w:rsidRPr="007A1C3C" w:rsidRDefault="00176F4C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6F4C" w:rsidRPr="007A1C3C" w:rsidRDefault="00176F4C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 w:rsidP="00714573">
      <w:pPr>
        <w:rPr>
          <w:rFonts w:ascii="Times New Roman" w:hAnsi="Times New Roman"/>
          <w:sz w:val="20"/>
          <w:szCs w:val="20"/>
        </w:rPr>
      </w:pPr>
    </w:p>
    <w:p w:rsidR="00714573" w:rsidRDefault="00714573" w:rsidP="00714573">
      <w:pPr>
        <w:rPr>
          <w:rFonts w:ascii="Times New Roman" w:hAnsi="Times New Roman"/>
          <w:sz w:val="20"/>
          <w:szCs w:val="20"/>
        </w:rPr>
      </w:pPr>
    </w:p>
    <w:p w:rsidR="007A1C3C" w:rsidRDefault="007A1C3C" w:rsidP="00714573">
      <w:pPr>
        <w:rPr>
          <w:rFonts w:ascii="Times New Roman" w:hAnsi="Times New Roman"/>
          <w:sz w:val="20"/>
          <w:szCs w:val="20"/>
        </w:rPr>
      </w:pPr>
    </w:p>
    <w:p w:rsidR="007A1C3C" w:rsidRDefault="007A1C3C" w:rsidP="00714573">
      <w:pPr>
        <w:rPr>
          <w:rFonts w:ascii="Times New Roman" w:hAnsi="Times New Roman"/>
          <w:sz w:val="20"/>
          <w:szCs w:val="20"/>
        </w:rPr>
      </w:pPr>
    </w:p>
    <w:p w:rsidR="007A1C3C" w:rsidRDefault="007A1C3C" w:rsidP="00714573">
      <w:pPr>
        <w:rPr>
          <w:rFonts w:ascii="Times New Roman" w:hAnsi="Times New Roman"/>
          <w:sz w:val="20"/>
          <w:szCs w:val="20"/>
        </w:rPr>
      </w:pPr>
    </w:p>
    <w:p w:rsidR="007A1C3C" w:rsidRDefault="007A1C3C" w:rsidP="00714573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 w:rsidP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 w:rsidP="00714573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714573" w:rsidRPr="007A1C3C" w:rsidRDefault="00714573" w:rsidP="0071457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 xml:space="preserve">Жангужинов Матвей Русланович </w:t>
      </w:r>
    </w:p>
    <w:p w:rsidR="00714573" w:rsidRPr="007A1C3C" w:rsidRDefault="00714573" w:rsidP="0071457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>22.08.2019 г.р.</w:t>
      </w:r>
    </w:p>
    <w:p w:rsidR="00714573" w:rsidRPr="007A1C3C" w:rsidRDefault="00714573" w:rsidP="0071457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714573" w:rsidRPr="007A1C3C" w:rsidRDefault="00714573" w:rsidP="0071457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714573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573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ег с выполнением определенных заданий: в колонне по одному, друг за другом, на носочка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 </w:t>
            </w: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714573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714573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714573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первоначальные навыки техники наклеивания.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Уметь подбирать готовые формы из бумаги разного цвета.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Умеет располагать и наклеивать крупные и более мелкие элементы.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Уметь называть город и страну, где родился, знать и исполнять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Рассказывать о членах своей семьи, выражать свое отношение к ним;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Уметь различать и называть 3-4 видов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4573" w:rsidRPr="007A1C3C" w:rsidRDefault="00714573" w:rsidP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>
      <w:pPr>
        <w:rPr>
          <w:rFonts w:ascii="Times New Roman" w:hAnsi="Times New Roman"/>
          <w:sz w:val="20"/>
          <w:szCs w:val="20"/>
        </w:rPr>
      </w:pPr>
    </w:p>
    <w:p w:rsidR="00714573" w:rsidRDefault="00714573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 w:rsidP="00714573">
      <w:pPr>
        <w:rPr>
          <w:rFonts w:ascii="Times New Roman" w:hAnsi="Times New Roman"/>
          <w:sz w:val="20"/>
          <w:szCs w:val="20"/>
        </w:rPr>
      </w:pPr>
    </w:p>
    <w:p w:rsidR="00714573" w:rsidRPr="007A1C3C" w:rsidRDefault="00714573" w:rsidP="00714573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714573" w:rsidRPr="007A1C3C" w:rsidRDefault="00714573" w:rsidP="0071457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Женжера Стефания Леонидовна </w:t>
      </w:r>
    </w:p>
    <w:p w:rsidR="00714573" w:rsidRPr="007A1C3C" w:rsidRDefault="00714573" w:rsidP="0071457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>04.12.2018 г.р.</w:t>
      </w:r>
    </w:p>
    <w:p w:rsidR="00714573" w:rsidRPr="007A1C3C" w:rsidRDefault="00714573" w:rsidP="0071457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714573" w:rsidRPr="007A1C3C" w:rsidRDefault="00714573" w:rsidP="0071457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71457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714573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573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714573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ег с выполнением определенных заданий: в колонне по одному, друг за другом, на носочка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714573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714573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богащение речи детей словами, обозначающими качество и свойства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714573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мение группировать предметы по общим признакам (игрушки, одежда, обувь, посуда, мебель).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714573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="00714573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7330E8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оследовательного наложения и приложения одной группы предметов на другую;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закономерности расположения предметов, соблюдения расстояния между ними;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</w:t>
            </w:r>
            <w:r w:rsidR="007330E8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асположения на бумаге разной формы некоторых элементов казахского орнамента;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7330E8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мения аккуратно набирать клей на кисть, намазывать готовые формы на клеенке клея;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57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73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330E8" w:rsidP="007330E8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транспортные средства проявлять желание помогать взрослым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7330E8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4573" w:rsidRPr="007A1C3C" w:rsidRDefault="0071457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0E8" w:rsidRDefault="007330E8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330E8" w:rsidRPr="007A1C3C" w:rsidRDefault="007330E8" w:rsidP="007330E8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7330E8" w:rsidRPr="007A1C3C" w:rsidRDefault="007330E8" w:rsidP="007330E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Иванова Ульяна Александровна </w:t>
      </w:r>
    </w:p>
    <w:p w:rsidR="007330E8" w:rsidRPr="007A1C3C" w:rsidRDefault="007330E8" w:rsidP="007330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23.02.2019 г.р.</w:t>
      </w:r>
    </w:p>
    <w:p w:rsidR="007330E8" w:rsidRPr="007A1C3C" w:rsidRDefault="007330E8" w:rsidP="007330E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7330E8" w:rsidRPr="007A1C3C" w:rsidRDefault="007330E8" w:rsidP="007330E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7330E8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0E8" w:rsidRPr="007A1C3C" w:rsidRDefault="00AB19DF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7330E8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7330E8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7330E8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риобщать к словесному искусству;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асширение словарного запаса через игры и игровые упражнения;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богащение речи детей словами,обозначающими качество и свойства предметов;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7330E8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ормирование знаний об основных деталях строительного материала, их частях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закономерности расположения предметов, соблюдения расстояния между ними;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</w:t>
            </w:r>
            <w:r w:rsidR="007330E8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асположения на бумаге разной формы некоторых элементов казахского орнамента;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7330E8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мения аккуратно набирать клей на кисть, намазывать готовые формы на клеенке клея;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Распознавать качества и свойства предметов: на ощупь, вкус и слух.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4573" w:rsidRPr="007A1C3C" w:rsidRDefault="00714573">
      <w:pPr>
        <w:rPr>
          <w:rFonts w:ascii="Times New Roman" w:hAnsi="Times New Roman"/>
          <w:sz w:val="20"/>
          <w:szCs w:val="20"/>
        </w:rPr>
      </w:pPr>
    </w:p>
    <w:p w:rsidR="007330E8" w:rsidRPr="007A1C3C" w:rsidRDefault="007330E8">
      <w:pPr>
        <w:rPr>
          <w:rFonts w:ascii="Times New Roman" w:hAnsi="Times New Roman"/>
          <w:sz w:val="20"/>
          <w:szCs w:val="20"/>
        </w:rPr>
      </w:pPr>
    </w:p>
    <w:p w:rsidR="007330E8" w:rsidRPr="007A1C3C" w:rsidRDefault="007330E8" w:rsidP="007330E8">
      <w:pPr>
        <w:rPr>
          <w:rFonts w:ascii="Times New Roman" w:hAnsi="Times New Roman"/>
          <w:sz w:val="20"/>
          <w:szCs w:val="20"/>
        </w:rPr>
      </w:pPr>
    </w:p>
    <w:p w:rsidR="007330E8" w:rsidRDefault="007330E8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7330E8">
      <w:pPr>
        <w:rPr>
          <w:rFonts w:ascii="Times New Roman" w:hAnsi="Times New Roman"/>
          <w:sz w:val="20"/>
          <w:szCs w:val="20"/>
        </w:rPr>
      </w:pPr>
    </w:p>
    <w:p w:rsidR="007330E8" w:rsidRPr="007A1C3C" w:rsidRDefault="007330E8" w:rsidP="007330E8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7330E8" w:rsidRPr="007A1C3C" w:rsidRDefault="007330E8" w:rsidP="007330E8">
      <w:pPr>
        <w:spacing w:after="0" w:line="240" w:lineRule="auto"/>
        <w:rPr>
          <w:rFonts w:ascii="Times New Roman" w:hAnsi="Times New Roman"/>
          <w:b/>
          <w:noProof/>
          <w:sz w:val="20"/>
          <w:szCs w:val="20"/>
          <w:lang w:val="kk-KZ"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 xml:space="preserve">Исаева Милана Александровна </w:t>
      </w:r>
    </w:p>
    <w:p w:rsidR="007330E8" w:rsidRPr="007A1C3C" w:rsidRDefault="007330E8" w:rsidP="007330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18.01.2019 г.р.</w:t>
      </w:r>
    </w:p>
    <w:p w:rsidR="007330E8" w:rsidRPr="007A1C3C" w:rsidRDefault="007330E8" w:rsidP="007330E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7330E8" w:rsidRPr="007A1C3C" w:rsidRDefault="007330E8" w:rsidP="007330E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7330E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7330E8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0E8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7330E8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7330E8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7330E8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роизносит внятно гласные и согласные звуки; имеет правильный темп речи;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точнения и закрепления артикуляции звуков; развития артикуляционного аппарата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</w:t>
            </w:r>
            <w:r w:rsidR="007330E8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аучивания небольших потешек и стихотворений;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7330E8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Повторить узнавания и называния геометрических фигур.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знания обследования формы фигур.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первоначальные навыки техники наклеивания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Уметь располагает и наклеивает </w:t>
            </w: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крупные</w:t>
            </w:r>
            <w:proofErr w:type="gramEnd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и более мелкие элемент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0E8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8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транспортные средства проявлять желание помогать взрослым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30E8" w:rsidRPr="007A1C3C" w:rsidRDefault="007330E8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0E8" w:rsidRPr="007A1C3C" w:rsidRDefault="007330E8" w:rsidP="007330E8">
      <w:pPr>
        <w:rPr>
          <w:rFonts w:ascii="Times New Roman" w:hAnsi="Times New Roman"/>
          <w:sz w:val="20"/>
          <w:szCs w:val="20"/>
        </w:rPr>
      </w:pPr>
    </w:p>
    <w:p w:rsidR="00E02F86" w:rsidRPr="007A1C3C" w:rsidRDefault="00E02F86" w:rsidP="00E02F86">
      <w:pPr>
        <w:rPr>
          <w:rFonts w:ascii="Times New Roman" w:hAnsi="Times New Roman"/>
          <w:sz w:val="20"/>
          <w:szCs w:val="20"/>
        </w:rPr>
      </w:pPr>
    </w:p>
    <w:p w:rsidR="00E02F86" w:rsidRDefault="00E02F86" w:rsidP="00E02F86">
      <w:pPr>
        <w:rPr>
          <w:rFonts w:ascii="Times New Roman" w:hAnsi="Times New Roman"/>
          <w:sz w:val="20"/>
          <w:szCs w:val="20"/>
        </w:rPr>
      </w:pPr>
    </w:p>
    <w:p w:rsid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E02F86" w:rsidRPr="007A1C3C" w:rsidRDefault="00E02F86" w:rsidP="00E02F86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E02F86" w:rsidRPr="007A1C3C" w:rsidRDefault="00E02F86" w:rsidP="00E02F86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Калашникова София Романовна </w:t>
      </w:r>
    </w:p>
    <w:p w:rsidR="00E02F86" w:rsidRPr="007A1C3C" w:rsidRDefault="00E02F86" w:rsidP="00E02F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27.11.2018</w:t>
      </w:r>
      <w:r w:rsidRPr="007A1C3C">
        <w:rPr>
          <w:rFonts w:ascii="Times New Roman" w:hAnsi="Times New Roman"/>
          <w:noProof/>
          <w:sz w:val="20"/>
          <w:szCs w:val="20"/>
          <w:lang w:val="kk-KZ" w:eastAsia="ru-RU"/>
        </w:rPr>
        <w:t xml:space="preserve"> г.р.</w:t>
      </w:r>
    </w:p>
    <w:p w:rsidR="00E02F86" w:rsidRPr="007A1C3C" w:rsidRDefault="00E02F86" w:rsidP="00E02F86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E02F86" w:rsidRPr="007A1C3C" w:rsidRDefault="00E02F86" w:rsidP="00E02F86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E02F8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E02F86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F86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E02F86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E02F86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ег с выполнением определенных заданий: в колонне по одному, друг за другом, на носочках.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E02F86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E02F86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E02F86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E02F86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E02F86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23527C" w:rsidP="00E02F86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E02F86"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зображения предметов из нескольких горизонтальных и вертикальных линий</w:t>
            </w:r>
          </w:p>
          <w:p w:rsidR="00E02F86" w:rsidRPr="007A1C3C" w:rsidRDefault="00E02F86" w:rsidP="00E02F86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23527C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E02F86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C19E5" w:rsidP="00FF51FF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>Социально-эмоциональные навыки</w:t>
            </w:r>
          </w:p>
          <w:p w:rsidR="00E02F86" w:rsidRPr="007A1C3C" w:rsidRDefault="00E02F86" w:rsidP="00FF51FF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называть город, столицу республику, где родились; различать и называть устройство и внутреннее убранство казахской юрты.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Научить распознавать предметы и объекты с учетом материала Проявлять интерес к проведению элементарных опытов.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называть и различать деревья, цветы, птиц Казахстана; соблюдать элементарные правила поведения в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2F86" w:rsidRPr="007A1C3C" w:rsidRDefault="00E02F86" w:rsidP="00E02F86">
      <w:pPr>
        <w:rPr>
          <w:rFonts w:ascii="Times New Roman" w:hAnsi="Times New Roman"/>
          <w:sz w:val="20"/>
          <w:szCs w:val="20"/>
        </w:rPr>
      </w:pPr>
    </w:p>
    <w:p w:rsidR="00E02F86" w:rsidRPr="007A1C3C" w:rsidRDefault="00E02F86" w:rsidP="00E02F86">
      <w:pPr>
        <w:rPr>
          <w:rFonts w:ascii="Times New Roman" w:hAnsi="Times New Roman"/>
          <w:sz w:val="20"/>
          <w:szCs w:val="20"/>
        </w:rPr>
      </w:pPr>
    </w:p>
    <w:p w:rsidR="00E02F86" w:rsidRDefault="00E02F86" w:rsidP="00E02F86">
      <w:pPr>
        <w:rPr>
          <w:rFonts w:ascii="Times New Roman" w:hAnsi="Times New Roman"/>
          <w:sz w:val="20"/>
          <w:szCs w:val="20"/>
        </w:rPr>
      </w:pPr>
    </w:p>
    <w:p w:rsid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E02F86">
      <w:pPr>
        <w:rPr>
          <w:rFonts w:ascii="Times New Roman" w:hAnsi="Times New Roman"/>
          <w:sz w:val="20"/>
          <w:szCs w:val="20"/>
        </w:rPr>
      </w:pPr>
    </w:p>
    <w:p w:rsidR="00E02F86" w:rsidRPr="007A1C3C" w:rsidRDefault="00E02F86" w:rsidP="00E02F86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E02F86" w:rsidRPr="007A1C3C" w:rsidRDefault="00E02F86" w:rsidP="00E02F86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Климов Кирилл Андреевич </w:t>
      </w:r>
    </w:p>
    <w:p w:rsidR="00E02F86" w:rsidRPr="007A1C3C" w:rsidRDefault="00E02F86" w:rsidP="00E02F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29.07.2019 г.р.</w:t>
      </w:r>
    </w:p>
    <w:p w:rsidR="00E02F86" w:rsidRPr="007A1C3C" w:rsidRDefault="00E02F86" w:rsidP="00E02F86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E02F86" w:rsidRPr="007A1C3C" w:rsidRDefault="00E02F86" w:rsidP="00E02F86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E02F8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E02F86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E02F86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F86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бега в разных направлениях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 быстром (до 10 – 20 метров), непрерывно в медленном темпе (в течение 50-60 сек.);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E02F86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E02F86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</w:t>
            </w:r>
            <w:r w:rsidR="00E02F86"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E02F86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E02F86"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E02F86"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первоначальные навыки техники наклеивания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Уметь подбирать готовые формы из бумаги разного цвета.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Уметь располагает и наклеивает </w:t>
            </w: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крупные</w:t>
            </w:r>
            <w:proofErr w:type="gramEnd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и более мелкие элемент.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F86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86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Знает названия, содержание и значение некоторых профессий.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Научить распознавать предметы и объекты с учетом материала Проявлять интерес к проведению элементарных опытов.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называть и различать деревья, цветы, птиц Казахстана; соблюдать элементарные правила поведения в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2F86" w:rsidRPr="007A1C3C" w:rsidRDefault="00E02F86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0E8" w:rsidRPr="007A1C3C" w:rsidRDefault="007330E8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>
      <w:pPr>
        <w:rPr>
          <w:rFonts w:ascii="Times New Roman" w:hAnsi="Times New Roman"/>
          <w:sz w:val="20"/>
          <w:szCs w:val="20"/>
        </w:rPr>
      </w:pPr>
    </w:p>
    <w:p w:rsidR="00CF7FA2" w:rsidRDefault="00CF7FA2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 w:rsidP="00CF7FA2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 w:rsidP="00CF7FA2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CF7FA2" w:rsidRPr="007A1C3C" w:rsidRDefault="00CF7FA2" w:rsidP="00CF7FA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Корпич Таисия Ильинична </w:t>
      </w:r>
    </w:p>
    <w:p w:rsidR="00CF7FA2" w:rsidRPr="007A1C3C" w:rsidRDefault="00CF7FA2" w:rsidP="00CF7F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>27.10.2018 г.р.</w:t>
      </w:r>
    </w:p>
    <w:p w:rsidR="00CF7FA2" w:rsidRPr="007A1C3C" w:rsidRDefault="00CF7FA2" w:rsidP="00CF7FA2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CF7FA2" w:rsidRPr="007A1C3C" w:rsidRDefault="00CF7FA2" w:rsidP="00CF7FA2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CF7FA2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7FA2" w:rsidRPr="007A1C3C" w:rsidRDefault="00CF7FA2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CF7FA2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CF7FA2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FA2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Навыки свободной ходьбы с выполнением определенных заданий: в колонне по одному, друг за другом.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Бег с выполнением определенных заданий: в колонне по одному, друг за другом, на носочках.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F7FA2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CF7FA2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 обозначающими качество и свойства предметов.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CF7FA2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закономерности расположения предметов, соблюдения расстояния между ними;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Расположения на бумаге разной формы некоторых элементов казахского орнамента.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Знает о труде взрослых членов  семьи.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Назначении 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Знает правила дорожного 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CF7FA2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CF7FA2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7FA2" w:rsidRPr="007A1C3C" w:rsidRDefault="00CF7FA2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>
      <w:pPr>
        <w:rPr>
          <w:rFonts w:ascii="Times New Roman" w:hAnsi="Times New Roman"/>
          <w:sz w:val="20"/>
          <w:szCs w:val="20"/>
        </w:rPr>
      </w:pPr>
    </w:p>
    <w:p w:rsidR="00CF7FA2" w:rsidRDefault="00CF7FA2" w:rsidP="00CF7FA2">
      <w:pPr>
        <w:rPr>
          <w:rFonts w:ascii="Times New Roman" w:hAnsi="Times New Roman"/>
          <w:sz w:val="20"/>
          <w:szCs w:val="20"/>
        </w:rPr>
      </w:pPr>
    </w:p>
    <w:p w:rsidR="007A1C3C" w:rsidRDefault="007A1C3C" w:rsidP="00CF7FA2">
      <w:pPr>
        <w:rPr>
          <w:rFonts w:ascii="Times New Roman" w:hAnsi="Times New Roman"/>
          <w:sz w:val="20"/>
          <w:szCs w:val="20"/>
        </w:rPr>
      </w:pPr>
    </w:p>
    <w:p w:rsidR="007A1C3C" w:rsidRDefault="007A1C3C" w:rsidP="00CF7FA2">
      <w:pPr>
        <w:rPr>
          <w:rFonts w:ascii="Times New Roman" w:hAnsi="Times New Roman"/>
          <w:sz w:val="20"/>
          <w:szCs w:val="20"/>
        </w:rPr>
      </w:pPr>
    </w:p>
    <w:p w:rsidR="007A1C3C" w:rsidRDefault="007A1C3C" w:rsidP="00CF7FA2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CF7FA2">
      <w:pPr>
        <w:rPr>
          <w:rFonts w:ascii="Times New Roman" w:hAnsi="Times New Roman"/>
          <w:sz w:val="20"/>
          <w:szCs w:val="20"/>
        </w:rPr>
      </w:pPr>
    </w:p>
    <w:p w:rsidR="00CF7FA2" w:rsidRPr="007A1C3C" w:rsidRDefault="00CF7FA2" w:rsidP="00CF7FA2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CF7FA2" w:rsidRPr="007A1C3C" w:rsidRDefault="00CF7FA2" w:rsidP="00CF7FA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Крылов Кирилл Вячеславович </w:t>
      </w:r>
    </w:p>
    <w:p w:rsidR="00CF7FA2" w:rsidRPr="007A1C3C" w:rsidRDefault="00CF7FA2" w:rsidP="00CF7FA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>14.09.2018 г.р.</w:t>
      </w:r>
    </w:p>
    <w:p w:rsidR="00CF7FA2" w:rsidRPr="007A1C3C" w:rsidRDefault="00CF7FA2" w:rsidP="00CF7FA2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CF7FA2" w:rsidRPr="007A1C3C" w:rsidRDefault="00CF7FA2" w:rsidP="00CF7FA2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CF7FA2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F7FA2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CF7FA2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CF7FA2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FA2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F7FA2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CF7FA2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Приобщать к словесному искусству;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CF7FA2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Располагать изображения по всему листу.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Интерес к нестандартной технике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FA2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A2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транспортные средства проявлять желание помогать взрослым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3-4 вида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7FA2" w:rsidRPr="007A1C3C" w:rsidRDefault="00CF7FA2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7FA2" w:rsidRPr="007A1C3C" w:rsidRDefault="00CF7FA2">
      <w:pPr>
        <w:rPr>
          <w:rFonts w:ascii="Times New Roman" w:hAnsi="Times New Roman"/>
          <w:sz w:val="20"/>
          <w:szCs w:val="20"/>
        </w:rPr>
      </w:pPr>
    </w:p>
    <w:p w:rsidR="002429F3" w:rsidRPr="007A1C3C" w:rsidRDefault="002429F3">
      <w:pPr>
        <w:rPr>
          <w:rFonts w:ascii="Times New Roman" w:hAnsi="Times New Roman"/>
          <w:sz w:val="20"/>
          <w:szCs w:val="20"/>
        </w:rPr>
      </w:pPr>
    </w:p>
    <w:p w:rsidR="002429F3" w:rsidRDefault="002429F3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2429F3" w:rsidRPr="007A1C3C" w:rsidRDefault="002429F3" w:rsidP="002429F3">
      <w:pPr>
        <w:rPr>
          <w:rFonts w:ascii="Times New Roman" w:hAnsi="Times New Roman"/>
          <w:sz w:val="20"/>
          <w:szCs w:val="20"/>
        </w:rPr>
      </w:pPr>
    </w:p>
    <w:p w:rsidR="002429F3" w:rsidRPr="007A1C3C" w:rsidRDefault="002429F3" w:rsidP="002429F3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2429F3" w:rsidRPr="007A1C3C" w:rsidRDefault="002429F3" w:rsidP="002429F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Левенко Арина Александровна </w:t>
      </w:r>
    </w:p>
    <w:p w:rsidR="002429F3" w:rsidRPr="007A1C3C" w:rsidRDefault="002429F3" w:rsidP="002429F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>06.03.2019 г.р.</w:t>
      </w:r>
    </w:p>
    <w:p w:rsidR="002429F3" w:rsidRPr="007A1C3C" w:rsidRDefault="002429F3" w:rsidP="002429F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2429F3" w:rsidRPr="007A1C3C" w:rsidRDefault="002429F3" w:rsidP="002429F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2429F3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2429F3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9F3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Бег с выполнением определенных заданий: в колонне по одному, друг за другом, на носочка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2429F3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2429F3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2429F3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Располагать изображения по всему листу.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Интерес к нестандартной технике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29F3" w:rsidRPr="007A1C3C" w:rsidRDefault="002429F3">
      <w:pPr>
        <w:rPr>
          <w:rFonts w:ascii="Times New Roman" w:hAnsi="Times New Roman"/>
          <w:sz w:val="20"/>
          <w:szCs w:val="20"/>
        </w:rPr>
      </w:pPr>
    </w:p>
    <w:p w:rsidR="002429F3" w:rsidRPr="007A1C3C" w:rsidRDefault="002429F3">
      <w:pPr>
        <w:rPr>
          <w:rFonts w:ascii="Times New Roman" w:hAnsi="Times New Roman"/>
          <w:sz w:val="20"/>
          <w:szCs w:val="20"/>
        </w:rPr>
      </w:pPr>
    </w:p>
    <w:p w:rsidR="002429F3" w:rsidRDefault="002429F3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2429F3">
      <w:pPr>
        <w:rPr>
          <w:rFonts w:ascii="Times New Roman" w:hAnsi="Times New Roman"/>
          <w:sz w:val="20"/>
          <w:szCs w:val="20"/>
        </w:rPr>
      </w:pPr>
    </w:p>
    <w:p w:rsidR="002429F3" w:rsidRPr="007A1C3C" w:rsidRDefault="002429F3" w:rsidP="002429F3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2429F3" w:rsidRPr="007A1C3C" w:rsidRDefault="002429F3" w:rsidP="002429F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Москаленко Дарья Алексеевна </w:t>
      </w:r>
    </w:p>
    <w:p w:rsidR="002429F3" w:rsidRPr="007A1C3C" w:rsidRDefault="002429F3" w:rsidP="002429F3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25.01.2019 г.р.</w:t>
      </w:r>
    </w:p>
    <w:p w:rsidR="002429F3" w:rsidRPr="007A1C3C" w:rsidRDefault="002429F3" w:rsidP="002429F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2429F3" w:rsidRPr="007A1C3C" w:rsidRDefault="002429F3" w:rsidP="002429F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2429F3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2429F3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2429F3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9F3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Бег с выполнением определенных заданий: в колонне по одному, друг за другом, на носочка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2429F3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2429F3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2429F3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Повторить узнавания и называния геометрических фигур.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знания обследования формы фигур.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нетрадиционных способов рисования;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Использования основных цветов и их оттенков; рисования палочками на песке;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Самостоятельного рисования по замыслу.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9F3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F3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называть 4-5 деревьев, 3-4 вида комнатных растений.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Рассказывать о членах своей семьи, выражать свое отношение к ним.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различать и называть объекты живой и неживой 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29F3" w:rsidRPr="007A1C3C" w:rsidRDefault="002429F3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29F3" w:rsidRPr="007A1C3C" w:rsidRDefault="002429F3">
      <w:pPr>
        <w:rPr>
          <w:rFonts w:ascii="Times New Roman" w:hAnsi="Times New Roman"/>
          <w:sz w:val="20"/>
          <w:szCs w:val="20"/>
        </w:rPr>
      </w:pPr>
    </w:p>
    <w:p w:rsidR="00FF51FF" w:rsidRDefault="00FF51FF" w:rsidP="00FF51FF">
      <w:pPr>
        <w:rPr>
          <w:rFonts w:ascii="Times New Roman" w:hAnsi="Times New Roman"/>
          <w:sz w:val="20"/>
          <w:szCs w:val="20"/>
        </w:rPr>
      </w:pPr>
    </w:p>
    <w:p w:rsidR="007A1C3C" w:rsidRDefault="007A1C3C" w:rsidP="00FF51FF">
      <w:pPr>
        <w:rPr>
          <w:rFonts w:ascii="Times New Roman" w:hAnsi="Times New Roman"/>
          <w:sz w:val="20"/>
          <w:szCs w:val="20"/>
        </w:rPr>
      </w:pPr>
    </w:p>
    <w:p w:rsidR="007A1C3C" w:rsidRDefault="007A1C3C" w:rsidP="00FF51FF">
      <w:pPr>
        <w:rPr>
          <w:rFonts w:ascii="Times New Roman" w:hAnsi="Times New Roman"/>
          <w:sz w:val="20"/>
          <w:szCs w:val="20"/>
        </w:rPr>
      </w:pPr>
    </w:p>
    <w:p w:rsidR="007A1C3C" w:rsidRDefault="007A1C3C" w:rsidP="00FF51FF">
      <w:pPr>
        <w:rPr>
          <w:rFonts w:ascii="Times New Roman" w:hAnsi="Times New Roman"/>
          <w:sz w:val="20"/>
          <w:szCs w:val="20"/>
        </w:rPr>
      </w:pPr>
    </w:p>
    <w:p w:rsidR="007A1C3C" w:rsidRDefault="007A1C3C" w:rsidP="00FF51FF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FF51FF">
      <w:pPr>
        <w:rPr>
          <w:rFonts w:ascii="Times New Roman" w:hAnsi="Times New Roman"/>
          <w:sz w:val="20"/>
          <w:szCs w:val="20"/>
        </w:rPr>
      </w:pPr>
    </w:p>
    <w:p w:rsidR="00FF51FF" w:rsidRPr="007A1C3C" w:rsidRDefault="00FF51FF" w:rsidP="00FF51FF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FF51FF" w:rsidRPr="007A1C3C" w:rsidRDefault="00FF51FF" w:rsidP="00FF51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Нищева Виктория Владимировна </w:t>
      </w:r>
    </w:p>
    <w:p w:rsidR="00FF51FF" w:rsidRPr="007A1C3C" w:rsidRDefault="00FF51FF" w:rsidP="00FF51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03.04.2019 г.р.</w:t>
      </w:r>
    </w:p>
    <w:p w:rsidR="00FF51FF" w:rsidRPr="007A1C3C" w:rsidRDefault="00FF51FF" w:rsidP="00FF51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FF51FF" w:rsidRPr="007A1C3C" w:rsidRDefault="00FF51FF" w:rsidP="00FF51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FF51FF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FF" w:rsidRPr="007A1C3C" w:rsidRDefault="00FF51FF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51FF" w:rsidRPr="007A1C3C" w:rsidRDefault="00FF51FF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FF51FF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FF51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FF51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FF51FF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FF51FF" w:rsidRPr="007A1C3C" w:rsidTr="00FF51F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1FF" w:rsidRPr="007A1C3C" w:rsidRDefault="00DF58A9" w:rsidP="00FF51F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FF51FF" w:rsidRPr="007A1C3C" w:rsidTr="00FF51F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FF51FF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</w:tc>
      </w:tr>
      <w:tr w:rsidR="00FF51FF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FF51FF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  <w:tr w:rsidR="00FF51FF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FF" w:rsidRPr="007A1C3C" w:rsidRDefault="00EC19E5" w:rsidP="00FF5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Изображения предметов из нескольких горизонтальных и вертикальных линий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FF" w:rsidRPr="007A1C3C" w:rsidTr="00FF51F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FF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город, страну, где родился Учить исполнять государственный гимн РК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Узнавать и называть флаг Казахстана.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различать и называть объекты живой и неживой 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51FF" w:rsidRPr="007A1C3C" w:rsidRDefault="00FF51FF" w:rsidP="00FF5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51FF" w:rsidRPr="007A1C3C" w:rsidRDefault="00FF51FF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>
      <w:pPr>
        <w:rPr>
          <w:rFonts w:ascii="Times New Roman" w:hAnsi="Times New Roman"/>
          <w:sz w:val="20"/>
          <w:szCs w:val="20"/>
        </w:rPr>
      </w:pPr>
    </w:p>
    <w:p w:rsidR="00C372FF" w:rsidRDefault="00C372FF" w:rsidP="00C372FF">
      <w:pPr>
        <w:rPr>
          <w:rFonts w:ascii="Times New Roman" w:hAnsi="Times New Roman"/>
          <w:sz w:val="20"/>
          <w:szCs w:val="20"/>
        </w:rPr>
      </w:pPr>
    </w:p>
    <w:p w:rsidR="007A1C3C" w:rsidRDefault="007A1C3C" w:rsidP="00C372FF">
      <w:pPr>
        <w:rPr>
          <w:rFonts w:ascii="Times New Roman" w:hAnsi="Times New Roman"/>
          <w:sz w:val="20"/>
          <w:szCs w:val="20"/>
        </w:rPr>
      </w:pPr>
    </w:p>
    <w:p w:rsidR="007A1C3C" w:rsidRDefault="007A1C3C" w:rsidP="00C372FF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C372FF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 w:rsidP="00C372FF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C372FF" w:rsidRPr="007A1C3C" w:rsidRDefault="00C372FF" w:rsidP="00C372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Придворный Егор Сергеевич </w:t>
      </w:r>
    </w:p>
    <w:p w:rsidR="00C372FF" w:rsidRPr="007A1C3C" w:rsidRDefault="00C372FF" w:rsidP="00C372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28.03.2019 г.р.</w:t>
      </w:r>
    </w:p>
    <w:p w:rsidR="00C372FF" w:rsidRPr="007A1C3C" w:rsidRDefault="00C372FF" w:rsidP="00C372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C372FF" w:rsidRPr="007A1C3C" w:rsidRDefault="00C372FF" w:rsidP="00C372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694"/>
        <w:gridCol w:w="2977"/>
        <w:gridCol w:w="3260"/>
        <w:gridCol w:w="3118"/>
        <w:gridCol w:w="2835"/>
      </w:tblGrid>
      <w:tr w:rsidR="00C372FF" w:rsidRPr="007A1C3C" w:rsidTr="00C372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C372FF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C372FF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C372FF" w:rsidRPr="007A1C3C" w:rsidTr="00C372FF">
        <w:trPr>
          <w:trHeight w:val="5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2FF" w:rsidRPr="007A1C3C" w:rsidRDefault="00DF58A9" w:rsidP="00AB19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Познакомить  с алгоритмом выполнения культурно-гигиенических навыков;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Продолжать формировать умение правильно пользоваться мылом, аккуратно мыть руки, лицо, уши; насухо вытираться после умывания.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372FF" w:rsidRPr="007A1C3C" w:rsidTr="00C372FF">
        <w:trPr>
          <w:trHeight w:val="7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C372FF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Развития артикуляционного аппарата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Продолжать работу над произношением звуков;уточнения и закрепления артикуляции звуков.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</w:tc>
      </w:tr>
      <w:tr w:rsidR="00C372FF" w:rsidRPr="007A1C3C" w:rsidTr="00C372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C372FF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  <w:tr w:rsidR="00C372FF" w:rsidRPr="007A1C3C" w:rsidTr="00C372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EC19E5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Изображения предметов из нескольких горизонтальных и вертикальных линий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2FF" w:rsidRPr="007A1C3C" w:rsidTr="00C372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различать и называть объекты живой и неживой природы.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Проявлять желание помогать взрослым.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Уметь различать и Показывать 4-5 видов деревьев.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 уровню.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72FF" w:rsidRPr="007A1C3C" w:rsidRDefault="00C372FF">
      <w:pPr>
        <w:rPr>
          <w:rFonts w:ascii="Times New Roman" w:hAnsi="Times New Roman"/>
          <w:sz w:val="20"/>
          <w:szCs w:val="20"/>
        </w:rPr>
      </w:pPr>
    </w:p>
    <w:p w:rsidR="00C372FF" w:rsidRDefault="00C372FF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Default="007A1C3C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 w:rsidP="00C372FF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 w:rsidP="00C372FF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C372FF" w:rsidRPr="007A1C3C" w:rsidRDefault="00C372FF" w:rsidP="00C372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Салимов Амир Тимурович </w:t>
      </w:r>
    </w:p>
    <w:p w:rsidR="00C372FF" w:rsidRPr="007A1C3C" w:rsidRDefault="00C372FF" w:rsidP="00C372FF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09.01.2019 г.р.</w:t>
      </w:r>
    </w:p>
    <w:p w:rsidR="00C372FF" w:rsidRPr="007A1C3C" w:rsidRDefault="00C372FF" w:rsidP="00C372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C372FF" w:rsidRPr="007A1C3C" w:rsidRDefault="00C372FF" w:rsidP="00C372FF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C372FF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C372FF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72FF" w:rsidRPr="007A1C3C" w:rsidRDefault="00C372FF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C372FF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C372FF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C372FF" w:rsidRPr="007A1C3C" w:rsidTr="00AB19D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2FF" w:rsidRPr="007A1C3C" w:rsidRDefault="00DF58A9" w:rsidP="00AB19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</w:tc>
      </w:tr>
      <w:tr w:rsidR="00C372FF" w:rsidRPr="007A1C3C" w:rsidTr="00AB19D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C372FF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Приобщать к словесному искусству;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 уровню.</w:t>
            </w:r>
          </w:p>
        </w:tc>
      </w:tr>
      <w:tr w:rsidR="00C372FF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C372FF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творческого воображения при сооружении постройки.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Объединять строительный материал по сюжету и обыгрывать его постройки.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  <w:tr w:rsidR="00C372FF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EC19E5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Располагать изображения по всему листу.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Интерес к нестандартной технике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2FF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FF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Узнавать и называть флаг Казахстана.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C372FF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 xml:space="preserve">ІІ </w:t>
            </w:r>
            <w:r w:rsidR="00C372FF" w:rsidRPr="007A1C3C">
              <w:rPr>
                <w:rFonts w:ascii="Times New Roman" w:hAnsi="Times New Roman"/>
                <w:sz w:val="20"/>
                <w:szCs w:val="20"/>
              </w:rPr>
              <w:t>уровню.</w:t>
            </w: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72FF" w:rsidRPr="007A1C3C" w:rsidRDefault="00C372FF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72FF" w:rsidRPr="007A1C3C" w:rsidRDefault="00C372FF" w:rsidP="00C372FF">
      <w:pPr>
        <w:rPr>
          <w:rFonts w:ascii="Times New Roman" w:hAnsi="Times New Roman"/>
          <w:sz w:val="20"/>
          <w:szCs w:val="20"/>
        </w:rPr>
      </w:pPr>
    </w:p>
    <w:p w:rsidR="00C372FF" w:rsidRPr="007A1C3C" w:rsidRDefault="00C372FF">
      <w:pPr>
        <w:rPr>
          <w:rFonts w:ascii="Times New Roman" w:hAnsi="Times New Roman"/>
          <w:sz w:val="20"/>
          <w:szCs w:val="20"/>
        </w:rPr>
      </w:pPr>
    </w:p>
    <w:p w:rsidR="000D39B8" w:rsidRPr="007A1C3C" w:rsidRDefault="000D39B8" w:rsidP="000D39B8">
      <w:pPr>
        <w:rPr>
          <w:rFonts w:ascii="Times New Roman" w:hAnsi="Times New Roman"/>
          <w:sz w:val="20"/>
          <w:szCs w:val="20"/>
        </w:rPr>
      </w:pPr>
    </w:p>
    <w:p w:rsidR="000D39B8" w:rsidRDefault="000D39B8" w:rsidP="000D39B8">
      <w:pPr>
        <w:rPr>
          <w:rFonts w:ascii="Times New Roman" w:hAnsi="Times New Roman"/>
          <w:sz w:val="20"/>
          <w:szCs w:val="20"/>
        </w:rPr>
      </w:pPr>
    </w:p>
    <w:p w:rsidR="007A1C3C" w:rsidRDefault="007A1C3C" w:rsidP="000D39B8">
      <w:pPr>
        <w:rPr>
          <w:rFonts w:ascii="Times New Roman" w:hAnsi="Times New Roman"/>
          <w:sz w:val="20"/>
          <w:szCs w:val="20"/>
        </w:rPr>
      </w:pPr>
    </w:p>
    <w:p w:rsidR="007A1C3C" w:rsidRDefault="007A1C3C" w:rsidP="000D39B8">
      <w:pPr>
        <w:rPr>
          <w:rFonts w:ascii="Times New Roman" w:hAnsi="Times New Roman"/>
          <w:sz w:val="20"/>
          <w:szCs w:val="20"/>
        </w:rPr>
      </w:pPr>
    </w:p>
    <w:p w:rsidR="007A1C3C" w:rsidRDefault="007A1C3C" w:rsidP="000D39B8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0D39B8">
      <w:pPr>
        <w:rPr>
          <w:rFonts w:ascii="Times New Roman" w:hAnsi="Times New Roman"/>
          <w:sz w:val="20"/>
          <w:szCs w:val="20"/>
        </w:rPr>
      </w:pPr>
    </w:p>
    <w:p w:rsidR="000D39B8" w:rsidRPr="007A1C3C" w:rsidRDefault="000D39B8" w:rsidP="000D39B8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0D39B8" w:rsidRPr="007A1C3C" w:rsidRDefault="000D39B8" w:rsidP="000D39B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Сальников Гордей Никитич </w:t>
      </w:r>
    </w:p>
    <w:p w:rsidR="000D39B8" w:rsidRPr="007A1C3C" w:rsidRDefault="000D39B8" w:rsidP="000D39B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13.11.2018 г.р.</w:t>
      </w:r>
    </w:p>
    <w:p w:rsidR="000D39B8" w:rsidRPr="007A1C3C" w:rsidRDefault="000D39B8" w:rsidP="000D39B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0D39B8" w:rsidRPr="007A1C3C" w:rsidRDefault="000D39B8" w:rsidP="000D39B8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0D39B8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B8" w:rsidRPr="007A1C3C" w:rsidRDefault="000D39B8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39B8" w:rsidRPr="007A1C3C" w:rsidRDefault="000D39B8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0D39B8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0D39B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0D39B8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0D39B8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0D39B8" w:rsidRPr="007A1C3C" w:rsidTr="00AB19D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9B8" w:rsidRPr="007A1C3C" w:rsidRDefault="00DF58A9" w:rsidP="00AB19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бега в разных направлениях.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 быстром (до 10 – 20 метров), непрерывно в медленном темпе (в течение 50-60 сек.);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Закрепить навыки бега в разных направлениях.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 уровню.</w:t>
            </w:r>
          </w:p>
        </w:tc>
      </w:tr>
      <w:tr w:rsidR="000D39B8" w:rsidRPr="007A1C3C" w:rsidTr="00AB19D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0D39B8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Приобщать к словесному искусству;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 уровню.</w:t>
            </w:r>
          </w:p>
        </w:tc>
      </w:tr>
      <w:tr w:rsidR="000D39B8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0D39B8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0D39B8">
            <w:pPr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Формирование навыков:</w:t>
            </w:r>
          </w:p>
          <w:p w:rsidR="000D39B8" w:rsidRPr="007A1C3C" w:rsidRDefault="000D39B8" w:rsidP="000D39B8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 уровню.</w:t>
            </w:r>
          </w:p>
        </w:tc>
      </w:tr>
      <w:tr w:rsidR="000D39B8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B8" w:rsidRPr="007A1C3C" w:rsidRDefault="00EC19E5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Формировать представления о способах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Овладение техникой рисования печать.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9B8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B8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Различать и называть устройство и убранство юрты, атрибуты национальной одежды, украшения.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Называть транспортные средства проявлять желание помогать взрослым.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 уровню.</w:t>
            </w: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39B8" w:rsidRPr="007A1C3C" w:rsidRDefault="000D39B8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39B8" w:rsidRPr="007A1C3C" w:rsidRDefault="000D39B8" w:rsidP="000D39B8">
      <w:pPr>
        <w:rPr>
          <w:rFonts w:ascii="Times New Roman" w:hAnsi="Times New Roman"/>
          <w:sz w:val="20"/>
          <w:szCs w:val="20"/>
        </w:rPr>
      </w:pPr>
    </w:p>
    <w:p w:rsidR="000D39B8" w:rsidRPr="007A1C3C" w:rsidRDefault="000D39B8" w:rsidP="000D39B8">
      <w:pPr>
        <w:rPr>
          <w:rFonts w:ascii="Times New Roman" w:hAnsi="Times New Roman"/>
          <w:sz w:val="20"/>
          <w:szCs w:val="20"/>
        </w:rPr>
      </w:pPr>
    </w:p>
    <w:p w:rsidR="00430194" w:rsidRDefault="00430194" w:rsidP="00430194">
      <w:pPr>
        <w:rPr>
          <w:rFonts w:ascii="Times New Roman" w:hAnsi="Times New Roman"/>
          <w:sz w:val="20"/>
          <w:szCs w:val="20"/>
        </w:rPr>
      </w:pPr>
    </w:p>
    <w:p w:rsidR="007A1C3C" w:rsidRDefault="007A1C3C" w:rsidP="00430194">
      <w:pPr>
        <w:rPr>
          <w:rFonts w:ascii="Times New Roman" w:hAnsi="Times New Roman"/>
          <w:sz w:val="20"/>
          <w:szCs w:val="20"/>
        </w:rPr>
      </w:pPr>
    </w:p>
    <w:p w:rsidR="007A1C3C" w:rsidRDefault="007A1C3C" w:rsidP="00430194">
      <w:pPr>
        <w:rPr>
          <w:rFonts w:ascii="Times New Roman" w:hAnsi="Times New Roman"/>
          <w:sz w:val="20"/>
          <w:szCs w:val="20"/>
        </w:rPr>
      </w:pPr>
    </w:p>
    <w:p w:rsidR="007A1C3C" w:rsidRDefault="007A1C3C" w:rsidP="00430194">
      <w:pPr>
        <w:rPr>
          <w:rFonts w:ascii="Times New Roman" w:hAnsi="Times New Roman"/>
          <w:sz w:val="20"/>
          <w:szCs w:val="20"/>
        </w:rPr>
      </w:pPr>
    </w:p>
    <w:p w:rsidR="007A1C3C" w:rsidRDefault="007A1C3C" w:rsidP="00430194">
      <w:pPr>
        <w:rPr>
          <w:rFonts w:ascii="Times New Roman" w:hAnsi="Times New Roman"/>
          <w:sz w:val="20"/>
          <w:szCs w:val="20"/>
        </w:rPr>
      </w:pPr>
    </w:p>
    <w:p w:rsidR="007A1C3C" w:rsidRPr="007A1C3C" w:rsidRDefault="007A1C3C" w:rsidP="00430194">
      <w:pPr>
        <w:rPr>
          <w:rFonts w:ascii="Times New Roman" w:hAnsi="Times New Roman"/>
          <w:sz w:val="20"/>
          <w:szCs w:val="20"/>
        </w:rPr>
      </w:pPr>
    </w:p>
    <w:p w:rsidR="00430194" w:rsidRPr="007A1C3C" w:rsidRDefault="00430194" w:rsidP="00430194">
      <w:pPr>
        <w:pStyle w:val="a5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ИНДИВИДУАЛЬНАЯ КАРТА РАЗВИТИЯ РЕБЕНКА НА 2022 – 2023 УЧ.ГОД</w:t>
      </w:r>
    </w:p>
    <w:p w:rsidR="00430194" w:rsidRPr="007A1C3C" w:rsidRDefault="00430194" w:rsidP="00430194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Ф.И.О. ребенка: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Хабдулина Адия Бауржановна </w:t>
      </w:r>
    </w:p>
    <w:p w:rsidR="00430194" w:rsidRPr="007A1C3C" w:rsidRDefault="00430194" w:rsidP="00430194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7A1C3C">
        <w:rPr>
          <w:rFonts w:ascii="Times New Roman" w:hAnsi="Times New Roman"/>
          <w:b/>
          <w:sz w:val="20"/>
          <w:szCs w:val="20"/>
        </w:rPr>
        <w:t>Дата рождения:</w:t>
      </w:r>
      <w:r w:rsidRPr="007A1C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1C3C">
        <w:rPr>
          <w:rFonts w:ascii="Times New Roman" w:hAnsi="Times New Roman"/>
          <w:noProof/>
          <w:sz w:val="20"/>
          <w:szCs w:val="20"/>
          <w:lang w:eastAsia="ru-RU"/>
        </w:rPr>
        <w:t xml:space="preserve"> 25.03.2019 г.р.</w:t>
      </w:r>
    </w:p>
    <w:p w:rsidR="00430194" w:rsidRPr="007A1C3C" w:rsidRDefault="00430194" w:rsidP="00430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</w:rPr>
        <w:t>Организация образования:</w:t>
      </w:r>
      <w:r w:rsidRPr="007A1C3C">
        <w:rPr>
          <w:rFonts w:ascii="Times New Roman" w:hAnsi="Times New Roman"/>
          <w:sz w:val="20"/>
          <w:szCs w:val="20"/>
        </w:rPr>
        <w:t xml:space="preserve"> ГККП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 w:rsidRPr="007A1C3C">
        <w:rPr>
          <w:rFonts w:ascii="Times New Roman" w:hAnsi="Times New Roman"/>
          <w:sz w:val="20"/>
          <w:szCs w:val="20"/>
        </w:rPr>
        <w:t>Ясли-сад</w:t>
      </w:r>
      <w:proofErr w:type="gramEnd"/>
      <w:r w:rsidRPr="007A1C3C">
        <w:rPr>
          <w:rFonts w:ascii="Times New Roman" w:hAnsi="Times New Roman"/>
          <w:sz w:val="20"/>
          <w:szCs w:val="20"/>
        </w:rPr>
        <w:t xml:space="preserve">  </w:t>
      </w:r>
      <w:r w:rsidRPr="007A1C3C">
        <w:rPr>
          <w:rFonts w:ascii="Times New Roman" w:hAnsi="Times New Roman"/>
          <w:sz w:val="20"/>
          <w:szCs w:val="20"/>
          <w:lang w:val="kk-KZ"/>
        </w:rPr>
        <w:t>«</w:t>
      </w:r>
      <w:r w:rsidRPr="007A1C3C">
        <w:rPr>
          <w:rFonts w:ascii="Times New Roman" w:hAnsi="Times New Roman"/>
          <w:sz w:val="20"/>
          <w:szCs w:val="20"/>
        </w:rPr>
        <w:t>Росинка</w:t>
      </w:r>
      <w:r w:rsidRPr="007A1C3C">
        <w:rPr>
          <w:rFonts w:ascii="Times New Roman" w:hAnsi="Times New Roman"/>
          <w:sz w:val="20"/>
          <w:szCs w:val="20"/>
          <w:lang w:val="kk-KZ"/>
        </w:rPr>
        <w:t>»</w:t>
      </w:r>
    </w:p>
    <w:p w:rsidR="00430194" w:rsidRPr="007A1C3C" w:rsidRDefault="00430194" w:rsidP="00430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7A1C3C">
        <w:rPr>
          <w:rFonts w:ascii="Times New Roman" w:hAnsi="Times New Roman"/>
          <w:b/>
          <w:sz w:val="20"/>
          <w:szCs w:val="20"/>
          <w:lang w:val="kk-KZ"/>
        </w:rPr>
        <w:t>Группа: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 средняя группа </w:t>
      </w:r>
      <w:r w:rsidRPr="007A1C3C">
        <w:rPr>
          <w:rFonts w:ascii="Times New Roman" w:hAnsi="Times New Roman"/>
          <w:sz w:val="20"/>
          <w:szCs w:val="20"/>
        </w:rPr>
        <w:t>№</w:t>
      </w:r>
      <w:r w:rsidRPr="007A1C3C">
        <w:rPr>
          <w:rFonts w:ascii="Times New Roman" w:hAnsi="Times New Roman"/>
          <w:sz w:val="20"/>
          <w:szCs w:val="20"/>
          <w:lang w:val="kk-KZ"/>
        </w:rPr>
        <w:t xml:space="preserve">2 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2809"/>
        <w:gridCol w:w="2862"/>
        <w:gridCol w:w="3260"/>
        <w:gridCol w:w="3118"/>
        <w:gridCol w:w="2835"/>
      </w:tblGrid>
      <w:tr w:rsidR="00430194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94" w:rsidRPr="007A1C3C" w:rsidRDefault="00430194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19DF" w:rsidRPr="007A1C3C" w:rsidRDefault="00AB19DF" w:rsidP="00AB1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  <w:p w:rsidR="00430194" w:rsidRPr="007A1C3C" w:rsidRDefault="00430194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EC19E5" w:rsidRPr="007A1C3C" w:rsidRDefault="00EC19E5" w:rsidP="00EC1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стартового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30194" w:rsidRPr="007A1C3C" w:rsidRDefault="00EC19E5" w:rsidP="00EC1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     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 промежуточного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3019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по результатам</w:t>
            </w:r>
          </w:p>
          <w:p w:rsidR="00F86796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итогового контроля (</w:t>
            </w: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развивающие</w:t>
            </w:r>
            <w:proofErr w:type="gramEnd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, корректирующие)</w:t>
            </w:r>
          </w:p>
          <w:p w:rsidR="00430194" w:rsidRPr="007A1C3C" w:rsidRDefault="00F86796" w:rsidP="00F867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(июнь-июль)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(уровень развития ребенка соответствует</w:t>
            </w:r>
            <w:proofErr w:type="gramEnd"/>
          </w:p>
          <w:p w:rsidR="007A1C3C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ожидаемым результатам, определенным в Типовой программе</w:t>
            </w:r>
          </w:p>
          <w:p w:rsidR="00430194" w:rsidRPr="007A1C3C" w:rsidRDefault="007A1C3C" w:rsidP="007A1C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дошкольного воспитания и обучения)</w:t>
            </w:r>
          </w:p>
        </w:tc>
      </w:tr>
      <w:tr w:rsidR="00430194" w:rsidRPr="007A1C3C" w:rsidTr="00AB19DF">
        <w:trPr>
          <w:trHeight w:val="54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0194" w:rsidRPr="007A1C3C" w:rsidRDefault="00DF58A9" w:rsidP="00AB19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Физические качества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4301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уровню.</w:t>
            </w:r>
          </w:p>
        </w:tc>
      </w:tr>
      <w:tr w:rsidR="00430194" w:rsidRPr="007A1C3C" w:rsidTr="00AB19DF">
        <w:trPr>
          <w:trHeight w:val="759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</w:t>
            </w:r>
          </w:p>
          <w:p w:rsidR="00430194" w:rsidRPr="007A1C3C" w:rsidRDefault="00DF58A9" w:rsidP="00DF58A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Уточнения и закрепления артикуляции звуков; развития артикуляционного аппарата.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Заучивания небольших потешек и стихотворений;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94" w:rsidRPr="007A1C3C" w:rsidRDefault="00430194" w:rsidP="004301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уровню.</w:t>
            </w:r>
          </w:p>
        </w:tc>
      </w:tr>
      <w:tr w:rsidR="00430194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и </w:t>
            </w:r>
          </w:p>
          <w:p w:rsidR="00DF58A9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 xml:space="preserve">интеллектуальные </w:t>
            </w:r>
          </w:p>
          <w:p w:rsidR="00430194" w:rsidRPr="007A1C3C" w:rsidRDefault="00DF58A9" w:rsidP="00DF58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Повторить узнавания и называния геометрических фигур.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Закрепить знания обследования формы фигур.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  <w:tr w:rsidR="00430194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94" w:rsidRPr="007A1C3C" w:rsidRDefault="00EC19E5" w:rsidP="00AB19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C3C">
              <w:rPr>
                <w:rFonts w:ascii="Times New Roman" w:hAnsi="Times New Roman"/>
                <w:b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430194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Изображения предметов из нескольких горизонтальных и вертикальных линий</w:t>
            </w:r>
          </w:p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совершенствования рисования животных;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Закрашивания нарисованных форм (штриховка, закраска ватными палочками).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  <w:lang w:val="kk-KZ"/>
              </w:rPr>
              <w:t>ІІІ уровню.</w:t>
            </w:r>
          </w:p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194" w:rsidRPr="007A1C3C" w:rsidTr="00AB19D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94" w:rsidRPr="007A1C3C" w:rsidRDefault="00EC19E5" w:rsidP="00EC19E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7A1C3C">
              <w:rPr>
                <w:b/>
                <w:sz w:val="20"/>
                <w:szCs w:val="20"/>
                <w:lang w:eastAsia="en-US"/>
              </w:rPr>
              <w:t xml:space="preserve">Социально-эмоциональные навыки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Учить называть страну, город, где родился, столицу.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Распознавать качества и свойства предметов: на ощупь, вкус и слух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AB19DF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iCs/>
                <w:noProof/>
                <w:sz w:val="20"/>
                <w:szCs w:val="20"/>
                <w:lang w:eastAsia="ru-RU"/>
              </w:rPr>
              <w:t>Знать и исполнять гимн РК, принимать активное участие в государственных праздниках.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430194" w:rsidRPr="007A1C3C" w:rsidRDefault="00430194" w:rsidP="00430194">
            <w:pPr>
              <w:rPr>
                <w:rFonts w:ascii="Times New Roman" w:hAnsi="Times New Roman"/>
                <w:sz w:val="20"/>
                <w:szCs w:val="20"/>
              </w:rPr>
            </w:pPr>
            <w:r w:rsidRPr="007A1C3C">
              <w:rPr>
                <w:rFonts w:ascii="Times New Roman" w:hAnsi="Times New Roman"/>
                <w:sz w:val="20"/>
                <w:szCs w:val="20"/>
              </w:rPr>
              <w:t>ІІІ уровню.</w:t>
            </w:r>
          </w:p>
        </w:tc>
      </w:tr>
    </w:tbl>
    <w:p w:rsidR="00430194" w:rsidRPr="007A1C3C" w:rsidRDefault="00430194" w:rsidP="00430194">
      <w:pPr>
        <w:rPr>
          <w:rFonts w:ascii="Times New Roman" w:hAnsi="Times New Roman"/>
          <w:sz w:val="20"/>
          <w:szCs w:val="20"/>
        </w:rPr>
      </w:pPr>
    </w:p>
    <w:p w:rsidR="000D39B8" w:rsidRPr="007A1C3C" w:rsidRDefault="000D39B8">
      <w:pPr>
        <w:rPr>
          <w:rFonts w:ascii="Times New Roman" w:hAnsi="Times New Roman"/>
          <w:sz w:val="20"/>
          <w:szCs w:val="20"/>
        </w:rPr>
      </w:pPr>
    </w:p>
    <w:sectPr w:rsidR="000D39B8" w:rsidRPr="007A1C3C" w:rsidSect="00755AC5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1"/>
    <w:rsid w:val="000D39B8"/>
    <w:rsid w:val="001173E4"/>
    <w:rsid w:val="00176F4C"/>
    <w:rsid w:val="0023527C"/>
    <w:rsid w:val="002429F3"/>
    <w:rsid w:val="0038783D"/>
    <w:rsid w:val="003A1651"/>
    <w:rsid w:val="003C6954"/>
    <w:rsid w:val="00430194"/>
    <w:rsid w:val="004603DD"/>
    <w:rsid w:val="006B705D"/>
    <w:rsid w:val="00714573"/>
    <w:rsid w:val="007330E8"/>
    <w:rsid w:val="00755AC5"/>
    <w:rsid w:val="007A1C3C"/>
    <w:rsid w:val="00896F11"/>
    <w:rsid w:val="00AB19DF"/>
    <w:rsid w:val="00AB6D39"/>
    <w:rsid w:val="00C372FF"/>
    <w:rsid w:val="00CF7FA2"/>
    <w:rsid w:val="00D43A35"/>
    <w:rsid w:val="00DF58A9"/>
    <w:rsid w:val="00E02F86"/>
    <w:rsid w:val="00EC19E5"/>
    <w:rsid w:val="00F8679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69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5A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69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5A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88A2-2EFD-4572-BA11-1B685A92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7899</Words>
  <Characters>45026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2023-05-17T13:34:00Z</dcterms:created>
  <dcterms:modified xsi:type="dcterms:W3CDTF">2023-05-25T12:50:00Z</dcterms:modified>
</cp:coreProperties>
</file>