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14B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14:paraId="23D451AD" w14:textId="1DD65539" w:rsidR="00BE1BED" w:rsidRDefault="003914A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Аркаева  Алина</w:t>
      </w:r>
    </w:p>
    <w:p w14:paraId="234E1F3C" w14:textId="7D0AAE86" w:rsidR="00BE1BED" w:rsidRDefault="003914A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3914A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07.10.2017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г</w:t>
      </w:r>
      <w:r w:rsidRPr="003914A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p w14:paraId="0710FBEB" w14:textId="7F1C0F8A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(детский сад/мини-центр/предшкольный </w:t>
      </w:r>
      <w:r w:rsidR="003914AC">
        <w:rPr>
          <w:rFonts w:ascii="Times New Roman" w:hAnsi="Times New Roman" w:cs="Times New Roman"/>
          <w:sz w:val="28"/>
          <w:szCs w:val="28"/>
        </w:rPr>
        <w:t>класс):ГККП ясли-сад «Росинка»</w:t>
      </w:r>
    </w:p>
    <w:p w14:paraId="319D25E9" w14:textId="6772E30D" w:rsidR="00BE1BED" w:rsidRDefault="003914A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66AC991" w14:textId="77777777" w:rsidTr="00A47F3D">
        <w:tc>
          <w:tcPr>
            <w:tcW w:w="2912" w:type="dxa"/>
          </w:tcPr>
          <w:p w14:paraId="74C436AE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72A5A7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49B5A3" w14:textId="623E99B6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1C9EA03" w14:textId="3DA3F194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A47F3D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3A23269E" w14:textId="1777D899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A47F3D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718D57B6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6489" w14:paraId="030A3E1C" w14:textId="77777777" w:rsidTr="00A47F3D">
        <w:tc>
          <w:tcPr>
            <w:tcW w:w="2912" w:type="dxa"/>
          </w:tcPr>
          <w:p w14:paraId="59C3A19B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11BA0A8" w14:textId="7FA96C4F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BEF35B4" w14:textId="50AB137A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2EC3115" w14:textId="348CF045" w:rsidR="00F36489" w:rsidRDefault="00364F4C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A239B51" w14:textId="01586422" w:rsidR="00F36489" w:rsidRDefault="00364F4C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6489" w14:paraId="0DF44839" w14:textId="77777777" w:rsidTr="00A47F3D">
        <w:tc>
          <w:tcPr>
            <w:tcW w:w="2912" w:type="dxa"/>
          </w:tcPr>
          <w:p w14:paraId="3AFD6DD2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76AED3B" w14:textId="21AD1B98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C1BB60B" w14:textId="50A462E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E239405" w14:textId="55ADD6CD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5F25D5C" w14:textId="031AB273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6489" w14:paraId="017A0080" w14:textId="77777777" w:rsidTr="00A47F3D">
        <w:tc>
          <w:tcPr>
            <w:tcW w:w="2912" w:type="dxa"/>
          </w:tcPr>
          <w:p w14:paraId="6F837637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5B0F13" w14:textId="09086AAB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D5DFF61" w14:textId="003EEF5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A1AFDE9" w14:textId="4F45A0C0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588BAD08" w14:textId="429391A3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6489" w14:paraId="082CA512" w14:textId="77777777" w:rsidTr="00A47F3D">
        <w:tc>
          <w:tcPr>
            <w:tcW w:w="2912" w:type="dxa"/>
          </w:tcPr>
          <w:p w14:paraId="4071D3E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9DA9DCE" w14:textId="22F0CA6F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2E4D430" w14:textId="28D8A61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FACDB94" w14:textId="19BDBCA1" w:rsidR="00F36489" w:rsidRDefault="007933EB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457081B4" w14:textId="5A296C28" w:rsidR="00F36489" w:rsidRDefault="007933EB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6489" w14:paraId="36F36DFF" w14:textId="77777777" w:rsidTr="00A47F3D">
        <w:tc>
          <w:tcPr>
            <w:tcW w:w="2912" w:type="dxa"/>
          </w:tcPr>
          <w:p w14:paraId="33C54C60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30FD87E" w14:textId="0D9CC9D6" w:rsidR="00F36489" w:rsidRP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1F1168B" w14:textId="292E2AA0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18FA91E3" w14:textId="1124B22C" w:rsidR="00F36489" w:rsidRDefault="008F4EF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5FBB7E91" w14:textId="7535CF15" w:rsidR="00F36489" w:rsidRDefault="008F4EF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3CFAA00" w14:textId="728D1199" w:rsidR="00BE1BED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8E90D26" w14:textId="77777777" w:rsidR="003914AC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14:paraId="0FAA3A4F" w14:textId="77777777" w:rsidR="003914AC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14:paraId="108B9177" w14:textId="77777777" w:rsidR="003914AC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14:paraId="55582E83" w14:textId="77777777" w:rsidR="003914AC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14:paraId="32FD3ED8" w14:textId="77777777" w:rsidR="003914AC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14:paraId="3860A37C" w14:textId="77777777" w:rsidR="003914AC" w:rsidRDefault="003914AC" w:rsidP="003914AC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14:paraId="40B99E1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BF294E6" w14:textId="6D06AA1F" w:rsidR="00BE1BED" w:rsidRDefault="00A47F3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Андреев Артем</w:t>
      </w:r>
    </w:p>
    <w:p w14:paraId="14470C68" w14:textId="78722F8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A47F3D">
        <w:rPr>
          <w:rFonts w:ascii="Times New Roman" w:hAnsi="Times New Roman" w:cs="Times New Roman"/>
          <w:sz w:val="28"/>
          <w:szCs w:val="28"/>
        </w:rPr>
        <w:t>рождения: 26.12. 2017г.</w:t>
      </w:r>
    </w:p>
    <w:p w14:paraId="04B3A4E3" w14:textId="3EB8A9D2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A47F3D">
        <w:rPr>
          <w:rFonts w:ascii="Times New Roman" w:hAnsi="Times New Roman" w:cs="Times New Roman"/>
          <w:sz w:val="28"/>
          <w:szCs w:val="28"/>
        </w:rPr>
        <w:t>ини-центр/предшкольный класс):</w:t>
      </w:r>
      <w:r w:rsidR="00A47F3D" w:rsidRPr="00A47F3D">
        <w:rPr>
          <w:rFonts w:ascii="Times New Roman" w:hAnsi="Times New Roman" w:cs="Times New Roman"/>
          <w:sz w:val="28"/>
          <w:szCs w:val="28"/>
        </w:rPr>
        <w:t xml:space="preserve"> </w:t>
      </w:r>
      <w:r w:rsidR="00A47F3D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7AC9474B" w14:textId="0BE6BD64" w:rsidR="00BE1BED" w:rsidRDefault="00A47F3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</w:t>
      </w:r>
      <w:r w:rsidRPr="00A47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E96E5F1" w14:textId="77777777" w:rsidTr="00A47F3D">
        <w:tc>
          <w:tcPr>
            <w:tcW w:w="2912" w:type="dxa"/>
          </w:tcPr>
          <w:p w14:paraId="16C0F63E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B374E1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9792BD" w14:textId="0F9A0A40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E51C93" w14:textId="3284E21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FC483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23860AEC" w14:textId="25160C4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FC483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685DB934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10746C0E" w14:textId="77777777" w:rsidTr="00A47F3D">
        <w:tc>
          <w:tcPr>
            <w:tcW w:w="2912" w:type="dxa"/>
          </w:tcPr>
          <w:p w14:paraId="2E00378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5EFBF3" w14:textId="2164DE4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BF4852D" w14:textId="4CB74AAA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5EA5D867" w14:textId="05068FC7" w:rsidR="00D91265" w:rsidRDefault="00364F4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1B6BC515" w14:textId="57A06769" w:rsidR="00D91265" w:rsidRDefault="00364F4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D91265" w14:paraId="0189D8E7" w14:textId="77777777" w:rsidTr="00A47F3D">
        <w:tc>
          <w:tcPr>
            <w:tcW w:w="2912" w:type="dxa"/>
          </w:tcPr>
          <w:p w14:paraId="5D621C1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DD8C3C" w14:textId="35B07B26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9598B67" w14:textId="3BA29806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6B45AB55" w14:textId="16A7E37A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6ACACF91" w14:textId="64C83EB3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D91265" w14:paraId="296D420A" w14:textId="77777777" w:rsidTr="00A47F3D">
        <w:tc>
          <w:tcPr>
            <w:tcW w:w="2912" w:type="dxa"/>
          </w:tcPr>
          <w:p w14:paraId="2052C6B3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229D7E06" w14:textId="4E713878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0EF8659E" w14:textId="2F9652AF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6A5F076B" w14:textId="2A3B7BCF" w:rsidR="00D91265" w:rsidRDefault="00C57CF2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5AAC9216" w14:textId="2A74B39B" w:rsidR="00D91265" w:rsidRDefault="00C57CF2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D91265" w14:paraId="46FE7357" w14:textId="77777777" w:rsidTr="00A47F3D">
        <w:tc>
          <w:tcPr>
            <w:tcW w:w="2912" w:type="dxa"/>
          </w:tcPr>
          <w:p w14:paraId="5F8B509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EA0DF8A" w14:textId="6890415D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CACB407" w14:textId="3445E17F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837D56" w14:textId="495505ED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76C0B68" w14:textId="26857ECE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D91265" w14:paraId="4B490F3F" w14:textId="77777777" w:rsidTr="00A47F3D">
        <w:tc>
          <w:tcPr>
            <w:tcW w:w="2912" w:type="dxa"/>
          </w:tcPr>
          <w:p w14:paraId="2A9BB34A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39D9D4" w14:textId="4013C618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066597A" w14:textId="476F7F58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18397C1" w14:textId="4F2877AD" w:rsidR="00D91265" w:rsidRDefault="008F4EF9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50619975" w14:textId="7E1370E6" w:rsidR="00D91265" w:rsidRDefault="008F4EF9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4CDAB36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5E93624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0ECEF3D9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346D8D8C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69DBF2CC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35FE6C21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7C86F6AA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3369242E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639DC12A" w14:textId="77777777" w:rsidR="00FC483C" w:rsidRDefault="00FC483C" w:rsidP="00BE1BED">
      <w:pPr>
        <w:rPr>
          <w:rFonts w:ascii="Times New Roman" w:hAnsi="Times New Roman" w:cs="Times New Roman"/>
          <w:sz w:val="28"/>
          <w:szCs w:val="28"/>
        </w:rPr>
      </w:pPr>
    </w:p>
    <w:p w14:paraId="7D20AC1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6976C100" w14:textId="3F62CC00" w:rsidR="00BE1BED" w:rsidRDefault="00F712B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Белоусова   Милена</w:t>
      </w:r>
    </w:p>
    <w:p w14:paraId="0BD70454" w14:textId="18EE795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F712BD">
        <w:rPr>
          <w:rFonts w:ascii="Times New Roman" w:hAnsi="Times New Roman" w:cs="Times New Roman"/>
          <w:sz w:val="28"/>
          <w:szCs w:val="28"/>
        </w:rPr>
        <w:t>:16.09.2017г.</w:t>
      </w:r>
    </w:p>
    <w:p w14:paraId="52CDD07F" w14:textId="1ADF9D46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F712BD">
        <w:rPr>
          <w:rFonts w:ascii="Times New Roman" w:hAnsi="Times New Roman" w:cs="Times New Roman"/>
          <w:sz w:val="28"/>
          <w:szCs w:val="28"/>
        </w:rPr>
        <w:t xml:space="preserve">ини-центр/предшкольный класс): </w:t>
      </w:r>
      <w:r w:rsidR="00F712BD" w:rsidRPr="00F712BD">
        <w:rPr>
          <w:rFonts w:ascii="Times New Roman" w:hAnsi="Times New Roman" w:cs="Times New Roman"/>
          <w:sz w:val="28"/>
          <w:szCs w:val="28"/>
        </w:rPr>
        <w:t xml:space="preserve"> </w:t>
      </w:r>
      <w:r w:rsidR="00F712BD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3CC48B01" w14:textId="518293DE" w:rsidR="00BE1BED" w:rsidRDefault="00F712B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</w:t>
      </w:r>
      <w:r w:rsidRPr="00F71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8F3B31F" w14:textId="77777777" w:rsidTr="00A47F3D">
        <w:tc>
          <w:tcPr>
            <w:tcW w:w="2912" w:type="dxa"/>
          </w:tcPr>
          <w:p w14:paraId="5B156A4C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9BC3A5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5AD6934" w14:textId="7553D08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A9EF0C" w14:textId="263FDC9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F712BD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4A445C47" w14:textId="36DCBF3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F712BD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3B94DD1F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7D068789" w14:textId="77777777" w:rsidTr="00A47F3D">
        <w:tc>
          <w:tcPr>
            <w:tcW w:w="2912" w:type="dxa"/>
          </w:tcPr>
          <w:p w14:paraId="182B835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5A09E7" w14:textId="55A8A35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13ABB56" w14:textId="5C12EE83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1531929C" w14:textId="2DD02966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29D21F46" w14:textId="3FE539A3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D91265" w14:paraId="31B1D293" w14:textId="77777777" w:rsidTr="00A47F3D">
        <w:tc>
          <w:tcPr>
            <w:tcW w:w="2912" w:type="dxa"/>
          </w:tcPr>
          <w:p w14:paraId="7E8A7B1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A03563" w14:textId="418F896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A2CD455" w14:textId="5535D088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4DA91A7" w14:textId="4661348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012862B" w14:textId="3576416E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D91265" w14:paraId="3C20B49B" w14:textId="77777777" w:rsidTr="00A47F3D">
        <w:tc>
          <w:tcPr>
            <w:tcW w:w="2912" w:type="dxa"/>
          </w:tcPr>
          <w:p w14:paraId="0DE818AA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C06DB45" w14:textId="3A97798E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E16B1AB" w14:textId="415CC29E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7AAD186" w14:textId="088C524E" w:rsidR="00D91265" w:rsidRDefault="007933E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4F34EACE" w14:textId="45141BC1" w:rsidR="00D91265" w:rsidRDefault="007933E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D91265" w14:paraId="77488785" w14:textId="77777777" w:rsidTr="00A47F3D">
        <w:tc>
          <w:tcPr>
            <w:tcW w:w="2912" w:type="dxa"/>
          </w:tcPr>
          <w:p w14:paraId="4DBD7AF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924568F" w14:textId="601F1274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219A88F" w14:textId="34EB82E1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D642C20" w14:textId="2DCD8F7D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76FD879D" w14:textId="1826EBF1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  <w:r w:rsidR="00805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265" w14:paraId="2475617C" w14:textId="77777777" w:rsidTr="00A47F3D">
        <w:tc>
          <w:tcPr>
            <w:tcW w:w="2912" w:type="dxa"/>
          </w:tcPr>
          <w:p w14:paraId="3483F254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F4417A" w14:textId="73B70234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980D1AA" w14:textId="4BCD94A2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0DF859A0" w14:textId="543EA421" w:rsidR="00D91265" w:rsidRDefault="008F4EF9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</w:t>
            </w:r>
            <w:r w:rsidR="00A256DB">
              <w:rPr>
                <w:rFonts w:ascii="Times New Roman" w:hAnsi="Times New Roman" w:cs="Times New Roman"/>
                <w:sz w:val="28"/>
                <w:szCs w:val="28"/>
              </w:rPr>
              <w:t xml:space="preserve"> и объекты с учётом материала.</w:t>
            </w:r>
          </w:p>
        </w:tc>
        <w:tc>
          <w:tcPr>
            <w:tcW w:w="2912" w:type="dxa"/>
          </w:tcPr>
          <w:p w14:paraId="0B931410" w14:textId="7FD0C219" w:rsidR="00D91265" w:rsidRDefault="00A256D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629AA5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DA0731A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1F6C8949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21DB6B05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79A56CD0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5A4C6B23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40B6F60E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460A56D8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15B27B8E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7B3ABD51" w14:textId="77777777" w:rsidR="00F712BD" w:rsidRDefault="00F712BD" w:rsidP="00BE1BED">
      <w:pPr>
        <w:rPr>
          <w:rFonts w:ascii="Times New Roman" w:hAnsi="Times New Roman" w:cs="Times New Roman"/>
          <w:sz w:val="28"/>
          <w:szCs w:val="28"/>
        </w:rPr>
      </w:pPr>
    </w:p>
    <w:p w14:paraId="477797D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2096966" w14:textId="4ECBCDDC" w:rsidR="00BE1BED" w:rsidRDefault="00630F8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Безинская  Дарья</w:t>
      </w:r>
    </w:p>
    <w:p w14:paraId="4E1D5AC6" w14:textId="4D7E3454" w:rsidR="00BE1BED" w:rsidRDefault="003D522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05.04.2018г</w:t>
      </w:r>
    </w:p>
    <w:p w14:paraId="57304D46" w14:textId="319DEDE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</w:t>
      </w:r>
      <w:r w:rsidR="003D5225">
        <w:rPr>
          <w:rFonts w:ascii="Times New Roman" w:hAnsi="Times New Roman" w:cs="Times New Roman"/>
          <w:sz w:val="28"/>
          <w:szCs w:val="28"/>
        </w:rPr>
        <w:t>центр/предшкольный класс):</w:t>
      </w:r>
      <w:r w:rsidR="003D5225" w:rsidRPr="003D5225">
        <w:rPr>
          <w:rFonts w:ascii="Times New Roman" w:hAnsi="Times New Roman" w:cs="Times New Roman"/>
          <w:sz w:val="28"/>
          <w:szCs w:val="28"/>
        </w:rPr>
        <w:t xml:space="preserve"> </w:t>
      </w:r>
      <w:r w:rsidR="003D5225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73114D1E" w14:textId="57106F72" w:rsidR="00BE1BED" w:rsidRDefault="003D522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43C5A72" w14:textId="77777777" w:rsidTr="00A47F3D">
        <w:tc>
          <w:tcPr>
            <w:tcW w:w="2912" w:type="dxa"/>
          </w:tcPr>
          <w:p w14:paraId="79C87E2B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9D24A5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6938C81" w14:textId="4057C6B9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822468" w14:textId="14BCBD3C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3D5225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3CBB60DB" w14:textId="2F9159EE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3D5225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7B7F7870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A537435" w14:textId="77777777" w:rsidTr="00A47F3D">
        <w:tc>
          <w:tcPr>
            <w:tcW w:w="2912" w:type="dxa"/>
          </w:tcPr>
          <w:p w14:paraId="7A66A7B2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3C412A" w14:textId="278C2216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59CB881" w14:textId="7E2BE20E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85F1B4E" w14:textId="0E2A071F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3A7757F" w14:textId="31FA5E5F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693CE0A9" w14:textId="77777777" w:rsidTr="00A47F3D">
        <w:tc>
          <w:tcPr>
            <w:tcW w:w="2912" w:type="dxa"/>
          </w:tcPr>
          <w:p w14:paraId="6E9E04D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F2BD7F6" w14:textId="46045FF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008D2F5" w14:textId="748C303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3D91CBA2" w14:textId="5A5DFD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D3DDC65" w14:textId="0D9073F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22D96D50" w14:textId="77777777" w:rsidTr="00A47F3D">
        <w:tc>
          <w:tcPr>
            <w:tcW w:w="2912" w:type="dxa"/>
          </w:tcPr>
          <w:p w14:paraId="5F83A8A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EA1922" w14:textId="30E3370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7D320F8" w14:textId="4122950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9A487FB" w14:textId="24BE34E6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6801A9BC" w14:textId="74C47A36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38A3B325" w14:textId="77777777" w:rsidTr="00A47F3D">
        <w:tc>
          <w:tcPr>
            <w:tcW w:w="2912" w:type="dxa"/>
          </w:tcPr>
          <w:p w14:paraId="0A434BA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2B9812F" w14:textId="17C26095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19DC12A" w14:textId="66BB3E46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0C0840FA" w14:textId="5D44C2F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3B16CB2" w14:textId="4F957BD9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F4EF9" w14:paraId="0B40F72F" w14:textId="77777777" w:rsidTr="00A47F3D">
        <w:tc>
          <w:tcPr>
            <w:tcW w:w="2912" w:type="dxa"/>
          </w:tcPr>
          <w:p w14:paraId="7B1C5B0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9DDB594" w14:textId="16FFFC96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98B968E" w14:textId="3850E763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1B1B8A5F" w14:textId="4A3B39D1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0A982E9D" w14:textId="15B4A468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565777C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C9047A6" w14:textId="77777777" w:rsidR="003D5225" w:rsidRDefault="003D5225" w:rsidP="00BE1BED">
      <w:pPr>
        <w:rPr>
          <w:rFonts w:ascii="Times New Roman" w:hAnsi="Times New Roman" w:cs="Times New Roman"/>
          <w:sz w:val="28"/>
          <w:szCs w:val="28"/>
        </w:rPr>
      </w:pPr>
    </w:p>
    <w:p w14:paraId="36197FF9" w14:textId="77777777" w:rsidR="003D5225" w:rsidRDefault="003D5225" w:rsidP="00BE1BED">
      <w:pPr>
        <w:rPr>
          <w:rFonts w:ascii="Times New Roman" w:hAnsi="Times New Roman" w:cs="Times New Roman"/>
          <w:sz w:val="28"/>
          <w:szCs w:val="28"/>
        </w:rPr>
      </w:pPr>
    </w:p>
    <w:p w14:paraId="0B4F570A" w14:textId="77777777" w:rsidR="003D5225" w:rsidRDefault="003D5225" w:rsidP="00BE1BED">
      <w:pPr>
        <w:rPr>
          <w:rFonts w:ascii="Times New Roman" w:hAnsi="Times New Roman" w:cs="Times New Roman"/>
          <w:sz w:val="28"/>
          <w:szCs w:val="28"/>
        </w:rPr>
      </w:pPr>
    </w:p>
    <w:p w14:paraId="7DCADD77" w14:textId="77777777" w:rsidR="003D5225" w:rsidRDefault="003D5225" w:rsidP="00BE1BED">
      <w:pPr>
        <w:rPr>
          <w:rFonts w:ascii="Times New Roman" w:hAnsi="Times New Roman" w:cs="Times New Roman"/>
          <w:sz w:val="28"/>
          <w:szCs w:val="28"/>
        </w:rPr>
      </w:pPr>
    </w:p>
    <w:p w14:paraId="6A9F1F54" w14:textId="77777777" w:rsidR="003D5225" w:rsidRDefault="003D5225" w:rsidP="00BE1BED">
      <w:pPr>
        <w:rPr>
          <w:rFonts w:ascii="Times New Roman" w:hAnsi="Times New Roman" w:cs="Times New Roman"/>
          <w:sz w:val="28"/>
          <w:szCs w:val="28"/>
        </w:rPr>
      </w:pPr>
    </w:p>
    <w:p w14:paraId="7581D884" w14:textId="77777777" w:rsidR="003D5225" w:rsidRDefault="003D5225" w:rsidP="00BE1BED">
      <w:pPr>
        <w:rPr>
          <w:rFonts w:ascii="Times New Roman" w:hAnsi="Times New Roman" w:cs="Times New Roman"/>
          <w:sz w:val="28"/>
          <w:szCs w:val="28"/>
        </w:rPr>
      </w:pPr>
    </w:p>
    <w:p w14:paraId="7499EAFF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FD92834" w14:textId="2061F264" w:rsidR="00BE1BED" w:rsidRDefault="00531F1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Бибык  Данил</w:t>
      </w:r>
    </w:p>
    <w:p w14:paraId="58E83E90" w14:textId="58181C61" w:rsidR="00BE1BED" w:rsidRDefault="00531F1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10.12.2017г</w:t>
      </w:r>
    </w:p>
    <w:p w14:paraId="60B4F4D3" w14:textId="35D0D4CE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</w:t>
      </w:r>
      <w:r w:rsidR="00531F1C">
        <w:rPr>
          <w:rFonts w:ascii="Times New Roman" w:hAnsi="Times New Roman" w:cs="Times New Roman"/>
          <w:sz w:val="28"/>
          <w:szCs w:val="28"/>
        </w:rPr>
        <w:t xml:space="preserve">центр/предшкольный класс): </w:t>
      </w:r>
      <w:r w:rsidR="00531F1C" w:rsidRPr="00531F1C">
        <w:rPr>
          <w:rFonts w:ascii="Times New Roman" w:hAnsi="Times New Roman" w:cs="Times New Roman"/>
          <w:sz w:val="28"/>
          <w:szCs w:val="28"/>
        </w:rPr>
        <w:t xml:space="preserve"> </w:t>
      </w:r>
      <w:r w:rsidR="00531F1C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19212CAE" w14:textId="31D249D7" w:rsidR="00BE1BED" w:rsidRDefault="00531F1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Группа/класс: </w:t>
      </w:r>
      <w:r w:rsidR="00061D21">
        <w:rPr>
          <w:rFonts w:ascii="Times New Roman" w:hAnsi="Times New Roman" w:cs="Times New Roman"/>
          <w:sz w:val="28"/>
          <w:szCs w:val="28"/>
        </w:rPr>
        <w:t>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3AC4D21" w14:textId="77777777" w:rsidTr="00A47F3D">
        <w:tc>
          <w:tcPr>
            <w:tcW w:w="2912" w:type="dxa"/>
          </w:tcPr>
          <w:p w14:paraId="28BBC383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484A30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52E5DB" w14:textId="77BDB34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D48FB45" w14:textId="1D85E18C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531F1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63DC5171" w14:textId="1AFB708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531F1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162D51EA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3E2D965A" w14:textId="77777777" w:rsidTr="00A47F3D">
        <w:tc>
          <w:tcPr>
            <w:tcW w:w="2912" w:type="dxa"/>
          </w:tcPr>
          <w:p w14:paraId="6417E3F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9294E4" w14:textId="55F74A0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966ADD8" w14:textId="3C8794E6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3280817" w14:textId="624E0334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11CB4548" w14:textId="206CCA2C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79ACE5F9" w14:textId="77777777" w:rsidTr="00A47F3D">
        <w:tc>
          <w:tcPr>
            <w:tcW w:w="2912" w:type="dxa"/>
          </w:tcPr>
          <w:p w14:paraId="75EDC13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19BECF" w14:textId="0ADFE16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1FB9D9A7" w14:textId="38680E8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37DF95F7" w14:textId="136A751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1788E459" w14:textId="31E8F57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128143C3" w14:textId="77777777" w:rsidTr="00A47F3D">
        <w:tc>
          <w:tcPr>
            <w:tcW w:w="2912" w:type="dxa"/>
          </w:tcPr>
          <w:p w14:paraId="78FF71C5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7ABC9D8E" w14:textId="49D73E14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30F54EB1" w14:textId="0B012144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4DD8AAC0" w14:textId="19462A6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0C1B6869" w14:textId="10991E60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E73C8C" w14:paraId="745F3FCB" w14:textId="77777777" w:rsidTr="00A47F3D">
        <w:tc>
          <w:tcPr>
            <w:tcW w:w="2912" w:type="dxa"/>
          </w:tcPr>
          <w:p w14:paraId="04114B7D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6899E01" w14:textId="6175634D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87F4A8F" w14:textId="4565DC3C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165BFA49" w14:textId="1CA72448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619D8E0C" w14:textId="4AE34BCB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F4EF9" w14:paraId="75AE0F60" w14:textId="77777777" w:rsidTr="00A47F3D">
        <w:tc>
          <w:tcPr>
            <w:tcW w:w="2912" w:type="dxa"/>
          </w:tcPr>
          <w:p w14:paraId="051F3BFF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4D52D2" w14:textId="6F6F593C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36F0A13" w14:textId="6FBEBBEA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5E22ED3" w14:textId="7C229218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012B5023" w14:textId="0C76C4B1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190CCB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B678E2D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7EC642B7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16FA55C0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1CB8768D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6BA8C3DB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446E9115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38FB493A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1B350280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1B0A4AA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74DE5E53" w14:textId="4959106A" w:rsidR="00BE1BED" w:rsidRDefault="00061D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Белый  Михаил</w:t>
      </w:r>
    </w:p>
    <w:p w14:paraId="11D593CF" w14:textId="2687E161" w:rsidR="00BE1BED" w:rsidRDefault="00061D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19.06.2018г</w:t>
      </w:r>
    </w:p>
    <w:p w14:paraId="49943734" w14:textId="39633A6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061D21">
        <w:rPr>
          <w:rFonts w:ascii="Times New Roman" w:hAnsi="Times New Roman" w:cs="Times New Roman"/>
          <w:sz w:val="28"/>
          <w:szCs w:val="28"/>
        </w:rPr>
        <w:t>ни-центр/предшкольный класс): ГККП ясли-сад «Росинка»</w:t>
      </w:r>
    </w:p>
    <w:p w14:paraId="561698E9" w14:textId="180BFD98" w:rsidR="00BE1BED" w:rsidRDefault="00061D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70384E6" w14:textId="77777777" w:rsidTr="00A47F3D">
        <w:tc>
          <w:tcPr>
            <w:tcW w:w="2912" w:type="dxa"/>
          </w:tcPr>
          <w:p w14:paraId="3BF50660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20261A6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68EFCC" w14:textId="377BEF14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C464CB" w14:textId="6CAC0C7E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BF3067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7D5B60A3" w14:textId="7474E753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BF3067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35974374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3FC235B8" w14:textId="77777777" w:rsidTr="00A47F3D">
        <w:tc>
          <w:tcPr>
            <w:tcW w:w="2912" w:type="dxa"/>
          </w:tcPr>
          <w:p w14:paraId="2D0E112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FB57F82" w14:textId="365AED3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0E94C62" w14:textId="123AA15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5124213E" w14:textId="10CA430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21C38F6" w14:textId="0B15DC4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0B01109D" w14:textId="77777777" w:rsidTr="00A47F3D">
        <w:tc>
          <w:tcPr>
            <w:tcW w:w="2912" w:type="dxa"/>
          </w:tcPr>
          <w:p w14:paraId="1893B38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55B1A28" w14:textId="594A54E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30761BF" w14:textId="6E4BD29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D3DC7EA" w14:textId="23A5442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62B0239" w14:textId="19162D9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29692731" w14:textId="77777777" w:rsidTr="00A47F3D">
        <w:tc>
          <w:tcPr>
            <w:tcW w:w="2912" w:type="dxa"/>
          </w:tcPr>
          <w:p w14:paraId="42E70A9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8DF522" w14:textId="13A82C8A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501EE9F" w14:textId="6DDB5BE6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762C185C" w14:textId="5412AB7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14AF7005" w14:textId="5A5E3333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05F90" w14:paraId="3DF2729A" w14:textId="77777777" w:rsidTr="00A47F3D">
        <w:tc>
          <w:tcPr>
            <w:tcW w:w="2912" w:type="dxa"/>
          </w:tcPr>
          <w:p w14:paraId="42113F31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B22414" w14:textId="35C15EF5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F1ECE9D" w14:textId="13616D6F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BE90B1E" w14:textId="3CE3D862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265C4C93" w14:textId="7874826A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уровню. </w:t>
            </w:r>
          </w:p>
        </w:tc>
      </w:tr>
      <w:tr w:rsidR="00A256DB" w14:paraId="4E83E126" w14:textId="77777777" w:rsidTr="00A47F3D">
        <w:tc>
          <w:tcPr>
            <w:tcW w:w="2912" w:type="dxa"/>
          </w:tcPr>
          <w:p w14:paraId="19235790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BE2EC13" w14:textId="5664B904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B87A105" w14:textId="1BAFFDF0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D390A12" w14:textId="754A1949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0044126F" w14:textId="4493EF0B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4614AD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F0C5E01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387EFF2A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7B0FCDF0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285C6EAB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7D0E60F9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2BAB1BE8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5E5A590A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4B16B298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40CE4284" w14:textId="77777777" w:rsidR="00061D21" w:rsidRDefault="00061D21" w:rsidP="00BE1BED">
      <w:pPr>
        <w:rPr>
          <w:rFonts w:ascii="Times New Roman" w:hAnsi="Times New Roman" w:cs="Times New Roman"/>
          <w:sz w:val="28"/>
          <w:szCs w:val="28"/>
        </w:rPr>
      </w:pPr>
    </w:p>
    <w:p w14:paraId="13801E41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5154D6D" w14:textId="0A96F431" w:rsidR="00BE1BED" w:rsidRDefault="00A148D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Боринос  Марк</w:t>
      </w:r>
    </w:p>
    <w:p w14:paraId="0D480FB7" w14:textId="02774C15" w:rsidR="00BE1BED" w:rsidRDefault="00A148D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03.05.2018г.</w:t>
      </w:r>
    </w:p>
    <w:p w14:paraId="208F8D0A" w14:textId="2E33731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</w:t>
      </w:r>
      <w:r w:rsidR="00A148D0">
        <w:rPr>
          <w:rFonts w:ascii="Times New Roman" w:hAnsi="Times New Roman" w:cs="Times New Roman"/>
          <w:sz w:val="28"/>
          <w:szCs w:val="28"/>
        </w:rPr>
        <w:t>-центр/предшкольный класс):</w:t>
      </w:r>
      <w:r w:rsidR="00A148D0" w:rsidRPr="00A148D0">
        <w:rPr>
          <w:rFonts w:ascii="Times New Roman" w:hAnsi="Times New Roman" w:cs="Times New Roman"/>
          <w:sz w:val="28"/>
          <w:szCs w:val="28"/>
        </w:rPr>
        <w:t xml:space="preserve"> </w:t>
      </w:r>
      <w:r w:rsidR="00A148D0">
        <w:rPr>
          <w:rFonts w:ascii="Times New Roman" w:hAnsi="Times New Roman" w:cs="Times New Roman"/>
          <w:sz w:val="28"/>
          <w:szCs w:val="28"/>
        </w:rPr>
        <w:t>ГККП ясли-сад «Росинка»</w:t>
      </w:r>
      <w:r w:rsidR="00A148D0" w:rsidRPr="00A148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27CE5" w14:textId="659354B7" w:rsidR="00BE1BED" w:rsidRDefault="00A148D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9D6FE7A" w14:textId="77777777" w:rsidTr="00A47F3D">
        <w:tc>
          <w:tcPr>
            <w:tcW w:w="2912" w:type="dxa"/>
          </w:tcPr>
          <w:p w14:paraId="4C1E22E0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2CC25E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296591" w14:textId="401F63E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2A4837" w14:textId="3A90529B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A148D0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1B2125F9" w14:textId="67FB6D2E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A148D0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61BA7994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549D6751" w14:textId="77777777" w:rsidTr="00A47F3D">
        <w:tc>
          <w:tcPr>
            <w:tcW w:w="2912" w:type="dxa"/>
          </w:tcPr>
          <w:p w14:paraId="57ED74B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A4A8D7" w14:textId="7AD4CB31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6EE17B3" w14:textId="7A8AC266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70FEE76" w14:textId="0631A394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93C2D2A" w14:textId="065675D4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2C0179BC" w14:textId="77777777" w:rsidTr="00A47F3D">
        <w:tc>
          <w:tcPr>
            <w:tcW w:w="2912" w:type="dxa"/>
          </w:tcPr>
          <w:p w14:paraId="35917E1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9E44BE" w14:textId="508411D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7BFFC73" w14:textId="3850C89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B448FEF" w14:textId="278D1D7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0529A97" w14:textId="64839322" w:rsidR="00F3171A" w:rsidRPr="00A7095F" w:rsidRDefault="00F3171A" w:rsidP="00F317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уровню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</w:tr>
      <w:tr w:rsidR="00F3171A" w14:paraId="4F888D4D" w14:textId="77777777" w:rsidTr="00A47F3D">
        <w:tc>
          <w:tcPr>
            <w:tcW w:w="2912" w:type="dxa"/>
          </w:tcPr>
          <w:p w14:paraId="4FA7E3E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277A" w14:textId="75ACFC1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9FA583F" w14:textId="0E2BA39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4185C80" w14:textId="74A690A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75A17EC0" w14:textId="32DC86D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777EB8C2" w14:textId="77777777" w:rsidTr="00A47F3D">
        <w:tc>
          <w:tcPr>
            <w:tcW w:w="2912" w:type="dxa"/>
          </w:tcPr>
          <w:p w14:paraId="44A19F0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75FE55C" w14:textId="08508EF3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4EEA4E9" w14:textId="3B30B3AC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523931BF" w14:textId="3097F926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77364194" w14:textId="627F3EB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F4EF9" w14:paraId="20E4E361" w14:textId="77777777" w:rsidTr="00A47F3D">
        <w:tc>
          <w:tcPr>
            <w:tcW w:w="2912" w:type="dxa"/>
          </w:tcPr>
          <w:p w14:paraId="5382DD3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6C7E3C" w14:textId="1588AC90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333B10C" w14:textId="5669AE11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711BC663" w14:textId="5D6C86AA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5196CA8A" w14:textId="4B3F24A1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7F3D283" w14:textId="4BA6C929" w:rsidR="00BE1BE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8001DC" w14:textId="77777777" w:rsidR="00E351F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14:paraId="41D43834" w14:textId="77777777" w:rsidR="00E351F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14:paraId="057CF038" w14:textId="77777777" w:rsidR="00E351F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14:paraId="25185934" w14:textId="77777777" w:rsidR="00E351F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14:paraId="0F0161BF" w14:textId="77777777" w:rsidR="00E351F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14:paraId="430F9CC1" w14:textId="77777777" w:rsidR="00E351FD" w:rsidRDefault="00E351FD" w:rsidP="00E351FD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14:paraId="2FDFB00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36FC39F" w14:textId="12ADF2A3" w:rsidR="00BE1BED" w:rsidRDefault="00E351F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Гумель  Рудольф</w:t>
      </w:r>
    </w:p>
    <w:p w14:paraId="61B07982" w14:textId="29BE4642" w:rsidR="00BE1BED" w:rsidRDefault="00E351F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10.05.2018г</w:t>
      </w:r>
    </w:p>
    <w:p w14:paraId="4A326CC2" w14:textId="7C8E402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</w:t>
      </w:r>
      <w:r w:rsidR="00E351FD">
        <w:rPr>
          <w:rFonts w:ascii="Times New Roman" w:hAnsi="Times New Roman" w:cs="Times New Roman"/>
          <w:sz w:val="28"/>
          <w:szCs w:val="28"/>
        </w:rPr>
        <w:t>центр/предшкольный класс):</w:t>
      </w:r>
      <w:r w:rsidR="00E351FD" w:rsidRPr="00E351FD">
        <w:rPr>
          <w:rFonts w:ascii="Times New Roman" w:hAnsi="Times New Roman" w:cs="Times New Roman"/>
          <w:sz w:val="28"/>
          <w:szCs w:val="28"/>
        </w:rPr>
        <w:t xml:space="preserve"> </w:t>
      </w:r>
      <w:r w:rsidR="00E351FD">
        <w:rPr>
          <w:rFonts w:ascii="Times New Roman" w:hAnsi="Times New Roman" w:cs="Times New Roman"/>
          <w:sz w:val="28"/>
          <w:szCs w:val="28"/>
        </w:rPr>
        <w:t>ГККП ясли-сад «Росинка»</w:t>
      </w:r>
      <w:r w:rsidR="00E351FD" w:rsidRPr="00A148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323F9" w14:textId="7DD08D75" w:rsidR="00BE1BED" w:rsidRDefault="00E351F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5164D82" w14:textId="77777777" w:rsidTr="00A47F3D">
        <w:tc>
          <w:tcPr>
            <w:tcW w:w="2912" w:type="dxa"/>
          </w:tcPr>
          <w:p w14:paraId="4107C499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0E03D0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EB5216C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D0046E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469B6B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C53F32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60468761" w14:textId="77777777" w:rsidTr="00A47F3D">
        <w:tc>
          <w:tcPr>
            <w:tcW w:w="2912" w:type="dxa"/>
          </w:tcPr>
          <w:p w14:paraId="23A8673E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8D8866" w14:textId="6A6C9AB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6B6607B" w14:textId="2A06A40C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DA04E0F" w14:textId="1C8DC85A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09DF8D90" w14:textId="12158EC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0B6DC991" w14:textId="77777777" w:rsidTr="00A47F3D">
        <w:tc>
          <w:tcPr>
            <w:tcW w:w="2912" w:type="dxa"/>
          </w:tcPr>
          <w:p w14:paraId="0CC48BA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2F33DA" w14:textId="6378FAA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CE52164" w14:textId="5BD01721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4D3EC215" w14:textId="400A42E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BA887C7" w14:textId="13382F66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39567378" w14:textId="77777777" w:rsidTr="00A47F3D">
        <w:tc>
          <w:tcPr>
            <w:tcW w:w="2912" w:type="dxa"/>
          </w:tcPr>
          <w:p w14:paraId="0DDA854A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1338118C" w14:textId="3335E3FE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6905DB09" w14:textId="591444B9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20B0C46F" w14:textId="0C4831E0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386C99D6" w14:textId="4FF17A4D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E73C8C" w14:paraId="73F84BC3" w14:textId="77777777" w:rsidTr="00A47F3D">
        <w:tc>
          <w:tcPr>
            <w:tcW w:w="2912" w:type="dxa"/>
          </w:tcPr>
          <w:p w14:paraId="44989C6F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DB61FFF" w14:textId="357847A3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3EF65307" w14:textId="799D5115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ADC01C6" w14:textId="74CEF9C6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53CAE52" w14:textId="070336BF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392D93EA" w14:textId="77777777" w:rsidTr="00A47F3D">
        <w:tc>
          <w:tcPr>
            <w:tcW w:w="2912" w:type="dxa"/>
          </w:tcPr>
          <w:p w14:paraId="177F7F17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3B4397" w14:textId="6261132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99CAE1B" w14:textId="233C97B4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AD008C3" w14:textId="423444C1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19ED2192" w14:textId="3532D54B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A70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2490427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4CFBC89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7080B77F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150C7A47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1ABBA214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2B459A28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2837AF8C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7B565E7B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3B737F9B" w14:textId="77777777" w:rsidR="00E351FD" w:rsidRDefault="00E351FD" w:rsidP="00BE1BED">
      <w:pPr>
        <w:rPr>
          <w:rFonts w:ascii="Times New Roman" w:hAnsi="Times New Roman" w:cs="Times New Roman"/>
          <w:sz w:val="28"/>
          <w:szCs w:val="28"/>
        </w:rPr>
      </w:pPr>
    </w:p>
    <w:p w14:paraId="4D537E0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171639AB" w14:textId="6F2F9B41" w:rsidR="00BE1BED" w:rsidRDefault="00CC505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Бормотин</w:t>
      </w:r>
      <w:r w:rsidR="002C3029">
        <w:rPr>
          <w:rFonts w:ascii="Times New Roman" w:hAnsi="Times New Roman" w:cs="Times New Roman"/>
          <w:sz w:val="28"/>
          <w:szCs w:val="28"/>
        </w:rPr>
        <w:t xml:space="preserve"> </w:t>
      </w:r>
      <w:r w:rsidR="00947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Демьян</w:t>
      </w:r>
    </w:p>
    <w:p w14:paraId="4AAF2345" w14:textId="378903C9" w:rsidR="00BE1BED" w:rsidRDefault="00CC505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03.11.2017г.</w:t>
      </w:r>
    </w:p>
    <w:p w14:paraId="3BE8F937" w14:textId="1F7710C5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CC5055">
        <w:rPr>
          <w:rFonts w:ascii="Times New Roman" w:hAnsi="Times New Roman" w:cs="Times New Roman"/>
          <w:sz w:val="28"/>
          <w:szCs w:val="28"/>
        </w:rPr>
        <w:t>/мини-центр/предшкольный класс): ГККП ясли-сад «Росинка»</w:t>
      </w:r>
    </w:p>
    <w:p w14:paraId="73AD8313" w14:textId="2A41733C" w:rsidR="00BE1BED" w:rsidRDefault="00CC505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78AC2ED" w14:textId="77777777" w:rsidTr="00A47F3D">
        <w:tc>
          <w:tcPr>
            <w:tcW w:w="2912" w:type="dxa"/>
          </w:tcPr>
          <w:p w14:paraId="628A76C5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FB61F8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EA5157" w14:textId="4FB1956F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A3F6653" w14:textId="3C153620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CC5055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2D455166" w14:textId="575DF793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CC5055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57508853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62446CF5" w14:textId="77777777" w:rsidTr="00A47F3D">
        <w:tc>
          <w:tcPr>
            <w:tcW w:w="2912" w:type="dxa"/>
          </w:tcPr>
          <w:p w14:paraId="3164D1B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CE4E99" w14:textId="7DD2430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CA9F364" w14:textId="2FA15FE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EEAF275" w14:textId="2380604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6645602" w14:textId="496D6D6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7DEC0BE7" w14:textId="77777777" w:rsidTr="00A47F3D">
        <w:tc>
          <w:tcPr>
            <w:tcW w:w="2912" w:type="dxa"/>
          </w:tcPr>
          <w:p w14:paraId="7614D1D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C3E37B" w14:textId="0662C84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0FA9137" w14:textId="5CE889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37A1D947" w14:textId="2FDD2C1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7193AA7" w14:textId="173F8F5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458F828B" w14:textId="77777777" w:rsidTr="00A47F3D">
        <w:tc>
          <w:tcPr>
            <w:tcW w:w="2912" w:type="dxa"/>
          </w:tcPr>
          <w:p w14:paraId="6391AB0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5C27F4" w14:textId="16AAFA95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8759CBF" w14:textId="5FEE79B0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30B34CF" w14:textId="32B2F1E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6FF5D8EA" w14:textId="4D0F47D9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05F90" w14:paraId="31697EE2" w14:textId="77777777" w:rsidTr="00A47F3D">
        <w:tc>
          <w:tcPr>
            <w:tcW w:w="2912" w:type="dxa"/>
          </w:tcPr>
          <w:p w14:paraId="2D8FD9F3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A915C0" w14:textId="385BD9FB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2BB40B64" w14:textId="5ABF3E83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525CE5A" w14:textId="39805ACA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066A2712" w14:textId="3FA28ED9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уровню. </w:t>
            </w:r>
          </w:p>
        </w:tc>
      </w:tr>
      <w:tr w:rsidR="00A256DB" w14:paraId="726BCC41" w14:textId="77777777" w:rsidTr="00A47F3D">
        <w:tc>
          <w:tcPr>
            <w:tcW w:w="2912" w:type="dxa"/>
          </w:tcPr>
          <w:p w14:paraId="3735776C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933437A" w14:textId="36C64056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5EB05F9B" w14:textId="75CDFECE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F50B7AB" w14:textId="1A004B4B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46A2E659" w14:textId="3A4E0C88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2C87D75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8192C32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18C14A0A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4A422D3C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67CE3B33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6DC1FCA6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46066670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7E94B385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29B7F78B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11A05DA6" w14:textId="77777777" w:rsidR="000666EE" w:rsidRDefault="000666EE" w:rsidP="00BE1BED">
      <w:pPr>
        <w:rPr>
          <w:rFonts w:ascii="Times New Roman" w:hAnsi="Times New Roman" w:cs="Times New Roman"/>
          <w:sz w:val="28"/>
          <w:szCs w:val="28"/>
        </w:rPr>
      </w:pPr>
    </w:p>
    <w:p w14:paraId="725D1D0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792EF851" w14:textId="33D89F4C" w:rsidR="00BE1BED" w:rsidRDefault="00947C96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Думан  Диляра</w:t>
      </w:r>
    </w:p>
    <w:p w14:paraId="19F941ED" w14:textId="4BAE3F37" w:rsidR="00BE1BED" w:rsidRDefault="00947C96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28.03.2018г</w:t>
      </w:r>
    </w:p>
    <w:p w14:paraId="0A62D660" w14:textId="35AA833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</w:t>
      </w:r>
      <w:r w:rsidR="00947C96">
        <w:rPr>
          <w:rFonts w:ascii="Times New Roman" w:hAnsi="Times New Roman" w:cs="Times New Roman"/>
          <w:sz w:val="28"/>
          <w:szCs w:val="28"/>
        </w:rPr>
        <w:t xml:space="preserve">ентр/предшкольный класс): </w:t>
      </w:r>
      <w:r w:rsidR="00947C96" w:rsidRPr="00947C96">
        <w:rPr>
          <w:rFonts w:ascii="Times New Roman" w:hAnsi="Times New Roman" w:cs="Times New Roman"/>
          <w:sz w:val="28"/>
          <w:szCs w:val="28"/>
        </w:rPr>
        <w:t xml:space="preserve"> </w:t>
      </w:r>
      <w:r w:rsidR="00947C96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0CC6D9F9" w14:textId="28E4EEE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947C96">
        <w:rPr>
          <w:rFonts w:ascii="Times New Roman" w:hAnsi="Times New Roman" w:cs="Times New Roman"/>
          <w:sz w:val="28"/>
          <w:szCs w:val="28"/>
        </w:rPr>
        <w:t>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65F0805" w14:textId="77777777" w:rsidTr="00A47F3D">
        <w:tc>
          <w:tcPr>
            <w:tcW w:w="2912" w:type="dxa"/>
          </w:tcPr>
          <w:p w14:paraId="43A4E8AB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87EBF57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7F3091" w14:textId="7CC5A7D2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776FADA" w14:textId="23EF708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47C96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1A823E50" w14:textId="1CAC363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47C96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119D309F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04D3DFCE" w14:textId="77777777" w:rsidTr="00A47F3D">
        <w:tc>
          <w:tcPr>
            <w:tcW w:w="2912" w:type="dxa"/>
          </w:tcPr>
          <w:p w14:paraId="16C393DE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80C5C46" w14:textId="38C103AA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D3CE536" w14:textId="356A566D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4322527" w14:textId="70E80B95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2C82F84" w14:textId="1903161D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19C8BBA3" w14:textId="77777777" w:rsidTr="00A47F3D">
        <w:tc>
          <w:tcPr>
            <w:tcW w:w="2912" w:type="dxa"/>
          </w:tcPr>
          <w:p w14:paraId="4F3D974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E0AC60" w14:textId="15A8AD5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оценивать поступки героев</w:t>
            </w:r>
          </w:p>
        </w:tc>
        <w:tc>
          <w:tcPr>
            <w:tcW w:w="2912" w:type="dxa"/>
          </w:tcPr>
          <w:p w14:paraId="2E4199D8" w14:textId="4B825D4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25B7CB70" w14:textId="414D3A8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704449B" w14:textId="5B6A534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3A88840E" w14:textId="77777777" w:rsidTr="00A47F3D">
        <w:tc>
          <w:tcPr>
            <w:tcW w:w="2912" w:type="dxa"/>
          </w:tcPr>
          <w:p w14:paraId="44D3211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A8ACF7" w14:textId="713EA29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C00827B" w14:textId="63404F4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A9A812C" w14:textId="04301281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245A62AE" w14:textId="07FDDB1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1B65C27D" w14:textId="77777777" w:rsidTr="00A47F3D">
        <w:tc>
          <w:tcPr>
            <w:tcW w:w="2912" w:type="dxa"/>
          </w:tcPr>
          <w:p w14:paraId="223ED49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6DA374" w14:textId="0AF17C3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C247EBF" w14:textId="352ED16E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F1F248C" w14:textId="0CC2F4D3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18CA13C9" w14:textId="1EE6901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442E682F" w14:textId="77777777" w:rsidTr="00A47F3D">
        <w:tc>
          <w:tcPr>
            <w:tcW w:w="2912" w:type="dxa"/>
          </w:tcPr>
          <w:p w14:paraId="29E2FF4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689779" w14:textId="6D370459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B87AB6A" w14:textId="602532F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5EC7CCA9" w14:textId="6CEBFF25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3203505A" w14:textId="0A8D53A3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435FA49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1AE6A0F" w14:textId="77777777" w:rsidR="00947C96" w:rsidRDefault="00947C96" w:rsidP="00BE1BED">
      <w:pPr>
        <w:rPr>
          <w:rFonts w:ascii="Times New Roman" w:hAnsi="Times New Roman" w:cs="Times New Roman"/>
          <w:sz w:val="28"/>
          <w:szCs w:val="28"/>
        </w:rPr>
      </w:pPr>
    </w:p>
    <w:p w14:paraId="4B27C699" w14:textId="77777777" w:rsidR="00947C96" w:rsidRDefault="00947C96" w:rsidP="00BE1BED">
      <w:pPr>
        <w:rPr>
          <w:rFonts w:ascii="Times New Roman" w:hAnsi="Times New Roman" w:cs="Times New Roman"/>
          <w:sz w:val="28"/>
          <w:szCs w:val="28"/>
        </w:rPr>
      </w:pPr>
    </w:p>
    <w:p w14:paraId="4FFAACE1" w14:textId="77777777" w:rsidR="00947C96" w:rsidRDefault="00947C96" w:rsidP="00BE1BED">
      <w:pPr>
        <w:rPr>
          <w:rFonts w:ascii="Times New Roman" w:hAnsi="Times New Roman" w:cs="Times New Roman"/>
          <w:sz w:val="28"/>
          <w:szCs w:val="28"/>
        </w:rPr>
      </w:pPr>
    </w:p>
    <w:p w14:paraId="5EC710A6" w14:textId="77777777" w:rsidR="00947C96" w:rsidRDefault="00947C96" w:rsidP="00BE1BED">
      <w:pPr>
        <w:rPr>
          <w:rFonts w:ascii="Times New Roman" w:hAnsi="Times New Roman" w:cs="Times New Roman"/>
          <w:sz w:val="28"/>
          <w:szCs w:val="28"/>
        </w:rPr>
      </w:pPr>
    </w:p>
    <w:p w14:paraId="15D69323" w14:textId="77777777" w:rsidR="00947C96" w:rsidRDefault="00947C96" w:rsidP="00BE1BED">
      <w:pPr>
        <w:rPr>
          <w:rFonts w:ascii="Times New Roman" w:hAnsi="Times New Roman" w:cs="Times New Roman"/>
          <w:sz w:val="28"/>
          <w:szCs w:val="28"/>
        </w:rPr>
      </w:pPr>
    </w:p>
    <w:p w14:paraId="63D76F98" w14:textId="77777777" w:rsidR="00947C96" w:rsidRDefault="00947C96" w:rsidP="00BE1BED">
      <w:pPr>
        <w:rPr>
          <w:rFonts w:ascii="Times New Roman" w:hAnsi="Times New Roman" w:cs="Times New Roman"/>
          <w:sz w:val="28"/>
          <w:szCs w:val="28"/>
        </w:rPr>
      </w:pPr>
    </w:p>
    <w:p w14:paraId="473A4D0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2AA28BD" w14:textId="7A05DDB2" w:rsidR="00BE1BED" w:rsidRDefault="0009218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:Карпейчик  Артем</w:t>
      </w:r>
    </w:p>
    <w:p w14:paraId="74E9A5A9" w14:textId="6322A2B2" w:rsidR="00BE1BED" w:rsidRDefault="0009218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22.11.2017г.</w:t>
      </w:r>
    </w:p>
    <w:p w14:paraId="42853DC7" w14:textId="354D606C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092184">
        <w:rPr>
          <w:rFonts w:ascii="Times New Roman" w:hAnsi="Times New Roman" w:cs="Times New Roman"/>
          <w:sz w:val="28"/>
          <w:szCs w:val="28"/>
        </w:rPr>
        <w:t>ини-центр/предшкольный класс):ГККП ясли-сад «Росинка»</w:t>
      </w:r>
    </w:p>
    <w:p w14:paraId="0C9FDF07" w14:textId="596ABF6C" w:rsidR="00BE1BED" w:rsidRDefault="0009218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73882869" w14:textId="77777777" w:rsidTr="00A47F3D">
        <w:tc>
          <w:tcPr>
            <w:tcW w:w="2912" w:type="dxa"/>
          </w:tcPr>
          <w:p w14:paraId="6C3BB9F3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A599823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2E501A" w14:textId="742A15A4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C3EA0A" w14:textId="325BE9DF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774DBF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2FF62706" w14:textId="69EE4E4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774DBF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1143DD29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4B35090B" w14:textId="77777777" w:rsidTr="00A47F3D">
        <w:tc>
          <w:tcPr>
            <w:tcW w:w="2912" w:type="dxa"/>
          </w:tcPr>
          <w:p w14:paraId="49833F0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15C530" w14:textId="4C00BF6F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D3A8D85" w14:textId="3C042CFC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A53DAF1" w14:textId="7B3AE1D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2E032F29" w14:textId="51C4FE30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63AF71B0" w14:textId="77777777" w:rsidTr="00A47F3D">
        <w:tc>
          <w:tcPr>
            <w:tcW w:w="2912" w:type="dxa"/>
          </w:tcPr>
          <w:p w14:paraId="4CA8B9F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FF34A2A" w14:textId="53BCD7F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3711CC1" w14:textId="073EA2F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568D662" w14:textId="14DBEAE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1F51EE7" w14:textId="5A176C4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5DE0BC2E" w14:textId="77777777" w:rsidTr="00A47F3D">
        <w:tc>
          <w:tcPr>
            <w:tcW w:w="2912" w:type="dxa"/>
          </w:tcPr>
          <w:p w14:paraId="5CA94AD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65A84AFB" w14:textId="0EB62C59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04516038" w14:textId="08FF2C16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40E50070" w14:textId="45ACC4DC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2C4E9617" w14:textId="2C900A8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E73C8C" w14:paraId="76E10A51" w14:textId="77777777" w:rsidTr="00A47F3D">
        <w:tc>
          <w:tcPr>
            <w:tcW w:w="2912" w:type="dxa"/>
          </w:tcPr>
          <w:p w14:paraId="11A02A06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78DE94" w14:textId="7DD01158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FFFA8A8" w14:textId="404B049C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DF62D83" w14:textId="4B3059D5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183CFDCB" w14:textId="1DFAED8F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539ED8E0" w14:textId="77777777" w:rsidTr="00A47F3D">
        <w:tc>
          <w:tcPr>
            <w:tcW w:w="2912" w:type="dxa"/>
          </w:tcPr>
          <w:p w14:paraId="3255C0C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D0ABB8" w14:textId="323653F5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6587222" w14:textId="18FCAC7E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A1F5659" w14:textId="55BC3BE4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2F405F90" w14:textId="2920AF0C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FF2E0B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6F61DA5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7ADC02DA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65666313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23F3AFBD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56A9A559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4539304E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3DFF0C88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7C90A255" w14:textId="77777777" w:rsidR="00774DBF" w:rsidRDefault="00774DBF" w:rsidP="00BE1BED">
      <w:pPr>
        <w:rPr>
          <w:rFonts w:ascii="Times New Roman" w:hAnsi="Times New Roman" w:cs="Times New Roman"/>
          <w:sz w:val="28"/>
          <w:szCs w:val="28"/>
        </w:rPr>
      </w:pPr>
    </w:p>
    <w:p w14:paraId="73A4AAE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0F3DE7AB" w14:textId="69972749" w:rsidR="00BE1BED" w:rsidRDefault="00402B4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Лукьянова   Ясмин</w:t>
      </w:r>
    </w:p>
    <w:p w14:paraId="54ED4CFB" w14:textId="63480B9C" w:rsidR="00BE1BED" w:rsidRDefault="00402B4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15.10.2017г.</w:t>
      </w:r>
    </w:p>
    <w:p w14:paraId="2EAF2C6D" w14:textId="601C0DCE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  <w:r w:rsidR="00402B4F">
        <w:rPr>
          <w:rFonts w:ascii="Times New Roman" w:hAnsi="Times New Roman" w:cs="Times New Roman"/>
          <w:sz w:val="28"/>
          <w:szCs w:val="28"/>
        </w:rPr>
        <w:t>: ГККП ясли-сад «Росинка»</w:t>
      </w:r>
    </w:p>
    <w:p w14:paraId="11481303" w14:textId="3740E1AA" w:rsidR="00BE1BED" w:rsidRDefault="00402B4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C4D18AA" w14:textId="77777777" w:rsidTr="00A47F3D">
        <w:tc>
          <w:tcPr>
            <w:tcW w:w="2912" w:type="dxa"/>
          </w:tcPr>
          <w:p w14:paraId="150E2386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A757F74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8A772AF" w14:textId="46323B02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E792D7" w14:textId="4782B83F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402B4F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20F93832" w14:textId="36460E54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402B4F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13ED93D5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4039F167" w14:textId="77777777" w:rsidTr="00A47F3D">
        <w:tc>
          <w:tcPr>
            <w:tcW w:w="2912" w:type="dxa"/>
          </w:tcPr>
          <w:p w14:paraId="54B7F3C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00FA761" w14:textId="34CE630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39513C5" w14:textId="287BA45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69245D1B" w14:textId="53E995B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314CE45" w14:textId="310687F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115EC893" w14:textId="77777777" w:rsidTr="00A47F3D">
        <w:tc>
          <w:tcPr>
            <w:tcW w:w="2912" w:type="dxa"/>
          </w:tcPr>
          <w:p w14:paraId="09EEC91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8A48A69" w14:textId="6CBA8CF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B5EB3F0" w14:textId="2A5D2DF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B29D735" w14:textId="4D8EE13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F31B7A3" w14:textId="39D9B7C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175BF2D1" w14:textId="77777777" w:rsidTr="00A47F3D">
        <w:tc>
          <w:tcPr>
            <w:tcW w:w="2912" w:type="dxa"/>
          </w:tcPr>
          <w:p w14:paraId="7C41798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3C5A" w14:textId="4BBDBB43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6D1B3783" w14:textId="53B9670C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482D8F4E" w14:textId="7710AF32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16DF80C6" w14:textId="5835CEDD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05F90" w14:paraId="1056C169" w14:textId="77777777" w:rsidTr="00A47F3D">
        <w:tc>
          <w:tcPr>
            <w:tcW w:w="2912" w:type="dxa"/>
          </w:tcPr>
          <w:p w14:paraId="3D7EE8F5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BBDF36" w14:textId="48C5DEB8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6A6EFD25" w14:textId="0AB31D0A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EF26F2D" w14:textId="0E17ABB8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759FD90D" w14:textId="0FBB4425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 </w:t>
            </w:r>
          </w:p>
        </w:tc>
      </w:tr>
      <w:tr w:rsidR="00A256DB" w14:paraId="3369715C" w14:textId="77777777" w:rsidTr="00A47F3D">
        <w:tc>
          <w:tcPr>
            <w:tcW w:w="2912" w:type="dxa"/>
          </w:tcPr>
          <w:p w14:paraId="6B468C05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68279" w14:textId="69FE09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397809BD" w14:textId="146DCEC5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D1A70D3" w14:textId="4B367976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0A672E57" w14:textId="274E38ED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6F2EA14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8A08E86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028874A3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47EF4F68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42C6197B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44CC6637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707A2059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1837E468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334216D0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097209C6" w14:textId="77777777" w:rsidR="00402B4F" w:rsidRDefault="00402B4F" w:rsidP="00BE1BED">
      <w:pPr>
        <w:rPr>
          <w:rFonts w:ascii="Times New Roman" w:hAnsi="Times New Roman" w:cs="Times New Roman"/>
          <w:sz w:val="28"/>
          <w:szCs w:val="28"/>
        </w:rPr>
      </w:pPr>
    </w:p>
    <w:p w14:paraId="6AEDE5E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398AE7F" w14:textId="72B47CA9" w:rsidR="00BE1BED" w:rsidRDefault="003D1E6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Мукашева  Ясмина</w:t>
      </w:r>
    </w:p>
    <w:p w14:paraId="536B1C2C" w14:textId="6E827056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3D1E61">
        <w:rPr>
          <w:rFonts w:ascii="Times New Roman" w:hAnsi="Times New Roman" w:cs="Times New Roman"/>
          <w:sz w:val="28"/>
          <w:szCs w:val="28"/>
        </w:rPr>
        <w:t>: 18.05.2018г.</w:t>
      </w:r>
    </w:p>
    <w:p w14:paraId="4F249C40" w14:textId="7DE93AE8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</w:t>
      </w:r>
      <w:r w:rsidR="009F40FC">
        <w:rPr>
          <w:rFonts w:ascii="Times New Roman" w:hAnsi="Times New Roman" w:cs="Times New Roman"/>
          <w:sz w:val="28"/>
          <w:szCs w:val="28"/>
        </w:rPr>
        <w:t>-центр/предшкольный класс): ГККП ясли-сад «Росинка»</w:t>
      </w:r>
    </w:p>
    <w:p w14:paraId="4A8B1C0A" w14:textId="779BB091" w:rsidR="00BE1BED" w:rsidRDefault="009F40F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4F8345F" w14:textId="77777777" w:rsidTr="00A47F3D">
        <w:tc>
          <w:tcPr>
            <w:tcW w:w="2912" w:type="dxa"/>
          </w:tcPr>
          <w:p w14:paraId="55BF8ED6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0D79477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676236" w14:textId="08B4A82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2F884F" w14:textId="0A6C14A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308D1E9C" w14:textId="730EACE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30DC0D55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6DA58D6" w14:textId="77777777" w:rsidTr="00A47F3D">
        <w:tc>
          <w:tcPr>
            <w:tcW w:w="2912" w:type="dxa"/>
          </w:tcPr>
          <w:p w14:paraId="40FDE6B8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7890240" w14:textId="4F8B9C03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E283030" w14:textId="04F6338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CD5A3C" w14:textId="218798E5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F0B7D7E" w14:textId="76C92C9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48912E9B" w14:textId="77777777" w:rsidTr="00A47F3D">
        <w:tc>
          <w:tcPr>
            <w:tcW w:w="2912" w:type="dxa"/>
          </w:tcPr>
          <w:p w14:paraId="318EF29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3FC8302" w14:textId="39ECF153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93AD7DE" w14:textId="7423BDA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17827F5" w14:textId="024965D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9A1A057" w14:textId="6AE3030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7BA399A8" w14:textId="77777777" w:rsidTr="00A47F3D">
        <w:tc>
          <w:tcPr>
            <w:tcW w:w="2912" w:type="dxa"/>
          </w:tcPr>
          <w:p w14:paraId="04B5BF3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75385C" w14:textId="51F2D13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AFFEEAC" w14:textId="1A306473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77420BC" w14:textId="76EAB14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3D18CE00" w14:textId="5A85368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29A46543" w14:textId="77777777" w:rsidTr="00A47F3D">
        <w:tc>
          <w:tcPr>
            <w:tcW w:w="2912" w:type="dxa"/>
          </w:tcPr>
          <w:p w14:paraId="4E4AC30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529E833" w14:textId="6B5149E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3BDA685" w14:textId="4D8A5815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DAA2CC9" w14:textId="38DA249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7484E725" w14:textId="3AC4C41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3A99CD82" w14:textId="77777777" w:rsidTr="00A47F3D">
        <w:tc>
          <w:tcPr>
            <w:tcW w:w="2912" w:type="dxa"/>
          </w:tcPr>
          <w:p w14:paraId="22CD87B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DB6EA9" w14:textId="288D06B9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A312FAD" w14:textId="4F620255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6BFEB100" w14:textId="601E2D2C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24D92CD6" w14:textId="6FF975E2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96DBDC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785C21A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17447F8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4F9DDEB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0C35EA2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21233A9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F54A6D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2176FE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182D22F3" w14:textId="7ED3567D" w:rsidR="00BE1BED" w:rsidRDefault="008C4918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: </w:t>
      </w:r>
      <w:r w:rsidR="003D1E61">
        <w:rPr>
          <w:rFonts w:ascii="Times New Roman" w:hAnsi="Times New Roman" w:cs="Times New Roman"/>
          <w:sz w:val="28"/>
          <w:szCs w:val="28"/>
        </w:rPr>
        <w:t>Никонова  Дарья</w:t>
      </w:r>
    </w:p>
    <w:p w14:paraId="16A28DEF" w14:textId="751384D2" w:rsidR="00BE1BED" w:rsidRDefault="008C4918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рождения:23.07.2018г.</w:t>
      </w:r>
    </w:p>
    <w:p w14:paraId="752BD280" w14:textId="0C98A21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</w:t>
      </w:r>
      <w:r w:rsidR="003D1E61">
        <w:rPr>
          <w:rFonts w:ascii="Times New Roman" w:hAnsi="Times New Roman" w:cs="Times New Roman"/>
          <w:sz w:val="28"/>
          <w:szCs w:val="28"/>
        </w:rPr>
        <w:t>ентр/предшкольный класс): ГККП ясли-сад «Росинка»</w:t>
      </w:r>
    </w:p>
    <w:p w14:paraId="2D37800C" w14:textId="16F9C20E" w:rsidR="00BE1BED" w:rsidRDefault="003D1E6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Группа/класс: старшая  группа №3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2D192CB" w14:textId="77777777" w:rsidTr="00A47F3D">
        <w:tc>
          <w:tcPr>
            <w:tcW w:w="2912" w:type="dxa"/>
          </w:tcPr>
          <w:p w14:paraId="45381677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3C29F5C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6854E1" w14:textId="73FF29D6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98D0804" w14:textId="7A9F06EB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3D1E61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727957D8" w14:textId="604908AE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</w:t>
            </w:r>
            <w:r w:rsidR="003D1E61">
              <w:rPr>
                <w:rFonts w:ascii="Times New Roman" w:hAnsi="Times New Roman" w:cs="Times New Roman"/>
                <w:sz w:val="28"/>
                <w:szCs w:val="28"/>
              </w:rPr>
              <w:t xml:space="preserve">вого контроля </w:t>
            </w:r>
          </w:p>
        </w:tc>
        <w:tc>
          <w:tcPr>
            <w:tcW w:w="2912" w:type="dxa"/>
          </w:tcPr>
          <w:p w14:paraId="342BE3DE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42C62BE4" w14:textId="77777777" w:rsidTr="00A47F3D">
        <w:tc>
          <w:tcPr>
            <w:tcW w:w="2912" w:type="dxa"/>
          </w:tcPr>
          <w:p w14:paraId="0CF932BE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1C50F4" w14:textId="7CE2613E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C5A87BF" w14:textId="4CB2A9CF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08165B78" w14:textId="7EA7FFC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5CBFBD18" w14:textId="50BE51F2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3C868AE2" w14:textId="77777777" w:rsidTr="00A47F3D">
        <w:tc>
          <w:tcPr>
            <w:tcW w:w="2912" w:type="dxa"/>
          </w:tcPr>
          <w:p w14:paraId="478EB26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85FEF51" w14:textId="13B98E8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36CC999" w14:textId="7D293ED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F7EBDE3" w14:textId="017DDC36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5C4775FE" w14:textId="5180E4E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686A4F91" w14:textId="77777777" w:rsidTr="00A47F3D">
        <w:tc>
          <w:tcPr>
            <w:tcW w:w="2912" w:type="dxa"/>
          </w:tcPr>
          <w:p w14:paraId="108AD26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38B57149" w14:textId="509E509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23C7D124" w14:textId="325DAE3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43AF20D4" w14:textId="44AB816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308B3B2F" w14:textId="0426A55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E73C8C" w14:paraId="73B4496F" w14:textId="77777777" w:rsidTr="00A47F3D">
        <w:tc>
          <w:tcPr>
            <w:tcW w:w="2912" w:type="dxa"/>
          </w:tcPr>
          <w:p w14:paraId="517B512E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E633F2" w14:textId="6487D3B4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4638369" w14:textId="4EF1D058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B52B57" w14:textId="1758F4D2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294C6B12" w14:textId="569325AE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5FFE261E" w14:textId="77777777" w:rsidTr="00A47F3D">
        <w:tc>
          <w:tcPr>
            <w:tcW w:w="2912" w:type="dxa"/>
          </w:tcPr>
          <w:p w14:paraId="6672147E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8918A4" w14:textId="49D188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3831083" w14:textId="2DD2A1A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61D4FA1" w14:textId="047BE72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7D848563" w14:textId="3A727D0C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409302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D90AA9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1EE518F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EBB8C79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C0900A1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06A184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1330689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D8E70F7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C9085B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F8A220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1489E7E" w14:textId="1CB97710" w:rsidR="00BE1BED" w:rsidRDefault="008C4918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 Пащенко  Илья</w:t>
      </w:r>
    </w:p>
    <w:p w14:paraId="69F51ED6" w14:textId="121951A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8C4918">
        <w:rPr>
          <w:rFonts w:ascii="Times New Roman" w:hAnsi="Times New Roman" w:cs="Times New Roman"/>
          <w:sz w:val="28"/>
          <w:szCs w:val="28"/>
        </w:rPr>
        <w:t>:13.10.2017г</w:t>
      </w:r>
    </w:p>
    <w:p w14:paraId="7BACFA7D" w14:textId="02A8C3B9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</w:t>
      </w:r>
      <w:r w:rsidR="008C4918">
        <w:rPr>
          <w:rFonts w:ascii="Times New Roman" w:hAnsi="Times New Roman" w:cs="Times New Roman"/>
          <w:sz w:val="28"/>
          <w:szCs w:val="28"/>
        </w:rPr>
        <w:t>-центр/предшкольный класс):</w:t>
      </w:r>
    </w:p>
    <w:p w14:paraId="36128C31" w14:textId="61908EC3" w:rsidR="00BE1BED" w:rsidRDefault="008C4918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 старшая  группа№3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7A40AAA" w14:textId="77777777" w:rsidTr="00A47F3D">
        <w:tc>
          <w:tcPr>
            <w:tcW w:w="2912" w:type="dxa"/>
          </w:tcPr>
          <w:p w14:paraId="0098F42B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6DBCA39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E9B3D1" w14:textId="50577C6B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8A4265C" w14:textId="5ADD77E9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4C60A03E" w14:textId="0A0836D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31F03813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1533B4A6" w14:textId="77777777" w:rsidTr="00A47F3D">
        <w:tc>
          <w:tcPr>
            <w:tcW w:w="2912" w:type="dxa"/>
          </w:tcPr>
          <w:p w14:paraId="1B3A0CD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D0AD82A" w14:textId="6C1BB69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413911C" w14:textId="3F96BEA1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DB2AE72" w14:textId="02727C3D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ADB2C00" w14:textId="629E37C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5204B639" w14:textId="77777777" w:rsidTr="00A47F3D">
        <w:tc>
          <w:tcPr>
            <w:tcW w:w="2912" w:type="dxa"/>
          </w:tcPr>
          <w:p w14:paraId="7BA6041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F6F01F" w14:textId="7E39108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E66971F" w14:textId="151C0D71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0C07381" w14:textId="6991060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21BDD47" w14:textId="30C4F95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0F17AC3E" w14:textId="77777777" w:rsidTr="00A47F3D">
        <w:tc>
          <w:tcPr>
            <w:tcW w:w="2912" w:type="dxa"/>
          </w:tcPr>
          <w:p w14:paraId="19CF82D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8DB8604" w14:textId="6E3B07B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8B1105C" w14:textId="703C718E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2BCD6926" w14:textId="6A8462D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0247947A" w14:textId="40B32D5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05F90" w14:paraId="1CB3C115" w14:textId="77777777" w:rsidTr="00A47F3D">
        <w:tc>
          <w:tcPr>
            <w:tcW w:w="2912" w:type="dxa"/>
          </w:tcPr>
          <w:p w14:paraId="1A37888A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7DE196" w14:textId="69A3019E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7B440DF5" w14:textId="59DD35B1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7CD8615E" w14:textId="67BB2E95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141C4C9C" w14:textId="7C3BF585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 </w:t>
            </w:r>
          </w:p>
        </w:tc>
      </w:tr>
      <w:tr w:rsidR="00A256DB" w14:paraId="6C8DBEDD" w14:textId="77777777" w:rsidTr="00A47F3D">
        <w:tc>
          <w:tcPr>
            <w:tcW w:w="2912" w:type="dxa"/>
          </w:tcPr>
          <w:p w14:paraId="37031640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96401" w14:textId="2D81EF0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FE2A2B" w14:textId="1661B0BA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5CA4891D" w14:textId="2E40C175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2F2D010B" w14:textId="4298188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14E0032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3DCA5A2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2CB276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6B41F77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7281224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74CB6D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50FF035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F7F1CB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A7E3F5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85023A1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0E57AC7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EA42A6A" w14:textId="02F9733D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 w:rsidR="006C6F39">
        <w:rPr>
          <w:rFonts w:ascii="Times New Roman" w:hAnsi="Times New Roman" w:cs="Times New Roman"/>
          <w:sz w:val="28"/>
          <w:szCs w:val="28"/>
        </w:rPr>
        <w:t>: Ракова  Алина</w:t>
      </w:r>
    </w:p>
    <w:p w14:paraId="6AFC03BD" w14:textId="7A849E9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6C6F39">
        <w:rPr>
          <w:rFonts w:ascii="Times New Roman" w:hAnsi="Times New Roman" w:cs="Times New Roman"/>
          <w:sz w:val="28"/>
          <w:szCs w:val="28"/>
        </w:rPr>
        <w:t>:06.03. 2018г.</w:t>
      </w:r>
    </w:p>
    <w:p w14:paraId="612864B1" w14:textId="466080C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</w:t>
      </w:r>
      <w:r w:rsidR="006C6F39">
        <w:rPr>
          <w:rFonts w:ascii="Times New Roman" w:hAnsi="Times New Roman" w:cs="Times New Roman"/>
          <w:sz w:val="28"/>
          <w:szCs w:val="28"/>
        </w:rPr>
        <w:t>центр/предшкольный класс): ГККП ясли-сад «Росинка»</w:t>
      </w:r>
    </w:p>
    <w:p w14:paraId="65ABBE07" w14:textId="07B709F8" w:rsidR="00BE1BED" w:rsidRDefault="006C6F3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37B23A49" w14:textId="77777777" w:rsidTr="00A47F3D">
        <w:tc>
          <w:tcPr>
            <w:tcW w:w="2912" w:type="dxa"/>
          </w:tcPr>
          <w:p w14:paraId="08A609AF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CE2AB4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493B11" w14:textId="399E82A4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6BE8CC" w14:textId="3650A7D8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6C6F39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7ECEA9FB" w14:textId="710F2B4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6C6F39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595BF426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652E3529" w14:textId="77777777" w:rsidTr="00A47F3D">
        <w:tc>
          <w:tcPr>
            <w:tcW w:w="2912" w:type="dxa"/>
          </w:tcPr>
          <w:p w14:paraId="4B72CC4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1282E7" w14:textId="1C800F0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77348E9D" w14:textId="56D5C82F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500DCE" w14:textId="1E14B53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82E598D" w14:textId="3EAFCB6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6C9C625B" w14:textId="77777777" w:rsidTr="00A47F3D">
        <w:tc>
          <w:tcPr>
            <w:tcW w:w="2912" w:type="dxa"/>
          </w:tcPr>
          <w:p w14:paraId="38BA55E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7EBAB0" w14:textId="77CD959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BCCD31F" w14:textId="626D93A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BCC164B" w14:textId="1875FA0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F800067" w14:textId="320B5A3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117AA09E" w14:textId="77777777" w:rsidTr="00A47F3D">
        <w:tc>
          <w:tcPr>
            <w:tcW w:w="2912" w:type="dxa"/>
          </w:tcPr>
          <w:p w14:paraId="46762F7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081CE2" w14:textId="24F1EE4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548E178" w14:textId="20C6730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7FE8A7D" w14:textId="357D7E6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0B13CBB5" w14:textId="02E7D2C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4744D5F6" w14:textId="77777777" w:rsidTr="00A47F3D">
        <w:tc>
          <w:tcPr>
            <w:tcW w:w="2912" w:type="dxa"/>
          </w:tcPr>
          <w:p w14:paraId="28709A4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DB5736" w14:textId="704FA50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3AD55AF" w14:textId="78382CC2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BBCF4B8" w14:textId="1D42308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B04EEAA" w14:textId="6FD9D60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0233E1AD" w14:textId="77777777" w:rsidTr="00A47F3D">
        <w:tc>
          <w:tcPr>
            <w:tcW w:w="2912" w:type="dxa"/>
          </w:tcPr>
          <w:p w14:paraId="36D10EE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360AF7" w14:textId="3A7C2D48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D4F650B" w14:textId="1E19FE6C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19E4437F" w14:textId="3FDD3FD6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64FE1336" w14:textId="7F9A019F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1B65624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5738E1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D1FB1F8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3FB6337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E1A12F0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95578D8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F09F9D1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B77C24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C657DD4" w14:textId="3FCDD5F2" w:rsidR="00BE1BED" w:rsidRDefault="00571C32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Руднева  Вероника</w:t>
      </w:r>
    </w:p>
    <w:p w14:paraId="3C990BE7" w14:textId="61D9A22E" w:rsidR="00BE1BED" w:rsidRDefault="00571C32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21.12.2017г.</w:t>
      </w:r>
    </w:p>
    <w:p w14:paraId="566A673F" w14:textId="7770596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571C32">
        <w:rPr>
          <w:rFonts w:ascii="Times New Roman" w:hAnsi="Times New Roman" w:cs="Times New Roman"/>
          <w:sz w:val="28"/>
          <w:szCs w:val="28"/>
        </w:rPr>
        <w:t>мини-центр/предшкольный класс):</w:t>
      </w:r>
      <w:r w:rsidR="00571C32" w:rsidRPr="00571C32">
        <w:rPr>
          <w:rFonts w:ascii="Times New Roman" w:hAnsi="Times New Roman" w:cs="Times New Roman"/>
          <w:sz w:val="28"/>
          <w:szCs w:val="28"/>
        </w:rPr>
        <w:t xml:space="preserve"> </w:t>
      </w:r>
      <w:r w:rsidR="00571C32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4B07BCEB" w14:textId="7B098417" w:rsidR="00BE1BED" w:rsidRDefault="00571C32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2C02BE9" w14:textId="77777777" w:rsidTr="00A47F3D">
        <w:tc>
          <w:tcPr>
            <w:tcW w:w="2912" w:type="dxa"/>
          </w:tcPr>
          <w:p w14:paraId="02E765D5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23A436C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0392BB4" w14:textId="440562B9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4E5BF8" w14:textId="5B1AB1D9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652B2B87" w14:textId="725D6833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контроля </w:t>
            </w:r>
          </w:p>
        </w:tc>
        <w:tc>
          <w:tcPr>
            <w:tcW w:w="2912" w:type="dxa"/>
          </w:tcPr>
          <w:p w14:paraId="4431BA2D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AF1D45F" w14:textId="77777777" w:rsidTr="00A47F3D">
        <w:tc>
          <w:tcPr>
            <w:tcW w:w="2912" w:type="dxa"/>
          </w:tcPr>
          <w:p w14:paraId="61616222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FFEA00B" w14:textId="550D19D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64EC334" w14:textId="3DEBCED1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6A36972" w14:textId="63322E7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2611262A" w14:textId="206624B9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5BB9565C" w14:textId="77777777" w:rsidTr="00A47F3D">
        <w:tc>
          <w:tcPr>
            <w:tcW w:w="2912" w:type="dxa"/>
          </w:tcPr>
          <w:p w14:paraId="2A6D4CC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E274955" w14:textId="72A5855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4350FF5" w14:textId="1A6A0DA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02B1E7D3" w14:textId="1FD522E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E173781" w14:textId="4649F3E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7A865D0B" w14:textId="77777777" w:rsidTr="00A47F3D">
        <w:tc>
          <w:tcPr>
            <w:tcW w:w="2912" w:type="dxa"/>
          </w:tcPr>
          <w:p w14:paraId="7032F9F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6EAD2E55" w14:textId="52F9C0A2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04D76167" w14:textId="719B994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55C05CE5" w14:textId="35C8FC44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4FB8AB09" w14:textId="27DF18A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73C8C" w14:paraId="70096387" w14:textId="77777777" w:rsidTr="00A47F3D">
        <w:tc>
          <w:tcPr>
            <w:tcW w:w="2912" w:type="dxa"/>
          </w:tcPr>
          <w:p w14:paraId="0FAC7AF7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F614E5" w14:textId="525FF944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98C73C1" w14:textId="79556860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C416F6E" w14:textId="7A91C946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255CB145" w14:textId="22D4EBB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F4EF9" w14:paraId="6D4E4C45" w14:textId="77777777" w:rsidTr="00A47F3D">
        <w:tc>
          <w:tcPr>
            <w:tcW w:w="2912" w:type="dxa"/>
          </w:tcPr>
          <w:p w14:paraId="333C2C7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68316AB" w14:textId="46EA8D8E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E096981" w14:textId="5C9234AB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A212300" w14:textId="472A460F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04488621" w14:textId="36DF932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6FD0DA5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CC1B0C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DA8753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2A4FF5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EE58AD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70B73A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D61A870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6879C70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B896706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A543AF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C668146" w14:textId="0F465007" w:rsidR="00BE1BED" w:rsidRDefault="00C2029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Сыздыкова  Камила</w:t>
      </w:r>
    </w:p>
    <w:p w14:paraId="137A4415" w14:textId="071382F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</w:t>
      </w:r>
      <w:r w:rsidR="00C2029D">
        <w:rPr>
          <w:rFonts w:ascii="Times New Roman" w:hAnsi="Times New Roman" w:cs="Times New Roman"/>
          <w:sz w:val="28"/>
          <w:szCs w:val="28"/>
        </w:rPr>
        <w:t>ждения: 06.11.2017г</w:t>
      </w:r>
      <w:r w:rsidR="00FE55DB">
        <w:rPr>
          <w:rFonts w:ascii="Times New Roman" w:hAnsi="Times New Roman" w:cs="Times New Roman"/>
          <w:sz w:val="28"/>
          <w:szCs w:val="28"/>
        </w:rPr>
        <w:t>.</w:t>
      </w:r>
    </w:p>
    <w:p w14:paraId="54929173" w14:textId="2B37AD5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</w:t>
      </w:r>
      <w:r w:rsidR="00FE1BCD">
        <w:rPr>
          <w:rFonts w:ascii="Times New Roman" w:hAnsi="Times New Roman" w:cs="Times New Roman"/>
          <w:sz w:val="28"/>
          <w:szCs w:val="28"/>
        </w:rPr>
        <w:t>ентр/предшкольный класс):</w:t>
      </w:r>
      <w:r w:rsidR="00FE1BCD" w:rsidRPr="00FE1BCD">
        <w:rPr>
          <w:rFonts w:ascii="Times New Roman" w:hAnsi="Times New Roman" w:cs="Times New Roman"/>
          <w:sz w:val="28"/>
          <w:szCs w:val="28"/>
        </w:rPr>
        <w:t xml:space="preserve"> </w:t>
      </w:r>
      <w:r w:rsidR="00FE1BCD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15E2CEFC" w14:textId="39A18A2C" w:rsidR="00BE1BED" w:rsidRDefault="00FE1BC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</w:t>
      </w:r>
      <w:r w:rsidRPr="00FE1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DB63A8D" w14:textId="77777777" w:rsidTr="00A47F3D">
        <w:tc>
          <w:tcPr>
            <w:tcW w:w="2912" w:type="dxa"/>
          </w:tcPr>
          <w:p w14:paraId="392B43BB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BD240E3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102A24" w14:textId="67BCDA5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2D9392" w14:textId="08CAE90D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368348D7" w14:textId="5CFF1A0F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658E433C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29145EB9" w14:textId="77777777" w:rsidTr="00A47F3D">
        <w:tc>
          <w:tcPr>
            <w:tcW w:w="2912" w:type="dxa"/>
          </w:tcPr>
          <w:p w14:paraId="72F1005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2A64679" w14:textId="287DF9C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5FEA4D06" w14:textId="45A2EFD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A99BA71" w14:textId="2184FAB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926408" w14:textId="2881EBC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397666BA" w14:textId="77777777" w:rsidTr="00A47F3D">
        <w:tc>
          <w:tcPr>
            <w:tcW w:w="2912" w:type="dxa"/>
          </w:tcPr>
          <w:p w14:paraId="0D82B48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A555ACA" w14:textId="03E3B28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6788E1DB" w14:textId="16D924E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94D6CAC" w14:textId="6D8FE7F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A4EBB5A" w14:textId="1D7D6BC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3AC12CF0" w14:textId="77777777" w:rsidTr="00A47F3D">
        <w:tc>
          <w:tcPr>
            <w:tcW w:w="2912" w:type="dxa"/>
          </w:tcPr>
          <w:p w14:paraId="0E4FD14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71D47BF" w14:textId="514525E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9563CE2" w14:textId="2369015E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6C6A836A" w14:textId="24B030A1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4D406721" w14:textId="0A306513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05F90" w14:paraId="5AAE8E8F" w14:textId="77777777" w:rsidTr="00A47F3D">
        <w:tc>
          <w:tcPr>
            <w:tcW w:w="2912" w:type="dxa"/>
          </w:tcPr>
          <w:p w14:paraId="1FE5C5C3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E083C2" w14:textId="64CC23F3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5C2B92F9" w14:textId="0E663204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0EB25112" w14:textId="0421B80A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69DCE79E" w14:textId="24A3FF8C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 </w:t>
            </w:r>
          </w:p>
        </w:tc>
      </w:tr>
      <w:tr w:rsidR="00A256DB" w14:paraId="794ECAC9" w14:textId="77777777" w:rsidTr="00A47F3D">
        <w:tc>
          <w:tcPr>
            <w:tcW w:w="2912" w:type="dxa"/>
          </w:tcPr>
          <w:p w14:paraId="759FEEF2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39EA271" w14:textId="068C05FC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7CA8B83" w14:textId="01998625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056FEDA" w14:textId="36D79D49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647BB800" w14:textId="71F9A295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5EC68BB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142586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9472231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8F78E69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C1F3F77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5D29298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A4EAD4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75B6C3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CFD2D29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7BA5137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1EAA75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222E032" w14:textId="62C15A15" w:rsidR="00BE1BED" w:rsidRDefault="007D1B1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Фетисов  Давид</w:t>
      </w:r>
    </w:p>
    <w:p w14:paraId="2EFF8FFF" w14:textId="7C37228E" w:rsidR="00BE1BED" w:rsidRDefault="007D1B1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07.05.2018г.</w:t>
      </w:r>
    </w:p>
    <w:p w14:paraId="1D43EC1A" w14:textId="6E7DE925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</w:t>
      </w:r>
      <w:r w:rsidR="007D1B19">
        <w:rPr>
          <w:rFonts w:ascii="Times New Roman" w:hAnsi="Times New Roman" w:cs="Times New Roman"/>
          <w:sz w:val="28"/>
          <w:szCs w:val="28"/>
        </w:rPr>
        <w:t>нтр/предшкольный класс): ГККП ясли-сад «Росинка»</w:t>
      </w:r>
    </w:p>
    <w:p w14:paraId="51C55957" w14:textId="78817AD9" w:rsidR="00BE1BED" w:rsidRDefault="007D1B1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Группа/класс: </w:t>
      </w:r>
      <w:r w:rsidRPr="007D1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2F1EA3C" w14:textId="77777777" w:rsidTr="00A47F3D">
        <w:tc>
          <w:tcPr>
            <w:tcW w:w="2912" w:type="dxa"/>
          </w:tcPr>
          <w:p w14:paraId="1B014BC7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C4DDB9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7AC02C" w14:textId="37B39B8C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2B3A25" w14:textId="3B810E50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4F624EF8" w14:textId="10A3F3F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097C5C69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AD03723" w14:textId="77777777" w:rsidTr="00A47F3D">
        <w:tc>
          <w:tcPr>
            <w:tcW w:w="2912" w:type="dxa"/>
          </w:tcPr>
          <w:p w14:paraId="15B3BB38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B220866" w14:textId="361BE53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3A8EC3F" w14:textId="351A4C22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127C19C3" w14:textId="2ED4770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DF4FE65" w14:textId="333BC5BA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49CF9EC9" w14:textId="77777777" w:rsidTr="00A47F3D">
        <w:tc>
          <w:tcPr>
            <w:tcW w:w="2912" w:type="dxa"/>
          </w:tcPr>
          <w:p w14:paraId="20E040B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20526C" w14:textId="6735391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106E92E" w14:textId="4CE77B8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12C4B6C" w14:textId="3EF8FB4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4B565389" w14:textId="59E43AD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19204D34" w14:textId="77777777" w:rsidTr="00A47F3D">
        <w:tc>
          <w:tcPr>
            <w:tcW w:w="2912" w:type="dxa"/>
          </w:tcPr>
          <w:p w14:paraId="3D0B741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B706AFE" w14:textId="7FDBCD1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2C582AB" w14:textId="677AFFA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0E329F49" w14:textId="678CFA2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471559BC" w14:textId="768BBF9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3D963A3B" w14:textId="77777777" w:rsidTr="00A47F3D">
        <w:tc>
          <w:tcPr>
            <w:tcW w:w="2912" w:type="dxa"/>
          </w:tcPr>
          <w:p w14:paraId="073E777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7902B2" w14:textId="2E58E6B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7691591" w14:textId="74AF5F92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56D50A5" w14:textId="4918A15E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1DBB82D0" w14:textId="774E889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1AEE1EA6" w14:textId="77777777" w:rsidTr="00A47F3D">
        <w:tc>
          <w:tcPr>
            <w:tcW w:w="2912" w:type="dxa"/>
          </w:tcPr>
          <w:p w14:paraId="4744CD0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579D54A" w14:textId="2397ED33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DF852A0" w14:textId="06F24812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5A867653" w14:textId="5F3606BA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737642D0" w14:textId="3C3656EA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C1A8E2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01CA8439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13F3EFF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26090A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D997915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3C6F97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CB0333D" w14:textId="77777777" w:rsidR="0067094C" w:rsidRDefault="0067094C" w:rsidP="0067094C">
      <w:pPr>
        <w:rPr>
          <w:rFonts w:ascii="Times New Roman" w:hAnsi="Times New Roman" w:cs="Times New Roman"/>
          <w:sz w:val="28"/>
          <w:szCs w:val="28"/>
        </w:rPr>
      </w:pPr>
    </w:p>
    <w:p w14:paraId="6E490A46" w14:textId="28CC9D03" w:rsidR="00BE1BED" w:rsidRDefault="00BE1BED" w:rsidP="00670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031C16B8" w14:textId="6F3CC9A8" w:rsidR="00BE1BED" w:rsidRDefault="00D303C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Левицкая  Ева</w:t>
      </w:r>
    </w:p>
    <w:p w14:paraId="67A04AE9" w14:textId="1A7BD20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03CD">
        <w:rPr>
          <w:rFonts w:ascii="Times New Roman" w:hAnsi="Times New Roman" w:cs="Times New Roman"/>
          <w:sz w:val="28"/>
          <w:szCs w:val="28"/>
        </w:rPr>
        <w:t>ата рождения:</w:t>
      </w:r>
      <w:r w:rsidR="00E84F92">
        <w:rPr>
          <w:rFonts w:ascii="Times New Roman" w:hAnsi="Times New Roman" w:cs="Times New Roman"/>
          <w:sz w:val="28"/>
          <w:szCs w:val="28"/>
        </w:rPr>
        <w:t>28.04.2018г.</w:t>
      </w:r>
    </w:p>
    <w:p w14:paraId="0B66C416" w14:textId="529BF1E2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D303CD">
        <w:rPr>
          <w:rFonts w:ascii="Times New Roman" w:hAnsi="Times New Roman" w:cs="Times New Roman"/>
          <w:sz w:val="28"/>
          <w:szCs w:val="28"/>
        </w:rPr>
        <w:t>ини-центр/предшкольный класс): ГККП ясли-сад «Росинка»</w:t>
      </w:r>
    </w:p>
    <w:p w14:paraId="007D38A4" w14:textId="0CED6E58" w:rsidR="00BE1BED" w:rsidRDefault="00D303C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C71C167" w14:textId="77777777" w:rsidTr="00A47F3D">
        <w:tc>
          <w:tcPr>
            <w:tcW w:w="2912" w:type="dxa"/>
          </w:tcPr>
          <w:p w14:paraId="5EF2AB57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EA4188D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84EA667" w14:textId="1979EF3A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C527458" w14:textId="726EB66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22460CEB" w14:textId="4807EF4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746A48A4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7A49B02C" w14:textId="77777777" w:rsidTr="00A47F3D">
        <w:tc>
          <w:tcPr>
            <w:tcW w:w="2912" w:type="dxa"/>
          </w:tcPr>
          <w:p w14:paraId="23154FC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A26A73" w14:textId="07AD5D3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8DA7980" w14:textId="0EFC9883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4073CE0F" w14:textId="1DC797C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5B4F5E2" w14:textId="5D3439A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6DF03D47" w14:textId="77777777" w:rsidTr="00A47F3D">
        <w:tc>
          <w:tcPr>
            <w:tcW w:w="2912" w:type="dxa"/>
          </w:tcPr>
          <w:p w14:paraId="77F8765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1E149F8" w14:textId="20DDC493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0ADF5888" w14:textId="0B73A41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35541E0B" w14:textId="2F47AFC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7114E28" w14:textId="0C1F5BE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1DDE7B72" w14:textId="77777777" w:rsidTr="00A47F3D">
        <w:tc>
          <w:tcPr>
            <w:tcW w:w="2912" w:type="dxa"/>
          </w:tcPr>
          <w:p w14:paraId="346BCA9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6482886" w14:textId="76CAFAB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39476775" w14:textId="6E6A0F24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0358D7FD" w14:textId="5BCAB7F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0262A848" w14:textId="5E9814F3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05F90" w14:paraId="7827E66A" w14:textId="77777777" w:rsidTr="00A47F3D">
        <w:tc>
          <w:tcPr>
            <w:tcW w:w="2912" w:type="dxa"/>
          </w:tcPr>
          <w:p w14:paraId="7B327B1C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AA9E8F1" w14:textId="64012AFA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435A447C" w14:textId="75D3D8A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79022834" w14:textId="040B7859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62CD46F4" w14:textId="4FF12701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уровню. </w:t>
            </w:r>
          </w:p>
        </w:tc>
      </w:tr>
      <w:tr w:rsidR="00A256DB" w14:paraId="3095B8FD" w14:textId="77777777" w:rsidTr="00A47F3D">
        <w:tc>
          <w:tcPr>
            <w:tcW w:w="2912" w:type="dxa"/>
          </w:tcPr>
          <w:p w14:paraId="2DBF604D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1DE441D" w14:textId="1BDA9343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6E7D3B7" w14:textId="5B2B732E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66B202BF" w14:textId="7874C915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56204F79" w14:textId="0FE4D461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AE6883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21ECD3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2B2F63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69D84C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3FAF751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DEECD65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D4A75E8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C9A136F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DE84E1B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34095845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903A82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1C57A13D" w14:textId="3E0CE5F9" w:rsidR="00BE1BED" w:rsidRDefault="0037491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</w:t>
      </w:r>
      <w:r w:rsidR="0000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Кобзенко  Владислав</w:t>
      </w:r>
    </w:p>
    <w:p w14:paraId="68D1615F" w14:textId="4AD438A1" w:rsidR="00BE1BED" w:rsidRDefault="000023CE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10.01.2018г</w:t>
      </w:r>
    </w:p>
    <w:p w14:paraId="43916CE7" w14:textId="21D5D9D9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0023CE">
        <w:rPr>
          <w:rFonts w:ascii="Times New Roman" w:hAnsi="Times New Roman" w:cs="Times New Roman"/>
          <w:sz w:val="28"/>
          <w:szCs w:val="28"/>
        </w:rPr>
        <w:t>/мини-центр/предшкольный класс): ГККП ясли-сад «Росинка»</w:t>
      </w:r>
    </w:p>
    <w:p w14:paraId="3D0BA944" w14:textId="10A25112" w:rsidR="00BE1BED" w:rsidRDefault="000023CE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группа №3.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7E04B756" w14:textId="77777777" w:rsidTr="00A47F3D">
        <w:tc>
          <w:tcPr>
            <w:tcW w:w="2912" w:type="dxa"/>
          </w:tcPr>
          <w:p w14:paraId="03697D42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0F70181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F017201" w14:textId="6E64ECD2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7F566D" w14:textId="27FFC8CF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0023CE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51234C35" w14:textId="68FFC143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0023CE">
              <w:rPr>
                <w:rFonts w:ascii="Times New Roman" w:hAnsi="Times New Roman" w:cs="Times New Roman"/>
                <w:sz w:val="28"/>
                <w:szCs w:val="28"/>
              </w:rPr>
              <w:t>м итогового контроля</w:t>
            </w:r>
          </w:p>
        </w:tc>
        <w:tc>
          <w:tcPr>
            <w:tcW w:w="2912" w:type="dxa"/>
          </w:tcPr>
          <w:p w14:paraId="522F5CB7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04D433FA" w14:textId="77777777" w:rsidTr="00A47F3D">
        <w:tc>
          <w:tcPr>
            <w:tcW w:w="2912" w:type="dxa"/>
          </w:tcPr>
          <w:p w14:paraId="15FA5CCD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0C6D002" w14:textId="573281D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2626A4A9" w14:textId="5DF2DCF3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387A942" w14:textId="48E1244C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67515DA" w14:textId="54FE3385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15DF58A7" w14:textId="77777777" w:rsidTr="00A47F3D">
        <w:tc>
          <w:tcPr>
            <w:tcW w:w="2912" w:type="dxa"/>
          </w:tcPr>
          <w:p w14:paraId="5BDAA0F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D5DDE79" w14:textId="47AC978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52CB162" w14:textId="49133B21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E9DC5F4" w14:textId="1792D1B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65C01B2C" w14:textId="743A72D3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68B17DF7" w14:textId="77777777" w:rsidTr="00A47F3D">
        <w:tc>
          <w:tcPr>
            <w:tcW w:w="2912" w:type="dxa"/>
          </w:tcPr>
          <w:p w14:paraId="3458C73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CDEC2C6" w14:textId="433E289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18E2F834" w14:textId="01D04D9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658A74D" w14:textId="4307694B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22170898" w14:textId="7BB827A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289DD40E" w14:textId="77777777" w:rsidTr="00A47F3D">
        <w:tc>
          <w:tcPr>
            <w:tcW w:w="2912" w:type="dxa"/>
          </w:tcPr>
          <w:p w14:paraId="7C3A694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7E504D5" w14:textId="42A880E0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7F742F5" w14:textId="2F3C485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43D09A34" w14:textId="5B08619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4B897A1" w14:textId="49B5C19A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78DA1A90" w14:textId="77777777" w:rsidTr="00A47F3D">
        <w:tc>
          <w:tcPr>
            <w:tcW w:w="2912" w:type="dxa"/>
          </w:tcPr>
          <w:p w14:paraId="49DCEB6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B3F07B0" w14:textId="5564DE8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7C16B2CA" w14:textId="36B0A9FF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0DD5F702" w14:textId="671CCF02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6471B282" w14:textId="64EE8AB4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6239F16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58C2F92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E09F271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EA6C34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E9F2A2E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B21EC06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F685655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3EE2C2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3215938" w14:textId="26E16CC6" w:rsidR="00BE1BED" w:rsidRDefault="00352674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 Ковалев  Илья</w:t>
      </w:r>
    </w:p>
    <w:p w14:paraId="71688CE3" w14:textId="22014754" w:rsidR="00BE1BED" w:rsidRDefault="00380703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01.04.2018г.</w:t>
      </w:r>
    </w:p>
    <w:p w14:paraId="52F1CE9C" w14:textId="1D5F0402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380703">
        <w:rPr>
          <w:rFonts w:ascii="Times New Roman" w:hAnsi="Times New Roman" w:cs="Times New Roman"/>
          <w:sz w:val="28"/>
          <w:szCs w:val="28"/>
        </w:rPr>
        <w:t>мини-центр/предшкольный класс): ГККП ясли-сад «Росинка»</w:t>
      </w:r>
    </w:p>
    <w:p w14:paraId="2190111D" w14:textId="796F9E1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</w:t>
      </w:r>
      <w:r w:rsidR="00380703">
        <w:rPr>
          <w:rFonts w:ascii="Times New Roman" w:hAnsi="Times New Roman" w:cs="Times New Roman"/>
          <w:sz w:val="28"/>
          <w:szCs w:val="28"/>
        </w:rPr>
        <w:t>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4D75C9D" w14:textId="77777777" w:rsidTr="00A47F3D">
        <w:tc>
          <w:tcPr>
            <w:tcW w:w="2912" w:type="dxa"/>
          </w:tcPr>
          <w:p w14:paraId="2EED423A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1289DA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53F67C7" w14:textId="7F80B5DD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7D3999" w14:textId="5344F32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352674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7B178988" w14:textId="75E108F1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352674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51041646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127FB538" w14:textId="77777777" w:rsidTr="00A47F3D">
        <w:tc>
          <w:tcPr>
            <w:tcW w:w="2912" w:type="dxa"/>
          </w:tcPr>
          <w:p w14:paraId="7508BD1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B49FA55" w14:textId="06626CC5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01581E6" w14:textId="13C52B40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24250124" w14:textId="560F62EF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3AA9787A" w14:textId="3799103A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4610AFB5" w14:textId="77777777" w:rsidTr="00A47F3D">
        <w:tc>
          <w:tcPr>
            <w:tcW w:w="2912" w:type="dxa"/>
          </w:tcPr>
          <w:p w14:paraId="4857D11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FDAF47" w14:textId="08F364C9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7E3A3904" w14:textId="0E19053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AAA42F8" w14:textId="2F4B7F6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10D7E8F5" w14:textId="569C607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085FA08C" w14:textId="77777777" w:rsidTr="00A47F3D">
        <w:tc>
          <w:tcPr>
            <w:tcW w:w="2912" w:type="dxa"/>
          </w:tcPr>
          <w:p w14:paraId="09318F25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4D4D307E" w14:textId="7C6E34BA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254A3881" w14:textId="70EA46C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2B666177" w14:textId="179ED57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11B5D957" w14:textId="5B7FCF5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E73C8C" w14:paraId="11207642" w14:textId="77777777" w:rsidTr="00A47F3D">
        <w:tc>
          <w:tcPr>
            <w:tcW w:w="2912" w:type="dxa"/>
          </w:tcPr>
          <w:p w14:paraId="579EC857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1789544" w14:textId="2AE9CF3D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A02F526" w14:textId="66AA2FC9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2E836310" w14:textId="4FAD1F04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017C1AE5" w14:textId="3077055A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8F4EF9" w14:paraId="77BF913C" w14:textId="77777777" w:rsidTr="00A47F3D">
        <w:tc>
          <w:tcPr>
            <w:tcW w:w="2912" w:type="dxa"/>
          </w:tcPr>
          <w:p w14:paraId="2565808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FFBD3D" w14:textId="66C020D0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B0BA7FA" w14:textId="29F816A6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5937DAFD" w14:textId="565E2F18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4ED90C74" w14:textId="03779912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0B33958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0C4BE8A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6CE8EC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D48F9B4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3A0672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BA2FBB2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69EA70B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F7B207F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19A774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4FAF5C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AB41941" w14:textId="3DE7BD03" w:rsidR="00BE1BED" w:rsidRDefault="0038526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:Пургина  Агата</w:t>
      </w:r>
    </w:p>
    <w:p w14:paraId="2A39A868" w14:textId="10C602C9" w:rsidR="00BE1BED" w:rsidRDefault="0038526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30.06.2018г.</w:t>
      </w:r>
    </w:p>
    <w:p w14:paraId="00FE76CD" w14:textId="3A28ADC1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38526B">
        <w:rPr>
          <w:rFonts w:ascii="Times New Roman" w:hAnsi="Times New Roman" w:cs="Times New Roman"/>
          <w:sz w:val="28"/>
          <w:szCs w:val="28"/>
        </w:rPr>
        <w:t>/мини-центр/предшкольный класс): ГККП ясли-сад «Росинка»</w:t>
      </w:r>
    </w:p>
    <w:p w14:paraId="3D2041DB" w14:textId="6890E742" w:rsidR="00BE1BED" w:rsidRDefault="0038526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3694454" w14:textId="77777777" w:rsidTr="00A47F3D">
        <w:tc>
          <w:tcPr>
            <w:tcW w:w="2912" w:type="dxa"/>
          </w:tcPr>
          <w:p w14:paraId="198B4EEC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05F62F1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6637BA9" w14:textId="4D818BD6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18BE082" w14:textId="0DB43E84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0E30941A" w14:textId="3FE171E9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78AE57BF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5E1747FA" w14:textId="77777777" w:rsidTr="00A47F3D">
        <w:tc>
          <w:tcPr>
            <w:tcW w:w="2912" w:type="dxa"/>
          </w:tcPr>
          <w:p w14:paraId="086F33C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D22AE17" w14:textId="0579EEB8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67D7CCD" w14:textId="78AE3F6A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7299326" w14:textId="68B4A154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0FEE801" w14:textId="0FE6FB4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36CF7EC0" w14:textId="77777777" w:rsidTr="00A47F3D">
        <w:tc>
          <w:tcPr>
            <w:tcW w:w="2912" w:type="dxa"/>
          </w:tcPr>
          <w:p w14:paraId="3E3124F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E636407" w14:textId="31C7ABF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6015402" w14:textId="4FC3C6D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3C00A71F" w14:textId="469E6E6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018144D" w14:textId="0E5ED452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6B713412" w14:textId="77777777" w:rsidTr="00A47F3D">
        <w:tc>
          <w:tcPr>
            <w:tcW w:w="2912" w:type="dxa"/>
          </w:tcPr>
          <w:p w14:paraId="513E6F1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33940BD" w14:textId="541DC3A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6757C03" w14:textId="24AFC700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04234168" w14:textId="69730F6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5790DCBD" w14:textId="3C897C7B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620079" w14:paraId="34EF0E6B" w14:textId="77777777" w:rsidTr="00A47F3D">
        <w:tc>
          <w:tcPr>
            <w:tcW w:w="2912" w:type="dxa"/>
          </w:tcPr>
          <w:p w14:paraId="70E78894" w14:textId="77777777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D6F8149" w14:textId="14E7C718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39BFC089" w14:textId="06721AE1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0C4A1AB8" w14:textId="2C9C5455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11EFBB3F" w14:textId="29DA943E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 </w:t>
            </w:r>
          </w:p>
        </w:tc>
      </w:tr>
      <w:tr w:rsidR="00A256DB" w14:paraId="06DEF223" w14:textId="77777777" w:rsidTr="00A47F3D">
        <w:tc>
          <w:tcPr>
            <w:tcW w:w="2912" w:type="dxa"/>
          </w:tcPr>
          <w:p w14:paraId="5208F0FE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C121D1C" w14:textId="1ACDAD00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1DF39709" w14:textId="627DCEFA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4F60246" w14:textId="2EA28B48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0CC1EE48" w14:textId="10969176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670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1FBE21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DDE17F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C4B05C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52A487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22BB408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1A681D4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1BCF839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2F76510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67ECD54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03BFD78D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71BCE7E7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71E2B42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14:paraId="4B6E49B5" w14:textId="2DC69BBF" w:rsidR="00BE1BED" w:rsidRDefault="00234D9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:Горькаев  Владислав </w:t>
      </w:r>
    </w:p>
    <w:p w14:paraId="610E9093" w14:textId="3F7DA436" w:rsidR="00BE1BED" w:rsidRDefault="00234D9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19. 08.2018г</w:t>
      </w:r>
    </w:p>
    <w:p w14:paraId="06CD3FDB" w14:textId="3CBB3EC8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</w:t>
      </w:r>
      <w:r w:rsidR="00234D9F">
        <w:rPr>
          <w:rFonts w:ascii="Times New Roman" w:hAnsi="Times New Roman" w:cs="Times New Roman"/>
          <w:sz w:val="28"/>
          <w:szCs w:val="28"/>
        </w:rPr>
        <w:t>ентр/предшкольный класс):</w:t>
      </w:r>
      <w:r w:rsidR="00234D9F" w:rsidRPr="00234D9F">
        <w:rPr>
          <w:rFonts w:ascii="Times New Roman" w:hAnsi="Times New Roman" w:cs="Times New Roman"/>
          <w:sz w:val="28"/>
          <w:szCs w:val="28"/>
        </w:rPr>
        <w:t xml:space="preserve"> </w:t>
      </w:r>
      <w:r w:rsidR="00234D9F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0B176FFB" w14:textId="26E90D2F" w:rsidR="00BE1BED" w:rsidRDefault="00234D9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старшая 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5F416FF" w14:textId="77777777" w:rsidTr="00A47F3D">
        <w:tc>
          <w:tcPr>
            <w:tcW w:w="2912" w:type="dxa"/>
          </w:tcPr>
          <w:p w14:paraId="1D2FA53C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7E2B95A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FED8144" w14:textId="569A52C5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5850A29" w14:textId="484D5C1F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4BE3956B" w14:textId="43757906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74E8117E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43FDE002" w14:textId="77777777" w:rsidTr="00A47F3D">
        <w:tc>
          <w:tcPr>
            <w:tcW w:w="2912" w:type="dxa"/>
          </w:tcPr>
          <w:p w14:paraId="0022F0C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77CE334" w14:textId="1365EFBD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6D252FF6" w14:textId="605D91DA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46ADD213" w14:textId="61E79204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1560F759" w14:textId="5D7305B3" w:rsidR="00364F4C" w:rsidRDefault="00F3171A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3171A" w14:paraId="397AE887" w14:textId="77777777" w:rsidTr="00A47F3D">
        <w:tc>
          <w:tcPr>
            <w:tcW w:w="2912" w:type="dxa"/>
          </w:tcPr>
          <w:p w14:paraId="7D877BE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1AA0CB6" w14:textId="48AAD683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03B68540" w14:textId="00B1497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C22A7A5" w14:textId="4E8B881F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называть имена существительные в единственном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множественном числе.</w:t>
            </w:r>
          </w:p>
        </w:tc>
        <w:tc>
          <w:tcPr>
            <w:tcW w:w="2912" w:type="dxa"/>
          </w:tcPr>
          <w:p w14:paraId="28860BAE" w14:textId="5952A11E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C57CF2" w14:paraId="0E905E42" w14:textId="77777777" w:rsidTr="00A47F3D">
        <w:tc>
          <w:tcPr>
            <w:tcW w:w="2912" w:type="dxa"/>
          </w:tcPr>
          <w:p w14:paraId="3B376679" w14:textId="777777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7630B38" w14:textId="5CF449E9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0DB24654" w14:textId="2C5D0C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0B40B5F9" w14:textId="762BF4B3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4C91C070" w14:textId="30989D18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7933EB" w14:paraId="32C4F884" w14:textId="77777777" w:rsidTr="00A47F3D">
        <w:tc>
          <w:tcPr>
            <w:tcW w:w="2912" w:type="dxa"/>
          </w:tcPr>
          <w:p w14:paraId="537CCE1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5FB0019" w14:textId="22C4662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93FC4AE" w14:textId="08B3F2B9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5E691BF4" w14:textId="66D3DB82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01624A31" w14:textId="0F047C36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F4EF9" w14:paraId="54FAC697" w14:textId="77777777" w:rsidTr="00A47F3D">
        <w:tc>
          <w:tcPr>
            <w:tcW w:w="2912" w:type="dxa"/>
          </w:tcPr>
          <w:p w14:paraId="497EBB1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DDB5BB9" w14:textId="6390DA2F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35A9097" w14:textId="7A7358B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4469B62A" w14:textId="28D558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267E43C6" w14:textId="03AEE7D0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3A1698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7198525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2915E2F0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7AFECD3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431D3A1C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34B2DBF" w14:textId="77777777" w:rsidR="009F40FC" w:rsidRDefault="009F40FC" w:rsidP="00BE1BED">
      <w:pPr>
        <w:rPr>
          <w:rFonts w:ascii="Times New Roman" w:hAnsi="Times New Roman" w:cs="Times New Roman"/>
          <w:sz w:val="28"/>
          <w:szCs w:val="28"/>
        </w:rPr>
      </w:pPr>
    </w:p>
    <w:p w14:paraId="5259E4E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DAFB76D" w14:textId="57A7CB06" w:rsidR="00BE1BED" w:rsidRDefault="00D303C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:Гриценко  Дарья</w:t>
      </w:r>
    </w:p>
    <w:p w14:paraId="391CC94F" w14:textId="294D3F0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D303CD">
        <w:rPr>
          <w:rFonts w:ascii="Times New Roman" w:hAnsi="Times New Roman" w:cs="Times New Roman"/>
          <w:sz w:val="28"/>
          <w:szCs w:val="28"/>
        </w:rPr>
        <w:t>:</w:t>
      </w:r>
      <w:r w:rsidR="00F47A2E">
        <w:rPr>
          <w:rFonts w:ascii="Times New Roman" w:hAnsi="Times New Roman" w:cs="Times New Roman"/>
          <w:sz w:val="28"/>
          <w:szCs w:val="28"/>
        </w:rPr>
        <w:t xml:space="preserve"> 25.12.2017г.</w:t>
      </w:r>
    </w:p>
    <w:p w14:paraId="2063A714" w14:textId="1EC3B05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</w:t>
      </w:r>
      <w:r w:rsidR="00D303CD">
        <w:rPr>
          <w:rFonts w:ascii="Times New Roman" w:hAnsi="Times New Roman" w:cs="Times New Roman"/>
          <w:sz w:val="28"/>
          <w:szCs w:val="28"/>
        </w:rPr>
        <w:t>нтр/предшкольный класс):</w:t>
      </w:r>
      <w:r w:rsidR="00D303CD" w:rsidRPr="00D303CD">
        <w:rPr>
          <w:rFonts w:ascii="Times New Roman" w:hAnsi="Times New Roman" w:cs="Times New Roman"/>
          <w:sz w:val="28"/>
          <w:szCs w:val="28"/>
        </w:rPr>
        <w:t xml:space="preserve"> </w:t>
      </w:r>
      <w:r w:rsidR="00D303CD">
        <w:rPr>
          <w:rFonts w:ascii="Times New Roman" w:hAnsi="Times New Roman" w:cs="Times New Roman"/>
          <w:sz w:val="28"/>
          <w:szCs w:val="28"/>
        </w:rPr>
        <w:t>ГККП ясли-сад «Росинка»</w:t>
      </w:r>
    </w:p>
    <w:p w14:paraId="2A0D79C4" w14:textId="769A6935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</w:t>
      </w:r>
      <w:r w:rsidR="00D303CD">
        <w:rPr>
          <w:rFonts w:ascii="Times New Roman" w:hAnsi="Times New Roman" w:cs="Times New Roman"/>
          <w:sz w:val="28"/>
          <w:szCs w:val="28"/>
        </w:rPr>
        <w:t>уппа/класс: старшая группа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97B8161" w14:textId="77777777" w:rsidTr="00A47F3D">
        <w:tc>
          <w:tcPr>
            <w:tcW w:w="2912" w:type="dxa"/>
          </w:tcPr>
          <w:p w14:paraId="62052353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A292029" w14:textId="77777777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C3AC26" w14:textId="68DBFE2C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BAFECF8" w14:textId="0C576FCD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очного контроля </w:t>
            </w:r>
          </w:p>
        </w:tc>
        <w:tc>
          <w:tcPr>
            <w:tcW w:w="2912" w:type="dxa"/>
          </w:tcPr>
          <w:p w14:paraId="5722C4A7" w14:textId="2BCA7962" w:rsidR="00BE1BE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</w:t>
            </w:r>
            <w:r w:rsidR="009F40FC">
              <w:rPr>
                <w:rFonts w:ascii="Times New Roman" w:hAnsi="Times New Roman" w:cs="Times New Roman"/>
                <w:sz w:val="28"/>
                <w:szCs w:val="28"/>
              </w:rPr>
              <w:t xml:space="preserve">м итогового контроля </w:t>
            </w:r>
          </w:p>
        </w:tc>
        <w:tc>
          <w:tcPr>
            <w:tcW w:w="2912" w:type="dxa"/>
          </w:tcPr>
          <w:p w14:paraId="6BDF1D7F" w14:textId="77777777" w:rsidR="00BE1BED" w:rsidRPr="0026577D" w:rsidRDefault="00BE1BED" w:rsidP="00A47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5DB68EBB" w14:textId="77777777" w:rsidTr="00A47F3D">
        <w:tc>
          <w:tcPr>
            <w:tcW w:w="2912" w:type="dxa"/>
          </w:tcPr>
          <w:p w14:paraId="421F43F9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47F8A36" w14:textId="4743481B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BE622E4" w14:textId="05C22235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6D56688" w14:textId="179DA336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73CB6A36" w14:textId="209052DA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3171A" w14:paraId="1223D9CE" w14:textId="77777777" w:rsidTr="00A47F3D">
        <w:tc>
          <w:tcPr>
            <w:tcW w:w="2912" w:type="dxa"/>
          </w:tcPr>
          <w:p w14:paraId="3F8E722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BF04CF" w14:textId="7B320015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79285894" w14:textId="03A70720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BDB2EBD" w14:textId="47B5773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429CBDA2" w14:textId="367964CC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7933EB" w14:paraId="3899AB7B" w14:textId="77777777" w:rsidTr="00A47F3D">
        <w:tc>
          <w:tcPr>
            <w:tcW w:w="2912" w:type="dxa"/>
          </w:tcPr>
          <w:p w14:paraId="0467612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0D078458" w14:textId="483A2262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фигурах </w:t>
            </w:r>
          </w:p>
        </w:tc>
        <w:tc>
          <w:tcPr>
            <w:tcW w:w="2912" w:type="dxa"/>
          </w:tcPr>
          <w:p w14:paraId="746CCFA6" w14:textId="39C90F1F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понятиях «вчера»,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«сегодня», «завтра».</w:t>
            </w:r>
          </w:p>
        </w:tc>
        <w:tc>
          <w:tcPr>
            <w:tcW w:w="2912" w:type="dxa"/>
          </w:tcPr>
          <w:p w14:paraId="0D670F8A" w14:textId="1D7458CE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устанавливать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простейшие причинно-следственные связи.</w:t>
            </w:r>
          </w:p>
        </w:tc>
        <w:tc>
          <w:tcPr>
            <w:tcW w:w="2912" w:type="dxa"/>
          </w:tcPr>
          <w:p w14:paraId="45CBDAE7" w14:textId="4CAE5C68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73C8C" w14:paraId="65697FBE" w14:textId="77777777" w:rsidTr="00A47F3D">
        <w:tc>
          <w:tcPr>
            <w:tcW w:w="2912" w:type="dxa"/>
          </w:tcPr>
          <w:p w14:paraId="7A54662C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2E093AF" w14:textId="7945F412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4C8E510D" w14:textId="7155F073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AC84D92" w14:textId="69D5F1B2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41549874" w14:textId="436E2CDB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8F4EF9" w14:paraId="027C2416" w14:textId="77777777" w:rsidTr="00A47F3D">
        <w:tc>
          <w:tcPr>
            <w:tcW w:w="2912" w:type="dxa"/>
          </w:tcPr>
          <w:p w14:paraId="1B56818E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0B4DCC8" w14:textId="0BB15B04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586C757" w14:textId="08F663F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6E9A108C" w14:textId="7F132B2D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2779B0B0" w14:textId="2D7DB85F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78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6F8112C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98B68D1" w14:textId="77777777" w:rsidR="00405EE1" w:rsidRPr="00D91265" w:rsidRDefault="00405EE1"/>
    <w:sectPr w:rsidR="00405EE1" w:rsidRPr="00D91265" w:rsidSect="00BE1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E62B" w14:textId="77777777" w:rsidR="00EE25B6" w:rsidRDefault="00EE25B6" w:rsidP="00630F80">
      <w:pPr>
        <w:spacing w:after="0" w:line="240" w:lineRule="auto"/>
      </w:pPr>
      <w:r>
        <w:separator/>
      </w:r>
    </w:p>
  </w:endnote>
  <w:endnote w:type="continuationSeparator" w:id="0">
    <w:p w14:paraId="016BE5B1" w14:textId="77777777" w:rsidR="00EE25B6" w:rsidRDefault="00EE25B6" w:rsidP="0063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0E7A" w14:textId="77777777" w:rsidR="00EE25B6" w:rsidRDefault="00EE25B6" w:rsidP="00630F80">
      <w:pPr>
        <w:spacing w:after="0" w:line="240" w:lineRule="auto"/>
      </w:pPr>
      <w:r>
        <w:separator/>
      </w:r>
    </w:p>
  </w:footnote>
  <w:footnote w:type="continuationSeparator" w:id="0">
    <w:p w14:paraId="455D73ED" w14:textId="77777777" w:rsidR="00EE25B6" w:rsidRDefault="00EE25B6" w:rsidP="00630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EE1"/>
    <w:rsid w:val="000023CE"/>
    <w:rsid w:val="00061D21"/>
    <w:rsid w:val="000666EE"/>
    <w:rsid w:val="00092184"/>
    <w:rsid w:val="000E4A3D"/>
    <w:rsid w:val="00170328"/>
    <w:rsid w:val="00234D9F"/>
    <w:rsid w:val="002C3029"/>
    <w:rsid w:val="00352674"/>
    <w:rsid w:val="00364F4C"/>
    <w:rsid w:val="0037491F"/>
    <w:rsid w:val="00380703"/>
    <w:rsid w:val="0038526B"/>
    <w:rsid w:val="003914AC"/>
    <w:rsid w:val="003C2C13"/>
    <w:rsid w:val="003D1E61"/>
    <w:rsid w:val="003D5225"/>
    <w:rsid w:val="00402B4F"/>
    <w:rsid w:val="00405EE1"/>
    <w:rsid w:val="004F7144"/>
    <w:rsid w:val="00531F1C"/>
    <w:rsid w:val="00571C32"/>
    <w:rsid w:val="00620079"/>
    <w:rsid w:val="00630F80"/>
    <w:rsid w:val="0067094C"/>
    <w:rsid w:val="006C6F39"/>
    <w:rsid w:val="00774DBF"/>
    <w:rsid w:val="00783232"/>
    <w:rsid w:val="007911A8"/>
    <w:rsid w:val="007933EB"/>
    <w:rsid w:val="007D1B19"/>
    <w:rsid w:val="00805F90"/>
    <w:rsid w:val="008C4918"/>
    <w:rsid w:val="008F4EF9"/>
    <w:rsid w:val="00947C96"/>
    <w:rsid w:val="009F40FC"/>
    <w:rsid w:val="00A148D0"/>
    <w:rsid w:val="00A256DB"/>
    <w:rsid w:val="00A47F3D"/>
    <w:rsid w:val="00A7095F"/>
    <w:rsid w:val="00A81F1F"/>
    <w:rsid w:val="00BE1BED"/>
    <w:rsid w:val="00BF3067"/>
    <w:rsid w:val="00C2029D"/>
    <w:rsid w:val="00C57CF2"/>
    <w:rsid w:val="00CC5055"/>
    <w:rsid w:val="00D303CD"/>
    <w:rsid w:val="00D91265"/>
    <w:rsid w:val="00E262AB"/>
    <w:rsid w:val="00E351FD"/>
    <w:rsid w:val="00E73C8C"/>
    <w:rsid w:val="00E84F92"/>
    <w:rsid w:val="00EE25B6"/>
    <w:rsid w:val="00F3171A"/>
    <w:rsid w:val="00F36489"/>
    <w:rsid w:val="00F47A2E"/>
    <w:rsid w:val="00F649A3"/>
    <w:rsid w:val="00F64B63"/>
    <w:rsid w:val="00F712BD"/>
    <w:rsid w:val="00FC483C"/>
    <w:rsid w:val="00FE1BCD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D387"/>
  <w15:docId w15:val="{DE9D0D3B-0213-4AF7-842C-8240B40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F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0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F80"/>
  </w:style>
  <w:style w:type="paragraph" w:styleId="a8">
    <w:name w:val="footer"/>
    <w:basedOn w:val="a"/>
    <w:link w:val="a9"/>
    <w:uiPriority w:val="99"/>
    <w:unhideWhenUsed/>
    <w:rsid w:val="00630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A3AB-97CB-4B52-84C7-EA9A2C3A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50</Pages>
  <Words>7247</Words>
  <Characters>41310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kasenoverzhan1@outlook.com</cp:lastModifiedBy>
  <cp:revision>3</cp:revision>
  <cp:lastPrinted>2023-05-16T01:10:00Z</cp:lastPrinted>
  <dcterms:created xsi:type="dcterms:W3CDTF">2023-05-16T01:11:00Z</dcterms:created>
  <dcterms:modified xsi:type="dcterms:W3CDTF">2023-05-16T07:54:00Z</dcterms:modified>
</cp:coreProperties>
</file>