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54F" w:rsidRPr="00727774" w:rsidRDefault="00727774" w:rsidP="00727774">
      <w:pPr>
        <w:widowControl w:val="0"/>
        <w:tabs>
          <w:tab w:val="left" w:pos="1075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140302"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>Индивидуальная  карта развития ребенка на</w:t>
      </w:r>
      <w:r w:rsidR="00140302"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  <w:lang w:bidi="hi-IN"/>
        </w:rPr>
        <w:t xml:space="preserve"> 2021-2022 </w:t>
      </w:r>
      <w:r w:rsidR="00140302"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>уч. год</w:t>
      </w:r>
    </w:p>
    <w:p w:rsidR="006D054F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>ФИО ребенка :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thick"/>
          <w:lang w:bidi="hi-IN"/>
        </w:rPr>
        <w:t>Амирханов Руслан    Дата рождения ребенка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>: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thick"/>
          <w:lang w:bidi="hi-IN"/>
        </w:rPr>
        <w:t xml:space="preserve"> 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thick"/>
          <w:lang w:bidi="hi-IN"/>
        </w:rPr>
        <w:tab/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 xml:space="preserve">Группа </w:t>
      </w:r>
      <w:r w:rsidR="006D78FE"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 xml:space="preserve">старшая 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>№4</w:t>
      </w:r>
    </w:p>
    <w:p w:rsidR="006D054F" w:rsidRPr="00727774" w:rsidRDefault="006D054F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6D054F" w:rsidRPr="00727774" w:rsidRDefault="006D054F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tbl>
      <w:tblPr>
        <w:tblW w:w="14623" w:type="dxa"/>
        <w:jc w:val="center"/>
        <w:tblLook w:val="01E0" w:firstRow="1" w:lastRow="1" w:firstColumn="1" w:lastColumn="1" w:noHBand="0" w:noVBand="0"/>
      </w:tblPr>
      <w:tblGrid>
        <w:gridCol w:w="2170"/>
        <w:gridCol w:w="3484"/>
        <w:gridCol w:w="3118"/>
        <w:gridCol w:w="3260"/>
        <w:gridCol w:w="2591"/>
      </w:tblGrid>
      <w:tr w:rsidR="006D054F" w:rsidRPr="00727774">
        <w:trPr>
          <w:trHeight w:val="683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-11" w:type="dxa"/>
              <w:right w:w="-4" w:type="dxa"/>
            </w:tcMar>
          </w:tcPr>
          <w:p w:rsidR="006D054F" w:rsidRPr="00727774" w:rsidRDefault="00140302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Образовательная область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4F" w:rsidRPr="00727774" w:rsidRDefault="00140302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Корректирующие мероприятия (после стартового контроля)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4F" w:rsidRPr="00727774" w:rsidRDefault="00140302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Корректирующие мероприятия</w:t>
            </w:r>
          </w:p>
          <w:p w:rsidR="006D054F" w:rsidRPr="00727774" w:rsidRDefault="00140302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(после</w:t>
            </w: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ab/>
              <w:t>промежуточного контроля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4F" w:rsidRPr="00727774" w:rsidRDefault="00140302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Корректирующие мероприятия (после итогового контроля)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4F" w:rsidRPr="00727774" w:rsidRDefault="00140302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ВЫВОДЫ</w:t>
            </w:r>
          </w:p>
        </w:tc>
      </w:tr>
      <w:tr w:rsidR="008A54E9" w:rsidRPr="00727774" w:rsidTr="00FA6ADA">
        <w:trPr>
          <w:trHeight w:val="1774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4E9" w:rsidRPr="00727774" w:rsidRDefault="008A54E9" w:rsidP="008A54E9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Здоровье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4E9" w:rsidRPr="00727774" w:rsidRDefault="008A54E9" w:rsidP="008A5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выполняет основные движения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4E9" w:rsidRPr="00727774" w:rsidRDefault="008A54E9" w:rsidP="008A5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знает важность и необходимость закаливающих процедур;</w:t>
            </w:r>
          </w:p>
        </w:tc>
        <w:tc>
          <w:tcPr>
            <w:tcW w:w="3260" w:type="dxa"/>
          </w:tcPr>
          <w:p w:rsidR="008A54E9" w:rsidRPr="00727774" w:rsidRDefault="008A54E9" w:rsidP="008A54E9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перестраивается в колонну по одному, в круг, находит свое место в строю;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4E9" w:rsidRPr="00727774" w:rsidRDefault="008A54E9" w:rsidP="008A54E9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проявляет самостоятельность при выполнении культурно-гигиенических навыков.</w:t>
            </w:r>
          </w:p>
        </w:tc>
      </w:tr>
      <w:tr w:rsidR="008A54E9" w:rsidRPr="00727774">
        <w:trPr>
          <w:trHeight w:val="98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4E9" w:rsidRPr="00727774" w:rsidRDefault="008A54E9" w:rsidP="008A54E9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Коммуникация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4E9" w:rsidRPr="00727774" w:rsidRDefault="008A54E9" w:rsidP="008A5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различает и правильно называет звуки;умеет отчетливо и ясно произносить все звуки и слова;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4E9" w:rsidRPr="00727774" w:rsidRDefault="008A54E9" w:rsidP="008A5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отвечает на вопросы при рассматривании картин, предметов;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4E9" w:rsidRPr="00727774" w:rsidRDefault="008A54E9" w:rsidP="008A54E9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правильно называет и различает знакомые слова,правильно произносит специфические звуки казахского языка в слове;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4E9" w:rsidRPr="00727774" w:rsidRDefault="008A54E9" w:rsidP="008A54E9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  <w:t>произносит слова, обозначающие цвет, величину, количество предметов, действий с ними;задает и отвечает на простые вопросы,в 2-3 предложениях дает краткое описание предметов, игрушек, фруктов;</w:t>
            </w:r>
          </w:p>
        </w:tc>
      </w:tr>
      <w:tr w:rsidR="008A54E9" w:rsidRPr="00727774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4E9" w:rsidRPr="00727774" w:rsidRDefault="008A54E9" w:rsidP="008A54E9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lastRenderedPageBreak/>
              <w:t>Познание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4E9" w:rsidRPr="00727774" w:rsidRDefault="008A54E9" w:rsidP="008A5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знает понятия «много», «один», «по одному», «ни одного»;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4E9" w:rsidRPr="00727774" w:rsidRDefault="008A54E9" w:rsidP="008A54E9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знает и называет детали строительного материала, располагает их различными способами;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4E9" w:rsidRPr="00727774" w:rsidRDefault="008A54E9" w:rsidP="008A5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выделяет и называет наиболее характерные сезонные изменения в природе,имеет представление о некоторых растениях родного края;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4E9" w:rsidRPr="00727774" w:rsidRDefault="008A54E9" w:rsidP="008A5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умеет различать по цвету и величине,сооружает простейшие постройки.</w:t>
            </w:r>
          </w:p>
        </w:tc>
      </w:tr>
      <w:tr w:rsidR="008A54E9" w:rsidRPr="00727774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4E9" w:rsidRPr="00727774" w:rsidRDefault="008A54E9" w:rsidP="008A54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b/>
                <w:sz w:val="24"/>
                <w:szCs w:val="24"/>
              </w:rPr>
              <w:t>Социум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4E9" w:rsidRPr="00727774" w:rsidRDefault="008A54E9" w:rsidP="008A5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рассказывает о членах своей семьи, выражает свое отношение к ним.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4E9" w:rsidRPr="00727774" w:rsidRDefault="008A54E9" w:rsidP="008A5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распознает качества и свойства предметов: на ощупь, вкус и слух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4E9" w:rsidRPr="00727774" w:rsidRDefault="008A54E9" w:rsidP="008A54E9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называет транспортные средства;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4E9" w:rsidRPr="00727774" w:rsidRDefault="008A54E9" w:rsidP="008A54E9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проявляет желание помогать взрослым;узнает и называет флаг Казахстана.</w:t>
            </w:r>
          </w:p>
        </w:tc>
      </w:tr>
      <w:tr w:rsidR="008A54E9" w:rsidRPr="00727774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4E9" w:rsidRPr="00727774" w:rsidRDefault="008A54E9" w:rsidP="008A54E9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Творчество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4E9" w:rsidRPr="00727774" w:rsidRDefault="008A54E9" w:rsidP="008A5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рисует игрушки несложного силуэта, животных и человека, передает в рисунке простые движения человека;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4E9" w:rsidRPr="00727774" w:rsidRDefault="008A54E9" w:rsidP="008A54E9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умеет свободно держать в руках карандаш, фломастер и кисть во время рисования;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4E9" w:rsidRPr="00727774" w:rsidRDefault="008A54E9" w:rsidP="008A54E9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рисует мелом на асфальте, палочками на песке,имеет первоначальные навыки закрашивания форм</w:t>
            </w:r>
            <w:r w:rsidRPr="00727774"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  <w:t>.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4E9" w:rsidRPr="00727774" w:rsidRDefault="00B9695F" w:rsidP="00B9695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реагирует на начало и окончание мелодии,выполняет танцевальные движения со сменой динамики по одному, в парах, имитирует движения животных;</w:t>
            </w:r>
          </w:p>
        </w:tc>
      </w:tr>
      <w:tr w:rsidR="008A54E9" w:rsidRPr="00727774">
        <w:trPr>
          <w:trHeight w:val="635"/>
          <w:jc w:val="center"/>
        </w:trPr>
        <w:tc>
          <w:tcPr>
            <w:tcW w:w="146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4E9" w:rsidRPr="00727774" w:rsidRDefault="008A54E9" w:rsidP="008A54E9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Примечание: Индивидуальная карта развития ребенка заполняется на основании данных Листа наблюдений по результатам стартовой, промежуточной и итоговой диагностики и хранится в дошкольной организации</w:t>
            </w:r>
          </w:p>
        </w:tc>
      </w:tr>
    </w:tbl>
    <w:p w:rsidR="006D054F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 xml:space="preserve">     </w:t>
      </w: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 w:rsidP="00140302">
      <w:pPr>
        <w:rPr>
          <w:rFonts w:ascii="Times New Roman" w:hAnsi="Times New Roman" w:cs="Times New Roman"/>
          <w:sz w:val="24"/>
          <w:szCs w:val="24"/>
        </w:rPr>
      </w:pPr>
    </w:p>
    <w:p w:rsidR="00140302" w:rsidRPr="00727774" w:rsidRDefault="00140302" w:rsidP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lastRenderedPageBreak/>
        <w:t>Индивидуальная  карта развития ребенка на 2021-2022 уч. год</w:t>
      </w:r>
    </w:p>
    <w:p w:rsidR="00140302" w:rsidRPr="00727774" w:rsidRDefault="00140302" w:rsidP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>ФИО ребенка :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thick"/>
          <w:lang w:bidi="hi-IN"/>
        </w:rPr>
        <w:t>Белов Матвей  Дата рождения ребенка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>:</w:t>
      </w:r>
      <w:r w:rsidR="00935AED"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thick"/>
          <w:lang w:bidi="hi-IN"/>
        </w:rPr>
        <w:t>28.06</w:t>
      </w:r>
      <w:r w:rsidR="006B431F"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thick"/>
          <w:lang w:bidi="hi-IN"/>
        </w:rPr>
        <w:t xml:space="preserve">.17.  </w:t>
      </w:r>
      <w:r w:rsidR="006B431F"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 xml:space="preserve">Группа </w:t>
      </w:r>
      <w:r w:rsidR="006D78FE"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 xml:space="preserve">старшая </w:t>
      </w:r>
      <w:r w:rsidR="006B431F"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>№4</w:t>
      </w:r>
    </w:p>
    <w:p w:rsidR="00140302" w:rsidRPr="00727774" w:rsidRDefault="00140302" w:rsidP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 w:rsidP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tbl>
      <w:tblPr>
        <w:tblW w:w="14623" w:type="dxa"/>
        <w:jc w:val="center"/>
        <w:tblLook w:val="01E0" w:firstRow="1" w:lastRow="1" w:firstColumn="1" w:lastColumn="1" w:noHBand="0" w:noVBand="0"/>
      </w:tblPr>
      <w:tblGrid>
        <w:gridCol w:w="2170"/>
        <w:gridCol w:w="3484"/>
        <w:gridCol w:w="3118"/>
        <w:gridCol w:w="3260"/>
        <w:gridCol w:w="2591"/>
      </w:tblGrid>
      <w:tr w:rsidR="00140302" w:rsidRPr="00727774" w:rsidTr="00140302">
        <w:trPr>
          <w:trHeight w:val="683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-11" w:type="dxa"/>
              <w:right w:w="-4" w:type="dxa"/>
            </w:tcMar>
          </w:tcPr>
          <w:p w:rsidR="00140302" w:rsidRPr="00727774" w:rsidRDefault="00140302" w:rsidP="00140302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140302" w:rsidP="00140302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Корректирующие мероприятия (после стартового контроля)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140302" w:rsidP="00140302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Корректирующие мероприятия</w:t>
            </w:r>
          </w:p>
          <w:p w:rsidR="00140302" w:rsidRPr="00727774" w:rsidRDefault="00140302" w:rsidP="00140302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(после</w:t>
            </w: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ab/>
              <w:t>промежуточного контроля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140302" w:rsidP="00140302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Корректирующие мероприятия (после итогового контроля)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140302" w:rsidP="00140302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ВЫВОДЫ</w:t>
            </w:r>
          </w:p>
        </w:tc>
      </w:tr>
      <w:tr w:rsidR="00140302" w:rsidRPr="00727774" w:rsidTr="00140302">
        <w:trPr>
          <w:trHeight w:val="1774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140302" w:rsidP="00140302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Здоровье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140302" w:rsidP="00140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владеет техникой выполнения основных движений, навыками организации подвижных игр с группой детей;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140302" w:rsidP="00140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знает важность и необходимость закаливающих процедур;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FA6ADA" w:rsidP="00140302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перестраивается в звенья по два, по три;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FA6ADA" w:rsidP="00FA6ADA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владеет первоначальной техникой спортивных упражнений и спортивных игр.соблюдает первоначальные навыки личной гигиены.</w:t>
            </w:r>
          </w:p>
        </w:tc>
      </w:tr>
      <w:tr w:rsidR="00140302" w:rsidRPr="00727774" w:rsidTr="00140302">
        <w:trPr>
          <w:trHeight w:val="98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140302" w:rsidP="00140302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Коммуникация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140302" w:rsidP="00140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различает и правильно называет звуки;умеет отчетливо и ясно произносить все звуки и слова;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140302" w:rsidP="00140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пересказывает сказку, рассказ по опорным иллюстрациям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FA6ADA" w:rsidP="00FA6ADA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пересказывает небольшие сказки и рассказы,умеет правильно произносить гласных и согласных звуков.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FA6ADA" w:rsidP="00FA6ADA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употребляет имена существительные в единственном и множественном числах,слушает, понимает и пересказывает наизусть небольшие простые тексты, стихи и песни.</w:t>
            </w:r>
          </w:p>
        </w:tc>
      </w:tr>
      <w:tr w:rsidR="00140302" w:rsidRPr="00727774" w:rsidTr="00140302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140302" w:rsidP="00140302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lastRenderedPageBreak/>
              <w:t>Познание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140302" w:rsidP="00140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умеет выделять составные части множества;  знает числа и цифры в пределах 10 и считает в прямом и обратном порядке;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FA6ADA" w:rsidP="00140302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умеет раскладывать 2-3 предмета разной величины (по длине, высоте, ширине, толщине) в возрастающем и убывающем порядке;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FA6ADA" w:rsidP="00140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называет строительные детали, использует их с учетом конструктивных свойств (устойчивость), изготавливает поделки из природного материала; собирает постройки из конструктора.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FA6ADA" w:rsidP="00140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владеет пространственной ориентировкой и во времени. называет домашних животных и их детенышей, домашних птиц. знает и называет некоторые виды диких животных.</w:t>
            </w:r>
          </w:p>
        </w:tc>
      </w:tr>
      <w:tr w:rsidR="00140302" w:rsidRPr="00727774" w:rsidTr="00140302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140302" w:rsidP="001403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b/>
                <w:sz w:val="24"/>
                <w:szCs w:val="24"/>
              </w:rPr>
              <w:t>Социум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140302" w:rsidP="00140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проявляет доброту, эмоциональную отзывчивость, уважение к старшим и близким;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140302" w:rsidP="00140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140302" w:rsidP="00140302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140302" w:rsidP="00140302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</w:p>
        </w:tc>
      </w:tr>
      <w:tr w:rsidR="00140302" w:rsidRPr="00727774" w:rsidTr="00140302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140302" w:rsidP="00140302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Творчество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140302" w:rsidP="00140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рисует игрушки несложного силуэта, животных и человека, передает в ри</w:t>
            </w:r>
            <w:r w:rsidR="00FA6ADA" w:rsidRPr="00727774">
              <w:rPr>
                <w:rFonts w:ascii="Times New Roman" w:hAnsi="Times New Roman" w:cs="Times New Roman"/>
                <w:sz w:val="24"/>
                <w:szCs w:val="24"/>
              </w:rPr>
              <w:t>сунке простые движения человека, умеет лепить знакомые предметы разной формы и величины, пользуясь различными приемами;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FA6ADA" w:rsidP="00140302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умеет правильно держать ножницы и действовать ими,</w:t>
            </w: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умеет пользоваться клеем, салфеткой,</w:t>
            </w: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узнает знакомые песни по мелодии или музыкальному вступлению;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042844" w:rsidP="00140302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составляет композиции, узоры из геометрических фигур и растительные узоры на полосе,</w:t>
            </w: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проявляет интерес к лепке предметов быта и образных игрушек по мотивам народного творчества.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042844" w:rsidP="00042844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  <w:t xml:space="preserve">имеет представление об </w:t>
            </w: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элементах казахского орнамента, оценивает свои работы и работы других ребят.</w:t>
            </w: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поет протяжно, четко произносит слова,поет мелодиями и попевками, выше и ниже, показывает движением руки;</w:t>
            </w:r>
          </w:p>
        </w:tc>
      </w:tr>
      <w:tr w:rsidR="00140302" w:rsidRPr="00727774" w:rsidTr="00140302">
        <w:trPr>
          <w:trHeight w:val="635"/>
          <w:jc w:val="center"/>
        </w:trPr>
        <w:tc>
          <w:tcPr>
            <w:tcW w:w="146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140302" w:rsidP="00140302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Примечание: Индивидуальная карта развития ребенка заполняется на основании данных Листа наблюдений по результатам стартовой, промежуточной и итоговой диагностики и хранится в дошкольной организации</w:t>
            </w:r>
          </w:p>
        </w:tc>
      </w:tr>
    </w:tbl>
    <w:p w:rsidR="00727774" w:rsidRDefault="00727774" w:rsidP="00727774">
      <w:pPr>
        <w:widowControl w:val="0"/>
        <w:tabs>
          <w:tab w:val="left" w:pos="1075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727774" w:rsidP="00727774">
      <w:pPr>
        <w:widowControl w:val="0"/>
        <w:tabs>
          <w:tab w:val="left" w:pos="1075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lastRenderedPageBreak/>
        <w:t xml:space="preserve">                                                        </w:t>
      </w:r>
      <w:r w:rsidR="00140302"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>Индивидуа</w:t>
      </w:r>
      <w:r w:rsidR="006B431F"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 xml:space="preserve">льная  карта развития ребенка на 2021-2022 </w:t>
      </w:r>
      <w:r w:rsidR="00140302"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>уч. год</w:t>
      </w:r>
    </w:p>
    <w:p w:rsidR="00140302" w:rsidRPr="00727774" w:rsidRDefault="006B431F" w:rsidP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 xml:space="preserve">ФИО ребенка   Бедин Богдан </w:t>
      </w:r>
      <w:r w:rsidR="00140302"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thick"/>
          <w:lang w:bidi="hi-IN"/>
        </w:rPr>
        <w:t>Дата рождения ребенка</w:t>
      </w:r>
      <w:r w:rsidR="00140302"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>:</w:t>
      </w:r>
      <w:r w:rsidR="00140302"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thick"/>
          <w:lang w:bidi="hi-IN"/>
        </w:rPr>
        <w:t xml:space="preserve"> </w:t>
      </w:r>
      <w:r w:rsidR="00935AED"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thick"/>
          <w:lang w:bidi="hi-IN"/>
        </w:rPr>
        <w:t>03.09.17.</w:t>
      </w:r>
      <w:r w:rsidR="00140302"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thick"/>
          <w:lang w:bidi="hi-IN"/>
        </w:rPr>
        <w:tab/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>Группа</w:t>
      </w:r>
      <w:r w:rsidR="006D78FE"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 xml:space="preserve"> старшая 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 xml:space="preserve"> № 4</w:t>
      </w:r>
    </w:p>
    <w:p w:rsidR="00140302" w:rsidRPr="00727774" w:rsidRDefault="00140302" w:rsidP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 w:rsidP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tbl>
      <w:tblPr>
        <w:tblW w:w="14623" w:type="dxa"/>
        <w:jc w:val="center"/>
        <w:tblLook w:val="01E0" w:firstRow="1" w:lastRow="1" w:firstColumn="1" w:lastColumn="1" w:noHBand="0" w:noVBand="0"/>
      </w:tblPr>
      <w:tblGrid>
        <w:gridCol w:w="2121"/>
        <w:gridCol w:w="3244"/>
        <w:gridCol w:w="2990"/>
        <w:gridCol w:w="3125"/>
        <w:gridCol w:w="3143"/>
      </w:tblGrid>
      <w:tr w:rsidR="00140302" w:rsidRPr="00727774" w:rsidTr="00140302">
        <w:trPr>
          <w:trHeight w:val="683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-11" w:type="dxa"/>
              <w:right w:w="-4" w:type="dxa"/>
            </w:tcMar>
          </w:tcPr>
          <w:p w:rsidR="00140302" w:rsidRPr="00727774" w:rsidRDefault="00140302" w:rsidP="00140302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Образовательная область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140302" w:rsidP="00140302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Корректирующие мероприятия (после стартового контроля)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140302" w:rsidP="00140302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Корректирующие мероприятия</w:t>
            </w:r>
          </w:p>
          <w:p w:rsidR="00140302" w:rsidRPr="00727774" w:rsidRDefault="00140302" w:rsidP="00140302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(после</w:t>
            </w: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ab/>
              <w:t>промежуточного контроля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140302" w:rsidP="00140302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Корректирующие мероприятия (после итогового контроля)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140302" w:rsidP="00140302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ВЫВОДЫ</w:t>
            </w:r>
          </w:p>
        </w:tc>
      </w:tr>
      <w:tr w:rsidR="00140302" w:rsidRPr="00727774" w:rsidTr="00140302">
        <w:trPr>
          <w:trHeight w:val="1774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140302" w:rsidP="00140302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Здоровье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042844" w:rsidP="00140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проявляет интерес к выполнению физических упражнений.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140302" w:rsidP="00140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знает важность и необходимость закаливающих процедур;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042844" w:rsidP="00140302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умеет строиться в колонну по одному с выполнением различных заданий;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042844" w:rsidP="00042844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владеет первоначальной техникой спортивных упражнений и спортивных игр,соблюдает первоначальные навыки личной гигиены.</w:t>
            </w:r>
          </w:p>
        </w:tc>
      </w:tr>
      <w:tr w:rsidR="00140302" w:rsidRPr="00727774" w:rsidTr="00140302">
        <w:trPr>
          <w:trHeight w:val="98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140302" w:rsidP="00140302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Коммуникация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140302" w:rsidP="00140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различает и правильно называет звуки;умеет отчетливо и ясно произносить все звуки и слова;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140302" w:rsidP="00140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пересказывает сказку, рассказ по опорным иллюстрациям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042844" w:rsidP="00140302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рассказывает о семье, семейном быте, народных традициях, о своем городе (поселке, селе),взаимодействует со взрослыми и сверстниками в процессе подготовки театрализованной постановки</w:t>
            </w:r>
            <w:r w:rsidRPr="00727774"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  <w:t>;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042844" w:rsidP="00042844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составляет рассказ по образцу, пересказывает небольшие сказки и рассказы,</w:t>
            </w: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проявляет интерес и любознательность к элементарному экспериментированию;</w:t>
            </w:r>
          </w:p>
        </w:tc>
      </w:tr>
      <w:tr w:rsidR="00140302" w:rsidRPr="00727774" w:rsidTr="00140302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140302" w:rsidP="00140302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Познание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140302" w:rsidP="00140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умеет выделять составные части множества;  знает числа и цифры в пределах 10 и счит</w:t>
            </w:r>
            <w:r w:rsidR="00857456" w:rsidRPr="00727774">
              <w:rPr>
                <w:rFonts w:ascii="Times New Roman" w:hAnsi="Times New Roman" w:cs="Times New Roman"/>
                <w:sz w:val="24"/>
                <w:szCs w:val="24"/>
              </w:rPr>
              <w:t xml:space="preserve">ает в прямом и </w:t>
            </w:r>
            <w:r w:rsidR="00857456" w:rsidRPr="007277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обратном порядке, владеет пространственной ориентировкой и во времени.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857456" w:rsidP="00140302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lastRenderedPageBreak/>
              <w:t>использует детали разного цвета для украшения построек,</w:t>
            </w: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 xml:space="preserve">знает и называет </w:t>
            </w: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lastRenderedPageBreak/>
              <w:t>некоторые виды диких животных;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857456" w:rsidP="00140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различает и называет геометрические фигуры и тела, называет строительные детали, </w:t>
            </w:r>
            <w:r w:rsidRPr="007277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использует их с учетом констр</w:t>
            </w:r>
            <w:r w:rsidR="00AF4447" w:rsidRPr="00727774">
              <w:rPr>
                <w:rFonts w:ascii="Times New Roman" w:hAnsi="Times New Roman" w:cs="Times New Roman"/>
                <w:sz w:val="24"/>
                <w:szCs w:val="24"/>
              </w:rPr>
              <w:t>уктивных свойств (устойчивость), знает элементарный способ ухода за растениями и животными.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AF4447" w:rsidP="00AF4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владеет пространственной ориентировкой и во времени, доводит начатое дело до конца. проявляет </w:t>
            </w:r>
            <w:r w:rsidRPr="007277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интерес и любознательность к элементарному экспериментированию,знает элементарные правила поведения в природе.</w:t>
            </w:r>
          </w:p>
        </w:tc>
      </w:tr>
      <w:tr w:rsidR="00140302" w:rsidRPr="00727774" w:rsidTr="00140302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140302" w:rsidP="001403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Социум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857456" w:rsidP="00140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знает о сигналах светофора, правилах поведения на улице, переходе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857456" w:rsidP="00140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называет населенный пункт где родился, страну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857456" w:rsidP="00140302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знает государственный гимн и поет стоя с приложенной правой рукой к левой части груди.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857456" w:rsidP="00140302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выполняет нравственные нормы поведения, основанные на народных традициях, уважительно относится к старшим и младшим.</w:t>
            </w:r>
          </w:p>
        </w:tc>
      </w:tr>
      <w:tr w:rsidR="00140302" w:rsidRPr="00727774" w:rsidTr="00140302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140302" w:rsidP="00140302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Творчество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140302" w:rsidP="00140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рисует игрушки несложного силуэта, животных и человека, передает в рисунке простые движения человека;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042844" w:rsidP="00042844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умеет рисовать по образцу с учетом формы и пропорции, рисует овощи-фрукты, посуду, игрушки, фигуры животных, вырезает короткие и длинные полоски.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857456" w:rsidP="00140302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составляет композиции, узоры из геометрических фигур и растительные узоры на полосе,</w:t>
            </w: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эмоционально воспринимает танцевальный характер музыки,</w:t>
            </w: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лепит фигуру человека (части тела: голова, туловище, руки, ноги).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857456" w:rsidP="00140302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оценивает свои работы и работы других ребят,</w:t>
            </w: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изготавливает различные украшения стекой,</w:t>
            </w: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составляет композиции, узоры из геометрических фигур и растительные узоры на полосе,</w:t>
            </w: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знает музыкальные игрушки и инструменты</w:t>
            </w:r>
          </w:p>
        </w:tc>
      </w:tr>
      <w:tr w:rsidR="00140302" w:rsidRPr="00727774" w:rsidTr="00140302">
        <w:trPr>
          <w:trHeight w:val="635"/>
          <w:jc w:val="center"/>
        </w:trPr>
        <w:tc>
          <w:tcPr>
            <w:tcW w:w="146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140302" w:rsidP="00140302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Примечание: Индивидуальная карта развития ребенка заполняется на основании данных Листа наблюдений по результатам стартовой, промежуточной и итоговой диагностики и хранится в дошкольной организации</w:t>
            </w:r>
          </w:p>
        </w:tc>
      </w:tr>
    </w:tbl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 w:rsidP="00140302">
      <w:pPr>
        <w:rPr>
          <w:rFonts w:ascii="Times New Roman" w:hAnsi="Times New Roman" w:cs="Times New Roman"/>
          <w:sz w:val="24"/>
          <w:szCs w:val="24"/>
        </w:rPr>
      </w:pPr>
    </w:p>
    <w:p w:rsidR="00140302" w:rsidRPr="00727774" w:rsidRDefault="00140302" w:rsidP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lastRenderedPageBreak/>
        <w:t>Индивидуальная  карта развития ребенка на</w:t>
      </w:r>
      <w:r w:rsidR="006B431F"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  <w:lang w:bidi="hi-IN"/>
        </w:rPr>
        <w:t xml:space="preserve"> 2021-2022  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>уч. год</w:t>
      </w:r>
    </w:p>
    <w:p w:rsidR="00140302" w:rsidRPr="00727774" w:rsidRDefault="006B431F" w:rsidP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 xml:space="preserve">ФИО ребенка  Губер Тимур </w:t>
      </w:r>
      <w:r w:rsidR="00140302"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thick"/>
          <w:lang w:bidi="hi-IN"/>
        </w:rPr>
        <w:t>Дата рождения ребенка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 xml:space="preserve">  13.06.17. Группа</w:t>
      </w:r>
      <w:r w:rsidR="006D78FE"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 xml:space="preserve"> старшая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 xml:space="preserve"> №4</w:t>
      </w:r>
    </w:p>
    <w:p w:rsidR="00140302" w:rsidRPr="00727774" w:rsidRDefault="00140302" w:rsidP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 w:rsidP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tbl>
      <w:tblPr>
        <w:tblW w:w="14623" w:type="dxa"/>
        <w:jc w:val="center"/>
        <w:tblLook w:val="01E0" w:firstRow="1" w:lastRow="1" w:firstColumn="1" w:lastColumn="1" w:noHBand="0" w:noVBand="0"/>
      </w:tblPr>
      <w:tblGrid>
        <w:gridCol w:w="2170"/>
        <w:gridCol w:w="3484"/>
        <w:gridCol w:w="3118"/>
        <w:gridCol w:w="3260"/>
        <w:gridCol w:w="2591"/>
      </w:tblGrid>
      <w:tr w:rsidR="00140302" w:rsidRPr="00727774" w:rsidTr="00140302">
        <w:trPr>
          <w:trHeight w:val="683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-11" w:type="dxa"/>
              <w:right w:w="-4" w:type="dxa"/>
            </w:tcMar>
          </w:tcPr>
          <w:p w:rsidR="00140302" w:rsidRPr="00727774" w:rsidRDefault="00140302" w:rsidP="00140302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Образовательная область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140302" w:rsidP="00140302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Корректирующие мероприятия (после стартового контроля)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140302" w:rsidP="00140302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Корректирующие мероприятия</w:t>
            </w:r>
          </w:p>
          <w:p w:rsidR="00140302" w:rsidRPr="00727774" w:rsidRDefault="00140302" w:rsidP="00140302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(после</w:t>
            </w: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ab/>
              <w:t>промежуточного контроля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140302" w:rsidP="00140302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Корректирующие мероприятия (после итогового контроля)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140302" w:rsidP="00140302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ВЫВОДЫ</w:t>
            </w:r>
          </w:p>
        </w:tc>
      </w:tr>
      <w:tr w:rsidR="00140302" w:rsidRPr="00727774" w:rsidTr="00140302">
        <w:trPr>
          <w:trHeight w:val="1774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140302" w:rsidP="00140302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Здоровье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8A07CB" w:rsidP="008A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выполняет основные движения,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8A07CB" w:rsidP="008A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перестраивается в колонну по одному, в круг, находит свое место в строю, принимает нужное исходное положение, соблюдает последовательность выполнения;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8A07CB" w:rsidP="00140302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умеет кататься на трехколесном велосипеде, погружается в воду, играет в воде.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8A07CB" w:rsidP="00140302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проявляет самостоятельность при выполнении культурно-гигиенических навыков.</w:t>
            </w:r>
          </w:p>
        </w:tc>
      </w:tr>
      <w:tr w:rsidR="00140302" w:rsidRPr="00727774" w:rsidTr="00140302">
        <w:trPr>
          <w:trHeight w:val="98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140302" w:rsidP="00140302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Коммуникация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8A07CB" w:rsidP="008A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соблюдает приемы выразительности речи (темп речи, интонация), произносит внятно все звуки речи, проявляет сопереживание сказочным персонажам.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8A07CB" w:rsidP="008A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употребляет существительные с предлогами в, на, под, за, около, правильно называет и различает знакомые слова, правильно произносит специфические звуки казахского языка в слове;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8A07CB" w:rsidP="00140302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воспроизводит короткие сказки и рассказы; называет признаки и качества предметов и явлений, задает и отвечает на простые вопросы,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8A07CB" w:rsidP="00140302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 xml:space="preserve">говорит и понимает слова, связанные с родством, названиями некоторых предметов домашнего обихода, фруктов, овощей, животных, дней недели, месяцев, времен года, слушает, понимает и пересказывает наизусть  небольшие </w:t>
            </w: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lastRenderedPageBreak/>
              <w:t>простые тексты, стихи;</w:t>
            </w:r>
          </w:p>
        </w:tc>
      </w:tr>
      <w:tr w:rsidR="00140302" w:rsidRPr="00727774" w:rsidTr="00140302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140302" w:rsidP="00140302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lastRenderedPageBreak/>
              <w:t>Познание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8A07CB" w:rsidP="00140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знает понятия «много», «один», «по одному», «ни одного».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8A07CB" w:rsidP="00140302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знает и называет детали строительного материала, располагает их различными способами</w:t>
            </w:r>
            <w:r w:rsidRPr="00727774"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8A07CB" w:rsidP="008A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выделяет и называет наиболее характерные сезонные изменения в природе, имеет представление о некоторых растениях родного края;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ED335C" w:rsidP="00140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 xml:space="preserve">умеет различать правую и леву умеет преобразовывать лист бумаги, используя различные способы конструированию руку, имеет представление о правилах поведения в природе. </w:t>
            </w:r>
          </w:p>
        </w:tc>
      </w:tr>
      <w:tr w:rsidR="00140302" w:rsidRPr="00727774" w:rsidTr="00140302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140302" w:rsidP="001403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b/>
                <w:sz w:val="24"/>
                <w:szCs w:val="24"/>
              </w:rPr>
              <w:t>Социум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140302" w:rsidP="00140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проявляет доброту, эмоциональную отзывчивость, уважение к старшим и близким;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ED335C" w:rsidP="00140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знает назначение окружающих предметов.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ED335C" w:rsidP="00140302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называет транспортные средства.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ED335C" w:rsidP="00ED335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проявляет желание помогать взрослым, узнает и называет флаг Казахстана.</w:t>
            </w:r>
          </w:p>
        </w:tc>
      </w:tr>
      <w:tr w:rsidR="00140302" w:rsidRPr="00727774" w:rsidTr="00140302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140302" w:rsidP="00140302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Творчество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140302" w:rsidP="00140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рисует игрушки несложного силуэта, животных и человека, передает в рисунке простые движения человека;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ED335C" w:rsidP="00140302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изображает предметы четырехугольной формы, сочетая их с округлыми   формами,</w:t>
            </w: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различает темп музыкального произведения,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ED335C" w:rsidP="00140302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владеет основными техническими навыками и умениями, необходимыми для изобразительной деятельности,</w:t>
            </w: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раскладывает в определенной последовательности детали разной формы, величины, цвета, наклеивает полученное изображение на бумагу.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ED335C" w:rsidP="00140302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лепит различные предметы, состоящие из 1-3 частей, используя разнообразные приемы лепки (снеговик, поезд, заборчик, бусы, сережки),</w:t>
            </w:r>
            <w:r w:rsidR="0028287F" w:rsidRPr="00727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287F"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 xml:space="preserve">участвует в составлении простейших </w:t>
            </w:r>
            <w:r w:rsidR="0028287F"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lastRenderedPageBreak/>
              <w:t>композиций из готовых форм, различает и называет некоторые детские музыкальные инструмент.</w:t>
            </w:r>
          </w:p>
        </w:tc>
      </w:tr>
      <w:tr w:rsidR="00140302" w:rsidRPr="00727774" w:rsidTr="00140302">
        <w:trPr>
          <w:trHeight w:val="635"/>
          <w:jc w:val="center"/>
        </w:trPr>
        <w:tc>
          <w:tcPr>
            <w:tcW w:w="146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140302" w:rsidP="00140302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lastRenderedPageBreak/>
              <w:t>Примечание: Индивидуальная карта развития ребенка заполняется на основании данных Листа наблюдений по результатам стартовой, промежуточной и итоговой диагностики и хранится в дошкольной организации</w:t>
            </w:r>
          </w:p>
        </w:tc>
      </w:tr>
    </w:tbl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 w:rsidP="00140302">
      <w:pPr>
        <w:rPr>
          <w:rFonts w:ascii="Times New Roman" w:hAnsi="Times New Roman" w:cs="Times New Roman"/>
          <w:sz w:val="24"/>
          <w:szCs w:val="24"/>
        </w:rPr>
      </w:pPr>
    </w:p>
    <w:p w:rsidR="00140302" w:rsidRPr="00727774" w:rsidRDefault="00140302" w:rsidP="006B431F">
      <w:pPr>
        <w:widowControl w:val="0"/>
        <w:tabs>
          <w:tab w:val="left" w:pos="1075"/>
          <w:tab w:val="left" w:pos="9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lastRenderedPageBreak/>
        <w:t>Индивидуальная  карта развития ребенка на</w:t>
      </w:r>
      <w:r w:rsidR="006B431F"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  <w:lang w:bidi="hi-IN"/>
        </w:rPr>
        <w:t xml:space="preserve"> 2021-2022 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>уч. год</w:t>
      </w:r>
    </w:p>
    <w:p w:rsidR="00140302" w:rsidRPr="00727774" w:rsidRDefault="006B431F" w:rsidP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 xml:space="preserve">ФИО ребенка  Дильдебаева Ясмина </w:t>
      </w:r>
      <w:r w:rsidR="00140302"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thick"/>
          <w:lang w:bidi="hi-IN"/>
        </w:rPr>
        <w:t>Дата рождения ребенка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 xml:space="preserve">  05.03.17. Группа </w:t>
      </w:r>
      <w:r w:rsidR="006D78FE"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 xml:space="preserve">старшая 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>№4</w:t>
      </w:r>
    </w:p>
    <w:p w:rsidR="00140302" w:rsidRPr="00727774" w:rsidRDefault="00140302" w:rsidP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 w:rsidP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tbl>
      <w:tblPr>
        <w:tblW w:w="14623" w:type="dxa"/>
        <w:jc w:val="center"/>
        <w:tblLook w:val="01E0" w:firstRow="1" w:lastRow="1" w:firstColumn="1" w:lastColumn="1" w:noHBand="0" w:noVBand="0"/>
      </w:tblPr>
      <w:tblGrid>
        <w:gridCol w:w="2170"/>
        <w:gridCol w:w="3484"/>
        <w:gridCol w:w="3118"/>
        <w:gridCol w:w="3260"/>
        <w:gridCol w:w="2591"/>
      </w:tblGrid>
      <w:tr w:rsidR="00140302" w:rsidRPr="00727774" w:rsidTr="00140302">
        <w:trPr>
          <w:trHeight w:val="683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-11" w:type="dxa"/>
              <w:right w:w="-4" w:type="dxa"/>
            </w:tcMar>
          </w:tcPr>
          <w:p w:rsidR="00140302" w:rsidRPr="00727774" w:rsidRDefault="00140302" w:rsidP="00140302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Образовательная область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140302" w:rsidP="00140302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Корректирующие мероприятия (после стартового контроля)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140302" w:rsidP="00140302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Корректирующие мероприятия</w:t>
            </w:r>
          </w:p>
          <w:p w:rsidR="00140302" w:rsidRPr="00727774" w:rsidRDefault="00140302" w:rsidP="00140302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(после</w:t>
            </w: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ab/>
              <w:t>промежуточного контроля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140302" w:rsidP="00140302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Корректирующие мероприятия (после итогового контроля)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140302" w:rsidP="00140302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ВЫВОДЫ</w:t>
            </w:r>
          </w:p>
        </w:tc>
      </w:tr>
      <w:tr w:rsidR="0028287F" w:rsidRPr="00727774" w:rsidTr="00140302">
        <w:trPr>
          <w:trHeight w:val="1774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Здоровье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владеет техникой выполнения основных движений, навыками организации подвижных игр с группой детей;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знает важность и необходимость закаливающих процедур;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перестраивается в звенья по два, по три;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владеет первоначальной техникой спортивных упражнений и спортивных игр.соблюдает первоначальные навыки личной гигиены.</w:t>
            </w:r>
          </w:p>
        </w:tc>
      </w:tr>
      <w:tr w:rsidR="0028287F" w:rsidRPr="00727774" w:rsidTr="00140302">
        <w:trPr>
          <w:trHeight w:val="98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Коммуникация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различает и правильно называет звуки;умеет отчетливо и ясно произносить все звуки и слова;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пересказывает сказку, рассказ по опорным иллюстрациям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пересказывает небольшие сказки и рассказы,умеет правильно произносить гласных и согласных звуков.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употребляет имена существительные в единственном и множественном числах,слушает, понимает и пересказывает наизусть небольшие простые тексты, стихи и песни.</w:t>
            </w:r>
          </w:p>
        </w:tc>
      </w:tr>
      <w:tr w:rsidR="0028287F" w:rsidRPr="00727774" w:rsidTr="00140302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lastRenderedPageBreak/>
              <w:t>Познание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умеет выделять составные части множества;  знает числа и цифры в пределах 10 и считает в прямом и обратном порядке;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умеет раскладывать 2-3 предмета разной величины (по длине, высоте, ширине, толщине) в возрастающем и убывающем порядке;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называет строительные детали, использует их с учетом конструктивных свойств (устойчивость), изготавливает поделки из природного материала; собирает постройки из конструктора.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владеет пространственной ориентировкой и во времени. называет домашних животных и их детенышей, домашних птиц. знает и называет некоторые виды диких животных.</w:t>
            </w:r>
          </w:p>
        </w:tc>
      </w:tr>
      <w:tr w:rsidR="0028287F" w:rsidRPr="00727774" w:rsidTr="00140302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b/>
                <w:sz w:val="24"/>
                <w:szCs w:val="24"/>
              </w:rPr>
              <w:t>Социум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проявляет доброту, эмоциональную отзывчивость, уважение к старшим и близким;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</w:p>
        </w:tc>
      </w:tr>
      <w:tr w:rsidR="0028287F" w:rsidRPr="00727774" w:rsidTr="00140302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Творчество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рисует игрушки несложного силуэта, животных и человека, передает в рисунке простые движения человека, умеет лепить знакомые предметы разной формы и величины, пользуясь различными приемами;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умеет правильно держать ножницы и действовать ими,</w:t>
            </w: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умеет пользоваться клеем, салфеткой,</w:t>
            </w: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узнает знакомые песни по мелодии или музыкальному вступлению;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составляет композиции, узоры из геометрических фигур и растительные узоры на полосе,</w:t>
            </w: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проявляет интерес к лепке предметов быта и образных игрушек по мотивам народного творчества.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  <w:t xml:space="preserve">имеет представление об </w:t>
            </w: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элементах казахского орнамента, оценивает свои работы и работы других ребят.</w:t>
            </w: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поет протяжно, четко произносит слова,поет мелодиями и попевками, выше и ниже, показывает движением руки;</w:t>
            </w:r>
          </w:p>
        </w:tc>
      </w:tr>
      <w:tr w:rsidR="0028287F" w:rsidRPr="00727774" w:rsidTr="00140302">
        <w:trPr>
          <w:trHeight w:val="635"/>
          <w:jc w:val="center"/>
        </w:trPr>
        <w:tc>
          <w:tcPr>
            <w:tcW w:w="146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Примечание: Индивидуальная карта развития ребенка заполняется на основании данных Листа наблюдений по результатам стартовой, промежуточной и итоговой диагностики и хранится в дошкольной организации</w:t>
            </w:r>
          </w:p>
        </w:tc>
      </w:tr>
    </w:tbl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 w:rsidP="00140302">
      <w:pPr>
        <w:rPr>
          <w:rFonts w:ascii="Times New Roman" w:hAnsi="Times New Roman" w:cs="Times New Roman"/>
          <w:sz w:val="24"/>
          <w:szCs w:val="24"/>
        </w:rPr>
      </w:pPr>
    </w:p>
    <w:p w:rsidR="00727774" w:rsidRDefault="00727774" w:rsidP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727774" w:rsidRDefault="00727774" w:rsidP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727774" w:rsidRDefault="00727774" w:rsidP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 w:rsidP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lastRenderedPageBreak/>
        <w:t>Индивидуальная  карта развития ребенка на</w:t>
      </w:r>
      <w:r w:rsidR="006B431F"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  <w:lang w:bidi="hi-IN"/>
        </w:rPr>
        <w:t xml:space="preserve"> 2021-2022 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>уч. год</w:t>
      </w:r>
    </w:p>
    <w:p w:rsidR="00140302" w:rsidRPr="00727774" w:rsidRDefault="006B431F" w:rsidP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 xml:space="preserve">ФИО ребенка  Жантлесов Алдияр </w:t>
      </w:r>
      <w:r w:rsidR="00140302"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thick"/>
          <w:lang w:bidi="hi-IN"/>
        </w:rPr>
        <w:t>Дата рождения ребенка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 xml:space="preserve">  09.03.17. Группа</w:t>
      </w:r>
      <w:r w:rsidR="006D78FE"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 xml:space="preserve"> старшая 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 xml:space="preserve"> №4</w:t>
      </w:r>
    </w:p>
    <w:p w:rsidR="00140302" w:rsidRPr="00727774" w:rsidRDefault="00140302" w:rsidP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 w:rsidP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tbl>
      <w:tblPr>
        <w:tblW w:w="14623" w:type="dxa"/>
        <w:jc w:val="center"/>
        <w:tblLook w:val="01E0" w:firstRow="1" w:lastRow="1" w:firstColumn="1" w:lastColumn="1" w:noHBand="0" w:noVBand="0"/>
      </w:tblPr>
      <w:tblGrid>
        <w:gridCol w:w="2121"/>
        <w:gridCol w:w="3244"/>
        <w:gridCol w:w="2990"/>
        <w:gridCol w:w="3125"/>
        <w:gridCol w:w="3143"/>
      </w:tblGrid>
      <w:tr w:rsidR="00140302" w:rsidRPr="00727774" w:rsidTr="00140302">
        <w:trPr>
          <w:trHeight w:val="683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-11" w:type="dxa"/>
              <w:right w:w="-4" w:type="dxa"/>
            </w:tcMar>
          </w:tcPr>
          <w:p w:rsidR="00140302" w:rsidRPr="00727774" w:rsidRDefault="00140302" w:rsidP="00140302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Образовательная область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140302" w:rsidP="00140302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Корректирующие мероприятия (после стартового контроля)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140302" w:rsidP="00140302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Корректирующие мероприятия</w:t>
            </w:r>
          </w:p>
          <w:p w:rsidR="00140302" w:rsidRPr="00727774" w:rsidRDefault="00140302" w:rsidP="00140302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(после</w:t>
            </w: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ab/>
              <w:t>промежуточного контроля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140302" w:rsidP="00140302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Корректирующие мероприятия (после итогового контроля)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140302" w:rsidP="00140302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ВЫВОДЫ</w:t>
            </w:r>
          </w:p>
        </w:tc>
      </w:tr>
      <w:tr w:rsidR="00F43223" w:rsidRPr="00727774" w:rsidTr="00140302">
        <w:trPr>
          <w:trHeight w:val="1774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Здоровье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проявляет интерес к выполнению физических упражнений.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знает важность и необходимость закаливающих процедур;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умеет строиться в колонну по одному с выполнением различных заданий;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владеет первоначальной техникой спортивных упражнений и спортивных игр,соблюдает первоначальные навыки личной гигиены.</w:t>
            </w:r>
          </w:p>
        </w:tc>
      </w:tr>
      <w:tr w:rsidR="00F43223" w:rsidRPr="00727774" w:rsidTr="00140302">
        <w:trPr>
          <w:trHeight w:val="98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Коммуникация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различает и правильно называет звуки;умеет отчетливо и ясно произносить все звуки и слова;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пересказывает сказку, рассказ по опорным иллюстрациям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рассказывает о семье, семейном быте, народных традициях, о своем городе (поселке, селе),взаимодействует со взрослыми и сверстниками в процессе подготовки театрализованной постановки</w:t>
            </w:r>
            <w:r w:rsidRPr="00727774"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  <w:t>;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составляет рассказ по образцу, пересказывает небольшие сказки и рассказы,</w:t>
            </w: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проявляет интерес и любознательность к элементарному экспериментированию;</w:t>
            </w:r>
          </w:p>
        </w:tc>
      </w:tr>
      <w:tr w:rsidR="00F43223" w:rsidRPr="00727774" w:rsidTr="00140302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Познание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 xml:space="preserve">умеет выделять составные части множества;  знает числа и цифры в пределах 10 и считает в прямом и </w:t>
            </w:r>
            <w:r w:rsidRPr="007277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обратном порядке, владеет пространственной ориентировкой и во времени.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lastRenderedPageBreak/>
              <w:t>использует детали разного цвета для украшения построек,</w:t>
            </w: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 xml:space="preserve">знает и называет </w:t>
            </w: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lastRenderedPageBreak/>
              <w:t>некоторые виды диких животных;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различает и называет геометрические фигуры и тела, называет строительные детали, </w:t>
            </w:r>
            <w:r w:rsidRPr="007277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использует их с учетом конструктивных свойств (устойчивость), знает элементарный способ ухода за растениями и животными.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владеет пространственной ориентировкой и во времени, доводит начатое дело до конца. проявляет </w:t>
            </w:r>
            <w:r w:rsidRPr="007277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интерес и любознательность к элементарному экспериментированию,знает элементарные правила поведения в природе.</w:t>
            </w:r>
          </w:p>
        </w:tc>
      </w:tr>
      <w:tr w:rsidR="00F43223" w:rsidRPr="00727774" w:rsidTr="00140302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Социум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знает о сигналах светофора, правилах поведения на улице, переходе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называет населенный пункт где родился, страну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знает государственный гимн и поет стоя с приложенной правой рукой к левой части груди.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выполняет нравственные нормы поведения, основанные на народных традициях, уважительно относится к старшим и младшим.</w:t>
            </w:r>
          </w:p>
        </w:tc>
      </w:tr>
      <w:tr w:rsidR="00F43223" w:rsidRPr="00727774" w:rsidTr="00140302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Творчество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рисует игрушки несложного силуэта, животных и человека, передает в рисунке простые движения человека;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умеет рисовать по образцу с учетом формы и пропорции, рисует овощи-фрукты, посуду, игрушки, фигуры животных, вырезает короткие и длинные полоски.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составляет композиции, узоры из геометрических фигур и растительные узоры на полосе,</w:t>
            </w: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эмоционально воспринимает танцевальный характер музыки,</w:t>
            </w: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лепит фигуру человека (части тела: голова, туловище, руки, ноги).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оценивает свои работы и работы других ребят,</w:t>
            </w: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изготавливает различные украшения стекой,</w:t>
            </w: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составляет композиции, узоры из геометрических фигур и растительные узоры на полосе,</w:t>
            </w: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знает музыкальные игрушки и инструменты</w:t>
            </w:r>
          </w:p>
        </w:tc>
      </w:tr>
      <w:tr w:rsidR="00F43223" w:rsidRPr="00727774" w:rsidTr="00140302">
        <w:trPr>
          <w:trHeight w:val="635"/>
          <w:jc w:val="center"/>
        </w:trPr>
        <w:tc>
          <w:tcPr>
            <w:tcW w:w="146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Примечание: Индивидуальная карта развития ребенка заполняется на основании данных Листа наблюдений по результатам стартовой, промежуточной и итоговой диагностики и хранится в дошкольной организации</w:t>
            </w:r>
          </w:p>
        </w:tc>
      </w:tr>
    </w:tbl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 w:rsidP="00140302">
      <w:pPr>
        <w:rPr>
          <w:rFonts w:ascii="Times New Roman" w:hAnsi="Times New Roman" w:cs="Times New Roman"/>
          <w:sz w:val="24"/>
          <w:szCs w:val="24"/>
        </w:rPr>
      </w:pPr>
    </w:p>
    <w:p w:rsidR="00140302" w:rsidRPr="00727774" w:rsidRDefault="00140302" w:rsidP="00140302">
      <w:pPr>
        <w:rPr>
          <w:rFonts w:ascii="Times New Roman" w:hAnsi="Times New Roman" w:cs="Times New Roman"/>
          <w:sz w:val="24"/>
          <w:szCs w:val="24"/>
        </w:rPr>
      </w:pPr>
    </w:p>
    <w:p w:rsidR="00140302" w:rsidRDefault="00140302" w:rsidP="00140302">
      <w:pPr>
        <w:rPr>
          <w:rFonts w:ascii="Times New Roman" w:hAnsi="Times New Roman" w:cs="Times New Roman"/>
          <w:sz w:val="24"/>
          <w:szCs w:val="24"/>
        </w:rPr>
      </w:pPr>
    </w:p>
    <w:p w:rsidR="00727774" w:rsidRDefault="00727774" w:rsidP="00140302">
      <w:pPr>
        <w:rPr>
          <w:rFonts w:ascii="Times New Roman" w:hAnsi="Times New Roman" w:cs="Times New Roman"/>
          <w:sz w:val="24"/>
          <w:szCs w:val="24"/>
        </w:rPr>
      </w:pPr>
    </w:p>
    <w:p w:rsidR="00727774" w:rsidRDefault="00727774" w:rsidP="00140302">
      <w:pPr>
        <w:rPr>
          <w:rFonts w:ascii="Times New Roman" w:hAnsi="Times New Roman" w:cs="Times New Roman"/>
          <w:sz w:val="24"/>
          <w:szCs w:val="24"/>
        </w:rPr>
      </w:pPr>
    </w:p>
    <w:p w:rsidR="00727774" w:rsidRPr="00727774" w:rsidRDefault="00727774" w:rsidP="00140302">
      <w:pPr>
        <w:rPr>
          <w:rFonts w:ascii="Times New Roman" w:hAnsi="Times New Roman" w:cs="Times New Roman"/>
          <w:sz w:val="24"/>
          <w:szCs w:val="24"/>
        </w:rPr>
      </w:pPr>
    </w:p>
    <w:p w:rsidR="00140302" w:rsidRPr="00727774" w:rsidRDefault="00140302" w:rsidP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lastRenderedPageBreak/>
        <w:t>Индивидуальная  карта развития ребенка на</w:t>
      </w:r>
      <w:r w:rsidR="006B431F"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  <w:lang w:bidi="hi-IN"/>
        </w:rPr>
        <w:t xml:space="preserve"> 2021-2022 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>уч. год</w:t>
      </w:r>
    </w:p>
    <w:p w:rsidR="00140302" w:rsidRPr="00727774" w:rsidRDefault="006B431F" w:rsidP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 xml:space="preserve">ФИО ребенка Зиберт Таисия </w:t>
      </w:r>
      <w:r w:rsidR="00140302"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thick"/>
          <w:lang w:bidi="hi-IN"/>
        </w:rPr>
        <w:t>Дата рождения ребенка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 xml:space="preserve">  </w:t>
      </w:r>
      <w:r w:rsidR="0098718F"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>24.08.17. Группа</w:t>
      </w:r>
      <w:r w:rsidR="006D78FE"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 xml:space="preserve"> старшая </w:t>
      </w:r>
      <w:r w:rsidR="0098718F"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>№ 4</w:t>
      </w:r>
    </w:p>
    <w:p w:rsidR="00140302" w:rsidRPr="00727774" w:rsidRDefault="00140302" w:rsidP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 w:rsidP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tbl>
      <w:tblPr>
        <w:tblW w:w="14623" w:type="dxa"/>
        <w:jc w:val="center"/>
        <w:tblLook w:val="01E0" w:firstRow="1" w:lastRow="1" w:firstColumn="1" w:lastColumn="1" w:noHBand="0" w:noVBand="0"/>
      </w:tblPr>
      <w:tblGrid>
        <w:gridCol w:w="2170"/>
        <w:gridCol w:w="3484"/>
        <w:gridCol w:w="3118"/>
        <w:gridCol w:w="3260"/>
        <w:gridCol w:w="2591"/>
      </w:tblGrid>
      <w:tr w:rsidR="00140302" w:rsidRPr="00727774" w:rsidTr="00140302">
        <w:trPr>
          <w:trHeight w:val="683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-11" w:type="dxa"/>
              <w:right w:w="-4" w:type="dxa"/>
            </w:tcMar>
          </w:tcPr>
          <w:p w:rsidR="00140302" w:rsidRPr="00727774" w:rsidRDefault="00140302" w:rsidP="00140302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Образовательная область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140302" w:rsidP="00140302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Корректирующие мероприятия (после стартового контроля)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140302" w:rsidP="00140302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Корректирующие мероприятия</w:t>
            </w:r>
          </w:p>
          <w:p w:rsidR="00140302" w:rsidRPr="00727774" w:rsidRDefault="00140302" w:rsidP="00140302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(после</w:t>
            </w: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ab/>
              <w:t>промежуточного контроля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140302" w:rsidP="00140302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Корректирующие мероприятия (после итогового контроля)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140302" w:rsidP="00140302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ВЫВОДЫ</w:t>
            </w:r>
          </w:p>
        </w:tc>
      </w:tr>
      <w:tr w:rsidR="0028287F" w:rsidRPr="00727774" w:rsidTr="00140302">
        <w:trPr>
          <w:trHeight w:val="1774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Здоровье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владеет техникой выполнения основных движений, навыками организации подвижных игр с группой детей;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знает важность и необходимость закаливающих процедур;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перестраивается в звенья по два, по три;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владеет первоначальной техникой спортивных упражнений и спортивных игр.соблюдает первоначальные навыки личной гигиены.</w:t>
            </w:r>
          </w:p>
        </w:tc>
      </w:tr>
      <w:tr w:rsidR="0028287F" w:rsidRPr="00727774" w:rsidTr="00140302">
        <w:trPr>
          <w:trHeight w:val="98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Коммуникация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различает и правильно называет звуки;умеет отчетливо и ясно произносить все звуки и слова;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пересказывает сказку, рассказ по опорным иллюстрациям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пересказывает небольшие сказки и рассказы,умеет правильно произносить гласных и согласных звуков.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употребляет имена существительные в единственном и множественном числах,слушает, понимает и пересказывает наизусть небольшие простые тексты, стихи и песни.</w:t>
            </w:r>
          </w:p>
        </w:tc>
      </w:tr>
      <w:tr w:rsidR="0028287F" w:rsidRPr="00727774" w:rsidTr="00140302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lastRenderedPageBreak/>
              <w:t>Познание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умеет выделять составные части множества;  знает числа и цифры в пределах 10 и считает в прямом и обратном порядке;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умеет раскладывать 2-3 предмета разной величины (по длине, высоте, ширине, толщине) в возрастающем и убывающем порядке;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называет строительные детали, использует их с учетом конструктивных свойств (устойчивость), изготавливает поделки из природного материала; собирает постройки из конструктора.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владеет пространственной ориентировкой и во времени. называет домашних животных и их детенышей, домашних птиц. знает и называет некоторые виды диких животных.</w:t>
            </w:r>
          </w:p>
        </w:tc>
      </w:tr>
      <w:tr w:rsidR="0028287F" w:rsidRPr="00727774" w:rsidTr="00140302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b/>
                <w:sz w:val="24"/>
                <w:szCs w:val="24"/>
              </w:rPr>
              <w:t>Социум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проявляет доброту, эмоциональную отзывчивость, уважение к старшим и близким;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</w:p>
        </w:tc>
      </w:tr>
      <w:tr w:rsidR="0028287F" w:rsidRPr="00727774" w:rsidTr="00140302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Творчество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рисует игрушки несложного силуэта, животных и человека, передает в рисунке простые движения человека, умеет лепить знакомые предметы разной формы и величины, пользуясь различными приемами;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умеет правильно держать ножницы и действовать ими,</w:t>
            </w: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умеет пользоваться клеем, салфеткой,</w:t>
            </w: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узнает знакомые песни по мелодии или музыкальному вступлению;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составляет композиции, узоры из геометрических фигур и растительные узоры на полосе,</w:t>
            </w: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проявляет интерес к лепке предметов быта и образных игрушек по мотивам народного творчества.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  <w:t xml:space="preserve">имеет представление об </w:t>
            </w: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элементах казахского орнамента, оценивает свои работы и работы других ребят.</w:t>
            </w: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поет протяжно, четко произносит слова,поет мелодиями и попевками, выше и ниже, показывает движением руки;</w:t>
            </w:r>
          </w:p>
        </w:tc>
      </w:tr>
      <w:tr w:rsidR="0028287F" w:rsidRPr="00727774" w:rsidTr="00140302">
        <w:trPr>
          <w:trHeight w:val="635"/>
          <w:jc w:val="center"/>
        </w:trPr>
        <w:tc>
          <w:tcPr>
            <w:tcW w:w="146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Примечание: Индивидуальная карта развития ребенка заполняется на основании данных Листа наблюдений по результатам стартовой, промежуточной и итоговой диагностики и хранится в дошкольной организации</w:t>
            </w:r>
          </w:p>
        </w:tc>
      </w:tr>
    </w:tbl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Default="00140302" w:rsidP="00140302">
      <w:pPr>
        <w:rPr>
          <w:rFonts w:ascii="Times New Roman" w:hAnsi="Times New Roman" w:cs="Times New Roman"/>
          <w:sz w:val="24"/>
          <w:szCs w:val="24"/>
        </w:rPr>
      </w:pPr>
    </w:p>
    <w:p w:rsidR="00727774" w:rsidRDefault="00727774" w:rsidP="00140302">
      <w:pPr>
        <w:rPr>
          <w:rFonts w:ascii="Times New Roman" w:hAnsi="Times New Roman" w:cs="Times New Roman"/>
          <w:sz w:val="24"/>
          <w:szCs w:val="24"/>
        </w:rPr>
      </w:pPr>
    </w:p>
    <w:p w:rsidR="00727774" w:rsidRPr="00727774" w:rsidRDefault="00727774" w:rsidP="00140302">
      <w:pPr>
        <w:rPr>
          <w:rFonts w:ascii="Times New Roman" w:hAnsi="Times New Roman" w:cs="Times New Roman"/>
          <w:sz w:val="24"/>
          <w:szCs w:val="24"/>
        </w:rPr>
      </w:pPr>
    </w:p>
    <w:p w:rsidR="00140302" w:rsidRPr="00727774" w:rsidRDefault="00140302" w:rsidP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lastRenderedPageBreak/>
        <w:t>Индивидуальная  карта развития ребенка на</w:t>
      </w:r>
      <w:r w:rsidR="0098718F"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  <w:lang w:bidi="hi-IN"/>
        </w:rPr>
        <w:t xml:space="preserve"> 2021-2022 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>уч. год</w:t>
      </w:r>
    </w:p>
    <w:p w:rsidR="00140302" w:rsidRPr="00727774" w:rsidRDefault="0098718F" w:rsidP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 xml:space="preserve">ФИО ребенка Копылыш Валерий 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thick"/>
          <w:lang w:bidi="hi-IN"/>
        </w:rPr>
        <w:t xml:space="preserve">Дата рождения ребенка  27.01.17 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 xml:space="preserve">Группа </w:t>
      </w:r>
      <w:r w:rsidR="006D78FE"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 xml:space="preserve">старшая 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>№4</w:t>
      </w:r>
    </w:p>
    <w:p w:rsidR="00140302" w:rsidRPr="00727774" w:rsidRDefault="00140302" w:rsidP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 w:rsidP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tbl>
      <w:tblPr>
        <w:tblW w:w="14623" w:type="dxa"/>
        <w:jc w:val="center"/>
        <w:tblLook w:val="01E0" w:firstRow="1" w:lastRow="1" w:firstColumn="1" w:lastColumn="1" w:noHBand="0" w:noVBand="0"/>
      </w:tblPr>
      <w:tblGrid>
        <w:gridCol w:w="2121"/>
        <w:gridCol w:w="3244"/>
        <w:gridCol w:w="2990"/>
        <w:gridCol w:w="3125"/>
        <w:gridCol w:w="3143"/>
      </w:tblGrid>
      <w:tr w:rsidR="00140302" w:rsidRPr="00727774" w:rsidTr="00140302">
        <w:trPr>
          <w:trHeight w:val="683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-11" w:type="dxa"/>
              <w:right w:w="-4" w:type="dxa"/>
            </w:tcMar>
          </w:tcPr>
          <w:p w:rsidR="00140302" w:rsidRPr="00727774" w:rsidRDefault="00140302" w:rsidP="00140302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Образовательная область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140302" w:rsidP="00140302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Корректирующие мероприятия (после стартового контроля)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140302" w:rsidP="00140302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Корректирующие мероприятия</w:t>
            </w:r>
          </w:p>
          <w:p w:rsidR="00140302" w:rsidRPr="00727774" w:rsidRDefault="00140302" w:rsidP="00140302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(после</w:t>
            </w: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ab/>
              <w:t>промежуточного контроля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140302" w:rsidP="00140302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Корректирующие мероприятия (после итогового контроля)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140302" w:rsidP="00140302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ВЫВОДЫ</w:t>
            </w:r>
          </w:p>
        </w:tc>
      </w:tr>
      <w:tr w:rsidR="00F43223" w:rsidRPr="00727774" w:rsidTr="00140302">
        <w:trPr>
          <w:trHeight w:val="1774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Здоровье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проявляет интерес к выполнению физических упражнений.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знает важность и необходимость закаливающих процедур;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умеет строиться в колонну по одному с выполнением различных заданий;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владеет первоначальной техникой спортивных упражнений и спортивных игр,соблюдает первоначальные навыки личной гигиены.</w:t>
            </w:r>
          </w:p>
        </w:tc>
      </w:tr>
      <w:tr w:rsidR="00F43223" w:rsidRPr="00727774" w:rsidTr="00140302">
        <w:trPr>
          <w:trHeight w:val="98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Коммуникация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различает и правильно называет звуки;умеет отчетливо и ясно произносить все звуки и слова;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пересказывает сказку, рассказ по опорным иллюстрациям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рассказывает о семье, семейном быте, народных традициях, о своем городе (поселке, селе),взаимодействует со взрослыми и сверстниками в процессе подготовки театрализованной постановки</w:t>
            </w:r>
            <w:r w:rsidRPr="00727774"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  <w:t>;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составляет рассказ по образцу, пересказывает небольшие сказки и рассказы,</w:t>
            </w: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проявляет интерес и любознательность к элементарному экспериментированию;</w:t>
            </w:r>
          </w:p>
        </w:tc>
      </w:tr>
      <w:tr w:rsidR="00F43223" w:rsidRPr="00727774" w:rsidTr="00140302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Познание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 xml:space="preserve">умеет выделять составные части множества;  знает числа и цифры в пределах 10 и считает в прямом и </w:t>
            </w:r>
            <w:r w:rsidRPr="007277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обратном порядке, владеет пространственной ориентировкой и во времени.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lastRenderedPageBreak/>
              <w:t>использует детали разного цвета для украшения построек,</w:t>
            </w: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 xml:space="preserve">знает и называет </w:t>
            </w: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lastRenderedPageBreak/>
              <w:t>некоторые виды диких животных;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различает и называет геометрические фигуры и тела, называет строительные детали, </w:t>
            </w:r>
            <w:r w:rsidRPr="007277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использует их с учетом конструктивных свойств (устойчивость), знает элементарный способ ухода за растениями и животными.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владеет пространственной ориентировкой и во времени, доводит начатое дело до конца. проявляет </w:t>
            </w:r>
            <w:r w:rsidRPr="007277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интерес и любознательность к элементарному экспериментированию,знает элементарные правила поведения в природе.</w:t>
            </w:r>
          </w:p>
        </w:tc>
      </w:tr>
      <w:tr w:rsidR="00F43223" w:rsidRPr="00727774" w:rsidTr="00140302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Социум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знает о сигналах светофора, правилах поведения на улице, переходе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называет населенный пункт где родился, страну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знает государственный гимн и поет стоя с приложенной правой рукой к левой части груди.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выполняет нравственные нормы поведения, основанные на народных традициях, уважительно относится к старшим и младшим.</w:t>
            </w:r>
          </w:p>
        </w:tc>
      </w:tr>
      <w:tr w:rsidR="00F43223" w:rsidRPr="00727774" w:rsidTr="00140302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Творчество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рисует игрушки несложного силуэта, животных и человека, передает в рисунке простые движения человека;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умеет рисовать по образцу с учетом формы и пропорции, рисует овощи-фрукты, посуду, игрушки, фигуры животных, вырезает короткие и длинные полоски.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составляет композиции, узоры из геометрических фигур и растительные узоры на полосе,</w:t>
            </w: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эмоционально воспринимает танцевальный характер музыки,</w:t>
            </w: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лепит фигуру человека (части тела: голова, туловище, руки, ноги).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оценивает свои работы и работы других ребят,</w:t>
            </w: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изготавливает различные украшения стекой,</w:t>
            </w: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составляет композиции, узоры из геометрических фигур и растительные узоры на полосе,</w:t>
            </w: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знает музыкальные игрушки и инструменты</w:t>
            </w:r>
          </w:p>
        </w:tc>
      </w:tr>
      <w:tr w:rsidR="00F43223" w:rsidRPr="00727774" w:rsidTr="00140302">
        <w:trPr>
          <w:trHeight w:val="635"/>
          <w:jc w:val="center"/>
        </w:trPr>
        <w:tc>
          <w:tcPr>
            <w:tcW w:w="146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Примечание: Индивидуальная карта развития ребенка заполняется на основании данных Листа наблюдений по результатам стартовой, промежуточной и итоговой диагностики и хранится в дошкольной организации</w:t>
            </w:r>
          </w:p>
        </w:tc>
      </w:tr>
    </w:tbl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Default="00140302" w:rsidP="00140302">
      <w:pPr>
        <w:rPr>
          <w:rFonts w:ascii="Times New Roman" w:hAnsi="Times New Roman" w:cs="Times New Roman"/>
          <w:sz w:val="24"/>
          <w:szCs w:val="24"/>
        </w:rPr>
      </w:pPr>
    </w:p>
    <w:p w:rsidR="00727774" w:rsidRDefault="00727774" w:rsidP="00140302">
      <w:pPr>
        <w:rPr>
          <w:rFonts w:ascii="Times New Roman" w:hAnsi="Times New Roman" w:cs="Times New Roman"/>
          <w:sz w:val="24"/>
          <w:szCs w:val="24"/>
        </w:rPr>
      </w:pPr>
    </w:p>
    <w:p w:rsidR="00727774" w:rsidRDefault="00727774" w:rsidP="00140302">
      <w:pPr>
        <w:rPr>
          <w:rFonts w:ascii="Times New Roman" w:hAnsi="Times New Roman" w:cs="Times New Roman"/>
          <w:sz w:val="24"/>
          <w:szCs w:val="24"/>
        </w:rPr>
      </w:pPr>
    </w:p>
    <w:p w:rsidR="00727774" w:rsidRPr="00727774" w:rsidRDefault="00727774" w:rsidP="00140302">
      <w:pPr>
        <w:rPr>
          <w:rFonts w:ascii="Times New Roman" w:hAnsi="Times New Roman" w:cs="Times New Roman"/>
          <w:sz w:val="24"/>
          <w:szCs w:val="24"/>
        </w:rPr>
      </w:pPr>
    </w:p>
    <w:p w:rsidR="00140302" w:rsidRPr="00727774" w:rsidRDefault="00140302" w:rsidP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lastRenderedPageBreak/>
        <w:t>Индивидуальная  карта развития ребенка на</w:t>
      </w:r>
      <w:r w:rsidR="0098718F"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  <w:lang w:bidi="hi-IN"/>
        </w:rPr>
        <w:t xml:space="preserve">  2021-2022 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>уч. год</w:t>
      </w:r>
    </w:p>
    <w:p w:rsidR="00140302" w:rsidRPr="00727774" w:rsidRDefault="0098718F" w:rsidP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 xml:space="preserve">ФИО ребенка Мартовицкий Богдан 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thick"/>
          <w:lang w:bidi="hi-IN"/>
        </w:rPr>
        <w:t xml:space="preserve">Дата рождения ребенка 08. 02.17 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 xml:space="preserve">Группа </w:t>
      </w:r>
      <w:r w:rsidR="00276A57"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 xml:space="preserve"> старшая 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 xml:space="preserve">№4 </w:t>
      </w:r>
    </w:p>
    <w:p w:rsidR="00140302" w:rsidRPr="00727774" w:rsidRDefault="00140302" w:rsidP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 w:rsidP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tbl>
      <w:tblPr>
        <w:tblW w:w="14623" w:type="dxa"/>
        <w:jc w:val="center"/>
        <w:tblLook w:val="01E0" w:firstRow="1" w:lastRow="1" w:firstColumn="1" w:lastColumn="1" w:noHBand="0" w:noVBand="0"/>
      </w:tblPr>
      <w:tblGrid>
        <w:gridCol w:w="2170"/>
        <w:gridCol w:w="3484"/>
        <w:gridCol w:w="3118"/>
        <w:gridCol w:w="3260"/>
        <w:gridCol w:w="2591"/>
      </w:tblGrid>
      <w:tr w:rsidR="00140302" w:rsidRPr="00727774" w:rsidTr="00140302">
        <w:trPr>
          <w:trHeight w:val="683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-11" w:type="dxa"/>
              <w:right w:w="-4" w:type="dxa"/>
            </w:tcMar>
          </w:tcPr>
          <w:p w:rsidR="00140302" w:rsidRPr="00727774" w:rsidRDefault="00140302" w:rsidP="00140302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Образовательная область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140302" w:rsidP="00140302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Корректирующие мероприятия (после стартового контроля)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140302" w:rsidP="00140302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Корректирующие мероприятия</w:t>
            </w:r>
          </w:p>
          <w:p w:rsidR="00140302" w:rsidRPr="00727774" w:rsidRDefault="00140302" w:rsidP="00140302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(после</w:t>
            </w: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ab/>
              <w:t>промежуточного контроля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140302" w:rsidP="00140302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Корректирующие мероприятия (после итогового контроля)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140302" w:rsidP="00140302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ВЫВОДЫ</w:t>
            </w:r>
          </w:p>
        </w:tc>
      </w:tr>
      <w:tr w:rsidR="006F4284" w:rsidRPr="00727774" w:rsidTr="00140302">
        <w:trPr>
          <w:trHeight w:val="1774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84" w:rsidRPr="00727774" w:rsidRDefault="006F4284" w:rsidP="006F4284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Здоровье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84" w:rsidRPr="00727774" w:rsidRDefault="006F4284" w:rsidP="006F4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выполняет основные движения,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84" w:rsidRPr="00727774" w:rsidRDefault="006F4284" w:rsidP="006F4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перестраивается в колонну по одному, в круг, находит свое место в строю, принимает нужное исходное положение, соблюдает последовательность выполнения;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84" w:rsidRPr="00727774" w:rsidRDefault="006F4284" w:rsidP="006F4284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умеет кататься на трехколесном велосипеде, погружается в воду, играет в воде.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84" w:rsidRPr="00727774" w:rsidRDefault="006F4284" w:rsidP="006F4284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проявляет самостоятельность при выполнении культурно-гигиенических навыков.</w:t>
            </w:r>
          </w:p>
        </w:tc>
      </w:tr>
      <w:tr w:rsidR="006F4284" w:rsidRPr="00727774" w:rsidTr="00140302">
        <w:trPr>
          <w:trHeight w:val="98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84" w:rsidRPr="00727774" w:rsidRDefault="006F4284" w:rsidP="006F4284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Коммуникация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84" w:rsidRPr="00727774" w:rsidRDefault="006F4284" w:rsidP="006F4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соблюдает приемы выразительности речи (темп речи, интонация), произносит внятно все звуки речи, проявляет сопереживание сказочным персонажам.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84" w:rsidRPr="00727774" w:rsidRDefault="006F4284" w:rsidP="006F4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употребляет существительные с предлогами в, на, под, за, около, правильно называет и различает знакомые слова, правильно произносит специфические звуки казахского языка в слове;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84" w:rsidRPr="00727774" w:rsidRDefault="006F4284" w:rsidP="006F4284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воспроизводит короткие сказки и рассказы; называет признаки и качества предметов и явлений, задает и отвечает на простые вопросы,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84" w:rsidRPr="00727774" w:rsidRDefault="006F4284" w:rsidP="006F4284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 xml:space="preserve">говорит и понимает слова, связанные с родством, названиями некоторых предметов домашнего обихода, фруктов, овощей, животных, дней недели, месяцев, времен года, слушает, понимает и пересказывает наизусть  небольшие </w:t>
            </w: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lastRenderedPageBreak/>
              <w:t>простые тексты, стихи;</w:t>
            </w:r>
          </w:p>
        </w:tc>
      </w:tr>
      <w:tr w:rsidR="006F4284" w:rsidRPr="00727774" w:rsidTr="00140302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84" w:rsidRPr="00727774" w:rsidRDefault="006F4284" w:rsidP="006F4284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lastRenderedPageBreak/>
              <w:t>Познание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84" w:rsidRPr="00727774" w:rsidRDefault="006F4284" w:rsidP="006F4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знает понятия «много», «один», «по одному», «ни одного».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84" w:rsidRPr="00727774" w:rsidRDefault="006F4284" w:rsidP="006F4284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знает и называет детали строительного материала, располагает их различными способами</w:t>
            </w:r>
            <w:r w:rsidRPr="00727774"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84" w:rsidRPr="00727774" w:rsidRDefault="006F4284" w:rsidP="006F4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выделяет и называет наиболее характерные сезонные изменения в природе, имеет представление о некоторых растениях родного края;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84" w:rsidRPr="00727774" w:rsidRDefault="006F4284" w:rsidP="006F4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 xml:space="preserve">умеет различать правую и леву умеет преобразовывать лист бумаги, используя различные способы конструированию руку, имеет представление о правилах поведения в природе. </w:t>
            </w:r>
          </w:p>
        </w:tc>
      </w:tr>
      <w:tr w:rsidR="006F4284" w:rsidRPr="00727774" w:rsidTr="00140302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84" w:rsidRPr="00727774" w:rsidRDefault="006F4284" w:rsidP="006F4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b/>
                <w:sz w:val="24"/>
                <w:szCs w:val="24"/>
              </w:rPr>
              <w:t>Социум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84" w:rsidRPr="00727774" w:rsidRDefault="006F4284" w:rsidP="006F4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проявляет доброту, эмоциональную отзывчивость, уважение к старшим и близким;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84" w:rsidRPr="00727774" w:rsidRDefault="006F4284" w:rsidP="006F4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знает назначение окружающих предметов.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84" w:rsidRPr="00727774" w:rsidRDefault="006F4284" w:rsidP="006F4284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называет транспортные средства.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84" w:rsidRPr="00727774" w:rsidRDefault="006F4284" w:rsidP="006F4284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проявляет желание помогать взрослым, узнает и называет флаг Казахстана.</w:t>
            </w:r>
          </w:p>
        </w:tc>
      </w:tr>
      <w:tr w:rsidR="006F4284" w:rsidRPr="00727774" w:rsidTr="00140302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84" w:rsidRPr="00727774" w:rsidRDefault="006F4284" w:rsidP="006F4284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Творчество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84" w:rsidRPr="00727774" w:rsidRDefault="006F4284" w:rsidP="006F4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рисует игрушки несложного силуэта, животных и человека, передает в рисунке простые движения человека;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84" w:rsidRPr="00727774" w:rsidRDefault="006F4284" w:rsidP="006F4284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изображает предметы четырехугольной формы, сочетая их с округлыми   формами,</w:t>
            </w: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различает темп музыкального произведения,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84" w:rsidRPr="00727774" w:rsidRDefault="006F4284" w:rsidP="006F4284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владеет основными техническими навыками и умениями, необходимыми для изобразительной деятельности,</w:t>
            </w: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раскладывает в определенной последовательности детали разной формы, величины, цвета, наклеивает полученное изображение на бумагу.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84" w:rsidRPr="00727774" w:rsidRDefault="006F4284" w:rsidP="006F4284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лепит различные предметы, состоящие из 1-3 частей, используя разнообразные приемы лепки (снеговик, поезд, заборчик, бусы, сережки),</w:t>
            </w: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 xml:space="preserve">участвует в составлении простейших </w:t>
            </w: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lastRenderedPageBreak/>
              <w:t>композиций из готовых форм, различает и называет некоторые детские музыкальные инструмент.</w:t>
            </w:r>
          </w:p>
        </w:tc>
      </w:tr>
      <w:tr w:rsidR="006F4284" w:rsidRPr="00727774" w:rsidTr="00140302">
        <w:trPr>
          <w:trHeight w:val="635"/>
          <w:jc w:val="center"/>
        </w:trPr>
        <w:tc>
          <w:tcPr>
            <w:tcW w:w="146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84" w:rsidRPr="00727774" w:rsidRDefault="006F4284" w:rsidP="006F4284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lastRenderedPageBreak/>
              <w:t>Примечание: Индивидуальная карта развития ребенка заполняется на основании данных Листа наблюдений по результатам стартовой, промежуточной и итоговой диагностики и хранится в дошкольной организации</w:t>
            </w:r>
          </w:p>
        </w:tc>
      </w:tr>
    </w:tbl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 w:rsidP="00140302">
      <w:pPr>
        <w:rPr>
          <w:rFonts w:ascii="Times New Roman" w:hAnsi="Times New Roman" w:cs="Times New Roman"/>
          <w:sz w:val="24"/>
          <w:szCs w:val="24"/>
        </w:rPr>
      </w:pPr>
    </w:p>
    <w:p w:rsidR="00140302" w:rsidRPr="00727774" w:rsidRDefault="00140302" w:rsidP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lastRenderedPageBreak/>
        <w:t>Индивидуальная  карта развития ребенка на</w:t>
      </w:r>
      <w:r w:rsidR="0098718F"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  <w:lang w:bidi="hi-IN"/>
        </w:rPr>
        <w:t xml:space="preserve"> 2021-2022 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>уч. год</w:t>
      </w:r>
    </w:p>
    <w:p w:rsidR="00140302" w:rsidRPr="00727774" w:rsidRDefault="0098718F" w:rsidP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 xml:space="preserve">ФИО ребенка  Мелехина Елизавета </w:t>
      </w:r>
      <w:r w:rsidR="00140302"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thick"/>
          <w:lang w:bidi="hi-IN"/>
        </w:rPr>
        <w:t>Дата рождения ребенка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 xml:space="preserve"> 16.05.17. Группа </w:t>
      </w:r>
      <w:r w:rsidR="00276A57"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 xml:space="preserve"> старшая 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>№4</w:t>
      </w:r>
    </w:p>
    <w:p w:rsidR="00140302" w:rsidRPr="00727774" w:rsidRDefault="00140302" w:rsidP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 w:rsidP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tbl>
      <w:tblPr>
        <w:tblW w:w="14623" w:type="dxa"/>
        <w:jc w:val="center"/>
        <w:tblLook w:val="01E0" w:firstRow="1" w:lastRow="1" w:firstColumn="1" w:lastColumn="1" w:noHBand="0" w:noVBand="0"/>
      </w:tblPr>
      <w:tblGrid>
        <w:gridCol w:w="2121"/>
        <w:gridCol w:w="3244"/>
        <w:gridCol w:w="2990"/>
        <w:gridCol w:w="3125"/>
        <w:gridCol w:w="3143"/>
      </w:tblGrid>
      <w:tr w:rsidR="00140302" w:rsidRPr="00727774" w:rsidTr="00140302">
        <w:trPr>
          <w:trHeight w:val="683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-11" w:type="dxa"/>
              <w:right w:w="-4" w:type="dxa"/>
            </w:tcMar>
          </w:tcPr>
          <w:p w:rsidR="00140302" w:rsidRPr="00727774" w:rsidRDefault="00140302" w:rsidP="00140302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Образовательная область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140302" w:rsidP="00140302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Корректирующие мероприятия (после стартового контроля)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140302" w:rsidP="00140302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Корректирующие мероприятия</w:t>
            </w:r>
          </w:p>
          <w:p w:rsidR="00140302" w:rsidRPr="00727774" w:rsidRDefault="00140302" w:rsidP="00140302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(после</w:t>
            </w: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ab/>
              <w:t>промежуточного контроля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140302" w:rsidP="00140302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Корректирующие мероприятия (после итогового контроля)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140302" w:rsidP="00140302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ВЫВОДЫ</w:t>
            </w:r>
          </w:p>
        </w:tc>
      </w:tr>
      <w:tr w:rsidR="00F43223" w:rsidRPr="00727774" w:rsidTr="00140302">
        <w:trPr>
          <w:trHeight w:val="1774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Здоровье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проявляет интерес к выполнению физических упражнений.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знает важность и необходимость закаливающих процедур;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умеет строиться в колонну по одному с выполнением различных заданий;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владеет первоначальной техникой спортивных упражнений и спортивных игр,соблюдает первоначальные навыки личной гигиены.</w:t>
            </w:r>
          </w:p>
        </w:tc>
      </w:tr>
      <w:tr w:rsidR="00F43223" w:rsidRPr="00727774" w:rsidTr="00140302">
        <w:trPr>
          <w:trHeight w:val="98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Коммуникация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различает и правильно называет звуки;умеет отчетливо и ясно произносить все звуки и слова;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пересказывает сказку, рассказ по опорным иллюстрациям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рассказывает о семье, семейном быте, народных традициях, о своем городе (поселке, селе),взаимодействует со взрослыми и сверстниками в процессе подготовки театрализованной постановки</w:t>
            </w:r>
            <w:r w:rsidRPr="00727774"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  <w:t>;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составляет рассказ по образцу, пересказывает небольшие сказки и рассказы,</w:t>
            </w: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проявляет интерес и любознательность к элементарному экспериментированию;</w:t>
            </w:r>
          </w:p>
        </w:tc>
      </w:tr>
      <w:tr w:rsidR="00F43223" w:rsidRPr="00727774" w:rsidTr="00140302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Познание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 xml:space="preserve">умеет выделять составные части множества;  знает числа и цифры в пределах 10 и считает в прямом и </w:t>
            </w:r>
            <w:r w:rsidRPr="007277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обратном порядке, владеет пространственной ориентировкой и во времени.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lastRenderedPageBreak/>
              <w:t>использует детали разного цвета для украшения построек,</w:t>
            </w: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 xml:space="preserve">знает и называет </w:t>
            </w: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lastRenderedPageBreak/>
              <w:t>некоторые виды диких животных;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различает и называет геометрические фигуры и тела, называет строительные детали, </w:t>
            </w:r>
            <w:r w:rsidRPr="007277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использует их с учетом конструктивных свойств (устойчивость), знает элементарный способ ухода за растениями и животными.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владеет пространственной ориентировкой и во времени, доводит начатое дело до конца. проявляет </w:t>
            </w:r>
            <w:r w:rsidRPr="007277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интерес и любознательность к элементарному экспериментированию,знает элементарные правила поведения в природе.</w:t>
            </w:r>
          </w:p>
        </w:tc>
      </w:tr>
      <w:tr w:rsidR="00F43223" w:rsidRPr="00727774" w:rsidTr="00140302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Социум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знает о сигналах светофора, правилах поведения на улице, переходе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называет населенный пункт где родился, страну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знает государственный гимн и поет стоя с приложенной правой рукой к левой части груди.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выполняет нравственные нормы поведения, основанные на народных традициях, уважительно относится к старшим и младшим.</w:t>
            </w:r>
          </w:p>
        </w:tc>
      </w:tr>
      <w:tr w:rsidR="00F43223" w:rsidRPr="00727774" w:rsidTr="00140302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Творчество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рисует игрушки несложного силуэта, животных и человека, передает в рисунке простые движения человека;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умеет рисовать по образцу с учетом формы и пропорции, рисует овощи-фрукты, посуду, игрушки, фигуры животных, вырезает короткие и длинные полоски.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составляет композиции, узоры из геометрических фигур и растительные узоры на полосе,</w:t>
            </w: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эмоционально воспринимает танцевальный характер музыки,</w:t>
            </w: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лепит фигуру человека (части тела: голова, туловище, руки, ноги).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оценивает свои работы и работы других ребят,</w:t>
            </w: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изготавливает различные украшения стекой,</w:t>
            </w: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составляет композиции, узоры из геометрических фигур и растительные узоры на полосе,</w:t>
            </w: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знает музыкальные игрушки и инструменты</w:t>
            </w:r>
          </w:p>
        </w:tc>
      </w:tr>
      <w:tr w:rsidR="00F43223" w:rsidRPr="00727774" w:rsidTr="00140302">
        <w:trPr>
          <w:trHeight w:val="635"/>
          <w:jc w:val="center"/>
        </w:trPr>
        <w:tc>
          <w:tcPr>
            <w:tcW w:w="146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Примечание: Индивидуальная карта развития ребенка заполняется на основании данных Листа наблюдений по результатам стартовой, промежуточной и итоговой диагностики и хранится в дошкольной организации</w:t>
            </w:r>
          </w:p>
        </w:tc>
      </w:tr>
    </w:tbl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 w:rsidP="00140302">
      <w:pPr>
        <w:rPr>
          <w:rFonts w:ascii="Times New Roman" w:hAnsi="Times New Roman" w:cs="Times New Roman"/>
          <w:sz w:val="24"/>
          <w:szCs w:val="24"/>
        </w:rPr>
      </w:pPr>
    </w:p>
    <w:p w:rsidR="00727774" w:rsidRDefault="00727774" w:rsidP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727774" w:rsidRDefault="00727774" w:rsidP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727774" w:rsidRDefault="00727774" w:rsidP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727774" w:rsidRDefault="00727774" w:rsidP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727774" w:rsidRDefault="00727774" w:rsidP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727774" w:rsidRDefault="00727774" w:rsidP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727774" w:rsidRDefault="00727774" w:rsidP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 w:rsidP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lastRenderedPageBreak/>
        <w:t>Индивидуальная  карта развития ребенка на</w:t>
      </w:r>
      <w:r w:rsidR="0098718F"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  <w:lang w:bidi="hi-IN"/>
        </w:rPr>
        <w:t xml:space="preserve"> 2021-2022 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>уч. год</w:t>
      </w:r>
    </w:p>
    <w:p w:rsidR="00140302" w:rsidRPr="00727774" w:rsidRDefault="0098718F" w:rsidP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 xml:space="preserve">ФИО ребенка  Мельниченко Алиса </w:t>
      </w:r>
      <w:r w:rsidR="00140302"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thick"/>
          <w:lang w:bidi="hi-IN"/>
        </w:rPr>
        <w:t>Дата рождения ребенка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 xml:space="preserve">  24.04.17. Группа</w:t>
      </w:r>
      <w:r w:rsidR="00276A57"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 xml:space="preserve"> старшая 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 xml:space="preserve"> №4.</w:t>
      </w:r>
    </w:p>
    <w:p w:rsidR="00140302" w:rsidRPr="00727774" w:rsidRDefault="00140302" w:rsidP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 w:rsidP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tbl>
      <w:tblPr>
        <w:tblW w:w="14623" w:type="dxa"/>
        <w:jc w:val="center"/>
        <w:tblLook w:val="01E0" w:firstRow="1" w:lastRow="1" w:firstColumn="1" w:lastColumn="1" w:noHBand="0" w:noVBand="0"/>
      </w:tblPr>
      <w:tblGrid>
        <w:gridCol w:w="2170"/>
        <w:gridCol w:w="3484"/>
        <w:gridCol w:w="3118"/>
        <w:gridCol w:w="3260"/>
        <w:gridCol w:w="2591"/>
      </w:tblGrid>
      <w:tr w:rsidR="00140302" w:rsidRPr="00727774" w:rsidTr="00140302">
        <w:trPr>
          <w:trHeight w:val="683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-11" w:type="dxa"/>
              <w:right w:w="-4" w:type="dxa"/>
            </w:tcMar>
          </w:tcPr>
          <w:p w:rsidR="00140302" w:rsidRPr="00727774" w:rsidRDefault="00140302" w:rsidP="00140302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Образовательная область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140302" w:rsidP="00140302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Корректирующие мероприятия (после стартового контроля)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140302" w:rsidP="00140302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Корректирующие мероприятия</w:t>
            </w:r>
          </w:p>
          <w:p w:rsidR="00140302" w:rsidRPr="00727774" w:rsidRDefault="00140302" w:rsidP="00140302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(после</w:t>
            </w: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ab/>
              <w:t>промежуточного контроля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140302" w:rsidP="00140302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Корректирующие мероприятия (после итогового контроля)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140302" w:rsidP="00140302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ВЫВОДЫ</w:t>
            </w:r>
          </w:p>
        </w:tc>
      </w:tr>
      <w:tr w:rsidR="0028287F" w:rsidRPr="00727774" w:rsidTr="00727774">
        <w:trPr>
          <w:trHeight w:val="1774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Здоровье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выполняет основные движения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знает важность и необходимость закаливающих процедур;</w:t>
            </w:r>
          </w:p>
        </w:tc>
        <w:tc>
          <w:tcPr>
            <w:tcW w:w="3260" w:type="dxa"/>
          </w:tcPr>
          <w:p w:rsidR="0028287F" w:rsidRPr="00727774" w:rsidRDefault="0028287F" w:rsidP="0028287F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перестраивается в колонну по одному, в круг, находит свое место в строю;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проявляет самостоятельность при выполнении культурно-гигиенических навыков.</w:t>
            </w:r>
          </w:p>
        </w:tc>
      </w:tr>
      <w:tr w:rsidR="0028287F" w:rsidRPr="00727774" w:rsidTr="00140302">
        <w:trPr>
          <w:trHeight w:val="98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Коммуникация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различает и правильно называет звуки;умеет отчетливо и ясно произносить все звуки и слова;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отвечает на вопросы при рассматривании картин, предметов;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правильно называет и различает знакомые слова,правильно произносит специфические звуки казахского языка в слове;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  <w:t>произносит слова, обозначающие цвет, величину, количество предметов, действий с ними;задает и отвечает на простые вопросы,в 2-3 предложениях дает краткое описание предметов, игрушек, фруктов;</w:t>
            </w:r>
          </w:p>
        </w:tc>
      </w:tr>
      <w:tr w:rsidR="0028287F" w:rsidRPr="00727774" w:rsidTr="00140302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lastRenderedPageBreak/>
              <w:t>Познание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знает понятия «много», «один», «по одному», «ни одного»;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знает и называет детали строительного материала, располагает их различными способами;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выделяет и называет наиболее характерные сезонные изменения в природе,имеет представление о некоторых растениях родного края;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умеет различать по цвету и величине,сооружает простейшие постройки.</w:t>
            </w:r>
          </w:p>
        </w:tc>
      </w:tr>
      <w:tr w:rsidR="0028287F" w:rsidRPr="00727774" w:rsidTr="00140302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b/>
                <w:sz w:val="24"/>
                <w:szCs w:val="24"/>
              </w:rPr>
              <w:t>Социум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рассказывает о членах своей семьи, выражает свое отношение к ним.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распознает качества и свойства предметов: на ощупь, вкус и слух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называет транспортные средства;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проявляет желание помогать взрослым;узнает и называет флаг Казахстана.</w:t>
            </w:r>
          </w:p>
        </w:tc>
      </w:tr>
      <w:tr w:rsidR="0028287F" w:rsidRPr="00727774" w:rsidTr="00140302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Творчество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рисует игрушки несложного силуэта, животных и человека, передает в рисунке простые движения человека;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умеет свободно держать в руках карандаш, фломастер и кисть во время рисования;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рисует мелом на асфальте, палочками на песке,имеет первоначальные навыки закрашивания форм</w:t>
            </w:r>
            <w:r w:rsidRPr="00727774"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  <w:t>.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реагирует на начало и окончание мелодии,выполняет танцевальные движения со сменой динамики по одному, в парах, имитирует движения животных;</w:t>
            </w:r>
          </w:p>
        </w:tc>
      </w:tr>
      <w:tr w:rsidR="0028287F" w:rsidRPr="00727774" w:rsidTr="00140302">
        <w:trPr>
          <w:trHeight w:val="635"/>
          <w:jc w:val="center"/>
        </w:trPr>
        <w:tc>
          <w:tcPr>
            <w:tcW w:w="146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Примечание: Индивидуальная карта развития ребенка заполняется на основании данных Листа наблюдений по результатам стартовой, промежуточной и итоговой диагностики и хранится в дошкольной организации</w:t>
            </w:r>
          </w:p>
        </w:tc>
      </w:tr>
    </w:tbl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 w:rsidP="00140302">
      <w:pPr>
        <w:rPr>
          <w:rFonts w:ascii="Times New Roman" w:hAnsi="Times New Roman" w:cs="Times New Roman"/>
          <w:sz w:val="24"/>
          <w:szCs w:val="24"/>
        </w:rPr>
      </w:pPr>
    </w:p>
    <w:p w:rsidR="00140302" w:rsidRPr="00727774" w:rsidRDefault="00140302" w:rsidP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lastRenderedPageBreak/>
        <w:t>Индивидуальная  карта развития ребенка на</w:t>
      </w:r>
      <w:r w:rsidR="0098718F"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  <w:lang w:bidi="hi-IN"/>
        </w:rPr>
        <w:t xml:space="preserve"> 2021-2022 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>уч. год</w:t>
      </w:r>
    </w:p>
    <w:p w:rsidR="00140302" w:rsidRPr="00727774" w:rsidRDefault="0098718F" w:rsidP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 xml:space="preserve">ФИО ребенка Мещеряков Марк </w:t>
      </w:r>
      <w:r w:rsidR="00140302"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thick"/>
          <w:lang w:bidi="hi-IN"/>
        </w:rPr>
        <w:t>Дата рождения ребенка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 xml:space="preserve">  17.02.17. Группа</w:t>
      </w:r>
      <w:r w:rsidR="00276A57"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 xml:space="preserve">  старшая 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>№4</w:t>
      </w:r>
    </w:p>
    <w:p w:rsidR="00140302" w:rsidRPr="00727774" w:rsidRDefault="00140302" w:rsidP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 w:rsidP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tbl>
      <w:tblPr>
        <w:tblW w:w="14623" w:type="dxa"/>
        <w:jc w:val="center"/>
        <w:tblLook w:val="01E0" w:firstRow="1" w:lastRow="1" w:firstColumn="1" w:lastColumn="1" w:noHBand="0" w:noVBand="0"/>
      </w:tblPr>
      <w:tblGrid>
        <w:gridCol w:w="2170"/>
        <w:gridCol w:w="3484"/>
        <w:gridCol w:w="3118"/>
        <w:gridCol w:w="3260"/>
        <w:gridCol w:w="2591"/>
      </w:tblGrid>
      <w:tr w:rsidR="00140302" w:rsidRPr="00727774" w:rsidTr="00140302">
        <w:trPr>
          <w:trHeight w:val="683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-11" w:type="dxa"/>
              <w:right w:w="-4" w:type="dxa"/>
            </w:tcMar>
          </w:tcPr>
          <w:p w:rsidR="00140302" w:rsidRPr="00727774" w:rsidRDefault="00140302" w:rsidP="00140302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Образовательная область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140302" w:rsidP="00140302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Корректирующие мероприятия (после стартового контроля)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140302" w:rsidP="00140302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Корректирующие мероприятия</w:t>
            </w:r>
          </w:p>
          <w:p w:rsidR="00140302" w:rsidRPr="00727774" w:rsidRDefault="00140302" w:rsidP="00140302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(после</w:t>
            </w: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ab/>
              <w:t>промежуточного контроля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140302" w:rsidP="00140302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Корректирующие мероприятия (после итогового контроля)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140302" w:rsidP="00140302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ВЫВОДЫ</w:t>
            </w:r>
          </w:p>
        </w:tc>
      </w:tr>
      <w:tr w:rsidR="00F43223" w:rsidRPr="00727774" w:rsidTr="00140302">
        <w:trPr>
          <w:trHeight w:val="1774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Здоровье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владеет техникой выполнения основных движений, навыками организации подвижных игр с группой детей;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знает важность и необходимость закаливающих процедур;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перестраивается в звенья по два, по три;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владеет первоначальной техникой спортивных упражнений и спортивных игр.соблюдает первоначальные навыки личной гигиены.</w:t>
            </w:r>
          </w:p>
        </w:tc>
      </w:tr>
      <w:tr w:rsidR="00F43223" w:rsidRPr="00727774" w:rsidTr="00140302">
        <w:trPr>
          <w:trHeight w:val="98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Коммуникация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различает и правильно называет звуки;умеет отчетливо и ясно произносить все звуки и слова;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пересказывает сказку, рассказ по опорным иллюстрациям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пересказывает небольшие сказки и рассказы,умеет правильно произносить гласных и согласных звуков.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употребляет имена существительные в единственном и множественном числах,слушает, понимает и пересказывает наизусть небольшие простые тексты, стихи и песни.</w:t>
            </w:r>
          </w:p>
        </w:tc>
      </w:tr>
      <w:tr w:rsidR="00F43223" w:rsidRPr="00727774" w:rsidTr="00140302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lastRenderedPageBreak/>
              <w:t>Познание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умеет выделять составные части множества;  знает числа и цифры в пределах 10 и считает в прямом и обратном порядке;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умеет раскладывать 2-3 предмета разной величины (по длине, высоте, ширине, толщине) в возрастающем и убывающем порядке;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называет строительные детали, использует их с учетом конструктивных свойств (устойчивость), изготавливает поделки из природного материала; собирает постройки из конструктора.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владеет пространственной ориентировкой и во времени. называет домашних животных и их детенышей, домашних птиц. знает и называет некоторые виды диких животных.</w:t>
            </w:r>
          </w:p>
        </w:tc>
      </w:tr>
      <w:tr w:rsidR="00F43223" w:rsidRPr="00727774" w:rsidTr="00140302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b/>
                <w:sz w:val="24"/>
                <w:szCs w:val="24"/>
              </w:rPr>
              <w:t>Социум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проявляет доброту, эмоциональную отзывчивость, уважение к старшим и близким;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</w:p>
        </w:tc>
      </w:tr>
      <w:tr w:rsidR="00F43223" w:rsidRPr="00727774" w:rsidTr="00140302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Творчество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рисует игрушки несложного силуэта, животных и человека, передает в рисунке простые движения человека, умеет лепить знакомые предметы разной формы и величины, пользуясь различными приемами;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умеет правильно держать ножницы и действовать ими,</w:t>
            </w: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умеет пользоваться клеем, салфеткой,</w:t>
            </w: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узнает знакомые песни по мелодии или музыкальному вступлению;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составляет композиции, узоры из геометрических фигур и растительные узоры на полосе,</w:t>
            </w: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проявляет интерес к лепке предметов быта и образных игрушек по мотивам народного творчества.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  <w:t xml:space="preserve">имеет представление об </w:t>
            </w: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элементах казахского орнамента, оценивает свои работы и работы других ребят.</w:t>
            </w: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поет протяжно, четко произносит слова,поет мелодиями и попевками, выше и ниже, показывает движением руки;</w:t>
            </w:r>
          </w:p>
        </w:tc>
      </w:tr>
      <w:tr w:rsidR="00F43223" w:rsidRPr="00727774" w:rsidTr="00140302">
        <w:trPr>
          <w:trHeight w:val="635"/>
          <w:jc w:val="center"/>
        </w:trPr>
        <w:tc>
          <w:tcPr>
            <w:tcW w:w="146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Примечание: Индивидуальная карта развития ребенка заполняется на основании данных Листа наблюдений по результатам стартовой, промежуточной и итоговой диагностики и хранится в дошкольной организации</w:t>
            </w:r>
          </w:p>
        </w:tc>
      </w:tr>
    </w:tbl>
    <w:p w:rsidR="00140302" w:rsidRPr="00727774" w:rsidRDefault="00140302" w:rsidP="00140302">
      <w:pPr>
        <w:rPr>
          <w:rFonts w:ascii="Times New Roman" w:hAnsi="Times New Roman" w:cs="Times New Roman"/>
          <w:sz w:val="24"/>
          <w:szCs w:val="24"/>
        </w:rPr>
      </w:pPr>
    </w:p>
    <w:p w:rsidR="00140302" w:rsidRPr="00727774" w:rsidRDefault="00140302" w:rsidP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lastRenderedPageBreak/>
        <w:t>Индивидуальная  карта развития ребенка на</w:t>
      </w:r>
      <w:r w:rsidR="0098718F"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  <w:lang w:bidi="hi-IN"/>
        </w:rPr>
        <w:t xml:space="preserve"> 2021-2022 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>уч. год</w:t>
      </w:r>
    </w:p>
    <w:p w:rsidR="00140302" w:rsidRPr="00727774" w:rsidRDefault="0098718F" w:rsidP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 xml:space="preserve">ФИО ребенка  Патронник Милена </w:t>
      </w:r>
      <w:r w:rsidR="00140302"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thick"/>
          <w:lang w:bidi="hi-IN"/>
        </w:rPr>
        <w:t>Дата рождения ребенка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 xml:space="preserve">  19.01.17. Группа</w:t>
      </w:r>
      <w:r w:rsidR="00276A57"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 xml:space="preserve"> старшая 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 xml:space="preserve"> №4</w:t>
      </w:r>
    </w:p>
    <w:p w:rsidR="00140302" w:rsidRPr="00727774" w:rsidRDefault="00140302" w:rsidP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 w:rsidP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tbl>
      <w:tblPr>
        <w:tblW w:w="14623" w:type="dxa"/>
        <w:jc w:val="center"/>
        <w:tblLook w:val="01E0" w:firstRow="1" w:lastRow="1" w:firstColumn="1" w:lastColumn="1" w:noHBand="0" w:noVBand="0"/>
      </w:tblPr>
      <w:tblGrid>
        <w:gridCol w:w="2170"/>
        <w:gridCol w:w="3484"/>
        <w:gridCol w:w="3118"/>
        <w:gridCol w:w="3260"/>
        <w:gridCol w:w="2591"/>
      </w:tblGrid>
      <w:tr w:rsidR="00140302" w:rsidRPr="00727774" w:rsidTr="00140302">
        <w:trPr>
          <w:trHeight w:val="683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-11" w:type="dxa"/>
              <w:right w:w="-4" w:type="dxa"/>
            </w:tcMar>
          </w:tcPr>
          <w:p w:rsidR="00140302" w:rsidRPr="00727774" w:rsidRDefault="00140302" w:rsidP="00140302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Образовательная область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140302" w:rsidP="00140302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Корректирующие мероприятия (после стартового контроля)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140302" w:rsidP="00140302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Корректирующие мероприятия</w:t>
            </w:r>
          </w:p>
          <w:p w:rsidR="00140302" w:rsidRPr="00727774" w:rsidRDefault="00140302" w:rsidP="00140302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(после</w:t>
            </w: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ab/>
              <w:t>промежуточного контроля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140302" w:rsidP="00140302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Корректирующие мероприятия (после итогового контроля)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140302" w:rsidP="00140302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ВЫВОДЫ</w:t>
            </w:r>
          </w:p>
        </w:tc>
      </w:tr>
      <w:tr w:rsidR="006F4284" w:rsidRPr="00727774" w:rsidTr="00140302">
        <w:trPr>
          <w:trHeight w:val="1774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84" w:rsidRPr="00727774" w:rsidRDefault="006F4284" w:rsidP="006F4284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Здоровье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84" w:rsidRPr="00727774" w:rsidRDefault="006F4284" w:rsidP="006F4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выполняет основные движения,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84" w:rsidRPr="00727774" w:rsidRDefault="006F4284" w:rsidP="006F4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перестраивается в колонну по одному, в круг, находит свое место в строю, принимает нужное исходное положение, соблюдает последовательность выполнения;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84" w:rsidRPr="00727774" w:rsidRDefault="006F4284" w:rsidP="006F4284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умеет кататься на трехколесном велосипеде, погружается в воду, играет в воде.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84" w:rsidRPr="00727774" w:rsidRDefault="006F4284" w:rsidP="006F4284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проявляет самостоятельность при выполнении культурно-гигиенических навыков.</w:t>
            </w:r>
          </w:p>
        </w:tc>
      </w:tr>
      <w:tr w:rsidR="006F4284" w:rsidRPr="00727774" w:rsidTr="00140302">
        <w:trPr>
          <w:trHeight w:val="98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84" w:rsidRPr="00727774" w:rsidRDefault="006F4284" w:rsidP="006F4284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Коммуникация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84" w:rsidRPr="00727774" w:rsidRDefault="006F4284" w:rsidP="006F4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соблюдает приемы выразительности речи (темп речи, интонация), произносит внятно все звуки речи, проявляет сопереживание сказочным персонажам.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84" w:rsidRPr="00727774" w:rsidRDefault="006F4284" w:rsidP="006F4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употребляет существительные с предлогами в, на, под, за, около, правильно называет и различает знакомые слова, правильно произносит специфические звуки казахского языка в слове;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84" w:rsidRPr="00727774" w:rsidRDefault="006F4284" w:rsidP="006F4284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воспроизводит короткие сказки и рассказы; называет признаки и качества предметов и явлений, задает и отвечает на простые вопросы,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84" w:rsidRPr="00727774" w:rsidRDefault="006F4284" w:rsidP="006F4284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 xml:space="preserve">говорит и понимает слова, связанные с родством, названиями некоторых предметов домашнего обихода, фруктов, овощей, животных, дней недели, месяцев, времен года, слушает, понимает и пересказывает наизусть  небольшие </w:t>
            </w: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lastRenderedPageBreak/>
              <w:t>простые тексты, стихи;</w:t>
            </w:r>
          </w:p>
        </w:tc>
      </w:tr>
      <w:tr w:rsidR="006F4284" w:rsidRPr="00727774" w:rsidTr="00140302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84" w:rsidRPr="00727774" w:rsidRDefault="006F4284" w:rsidP="006F4284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lastRenderedPageBreak/>
              <w:t>Познание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84" w:rsidRPr="00727774" w:rsidRDefault="006F4284" w:rsidP="006F4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знает понятия «много», «один», «по одному», «ни одного».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84" w:rsidRPr="00727774" w:rsidRDefault="006F4284" w:rsidP="006F4284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знает и называет детали строительного материала, располагает их различными способами</w:t>
            </w:r>
            <w:r w:rsidRPr="00727774"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84" w:rsidRPr="00727774" w:rsidRDefault="006F4284" w:rsidP="006F4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выделяет и называет наиболее характерные сезонные изменения в природе, имеет представление о некоторых растениях родного края;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84" w:rsidRPr="00727774" w:rsidRDefault="006F4284" w:rsidP="006F4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 xml:space="preserve">умеет различать правую и леву умеет преобразовывать лист бумаги, используя различные способы конструированию руку, имеет представление о правилах поведения в природе. </w:t>
            </w:r>
          </w:p>
        </w:tc>
      </w:tr>
      <w:tr w:rsidR="006F4284" w:rsidRPr="00727774" w:rsidTr="00140302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84" w:rsidRPr="00727774" w:rsidRDefault="006F4284" w:rsidP="006F4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b/>
                <w:sz w:val="24"/>
                <w:szCs w:val="24"/>
              </w:rPr>
              <w:t>Социум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84" w:rsidRPr="00727774" w:rsidRDefault="006F4284" w:rsidP="006F4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проявляет доброту, эмоциональную отзывчивость, уважение к старшим и близким;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84" w:rsidRPr="00727774" w:rsidRDefault="006F4284" w:rsidP="006F4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знает назначение окружающих предметов.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84" w:rsidRPr="00727774" w:rsidRDefault="006F4284" w:rsidP="006F4284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называет транспортные средства.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84" w:rsidRPr="00727774" w:rsidRDefault="006F4284" w:rsidP="006F4284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проявляет желание помогать взрослым, узнает и называет флаг Казахстана.</w:t>
            </w:r>
          </w:p>
        </w:tc>
      </w:tr>
      <w:tr w:rsidR="006F4284" w:rsidRPr="00727774" w:rsidTr="00140302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84" w:rsidRPr="00727774" w:rsidRDefault="006F4284" w:rsidP="006F4284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Творчество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84" w:rsidRPr="00727774" w:rsidRDefault="006F4284" w:rsidP="006F4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рисует игрушки несложного силуэта, животных и человека, передает в рисунке простые движения человека;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84" w:rsidRPr="00727774" w:rsidRDefault="006F4284" w:rsidP="006F4284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изображает предметы четырехугольной формы, сочетая их с округлыми   формами,</w:t>
            </w: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различает темп музыкального произведения,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84" w:rsidRPr="00727774" w:rsidRDefault="006F4284" w:rsidP="006F4284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владеет основными техническими навыками и умениями, необходимыми для изобразительной деятельности,</w:t>
            </w: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раскладывает в определенной последовательности детали разной формы, величины, цвета, наклеивает полученное изображение на бумагу.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84" w:rsidRPr="00727774" w:rsidRDefault="006F4284" w:rsidP="006F4284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лепит различные предметы, состоящие из 1-3 частей, используя разнообразные приемы лепки (снеговик, поезд, заборчик, бусы, сережки),</w:t>
            </w: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 xml:space="preserve">участвует в составлении простейших </w:t>
            </w: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lastRenderedPageBreak/>
              <w:t>композиций из готовых форм, различает и называет некоторые детские музыкальные инструмент.</w:t>
            </w:r>
          </w:p>
        </w:tc>
      </w:tr>
      <w:tr w:rsidR="006F4284" w:rsidRPr="00727774" w:rsidTr="00140302">
        <w:trPr>
          <w:trHeight w:val="635"/>
          <w:jc w:val="center"/>
        </w:trPr>
        <w:tc>
          <w:tcPr>
            <w:tcW w:w="146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84" w:rsidRPr="00727774" w:rsidRDefault="006F4284" w:rsidP="006F4284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lastRenderedPageBreak/>
              <w:t>Примечание: Индивидуальная карта развития ребенка заполняется на основании данных Листа наблюдений по результатам стартовой, промежуточной и итоговой диагностики и хранится в дошкольной организации</w:t>
            </w:r>
          </w:p>
        </w:tc>
      </w:tr>
    </w:tbl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 w:rsidP="00140302">
      <w:pPr>
        <w:rPr>
          <w:rFonts w:ascii="Times New Roman" w:hAnsi="Times New Roman" w:cs="Times New Roman"/>
          <w:sz w:val="24"/>
          <w:szCs w:val="24"/>
        </w:rPr>
      </w:pPr>
    </w:p>
    <w:p w:rsidR="00140302" w:rsidRPr="00727774" w:rsidRDefault="00140302" w:rsidP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lastRenderedPageBreak/>
        <w:t>Индивидуальная  карта развития ребенка на</w:t>
      </w:r>
      <w:r w:rsidR="0098718F"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  <w:lang w:bidi="hi-IN"/>
        </w:rPr>
        <w:t xml:space="preserve"> 2021-2022 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>уч. год</w:t>
      </w:r>
    </w:p>
    <w:p w:rsidR="00140302" w:rsidRPr="00727774" w:rsidRDefault="0098718F" w:rsidP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 xml:space="preserve">ФИО ребенка  Сагитов Олжас </w:t>
      </w:r>
      <w:r w:rsidR="00140302"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thick"/>
          <w:lang w:bidi="hi-IN"/>
        </w:rPr>
        <w:t>Дата рождения ребенка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 xml:space="preserve">  24.02.17. Группа</w:t>
      </w:r>
      <w:r w:rsidR="00276A57"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 xml:space="preserve"> старшая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 xml:space="preserve"> №4</w:t>
      </w:r>
    </w:p>
    <w:p w:rsidR="00140302" w:rsidRPr="00727774" w:rsidRDefault="00140302" w:rsidP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 w:rsidP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tbl>
      <w:tblPr>
        <w:tblW w:w="14623" w:type="dxa"/>
        <w:jc w:val="center"/>
        <w:tblLook w:val="01E0" w:firstRow="1" w:lastRow="1" w:firstColumn="1" w:lastColumn="1" w:noHBand="0" w:noVBand="0"/>
      </w:tblPr>
      <w:tblGrid>
        <w:gridCol w:w="2170"/>
        <w:gridCol w:w="3484"/>
        <w:gridCol w:w="3118"/>
        <w:gridCol w:w="3260"/>
        <w:gridCol w:w="2591"/>
      </w:tblGrid>
      <w:tr w:rsidR="00140302" w:rsidRPr="00727774" w:rsidTr="00140302">
        <w:trPr>
          <w:trHeight w:val="683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-11" w:type="dxa"/>
              <w:right w:w="-4" w:type="dxa"/>
            </w:tcMar>
          </w:tcPr>
          <w:p w:rsidR="00140302" w:rsidRPr="00727774" w:rsidRDefault="00140302" w:rsidP="00140302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Образовательная область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140302" w:rsidP="00140302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Корректирующие мероприятия (после стартового контроля)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140302" w:rsidP="00140302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Корректирующие мероприятия</w:t>
            </w:r>
          </w:p>
          <w:p w:rsidR="00140302" w:rsidRPr="00727774" w:rsidRDefault="00140302" w:rsidP="00140302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(после</w:t>
            </w: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ab/>
              <w:t>промежуточного контроля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140302" w:rsidP="00140302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Корректирующие мероприятия (после итогового контроля)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140302" w:rsidP="00140302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ВЫВОДЫ</w:t>
            </w:r>
          </w:p>
        </w:tc>
      </w:tr>
      <w:tr w:rsidR="0028287F" w:rsidRPr="00727774" w:rsidTr="00727774">
        <w:trPr>
          <w:trHeight w:val="1774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Здоровье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выполняет основные движения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знает важность и необходимость закаливающих процедур;</w:t>
            </w:r>
          </w:p>
        </w:tc>
        <w:tc>
          <w:tcPr>
            <w:tcW w:w="3260" w:type="dxa"/>
          </w:tcPr>
          <w:p w:rsidR="0028287F" w:rsidRPr="00727774" w:rsidRDefault="0028287F" w:rsidP="0028287F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перестраивается в колонну по одному, в круг, находит свое место в строю;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проявляет самостоятельность при выполнении культурно-гигиенических навыков.</w:t>
            </w:r>
          </w:p>
        </w:tc>
      </w:tr>
      <w:tr w:rsidR="0028287F" w:rsidRPr="00727774" w:rsidTr="00140302">
        <w:trPr>
          <w:trHeight w:val="98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Коммуникация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различает и правильно называет звуки;умеет отчетливо и ясно произносить все звуки и слова;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отвечает на вопросы при рассматривании картин, предметов;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правильно называет и различает знакомые слова,правильно произносит специфические звуки казахского языка в слове;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  <w:t>произносит слова, обозначающие цвет, величину, количество предметов, действий с ними;задает и отвечает на простые вопросы,в 2-3 предложениях дает краткое описание предметов, игрушек, фруктов;</w:t>
            </w:r>
          </w:p>
        </w:tc>
      </w:tr>
      <w:tr w:rsidR="0028287F" w:rsidRPr="00727774" w:rsidTr="00140302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lastRenderedPageBreak/>
              <w:t>Познание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знает понятия «много», «один», «по одному», «ни одного»;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знает и называет детали строительного материала, располагает их различными способами;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выделяет и называет наиболее характерные сезонные изменения в природе,имеет представление о некоторых растениях родного края;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умеет различать по цвету и величине,сооружает простейшие постройки.</w:t>
            </w:r>
          </w:p>
        </w:tc>
      </w:tr>
      <w:tr w:rsidR="0028287F" w:rsidRPr="00727774" w:rsidTr="00140302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b/>
                <w:sz w:val="24"/>
                <w:szCs w:val="24"/>
              </w:rPr>
              <w:t>Социум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рассказывает о членах своей семьи, выражает свое отношение к ним.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распознает качества и свойства предметов: на ощупь, вкус и слух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называет транспортные средства;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проявляет желание помогать взрослым;узнает и называет флаг Казахстана.</w:t>
            </w:r>
          </w:p>
        </w:tc>
      </w:tr>
      <w:tr w:rsidR="0028287F" w:rsidRPr="00727774" w:rsidTr="00140302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Творчество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рисует игрушки несложного силуэта, животных и человека, передает в рисунке простые движения человека;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умеет свободно держать в руках карандаш, фломастер и кисть во время рисования;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рисует мелом на асфальте, палочками на песке,имеет первоначальные навыки закрашивания форм</w:t>
            </w:r>
            <w:r w:rsidRPr="00727774"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  <w:t>.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реагирует на начало и окончание мелодии,выполняет танцевальные движения со сменой динамики по одному, в парах, имитирует движения животных;</w:t>
            </w:r>
          </w:p>
        </w:tc>
      </w:tr>
      <w:tr w:rsidR="0028287F" w:rsidRPr="00727774" w:rsidTr="00140302">
        <w:trPr>
          <w:trHeight w:val="635"/>
          <w:jc w:val="center"/>
        </w:trPr>
        <w:tc>
          <w:tcPr>
            <w:tcW w:w="146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Примечание: Индивидуальная карта развития ребенка заполняется на основании данных Листа наблюдений по результатам стартовой, промежуточной и итоговой диагностики и хранится в дошкольной организации</w:t>
            </w:r>
          </w:p>
        </w:tc>
      </w:tr>
    </w:tbl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 w:rsidP="00140302">
      <w:pPr>
        <w:rPr>
          <w:rFonts w:ascii="Times New Roman" w:hAnsi="Times New Roman" w:cs="Times New Roman"/>
          <w:sz w:val="24"/>
          <w:szCs w:val="24"/>
        </w:rPr>
      </w:pPr>
    </w:p>
    <w:p w:rsidR="00140302" w:rsidRPr="00727774" w:rsidRDefault="00140302" w:rsidP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lastRenderedPageBreak/>
        <w:t>Индивидуальная  карта развития ребенка на</w:t>
      </w:r>
      <w:r w:rsidR="0098718F"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  <w:lang w:bidi="hi-IN"/>
        </w:rPr>
        <w:t xml:space="preserve"> 2021-2022 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>уч. год</w:t>
      </w:r>
    </w:p>
    <w:p w:rsidR="00140302" w:rsidRPr="00727774" w:rsidRDefault="00BE4F9C" w:rsidP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 xml:space="preserve">ФИО ребенка Саттаров Вадим 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thick"/>
          <w:lang w:bidi="hi-IN"/>
        </w:rPr>
        <w:t xml:space="preserve">Дата рождения ребенка 18.05.17. 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 xml:space="preserve">Группа </w:t>
      </w:r>
      <w:r w:rsidR="00276A57"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 xml:space="preserve">старшая 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>№4</w:t>
      </w:r>
    </w:p>
    <w:p w:rsidR="00140302" w:rsidRPr="00727774" w:rsidRDefault="00140302" w:rsidP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 w:rsidP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tbl>
      <w:tblPr>
        <w:tblW w:w="14623" w:type="dxa"/>
        <w:jc w:val="center"/>
        <w:tblLook w:val="01E0" w:firstRow="1" w:lastRow="1" w:firstColumn="1" w:lastColumn="1" w:noHBand="0" w:noVBand="0"/>
      </w:tblPr>
      <w:tblGrid>
        <w:gridCol w:w="2170"/>
        <w:gridCol w:w="3484"/>
        <w:gridCol w:w="3118"/>
        <w:gridCol w:w="3260"/>
        <w:gridCol w:w="2591"/>
      </w:tblGrid>
      <w:tr w:rsidR="00140302" w:rsidRPr="00727774" w:rsidTr="00140302">
        <w:trPr>
          <w:trHeight w:val="683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-11" w:type="dxa"/>
              <w:right w:w="-4" w:type="dxa"/>
            </w:tcMar>
          </w:tcPr>
          <w:p w:rsidR="00140302" w:rsidRPr="00727774" w:rsidRDefault="00140302" w:rsidP="00140302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Образовательная область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140302" w:rsidP="00140302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Корректирующие мероприятия (после стартового контроля)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140302" w:rsidP="00140302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Корректирующие мероприятия</w:t>
            </w:r>
          </w:p>
          <w:p w:rsidR="00140302" w:rsidRPr="00727774" w:rsidRDefault="00140302" w:rsidP="00140302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(после</w:t>
            </w: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ab/>
              <w:t>промежуточного контроля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140302" w:rsidP="00140302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Корректирующие мероприятия (после итогового контроля)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140302" w:rsidP="00140302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ВЫВОДЫ</w:t>
            </w:r>
          </w:p>
        </w:tc>
      </w:tr>
      <w:tr w:rsidR="0028287F" w:rsidRPr="00727774" w:rsidTr="00727774">
        <w:trPr>
          <w:trHeight w:val="1774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Здоровье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выполняет основные движения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знает важность и необходимость закаливающих процедур;</w:t>
            </w:r>
          </w:p>
        </w:tc>
        <w:tc>
          <w:tcPr>
            <w:tcW w:w="3260" w:type="dxa"/>
          </w:tcPr>
          <w:p w:rsidR="0028287F" w:rsidRPr="00727774" w:rsidRDefault="0028287F" w:rsidP="0028287F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перестраивается в колонну по одному, в круг, находит свое место в строю;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проявляет самостоятельность при выполнении культурно-гигиенических навыков.</w:t>
            </w:r>
          </w:p>
        </w:tc>
      </w:tr>
      <w:tr w:rsidR="0028287F" w:rsidRPr="00727774" w:rsidTr="00140302">
        <w:trPr>
          <w:trHeight w:val="98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Коммуникация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различает и правильно называет звуки;умеет отчетливо и ясно произносить все звуки и слова;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отвечает на вопросы при рассматривании картин, предметов;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правильно называет и различает знакомые слова,правильно произносит специфические звуки казахского языка в слове;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  <w:t>произносит слова, обозначающие цвет, величину, количество предметов, действий с ними;задает и отвечает на простые вопросы,в 2-3 предложениях дает краткое описание предметов, игрушек, фруктов;</w:t>
            </w:r>
          </w:p>
        </w:tc>
      </w:tr>
      <w:tr w:rsidR="0028287F" w:rsidRPr="00727774" w:rsidTr="00140302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lastRenderedPageBreak/>
              <w:t>Познание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знает понятия «много», «один», «по одному», «ни одного»;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знает и называет детали строительного материала, располагает их различными способами;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выделяет и называет наиболее характерные сезонные изменения в природе,имеет представление о некоторых растениях родного края;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умеет различать по цвету и величине,сооружает простейшие постройки.</w:t>
            </w:r>
          </w:p>
        </w:tc>
      </w:tr>
      <w:tr w:rsidR="0028287F" w:rsidRPr="00727774" w:rsidTr="00140302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b/>
                <w:sz w:val="24"/>
                <w:szCs w:val="24"/>
              </w:rPr>
              <w:t>Социум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рассказывает о членах своей семьи, выражает свое отношение к ним.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распознает качества и свойства предметов: на ощупь, вкус и слух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называет транспортные средства;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проявляет желание помогать взрослым;узнает и называет флаг Казахстана.</w:t>
            </w:r>
          </w:p>
        </w:tc>
      </w:tr>
      <w:tr w:rsidR="0028287F" w:rsidRPr="00727774" w:rsidTr="00140302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Творчество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рисует игрушки несложного силуэта, животных и человека, передает в рисунке простые движения человека;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умеет свободно держать в руках карандаш, фломастер и кисть во время рисования;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рисует мелом на асфальте, палочками на песке,имеет первоначальные навыки закрашивания форм</w:t>
            </w:r>
            <w:r w:rsidRPr="00727774"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  <w:t>.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реагирует на начало и окончание мелодии,выполняет танцевальные движения со сменой динамики по одному, в парах, имитирует движения животных;</w:t>
            </w:r>
          </w:p>
        </w:tc>
      </w:tr>
      <w:tr w:rsidR="0028287F" w:rsidRPr="00727774" w:rsidTr="00140302">
        <w:trPr>
          <w:trHeight w:val="635"/>
          <w:jc w:val="center"/>
        </w:trPr>
        <w:tc>
          <w:tcPr>
            <w:tcW w:w="146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Примечание: Индивидуальная карта развития ребенка заполняется на основании данных Листа наблюдений по результатам стартовой, промежуточной и итоговой диагностики и хранится в дошкольной организации</w:t>
            </w:r>
          </w:p>
        </w:tc>
      </w:tr>
    </w:tbl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 w:rsidP="00140302">
      <w:pPr>
        <w:rPr>
          <w:rFonts w:ascii="Times New Roman" w:hAnsi="Times New Roman" w:cs="Times New Roman"/>
          <w:sz w:val="24"/>
          <w:szCs w:val="24"/>
        </w:rPr>
      </w:pPr>
    </w:p>
    <w:p w:rsidR="00140302" w:rsidRPr="00727774" w:rsidRDefault="00140302" w:rsidP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lastRenderedPageBreak/>
        <w:t>Индивидуальная  карта развития ребенка на</w:t>
      </w:r>
      <w:r w:rsidR="00BE4F9C"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  <w:lang w:bidi="hi-IN"/>
        </w:rPr>
        <w:t xml:space="preserve">2021-2022 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>уч. год</w:t>
      </w:r>
    </w:p>
    <w:p w:rsidR="00140302" w:rsidRPr="00727774" w:rsidRDefault="00BE4F9C" w:rsidP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 xml:space="preserve">ФИО ребенка Струсь Диана </w:t>
      </w:r>
      <w:r w:rsidR="00140302"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thick"/>
          <w:lang w:bidi="hi-IN"/>
        </w:rPr>
        <w:t>Дата рождения ребенка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 xml:space="preserve"> 04.06.17. Группа</w:t>
      </w:r>
      <w:r w:rsidR="00276A57"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 xml:space="preserve"> старшая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 xml:space="preserve"> №4</w:t>
      </w:r>
    </w:p>
    <w:p w:rsidR="00140302" w:rsidRPr="00727774" w:rsidRDefault="00140302" w:rsidP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 w:rsidP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tbl>
      <w:tblPr>
        <w:tblW w:w="14623" w:type="dxa"/>
        <w:jc w:val="center"/>
        <w:tblLook w:val="01E0" w:firstRow="1" w:lastRow="1" w:firstColumn="1" w:lastColumn="1" w:noHBand="0" w:noVBand="0"/>
      </w:tblPr>
      <w:tblGrid>
        <w:gridCol w:w="2121"/>
        <w:gridCol w:w="3244"/>
        <w:gridCol w:w="2990"/>
        <w:gridCol w:w="3125"/>
        <w:gridCol w:w="3143"/>
      </w:tblGrid>
      <w:tr w:rsidR="00140302" w:rsidRPr="00727774" w:rsidTr="00140302">
        <w:trPr>
          <w:trHeight w:val="683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-11" w:type="dxa"/>
              <w:right w:w="-4" w:type="dxa"/>
            </w:tcMar>
          </w:tcPr>
          <w:p w:rsidR="00140302" w:rsidRPr="00727774" w:rsidRDefault="00140302" w:rsidP="00140302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Образовательная область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140302" w:rsidP="00140302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Корректирующие мероприятия (после стартового контроля)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140302" w:rsidP="00140302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Корректирующие мероприятия</w:t>
            </w:r>
          </w:p>
          <w:p w:rsidR="00140302" w:rsidRPr="00727774" w:rsidRDefault="00140302" w:rsidP="00140302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(после</w:t>
            </w: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ab/>
              <w:t>промежуточного контроля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140302" w:rsidP="00140302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Корректирующие мероприятия (после итогового контроля)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140302" w:rsidP="00140302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ВЫВОДЫ</w:t>
            </w:r>
          </w:p>
        </w:tc>
      </w:tr>
      <w:tr w:rsidR="00F43223" w:rsidRPr="00727774" w:rsidTr="00140302">
        <w:trPr>
          <w:trHeight w:val="1774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Здоровье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проявляет интерес к выполнению физических упражнений.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знает важность и необходимость закаливающих процедур;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умеет строиться в колонну по одному с выполнением различных заданий;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владеет первоначальной техникой спортивных упражнений и спортивных игр,соблюдает первоначальные навыки личной гигиены.</w:t>
            </w:r>
          </w:p>
        </w:tc>
      </w:tr>
      <w:tr w:rsidR="00F43223" w:rsidRPr="00727774" w:rsidTr="00140302">
        <w:trPr>
          <w:trHeight w:val="98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Коммуникация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различает и правильно называет звуки;умеет отчетливо и ясно произносить все звуки и слова;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пересказывает сказку, рассказ по опорным иллюстрациям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рассказывает о семье, семейном быте, народных традициях, о своем городе (поселке, селе),взаимодействует со взрослыми и сверстниками в процессе подготовки театрализованной постановки</w:t>
            </w:r>
            <w:r w:rsidRPr="00727774"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  <w:t>;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составляет рассказ по образцу, пересказывает небольшие сказки и рассказы,</w:t>
            </w: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проявляет интерес и любознательность к элементарному экспериментированию;</w:t>
            </w:r>
          </w:p>
        </w:tc>
      </w:tr>
      <w:tr w:rsidR="00F43223" w:rsidRPr="00727774" w:rsidTr="00140302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Познание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 xml:space="preserve">умеет выделять составные части множества;  знает числа и цифры в пределах 10 и считает в прямом и </w:t>
            </w:r>
            <w:r w:rsidRPr="007277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обратном порядке, владеет пространственной ориентировкой и во времени.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lastRenderedPageBreak/>
              <w:t>использует детали разного цвета для украшения построек,</w:t>
            </w: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 xml:space="preserve">знает и называет </w:t>
            </w: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lastRenderedPageBreak/>
              <w:t>некоторые виды диких животных;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различает и называет геометрические фигуры и тела, называет строительные детали, </w:t>
            </w:r>
            <w:r w:rsidRPr="007277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использует их с учетом конструктивных свойств (устойчивость), знает элементарный способ ухода за растениями и животными.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владеет пространственной ориентировкой и во времени, доводит начатое дело до конца. проявляет </w:t>
            </w:r>
            <w:r w:rsidRPr="007277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интерес и любознательность к элементарному экспериментированию,знает элементарные правила поведения в природе.</w:t>
            </w:r>
          </w:p>
        </w:tc>
      </w:tr>
      <w:tr w:rsidR="00F43223" w:rsidRPr="00727774" w:rsidTr="00140302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Социум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знает о сигналах светофора, правилах поведения на улице, переходе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называет населенный пункт где родился, страну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знает государственный гимн и поет стоя с приложенной правой рукой к левой части груди.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выполняет нравственные нормы поведения, основанные на народных традициях, уважительно относится к старшим и младшим.</w:t>
            </w:r>
          </w:p>
        </w:tc>
      </w:tr>
      <w:tr w:rsidR="00F43223" w:rsidRPr="00727774" w:rsidTr="00140302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Творчество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рисует игрушки несложного силуэта, животных и человека, передает в рисунке простые движения человека;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умеет рисовать по образцу с учетом формы и пропорции, рисует овощи-фрукты, посуду, игрушки, фигуры животных, вырезает короткие и длинные полоски.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составляет композиции, узоры из геометрических фигур и растительные узоры на полосе,</w:t>
            </w: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эмоционально воспринимает танцевальный характер музыки,</w:t>
            </w: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лепит фигуру человека (части тела: голова, туловище, руки, ноги).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оценивает свои работы и работы других ребят,</w:t>
            </w: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изготавливает различные украшения стекой,</w:t>
            </w: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составляет композиции, узоры из геометрических фигур и растительные узоры на полосе,</w:t>
            </w: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знает музыкальные игрушки и инструменты</w:t>
            </w:r>
          </w:p>
        </w:tc>
      </w:tr>
      <w:tr w:rsidR="00F43223" w:rsidRPr="00727774" w:rsidTr="00140302">
        <w:trPr>
          <w:trHeight w:val="635"/>
          <w:jc w:val="center"/>
        </w:trPr>
        <w:tc>
          <w:tcPr>
            <w:tcW w:w="146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Примечание: Индивидуальная карта развития ребенка заполняется на основании данных Листа наблюдений по результатам стартовой, промежуточной и итоговой диагностики и хранится в дошкольной организации</w:t>
            </w:r>
          </w:p>
        </w:tc>
      </w:tr>
    </w:tbl>
    <w:p w:rsidR="00140302" w:rsidRPr="00727774" w:rsidRDefault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 w:rsidP="00140302">
      <w:pPr>
        <w:rPr>
          <w:rFonts w:ascii="Times New Roman" w:hAnsi="Times New Roman" w:cs="Times New Roman"/>
          <w:sz w:val="24"/>
          <w:szCs w:val="24"/>
        </w:rPr>
      </w:pPr>
    </w:p>
    <w:p w:rsidR="00140302" w:rsidRPr="00727774" w:rsidRDefault="00140302" w:rsidP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lastRenderedPageBreak/>
        <w:t>Индивидуальная  карта развития ребенка на</w:t>
      </w:r>
      <w:r w:rsidR="00BE4F9C"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  <w:lang w:bidi="hi-IN"/>
        </w:rPr>
        <w:t xml:space="preserve"> 2021-</w:t>
      </w:r>
      <w:r w:rsidR="00276A57"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  <w:lang w:bidi="hi-IN"/>
        </w:rPr>
        <w:t>2022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>уч. год</w:t>
      </w:r>
    </w:p>
    <w:p w:rsidR="00140302" w:rsidRPr="00727774" w:rsidRDefault="00140302" w:rsidP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>ФИО ребенка :</w:t>
      </w:r>
      <w:r w:rsidR="00935AED"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thick"/>
          <w:lang w:bidi="hi-IN"/>
        </w:rPr>
        <w:t xml:space="preserve"> Тарасова Милана     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thick"/>
          <w:lang w:bidi="hi-IN"/>
        </w:rPr>
        <w:t>Дата рождения ребенка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>:</w:t>
      </w:r>
      <w:r w:rsidR="00935AED"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thick"/>
          <w:lang w:bidi="hi-IN"/>
        </w:rPr>
        <w:t>28.04.17.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>Группа:</w:t>
      </w:r>
      <w:r w:rsidR="00276A57"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 xml:space="preserve"> старшая №4</w:t>
      </w:r>
    </w:p>
    <w:p w:rsidR="00140302" w:rsidRPr="00727774" w:rsidRDefault="00140302" w:rsidP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140302" w:rsidRPr="00727774" w:rsidRDefault="00140302" w:rsidP="00140302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tbl>
      <w:tblPr>
        <w:tblW w:w="14623" w:type="dxa"/>
        <w:jc w:val="center"/>
        <w:tblLook w:val="01E0" w:firstRow="1" w:lastRow="1" w:firstColumn="1" w:lastColumn="1" w:noHBand="0" w:noVBand="0"/>
      </w:tblPr>
      <w:tblGrid>
        <w:gridCol w:w="2170"/>
        <w:gridCol w:w="3484"/>
        <w:gridCol w:w="3118"/>
        <w:gridCol w:w="3260"/>
        <w:gridCol w:w="2591"/>
      </w:tblGrid>
      <w:tr w:rsidR="00140302" w:rsidRPr="00727774" w:rsidTr="00140302">
        <w:trPr>
          <w:trHeight w:val="683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-11" w:type="dxa"/>
              <w:right w:w="-4" w:type="dxa"/>
            </w:tcMar>
          </w:tcPr>
          <w:p w:rsidR="00140302" w:rsidRPr="00727774" w:rsidRDefault="00140302" w:rsidP="00140302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Образовательная область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140302" w:rsidP="00140302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Корректирующие мероприятия (после стартового контроля)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140302" w:rsidP="00140302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Корректирующие мероприятия</w:t>
            </w:r>
          </w:p>
          <w:p w:rsidR="00140302" w:rsidRPr="00727774" w:rsidRDefault="00140302" w:rsidP="00140302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(после</w:t>
            </w: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ab/>
              <w:t>промежуточного контроля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140302" w:rsidP="00140302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Корректирующие мероприятия (после итогового контроля)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02" w:rsidRPr="00727774" w:rsidRDefault="00140302" w:rsidP="00140302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ВЫВОДЫ</w:t>
            </w:r>
          </w:p>
        </w:tc>
      </w:tr>
      <w:tr w:rsidR="00F43223" w:rsidRPr="00727774" w:rsidTr="00140302">
        <w:trPr>
          <w:trHeight w:val="1774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Здоровье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владеет техникой выполнения основных движений, навыками организации подвижных игр с группой детей;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знает важность и необходимость закаливающих процедур;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перестраивается в звенья по два, по три;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владеет первоначальной техникой спортивных упражнений и спортивных игр.соблюдает первоначальные навыки личной гигиены.</w:t>
            </w:r>
          </w:p>
        </w:tc>
      </w:tr>
      <w:tr w:rsidR="00F43223" w:rsidRPr="00727774" w:rsidTr="00140302">
        <w:trPr>
          <w:trHeight w:val="98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Коммуникация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различает и правильно называет звуки;умеет отчетливо и ясно произносить все звуки и слова;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пересказывает сказку, рассказ по опорным иллюстрациям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пересказывает небольшие сказки и рассказы,умеет правильно произносить гласных и согласных звуков.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употребляет имена существительные в единственном и множественном числах,слушает, понимает и пересказывает наизусть небольшие простые тексты, стихи и песни.</w:t>
            </w:r>
          </w:p>
        </w:tc>
      </w:tr>
      <w:tr w:rsidR="00F43223" w:rsidRPr="00727774" w:rsidTr="00140302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lastRenderedPageBreak/>
              <w:t>Познание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умеет выделять составные части множества;  знает числа и цифры в пределах 10 и считает в прямом и обратном порядке;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умеет раскладывать 2-3 предмета разной величины (по длине, высоте, ширине, толщине) в возрастающем и убывающем порядке;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называет строительные детали, использует их с учетом конструктивных свойств (устойчивость), изготавливает поделки из природного материала; собирает постройки из конструктора.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владеет пространственной ориентировкой и во времени. называет домашних животных и их детенышей, домашних птиц. знает и называет некоторые виды диких животных.</w:t>
            </w:r>
          </w:p>
        </w:tc>
      </w:tr>
      <w:tr w:rsidR="00F43223" w:rsidRPr="00727774" w:rsidTr="00140302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b/>
                <w:sz w:val="24"/>
                <w:szCs w:val="24"/>
              </w:rPr>
              <w:t>Социум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проявляет доброту, эмоциональную отзывчивость, уважение к старшим и близким;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</w:p>
        </w:tc>
      </w:tr>
      <w:tr w:rsidR="00F43223" w:rsidRPr="00727774" w:rsidTr="00140302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Творчество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рисует игрушки несложного силуэта, животных и человека, передает в рисунке простые движения человека, умеет лепить знакомые предметы разной формы и величины, пользуясь различными приемами;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умеет правильно держать ножницы и действовать ими,</w:t>
            </w: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умеет пользоваться клеем, салфеткой,</w:t>
            </w: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узнает знакомые песни по мелодии или музыкальному вступлению;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составляет композиции, узоры из геометрических фигур и растительные узоры на полосе,</w:t>
            </w: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проявляет интерес к лепке предметов быта и образных игрушек по мотивам народного творчества.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  <w:t xml:space="preserve">имеет представление об </w:t>
            </w: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элементах казахского орнамента, оценивает свои работы и работы других ребят.</w:t>
            </w: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поет протяжно, четко произносит слова,поет мелодиями и попевками, выше и ниже, показывает движением руки;</w:t>
            </w:r>
          </w:p>
        </w:tc>
      </w:tr>
      <w:tr w:rsidR="00F43223" w:rsidRPr="00727774" w:rsidTr="00140302">
        <w:trPr>
          <w:trHeight w:val="635"/>
          <w:jc w:val="center"/>
        </w:trPr>
        <w:tc>
          <w:tcPr>
            <w:tcW w:w="146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Примечание: Индивидуальная карта развития ребенка заполняется на основании данных Листа наблюдений по результатам стартовой, промежуточной и итоговой диагностики и хранится в дошкольной организации</w:t>
            </w:r>
          </w:p>
        </w:tc>
      </w:tr>
    </w:tbl>
    <w:p w:rsidR="00226515" w:rsidRPr="00727774" w:rsidRDefault="00226515" w:rsidP="00226515">
      <w:pPr>
        <w:rPr>
          <w:rFonts w:ascii="Times New Roman" w:hAnsi="Times New Roman" w:cs="Times New Roman"/>
          <w:sz w:val="24"/>
          <w:szCs w:val="24"/>
        </w:rPr>
      </w:pPr>
    </w:p>
    <w:p w:rsidR="00226515" w:rsidRPr="00727774" w:rsidRDefault="00226515" w:rsidP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lastRenderedPageBreak/>
        <w:t>Индивидуальная  карта развития ребенка на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  <w:lang w:bidi="hi-IN"/>
        </w:rPr>
        <w:t xml:space="preserve"> 2021-</w:t>
      </w:r>
      <w:r w:rsidR="00276A57"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  <w:lang w:bidi="hi-IN"/>
        </w:rPr>
        <w:t>2022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>уч. год</w:t>
      </w:r>
    </w:p>
    <w:p w:rsidR="00226515" w:rsidRPr="00727774" w:rsidRDefault="00226515" w:rsidP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>ФИО ребенка :</w:t>
      </w:r>
      <w:r w:rsidR="00935AED"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thick"/>
          <w:lang w:bidi="hi-IN"/>
        </w:rPr>
        <w:t xml:space="preserve">Хайков Артур 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thick"/>
          <w:lang w:bidi="hi-IN"/>
        </w:rPr>
        <w:t>Дата рождения ребенка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>:</w:t>
      </w:r>
      <w:r w:rsidR="00935AED"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thick"/>
          <w:lang w:bidi="hi-IN"/>
        </w:rPr>
        <w:t xml:space="preserve">20.04.17.  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>Группа:</w:t>
      </w:r>
      <w:r w:rsidR="00935AED"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 xml:space="preserve"> старшая №4</w:t>
      </w:r>
    </w:p>
    <w:p w:rsidR="00226515" w:rsidRPr="00727774" w:rsidRDefault="00226515" w:rsidP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 w:rsidP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tbl>
      <w:tblPr>
        <w:tblW w:w="14623" w:type="dxa"/>
        <w:jc w:val="center"/>
        <w:tblLook w:val="01E0" w:firstRow="1" w:lastRow="1" w:firstColumn="1" w:lastColumn="1" w:noHBand="0" w:noVBand="0"/>
      </w:tblPr>
      <w:tblGrid>
        <w:gridCol w:w="2121"/>
        <w:gridCol w:w="3244"/>
        <w:gridCol w:w="2990"/>
        <w:gridCol w:w="3125"/>
        <w:gridCol w:w="3143"/>
      </w:tblGrid>
      <w:tr w:rsidR="00226515" w:rsidRPr="00727774" w:rsidTr="00935AED">
        <w:trPr>
          <w:trHeight w:val="683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-11" w:type="dxa"/>
              <w:right w:w="-4" w:type="dxa"/>
            </w:tcMar>
          </w:tcPr>
          <w:p w:rsidR="00226515" w:rsidRPr="00727774" w:rsidRDefault="00226515" w:rsidP="00935AED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Образовательная область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Корректирующие мероприятия (после стартового контроля)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Корректирующие мероприятия</w:t>
            </w:r>
          </w:p>
          <w:p w:rsidR="00226515" w:rsidRPr="00727774" w:rsidRDefault="00226515" w:rsidP="00935AED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(после</w:t>
            </w: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ab/>
              <w:t>промежуточного контроля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Корректирующие мероприятия (после итогового контроля)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ВЫВОДЫ</w:t>
            </w:r>
          </w:p>
        </w:tc>
      </w:tr>
      <w:tr w:rsidR="00F43223" w:rsidRPr="00727774" w:rsidTr="00935AED">
        <w:trPr>
          <w:trHeight w:val="1774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Здоровье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проявляет интерес к выполнению физических упражнений.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знает важность и необходимость закаливающих процедур;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умеет строиться в колонну по одному с выполнением различных заданий;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владеет первоначальной техникой спортивных упражнений и спортивных игр,соблюдает первоначальные навыки личной гигиены.</w:t>
            </w:r>
          </w:p>
        </w:tc>
      </w:tr>
      <w:tr w:rsidR="00F43223" w:rsidRPr="00727774" w:rsidTr="00935AED">
        <w:trPr>
          <w:trHeight w:val="98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Коммуникация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различает и правильно называет звуки;умеет отчетливо и ясно произносить все звуки и слова;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пересказывает сказку, рассказ по опорным иллюстрациям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рассказывает о семье, семейном быте, народных традициях, о своем городе (поселке, селе),взаимодействует со взрослыми и сверстниками в процессе подготовки театрализованной постановки</w:t>
            </w:r>
            <w:r w:rsidRPr="00727774"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  <w:t>;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составляет рассказ по образцу, пересказывает небольшие сказки и рассказы,</w:t>
            </w: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проявляет интерес и любознательность к элементарному экспериментированию;</w:t>
            </w:r>
          </w:p>
        </w:tc>
      </w:tr>
      <w:tr w:rsidR="00F43223" w:rsidRPr="00727774" w:rsidTr="00935AED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Познание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 xml:space="preserve">умеет выделять составные части множества;  знает числа и цифры в пределах 10 и считает в прямом и </w:t>
            </w:r>
            <w:r w:rsidRPr="007277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обратном порядке, владеет пространственной ориентировкой и во времени.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lastRenderedPageBreak/>
              <w:t>использует детали разного цвета для украшения построек,</w:t>
            </w: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 xml:space="preserve">знает и называет </w:t>
            </w: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lastRenderedPageBreak/>
              <w:t>некоторые виды диких животных;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различает и называет геометрические фигуры и тела, называет строительные детали, </w:t>
            </w:r>
            <w:r w:rsidRPr="007277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использует их с учетом конструктивных свойств (устойчивость), знает элементарный способ ухода за растениями и животными.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владеет пространственной ориентировкой и во времени, доводит начатое дело до конца. проявляет </w:t>
            </w:r>
            <w:r w:rsidRPr="007277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интерес и любознательность к элементарному экспериментированию,знает элементарные правила поведения в природе.</w:t>
            </w:r>
          </w:p>
        </w:tc>
      </w:tr>
      <w:tr w:rsidR="00F43223" w:rsidRPr="00727774" w:rsidTr="00935AED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Социум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знает о сигналах светофора, правилах поведения на улице, переходе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называет населенный пункт где родился, страну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знает государственный гимн и поет стоя с приложенной правой рукой к левой части груди.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выполняет нравственные нормы поведения, основанные на народных традициях, уважительно относится к старшим и младшим.</w:t>
            </w:r>
          </w:p>
        </w:tc>
      </w:tr>
      <w:tr w:rsidR="00F43223" w:rsidRPr="00727774" w:rsidTr="00935AED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Творчество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рисует игрушки несложного силуэта, животных и человека, передает в рисунке простые движения человека;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умеет рисовать по образцу с учетом формы и пропорции, рисует овощи-фрукты, посуду, игрушки, фигуры животных, вырезает короткие и длинные полоски.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составляет композиции, узоры из геометрических фигур и растительные узоры на полосе,</w:t>
            </w: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эмоционально воспринимает танцевальный характер музыки,</w:t>
            </w: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лепит фигуру человека (части тела: голова, туловище, руки, ноги).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оценивает свои работы и работы других ребят,</w:t>
            </w: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изготавливает различные украшения стекой,</w:t>
            </w: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составляет композиции, узоры из геометрических фигур и растительные узоры на полосе,</w:t>
            </w: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знает музыкальные игрушки и инструменты</w:t>
            </w:r>
          </w:p>
        </w:tc>
      </w:tr>
      <w:tr w:rsidR="00F43223" w:rsidRPr="00727774" w:rsidTr="00935AED">
        <w:trPr>
          <w:trHeight w:val="635"/>
          <w:jc w:val="center"/>
        </w:trPr>
        <w:tc>
          <w:tcPr>
            <w:tcW w:w="146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Примечание: Индивидуальная карта развития ребенка заполняется на основании данных Листа наблюдений по результатам стартовой, промежуточной и итоговой диагностики и хранится в дошкольной организации</w:t>
            </w:r>
          </w:p>
        </w:tc>
      </w:tr>
    </w:tbl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 w:rsidP="00226515">
      <w:pPr>
        <w:rPr>
          <w:rFonts w:ascii="Times New Roman" w:hAnsi="Times New Roman" w:cs="Times New Roman"/>
          <w:sz w:val="24"/>
          <w:szCs w:val="24"/>
        </w:rPr>
      </w:pPr>
    </w:p>
    <w:p w:rsidR="00226515" w:rsidRPr="00727774" w:rsidRDefault="00226515" w:rsidP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  <w:bookmarkStart w:id="0" w:name="_GoBack"/>
      <w:bookmarkEnd w:id="0"/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lastRenderedPageBreak/>
        <w:t>Индивидуальная  карта развития ребенка на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  <w:lang w:bidi="hi-IN"/>
        </w:rPr>
        <w:t xml:space="preserve"> 2021-</w:t>
      </w:r>
      <w:r w:rsidR="00276A57"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  <w:lang w:bidi="hi-IN"/>
        </w:rPr>
        <w:t>2022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>уч. год</w:t>
      </w:r>
    </w:p>
    <w:p w:rsidR="00226515" w:rsidRPr="00727774" w:rsidRDefault="00226515" w:rsidP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>ФИО ребенка :</w:t>
      </w:r>
      <w:r w:rsidR="00935AED"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thick"/>
          <w:lang w:bidi="hi-IN"/>
        </w:rPr>
        <w:t xml:space="preserve">Дубс Артем 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thick"/>
          <w:lang w:bidi="hi-IN"/>
        </w:rPr>
        <w:t>Дата рождения ребенка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>:</w:t>
      </w:r>
      <w:r w:rsidR="00935AED"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thick"/>
          <w:lang w:bidi="hi-IN"/>
        </w:rPr>
        <w:t xml:space="preserve">15.05.17  </w:t>
      </w:r>
      <w:r w:rsidR="00935AED"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>Группа : старшая №4</w:t>
      </w:r>
    </w:p>
    <w:p w:rsidR="00226515" w:rsidRPr="00727774" w:rsidRDefault="00226515" w:rsidP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 w:rsidP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tbl>
      <w:tblPr>
        <w:tblW w:w="14623" w:type="dxa"/>
        <w:jc w:val="center"/>
        <w:tblLook w:val="01E0" w:firstRow="1" w:lastRow="1" w:firstColumn="1" w:lastColumn="1" w:noHBand="0" w:noVBand="0"/>
      </w:tblPr>
      <w:tblGrid>
        <w:gridCol w:w="2170"/>
        <w:gridCol w:w="3484"/>
        <w:gridCol w:w="3118"/>
        <w:gridCol w:w="3260"/>
        <w:gridCol w:w="2591"/>
      </w:tblGrid>
      <w:tr w:rsidR="00226515" w:rsidRPr="00727774" w:rsidTr="00935AED">
        <w:trPr>
          <w:trHeight w:val="683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-11" w:type="dxa"/>
              <w:right w:w="-4" w:type="dxa"/>
            </w:tcMar>
          </w:tcPr>
          <w:p w:rsidR="00226515" w:rsidRPr="00727774" w:rsidRDefault="00226515" w:rsidP="00935AED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Образовательная область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Корректирующие мероприятия (после стартового контроля)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Корректирующие мероприятия</w:t>
            </w:r>
          </w:p>
          <w:p w:rsidR="00226515" w:rsidRPr="00727774" w:rsidRDefault="00226515" w:rsidP="00935AED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(после</w:t>
            </w: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ab/>
              <w:t>промежуточного контроля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Корректирующие мероприятия (после итогового контроля)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ВЫВОДЫ</w:t>
            </w:r>
          </w:p>
        </w:tc>
      </w:tr>
      <w:tr w:rsidR="0028287F" w:rsidRPr="00727774" w:rsidTr="00727774">
        <w:trPr>
          <w:trHeight w:val="1774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Здоровье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выполняет основные движения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знает важность и необходимость закаливающих процедур;</w:t>
            </w:r>
          </w:p>
        </w:tc>
        <w:tc>
          <w:tcPr>
            <w:tcW w:w="3260" w:type="dxa"/>
          </w:tcPr>
          <w:p w:rsidR="0028287F" w:rsidRPr="00727774" w:rsidRDefault="0028287F" w:rsidP="0028287F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перестраивается в колонну по одному, в круг, находит свое место в строю;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проявляет самостоятельность при выполнении культурно-гигиенических навыков.</w:t>
            </w:r>
          </w:p>
        </w:tc>
      </w:tr>
      <w:tr w:rsidR="0028287F" w:rsidRPr="00727774" w:rsidTr="00935AED">
        <w:trPr>
          <w:trHeight w:val="98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Коммуникация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различает и правильно называет звуки;умеет отчетливо и ясно произносить все звуки и слова;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отвечает на вопросы при рассматривании картин, предметов;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правильно называет и различает знакомые слова,правильно произносит специфические звуки казахского языка в слове;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  <w:t>произносит слова, обозначающие цвет, величину, количество предметов, действий с ними;задает и отвечает на простые вопросы,в 2-3 предложениях дает краткое описание предметов, игрушек, фруктов;</w:t>
            </w:r>
          </w:p>
        </w:tc>
      </w:tr>
      <w:tr w:rsidR="0028287F" w:rsidRPr="00727774" w:rsidTr="00935AED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lastRenderedPageBreak/>
              <w:t>Познание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знает понятия «много», «один», «по одному», «ни одного»;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знает и называет детали строительного материала, располагает их различными способами;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выделяет и называет наиболее характерные сезонные изменения в природе,имеет представление о некоторых растениях родного края;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умеет различать по цвету и величине,сооружает простейшие постройки.</w:t>
            </w:r>
          </w:p>
        </w:tc>
      </w:tr>
      <w:tr w:rsidR="0028287F" w:rsidRPr="00727774" w:rsidTr="00935AED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b/>
                <w:sz w:val="24"/>
                <w:szCs w:val="24"/>
              </w:rPr>
              <w:t>Социум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рассказывает о членах своей семьи, выражает свое отношение к ним.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распознает качества и свойства предметов: на ощупь, вкус и слух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называет транспортные средства;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проявляет желание помогать взрослым;узнает и называет флаг Казахстана.</w:t>
            </w:r>
          </w:p>
        </w:tc>
      </w:tr>
      <w:tr w:rsidR="0028287F" w:rsidRPr="00727774" w:rsidTr="00935AED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Творчество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рисует игрушки несложного силуэта, животных и человека, передает в рисунке простые движения человека;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умеет свободно держать в руках карандаш, фломастер и кисть во время рисования;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рисует мелом на асфальте, палочками на песке,имеет первоначальные навыки закрашивания форм</w:t>
            </w:r>
            <w:r w:rsidRPr="00727774"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  <w:t>.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реагирует на начало и окончание мелодии,выполняет танцевальные движения со сменой динамики по одному, в парах, имитирует движения животных;</w:t>
            </w:r>
          </w:p>
        </w:tc>
      </w:tr>
      <w:tr w:rsidR="0028287F" w:rsidRPr="00727774" w:rsidTr="00935AED">
        <w:trPr>
          <w:trHeight w:val="635"/>
          <w:jc w:val="center"/>
        </w:trPr>
        <w:tc>
          <w:tcPr>
            <w:tcW w:w="146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Примечание: Индивидуальная карта развития ребенка заполняется на основании данных Листа наблюдений по результатам стартовой, промежуточной и итоговой диагностики и хранится в дошкольной организации</w:t>
            </w:r>
          </w:p>
        </w:tc>
      </w:tr>
    </w:tbl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 w:rsidP="00226515">
      <w:pPr>
        <w:rPr>
          <w:rFonts w:ascii="Times New Roman" w:hAnsi="Times New Roman" w:cs="Times New Roman"/>
          <w:sz w:val="24"/>
          <w:szCs w:val="24"/>
        </w:rPr>
      </w:pPr>
    </w:p>
    <w:p w:rsidR="00226515" w:rsidRPr="00727774" w:rsidRDefault="00226515" w:rsidP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lastRenderedPageBreak/>
        <w:t>Индивидуальная  карта развития ребенка на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  <w:lang w:bidi="hi-IN"/>
        </w:rPr>
        <w:t xml:space="preserve"> 2021</w:t>
      </w:r>
      <w:r w:rsidR="00935AED"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  <w:lang w:bidi="hi-IN"/>
        </w:rPr>
        <w:t>2022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  <w:lang w:bidi="hi-IN"/>
        </w:rPr>
        <w:t>-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>уч. год</w:t>
      </w:r>
    </w:p>
    <w:p w:rsidR="00226515" w:rsidRPr="00727774" w:rsidRDefault="00226515" w:rsidP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>ФИО ребенка :</w:t>
      </w:r>
      <w:r w:rsidR="00935AED"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thick"/>
          <w:lang w:bidi="hi-IN"/>
        </w:rPr>
        <w:t xml:space="preserve">Чепурной Иван   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thick"/>
          <w:lang w:bidi="hi-IN"/>
        </w:rPr>
        <w:t>Дата рождения ребенка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>:</w:t>
      </w:r>
      <w:r w:rsidR="00935AED"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thick"/>
          <w:lang w:bidi="hi-IN"/>
        </w:rPr>
        <w:t xml:space="preserve">13.07. 17  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>Группа:</w:t>
      </w:r>
      <w:r w:rsidR="00935AED"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 xml:space="preserve"> старшая №4</w:t>
      </w:r>
    </w:p>
    <w:p w:rsidR="00226515" w:rsidRPr="00727774" w:rsidRDefault="00226515" w:rsidP="00935AED">
      <w:pPr>
        <w:widowControl w:val="0"/>
        <w:tabs>
          <w:tab w:val="left" w:pos="1075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 w:rsidP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tbl>
      <w:tblPr>
        <w:tblW w:w="14623" w:type="dxa"/>
        <w:jc w:val="center"/>
        <w:tblLook w:val="01E0" w:firstRow="1" w:lastRow="1" w:firstColumn="1" w:lastColumn="1" w:noHBand="0" w:noVBand="0"/>
      </w:tblPr>
      <w:tblGrid>
        <w:gridCol w:w="2170"/>
        <w:gridCol w:w="2928"/>
        <w:gridCol w:w="3674"/>
        <w:gridCol w:w="3260"/>
        <w:gridCol w:w="2591"/>
      </w:tblGrid>
      <w:tr w:rsidR="00226515" w:rsidRPr="00727774" w:rsidTr="0028287F">
        <w:trPr>
          <w:trHeight w:val="683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-11" w:type="dxa"/>
              <w:right w:w="-4" w:type="dxa"/>
            </w:tcMar>
          </w:tcPr>
          <w:p w:rsidR="00226515" w:rsidRPr="00727774" w:rsidRDefault="00226515" w:rsidP="00935AED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Образовательная область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Корректирующие мероприятия (после стартового контроля)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Корректирующие мероприятия</w:t>
            </w:r>
          </w:p>
          <w:p w:rsidR="00226515" w:rsidRPr="00727774" w:rsidRDefault="00226515" w:rsidP="00935AED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(после</w:t>
            </w: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ab/>
              <w:t>промежуточного контроля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Корректирующие мероприятия (после итогового контроля)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ВЫВОДЫ</w:t>
            </w:r>
          </w:p>
        </w:tc>
      </w:tr>
      <w:tr w:rsidR="0028287F" w:rsidRPr="00727774" w:rsidTr="00727774">
        <w:trPr>
          <w:trHeight w:val="1774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Здоровье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выполняет основные движения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знает важность и необходимость закаливающих процедур;</w:t>
            </w:r>
          </w:p>
        </w:tc>
        <w:tc>
          <w:tcPr>
            <w:tcW w:w="3260" w:type="dxa"/>
          </w:tcPr>
          <w:p w:rsidR="0028287F" w:rsidRPr="00727774" w:rsidRDefault="0028287F" w:rsidP="0028287F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перестраивается в колонну по одному, в круг, находит свое место в строю;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проявляет самостоятельность при выполнении культурно-гигиенических навыков.</w:t>
            </w:r>
          </w:p>
        </w:tc>
      </w:tr>
      <w:tr w:rsidR="0028287F" w:rsidRPr="00727774" w:rsidTr="0028287F">
        <w:trPr>
          <w:trHeight w:val="98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Коммуникация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различает и правильно называет звуки;умеет отчетливо и ясно произносить все звуки и слова;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отвечает на вопросы при рассматривании картин, предметов;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правильно называет и различает знакомые слова,правильно произносит специфические звуки казахского языка в слове;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  <w:t>произносит слова, обозначающие цвет, величину, количество предметов, действий с ними;задает и отвечает на простые вопросы,в 2-3 предложениях дает краткое описание предметов, игрушек, фруктов;</w:t>
            </w:r>
          </w:p>
        </w:tc>
      </w:tr>
      <w:tr w:rsidR="0028287F" w:rsidRPr="00727774" w:rsidTr="0028287F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Познание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знает понятия «много», «один», «по одному», «ни одного»;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 xml:space="preserve">знает и называет детали строительного материала, </w:t>
            </w: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lastRenderedPageBreak/>
              <w:t>располагает их различными способами;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выделяет и называет наиболее характерные сезонные изменения в природе,имеет </w:t>
            </w:r>
            <w:r w:rsidRPr="007277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представление о некоторых растениях родного края;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умеет различать по цвету и величине,сооружает </w:t>
            </w:r>
            <w:r w:rsidRPr="007277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простейшие постройки.</w:t>
            </w:r>
          </w:p>
        </w:tc>
      </w:tr>
      <w:tr w:rsidR="0028287F" w:rsidRPr="00727774" w:rsidTr="0028287F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Социум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рассказывает о членах своей семьи, выражает свое отношение к ним.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распознает качества и свойства предметов: на ощупь, вкус и слух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называет транспортные средства;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проявляет желание помогать взрослым;узнает и называет флаг Казахстана.</w:t>
            </w:r>
          </w:p>
        </w:tc>
      </w:tr>
      <w:tr w:rsidR="0028287F" w:rsidRPr="00727774" w:rsidTr="0028287F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Творчество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рисует игрушки несложного силуэта, животных и человека, передает в рисунке простые движения человека;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умеет свободно держать в руках карандаш, фломастер и кисть во время рисования;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рисует мелом на асфальте, палочками на песке,имеет первоначальные навыки закрашивания форм</w:t>
            </w:r>
            <w:r w:rsidRPr="00727774"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  <w:t>.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реагирует на начало и окончание мелодии,выполняет танцевальные движения со сменой динамики по одному, в парах, имитирует движения животных;</w:t>
            </w:r>
          </w:p>
        </w:tc>
      </w:tr>
      <w:tr w:rsidR="0028287F" w:rsidRPr="00727774" w:rsidTr="00935AED">
        <w:trPr>
          <w:trHeight w:val="635"/>
          <w:jc w:val="center"/>
        </w:trPr>
        <w:tc>
          <w:tcPr>
            <w:tcW w:w="146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Примечание: Индивидуальная карта развития ребенка заполняется на основании данных Листа наблюдений по результатам стартовой, промежуточной и итоговой диагностики и хранится в дошкольной организации</w:t>
            </w:r>
          </w:p>
        </w:tc>
      </w:tr>
    </w:tbl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 w:rsidP="00226515">
      <w:pPr>
        <w:rPr>
          <w:rFonts w:ascii="Times New Roman" w:hAnsi="Times New Roman" w:cs="Times New Roman"/>
          <w:sz w:val="24"/>
          <w:szCs w:val="24"/>
        </w:rPr>
      </w:pPr>
    </w:p>
    <w:p w:rsidR="00226515" w:rsidRPr="00727774" w:rsidRDefault="00226515" w:rsidP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lastRenderedPageBreak/>
        <w:t>Индивидуальная  карта развития ребенка на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  <w:lang w:bidi="hi-IN"/>
        </w:rPr>
        <w:t xml:space="preserve"> 2021-</w:t>
      </w:r>
      <w:r w:rsidR="00935AED"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  <w:lang w:bidi="hi-IN"/>
        </w:rPr>
        <w:t>2022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>уч. год</w:t>
      </w:r>
    </w:p>
    <w:p w:rsidR="00226515" w:rsidRPr="00727774" w:rsidRDefault="00226515" w:rsidP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>ФИО ребенка :</w:t>
      </w:r>
      <w:r w:rsidR="00935AED"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thick"/>
          <w:lang w:bidi="hi-IN"/>
        </w:rPr>
        <w:t xml:space="preserve">Чередниченко Александр.   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thick"/>
          <w:lang w:bidi="hi-IN"/>
        </w:rPr>
        <w:t>Дата рождения ребенка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>:</w:t>
      </w:r>
      <w:r w:rsidR="00935AED"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thick"/>
          <w:lang w:bidi="hi-IN"/>
        </w:rPr>
        <w:t xml:space="preserve"> 04.05.17  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>Группа:</w:t>
      </w:r>
      <w:r w:rsidR="00935AED"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 xml:space="preserve"> старшая №4</w:t>
      </w:r>
    </w:p>
    <w:p w:rsidR="00226515" w:rsidRPr="00727774" w:rsidRDefault="00226515" w:rsidP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 w:rsidP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tbl>
      <w:tblPr>
        <w:tblW w:w="14623" w:type="dxa"/>
        <w:jc w:val="center"/>
        <w:tblLook w:val="01E0" w:firstRow="1" w:lastRow="1" w:firstColumn="1" w:lastColumn="1" w:noHBand="0" w:noVBand="0"/>
      </w:tblPr>
      <w:tblGrid>
        <w:gridCol w:w="2170"/>
        <w:gridCol w:w="3484"/>
        <w:gridCol w:w="3118"/>
        <w:gridCol w:w="3260"/>
        <w:gridCol w:w="2591"/>
      </w:tblGrid>
      <w:tr w:rsidR="00226515" w:rsidRPr="00727774" w:rsidTr="00935AED">
        <w:trPr>
          <w:trHeight w:val="683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-11" w:type="dxa"/>
              <w:right w:w="-4" w:type="dxa"/>
            </w:tcMar>
          </w:tcPr>
          <w:p w:rsidR="00226515" w:rsidRPr="00727774" w:rsidRDefault="00226515" w:rsidP="00935AED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Образовательная область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Корректирующие мероприятия (после стартового контроля)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Корректирующие мероприятия</w:t>
            </w:r>
          </w:p>
          <w:p w:rsidR="00226515" w:rsidRPr="00727774" w:rsidRDefault="00226515" w:rsidP="00935AED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(после</w:t>
            </w: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ab/>
              <w:t>промежуточного контроля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Корректирующие мероприятия (после итогового контроля)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ВЫВОДЫ</w:t>
            </w:r>
          </w:p>
        </w:tc>
      </w:tr>
      <w:tr w:rsidR="0028287F" w:rsidRPr="00727774" w:rsidTr="00727774">
        <w:trPr>
          <w:trHeight w:val="1774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Здоровье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выполняет основные движения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знает важность и необходимость закаливающих процедур;</w:t>
            </w:r>
          </w:p>
        </w:tc>
        <w:tc>
          <w:tcPr>
            <w:tcW w:w="3260" w:type="dxa"/>
          </w:tcPr>
          <w:p w:rsidR="0028287F" w:rsidRPr="00727774" w:rsidRDefault="0028287F" w:rsidP="0028287F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перестраивается в колонну по одному, в круг, находит свое место в строю;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проявляет самостоятельность при выполнении культурно-гигиенических навыков.</w:t>
            </w:r>
          </w:p>
        </w:tc>
      </w:tr>
      <w:tr w:rsidR="0028287F" w:rsidRPr="00727774" w:rsidTr="00935AED">
        <w:trPr>
          <w:trHeight w:val="98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Коммуникация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различает и правильно называет звуки;умеет отчетливо и ясно произносить все звуки и слова;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отвечает на вопросы при рассматривании картин, предметов;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правильно называет и различает знакомые слова,правильно произносит специфические звуки казахского языка в слове;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  <w:t>произносит слова, обозначающие цвет, величину, количество предметов, действий с ними;задает и отвечает на простые вопросы,в 2-3 предложениях дает краткое описание предметов, игрушек, фруктов;</w:t>
            </w:r>
          </w:p>
        </w:tc>
      </w:tr>
      <w:tr w:rsidR="0028287F" w:rsidRPr="00727774" w:rsidTr="00935AED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lastRenderedPageBreak/>
              <w:t>Познание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знает понятия «много», «один», «по одному», «ни одного»;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знает и называет детали строительного материала, располагает их различными способами;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выделяет и называет наиболее характерные сезонные изменения в природе,имеет представление о некоторых растениях родного края;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умеет различать по цвету и величине,сооружает простейшие постройки.</w:t>
            </w:r>
          </w:p>
        </w:tc>
      </w:tr>
      <w:tr w:rsidR="0028287F" w:rsidRPr="00727774" w:rsidTr="00935AED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b/>
                <w:sz w:val="24"/>
                <w:szCs w:val="24"/>
              </w:rPr>
              <w:t>Социум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рассказывает о членах своей семьи, выражает свое отношение к ним.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распознает качества и свойства предметов: на ощупь, вкус и слух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называет транспортные средства;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проявляет желание помогать взрослым;узнает и называет флаг Казахстана.</w:t>
            </w:r>
          </w:p>
        </w:tc>
      </w:tr>
      <w:tr w:rsidR="0028287F" w:rsidRPr="00727774" w:rsidTr="00935AED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Творчество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рисует игрушки несложного силуэта, животных и человека, передает в рисунке простые движения человека;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умеет свободно держать в руках карандаш, фломастер и кисть во время рисования;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рисует мелом на асфальте, палочками на песке,имеет первоначальные навыки закрашивания форм</w:t>
            </w:r>
            <w:r w:rsidRPr="00727774"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  <w:t>.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реагирует на начало и окончание мелодии,выполняет танцевальные движения со сменой динамики по одному, в парах, имитирует движения животных;</w:t>
            </w:r>
          </w:p>
        </w:tc>
      </w:tr>
      <w:tr w:rsidR="0028287F" w:rsidRPr="00727774" w:rsidTr="00935AED">
        <w:trPr>
          <w:trHeight w:val="635"/>
          <w:jc w:val="center"/>
        </w:trPr>
        <w:tc>
          <w:tcPr>
            <w:tcW w:w="146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7F" w:rsidRPr="00727774" w:rsidRDefault="0028287F" w:rsidP="0028287F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Примечание: Индивидуальная карта развития ребенка заполняется на основании данных Листа наблюдений по результатам стартовой, промежуточной и итоговой диагностики и хранится в дошкольной организации</w:t>
            </w:r>
          </w:p>
        </w:tc>
      </w:tr>
    </w:tbl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 w:rsidP="00226515">
      <w:pPr>
        <w:rPr>
          <w:rFonts w:ascii="Times New Roman" w:hAnsi="Times New Roman" w:cs="Times New Roman"/>
          <w:sz w:val="24"/>
          <w:szCs w:val="24"/>
        </w:rPr>
      </w:pPr>
    </w:p>
    <w:p w:rsidR="00226515" w:rsidRPr="00727774" w:rsidRDefault="00226515" w:rsidP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lastRenderedPageBreak/>
        <w:t>Индивидуальная  карта развития ребенка на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  <w:lang w:bidi="hi-IN"/>
        </w:rPr>
        <w:t xml:space="preserve"> 2021-</w:t>
      </w:r>
      <w:r w:rsidR="00276A57"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  <w:lang w:bidi="hi-IN"/>
        </w:rPr>
        <w:t>2022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>уч. год</w:t>
      </w:r>
    </w:p>
    <w:p w:rsidR="00226515" w:rsidRPr="00727774" w:rsidRDefault="00226515" w:rsidP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>ФИО ребенка :</w:t>
      </w:r>
      <w:r w:rsidR="00276A57"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thick"/>
          <w:lang w:bidi="hi-IN"/>
        </w:rPr>
        <w:t xml:space="preserve">Нетесов Лукьян   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thick"/>
          <w:lang w:bidi="hi-IN"/>
        </w:rPr>
        <w:t>Дата рождения ребенка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>:</w:t>
      </w:r>
      <w:r w:rsidR="00276A57"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 xml:space="preserve"> </w:t>
      </w:r>
      <w:r w:rsidR="00276A57"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thick"/>
          <w:lang w:bidi="hi-IN"/>
        </w:rPr>
        <w:t xml:space="preserve">24.01.17   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>Группа:</w:t>
      </w:r>
      <w:r w:rsidR="00276A57"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 xml:space="preserve"> старшая №4</w:t>
      </w:r>
    </w:p>
    <w:p w:rsidR="00226515" w:rsidRPr="00727774" w:rsidRDefault="00226515" w:rsidP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 w:rsidP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tbl>
      <w:tblPr>
        <w:tblW w:w="14623" w:type="dxa"/>
        <w:jc w:val="center"/>
        <w:tblLook w:val="01E0" w:firstRow="1" w:lastRow="1" w:firstColumn="1" w:lastColumn="1" w:noHBand="0" w:noVBand="0"/>
      </w:tblPr>
      <w:tblGrid>
        <w:gridCol w:w="2121"/>
        <w:gridCol w:w="3244"/>
        <w:gridCol w:w="2990"/>
        <w:gridCol w:w="3125"/>
        <w:gridCol w:w="3143"/>
      </w:tblGrid>
      <w:tr w:rsidR="00226515" w:rsidRPr="00727774" w:rsidTr="00935AED">
        <w:trPr>
          <w:trHeight w:val="683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-11" w:type="dxa"/>
              <w:right w:w="-4" w:type="dxa"/>
            </w:tcMar>
          </w:tcPr>
          <w:p w:rsidR="00226515" w:rsidRPr="00727774" w:rsidRDefault="00226515" w:rsidP="00935AED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Образовательная область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Корректирующие мероприятия (после стартового контроля)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Корректирующие мероприятия</w:t>
            </w:r>
          </w:p>
          <w:p w:rsidR="00226515" w:rsidRPr="00727774" w:rsidRDefault="00226515" w:rsidP="00935AED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(после</w:t>
            </w: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ab/>
              <w:t>промежуточного контроля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Корректирующие мероприятия (после итогового контроля)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ВЫВОДЫ</w:t>
            </w:r>
          </w:p>
        </w:tc>
      </w:tr>
      <w:tr w:rsidR="00F43223" w:rsidRPr="00727774" w:rsidTr="00935AED">
        <w:trPr>
          <w:trHeight w:val="1774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Здоровье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проявляет интерес к выполнению физических упражнений.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знает важность и необходимость закаливающих процедур;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умеет строиться в колонну по одному с выполнением различных заданий;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владеет первоначальной техникой спортивных упражнений и спортивных игр,соблюдает первоначальные навыки личной гигиены.</w:t>
            </w:r>
          </w:p>
        </w:tc>
      </w:tr>
      <w:tr w:rsidR="00F43223" w:rsidRPr="00727774" w:rsidTr="00935AED">
        <w:trPr>
          <w:trHeight w:val="98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Коммуникация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различает и правильно называет звуки;умеет отчетливо и ясно произносить все звуки и слова;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пересказывает сказку, рассказ по опорным иллюстрациям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рассказывает о семье, семейном быте, народных традициях, о своем городе (поселке, селе),взаимодействует со взрослыми и сверстниками в процессе подготовки театрализованной постановки</w:t>
            </w:r>
            <w:r w:rsidRPr="00727774"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  <w:t>;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составляет рассказ по образцу, пересказывает небольшие сказки и рассказы,</w:t>
            </w: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проявляет интерес и любознательность к элементарному экспериментированию;</w:t>
            </w:r>
          </w:p>
        </w:tc>
      </w:tr>
      <w:tr w:rsidR="00F43223" w:rsidRPr="00727774" w:rsidTr="00935AED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Познание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 xml:space="preserve">умеет выделять составные части множества;  знает числа и цифры в пределах 10 и считает в прямом и </w:t>
            </w:r>
            <w:r w:rsidRPr="007277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обратном порядке, владеет пространственной ориентировкой и во времени.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lastRenderedPageBreak/>
              <w:t>использует детали разного цвета для украшения построек,</w:t>
            </w: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 xml:space="preserve">знает и называет </w:t>
            </w: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lastRenderedPageBreak/>
              <w:t>некоторые виды диких животных;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различает и называет геометрические фигуры и тела, называет строительные детали, </w:t>
            </w:r>
            <w:r w:rsidRPr="007277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использует их с учетом конструктивных свойств (устойчивость), знает элементарный способ ухода за растениями и животными.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владеет пространственной ориентировкой и во времени, доводит начатое дело до конца. проявляет </w:t>
            </w:r>
            <w:r w:rsidRPr="007277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интерес и любознательность к элементарному экспериментированию,знает элементарные правила поведения в природе.</w:t>
            </w:r>
          </w:p>
        </w:tc>
      </w:tr>
      <w:tr w:rsidR="00F43223" w:rsidRPr="00727774" w:rsidTr="00935AED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Социум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знает о сигналах светофора, правилах поведения на улице, переходе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называет населенный пункт где родился, страну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знает государственный гимн и поет стоя с приложенной правой рукой к левой части груди.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выполняет нравственные нормы поведения, основанные на народных традициях, уважительно относится к старшим и младшим.</w:t>
            </w:r>
          </w:p>
        </w:tc>
      </w:tr>
      <w:tr w:rsidR="00F43223" w:rsidRPr="00727774" w:rsidTr="00935AED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Творчество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рисует игрушки несложного силуэта, животных и человека, передает в рисунке простые движения человека;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умеет рисовать по образцу с учетом формы и пропорции, рисует овощи-фрукты, посуду, игрушки, фигуры животных, вырезает короткие и длинные полоски.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составляет композиции, узоры из геометрических фигур и растительные узоры на полосе,</w:t>
            </w: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эмоционально воспринимает танцевальный характер музыки,</w:t>
            </w: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лепит фигуру человека (части тела: голова, туловище, руки, ноги).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оценивает свои работы и работы других ребят,</w:t>
            </w: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изготавливает различные украшения стекой,</w:t>
            </w: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составляет композиции, узоры из геометрических фигур и растительные узоры на полосе,</w:t>
            </w: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знает музыкальные игрушки и инструменты</w:t>
            </w:r>
          </w:p>
        </w:tc>
      </w:tr>
      <w:tr w:rsidR="00F43223" w:rsidRPr="00727774" w:rsidTr="00935AED">
        <w:trPr>
          <w:trHeight w:val="635"/>
          <w:jc w:val="center"/>
        </w:trPr>
        <w:tc>
          <w:tcPr>
            <w:tcW w:w="146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Примечание: Индивидуальная карта развития ребенка заполняется на основании данных Листа наблюдений по результатам стартовой, промежуточной и итоговой диагностики и хранится в дошкольной организации</w:t>
            </w:r>
          </w:p>
        </w:tc>
      </w:tr>
    </w:tbl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 w:rsidP="00226515">
      <w:pPr>
        <w:rPr>
          <w:rFonts w:ascii="Times New Roman" w:hAnsi="Times New Roman" w:cs="Times New Roman"/>
          <w:sz w:val="24"/>
          <w:szCs w:val="24"/>
        </w:rPr>
      </w:pPr>
    </w:p>
    <w:p w:rsidR="00226515" w:rsidRPr="00727774" w:rsidRDefault="00226515" w:rsidP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lastRenderedPageBreak/>
        <w:t>Индивидуальная  карта развития ребенка на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  <w:lang w:bidi="hi-IN"/>
        </w:rPr>
        <w:t xml:space="preserve"> 2021-</w:t>
      </w:r>
      <w:r w:rsidR="00276A57"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  <w:lang w:bidi="hi-IN"/>
        </w:rPr>
        <w:t>2022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>уч. год</w:t>
      </w:r>
    </w:p>
    <w:p w:rsidR="00226515" w:rsidRPr="00727774" w:rsidRDefault="00226515" w:rsidP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>ФИО ребенка :</w:t>
      </w:r>
      <w:r w:rsidR="00276A57"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thick"/>
          <w:lang w:bidi="hi-IN"/>
        </w:rPr>
        <w:t xml:space="preserve">Шефер Елизавета   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thick"/>
          <w:lang w:bidi="hi-IN"/>
        </w:rPr>
        <w:t>Дата рождения ребенка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>:</w:t>
      </w:r>
      <w:r w:rsidR="00276A57"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thick"/>
          <w:lang w:bidi="hi-IN"/>
        </w:rPr>
        <w:t xml:space="preserve">05.10.16 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>Группа:</w:t>
      </w:r>
      <w:r w:rsidR="00276A57"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 xml:space="preserve"> старшая №4 </w:t>
      </w:r>
    </w:p>
    <w:p w:rsidR="00226515" w:rsidRPr="00727774" w:rsidRDefault="00226515" w:rsidP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 w:rsidP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tbl>
      <w:tblPr>
        <w:tblW w:w="14623" w:type="dxa"/>
        <w:jc w:val="center"/>
        <w:tblLook w:val="01E0" w:firstRow="1" w:lastRow="1" w:firstColumn="1" w:lastColumn="1" w:noHBand="0" w:noVBand="0"/>
      </w:tblPr>
      <w:tblGrid>
        <w:gridCol w:w="2170"/>
        <w:gridCol w:w="3484"/>
        <w:gridCol w:w="3118"/>
        <w:gridCol w:w="3260"/>
        <w:gridCol w:w="2591"/>
      </w:tblGrid>
      <w:tr w:rsidR="00226515" w:rsidRPr="00727774" w:rsidTr="00935AED">
        <w:trPr>
          <w:trHeight w:val="683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-11" w:type="dxa"/>
              <w:right w:w="-4" w:type="dxa"/>
            </w:tcMar>
          </w:tcPr>
          <w:p w:rsidR="00226515" w:rsidRPr="00727774" w:rsidRDefault="00226515" w:rsidP="00935AED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Образовательная область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Корректирующие мероприятия (после стартового контроля)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Корректирующие мероприятия</w:t>
            </w:r>
          </w:p>
          <w:p w:rsidR="00226515" w:rsidRPr="00727774" w:rsidRDefault="00226515" w:rsidP="00935AED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(после</w:t>
            </w: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ab/>
              <w:t>промежуточного контроля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Корректирующие мероприятия (после итогового контроля)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ВЫВОДЫ</w:t>
            </w:r>
          </w:p>
        </w:tc>
      </w:tr>
      <w:tr w:rsidR="00F43223" w:rsidRPr="00727774" w:rsidTr="00935AED">
        <w:trPr>
          <w:trHeight w:val="1774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Здоровье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владеет техникой выполнения основных движений, навыками организации подвижных игр с группой детей;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знает важность и необходимость закаливающих процедур;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перестраивается в звенья по два, по три;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владеет первоначальной техникой спортивных упражнений и спортивных игр.соблюдает первоначальные навыки личной гигиены.</w:t>
            </w:r>
          </w:p>
        </w:tc>
      </w:tr>
      <w:tr w:rsidR="00F43223" w:rsidRPr="00727774" w:rsidTr="00935AED">
        <w:trPr>
          <w:trHeight w:val="98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Коммуникация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различает и правильно называет звуки;умеет отчетливо и ясно произносить все звуки и слова;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пересказывает сказку, рассказ по опорным иллюстрациям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пересказывает небольшие сказки и рассказы,умеет правильно произносить гласных и согласных звуков.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употребляет имена существительные в единственном и множественном числах,слушает, понимает и пересказывает наизусть небольшие простые тексты, стихи и песни.</w:t>
            </w:r>
          </w:p>
        </w:tc>
      </w:tr>
      <w:tr w:rsidR="00F43223" w:rsidRPr="00727774" w:rsidTr="00935AED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lastRenderedPageBreak/>
              <w:t>Познание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умеет выделять составные части множества;  знает числа и цифры в пределах 10 и считает в прямом и обратном порядке;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умеет раскладывать 2-3 предмета разной величины (по длине, высоте, ширине, толщине) в возрастающем и убывающем порядке;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называет строительные детали, использует их с учетом конструктивных свойств (устойчивость), изготавливает поделки из природного материала; собирает постройки из конструктора.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владеет пространственной ориентировкой и во времени. называет домашних животных и их детенышей, домашних птиц. знает и называет некоторые виды диких животных.</w:t>
            </w:r>
          </w:p>
        </w:tc>
      </w:tr>
      <w:tr w:rsidR="00F43223" w:rsidRPr="00727774" w:rsidTr="00935AED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b/>
                <w:sz w:val="24"/>
                <w:szCs w:val="24"/>
              </w:rPr>
              <w:t>Социум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проявляет доброту, эмоциональную отзывчивость, уважение к старшим и близким;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</w:p>
        </w:tc>
      </w:tr>
      <w:tr w:rsidR="00F43223" w:rsidRPr="00727774" w:rsidTr="00935AED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Творчество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рисует игрушки несложного силуэта, животных и человека, передает в рисунке простые движения человека, умеет лепить знакомые предметы разной формы и величины, пользуясь различными приемами;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умеет правильно держать ножницы и действовать ими,</w:t>
            </w: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умеет пользоваться клеем, салфеткой,</w:t>
            </w: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узнает знакомые песни по мелодии или музыкальному вступлению;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составляет композиции, узоры из геометрических фигур и растительные узоры на полосе,</w:t>
            </w: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проявляет интерес к лепке предметов быта и образных игрушек по мотивам народного творчества.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  <w:t xml:space="preserve">имеет представление об </w:t>
            </w: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элементах казахского орнамента, оценивает свои работы и работы других ребят.</w:t>
            </w: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поет протяжно, четко произносит слова,поет мелодиями и попевками, выше и ниже, показывает движением руки;</w:t>
            </w:r>
          </w:p>
        </w:tc>
      </w:tr>
      <w:tr w:rsidR="00F43223" w:rsidRPr="00727774" w:rsidTr="00935AED">
        <w:trPr>
          <w:trHeight w:val="635"/>
          <w:jc w:val="center"/>
        </w:trPr>
        <w:tc>
          <w:tcPr>
            <w:tcW w:w="146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23" w:rsidRPr="00727774" w:rsidRDefault="00F43223" w:rsidP="00F4322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Примечание: Индивидуальная карта развития ребенка заполняется на основании данных Листа наблюдений по результатам стартовой, промежуточной и итоговой диагностики и хранится в дошкольной организации</w:t>
            </w:r>
          </w:p>
        </w:tc>
      </w:tr>
    </w:tbl>
    <w:p w:rsidR="00226515" w:rsidRPr="00727774" w:rsidRDefault="00226515" w:rsidP="00226515">
      <w:pPr>
        <w:rPr>
          <w:rFonts w:ascii="Times New Roman" w:hAnsi="Times New Roman" w:cs="Times New Roman"/>
          <w:sz w:val="24"/>
          <w:szCs w:val="24"/>
        </w:rPr>
      </w:pPr>
    </w:p>
    <w:p w:rsidR="00226515" w:rsidRPr="00727774" w:rsidRDefault="00226515" w:rsidP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lastRenderedPageBreak/>
        <w:t>Индивидуальная  карта развития ребенка на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  <w:lang w:bidi="hi-IN"/>
        </w:rPr>
        <w:t xml:space="preserve"> 2021-</w:t>
      </w:r>
      <w:r w:rsidR="00276A57"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  <w:lang w:bidi="hi-IN"/>
        </w:rPr>
        <w:t>2022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>уч. год</w:t>
      </w:r>
    </w:p>
    <w:p w:rsidR="00226515" w:rsidRPr="00727774" w:rsidRDefault="00226515" w:rsidP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>ФИО ребенка :</w:t>
      </w:r>
      <w:r w:rsidR="00276A57"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thick"/>
          <w:lang w:bidi="hi-IN"/>
        </w:rPr>
        <w:t xml:space="preserve">Шнетов Амирхан  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thick"/>
          <w:lang w:bidi="hi-IN"/>
        </w:rPr>
        <w:t>Дата рождения ребенка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>:</w:t>
      </w:r>
      <w:r w:rsidR="00276A57"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thick"/>
          <w:lang w:bidi="hi-IN"/>
        </w:rPr>
        <w:t xml:space="preserve"> 27.04.17 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>Группа:</w:t>
      </w:r>
      <w:r w:rsidR="00276A57"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 xml:space="preserve"> старшая №4</w:t>
      </w:r>
    </w:p>
    <w:p w:rsidR="00226515" w:rsidRPr="00727774" w:rsidRDefault="00226515" w:rsidP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 w:rsidP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tbl>
      <w:tblPr>
        <w:tblW w:w="14623" w:type="dxa"/>
        <w:jc w:val="center"/>
        <w:tblLook w:val="01E0" w:firstRow="1" w:lastRow="1" w:firstColumn="1" w:lastColumn="1" w:noHBand="0" w:noVBand="0"/>
      </w:tblPr>
      <w:tblGrid>
        <w:gridCol w:w="2170"/>
        <w:gridCol w:w="3484"/>
        <w:gridCol w:w="3118"/>
        <w:gridCol w:w="3260"/>
        <w:gridCol w:w="2591"/>
      </w:tblGrid>
      <w:tr w:rsidR="00226515" w:rsidRPr="00727774" w:rsidTr="00935AED">
        <w:trPr>
          <w:trHeight w:val="683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-11" w:type="dxa"/>
              <w:right w:w="-4" w:type="dxa"/>
            </w:tcMar>
          </w:tcPr>
          <w:p w:rsidR="00226515" w:rsidRPr="00727774" w:rsidRDefault="00226515" w:rsidP="00935AED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Образовательная область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Корректирующие мероприятия (после стартового контроля)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Корректирующие мероприятия</w:t>
            </w:r>
          </w:p>
          <w:p w:rsidR="00226515" w:rsidRPr="00727774" w:rsidRDefault="00226515" w:rsidP="00935AED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(после</w:t>
            </w: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ab/>
              <w:t>промежуточного контроля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Корректирующие мероприятия (после итогового контроля)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ВЫВОДЫ</w:t>
            </w:r>
          </w:p>
        </w:tc>
      </w:tr>
      <w:tr w:rsidR="006F4284" w:rsidRPr="00727774" w:rsidTr="00935AED">
        <w:trPr>
          <w:trHeight w:val="1774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84" w:rsidRPr="00727774" w:rsidRDefault="006F4284" w:rsidP="006F4284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Здоровье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84" w:rsidRPr="00727774" w:rsidRDefault="006F4284" w:rsidP="006F4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выполняет основные движения,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84" w:rsidRPr="00727774" w:rsidRDefault="006F4284" w:rsidP="006F4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перестраивается в колонну по одному, в круг, находит свое место в строю, принимает нужное исходное положение, соблюдает последовательность выполнения;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84" w:rsidRPr="00727774" w:rsidRDefault="006F4284" w:rsidP="006F4284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умеет кататься на трехколесном велосипеде, погружается в воду, играет в воде.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84" w:rsidRPr="00727774" w:rsidRDefault="006F4284" w:rsidP="006F4284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проявляет самостоятельность при выполнении культурно-гигиенических навыков.</w:t>
            </w:r>
          </w:p>
        </w:tc>
      </w:tr>
      <w:tr w:rsidR="006F4284" w:rsidRPr="00727774" w:rsidTr="00935AED">
        <w:trPr>
          <w:trHeight w:val="98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84" w:rsidRPr="00727774" w:rsidRDefault="006F4284" w:rsidP="006F4284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Коммуникация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84" w:rsidRPr="00727774" w:rsidRDefault="006F4284" w:rsidP="006F4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соблюдает приемы выразительности речи (темп речи, интонация), произносит внятно все звуки речи, проявляет сопереживание сказочным персонажам.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84" w:rsidRPr="00727774" w:rsidRDefault="006F4284" w:rsidP="006F4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употребляет существительные с предлогами в, на, под, за, около, правильно называет и различает знакомые слова, правильно произносит специфические звуки казахского языка в слове;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84" w:rsidRPr="00727774" w:rsidRDefault="006F4284" w:rsidP="006F4284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воспроизводит короткие сказки и рассказы; называет признаки и качества предметов и явлений, задает и отвечает на простые вопросы,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84" w:rsidRPr="00727774" w:rsidRDefault="006F4284" w:rsidP="006F4284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 xml:space="preserve">говорит и понимает слова, связанные с родством, названиями некоторых предметов домашнего обихода, фруктов, овощей, животных, дней недели, месяцев, времен года, слушает, понимает и пересказывает наизусть  небольшие </w:t>
            </w: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lastRenderedPageBreak/>
              <w:t>простые тексты, стихи;</w:t>
            </w:r>
          </w:p>
        </w:tc>
      </w:tr>
      <w:tr w:rsidR="006F4284" w:rsidRPr="00727774" w:rsidTr="00935AED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84" w:rsidRPr="00727774" w:rsidRDefault="006F4284" w:rsidP="006F4284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lastRenderedPageBreak/>
              <w:t>Познание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84" w:rsidRPr="00727774" w:rsidRDefault="006F4284" w:rsidP="006F4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знает понятия «много», «один», «по одному», «ни одного».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84" w:rsidRPr="00727774" w:rsidRDefault="006F4284" w:rsidP="006F4284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знает и называет детали строительного материала, располагает их различными способами</w:t>
            </w:r>
            <w:r w:rsidRPr="00727774"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84" w:rsidRPr="00727774" w:rsidRDefault="006F4284" w:rsidP="006F4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выделяет и называет наиболее характерные сезонные изменения в природе, имеет представление о некоторых растениях родного края;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84" w:rsidRPr="00727774" w:rsidRDefault="006F4284" w:rsidP="006F4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 xml:space="preserve">умеет различать правую и леву умеет преобразовывать лист бумаги, используя различные способы конструированию руку, имеет представление о правилах поведения в природе. </w:t>
            </w:r>
          </w:p>
        </w:tc>
      </w:tr>
      <w:tr w:rsidR="006F4284" w:rsidRPr="00727774" w:rsidTr="00935AED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84" w:rsidRPr="00727774" w:rsidRDefault="006F4284" w:rsidP="006F4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b/>
                <w:sz w:val="24"/>
                <w:szCs w:val="24"/>
              </w:rPr>
              <w:t>Социум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84" w:rsidRPr="00727774" w:rsidRDefault="006F4284" w:rsidP="006F4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проявляет доброту, эмоциональную отзывчивость, уважение к старшим и близким;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84" w:rsidRPr="00727774" w:rsidRDefault="006F4284" w:rsidP="006F4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знает назначение окружающих предметов.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84" w:rsidRPr="00727774" w:rsidRDefault="006F4284" w:rsidP="006F4284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называет транспортные средства.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84" w:rsidRPr="00727774" w:rsidRDefault="006F4284" w:rsidP="006F4284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проявляет желание помогать взрослым, узнает и называет флаг Казахстана.</w:t>
            </w:r>
          </w:p>
        </w:tc>
      </w:tr>
      <w:tr w:rsidR="006F4284" w:rsidRPr="00727774" w:rsidTr="00935AED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84" w:rsidRPr="00727774" w:rsidRDefault="006F4284" w:rsidP="006F4284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Творчество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84" w:rsidRPr="00727774" w:rsidRDefault="006F4284" w:rsidP="006F4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рисует игрушки несложного силуэта, животных и человека, передает в рисунке простые движения человека;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84" w:rsidRPr="00727774" w:rsidRDefault="006F4284" w:rsidP="006F4284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изображает предметы четырехугольной формы, сочетая их с округлыми   формами,</w:t>
            </w: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различает темп музыкального произведения,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84" w:rsidRPr="00727774" w:rsidRDefault="006F4284" w:rsidP="006F4284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владеет основными техническими навыками и умениями, необходимыми для изобразительной деятельности,</w:t>
            </w: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раскладывает в определенной последовательности детали разной формы, величины, цвета, наклеивает полученное изображение на бумагу.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84" w:rsidRPr="00727774" w:rsidRDefault="006F4284" w:rsidP="006F4284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лепит различные предметы, состоящие из 1-3 частей, используя разнообразные приемы лепки (снеговик, поезд, заборчик, бусы, сережки),</w:t>
            </w: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 xml:space="preserve">участвует в составлении простейших </w:t>
            </w:r>
            <w:r w:rsidRPr="0072777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lastRenderedPageBreak/>
              <w:t>композиций из готовых форм, различает и называет некоторые детские музыкальные инструмент.</w:t>
            </w:r>
          </w:p>
        </w:tc>
      </w:tr>
      <w:tr w:rsidR="006F4284" w:rsidRPr="00727774" w:rsidTr="00935AED">
        <w:trPr>
          <w:trHeight w:val="635"/>
          <w:jc w:val="center"/>
        </w:trPr>
        <w:tc>
          <w:tcPr>
            <w:tcW w:w="146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284" w:rsidRPr="00727774" w:rsidRDefault="006F4284" w:rsidP="006F4284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lastRenderedPageBreak/>
              <w:t>Примечание: Индивидуальная карта развития ребенка заполняется на основании данных Листа наблюдений по результатам стартовой, промежуточной и итоговой диагностики и хранится в дошкольной организации</w:t>
            </w:r>
          </w:p>
        </w:tc>
      </w:tr>
    </w:tbl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 w:rsidP="00226515">
      <w:pPr>
        <w:rPr>
          <w:rFonts w:ascii="Times New Roman" w:hAnsi="Times New Roman" w:cs="Times New Roman"/>
          <w:sz w:val="24"/>
          <w:szCs w:val="24"/>
        </w:rPr>
      </w:pPr>
    </w:p>
    <w:p w:rsidR="00226515" w:rsidRPr="00727774" w:rsidRDefault="00226515" w:rsidP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>Индивидуальная  карта развития ребенка на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  <w:lang w:bidi="hi-IN"/>
        </w:rPr>
        <w:t xml:space="preserve"> 2021-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>уч. год</w:t>
      </w:r>
    </w:p>
    <w:p w:rsidR="00226515" w:rsidRPr="00727774" w:rsidRDefault="00226515" w:rsidP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>ФИО ребенка :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thick"/>
          <w:lang w:bidi="hi-IN"/>
        </w:rPr>
        <w:t xml:space="preserve">    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thick"/>
          <w:lang w:bidi="hi-IN"/>
        </w:rPr>
        <w:tab/>
        <w:t>Дата рождения ребенка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>: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thick"/>
          <w:lang w:bidi="hi-IN"/>
        </w:rPr>
        <w:t xml:space="preserve"> 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thick"/>
          <w:lang w:bidi="hi-IN"/>
        </w:rPr>
        <w:tab/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>Группа:</w:t>
      </w:r>
    </w:p>
    <w:p w:rsidR="00226515" w:rsidRPr="00727774" w:rsidRDefault="00226515" w:rsidP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 w:rsidP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tbl>
      <w:tblPr>
        <w:tblW w:w="14623" w:type="dxa"/>
        <w:jc w:val="center"/>
        <w:tblLook w:val="01E0" w:firstRow="1" w:lastRow="1" w:firstColumn="1" w:lastColumn="1" w:noHBand="0" w:noVBand="0"/>
      </w:tblPr>
      <w:tblGrid>
        <w:gridCol w:w="2170"/>
        <w:gridCol w:w="3484"/>
        <w:gridCol w:w="3118"/>
        <w:gridCol w:w="3260"/>
        <w:gridCol w:w="2591"/>
      </w:tblGrid>
      <w:tr w:rsidR="00226515" w:rsidRPr="00727774" w:rsidTr="00935AED">
        <w:trPr>
          <w:trHeight w:val="683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-11" w:type="dxa"/>
              <w:right w:w="-4" w:type="dxa"/>
            </w:tcMar>
          </w:tcPr>
          <w:p w:rsidR="00226515" w:rsidRPr="00727774" w:rsidRDefault="00226515" w:rsidP="00935AED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Образовательная область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Корректирующие мероприятия (после стартового контроля)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Корректирующие мероприятия</w:t>
            </w:r>
          </w:p>
          <w:p w:rsidR="00226515" w:rsidRPr="00727774" w:rsidRDefault="00226515" w:rsidP="00935AED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(после</w:t>
            </w: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ab/>
              <w:t>промежуточного контроля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Корректирующие мероприятия (после итогового контроля)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ВЫВОДЫ</w:t>
            </w:r>
          </w:p>
        </w:tc>
      </w:tr>
      <w:tr w:rsidR="00226515" w:rsidRPr="00727774" w:rsidTr="00935AED">
        <w:trPr>
          <w:trHeight w:val="1774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Здоровье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владеет техникой выполнения основных движений, навыками организации подвижных игр с группой детей;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знает важность и необходимость закаливающих процедур;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</w:p>
        </w:tc>
      </w:tr>
      <w:tr w:rsidR="00226515" w:rsidRPr="00727774" w:rsidTr="00935AED">
        <w:trPr>
          <w:trHeight w:val="98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Коммуникация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различает и правильно называет звуки;умеет отчетливо и ясно произносить все звуки и слова;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пересказывает сказку, рассказ по опорным иллюстрациям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</w:p>
        </w:tc>
      </w:tr>
      <w:tr w:rsidR="00226515" w:rsidRPr="00727774" w:rsidTr="00935AED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Познание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 xml:space="preserve">умеет выделять составные части множества;  знает числа и цифры в пределах 10 и </w:t>
            </w:r>
            <w:r w:rsidRPr="007277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считает в прямом и обратном порядке;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515" w:rsidRPr="00727774" w:rsidTr="00935AED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Социум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проявляет доброту, эмоциональную отзывчивость, уважение к старшим и близким;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</w:p>
        </w:tc>
      </w:tr>
      <w:tr w:rsidR="00226515" w:rsidRPr="00727774" w:rsidTr="00935AED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Творчество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рисует игрушки несложного силуэта, животных и человека, передает в рисунке простые движения человека;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</w:p>
        </w:tc>
      </w:tr>
      <w:tr w:rsidR="00226515" w:rsidRPr="00727774" w:rsidTr="00935AED">
        <w:trPr>
          <w:trHeight w:val="635"/>
          <w:jc w:val="center"/>
        </w:trPr>
        <w:tc>
          <w:tcPr>
            <w:tcW w:w="146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Примечание: Индивидуальная карта развития ребенка заполняется на основании данных Листа наблюдений по результатам стартовой, промежуточной и итоговой диагностики и хранится в дошкольной организации</w:t>
            </w:r>
          </w:p>
        </w:tc>
      </w:tr>
    </w:tbl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 w:rsidP="00226515">
      <w:pPr>
        <w:rPr>
          <w:rFonts w:ascii="Times New Roman" w:hAnsi="Times New Roman" w:cs="Times New Roman"/>
          <w:sz w:val="24"/>
          <w:szCs w:val="24"/>
        </w:rPr>
      </w:pPr>
    </w:p>
    <w:p w:rsidR="00226515" w:rsidRPr="00727774" w:rsidRDefault="00226515" w:rsidP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>Индивидуальная  карта развития ребенка на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  <w:lang w:bidi="hi-IN"/>
        </w:rPr>
        <w:t xml:space="preserve"> 2021-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>уч. год</w:t>
      </w:r>
    </w:p>
    <w:p w:rsidR="00226515" w:rsidRPr="00727774" w:rsidRDefault="00226515" w:rsidP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>ФИО ребенка :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thick"/>
          <w:lang w:bidi="hi-IN"/>
        </w:rPr>
        <w:t xml:space="preserve">    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thick"/>
          <w:lang w:bidi="hi-IN"/>
        </w:rPr>
        <w:tab/>
        <w:t>Дата рождения ребенка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>: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thick"/>
          <w:lang w:bidi="hi-IN"/>
        </w:rPr>
        <w:t xml:space="preserve"> 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thick"/>
          <w:lang w:bidi="hi-IN"/>
        </w:rPr>
        <w:tab/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>Группа:</w:t>
      </w:r>
    </w:p>
    <w:p w:rsidR="00226515" w:rsidRPr="00727774" w:rsidRDefault="00226515" w:rsidP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 w:rsidP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tbl>
      <w:tblPr>
        <w:tblW w:w="14623" w:type="dxa"/>
        <w:jc w:val="center"/>
        <w:tblLook w:val="01E0" w:firstRow="1" w:lastRow="1" w:firstColumn="1" w:lastColumn="1" w:noHBand="0" w:noVBand="0"/>
      </w:tblPr>
      <w:tblGrid>
        <w:gridCol w:w="2170"/>
        <w:gridCol w:w="3484"/>
        <w:gridCol w:w="3118"/>
        <w:gridCol w:w="3260"/>
        <w:gridCol w:w="2591"/>
      </w:tblGrid>
      <w:tr w:rsidR="00226515" w:rsidRPr="00727774" w:rsidTr="00935AED">
        <w:trPr>
          <w:trHeight w:val="683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-11" w:type="dxa"/>
              <w:right w:w="-4" w:type="dxa"/>
            </w:tcMar>
          </w:tcPr>
          <w:p w:rsidR="00226515" w:rsidRPr="00727774" w:rsidRDefault="00226515" w:rsidP="00935AED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Образовательная область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Корректирующие мероприятия (после стартового контроля)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Корректирующие мероприятия</w:t>
            </w:r>
          </w:p>
          <w:p w:rsidR="00226515" w:rsidRPr="00727774" w:rsidRDefault="00226515" w:rsidP="00935AED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(после</w:t>
            </w: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ab/>
              <w:t>промежуточного контроля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Корректирующие мероприятия (после итогового контроля)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ВЫВОДЫ</w:t>
            </w:r>
          </w:p>
        </w:tc>
      </w:tr>
      <w:tr w:rsidR="00226515" w:rsidRPr="00727774" w:rsidTr="00935AED">
        <w:trPr>
          <w:trHeight w:val="1774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Здоровье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владеет техникой выполнения основных движений, навыками организации подвижных игр с группой детей;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знает важность и необходимость закаливающих процедур;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</w:p>
        </w:tc>
      </w:tr>
      <w:tr w:rsidR="00226515" w:rsidRPr="00727774" w:rsidTr="00935AED">
        <w:trPr>
          <w:trHeight w:val="98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lastRenderedPageBreak/>
              <w:t>Коммуникация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различает и правильно называет звуки;умеет отчетливо и ясно произносить все звуки и слова;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пересказывает сказку, рассказ по опорным иллюстрациям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</w:p>
        </w:tc>
      </w:tr>
      <w:tr w:rsidR="00226515" w:rsidRPr="00727774" w:rsidTr="00935AED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Познание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умеет выделять составные части множества;  знает числа и цифры в пределах 10 и считает в прямом и обратном порядке;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515" w:rsidRPr="00727774" w:rsidTr="00935AED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b/>
                <w:sz w:val="24"/>
                <w:szCs w:val="24"/>
              </w:rPr>
              <w:t>Социум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проявляет доброту, эмоциональную отзывчивость, уважение к старшим и близким;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</w:p>
        </w:tc>
      </w:tr>
      <w:tr w:rsidR="00226515" w:rsidRPr="00727774" w:rsidTr="00935AED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Творчество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рисует игрушки несложного силуэта, животных и человека, передает в рисунке простые движения человека;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</w:p>
        </w:tc>
      </w:tr>
      <w:tr w:rsidR="00226515" w:rsidRPr="00727774" w:rsidTr="00935AED">
        <w:trPr>
          <w:trHeight w:val="635"/>
          <w:jc w:val="center"/>
        </w:trPr>
        <w:tc>
          <w:tcPr>
            <w:tcW w:w="146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Примечание: Индивидуальная карта развития ребенка заполняется на основании данных Листа наблюдений по результатам стартовой, промежуточной и итоговой диагностики и хранится в дошкольной организации</w:t>
            </w:r>
          </w:p>
        </w:tc>
      </w:tr>
    </w:tbl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 w:rsidP="00226515">
      <w:pPr>
        <w:rPr>
          <w:rFonts w:ascii="Times New Roman" w:hAnsi="Times New Roman" w:cs="Times New Roman"/>
          <w:sz w:val="24"/>
          <w:szCs w:val="24"/>
        </w:rPr>
      </w:pPr>
    </w:p>
    <w:p w:rsidR="00226515" w:rsidRPr="00727774" w:rsidRDefault="00226515" w:rsidP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>Индивидуальная  карта развития ребенка на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  <w:lang w:bidi="hi-IN"/>
        </w:rPr>
        <w:t xml:space="preserve"> 2021-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>уч. год</w:t>
      </w:r>
    </w:p>
    <w:p w:rsidR="00226515" w:rsidRPr="00727774" w:rsidRDefault="00226515" w:rsidP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>ФИО ребенка :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thick"/>
          <w:lang w:bidi="hi-IN"/>
        </w:rPr>
        <w:t xml:space="preserve">    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thick"/>
          <w:lang w:bidi="hi-IN"/>
        </w:rPr>
        <w:tab/>
        <w:t>Дата рождения ребенка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>: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thick"/>
          <w:lang w:bidi="hi-IN"/>
        </w:rPr>
        <w:t xml:space="preserve"> 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thick"/>
          <w:lang w:bidi="hi-IN"/>
        </w:rPr>
        <w:tab/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>Группа:</w:t>
      </w:r>
    </w:p>
    <w:p w:rsidR="00226515" w:rsidRPr="00727774" w:rsidRDefault="00226515" w:rsidP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 w:rsidP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tbl>
      <w:tblPr>
        <w:tblW w:w="14623" w:type="dxa"/>
        <w:jc w:val="center"/>
        <w:tblLook w:val="01E0" w:firstRow="1" w:lastRow="1" w:firstColumn="1" w:lastColumn="1" w:noHBand="0" w:noVBand="0"/>
      </w:tblPr>
      <w:tblGrid>
        <w:gridCol w:w="2170"/>
        <w:gridCol w:w="3484"/>
        <w:gridCol w:w="3118"/>
        <w:gridCol w:w="3260"/>
        <w:gridCol w:w="2591"/>
      </w:tblGrid>
      <w:tr w:rsidR="00226515" w:rsidRPr="00727774" w:rsidTr="00935AED">
        <w:trPr>
          <w:trHeight w:val="683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-11" w:type="dxa"/>
              <w:right w:w="-4" w:type="dxa"/>
            </w:tcMar>
          </w:tcPr>
          <w:p w:rsidR="00226515" w:rsidRPr="00727774" w:rsidRDefault="00226515" w:rsidP="00935AED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Образовательная область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Корректирующие мероприятия (после стартового контроля)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Корректирующие мероприятия</w:t>
            </w:r>
          </w:p>
          <w:p w:rsidR="00226515" w:rsidRPr="00727774" w:rsidRDefault="00226515" w:rsidP="00935AED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(после</w:t>
            </w: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ab/>
              <w:t>промежуточного контроля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Корректирующие мероприятия (после итогового контроля)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ВЫВОДЫ</w:t>
            </w:r>
          </w:p>
        </w:tc>
      </w:tr>
      <w:tr w:rsidR="00226515" w:rsidRPr="00727774" w:rsidTr="00935AED">
        <w:trPr>
          <w:trHeight w:val="1774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lastRenderedPageBreak/>
              <w:t>Здоровье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владеет техникой выполнения основных движений, навыками организации подвижных игр с группой детей;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</w:p>
        </w:tc>
      </w:tr>
      <w:tr w:rsidR="00226515" w:rsidRPr="00727774" w:rsidTr="00935AED">
        <w:trPr>
          <w:trHeight w:val="98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Коммуникация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пересказывает сказку, рассказ по опорным иллюстрациям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</w:p>
        </w:tc>
      </w:tr>
      <w:tr w:rsidR="00226515" w:rsidRPr="00727774" w:rsidTr="00935AED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Познание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515" w:rsidRPr="00727774" w:rsidTr="00935AED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b/>
                <w:sz w:val="24"/>
                <w:szCs w:val="24"/>
              </w:rPr>
              <w:t>Социум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проявляет доброту, эмоциональную отзывчивость, уважение к старшим и близким;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</w:p>
        </w:tc>
      </w:tr>
      <w:tr w:rsidR="00226515" w:rsidRPr="00727774" w:rsidTr="00935AED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Творчество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рисует игрушки несложного силуэта, животных и человека, передает в рисунке простые движения человека;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</w:p>
        </w:tc>
      </w:tr>
      <w:tr w:rsidR="00226515" w:rsidRPr="00727774" w:rsidTr="00935AED">
        <w:trPr>
          <w:trHeight w:val="635"/>
          <w:jc w:val="center"/>
        </w:trPr>
        <w:tc>
          <w:tcPr>
            <w:tcW w:w="146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Примечание: Индивидуальная карта развития ребенка заполняется на основании данных Листа наблюдений по результатам стартовой, промежуточной и итоговой диагностики и хранится в дошкольной организации</w:t>
            </w:r>
          </w:p>
        </w:tc>
      </w:tr>
    </w:tbl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 w:rsidP="00226515">
      <w:pPr>
        <w:rPr>
          <w:rFonts w:ascii="Times New Roman" w:hAnsi="Times New Roman" w:cs="Times New Roman"/>
          <w:sz w:val="24"/>
          <w:szCs w:val="24"/>
        </w:rPr>
      </w:pPr>
    </w:p>
    <w:p w:rsidR="00226515" w:rsidRPr="00727774" w:rsidRDefault="00226515" w:rsidP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>Индивидуальная  карта развития ребенка на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  <w:lang w:bidi="hi-IN"/>
        </w:rPr>
        <w:t xml:space="preserve"> 2021-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>уч. год</w:t>
      </w:r>
    </w:p>
    <w:p w:rsidR="00226515" w:rsidRPr="00727774" w:rsidRDefault="00226515" w:rsidP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>ФИО ребенка :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thick"/>
          <w:lang w:bidi="hi-IN"/>
        </w:rPr>
        <w:t xml:space="preserve">    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thick"/>
          <w:lang w:bidi="hi-IN"/>
        </w:rPr>
        <w:tab/>
        <w:t>Дата рождения ребенка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>: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thick"/>
          <w:lang w:bidi="hi-IN"/>
        </w:rPr>
        <w:t xml:space="preserve"> 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thick"/>
          <w:lang w:bidi="hi-IN"/>
        </w:rPr>
        <w:tab/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>Группа:</w:t>
      </w:r>
    </w:p>
    <w:p w:rsidR="00226515" w:rsidRPr="00727774" w:rsidRDefault="00226515" w:rsidP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 w:rsidP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tbl>
      <w:tblPr>
        <w:tblW w:w="14623" w:type="dxa"/>
        <w:jc w:val="center"/>
        <w:tblLook w:val="01E0" w:firstRow="1" w:lastRow="1" w:firstColumn="1" w:lastColumn="1" w:noHBand="0" w:noVBand="0"/>
      </w:tblPr>
      <w:tblGrid>
        <w:gridCol w:w="2170"/>
        <w:gridCol w:w="3484"/>
        <w:gridCol w:w="3118"/>
        <w:gridCol w:w="3260"/>
        <w:gridCol w:w="2591"/>
      </w:tblGrid>
      <w:tr w:rsidR="00226515" w:rsidRPr="00727774" w:rsidTr="00935AED">
        <w:trPr>
          <w:trHeight w:val="683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-11" w:type="dxa"/>
              <w:right w:w="-4" w:type="dxa"/>
            </w:tcMar>
          </w:tcPr>
          <w:p w:rsidR="00226515" w:rsidRPr="00727774" w:rsidRDefault="00226515" w:rsidP="00935AED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Образовательная область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Корректирующие мероприятия (после стартового контроля)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Корректирующие мероприятия</w:t>
            </w:r>
          </w:p>
          <w:p w:rsidR="00226515" w:rsidRPr="00727774" w:rsidRDefault="00226515" w:rsidP="00935AED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lastRenderedPageBreak/>
              <w:t>(после</w:t>
            </w: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ab/>
              <w:t>промежуточного контроля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lastRenderedPageBreak/>
              <w:t>Корректирующие мероприятия (после итогового контроля)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ВЫВОДЫ</w:t>
            </w:r>
          </w:p>
        </w:tc>
      </w:tr>
      <w:tr w:rsidR="00226515" w:rsidRPr="00727774" w:rsidTr="00935AED">
        <w:trPr>
          <w:trHeight w:val="1774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lastRenderedPageBreak/>
              <w:t>Здоровье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знает важность и необходимость закаливающих процедур;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</w:p>
        </w:tc>
      </w:tr>
      <w:tr w:rsidR="00226515" w:rsidRPr="00727774" w:rsidTr="00935AED">
        <w:trPr>
          <w:trHeight w:val="98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Коммуникация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различает и правильно называет звуки;умеет отчетливо и ясно произносить все звуки и слова;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пересказывает сказку, рассказ по опорным иллюстрациям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</w:p>
        </w:tc>
      </w:tr>
      <w:tr w:rsidR="00226515" w:rsidRPr="00727774" w:rsidTr="00935AED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Познание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умеет выделять составные части множества;  знает числа и цифры в пределах 10 и считает в прямом и обратном порядке;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515" w:rsidRPr="00727774" w:rsidTr="00935AED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b/>
                <w:sz w:val="24"/>
                <w:szCs w:val="24"/>
              </w:rPr>
              <w:t>Социум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</w:p>
        </w:tc>
      </w:tr>
      <w:tr w:rsidR="00226515" w:rsidRPr="00727774" w:rsidTr="00935AED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Творчество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рисует игрушки несложного силуэта, животных и человека, передает в рисунке простые движения человека;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</w:p>
        </w:tc>
      </w:tr>
      <w:tr w:rsidR="00226515" w:rsidRPr="00727774" w:rsidTr="00935AED">
        <w:trPr>
          <w:trHeight w:val="635"/>
          <w:jc w:val="center"/>
        </w:trPr>
        <w:tc>
          <w:tcPr>
            <w:tcW w:w="146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Примечание: Индивидуальная карта развития ребенка заполняется на основании данных Листа наблюдений по результатам стартовой, промежуточной и итоговой диагностики и хранится в дошкольной организации</w:t>
            </w:r>
          </w:p>
        </w:tc>
      </w:tr>
    </w:tbl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 w:rsidP="00226515">
      <w:pPr>
        <w:rPr>
          <w:rFonts w:ascii="Times New Roman" w:hAnsi="Times New Roman" w:cs="Times New Roman"/>
          <w:sz w:val="24"/>
          <w:szCs w:val="24"/>
        </w:rPr>
      </w:pPr>
    </w:p>
    <w:p w:rsidR="00226515" w:rsidRPr="00727774" w:rsidRDefault="00226515" w:rsidP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>Индивидуальная  карта развития ребенка на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  <w:lang w:bidi="hi-IN"/>
        </w:rPr>
        <w:t xml:space="preserve"> 2021-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>уч. год</w:t>
      </w:r>
    </w:p>
    <w:p w:rsidR="00226515" w:rsidRPr="00727774" w:rsidRDefault="00226515" w:rsidP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>ФИО ребенка :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thick"/>
          <w:lang w:bidi="hi-IN"/>
        </w:rPr>
        <w:t xml:space="preserve">    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thick"/>
          <w:lang w:bidi="hi-IN"/>
        </w:rPr>
        <w:tab/>
        <w:t>Дата рождения ребенка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>: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thick"/>
          <w:lang w:bidi="hi-IN"/>
        </w:rPr>
        <w:t xml:space="preserve"> </w:t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thick"/>
          <w:lang w:bidi="hi-IN"/>
        </w:rPr>
        <w:tab/>
      </w:r>
      <w:r w:rsidRPr="007277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  <w:t>Группа:</w:t>
      </w:r>
    </w:p>
    <w:p w:rsidR="00226515" w:rsidRPr="00727774" w:rsidRDefault="00226515" w:rsidP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p w:rsidR="00226515" w:rsidRPr="00727774" w:rsidRDefault="00226515" w:rsidP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tbl>
      <w:tblPr>
        <w:tblW w:w="14623" w:type="dxa"/>
        <w:jc w:val="center"/>
        <w:tblLook w:val="01E0" w:firstRow="1" w:lastRow="1" w:firstColumn="1" w:lastColumn="1" w:noHBand="0" w:noVBand="0"/>
      </w:tblPr>
      <w:tblGrid>
        <w:gridCol w:w="2170"/>
        <w:gridCol w:w="3484"/>
        <w:gridCol w:w="3118"/>
        <w:gridCol w:w="3260"/>
        <w:gridCol w:w="2591"/>
      </w:tblGrid>
      <w:tr w:rsidR="00226515" w:rsidRPr="00727774" w:rsidTr="00935AED">
        <w:trPr>
          <w:trHeight w:val="683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-11" w:type="dxa"/>
              <w:right w:w="-4" w:type="dxa"/>
            </w:tcMar>
          </w:tcPr>
          <w:p w:rsidR="00226515" w:rsidRPr="00727774" w:rsidRDefault="00226515" w:rsidP="00935AED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Образовательная область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Корректирующие мероприятия (после стартового контроля)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Корректирующие мероприятия</w:t>
            </w:r>
          </w:p>
          <w:p w:rsidR="00226515" w:rsidRPr="00727774" w:rsidRDefault="00226515" w:rsidP="00935AED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(после</w:t>
            </w: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ab/>
              <w:t>промежуточного контроля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Корректирующие мероприятия (после итогового контроля)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ВЫВОДЫ</w:t>
            </w:r>
          </w:p>
        </w:tc>
      </w:tr>
      <w:tr w:rsidR="00226515" w:rsidRPr="00727774" w:rsidTr="00935AED">
        <w:trPr>
          <w:trHeight w:val="1774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Здоровье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владеет техникой выполнения основных движений, навыками организации подвижных игр с группой детей;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знает важность и необходимость закаливающих процедур;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</w:p>
        </w:tc>
      </w:tr>
      <w:tr w:rsidR="00226515" w:rsidRPr="00727774" w:rsidTr="00935AED">
        <w:trPr>
          <w:trHeight w:val="98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Коммуникация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различает и правильно называет звуки;умеет отчетливо и ясно произносить все звуки и слова;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пересказывает сказку, рассказ по опорным иллюстрациям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</w:p>
        </w:tc>
      </w:tr>
      <w:tr w:rsidR="00226515" w:rsidRPr="00727774" w:rsidTr="00935AED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Познание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515" w:rsidRPr="00727774" w:rsidTr="00935AED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b/>
                <w:sz w:val="24"/>
                <w:szCs w:val="24"/>
              </w:rPr>
              <w:t>Социум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проявляет доброту, эмоциональную отзывчивость, уважение к старшим и близким;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</w:p>
        </w:tc>
      </w:tr>
      <w:tr w:rsidR="00226515" w:rsidRPr="00727774" w:rsidTr="00935AED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  <w:t>Творчество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4">
              <w:rPr>
                <w:rFonts w:ascii="Times New Roman" w:hAnsi="Times New Roman" w:cs="Times New Roman"/>
                <w:sz w:val="24"/>
                <w:szCs w:val="24"/>
              </w:rPr>
              <w:t>рисует игрушки несложного силуэта, животных и человека, передает в рисунке простые движения человека;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</w:p>
        </w:tc>
      </w:tr>
      <w:tr w:rsidR="00226515" w:rsidRPr="00727774" w:rsidTr="00935AED">
        <w:trPr>
          <w:trHeight w:val="635"/>
          <w:jc w:val="center"/>
        </w:trPr>
        <w:tc>
          <w:tcPr>
            <w:tcW w:w="146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15" w:rsidRPr="00727774" w:rsidRDefault="00226515" w:rsidP="00935AED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  <w:r w:rsidRPr="0072777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lastRenderedPageBreak/>
              <w:t>Примечание: Индивидуальная карта развития ребенка заполняется на основании данных Листа наблюдений по результатам стартовой, промежуточной и итоговой диагностики и хранится в дошкольной организации</w:t>
            </w:r>
          </w:p>
        </w:tc>
      </w:tr>
    </w:tbl>
    <w:p w:rsidR="00226515" w:rsidRPr="00727774" w:rsidRDefault="0022651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bidi="hi-IN"/>
        </w:rPr>
      </w:pPr>
    </w:p>
    <w:sectPr w:rsidR="00226515" w:rsidRPr="00727774">
      <w:endnotePr>
        <w:numFmt w:val="decimal"/>
      </w:endnotePr>
      <w:pgSz w:w="16838" w:h="11906" w:orient="landscape"/>
      <w:pgMar w:top="1134" w:right="850" w:bottom="1134" w:left="96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774" w:rsidRDefault="00727774" w:rsidP="00226515">
      <w:pPr>
        <w:spacing w:after="0" w:line="240" w:lineRule="auto"/>
      </w:pPr>
      <w:r>
        <w:separator/>
      </w:r>
    </w:p>
  </w:endnote>
  <w:endnote w:type="continuationSeparator" w:id="0">
    <w:p w:rsidR="00727774" w:rsidRDefault="00727774" w:rsidP="00226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774" w:rsidRDefault="00727774" w:rsidP="00226515">
      <w:pPr>
        <w:spacing w:after="0" w:line="240" w:lineRule="auto"/>
      </w:pPr>
      <w:r>
        <w:separator/>
      </w:r>
    </w:p>
  </w:footnote>
  <w:footnote w:type="continuationSeparator" w:id="0">
    <w:p w:rsidR="00727774" w:rsidRDefault="00727774" w:rsidP="002265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08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54F"/>
    <w:rsid w:val="00042844"/>
    <w:rsid w:val="000470EB"/>
    <w:rsid w:val="00140302"/>
    <w:rsid w:val="00150C55"/>
    <w:rsid w:val="001E6253"/>
    <w:rsid w:val="00226515"/>
    <w:rsid w:val="00276A57"/>
    <w:rsid w:val="0028287F"/>
    <w:rsid w:val="00283377"/>
    <w:rsid w:val="00493C60"/>
    <w:rsid w:val="00655DC2"/>
    <w:rsid w:val="006B431F"/>
    <w:rsid w:val="006D054F"/>
    <w:rsid w:val="006D78FE"/>
    <w:rsid w:val="006F4284"/>
    <w:rsid w:val="00727774"/>
    <w:rsid w:val="007F7AE0"/>
    <w:rsid w:val="00857456"/>
    <w:rsid w:val="008A07CB"/>
    <w:rsid w:val="008A54E9"/>
    <w:rsid w:val="00935AED"/>
    <w:rsid w:val="0098718F"/>
    <w:rsid w:val="00AF4447"/>
    <w:rsid w:val="00B9695F"/>
    <w:rsid w:val="00BE4F9C"/>
    <w:rsid w:val="00C61D63"/>
    <w:rsid w:val="00DE0AA2"/>
    <w:rsid w:val="00ED335C"/>
    <w:rsid w:val="00EE1F4B"/>
    <w:rsid w:val="00F43223"/>
    <w:rsid w:val="00FA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20968"/>
  <w15:docId w15:val="{CC39A259-0CF2-438E-B104-93D7D746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keepLines/>
      <w:spacing w:before="480" w:after="0"/>
      <w:outlineLvl w:val="0"/>
    </w:pPr>
    <w:rPr>
      <w:b/>
      <w:bCs/>
      <w:color w:val="000000"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200" w:after="0"/>
      <w:outlineLvl w:val="1"/>
    </w:pPr>
    <w:rPr>
      <w:b/>
      <w:bCs/>
      <w:color w:val="000000"/>
      <w:sz w:val="40"/>
    </w:rPr>
  </w:style>
  <w:style w:type="paragraph" w:styleId="3">
    <w:name w:val="heading 3"/>
    <w:basedOn w:val="a"/>
    <w:next w:val="a"/>
    <w:qFormat/>
    <w:pPr>
      <w:keepNext/>
      <w:keepLines/>
      <w:spacing w:before="200" w:after="0"/>
      <w:outlineLvl w:val="2"/>
    </w:pPr>
    <w:rPr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qFormat/>
    <w:pPr>
      <w:keepNext/>
      <w:keepLines/>
      <w:spacing w:before="200" w:after="0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4">
    <w:name w:val="header"/>
    <w:basedOn w:val="a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No Spacing"/>
    <w:basedOn w:val="a"/>
    <w:qFormat/>
    <w:pPr>
      <w:spacing w:after="0" w:line="240" w:lineRule="auto"/>
    </w:pPr>
  </w:style>
  <w:style w:type="paragraph" w:styleId="20">
    <w:name w:val="Quote"/>
    <w:basedOn w:val="a"/>
    <w:next w:val="a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qFormat/>
    <w:pPr>
      <w:spacing w:line="240" w:lineRule="auto"/>
      <w:outlineLvl w:val="0"/>
    </w:pPr>
    <w:rPr>
      <w:i/>
      <w:iCs/>
      <w:color w:val="444444"/>
      <w:sz w:val="52"/>
      <w:szCs w:val="52"/>
    </w:rPr>
  </w:style>
  <w:style w:type="paragraph" w:styleId="a7">
    <w:name w:val="Intense Quote"/>
    <w:basedOn w:val="a"/>
    <w:next w:val="a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  <w:between w:val="nil"/>
      </w:pBdr>
      <w:shd w:val="solid" w:color="EEEEEE" w:fill="auto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8">
    <w:name w:val="Title"/>
    <w:basedOn w:val="a"/>
    <w:next w:val="a"/>
    <w:qFormat/>
    <w:pPr>
      <w:pBdr>
        <w:top w:val="nil"/>
        <w:left w:val="nil"/>
        <w:bottom w:val="single" w:sz="24" w:space="0" w:color="000000"/>
        <w:right w:val="nil"/>
        <w:between w:val="nil"/>
      </w:pBdr>
      <w:spacing w:before="300" w:after="80" w:line="240" w:lineRule="auto"/>
      <w:contextualSpacing/>
      <w:outlineLvl w:val="0"/>
    </w:pPr>
    <w:rPr>
      <w:b/>
      <w:bCs/>
      <w:color w:val="000000"/>
      <w:sz w:val="72"/>
      <w:szCs w:val="72"/>
    </w:rPr>
  </w:style>
  <w:style w:type="paragraph" w:styleId="a9">
    <w:name w:val="List Paragraph"/>
    <w:basedOn w:val="a"/>
    <w:qFormat/>
    <w:pPr>
      <w:ind w:left="720"/>
      <w:contextualSpacing/>
    </w:pPr>
  </w:style>
  <w:style w:type="paragraph" w:styleId="aa">
    <w:name w:val="Balloon Text"/>
    <w:basedOn w:val="a"/>
    <w:link w:val="ab"/>
    <w:uiPriority w:val="99"/>
    <w:rsid w:val="007277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7277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68</Pages>
  <Words>10581</Words>
  <Characters>60317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Менеджер</cp:lastModifiedBy>
  <cp:revision>8</cp:revision>
  <cp:lastPrinted>2023-05-18T08:35:00Z</cp:lastPrinted>
  <dcterms:created xsi:type="dcterms:W3CDTF">2021-11-19T06:10:00Z</dcterms:created>
  <dcterms:modified xsi:type="dcterms:W3CDTF">2023-05-18T08:35:00Z</dcterms:modified>
</cp:coreProperties>
</file>