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1ACAF" w14:textId="7D6803E6" w:rsidR="0058166E" w:rsidRPr="001853D8" w:rsidRDefault="001853D8" w:rsidP="001853D8">
      <w:pPr>
        <w:widowControl/>
        <w:suppressAutoHyphens w:val="0"/>
        <w:spacing w:after="200" w:line="276" w:lineRule="auto"/>
        <w:jc w:val="center"/>
        <w:rPr>
          <w:rFonts w:eastAsia="Arial" w:cs="Times New Roman"/>
          <w:kern w:val="0"/>
          <w:lang w:eastAsia="zh-CN" w:bidi="ar-SA"/>
        </w:rPr>
      </w:pPr>
      <w:r>
        <w:rPr>
          <w:rFonts w:eastAsia="Arial" w:cs="Times New Roman"/>
          <w:noProof/>
          <w:kern w:val="0"/>
          <w:lang w:eastAsia="ru-RU" w:bidi="ar-SA"/>
        </w:rPr>
        <w:t xml:space="preserve">  </w:t>
      </w:r>
    </w:p>
    <w:p w14:paraId="7D9AA7FC" w14:textId="63883F02" w:rsidR="001D53FF" w:rsidRDefault="001D53FF" w:rsidP="001853D8">
      <w:pPr>
        <w:widowControl/>
        <w:suppressAutoHyphens w:val="0"/>
        <w:spacing w:after="200" w:line="276" w:lineRule="auto"/>
        <w:jc w:val="center"/>
        <w:rPr>
          <w:rFonts w:eastAsia="Times New Roman" w:cs="Times New Roman"/>
          <w:kern w:val="0"/>
          <w:lang w:val="kk-KZ" w:eastAsia="zh-CN" w:bidi="ar-SA"/>
        </w:rPr>
      </w:pPr>
    </w:p>
    <w:p w14:paraId="0F069BDF" w14:textId="77777777" w:rsidR="001853D8" w:rsidRDefault="001853D8" w:rsidP="001853D8">
      <w:pPr>
        <w:widowControl/>
        <w:suppressAutoHyphens w:val="0"/>
        <w:spacing w:after="200" w:line="276" w:lineRule="auto"/>
        <w:jc w:val="center"/>
        <w:rPr>
          <w:rFonts w:eastAsia="Times New Roman" w:cs="Times New Roman"/>
          <w:kern w:val="0"/>
          <w:lang w:val="kk-KZ" w:eastAsia="zh-CN" w:bidi="ar-SA"/>
        </w:rPr>
      </w:pPr>
    </w:p>
    <w:p w14:paraId="246EEC08" w14:textId="77777777" w:rsidR="001853D8" w:rsidRDefault="001853D8" w:rsidP="001853D8">
      <w:pPr>
        <w:widowControl/>
        <w:suppressAutoHyphens w:val="0"/>
        <w:spacing w:after="200" w:line="276" w:lineRule="auto"/>
        <w:jc w:val="center"/>
        <w:rPr>
          <w:rFonts w:eastAsia="Times New Roman" w:cs="Times New Roman"/>
          <w:kern w:val="0"/>
          <w:lang w:val="kk-KZ" w:eastAsia="zh-CN" w:bidi="ar-SA"/>
        </w:rPr>
      </w:pPr>
    </w:p>
    <w:p w14:paraId="17F79DB8" w14:textId="77777777" w:rsidR="001853D8" w:rsidRDefault="001853D8" w:rsidP="001853D8">
      <w:pPr>
        <w:widowControl/>
        <w:suppressAutoHyphens w:val="0"/>
        <w:spacing w:after="200" w:line="276" w:lineRule="auto"/>
        <w:jc w:val="center"/>
        <w:rPr>
          <w:rFonts w:eastAsia="Times New Roman" w:cs="Times New Roman"/>
          <w:kern w:val="0"/>
          <w:lang w:val="kk-KZ" w:eastAsia="zh-CN" w:bidi="ar-SA"/>
        </w:rPr>
      </w:pPr>
    </w:p>
    <w:p w14:paraId="359D1808" w14:textId="77777777" w:rsidR="001853D8" w:rsidRDefault="001853D8" w:rsidP="001853D8">
      <w:pPr>
        <w:widowControl/>
        <w:suppressAutoHyphens w:val="0"/>
        <w:spacing w:after="200" w:line="276" w:lineRule="auto"/>
        <w:jc w:val="center"/>
        <w:rPr>
          <w:rFonts w:eastAsia="Times New Roman" w:cs="Times New Roman"/>
          <w:kern w:val="0"/>
          <w:lang w:val="kk-KZ" w:eastAsia="zh-CN" w:bidi="ar-SA"/>
        </w:rPr>
      </w:pPr>
    </w:p>
    <w:p w14:paraId="7FBFA932" w14:textId="77777777" w:rsidR="001853D8" w:rsidRPr="001853D8" w:rsidRDefault="001853D8" w:rsidP="001853D8">
      <w:pPr>
        <w:widowControl/>
        <w:suppressAutoHyphens w:val="0"/>
        <w:spacing w:after="200" w:line="276" w:lineRule="auto"/>
        <w:jc w:val="center"/>
        <w:rPr>
          <w:rFonts w:eastAsia="Times New Roman" w:cs="Times New Roman"/>
          <w:kern w:val="0"/>
          <w:lang w:val="kk-KZ" w:eastAsia="zh-CN" w:bidi="ar-SA"/>
        </w:rPr>
      </w:pPr>
    </w:p>
    <w:p w14:paraId="312B7CC3" w14:textId="77777777" w:rsidR="001D53FF" w:rsidRPr="001853D8" w:rsidRDefault="001D53FF" w:rsidP="001853D8">
      <w:pPr>
        <w:jc w:val="center"/>
        <w:rPr>
          <w:rFonts w:eastAsia="Times New Roman" w:cs="Times New Roman"/>
          <w:lang w:val="kk-KZ" w:eastAsia="zh-CN" w:bidi="ar-SA"/>
        </w:rPr>
      </w:pPr>
      <w:r w:rsidRPr="001853D8">
        <w:rPr>
          <w:rFonts w:eastAsia="Times New Roman" w:cs="Times New Roman"/>
          <w:lang w:val="kk-KZ" w:eastAsia="zh-CN" w:bidi="ar-SA"/>
        </w:rPr>
        <w:t>2021-2022 оқу жылына арналған</w:t>
      </w:r>
    </w:p>
    <w:p w14:paraId="6C5E1563" w14:textId="3DF8A9DE" w:rsidR="001D53FF" w:rsidRPr="001853D8" w:rsidRDefault="001D53FF" w:rsidP="001853D8">
      <w:pPr>
        <w:suppressAutoHyphens w:val="0"/>
        <w:jc w:val="center"/>
        <w:rPr>
          <w:rFonts w:eastAsia="Times New Roman" w:cs="Times New Roman"/>
          <w:lang w:val="kk-KZ" w:eastAsia="zh-CN" w:bidi="ar-SA"/>
        </w:rPr>
      </w:pPr>
      <w:r w:rsidRPr="001853D8">
        <w:rPr>
          <w:rFonts w:eastAsia="Times New Roman" w:cs="Times New Roman"/>
          <w:lang w:val="kk-KZ" w:eastAsia="zh-CN" w:bidi="ar-SA"/>
        </w:rPr>
        <w:t>№</w:t>
      </w:r>
      <w:r w:rsidR="00516A8F" w:rsidRPr="001853D8">
        <w:rPr>
          <w:rFonts w:eastAsia="Times New Roman" w:cs="Times New Roman"/>
          <w:lang w:val="kk-KZ" w:eastAsia="zh-CN" w:bidi="ar-SA"/>
        </w:rPr>
        <w:t>4 Ересектер</w:t>
      </w:r>
      <w:r w:rsidRPr="001853D8">
        <w:rPr>
          <w:rFonts w:eastAsia="Times New Roman" w:cs="Times New Roman"/>
          <w:lang w:val="kk-KZ" w:eastAsia="zh-CN" w:bidi="ar-SA"/>
        </w:rPr>
        <w:t xml:space="preserve"> топтағы (</w:t>
      </w:r>
      <w:r w:rsidR="00516A8F" w:rsidRPr="001853D8">
        <w:rPr>
          <w:rFonts w:eastAsia="Times New Roman" w:cs="Times New Roman"/>
          <w:lang w:val="kk-KZ" w:eastAsia="zh-CN" w:bidi="ar-SA"/>
        </w:rPr>
        <w:t>4</w:t>
      </w:r>
      <w:r w:rsidRPr="001853D8">
        <w:rPr>
          <w:rFonts w:eastAsia="Times New Roman" w:cs="Times New Roman"/>
          <w:lang w:val="kk-KZ" w:eastAsia="zh-CN" w:bidi="ar-SA"/>
        </w:rPr>
        <w:t xml:space="preserve"> жастағы балалар) балалардың біліктері мен дағдыларын дамытудың бастапқы</w:t>
      </w:r>
    </w:p>
    <w:p w14:paraId="70675AEB" w14:textId="77777777" w:rsidR="001D53FF" w:rsidRPr="001853D8" w:rsidRDefault="001D53FF" w:rsidP="001853D8">
      <w:pPr>
        <w:suppressAutoHyphens w:val="0"/>
        <w:jc w:val="center"/>
        <w:rPr>
          <w:rFonts w:eastAsia="Times New Roman" w:cs="Times New Roman"/>
          <w:lang w:val="kk-KZ" w:eastAsia="zh-CN" w:bidi="ar-SA"/>
        </w:rPr>
      </w:pPr>
      <w:r w:rsidRPr="001853D8">
        <w:rPr>
          <w:rFonts w:eastAsia="Times New Roman" w:cs="Times New Roman"/>
          <w:lang w:val="kk-KZ" w:eastAsia="zh-CN" w:bidi="ar-SA"/>
        </w:rPr>
        <w:t>мониторингінің нәтижелері</w:t>
      </w:r>
    </w:p>
    <w:p w14:paraId="4817CF33" w14:textId="77777777" w:rsidR="001D53FF" w:rsidRPr="001853D8" w:rsidRDefault="001D53FF" w:rsidP="001853D8">
      <w:pPr>
        <w:suppressAutoHyphens w:val="0"/>
        <w:jc w:val="center"/>
        <w:rPr>
          <w:rFonts w:eastAsia="Times New Roman" w:cs="Times New Roman"/>
          <w:lang w:val="kk-KZ" w:eastAsia="zh-CN" w:bidi="ar-SA"/>
        </w:rPr>
      </w:pPr>
    </w:p>
    <w:p w14:paraId="5474ABAC" w14:textId="77777777" w:rsidR="001D53FF" w:rsidRPr="001853D8" w:rsidRDefault="001D53FF" w:rsidP="001853D8">
      <w:pPr>
        <w:suppressAutoHyphens w:val="0"/>
        <w:jc w:val="center"/>
        <w:rPr>
          <w:rFonts w:eastAsia="Times New Roman" w:cs="Times New Roman"/>
          <w:lang w:val="kk-KZ" w:eastAsia="zh-CN" w:bidi="ar-SA"/>
        </w:rPr>
      </w:pPr>
    </w:p>
    <w:p w14:paraId="1AEABEA7" w14:textId="0009E712" w:rsidR="001D53FF" w:rsidRPr="001853D8" w:rsidRDefault="001D53FF" w:rsidP="001853D8">
      <w:pPr>
        <w:widowControl/>
        <w:suppressAutoHyphens w:val="0"/>
        <w:spacing w:after="200" w:line="276" w:lineRule="auto"/>
        <w:jc w:val="center"/>
        <w:rPr>
          <w:rFonts w:eastAsia="Times New Roman" w:cs="Times New Roman"/>
          <w:kern w:val="0"/>
          <w:lang w:eastAsia="zh-CN" w:bidi="ar-SA"/>
        </w:rPr>
      </w:pPr>
      <w:r w:rsidRPr="001853D8">
        <w:rPr>
          <w:rFonts w:eastAsia="Times New Roman" w:cs="Times New Roman"/>
          <w:kern w:val="0"/>
          <w:lang w:eastAsia="zh-CN" w:bidi="ar-SA"/>
        </w:rPr>
        <w:t xml:space="preserve">Результаты итогового мониторинга развития умений и навыков у детей </w:t>
      </w:r>
      <w:r w:rsidR="00516A8F" w:rsidRPr="001853D8">
        <w:rPr>
          <w:rFonts w:eastAsia="Times New Roman" w:cs="Times New Roman"/>
          <w:kern w:val="0"/>
          <w:lang w:eastAsia="zh-CN" w:bidi="ar-SA"/>
        </w:rPr>
        <w:t xml:space="preserve">Старшей </w:t>
      </w:r>
      <w:r w:rsidRPr="001853D8">
        <w:rPr>
          <w:rFonts w:eastAsia="Times New Roman" w:cs="Times New Roman"/>
          <w:kern w:val="0"/>
          <w:lang w:eastAsia="zh-CN" w:bidi="ar-SA"/>
        </w:rPr>
        <w:t xml:space="preserve">группы № </w:t>
      </w:r>
      <w:r w:rsidR="00516A8F" w:rsidRPr="001853D8">
        <w:rPr>
          <w:rFonts w:eastAsia="Times New Roman" w:cs="Times New Roman"/>
          <w:kern w:val="0"/>
          <w:lang w:eastAsia="zh-CN" w:bidi="ar-SA"/>
        </w:rPr>
        <w:t>4</w:t>
      </w:r>
      <w:r w:rsidRPr="001853D8">
        <w:rPr>
          <w:rFonts w:eastAsia="Times New Roman" w:cs="Times New Roman"/>
          <w:kern w:val="0"/>
          <w:lang w:eastAsia="zh-CN" w:bidi="ar-SA"/>
        </w:rPr>
        <w:t xml:space="preserve"> (дети от </w:t>
      </w:r>
      <w:r w:rsidR="00516A8F" w:rsidRPr="001853D8">
        <w:rPr>
          <w:rFonts w:eastAsia="Times New Roman" w:cs="Times New Roman"/>
          <w:kern w:val="0"/>
          <w:lang w:eastAsia="zh-CN" w:bidi="ar-SA"/>
        </w:rPr>
        <w:t>4</w:t>
      </w:r>
      <w:r w:rsidRPr="001853D8">
        <w:rPr>
          <w:rFonts w:eastAsia="Times New Roman" w:cs="Times New Roman"/>
          <w:kern w:val="0"/>
          <w:lang w:eastAsia="zh-CN" w:bidi="ar-SA"/>
        </w:rPr>
        <w:t>-х лет)  на 2021-2022 учебный год</w:t>
      </w:r>
    </w:p>
    <w:p w14:paraId="44D85307" w14:textId="77777777" w:rsidR="001D53FF" w:rsidRPr="001853D8" w:rsidRDefault="001D53FF" w:rsidP="001853D8">
      <w:pPr>
        <w:widowControl/>
        <w:suppressAutoHyphens w:val="0"/>
        <w:spacing w:after="200" w:line="276" w:lineRule="auto"/>
        <w:rPr>
          <w:rFonts w:eastAsia="Arial" w:cs="Times New Roman"/>
          <w:kern w:val="0"/>
          <w:lang w:eastAsia="zh-CN" w:bidi="ar-SA"/>
        </w:rPr>
      </w:pPr>
    </w:p>
    <w:p w14:paraId="2D2D5424" w14:textId="03820150" w:rsidR="0058166E" w:rsidRDefault="0058166E" w:rsidP="001853D8">
      <w:pPr>
        <w:widowControl/>
        <w:suppressAutoHyphens w:val="0"/>
        <w:spacing w:after="200" w:line="276" w:lineRule="auto"/>
        <w:jc w:val="right"/>
        <w:rPr>
          <w:rFonts w:eastAsia="Times New Roman" w:cs="Times New Roman"/>
          <w:kern w:val="0"/>
          <w:lang w:eastAsia="zh-CN" w:bidi="ar-SA"/>
        </w:rPr>
      </w:pPr>
      <w:r w:rsidRPr="001853D8">
        <w:rPr>
          <w:rFonts w:eastAsia="Times New Roman" w:cs="Times New Roman"/>
          <w:kern w:val="0"/>
          <w:lang w:eastAsia="zh-CN" w:bidi="ar-SA"/>
        </w:rPr>
        <w:t>Выполнили: Исмагамбетова А.Т.Кальченко Н.С.</w:t>
      </w:r>
    </w:p>
    <w:p w14:paraId="16D2C6C6" w14:textId="77777777" w:rsidR="001853D8" w:rsidRDefault="001853D8" w:rsidP="001853D8">
      <w:pPr>
        <w:widowControl/>
        <w:suppressAutoHyphens w:val="0"/>
        <w:spacing w:after="200" w:line="276" w:lineRule="auto"/>
        <w:jc w:val="right"/>
        <w:rPr>
          <w:rFonts w:eastAsia="Times New Roman" w:cs="Times New Roman"/>
          <w:kern w:val="0"/>
          <w:lang w:eastAsia="zh-CN" w:bidi="ar-SA"/>
        </w:rPr>
      </w:pPr>
    </w:p>
    <w:p w14:paraId="5D3444EA" w14:textId="77777777" w:rsidR="001853D8" w:rsidRDefault="001853D8" w:rsidP="001853D8">
      <w:pPr>
        <w:widowControl/>
        <w:suppressAutoHyphens w:val="0"/>
        <w:spacing w:after="200" w:line="276" w:lineRule="auto"/>
        <w:jc w:val="right"/>
        <w:rPr>
          <w:rFonts w:eastAsia="Times New Roman" w:cs="Times New Roman"/>
          <w:kern w:val="0"/>
          <w:lang w:eastAsia="zh-CN" w:bidi="ar-SA"/>
        </w:rPr>
      </w:pPr>
    </w:p>
    <w:p w14:paraId="1CE44A96" w14:textId="77777777" w:rsidR="001853D8" w:rsidRDefault="001853D8" w:rsidP="001853D8">
      <w:pPr>
        <w:widowControl/>
        <w:suppressAutoHyphens w:val="0"/>
        <w:spacing w:after="200" w:line="276" w:lineRule="auto"/>
        <w:jc w:val="right"/>
        <w:rPr>
          <w:rFonts w:eastAsia="Times New Roman" w:cs="Times New Roman"/>
          <w:kern w:val="0"/>
          <w:lang w:eastAsia="zh-CN" w:bidi="ar-SA"/>
        </w:rPr>
      </w:pPr>
    </w:p>
    <w:p w14:paraId="2289CC1C" w14:textId="77777777" w:rsidR="001853D8" w:rsidRDefault="001853D8" w:rsidP="001853D8">
      <w:pPr>
        <w:widowControl/>
        <w:suppressAutoHyphens w:val="0"/>
        <w:spacing w:after="200" w:line="276" w:lineRule="auto"/>
        <w:jc w:val="right"/>
        <w:rPr>
          <w:rFonts w:eastAsia="Times New Roman" w:cs="Times New Roman"/>
          <w:kern w:val="0"/>
          <w:lang w:eastAsia="zh-CN" w:bidi="ar-SA"/>
        </w:rPr>
      </w:pPr>
    </w:p>
    <w:p w14:paraId="013F0188" w14:textId="77777777" w:rsidR="001853D8" w:rsidRDefault="001853D8" w:rsidP="001853D8">
      <w:pPr>
        <w:widowControl/>
        <w:suppressAutoHyphens w:val="0"/>
        <w:spacing w:after="200" w:line="276" w:lineRule="auto"/>
        <w:jc w:val="right"/>
        <w:rPr>
          <w:rFonts w:eastAsia="Times New Roman" w:cs="Times New Roman"/>
          <w:kern w:val="0"/>
          <w:lang w:eastAsia="zh-CN" w:bidi="ar-SA"/>
        </w:rPr>
      </w:pPr>
    </w:p>
    <w:p w14:paraId="1B5188EF" w14:textId="77777777" w:rsidR="001853D8" w:rsidRDefault="001853D8" w:rsidP="001853D8">
      <w:pPr>
        <w:widowControl/>
        <w:suppressAutoHyphens w:val="0"/>
        <w:spacing w:after="200" w:line="276" w:lineRule="auto"/>
        <w:jc w:val="right"/>
        <w:rPr>
          <w:rFonts w:eastAsia="Times New Roman" w:cs="Times New Roman"/>
          <w:kern w:val="0"/>
          <w:lang w:eastAsia="zh-CN" w:bidi="ar-SA"/>
        </w:rPr>
      </w:pPr>
    </w:p>
    <w:p w14:paraId="4DF25E2B" w14:textId="77777777" w:rsidR="001853D8" w:rsidRDefault="001853D8" w:rsidP="001853D8">
      <w:pPr>
        <w:widowControl/>
        <w:suppressAutoHyphens w:val="0"/>
        <w:spacing w:after="200" w:line="276" w:lineRule="auto"/>
        <w:jc w:val="right"/>
        <w:rPr>
          <w:rFonts w:eastAsia="Times New Roman" w:cs="Times New Roman"/>
          <w:kern w:val="0"/>
          <w:lang w:eastAsia="zh-CN" w:bidi="ar-SA"/>
        </w:rPr>
      </w:pPr>
    </w:p>
    <w:p w14:paraId="11F4B90D" w14:textId="77777777" w:rsidR="001853D8" w:rsidRDefault="001853D8" w:rsidP="001853D8">
      <w:pPr>
        <w:widowControl/>
        <w:suppressAutoHyphens w:val="0"/>
        <w:spacing w:after="200" w:line="276" w:lineRule="auto"/>
        <w:jc w:val="right"/>
        <w:rPr>
          <w:rFonts w:eastAsia="Times New Roman" w:cs="Times New Roman"/>
          <w:kern w:val="0"/>
          <w:lang w:eastAsia="zh-CN" w:bidi="ar-SA"/>
        </w:rPr>
      </w:pPr>
    </w:p>
    <w:p w14:paraId="6BECC0DB" w14:textId="77777777" w:rsidR="001853D8" w:rsidRDefault="001853D8" w:rsidP="001853D8">
      <w:pPr>
        <w:widowControl/>
        <w:suppressAutoHyphens w:val="0"/>
        <w:spacing w:after="200" w:line="276" w:lineRule="auto"/>
        <w:jc w:val="right"/>
        <w:rPr>
          <w:rFonts w:eastAsia="Times New Roman" w:cs="Times New Roman"/>
          <w:kern w:val="0"/>
          <w:lang w:eastAsia="zh-CN" w:bidi="ar-SA"/>
        </w:rPr>
      </w:pPr>
    </w:p>
    <w:p w14:paraId="08AA7966" w14:textId="77777777" w:rsidR="001853D8" w:rsidRPr="001853D8" w:rsidRDefault="001853D8" w:rsidP="001853D8">
      <w:pPr>
        <w:widowControl/>
        <w:suppressAutoHyphens w:val="0"/>
        <w:spacing w:after="200" w:line="276" w:lineRule="auto"/>
        <w:jc w:val="right"/>
        <w:rPr>
          <w:rFonts w:eastAsia="Times New Roman" w:cs="Times New Roman"/>
          <w:kern w:val="0"/>
          <w:sz w:val="20"/>
          <w:szCs w:val="20"/>
          <w:lang w:eastAsia="zh-CN" w:bidi="ar-SA"/>
        </w:rPr>
      </w:pPr>
    </w:p>
    <w:p w14:paraId="3F01AEB0" w14:textId="77777777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  <w:r w:rsidRPr="001853D8">
        <w:rPr>
          <w:rFonts w:eastAsia="Times New Roman" w:cs="Times New Roman"/>
          <w:kern w:val="0"/>
          <w:sz w:val="20"/>
          <w:szCs w:val="20"/>
          <w:lang w:eastAsia="en-US" w:bidi="en-US"/>
        </w:rPr>
        <w:t>Лист наблюдения</w:t>
      </w:r>
    </w:p>
    <w:p w14:paraId="3E9765F6" w14:textId="77777777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  <w:r w:rsidRPr="001853D8">
        <w:rPr>
          <w:rFonts w:eastAsia="Times New Roman" w:cs="Times New Roman"/>
          <w:kern w:val="0"/>
          <w:sz w:val="20"/>
          <w:szCs w:val="20"/>
          <w:lang w:eastAsia="en-US" w:bidi="en-US"/>
        </w:rPr>
        <w:t>результатов диагност</w:t>
      </w:r>
      <w:r w:rsidR="005A4A3C" w:rsidRPr="001853D8">
        <w:rPr>
          <w:rFonts w:eastAsia="Times New Roman" w:cs="Times New Roman"/>
          <w:kern w:val="0"/>
          <w:sz w:val="20"/>
          <w:szCs w:val="20"/>
          <w:lang w:eastAsia="en-US" w:bidi="en-US"/>
        </w:rPr>
        <w:t>ики итогового контроля в старшей</w:t>
      </w:r>
      <w:r w:rsidRPr="001853D8">
        <w:rPr>
          <w:rFonts w:eastAsia="Times New Roman" w:cs="Times New Roman"/>
          <w:kern w:val="0"/>
          <w:sz w:val="20"/>
          <w:szCs w:val="20"/>
          <w:lang w:eastAsia="en-US" w:bidi="en-US"/>
        </w:rPr>
        <w:t xml:space="preserve"> группе (от 4-х лет)</w:t>
      </w:r>
    </w:p>
    <w:p w14:paraId="512F67E8" w14:textId="77777777" w:rsidR="00FA23D4" w:rsidRPr="001853D8" w:rsidRDefault="005A4A3C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  <w:r w:rsidRPr="001853D8">
        <w:rPr>
          <w:rFonts w:eastAsia="Times New Roman" w:cs="Times New Roman"/>
          <w:kern w:val="0"/>
          <w:sz w:val="20"/>
          <w:szCs w:val="20"/>
          <w:lang w:eastAsia="en-US" w:bidi="en-US"/>
        </w:rPr>
        <w:t xml:space="preserve">Учебный год: 2021-2022.       Группа: №4  </w:t>
      </w:r>
      <w:r w:rsidR="00FA23D4" w:rsidRPr="001853D8">
        <w:rPr>
          <w:rFonts w:eastAsia="Times New Roman" w:cs="Times New Roman"/>
          <w:kern w:val="0"/>
          <w:sz w:val="20"/>
          <w:szCs w:val="20"/>
          <w:lang w:eastAsia="en-US" w:bidi="en-US"/>
        </w:rPr>
        <w:tab/>
      </w:r>
      <w:r w:rsidRPr="001853D8">
        <w:rPr>
          <w:rFonts w:eastAsia="Times New Roman" w:cs="Times New Roman"/>
          <w:kern w:val="0"/>
          <w:sz w:val="20"/>
          <w:szCs w:val="20"/>
          <w:lang w:eastAsia="en-US" w:bidi="en-US"/>
        </w:rPr>
        <w:t xml:space="preserve"> </w:t>
      </w:r>
      <w:r w:rsidR="00FA23D4" w:rsidRPr="001853D8">
        <w:rPr>
          <w:rFonts w:eastAsia="Times New Roman" w:cs="Times New Roman"/>
          <w:kern w:val="0"/>
          <w:sz w:val="20"/>
          <w:szCs w:val="20"/>
          <w:lang w:eastAsia="en-US" w:bidi="en-US"/>
        </w:rPr>
        <w:t xml:space="preserve"> Дата </w:t>
      </w:r>
      <w:r w:rsidRPr="001853D8">
        <w:rPr>
          <w:rFonts w:eastAsia="Times New Roman" w:cs="Times New Roman"/>
          <w:kern w:val="0"/>
          <w:sz w:val="20"/>
          <w:szCs w:val="20"/>
          <w:lang w:eastAsia="en-US" w:bidi="en-US"/>
        </w:rPr>
        <w:t>проведения: 15-20 мая</w:t>
      </w:r>
    </w:p>
    <w:tbl>
      <w:tblPr>
        <w:tblpPr w:leftFromText="180" w:rightFromText="180" w:vertAnchor="text" w:horzAnchor="margin" w:tblpXSpec="center" w:tblpY="18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96"/>
        <w:gridCol w:w="19"/>
        <w:gridCol w:w="992"/>
        <w:gridCol w:w="851"/>
        <w:gridCol w:w="953"/>
        <w:gridCol w:w="1134"/>
        <w:gridCol w:w="1031"/>
        <w:gridCol w:w="1134"/>
        <w:gridCol w:w="993"/>
        <w:gridCol w:w="1701"/>
      </w:tblGrid>
      <w:tr w:rsidR="00FA23D4" w:rsidRPr="001853D8" w14:paraId="236DD7ED" w14:textId="77777777" w:rsidTr="00FA23D4">
        <w:trPr>
          <w:trHeight w:val="429"/>
        </w:trPr>
        <w:tc>
          <w:tcPr>
            <w:tcW w:w="11771" w:type="dxa"/>
            <w:gridSpan w:val="11"/>
          </w:tcPr>
          <w:p w14:paraId="22B20B72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Образовательная область «Здоровье»</w:t>
            </w:r>
          </w:p>
        </w:tc>
      </w:tr>
      <w:tr w:rsidR="00FA23D4" w:rsidRPr="001853D8" w14:paraId="45635D21" w14:textId="77777777" w:rsidTr="00FA23D4">
        <w:trPr>
          <w:trHeight w:val="408"/>
        </w:trPr>
        <w:tc>
          <w:tcPr>
            <w:tcW w:w="567" w:type="dxa"/>
            <w:vMerge w:val="restart"/>
          </w:tcPr>
          <w:p w14:paraId="48016BD3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  <w:p w14:paraId="7992577D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  <w:p w14:paraId="7E334E71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  <w:p w14:paraId="115544F5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  <w:p w14:paraId="0F4320E1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№</w:t>
            </w:r>
          </w:p>
        </w:tc>
        <w:tc>
          <w:tcPr>
            <w:tcW w:w="2396" w:type="dxa"/>
            <w:vMerge w:val="restart"/>
          </w:tcPr>
          <w:p w14:paraId="1D512238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  <w:p w14:paraId="4C9A86F3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  <w:p w14:paraId="5F37F27D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  <w:p w14:paraId="005E99EE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  <w:p w14:paraId="4843DDE2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Ф.И.О.</w:t>
            </w:r>
          </w:p>
          <w:p w14:paraId="6EA3F733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ребенка</w:t>
            </w:r>
          </w:p>
        </w:tc>
        <w:tc>
          <w:tcPr>
            <w:tcW w:w="4980" w:type="dxa"/>
            <w:gridSpan w:val="6"/>
          </w:tcPr>
          <w:p w14:paraId="234F4E6C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Физическая культура</w:t>
            </w:r>
          </w:p>
        </w:tc>
        <w:tc>
          <w:tcPr>
            <w:tcW w:w="1134" w:type="dxa"/>
            <w:vMerge w:val="restart"/>
            <w:textDirection w:val="btLr"/>
          </w:tcPr>
          <w:p w14:paraId="3480587B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Общее количество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 баллов</w:t>
            </w:r>
          </w:p>
        </w:tc>
        <w:tc>
          <w:tcPr>
            <w:tcW w:w="993" w:type="dxa"/>
            <w:vMerge w:val="restart"/>
            <w:textDirection w:val="btLr"/>
          </w:tcPr>
          <w:p w14:paraId="3ACF38F5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Средний уровень</w:t>
            </w:r>
          </w:p>
        </w:tc>
        <w:tc>
          <w:tcPr>
            <w:tcW w:w="1701" w:type="dxa"/>
            <w:vMerge w:val="restart"/>
            <w:textDirection w:val="btLr"/>
          </w:tcPr>
          <w:p w14:paraId="3AC8D36A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Уровень развития умений и навыков</w:t>
            </w:r>
          </w:p>
        </w:tc>
      </w:tr>
      <w:tr w:rsidR="00FA23D4" w:rsidRPr="001853D8" w14:paraId="1F0E1CE2" w14:textId="77777777" w:rsidTr="00FA23D4">
        <w:trPr>
          <w:trHeight w:val="1825"/>
        </w:trPr>
        <w:tc>
          <w:tcPr>
            <w:tcW w:w="567" w:type="dxa"/>
            <w:vMerge/>
            <w:tcBorders>
              <w:top w:val="nil"/>
            </w:tcBorders>
          </w:tcPr>
          <w:p w14:paraId="0FF889BE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2396" w:type="dxa"/>
            <w:vMerge/>
            <w:tcBorders>
              <w:top w:val="nil"/>
            </w:tcBorders>
          </w:tcPr>
          <w:p w14:paraId="4CC8EDD4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011" w:type="dxa"/>
            <w:gridSpan w:val="2"/>
            <w:textDirection w:val="btLr"/>
          </w:tcPr>
          <w:p w14:paraId="5358B382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4-Зд.1</w:t>
            </w:r>
          </w:p>
        </w:tc>
        <w:tc>
          <w:tcPr>
            <w:tcW w:w="851" w:type="dxa"/>
            <w:textDirection w:val="btLr"/>
          </w:tcPr>
          <w:p w14:paraId="0CEB65BC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4-Зд.2</w:t>
            </w:r>
          </w:p>
        </w:tc>
        <w:tc>
          <w:tcPr>
            <w:tcW w:w="953" w:type="dxa"/>
            <w:textDirection w:val="btLr"/>
          </w:tcPr>
          <w:p w14:paraId="3DAA992A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4-Зд.3</w:t>
            </w:r>
          </w:p>
        </w:tc>
        <w:tc>
          <w:tcPr>
            <w:tcW w:w="1134" w:type="dxa"/>
            <w:textDirection w:val="btLr"/>
          </w:tcPr>
          <w:p w14:paraId="54C2BF1E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4-Зд.4</w:t>
            </w:r>
          </w:p>
        </w:tc>
        <w:tc>
          <w:tcPr>
            <w:tcW w:w="1031" w:type="dxa"/>
            <w:textDirection w:val="btLr"/>
          </w:tcPr>
          <w:p w14:paraId="4E2ABA17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4-Зд.5</w:t>
            </w:r>
          </w:p>
        </w:tc>
        <w:tc>
          <w:tcPr>
            <w:tcW w:w="1134" w:type="dxa"/>
            <w:vMerge/>
            <w:textDirection w:val="btLr"/>
          </w:tcPr>
          <w:p w14:paraId="5831D62D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993" w:type="dxa"/>
            <w:vMerge/>
            <w:textDirection w:val="btLr"/>
          </w:tcPr>
          <w:p w14:paraId="0AF263AD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701" w:type="dxa"/>
            <w:vMerge/>
            <w:textDirection w:val="btLr"/>
          </w:tcPr>
          <w:p w14:paraId="0FE6A9D5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</w:tr>
      <w:tr w:rsidR="008D05D6" w:rsidRPr="001853D8" w14:paraId="584370C4" w14:textId="77777777" w:rsidTr="008D05D6">
        <w:trPr>
          <w:trHeight w:val="431"/>
        </w:trPr>
        <w:tc>
          <w:tcPr>
            <w:tcW w:w="567" w:type="dxa"/>
          </w:tcPr>
          <w:p w14:paraId="7B76CF08" w14:textId="77777777" w:rsidR="008D05D6" w:rsidRPr="001853D8" w:rsidRDefault="008D05D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6A4F" w14:textId="3CD639CC" w:rsidR="008D05D6" w:rsidRPr="001853D8" w:rsidRDefault="008D05D6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Бедин Богдан</w:t>
            </w:r>
          </w:p>
        </w:tc>
        <w:tc>
          <w:tcPr>
            <w:tcW w:w="1011" w:type="dxa"/>
            <w:gridSpan w:val="2"/>
          </w:tcPr>
          <w:p w14:paraId="23880AAE" w14:textId="77777777" w:rsidR="008D05D6" w:rsidRPr="001853D8" w:rsidRDefault="008D05D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5A4A3C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350E6E9B" w14:textId="77777777" w:rsidR="008D05D6" w:rsidRPr="001853D8" w:rsidRDefault="008D05D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5A4A3C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953" w:type="dxa"/>
          </w:tcPr>
          <w:p w14:paraId="05B60F65" w14:textId="77777777" w:rsidR="008D05D6" w:rsidRPr="001853D8" w:rsidRDefault="005A4A3C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8D05D6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134" w:type="dxa"/>
          </w:tcPr>
          <w:p w14:paraId="34795C6D" w14:textId="77777777" w:rsidR="008D05D6" w:rsidRPr="001853D8" w:rsidRDefault="005A4A3C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8D05D6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031" w:type="dxa"/>
          </w:tcPr>
          <w:p w14:paraId="2EDB870F" w14:textId="77777777" w:rsidR="008D05D6" w:rsidRPr="001853D8" w:rsidRDefault="005A4A3C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8D05D6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134" w:type="dxa"/>
          </w:tcPr>
          <w:p w14:paraId="36D90C89" w14:textId="77777777" w:rsidR="008D05D6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13</w:t>
            </w:r>
          </w:p>
        </w:tc>
        <w:tc>
          <w:tcPr>
            <w:tcW w:w="993" w:type="dxa"/>
          </w:tcPr>
          <w:p w14:paraId="3FC2C58D" w14:textId="77777777" w:rsidR="008D05D6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2.6</w:t>
            </w:r>
          </w:p>
        </w:tc>
        <w:tc>
          <w:tcPr>
            <w:tcW w:w="1701" w:type="dxa"/>
          </w:tcPr>
          <w:p w14:paraId="2E218DA3" w14:textId="77777777" w:rsidR="008D05D6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8D05D6" w:rsidRPr="001853D8" w14:paraId="28E8B2BA" w14:textId="77777777" w:rsidTr="008D05D6">
        <w:trPr>
          <w:trHeight w:val="434"/>
        </w:trPr>
        <w:tc>
          <w:tcPr>
            <w:tcW w:w="567" w:type="dxa"/>
          </w:tcPr>
          <w:p w14:paraId="2E4A0524" w14:textId="77777777" w:rsidR="008D05D6" w:rsidRPr="001853D8" w:rsidRDefault="008D05D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0C2B" w14:textId="77777777" w:rsidR="008D05D6" w:rsidRPr="001853D8" w:rsidRDefault="008D05D6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Губер Тимур</w:t>
            </w:r>
          </w:p>
        </w:tc>
        <w:tc>
          <w:tcPr>
            <w:tcW w:w="1011" w:type="dxa"/>
            <w:gridSpan w:val="2"/>
          </w:tcPr>
          <w:p w14:paraId="5E43C282" w14:textId="77777777" w:rsidR="008D05D6" w:rsidRPr="001853D8" w:rsidRDefault="008D05D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5A4A3C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14:paraId="6889DCDA" w14:textId="77777777" w:rsidR="008D05D6" w:rsidRPr="001853D8" w:rsidRDefault="008D05D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5A4A3C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53" w:type="dxa"/>
          </w:tcPr>
          <w:p w14:paraId="0BEA790E" w14:textId="77777777" w:rsidR="008D05D6" w:rsidRPr="001853D8" w:rsidRDefault="008D05D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5A4A3C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134" w:type="dxa"/>
          </w:tcPr>
          <w:p w14:paraId="3D32CA1B" w14:textId="77777777" w:rsidR="008D05D6" w:rsidRPr="001853D8" w:rsidRDefault="005A4A3C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8D05D6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031" w:type="dxa"/>
          </w:tcPr>
          <w:p w14:paraId="6080343D" w14:textId="77777777" w:rsidR="008D05D6" w:rsidRPr="001853D8" w:rsidRDefault="005A4A3C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8D05D6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134" w:type="dxa"/>
          </w:tcPr>
          <w:p w14:paraId="3160FE79" w14:textId="77777777" w:rsidR="008D05D6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14</w:t>
            </w:r>
          </w:p>
        </w:tc>
        <w:tc>
          <w:tcPr>
            <w:tcW w:w="993" w:type="dxa"/>
          </w:tcPr>
          <w:p w14:paraId="710F3A86" w14:textId="77777777" w:rsidR="008D05D6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2.8</w:t>
            </w:r>
          </w:p>
        </w:tc>
        <w:tc>
          <w:tcPr>
            <w:tcW w:w="1701" w:type="dxa"/>
          </w:tcPr>
          <w:p w14:paraId="70452D53" w14:textId="77777777" w:rsidR="008D05D6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8D05D6" w:rsidRPr="001853D8" w14:paraId="0460492A" w14:textId="77777777" w:rsidTr="008D05D6">
        <w:trPr>
          <w:trHeight w:val="431"/>
        </w:trPr>
        <w:tc>
          <w:tcPr>
            <w:tcW w:w="567" w:type="dxa"/>
          </w:tcPr>
          <w:p w14:paraId="021D60DE" w14:textId="77777777" w:rsidR="008D05D6" w:rsidRPr="001853D8" w:rsidRDefault="008D05D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C19C937" w14:textId="77777777" w:rsidR="008D05D6" w:rsidRPr="001853D8" w:rsidRDefault="008D05D6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Дубс Артем</w:t>
            </w:r>
          </w:p>
        </w:tc>
        <w:tc>
          <w:tcPr>
            <w:tcW w:w="992" w:type="dxa"/>
          </w:tcPr>
          <w:p w14:paraId="44490F09" w14:textId="77777777" w:rsidR="008D05D6" w:rsidRPr="001853D8" w:rsidRDefault="008D05D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5A4A3C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41D2A4C3" w14:textId="77777777" w:rsidR="008D05D6" w:rsidRPr="001853D8" w:rsidRDefault="005A4A3C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8D05D6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53" w:type="dxa"/>
          </w:tcPr>
          <w:p w14:paraId="4907942C" w14:textId="77777777" w:rsidR="008D05D6" w:rsidRPr="001853D8" w:rsidRDefault="005A4A3C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B3307A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134" w:type="dxa"/>
          </w:tcPr>
          <w:p w14:paraId="42CC32D4" w14:textId="77777777" w:rsidR="008D05D6" w:rsidRPr="001853D8" w:rsidRDefault="005A4A3C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8D05D6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031" w:type="dxa"/>
          </w:tcPr>
          <w:p w14:paraId="2EC6B680" w14:textId="77777777" w:rsidR="008D05D6" w:rsidRPr="001853D8" w:rsidRDefault="005A4A3C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8D05D6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134" w:type="dxa"/>
          </w:tcPr>
          <w:p w14:paraId="18540AEB" w14:textId="77777777" w:rsidR="008D05D6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12</w:t>
            </w:r>
          </w:p>
        </w:tc>
        <w:tc>
          <w:tcPr>
            <w:tcW w:w="993" w:type="dxa"/>
          </w:tcPr>
          <w:p w14:paraId="6B33989C" w14:textId="77777777" w:rsidR="008D05D6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2.4</w:t>
            </w:r>
          </w:p>
        </w:tc>
        <w:tc>
          <w:tcPr>
            <w:tcW w:w="1701" w:type="dxa"/>
          </w:tcPr>
          <w:p w14:paraId="35727E33" w14:textId="77777777" w:rsidR="008D05D6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8D05D6" w:rsidRPr="001853D8" w14:paraId="79206B80" w14:textId="77777777" w:rsidTr="008D05D6">
        <w:trPr>
          <w:trHeight w:val="434"/>
        </w:trPr>
        <w:tc>
          <w:tcPr>
            <w:tcW w:w="567" w:type="dxa"/>
          </w:tcPr>
          <w:p w14:paraId="7CE3938A" w14:textId="77777777" w:rsidR="008D05D6" w:rsidRPr="001853D8" w:rsidRDefault="008D05D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1A019AE" w14:textId="01740F58" w:rsidR="008D05D6" w:rsidRPr="001853D8" w:rsidRDefault="008D05D6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  <w:lang w:val="kk-KZ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  <w:lang w:val="kk-KZ"/>
              </w:rPr>
              <w:t>Зиберт Таисия</w:t>
            </w:r>
          </w:p>
        </w:tc>
        <w:tc>
          <w:tcPr>
            <w:tcW w:w="1011" w:type="dxa"/>
            <w:gridSpan w:val="2"/>
          </w:tcPr>
          <w:p w14:paraId="36060E7D" w14:textId="77777777" w:rsidR="008D05D6" w:rsidRPr="001853D8" w:rsidRDefault="008D05D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5A4A3C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2166A8EE" w14:textId="77777777" w:rsidR="008D05D6" w:rsidRPr="001853D8" w:rsidRDefault="005A4A3C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8D05D6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53" w:type="dxa"/>
          </w:tcPr>
          <w:p w14:paraId="7A6B6BED" w14:textId="77777777" w:rsidR="008D05D6" w:rsidRPr="001853D8" w:rsidRDefault="005A4A3C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8D05D6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134" w:type="dxa"/>
          </w:tcPr>
          <w:p w14:paraId="06186F84" w14:textId="77777777" w:rsidR="008D05D6" w:rsidRPr="001853D8" w:rsidRDefault="005A4A3C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8D05D6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031" w:type="dxa"/>
          </w:tcPr>
          <w:p w14:paraId="727ADDB6" w14:textId="77777777" w:rsidR="008D05D6" w:rsidRPr="001853D8" w:rsidRDefault="008D05D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5A4A3C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134" w:type="dxa"/>
          </w:tcPr>
          <w:p w14:paraId="6E98893F" w14:textId="77777777" w:rsidR="008D05D6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14</w:t>
            </w:r>
          </w:p>
        </w:tc>
        <w:tc>
          <w:tcPr>
            <w:tcW w:w="993" w:type="dxa"/>
          </w:tcPr>
          <w:p w14:paraId="6CD63915" w14:textId="77777777" w:rsidR="008D05D6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2.8</w:t>
            </w:r>
          </w:p>
        </w:tc>
        <w:tc>
          <w:tcPr>
            <w:tcW w:w="1701" w:type="dxa"/>
          </w:tcPr>
          <w:p w14:paraId="7158DCED" w14:textId="77777777" w:rsidR="008D05D6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8D05D6" w:rsidRPr="001853D8" w14:paraId="520DAC74" w14:textId="77777777" w:rsidTr="008D05D6">
        <w:trPr>
          <w:trHeight w:val="349"/>
        </w:trPr>
        <w:tc>
          <w:tcPr>
            <w:tcW w:w="567" w:type="dxa"/>
          </w:tcPr>
          <w:p w14:paraId="6BC913FE" w14:textId="77777777" w:rsidR="008D05D6" w:rsidRPr="001853D8" w:rsidRDefault="008D05D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5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C10F947" w14:textId="77777777" w:rsidR="008D05D6" w:rsidRPr="001853D8" w:rsidRDefault="008D05D6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  <w:lang w:val="ru-RU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  <w:lang w:val="ru-RU"/>
              </w:rPr>
              <w:t>Амирханов Руслан</w:t>
            </w:r>
          </w:p>
        </w:tc>
        <w:tc>
          <w:tcPr>
            <w:tcW w:w="1011" w:type="dxa"/>
            <w:gridSpan w:val="2"/>
          </w:tcPr>
          <w:p w14:paraId="5237D1F6" w14:textId="77777777" w:rsidR="008D05D6" w:rsidRPr="001853D8" w:rsidRDefault="008D05D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5A4A3C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427EBAE9" w14:textId="77777777" w:rsidR="008D05D6" w:rsidRPr="001853D8" w:rsidRDefault="005A4A3C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8D05D6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53" w:type="dxa"/>
          </w:tcPr>
          <w:p w14:paraId="12D54FBE" w14:textId="77777777" w:rsidR="008D05D6" w:rsidRPr="001853D8" w:rsidRDefault="005A4A3C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8D05D6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134" w:type="dxa"/>
          </w:tcPr>
          <w:p w14:paraId="1C60F05C" w14:textId="77777777" w:rsidR="008D05D6" w:rsidRPr="001853D8" w:rsidRDefault="005A4A3C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8D05D6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031" w:type="dxa"/>
          </w:tcPr>
          <w:p w14:paraId="4DF1C613" w14:textId="77777777" w:rsidR="008D05D6" w:rsidRPr="001853D8" w:rsidRDefault="005A4A3C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8D05D6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134" w:type="dxa"/>
          </w:tcPr>
          <w:p w14:paraId="4F4899C6" w14:textId="77777777" w:rsidR="008D05D6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11</w:t>
            </w:r>
          </w:p>
        </w:tc>
        <w:tc>
          <w:tcPr>
            <w:tcW w:w="993" w:type="dxa"/>
          </w:tcPr>
          <w:p w14:paraId="2F4016B9" w14:textId="77777777" w:rsidR="008D05D6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2.2</w:t>
            </w:r>
          </w:p>
        </w:tc>
        <w:tc>
          <w:tcPr>
            <w:tcW w:w="1701" w:type="dxa"/>
          </w:tcPr>
          <w:p w14:paraId="48B49039" w14:textId="77777777" w:rsidR="008D05D6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8D05D6" w:rsidRPr="001853D8" w14:paraId="40CF271E" w14:textId="77777777" w:rsidTr="008D05D6">
        <w:trPr>
          <w:trHeight w:val="349"/>
        </w:trPr>
        <w:tc>
          <w:tcPr>
            <w:tcW w:w="567" w:type="dxa"/>
          </w:tcPr>
          <w:p w14:paraId="719DBE7F" w14:textId="77777777" w:rsidR="008D05D6" w:rsidRPr="001853D8" w:rsidRDefault="008D05D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6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BA1FE9B" w14:textId="77777777" w:rsidR="008D05D6" w:rsidRPr="001853D8" w:rsidRDefault="008D05D6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Жантлесов Алдияр</w:t>
            </w:r>
          </w:p>
        </w:tc>
        <w:tc>
          <w:tcPr>
            <w:tcW w:w="1011" w:type="dxa"/>
            <w:gridSpan w:val="2"/>
          </w:tcPr>
          <w:p w14:paraId="20B14C83" w14:textId="77777777" w:rsidR="008D05D6" w:rsidRPr="001853D8" w:rsidRDefault="008D05D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5A4A3C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14:paraId="4CD10D03" w14:textId="77777777" w:rsidR="008D05D6" w:rsidRPr="001853D8" w:rsidRDefault="005A4A3C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8D05D6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53" w:type="dxa"/>
          </w:tcPr>
          <w:p w14:paraId="0AED1A9D" w14:textId="77777777" w:rsidR="008D05D6" w:rsidRPr="001853D8" w:rsidRDefault="005A4A3C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8D05D6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134" w:type="dxa"/>
          </w:tcPr>
          <w:p w14:paraId="4522A970" w14:textId="77777777" w:rsidR="008D05D6" w:rsidRPr="001853D8" w:rsidRDefault="008D05D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5A4A3C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031" w:type="dxa"/>
          </w:tcPr>
          <w:p w14:paraId="5DCB1490" w14:textId="77777777" w:rsidR="008D05D6" w:rsidRPr="001853D8" w:rsidRDefault="005A4A3C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8D05D6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134" w:type="dxa"/>
          </w:tcPr>
          <w:p w14:paraId="52E0C136" w14:textId="77777777" w:rsidR="008D05D6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14</w:t>
            </w:r>
          </w:p>
        </w:tc>
        <w:tc>
          <w:tcPr>
            <w:tcW w:w="993" w:type="dxa"/>
          </w:tcPr>
          <w:p w14:paraId="136119D9" w14:textId="77777777" w:rsidR="008D05D6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2.8</w:t>
            </w:r>
          </w:p>
        </w:tc>
        <w:tc>
          <w:tcPr>
            <w:tcW w:w="1701" w:type="dxa"/>
          </w:tcPr>
          <w:p w14:paraId="0F295C86" w14:textId="77777777" w:rsidR="008D05D6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B3307A" w:rsidRPr="001853D8" w14:paraId="7D042102" w14:textId="77777777" w:rsidTr="008D05D6">
        <w:trPr>
          <w:trHeight w:val="349"/>
        </w:trPr>
        <w:tc>
          <w:tcPr>
            <w:tcW w:w="567" w:type="dxa"/>
          </w:tcPr>
          <w:p w14:paraId="661C8AB4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7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0020F4D" w14:textId="5C7D5A57" w:rsidR="00B3307A" w:rsidRPr="001853D8" w:rsidRDefault="00B3307A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Копылаш Валерий</w:t>
            </w:r>
          </w:p>
        </w:tc>
        <w:tc>
          <w:tcPr>
            <w:tcW w:w="1011" w:type="dxa"/>
            <w:gridSpan w:val="2"/>
          </w:tcPr>
          <w:p w14:paraId="1A11FD1A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3F27994D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53" w:type="dxa"/>
          </w:tcPr>
          <w:p w14:paraId="6D30E40E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07A9D910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031" w:type="dxa"/>
          </w:tcPr>
          <w:p w14:paraId="19F8E48D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7C64AF5D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14</w:t>
            </w:r>
          </w:p>
        </w:tc>
        <w:tc>
          <w:tcPr>
            <w:tcW w:w="993" w:type="dxa"/>
          </w:tcPr>
          <w:p w14:paraId="3DA88131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2.8</w:t>
            </w:r>
          </w:p>
        </w:tc>
        <w:tc>
          <w:tcPr>
            <w:tcW w:w="1701" w:type="dxa"/>
          </w:tcPr>
          <w:p w14:paraId="0470F8C4" w14:textId="77777777" w:rsidR="00B3307A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B3307A" w:rsidRPr="001853D8" w14:paraId="079320DD" w14:textId="77777777" w:rsidTr="008D05D6">
        <w:trPr>
          <w:trHeight w:val="349"/>
        </w:trPr>
        <w:tc>
          <w:tcPr>
            <w:tcW w:w="567" w:type="dxa"/>
          </w:tcPr>
          <w:p w14:paraId="22735791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8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DF329AC" w14:textId="77777777" w:rsidR="00B3307A" w:rsidRPr="001853D8" w:rsidRDefault="00B3307A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Мартовицкий Богдан</w:t>
            </w:r>
          </w:p>
        </w:tc>
        <w:tc>
          <w:tcPr>
            <w:tcW w:w="1011" w:type="dxa"/>
            <w:gridSpan w:val="2"/>
          </w:tcPr>
          <w:p w14:paraId="349276B7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71E10C0A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53" w:type="dxa"/>
          </w:tcPr>
          <w:p w14:paraId="6197D95C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197A96D6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031" w:type="dxa"/>
          </w:tcPr>
          <w:p w14:paraId="0EF93F40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0AFC33E0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15</w:t>
            </w:r>
          </w:p>
        </w:tc>
        <w:tc>
          <w:tcPr>
            <w:tcW w:w="993" w:type="dxa"/>
          </w:tcPr>
          <w:p w14:paraId="085EBFA4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1701" w:type="dxa"/>
          </w:tcPr>
          <w:p w14:paraId="35EAB0F3" w14:textId="77777777" w:rsidR="00B3307A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B3307A" w:rsidRPr="001853D8" w14:paraId="4B17235A" w14:textId="77777777" w:rsidTr="008D05D6">
        <w:trPr>
          <w:trHeight w:val="349"/>
        </w:trPr>
        <w:tc>
          <w:tcPr>
            <w:tcW w:w="567" w:type="dxa"/>
          </w:tcPr>
          <w:p w14:paraId="326075CF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9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9945087" w14:textId="4FFF9E5D" w:rsidR="00B3307A" w:rsidRPr="001853D8" w:rsidRDefault="00B3307A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Мелехина Елизавета</w:t>
            </w:r>
          </w:p>
        </w:tc>
        <w:tc>
          <w:tcPr>
            <w:tcW w:w="1011" w:type="dxa"/>
            <w:gridSpan w:val="2"/>
          </w:tcPr>
          <w:p w14:paraId="09E22C14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44C1B75C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53" w:type="dxa"/>
          </w:tcPr>
          <w:p w14:paraId="56A411D2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6F4C977A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031" w:type="dxa"/>
          </w:tcPr>
          <w:p w14:paraId="685C1CA1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30C32953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14</w:t>
            </w:r>
          </w:p>
        </w:tc>
        <w:tc>
          <w:tcPr>
            <w:tcW w:w="993" w:type="dxa"/>
          </w:tcPr>
          <w:p w14:paraId="4A153104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2.8</w:t>
            </w:r>
          </w:p>
        </w:tc>
        <w:tc>
          <w:tcPr>
            <w:tcW w:w="1701" w:type="dxa"/>
          </w:tcPr>
          <w:p w14:paraId="2A063475" w14:textId="77777777" w:rsidR="00B3307A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B3307A" w:rsidRPr="001853D8" w14:paraId="5B59E423" w14:textId="77777777" w:rsidTr="008D05D6">
        <w:trPr>
          <w:trHeight w:val="349"/>
        </w:trPr>
        <w:tc>
          <w:tcPr>
            <w:tcW w:w="567" w:type="dxa"/>
          </w:tcPr>
          <w:p w14:paraId="51B40C09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33E9508" w14:textId="77777777" w:rsidR="00B3307A" w:rsidRPr="001853D8" w:rsidRDefault="00B3307A" w:rsidP="001853D8">
            <w:pPr>
              <w:pStyle w:val="ac"/>
              <w:jc w:val="center"/>
              <w:rPr>
                <w:sz w:val="20"/>
                <w:szCs w:val="20"/>
              </w:rPr>
            </w:pPr>
            <w:r w:rsidRPr="001853D8">
              <w:rPr>
                <w:sz w:val="20"/>
                <w:szCs w:val="20"/>
              </w:rPr>
              <w:t>Мельниченко Алиса</w:t>
            </w:r>
          </w:p>
        </w:tc>
        <w:tc>
          <w:tcPr>
            <w:tcW w:w="1011" w:type="dxa"/>
            <w:gridSpan w:val="2"/>
          </w:tcPr>
          <w:p w14:paraId="12E80CA1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14:paraId="6B394338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953" w:type="dxa"/>
          </w:tcPr>
          <w:p w14:paraId="0ED4BE2C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12905728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031" w:type="dxa"/>
          </w:tcPr>
          <w:p w14:paraId="466C63B6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473A1036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13</w:t>
            </w:r>
          </w:p>
        </w:tc>
        <w:tc>
          <w:tcPr>
            <w:tcW w:w="993" w:type="dxa"/>
          </w:tcPr>
          <w:p w14:paraId="198CD251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2.6</w:t>
            </w:r>
          </w:p>
        </w:tc>
        <w:tc>
          <w:tcPr>
            <w:tcW w:w="1701" w:type="dxa"/>
          </w:tcPr>
          <w:p w14:paraId="4A6D3A14" w14:textId="77777777" w:rsidR="00B3307A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B3307A" w:rsidRPr="001853D8" w14:paraId="07E997A8" w14:textId="77777777" w:rsidTr="008D05D6">
        <w:trPr>
          <w:trHeight w:val="349"/>
        </w:trPr>
        <w:tc>
          <w:tcPr>
            <w:tcW w:w="567" w:type="dxa"/>
          </w:tcPr>
          <w:p w14:paraId="2291E883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11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2919C3E" w14:textId="77777777" w:rsidR="00B3307A" w:rsidRPr="001853D8" w:rsidRDefault="00B3307A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Мещеряков Марк</w:t>
            </w:r>
          </w:p>
        </w:tc>
        <w:tc>
          <w:tcPr>
            <w:tcW w:w="1011" w:type="dxa"/>
            <w:gridSpan w:val="2"/>
          </w:tcPr>
          <w:p w14:paraId="3723C845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72C6DF6C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53" w:type="dxa"/>
          </w:tcPr>
          <w:p w14:paraId="527622B3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191E1F98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031" w:type="dxa"/>
          </w:tcPr>
          <w:p w14:paraId="33AED9A5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55E05719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15</w:t>
            </w:r>
          </w:p>
        </w:tc>
        <w:tc>
          <w:tcPr>
            <w:tcW w:w="993" w:type="dxa"/>
          </w:tcPr>
          <w:p w14:paraId="1A7A30DA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1701" w:type="dxa"/>
          </w:tcPr>
          <w:p w14:paraId="5CB0DBB5" w14:textId="77777777" w:rsidR="00B3307A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B3307A" w:rsidRPr="001853D8" w14:paraId="262FD641" w14:textId="77777777" w:rsidTr="008D05D6">
        <w:trPr>
          <w:trHeight w:val="349"/>
        </w:trPr>
        <w:tc>
          <w:tcPr>
            <w:tcW w:w="567" w:type="dxa"/>
          </w:tcPr>
          <w:p w14:paraId="276BC6E6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CBA283D" w14:textId="1C6B242A" w:rsidR="00B3307A" w:rsidRPr="001853D8" w:rsidRDefault="00B3307A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Патронник Милена</w:t>
            </w:r>
          </w:p>
        </w:tc>
        <w:tc>
          <w:tcPr>
            <w:tcW w:w="1011" w:type="dxa"/>
            <w:gridSpan w:val="2"/>
          </w:tcPr>
          <w:p w14:paraId="3CA69F53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5F3B1408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53" w:type="dxa"/>
          </w:tcPr>
          <w:p w14:paraId="787C71C9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59262806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031" w:type="dxa"/>
          </w:tcPr>
          <w:p w14:paraId="27DA5FB3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7F96109E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15</w:t>
            </w:r>
          </w:p>
        </w:tc>
        <w:tc>
          <w:tcPr>
            <w:tcW w:w="993" w:type="dxa"/>
          </w:tcPr>
          <w:p w14:paraId="3B087F40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1701" w:type="dxa"/>
          </w:tcPr>
          <w:p w14:paraId="50068BD9" w14:textId="77777777" w:rsidR="00B3307A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B3307A" w:rsidRPr="001853D8" w14:paraId="5733FF14" w14:textId="77777777" w:rsidTr="008D05D6">
        <w:trPr>
          <w:trHeight w:val="349"/>
        </w:trPr>
        <w:tc>
          <w:tcPr>
            <w:tcW w:w="567" w:type="dxa"/>
          </w:tcPr>
          <w:p w14:paraId="143B4DF6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13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22AA1BF" w14:textId="77777777" w:rsidR="00B3307A" w:rsidRPr="001853D8" w:rsidRDefault="00B3307A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  <w:lang w:val="kk-KZ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  <w:lang w:val="kk-KZ"/>
              </w:rPr>
              <w:t>Шнетов Амирхан</w:t>
            </w:r>
          </w:p>
        </w:tc>
        <w:tc>
          <w:tcPr>
            <w:tcW w:w="1011" w:type="dxa"/>
            <w:gridSpan w:val="2"/>
          </w:tcPr>
          <w:p w14:paraId="788BEBE2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2AE53297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53" w:type="dxa"/>
          </w:tcPr>
          <w:p w14:paraId="35D29D81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6BF11EC0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031" w:type="dxa"/>
          </w:tcPr>
          <w:p w14:paraId="1C359121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4E0D6FAF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15</w:t>
            </w:r>
          </w:p>
        </w:tc>
        <w:tc>
          <w:tcPr>
            <w:tcW w:w="993" w:type="dxa"/>
          </w:tcPr>
          <w:p w14:paraId="74827E76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1701" w:type="dxa"/>
          </w:tcPr>
          <w:p w14:paraId="4D3A78AA" w14:textId="77777777" w:rsidR="00B3307A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B3307A" w:rsidRPr="001853D8" w14:paraId="29869B31" w14:textId="77777777" w:rsidTr="008D05D6">
        <w:trPr>
          <w:trHeight w:val="349"/>
        </w:trPr>
        <w:tc>
          <w:tcPr>
            <w:tcW w:w="567" w:type="dxa"/>
          </w:tcPr>
          <w:p w14:paraId="00CD7CA2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14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6330893" w14:textId="77777777" w:rsidR="00B3307A" w:rsidRPr="001853D8" w:rsidRDefault="00B3307A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  <w:lang w:val="kk-KZ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Сагитов Олжас</w:t>
            </w:r>
          </w:p>
        </w:tc>
        <w:tc>
          <w:tcPr>
            <w:tcW w:w="1011" w:type="dxa"/>
            <w:gridSpan w:val="2"/>
          </w:tcPr>
          <w:p w14:paraId="4EDCD24F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087CFD04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53" w:type="dxa"/>
          </w:tcPr>
          <w:p w14:paraId="3E032D8A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134" w:type="dxa"/>
          </w:tcPr>
          <w:p w14:paraId="1AF6CB9F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031" w:type="dxa"/>
          </w:tcPr>
          <w:p w14:paraId="08EE46FE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3826228A" w14:textId="77777777" w:rsidR="00B3307A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13</w:t>
            </w:r>
          </w:p>
        </w:tc>
        <w:tc>
          <w:tcPr>
            <w:tcW w:w="993" w:type="dxa"/>
          </w:tcPr>
          <w:p w14:paraId="2A07DEAD" w14:textId="77777777" w:rsidR="00B3307A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2.6</w:t>
            </w:r>
          </w:p>
        </w:tc>
        <w:tc>
          <w:tcPr>
            <w:tcW w:w="1701" w:type="dxa"/>
          </w:tcPr>
          <w:p w14:paraId="0AF664D3" w14:textId="77777777" w:rsidR="00B3307A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B3307A" w:rsidRPr="001853D8" w14:paraId="418D18F4" w14:textId="77777777" w:rsidTr="008D05D6">
        <w:trPr>
          <w:trHeight w:val="349"/>
        </w:trPr>
        <w:tc>
          <w:tcPr>
            <w:tcW w:w="567" w:type="dxa"/>
          </w:tcPr>
          <w:p w14:paraId="2BFC648B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15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CA9F5C0" w14:textId="77777777" w:rsidR="00B3307A" w:rsidRPr="001853D8" w:rsidRDefault="00B3307A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Саттаров Вадим</w:t>
            </w:r>
          </w:p>
        </w:tc>
        <w:tc>
          <w:tcPr>
            <w:tcW w:w="1011" w:type="dxa"/>
            <w:gridSpan w:val="2"/>
          </w:tcPr>
          <w:p w14:paraId="6F4584A3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58FE62C4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953" w:type="dxa"/>
          </w:tcPr>
          <w:p w14:paraId="321FD54B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0A465ACB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031" w:type="dxa"/>
          </w:tcPr>
          <w:p w14:paraId="4815C83B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06AF58E7" w14:textId="77777777" w:rsidR="00B3307A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14</w:t>
            </w:r>
          </w:p>
        </w:tc>
        <w:tc>
          <w:tcPr>
            <w:tcW w:w="993" w:type="dxa"/>
          </w:tcPr>
          <w:p w14:paraId="0FF244C0" w14:textId="77777777" w:rsidR="00B3307A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2.8</w:t>
            </w:r>
          </w:p>
        </w:tc>
        <w:tc>
          <w:tcPr>
            <w:tcW w:w="1701" w:type="dxa"/>
          </w:tcPr>
          <w:p w14:paraId="5C444161" w14:textId="77777777" w:rsidR="00B3307A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B3307A" w:rsidRPr="001853D8" w14:paraId="151C87A7" w14:textId="77777777" w:rsidTr="008D05D6">
        <w:trPr>
          <w:trHeight w:val="349"/>
        </w:trPr>
        <w:tc>
          <w:tcPr>
            <w:tcW w:w="567" w:type="dxa"/>
          </w:tcPr>
          <w:p w14:paraId="5D032600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16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CD5B447" w14:textId="77777777" w:rsidR="00B3307A" w:rsidRPr="001853D8" w:rsidRDefault="00B3307A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Струсь Диана</w:t>
            </w:r>
          </w:p>
        </w:tc>
        <w:tc>
          <w:tcPr>
            <w:tcW w:w="1011" w:type="dxa"/>
            <w:gridSpan w:val="2"/>
          </w:tcPr>
          <w:p w14:paraId="0D71DF50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6490B988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53" w:type="dxa"/>
          </w:tcPr>
          <w:p w14:paraId="1F2A7C76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3BF57D7B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031" w:type="dxa"/>
          </w:tcPr>
          <w:p w14:paraId="53DB9D84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2B36B5E2" w14:textId="77777777" w:rsidR="00B3307A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15</w:t>
            </w:r>
          </w:p>
        </w:tc>
        <w:tc>
          <w:tcPr>
            <w:tcW w:w="993" w:type="dxa"/>
          </w:tcPr>
          <w:p w14:paraId="6CEC6C46" w14:textId="77777777" w:rsidR="00B3307A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1701" w:type="dxa"/>
          </w:tcPr>
          <w:p w14:paraId="4502BD14" w14:textId="77777777" w:rsidR="00B3307A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B3307A" w:rsidRPr="001853D8" w14:paraId="3CE2C034" w14:textId="77777777" w:rsidTr="008D05D6">
        <w:trPr>
          <w:trHeight w:val="349"/>
        </w:trPr>
        <w:tc>
          <w:tcPr>
            <w:tcW w:w="567" w:type="dxa"/>
          </w:tcPr>
          <w:p w14:paraId="028CCDEA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17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EC43EFB" w14:textId="77777777" w:rsidR="00B3307A" w:rsidRPr="001853D8" w:rsidRDefault="00B3307A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  <w:lang w:val="kk-KZ"/>
              </w:rPr>
              <w:t>Тарасова Милана</w:t>
            </w:r>
          </w:p>
        </w:tc>
        <w:tc>
          <w:tcPr>
            <w:tcW w:w="1011" w:type="dxa"/>
            <w:gridSpan w:val="2"/>
          </w:tcPr>
          <w:p w14:paraId="79B10D22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1851BC21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53" w:type="dxa"/>
          </w:tcPr>
          <w:p w14:paraId="12AAEB53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42127E82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031" w:type="dxa"/>
          </w:tcPr>
          <w:p w14:paraId="5A8C1346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134" w:type="dxa"/>
          </w:tcPr>
          <w:p w14:paraId="4ACC3A4C" w14:textId="77777777" w:rsidR="00B3307A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14</w:t>
            </w:r>
          </w:p>
        </w:tc>
        <w:tc>
          <w:tcPr>
            <w:tcW w:w="993" w:type="dxa"/>
          </w:tcPr>
          <w:p w14:paraId="17E55598" w14:textId="77777777" w:rsidR="00B3307A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2.8</w:t>
            </w:r>
          </w:p>
        </w:tc>
        <w:tc>
          <w:tcPr>
            <w:tcW w:w="1701" w:type="dxa"/>
          </w:tcPr>
          <w:p w14:paraId="541175D8" w14:textId="77777777" w:rsidR="00B3307A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B3307A" w:rsidRPr="001853D8" w14:paraId="26F9C209" w14:textId="77777777" w:rsidTr="008D05D6">
        <w:trPr>
          <w:trHeight w:val="349"/>
        </w:trPr>
        <w:tc>
          <w:tcPr>
            <w:tcW w:w="567" w:type="dxa"/>
          </w:tcPr>
          <w:p w14:paraId="61F45179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18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4E66CD7" w14:textId="77777777" w:rsidR="00B3307A" w:rsidRPr="001853D8" w:rsidRDefault="00B3307A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  <w:lang w:val="kk-KZ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Хайков Артур</w:t>
            </w:r>
          </w:p>
        </w:tc>
        <w:tc>
          <w:tcPr>
            <w:tcW w:w="1011" w:type="dxa"/>
            <w:gridSpan w:val="2"/>
          </w:tcPr>
          <w:p w14:paraId="46EA64CC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2929C725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53" w:type="dxa"/>
          </w:tcPr>
          <w:p w14:paraId="42C99289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4A075F2C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031" w:type="dxa"/>
          </w:tcPr>
          <w:p w14:paraId="17DAE6D1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43D58C82" w14:textId="77777777" w:rsidR="00B3307A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15</w:t>
            </w:r>
          </w:p>
        </w:tc>
        <w:tc>
          <w:tcPr>
            <w:tcW w:w="993" w:type="dxa"/>
          </w:tcPr>
          <w:p w14:paraId="727C33FC" w14:textId="77777777" w:rsidR="00B3307A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1701" w:type="dxa"/>
          </w:tcPr>
          <w:p w14:paraId="21E345CE" w14:textId="77777777" w:rsidR="00B3307A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B3307A" w:rsidRPr="001853D8" w14:paraId="36F419FE" w14:textId="77777777" w:rsidTr="008D05D6">
        <w:trPr>
          <w:trHeight w:val="349"/>
        </w:trPr>
        <w:tc>
          <w:tcPr>
            <w:tcW w:w="567" w:type="dxa"/>
          </w:tcPr>
          <w:p w14:paraId="569590B6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lastRenderedPageBreak/>
              <w:t>19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2DD6DDC" w14:textId="55571295" w:rsidR="00B3307A" w:rsidRPr="001853D8" w:rsidRDefault="00B3307A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Чепурной Иван</w:t>
            </w:r>
          </w:p>
        </w:tc>
        <w:tc>
          <w:tcPr>
            <w:tcW w:w="1011" w:type="dxa"/>
            <w:gridSpan w:val="2"/>
          </w:tcPr>
          <w:p w14:paraId="43CC5F4C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1270C04D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53" w:type="dxa"/>
          </w:tcPr>
          <w:p w14:paraId="0A8E0DB6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06B0BA64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031" w:type="dxa"/>
          </w:tcPr>
          <w:p w14:paraId="44EB3571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134" w:type="dxa"/>
          </w:tcPr>
          <w:p w14:paraId="0E6E02DA" w14:textId="77777777" w:rsidR="00B3307A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13</w:t>
            </w:r>
          </w:p>
        </w:tc>
        <w:tc>
          <w:tcPr>
            <w:tcW w:w="993" w:type="dxa"/>
          </w:tcPr>
          <w:p w14:paraId="2D700DA8" w14:textId="77777777" w:rsidR="00B3307A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2.6</w:t>
            </w:r>
          </w:p>
        </w:tc>
        <w:tc>
          <w:tcPr>
            <w:tcW w:w="1701" w:type="dxa"/>
          </w:tcPr>
          <w:p w14:paraId="3EC8C32B" w14:textId="77777777" w:rsidR="00B3307A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B3307A" w:rsidRPr="001853D8" w14:paraId="68A6D993" w14:textId="77777777" w:rsidTr="008D05D6">
        <w:trPr>
          <w:trHeight w:val="280"/>
        </w:trPr>
        <w:tc>
          <w:tcPr>
            <w:tcW w:w="567" w:type="dxa"/>
          </w:tcPr>
          <w:p w14:paraId="4D960927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20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FE9FBE1" w14:textId="77777777" w:rsidR="00B3307A" w:rsidRPr="001853D8" w:rsidRDefault="00B3307A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Чередниченко Александр</w:t>
            </w:r>
          </w:p>
        </w:tc>
        <w:tc>
          <w:tcPr>
            <w:tcW w:w="1011" w:type="dxa"/>
            <w:gridSpan w:val="2"/>
          </w:tcPr>
          <w:p w14:paraId="1E70B0FF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14:paraId="6442DA56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53" w:type="dxa"/>
          </w:tcPr>
          <w:p w14:paraId="73BEFBD1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00CF7452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031" w:type="dxa"/>
          </w:tcPr>
          <w:p w14:paraId="31AE16C7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134" w:type="dxa"/>
          </w:tcPr>
          <w:p w14:paraId="7EAC917A" w14:textId="77777777" w:rsidR="00B3307A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13</w:t>
            </w:r>
          </w:p>
        </w:tc>
        <w:tc>
          <w:tcPr>
            <w:tcW w:w="993" w:type="dxa"/>
          </w:tcPr>
          <w:p w14:paraId="3D560213" w14:textId="77777777" w:rsidR="00B3307A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2.6</w:t>
            </w:r>
          </w:p>
        </w:tc>
        <w:tc>
          <w:tcPr>
            <w:tcW w:w="1701" w:type="dxa"/>
          </w:tcPr>
          <w:p w14:paraId="279A61CE" w14:textId="77777777" w:rsidR="00B3307A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B3307A" w:rsidRPr="001853D8" w14:paraId="4C377E61" w14:textId="77777777" w:rsidTr="008D05D6">
        <w:trPr>
          <w:trHeight w:val="280"/>
        </w:trPr>
        <w:tc>
          <w:tcPr>
            <w:tcW w:w="567" w:type="dxa"/>
          </w:tcPr>
          <w:p w14:paraId="63F5D004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21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83A0DB4" w14:textId="77777777" w:rsidR="00B3307A" w:rsidRPr="001853D8" w:rsidRDefault="00B3307A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Белов Матвей</w:t>
            </w:r>
          </w:p>
        </w:tc>
        <w:tc>
          <w:tcPr>
            <w:tcW w:w="1011" w:type="dxa"/>
            <w:gridSpan w:val="2"/>
          </w:tcPr>
          <w:p w14:paraId="162CB3F2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14:paraId="4C000090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953" w:type="dxa"/>
          </w:tcPr>
          <w:p w14:paraId="37227040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3F391C38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031" w:type="dxa"/>
          </w:tcPr>
          <w:p w14:paraId="0CFC6970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134" w:type="dxa"/>
          </w:tcPr>
          <w:p w14:paraId="4A65A00A" w14:textId="77777777" w:rsidR="00B3307A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12</w:t>
            </w:r>
          </w:p>
        </w:tc>
        <w:tc>
          <w:tcPr>
            <w:tcW w:w="993" w:type="dxa"/>
          </w:tcPr>
          <w:p w14:paraId="37B97BDF" w14:textId="77777777" w:rsidR="00B3307A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2.4</w:t>
            </w:r>
          </w:p>
        </w:tc>
        <w:tc>
          <w:tcPr>
            <w:tcW w:w="1701" w:type="dxa"/>
          </w:tcPr>
          <w:p w14:paraId="61D1E47D" w14:textId="77777777" w:rsidR="00B3307A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B3307A" w:rsidRPr="001853D8" w14:paraId="1F5F9D3A" w14:textId="77777777" w:rsidTr="008D05D6">
        <w:trPr>
          <w:trHeight w:val="147"/>
        </w:trPr>
        <w:tc>
          <w:tcPr>
            <w:tcW w:w="567" w:type="dxa"/>
          </w:tcPr>
          <w:p w14:paraId="07F82975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22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65B154A" w14:textId="77777777" w:rsidR="00B3307A" w:rsidRPr="001853D8" w:rsidRDefault="00B3307A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Дильдебаева Ясмина</w:t>
            </w:r>
          </w:p>
        </w:tc>
        <w:tc>
          <w:tcPr>
            <w:tcW w:w="1011" w:type="dxa"/>
            <w:gridSpan w:val="2"/>
          </w:tcPr>
          <w:p w14:paraId="7F4CA307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14:paraId="3A173A01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53" w:type="dxa"/>
          </w:tcPr>
          <w:p w14:paraId="281918F3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65DEDAEC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031" w:type="dxa"/>
          </w:tcPr>
          <w:p w14:paraId="318175DD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4E9368DD" w14:textId="77777777" w:rsidR="00B3307A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14</w:t>
            </w:r>
          </w:p>
        </w:tc>
        <w:tc>
          <w:tcPr>
            <w:tcW w:w="993" w:type="dxa"/>
          </w:tcPr>
          <w:p w14:paraId="082ACE5D" w14:textId="77777777" w:rsidR="00B3307A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2.8</w:t>
            </w:r>
          </w:p>
        </w:tc>
        <w:tc>
          <w:tcPr>
            <w:tcW w:w="1701" w:type="dxa"/>
          </w:tcPr>
          <w:p w14:paraId="6D3B84B9" w14:textId="77777777" w:rsidR="00B3307A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B3307A" w:rsidRPr="001853D8" w14:paraId="27A987ED" w14:textId="77777777" w:rsidTr="008D05D6">
        <w:trPr>
          <w:trHeight w:val="147"/>
        </w:trPr>
        <w:tc>
          <w:tcPr>
            <w:tcW w:w="567" w:type="dxa"/>
          </w:tcPr>
          <w:p w14:paraId="321F82D4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23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DEAC0CD" w14:textId="77777777" w:rsidR="00B3307A" w:rsidRPr="001853D8" w:rsidRDefault="00B3307A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Нетесов Матвей</w:t>
            </w:r>
          </w:p>
        </w:tc>
        <w:tc>
          <w:tcPr>
            <w:tcW w:w="1011" w:type="dxa"/>
            <w:gridSpan w:val="2"/>
          </w:tcPr>
          <w:p w14:paraId="31F364BF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616CB8FE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53" w:type="dxa"/>
          </w:tcPr>
          <w:p w14:paraId="2301DEAA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19C7D2F0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031" w:type="dxa"/>
          </w:tcPr>
          <w:p w14:paraId="21F3F6FD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27570B6C" w14:textId="77777777" w:rsidR="00B3307A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15</w:t>
            </w:r>
          </w:p>
        </w:tc>
        <w:tc>
          <w:tcPr>
            <w:tcW w:w="993" w:type="dxa"/>
          </w:tcPr>
          <w:p w14:paraId="515DFAF6" w14:textId="77777777" w:rsidR="00B3307A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1701" w:type="dxa"/>
          </w:tcPr>
          <w:p w14:paraId="1D718935" w14:textId="77777777" w:rsidR="00B3307A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B3307A" w:rsidRPr="001853D8" w14:paraId="6E060F3C" w14:textId="77777777" w:rsidTr="00FA23D4">
        <w:trPr>
          <w:trHeight w:val="147"/>
        </w:trPr>
        <w:tc>
          <w:tcPr>
            <w:tcW w:w="567" w:type="dxa"/>
          </w:tcPr>
          <w:p w14:paraId="2DD0687D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24</w:t>
            </w:r>
          </w:p>
        </w:tc>
        <w:tc>
          <w:tcPr>
            <w:tcW w:w="2396" w:type="dxa"/>
          </w:tcPr>
          <w:p w14:paraId="2F4551A3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Шефер Елизавета</w:t>
            </w:r>
          </w:p>
        </w:tc>
        <w:tc>
          <w:tcPr>
            <w:tcW w:w="1011" w:type="dxa"/>
            <w:gridSpan w:val="2"/>
          </w:tcPr>
          <w:p w14:paraId="1159A5F8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3740E712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53" w:type="dxa"/>
          </w:tcPr>
          <w:p w14:paraId="4FED7E6C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6517C9C0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031" w:type="dxa"/>
          </w:tcPr>
          <w:p w14:paraId="5CA3C6C1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120CCB8F" w14:textId="77777777" w:rsidR="00B3307A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15</w:t>
            </w:r>
          </w:p>
        </w:tc>
        <w:tc>
          <w:tcPr>
            <w:tcW w:w="993" w:type="dxa"/>
          </w:tcPr>
          <w:p w14:paraId="0FE9E094" w14:textId="77777777" w:rsidR="00B3307A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1701" w:type="dxa"/>
          </w:tcPr>
          <w:p w14:paraId="1A594703" w14:textId="77777777" w:rsidR="00B3307A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B3307A" w:rsidRPr="001853D8" w14:paraId="075CB6DB" w14:textId="77777777" w:rsidTr="00FA23D4">
        <w:trPr>
          <w:trHeight w:val="61"/>
        </w:trPr>
        <w:tc>
          <w:tcPr>
            <w:tcW w:w="567" w:type="dxa"/>
          </w:tcPr>
          <w:p w14:paraId="79836622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396" w:type="dxa"/>
          </w:tcPr>
          <w:p w14:paraId="40F21193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808" w:type="dxa"/>
            <w:gridSpan w:val="9"/>
          </w:tcPr>
          <w:p w14:paraId="21990B8C" w14:textId="77777777" w:rsidR="00B3307A" w:rsidRPr="001853D8" w:rsidRDefault="00B3307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 уровень__</w:t>
            </w:r>
            <w:r w:rsidR="00D15C8D"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0%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________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 уровень__</w:t>
            </w:r>
            <w:r w:rsidR="00F62976"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12%___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 уровень_____</w:t>
            </w:r>
            <w:r w:rsidR="00F62976"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88%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____________</w:t>
            </w:r>
          </w:p>
        </w:tc>
      </w:tr>
    </w:tbl>
    <w:p w14:paraId="0ADF9D7E" w14:textId="0870C83B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3FA9AB83" w14:textId="77777777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6B259807" w14:textId="77777777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1C4643C6" w14:textId="77777777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4EA2C6E4" w14:textId="77777777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7BA88F49" w14:textId="77777777" w:rsidR="001853D8" w:rsidRPr="001853D8" w:rsidRDefault="001853D8" w:rsidP="00D9238D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3A49433F" w14:textId="77777777" w:rsidR="001853D8" w:rsidRPr="001853D8" w:rsidRDefault="001853D8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19A17E14" w14:textId="77777777" w:rsidR="001853D8" w:rsidRPr="001853D8" w:rsidRDefault="001853D8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2353DD95" w14:textId="77777777" w:rsidR="001853D8" w:rsidRPr="001853D8" w:rsidRDefault="001853D8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34D1F182" w14:textId="77777777" w:rsidR="001853D8" w:rsidRPr="001853D8" w:rsidRDefault="001853D8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0516470E" w14:textId="77777777" w:rsidR="001853D8" w:rsidRPr="001853D8" w:rsidRDefault="001853D8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0CD873CC" w14:textId="77777777" w:rsidR="001853D8" w:rsidRPr="001853D8" w:rsidRDefault="001853D8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313A57CA" w14:textId="77777777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  <w:r w:rsidRPr="001853D8">
        <w:rPr>
          <w:rFonts w:eastAsia="Times New Roman" w:cs="Times New Roman"/>
          <w:kern w:val="0"/>
          <w:sz w:val="20"/>
          <w:szCs w:val="20"/>
          <w:lang w:eastAsia="en-US" w:bidi="en-US"/>
        </w:rPr>
        <w:t>Лист наблюдения</w:t>
      </w:r>
    </w:p>
    <w:p w14:paraId="2646A7DE" w14:textId="77777777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  <w:r w:rsidRPr="001853D8">
        <w:rPr>
          <w:rFonts w:eastAsia="Times New Roman" w:cs="Times New Roman"/>
          <w:kern w:val="0"/>
          <w:sz w:val="20"/>
          <w:szCs w:val="20"/>
          <w:lang w:eastAsia="en-US" w:bidi="en-US"/>
        </w:rPr>
        <w:t>результатов диагност</w:t>
      </w:r>
      <w:r w:rsidR="005A4A3C" w:rsidRPr="001853D8">
        <w:rPr>
          <w:rFonts w:eastAsia="Times New Roman" w:cs="Times New Roman"/>
          <w:kern w:val="0"/>
          <w:sz w:val="20"/>
          <w:szCs w:val="20"/>
          <w:lang w:eastAsia="en-US" w:bidi="en-US"/>
        </w:rPr>
        <w:t>ики итогового контроля в старшей</w:t>
      </w:r>
      <w:r w:rsidRPr="001853D8">
        <w:rPr>
          <w:rFonts w:eastAsia="Times New Roman" w:cs="Times New Roman"/>
          <w:kern w:val="0"/>
          <w:sz w:val="20"/>
          <w:szCs w:val="20"/>
          <w:lang w:eastAsia="en-US" w:bidi="en-US"/>
        </w:rPr>
        <w:t xml:space="preserve"> группе (от 4-х лет)</w:t>
      </w:r>
    </w:p>
    <w:p w14:paraId="7FA2AE0F" w14:textId="77777777" w:rsidR="00FA23D4" w:rsidRPr="001853D8" w:rsidRDefault="005A4A3C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  <w:r w:rsidRPr="001853D8">
        <w:rPr>
          <w:rFonts w:eastAsia="Times New Roman" w:cs="Times New Roman"/>
          <w:kern w:val="0"/>
          <w:sz w:val="20"/>
          <w:szCs w:val="20"/>
          <w:lang w:eastAsia="en-US" w:bidi="en-US"/>
        </w:rPr>
        <w:t xml:space="preserve">Учебный год: 2021-2022.      Группа: №4.    </w:t>
      </w:r>
      <w:r w:rsidR="00FA23D4" w:rsidRPr="001853D8">
        <w:rPr>
          <w:rFonts w:eastAsia="Times New Roman" w:cs="Times New Roman"/>
          <w:kern w:val="0"/>
          <w:sz w:val="20"/>
          <w:szCs w:val="20"/>
          <w:lang w:eastAsia="en-US" w:bidi="en-US"/>
        </w:rPr>
        <w:tab/>
        <w:t xml:space="preserve"> Дата </w:t>
      </w:r>
      <w:r w:rsidRPr="001853D8">
        <w:rPr>
          <w:rFonts w:eastAsia="Times New Roman" w:cs="Times New Roman"/>
          <w:kern w:val="0"/>
          <w:sz w:val="20"/>
          <w:szCs w:val="20"/>
          <w:lang w:eastAsia="en-US" w:bidi="en-US"/>
        </w:rPr>
        <w:t>проведения: 15-20 мая</w:t>
      </w:r>
    </w:p>
    <w:p w14:paraId="1EFC816B" w14:textId="69BE3AB3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57FDA509" w14:textId="77777777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tbl>
      <w:tblPr>
        <w:tblpPr w:leftFromText="180" w:rightFromText="180" w:vertAnchor="text" w:horzAnchor="margin" w:tblpX="-635" w:tblpY="11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850"/>
        <w:gridCol w:w="519"/>
        <w:gridCol w:w="520"/>
        <w:gridCol w:w="520"/>
        <w:gridCol w:w="390"/>
        <w:gridCol w:w="321"/>
        <w:gridCol w:w="390"/>
        <w:gridCol w:w="389"/>
        <w:gridCol w:w="389"/>
        <w:gridCol w:w="389"/>
        <w:gridCol w:w="390"/>
        <w:gridCol w:w="389"/>
        <w:gridCol w:w="389"/>
        <w:gridCol w:w="389"/>
        <w:gridCol w:w="390"/>
        <w:gridCol w:w="403"/>
        <w:gridCol w:w="9"/>
        <w:gridCol w:w="497"/>
        <w:gridCol w:w="389"/>
        <w:gridCol w:w="389"/>
        <w:gridCol w:w="390"/>
        <w:gridCol w:w="389"/>
        <w:gridCol w:w="389"/>
        <w:gridCol w:w="389"/>
        <w:gridCol w:w="390"/>
        <w:gridCol w:w="287"/>
        <w:gridCol w:w="466"/>
        <w:gridCol w:w="498"/>
        <w:gridCol w:w="846"/>
        <w:gridCol w:w="572"/>
        <w:gridCol w:w="1133"/>
      </w:tblGrid>
      <w:tr w:rsidR="00FA23D4" w:rsidRPr="001853D8" w14:paraId="7F782FB1" w14:textId="77777777" w:rsidTr="00FA23D4">
        <w:trPr>
          <w:trHeight w:val="292"/>
        </w:trPr>
        <w:tc>
          <w:tcPr>
            <w:tcW w:w="15417" w:type="dxa"/>
            <w:gridSpan w:val="32"/>
            <w:tcBorders>
              <w:right w:val="single" w:sz="4" w:space="0" w:color="auto"/>
            </w:tcBorders>
          </w:tcPr>
          <w:p w14:paraId="38B128D4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Образовательная область «Коммуникация»</w:t>
            </w:r>
          </w:p>
        </w:tc>
      </w:tr>
      <w:tr w:rsidR="00FA23D4" w:rsidRPr="001853D8" w14:paraId="672C8318" w14:textId="77777777" w:rsidTr="00FA23D4">
        <w:trPr>
          <w:trHeight w:val="687"/>
        </w:trPr>
        <w:tc>
          <w:tcPr>
            <w:tcW w:w="357" w:type="dxa"/>
            <w:vMerge w:val="restart"/>
          </w:tcPr>
          <w:p w14:paraId="40CAA1F8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  <w:p w14:paraId="38B48CEC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  <w:p w14:paraId="018F0DCF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  <w:p w14:paraId="68116A08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  <w:p w14:paraId="7F1D98B5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  <w:p w14:paraId="2D786153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  <w:p w14:paraId="7E3A7382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№</w:t>
            </w:r>
          </w:p>
        </w:tc>
        <w:tc>
          <w:tcPr>
            <w:tcW w:w="1850" w:type="dxa"/>
            <w:vMerge w:val="restart"/>
          </w:tcPr>
          <w:p w14:paraId="236E3192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  <w:p w14:paraId="557084E1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  <w:p w14:paraId="58A69995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  <w:p w14:paraId="0A5ECDE9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  <w:p w14:paraId="720E22E2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  <w:p w14:paraId="235D1DA2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  <w:p w14:paraId="4646881F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Ф.И.О.</w:t>
            </w:r>
          </w:p>
          <w:p w14:paraId="1AE0F6EA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ребенка</w:t>
            </w:r>
          </w:p>
        </w:tc>
        <w:tc>
          <w:tcPr>
            <w:tcW w:w="1949" w:type="dxa"/>
            <w:gridSpan w:val="4"/>
          </w:tcPr>
          <w:p w14:paraId="436D26D4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Развитие речи</w:t>
            </w:r>
          </w:p>
        </w:tc>
        <w:tc>
          <w:tcPr>
            <w:tcW w:w="4237" w:type="dxa"/>
            <w:gridSpan w:val="12"/>
          </w:tcPr>
          <w:p w14:paraId="4D777938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Художественная литература</w:t>
            </w:r>
          </w:p>
        </w:tc>
        <w:tc>
          <w:tcPr>
            <w:tcW w:w="4473" w:type="dxa"/>
            <w:gridSpan w:val="11"/>
          </w:tcPr>
          <w:p w14:paraId="7B7229E3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Казахский язык (в группах с русским языком обучения)</w:t>
            </w:r>
          </w:p>
        </w:tc>
        <w:tc>
          <w:tcPr>
            <w:tcW w:w="846" w:type="dxa"/>
            <w:vMerge w:val="restart"/>
            <w:textDirection w:val="btLr"/>
          </w:tcPr>
          <w:p w14:paraId="65BDF3C8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Общее количество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 xml:space="preserve"> баллов</w:t>
            </w:r>
          </w:p>
        </w:tc>
        <w:tc>
          <w:tcPr>
            <w:tcW w:w="572" w:type="dxa"/>
            <w:vMerge w:val="restart"/>
            <w:tcBorders>
              <w:right w:val="single" w:sz="4" w:space="0" w:color="auto"/>
            </w:tcBorders>
            <w:textDirection w:val="btLr"/>
          </w:tcPr>
          <w:p w14:paraId="433E257C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Средний уровень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230DA1E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Уровень развития умений и навыков</w:t>
            </w:r>
          </w:p>
        </w:tc>
      </w:tr>
      <w:tr w:rsidR="00FA23D4" w:rsidRPr="001853D8" w14:paraId="1446AF67" w14:textId="77777777" w:rsidTr="00A2070F">
        <w:trPr>
          <w:trHeight w:val="1591"/>
        </w:trPr>
        <w:tc>
          <w:tcPr>
            <w:tcW w:w="357" w:type="dxa"/>
            <w:vMerge/>
            <w:tcBorders>
              <w:top w:val="nil"/>
            </w:tcBorders>
          </w:tcPr>
          <w:p w14:paraId="31AE1386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14:paraId="7E2FD36B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519" w:type="dxa"/>
            <w:textDirection w:val="btLr"/>
          </w:tcPr>
          <w:p w14:paraId="0BCEA49D" w14:textId="41DED8DE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4-К.1</w:t>
            </w:r>
          </w:p>
        </w:tc>
        <w:tc>
          <w:tcPr>
            <w:tcW w:w="520" w:type="dxa"/>
            <w:textDirection w:val="btLr"/>
          </w:tcPr>
          <w:p w14:paraId="118DCE84" w14:textId="1D328F72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4-К.2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textDirection w:val="btLr"/>
          </w:tcPr>
          <w:p w14:paraId="08384944" w14:textId="37B5D73D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4-К.3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textDirection w:val="btLr"/>
          </w:tcPr>
          <w:p w14:paraId="725F68BA" w14:textId="560F1C4C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4-К.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</w:p>
        </w:tc>
        <w:tc>
          <w:tcPr>
            <w:tcW w:w="321" w:type="dxa"/>
            <w:textDirection w:val="btLr"/>
          </w:tcPr>
          <w:p w14:paraId="51419C28" w14:textId="1CBD60FC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4-К.5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textDirection w:val="btLr"/>
          </w:tcPr>
          <w:p w14:paraId="5D109CA5" w14:textId="283E6111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4-К.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6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textDirection w:val="btLr"/>
          </w:tcPr>
          <w:p w14:paraId="61565848" w14:textId="7C1E8185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4-К.7</w:t>
            </w:r>
          </w:p>
        </w:tc>
        <w:tc>
          <w:tcPr>
            <w:tcW w:w="389" w:type="dxa"/>
            <w:textDirection w:val="btLr"/>
          </w:tcPr>
          <w:p w14:paraId="4885A30A" w14:textId="395BBBEF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4-К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.8</w:t>
            </w:r>
          </w:p>
        </w:tc>
        <w:tc>
          <w:tcPr>
            <w:tcW w:w="389" w:type="dxa"/>
            <w:textDirection w:val="btLr"/>
          </w:tcPr>
          <w:p w14:paraId="49CC8B27" w14:textId="0F4599F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4-К.9</w:t>
            </w:r>
          </w:p>
        </w:tc>
        <w:tc>
          <w:tcPr>
            <w:tcW w:w="390" w:type="dxa"/>
            <w:tcBorders>
              <w:top w:val="nil"/>
              <w:right w:val="single" w:sz="4" w:space="0" w:color="auto"/>
            </w:tcBorders>
            <w:textDirection w:val="btLr"/>
          </w:tcPr>
          <w:p w14:paraId="47032CD0" w14:textId="7C305FE9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4-К.10</w:t>
            </w:r>
          </w:p>
          <w:p w14:paraId="5FDAF2A4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6D9B5791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7B7B3548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40B802AB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6E4B292B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547748A9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7F2B66EA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3F1811F3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19756355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4770755E" w14:textId="66DC5CE9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4053678C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389" w:type="dxa"/>
            <w:tcBorders>
              <w:top w:val="nil"/>
              <w:right w:val="single" w:sz="4" w:space="0" w:color="auto"/>
            </w:tcBorders>
            <w:textDirection w:val="btLr"/>
          </w:tcPr>
          <w:p w14:paraId="5AB83BE0" w14:textId="2EE54CCF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4-К.11</w:t>
            </w:r>
          </w:p>
          <w:p w14:paraId="68DDEE4B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250B9EFF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389" w:type="dxa"/>
            <w:tcBorders>
              <w:top w:val="nil"/>
              <w:right w:val="single" w:sz="4" w:space="0" w:color="auto"/>
            </w:tcBorders>
            <w:textDirection w:val="btLr"/>
          </w:tcPr>
          <w:p w14:paraId="49DF57C1" w14:textId="2DC065D6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4-К.12</w:t>
            </w:r>
          </w:p>
          <w:p w14:paraId="18366D05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7B010D7D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389" w:type="dxa"/>
            <w:tcBorders>
              <w:top w:val="nil"/>
              <w:right w:val="single" w:sz="4" w:space="0" w:color="auto"/>
            </w:tcBorders>
            <w:textDirection w:val="btLr"/>
          </w:tcPr>
          <w:p w14:paraId="726F68D9" w14:textId="490F84E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4-К.13</w:t>
            </w:r>
          </w:p>
          <w:p w14:paraId="37163129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6968D420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759EAE7B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6398A33C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71BB2D0E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34BC6062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4-К</w:t>
            </w:r>
          </w:p>
          <w:p w14:paraId="39CA5177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21A40F1C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2DE46696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2E4051EC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7493A4DF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4-К</w:t>
            </w:r>
          </w:p>
          <w:p w14:paraId="5F28EC8E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4007F301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0C024B07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4F0500F7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0E02F121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21E939F6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0B6143F9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2D796460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250C8434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</w:t>
            </w:r>
          </w:p>
          <w:p w14:paraId="6C3883BF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4F2333D1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1487B577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35495638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390" w:type="dxa"/>
            <w:tcBorders>
              <w:top w:val="nil"/>
              <w:right w:val="single" w:sz="4" w:space="0" w:color="auto"/>
            </w:tcBorders>
            <w:textDirection w:val="btLr"/>
          </w:tcPr>
          <w:p w14:paraId="597D80D4" w14:textId="736A7AAA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4-К.14</w:t>
            </w:r>
          </w:p>
          <w:p w14:paraId="3EC420BA" w14:textId="56F0C969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403" w:type="dxa"/>
            <w:tcBorders>
              <w:top w:val="nil"/>
              <w:right w:val="single" w:sz="4" w:space="0" w:color="auto"/>
            </w:tcBorders>
            <w:textDirection w:val="btLr"/>
          </w:tcPr>
          <w:p w14:paraId="05286600" w14:textId="6E6BB282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4-К.15</w:t>
            </w:r>
          </w:p>
          <w:p w14:paraId="79DDCD16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4D11C2F2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3D70A4CB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256EC249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4-К</w:t>
            </w:r>
          </w:p>
          <w:p w14:paraId="25202963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5DE07DA6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08413C79" w14:textId="34AC1E9D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ЛК</w:t>
            </w:r>
          </w:p>
        </w:tc>
        <w:tc>
          <w:tcPr>
            <w:tcW w:w="506" w:type="dxa"/>
            <w:gridSpan w:val="2"/>
            <w:tcBorders>
              <w:top w:val="nil"/>
              <w:right w:val="single" w:sz="4" w:space="0" w:color="auto"/>
            </w:tcBorders>
            <w:textDirection w:val="btLr"/>
          </w:tcPr>
          <w:p w14:paraId="49B9A867" w14:textId="4A1F2A6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4-К.16</w:t>
            </w:r>
          </w:p>
          <w:p w14:paraId="727E44F7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7128B7DB" w14:textId="28AA8231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389" w:type="dxa"/>
            <w:tcBorders>
              <w:top w:val="nil"/>
              <w:right w:val="single" w:sz="4" w:space="0" w:color="auto"/>
            </w:tcBorders>
            <w:textDirection w:val="btLr"/>
          </w:tcPr>
          <w:p w14:paraId="42223DC7" w14:textId="3051644C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4-К.17</w:t>
            </w:r>
          </w:p>
          <w:p w14:paraId="36A8C074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02EBEEB9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3031D4BF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02BB7D4F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6DC2E29D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687C939A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0E376160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4-К.15</w:t>
            </w:r>
          </w:p>
          <w:p w14:paraId="7D9F5EF6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660B0152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4F3E8DAA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2DCD9BA9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43D96142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05750A08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4-К</w:t>
            </w:r>
          </w:p>
          <w:p w14:paraId="760E7B57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249EBFC7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793002D7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41E9F23C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46FEB2A6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341875C1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4-К</w:t>
            </w:r>
          </w:p>
          <w:p w14:paraId="296A32B9" w14:textId="3D8190ED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389" w:type="dxa"/>
            <w:tcBorders>
              <w:top w:val="nil"/>
              <w:right w:val="single" w:sz="4" w:space="0" w:color="auto"/>
            </w:tcBorders>
            <w:textDirection w:val="btLr"/>
          </w:tcPr>
          <w:p w14:paraId="6A28B33A" w14:textId="2EA19B5B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4-К.18</w:t>
            </w:r>
          </w:p>
          <w:p w14:paraId="3670B7F9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1D4EA79F" w14:textId="08D1C1F0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390" w:type="dxa"/>
            <w:tcBorders>
              <w:top w:val="nil"/>
              <w:right w:val="single" w:sz="4" w:space="0" w:color="auto"/>
            </w:tcBorders>
            <w:textDirection w:val="btLr"/>
          </w:tcPr>
          <w:p w14:paraId="6D814245" w14:textId="7209B96D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4-К.19</w:t>
            </w:r>
          </w:p>
          <w:p w14:paraId="12D84429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0DBB8C60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6F04EA2E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2A98E677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46CE3188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4-К</w:t>
            </w:r>
          </w:p>
          <w:p w14:paraId="6F4F0120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44EB16D8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09D83DCE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47C7B970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5421E0F7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32C0576C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17E68F19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030C62CA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0D369569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К.18</w:t>
            </w:r>
          </w:p>
          <w:p w14:paraId="020E8F34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03986EE3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09E2BD1C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4-К</w:t>
            </w:r>
          </w:p>
          <w:p w14:paraId="5A7D990B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1F651E09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053DFF90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3681E4F2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4-К</w:t>
            </w:r>
          </w:p>
          <w:p w14:paraId="3038E325" w14:textId="7A1B6F00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116EC402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389" w:type="dxa"/>
            <w:tcBorders>
              <w:top w:val="nil"/>
              <w:right w:val="single" w:sz="4" w:space="0" w:color="auto"/>
            </w:tcBorders>
            <w:textDirection w:val="btLr"/>
          </w:tcPr>
          <w:p w14:paraId="616231BA" w14:textId="097E3C21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4-К.20</w:t>
            </w:r>
          </w:p>
          <w:p w14:paraId="0F1AA4D5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0C324750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7FE689EC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4A4615F9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7DC5D961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2A315BF8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42A20B24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5D9239F2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4DC5D8E6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3A1EBD2E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484C6E71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389" w:type="dxa"/>
            <w:tcBorders>
              <w:top w:val="nil"/>
              <w:right w:val="single" w:sz="4" w:space="0" w:color="auto"/>
            </w:tcBorders>
            <w:textDirection w:val="btLr"/>
          </w:tcPr>
          <w:p w14:paraId="3735D1FF" w14:textId="4AD56B78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4-К.21</w:t>
            </w:r>
          </w:p>
          <w:p w14:paraId="26C60186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15353C03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364BF9C2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1BB969EF" w14:textId="7888BE3F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389" w:type="dxa"/>
            <w:tcBorders>
              <w:top w:val="nil"/>
              <w:right w:val="single" w:sz="4" w:space="0" w:color="auto"/>
            </w:tcBorders>
            <w:textDirection w:val="btLr"/>
          </w:tcPr>
          <w:p w14:paraId="3321C33A" w14:textId="30F7670E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4-К.22</w:t>
            </w:r>
          </w:p>
          <w:p w14:paraId="314B53E6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31DE7180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3DB51843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6770973B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6566AAEB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2EB7D635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4-К.21</w:t>
            </w:r>
          </w:p>
          <w:p w14:paraId="5DA18B1D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1962CBE7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7E3513C3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4-К.21</w:t>
            </w:r>
          </w:p>
          <w:p w14:paraId="55441E8B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31549A55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15B16E92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</w:t>
            </w:r>
          </w:p>
          <w:p w14:paraId="52EB99A6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33726181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4613506E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6E015922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4-К.21</w:t>
            </w:r>
          </w:p>
          <w:p w14:paraId="44C57100" w14:textId="1E395AC8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390" w:type="dxa"/>
            <w:tcBorders>
              <w:top w:val="nil"/>
              <w:right w:val="single" w:sz="4" w:space="0" w:color="auto"/>
            </w:tcBorders>
            <w:textDirection w:val="btLr"/>
          </w:tcPr>
          <w:p w14:paraId="658CEC62" w14:textId="195C6434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4-К.23</w:t>
            </w:r>
          </w:p>
          <w:p w14:paraId="6A554E34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65A62297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3189E4CE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121B8689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4504E520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4-К.22</w:t>
            </w:r>
          </w:p>
          <w:p w14:paraId="67D6CEAB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36C3725A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0306C6AF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3600CED6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580BC87A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5716CDE8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20E6121A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4-К.22</w:t>
            </w:r>
          </w:p>
          <w:p w14:paraId="35513A99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0841E08B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624FE99E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2EC24A49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6EA89DF8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55C12FEC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6F586240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4-К.22</w:t>
            </w:r>
          </w:p>
          <w:p w14:paraId="2CBE1235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12CD56E5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6A8B4849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7C610217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4-К.22</w:t>
            </w:r>
          </w:p>
          <w:p w14:paraId="309A29F0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2547A026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47D7A1FA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4-К.</w:t>
            </w:r>
          </w:p>
          <w:p w14:paraId="366DDB4C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2F82C688" w14:textId="087CE58D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287" w:type="dxa"/>
            <w:tcBorders>
              <w:top w:val="nil"/>
              <w:right w:val="single" w:sz="4" w:space="0" w:color="auto"/>
            </w:tcBorders>
            <w:textDirection w:val="btLr"/>
          </w:tcPr>
          <w:p w14:paraId="470713AA" w14:textId="3A7F10B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4-К.24</w:t>
            </w:r>
          </w:p>
          <w:p w14:paraId="758A4CCD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55B151D4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0E9D0783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4-К.23</w:t>
            </w:r>
          </w:p>
          <w:p w14:paraId="3935E9BB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64548D2A" w14:textId="37B102B0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4-К.</w:t>
            </w:r>
          </w:p>
        </w:tc>
        <w:tc>
          <w:tcPr>
            <w:tcW w:w="466" w:type="dxa"/>
            <w:tcBorders>
              <w:top w:val="nil"/>
              <w:right w:val="single" w:sz="4" w:space="0" w:color="auto"/>
            </w:tcBorders>
            <w:textDirection w:val="btLr"/>
          </w:tcPr>
          <w:p w14:paraId="1AB8631F" w14:textId="1CC0FB59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4-К.25</w:t>
            </w:r>
          </w:p>
        </w:tc>
        <w:tc>
          <w:tcPr>
            <w:tcW w:w="498" w:type="dxa"/>
            <w:tcBorders>
              <w:top w:val="nil"/>
            </w:tcBorders>
            <w:textDirection w:val="btLr"/>
          </w:tcPr>
          <w:p w14:paraId="2EBF4E17" w14:textId="32773DE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4-К.26</w:t>
            </w:r>
          </w:p>
          <w:p w14:paraId="7C239A2C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7CDE97AC" w14:textId="238EA614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4-К.25</w:t>
            </w:r>
          </w:p>
        </w:tc>
        <w:tc>
          <w:tcPr>
            <w:tcW w:w="846" w:type="dxa"/>
            <w:vMerge/>
            <w:textDirection w:val="btLr"/>
          </w:tcPr>
          <w:p w14:paraId="026D8DE9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572" w:type="dxa"/>
            <w:vMerge/>
            <w:tcBorders>
              <w:right w:val="single" w:sz="4" w:space="0" w:color="auto"/>
            </w:tcBorders>
            <w:textDirection w:val="btLr"/>
          </w:tcPr>
          <w:p w14:paraId="3FE9D0D4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7FD1CCE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</w:tr>
      <w:tr w:rsidR="009937EE" w:rsidRPr="001853D8" w14:paraId="6CE05153" w14:textId="77777777" w:rsidTr="00A2070F">
        <w:trPr>
          <w:trHeight w:val="427"/>
        </w:trPr>
        <w:tc>
          <w:tcPr>
            <w:tcW w:w="357" w:type="dxa"/>
          </w:tcPr>
          <w:p w14:paraId="76C3CE78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B972" w14:textId="32861AF8" w:rsidR="009937EE" w:rsidRPr="001853D8" w:rsidRDefault="009937EE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Бедин Богдан</w:t>
            </w:r>
          </w:p>
        </w:tc>
        <w:tc>
          <w:tcPr>
            <w:tcW w:w="519" w:type="dxa"/>
          </w:tcPr>
          <w:p w14:paraId="0BDB1AF7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20" w:type="dxa"/>
          </w:tcPr>
          <w:p w14:paraId="6FA63352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20" w:type="dxa"/>
          </w:tcPr>
          <w:p w14:paraId="560BB677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90" w:type="dxa"/>
          </w:tcPr>
          <w:p w14:paraId="1A63DFCE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21" w:type="dxa"/>
          </w:tcPr>
          <w:p w14:paraId="048D9CE2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90" w:type="dxa"/>
          </w:tcPr>
          <w:p w14:paraId="47C842AC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89" w:type="dxa"/>
          </w:tcPr>
          <w:p w14:paraId="68B29FA4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</w:tcPr>
          <w:p w14:paraId="27A34AA5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</w:tcPr>
          <w:p w14:paraId="3E735D48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90" w:type="dxa"/>
          </w:tcPr>
          <w:p w14:paraId="6ACE559E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14:paraId="08B76CA9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7FD05659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768D950E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14:paraId="309C3CB0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</w:tcPr>
          <w:p w14:paraId="74D0F67D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8D0F5A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31929F93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6100A6DD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710E4BAB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4C79C1BA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7609D7E8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72ACC93A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14:paraId="69B0B047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</w:tcPr>
          <w:p w14:paraId="3A677786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14:paraId="2E612074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14:paraId="5F26D4A3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46" w:type="dxa"/>
          </w:tcPr>
          <w:p w14:paraId="6FB84A87" w14:textId="77777777" w:rsidR="009937EE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64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0C100AAB" w14:textId="77777777" w:rsidR="009937EE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2.4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14:paraId="5E75EBB4" w14:textId="77777777" w:rsidR="009937EE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9937EE" w:rsidRPr="001853D8" w14:paraId="63FDDD5D" w14:textId="77777777" w:rsidTr="00A2070F">
        <w:trPr>
          <w:trHeight w:val="215"/>
        </w:trPr>
        <w:tc>
          <w:tcPr>
            <w:tcW w:w="357" w:type="dxa"/>
          </w:tcPr>
          <w:p w14:paraId="749CBD6F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34E6" w14:textId="77777777" w:rsidR="009937EE" w:rsidRPr="001853D8" w:rsidRDefault="009937EE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Губер Тимур</w:t>
            </w:r>
          </w:p>
        </w:tc>
        <w:tc>
          <w:tcPr>
            <w:tcW w:w="519" w:type="dxa"/>
          </w:tcPr>
          <w:p w14:paraId="212632D9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20" w:type="dxa"/>
          </w:tcPr>
          <w:p w14:paraId="517979C2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20" w:type="dxa"/>
          </w:tcPr>
          <w:p w14:paraId="3C40F9E5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90" w:type="dxa"/>
          </w:tcPr>
          <w:p w14:paraId="23BF87AE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21" w:type="dxa"/>
          </w:tcPr>
          <w:p w14:paraId="05C4EE9D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90" w:type="dxa"/>
          </w:tcPr>
          <w:p w14:paraId="6F02ACB0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</w:tcPr>
          <w:p w14:paraId="54A7C9DB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89" w:type="dxa"/>
          </w:tcPr>
          <w:p w14:paraId="43F7C261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</w:tcPr>
          <w:p w14:paraId="12E8EBB1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90" w:type="dxa"/>
          </w:tcPr>
          <w:p w14:paraId="0CA6A0B9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14:paraId="6F708E41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4C0E4488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5A67E50E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14:paraId="5ECB2725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</w:tcPr>
          <w:p w14:paraId="32A9A736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808441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2A5E8FF3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08C52B0E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0F118065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2D776109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57D24E8A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3A1BEDC8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14:paraId="5C7DEFD7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</w:tcPr>
          <w:p w14:paraId="6666F14E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14:paraId="16443440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14:paraId="519538D7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46" w:type="dxa"/>
          </w:tcPr>
          <w:p w14:paraId="64B275C8" w14:textId="77777777" w:rsidR="009937EE" w:rsidRPr="001853D8" w:rsidRDefault="00401B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70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2D5D6627" w14:textId="77777777" w:rsidR="009937EE" w:rsidRPr="001853D8" w:rsidRDefault="00401B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2.7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14:paraId="7324C09B" w14:textId="77777777" w:rsidR="009937EE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9937EE" w:rsidRPr="001853D8" w14:paraId="03906596" w14:textId="77777777" w:rsidTr="00A2070F">
        <w:trPr>
          <w:trHeight w:val="205"/>
        </w:trPr>
        <w:tc>
          <w:tcPr>
            <w:tcW w:w="357" w:type="dxa"/>
          </w:tcPr>
          <w:p w14:paraId="1D2217B9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FF4CD01" w14:textId="77777777" w:rsidR="009937EE" w:rsidRPr="001853D8" w:rsidRDefault="009937EE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Дубс Артем</w:t>
            </w:r>
          </w:p>
        </w:tc>
        <w:tc>
          <w:tcPr>
            <w:tcW w:w="519" w:type="dxa"/>
          </w:tcPr>
          <w:p w14:paraId="2D696D11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20" w:type="dxa"/>
          </w:tcPr>
          <w:p w14:paraId="4089E683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20" w:type="dxa"/>
          </w:tcPr>
          <w:p w14:paraId="055D186B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90" w:type="dxa"/>
          </w:tcPr>
          <w:p w14:paraId="5F7E78C4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21" w:type="dxa"/>
          </w:tcPr>
          <w:p w14:paraId="11EBE460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90" w:type="dxa"/>
          </w:tcPr>
          <w:p w14:paraId="21A5034E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89" w:type="dxa"/>
          </w:tcPr>
          <w:p w14:paraId="527C854D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</w:tcPr>
          <w:p w14:paraId="0E12BD22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</w:tcPr>
          <w:p w14:paraId="7FEE72E0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90" w:type="dxa"/>
          </w:tcPr>
          <w:p w14:paraId="79B9FE0C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14:paraId="6F540A2B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0616FE8C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3B2FFC21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14:paraId="3AE84B77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</w:tcPr>
          <w:p w14:paraId="7CA3E706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E2C65E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34E0E149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322F7EE5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6323D4B5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70A40276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5EFF597C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0518C431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14:paraId="222B2C9F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</w:tcPr>
          <w:p w14:paraId="6D5B98AA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14:paraId="6DFCA7D8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14:paraId="10BFED80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46" w:type="dxa"/>
          </w:tcPr>
          <w:p w14:paraId="2E070DDC" w14:textId="77777777" w:rsidR="009937EE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62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5FAB79E7" w14:textId="77777777" w:rsidR="009937EE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2.3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14:paraId="5070699C" w14:textId="77777777" w:rsidR="009937EE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9937EE" w:rsidRPr="001853D8" w14:paraId="7D560843" w14:textId="77777777" w:rsidTr="00A2070F">
        <w:trPr>
          <w:trHeight w:val="259"/>
        </w:trPr>
        <w:tc>
          <w:tcPr>
            <w:tcW w:w="357" w:type="dxa"/>
          </w:tcPr>
          <w:p w14:paraId="5595CBC9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EB7C2DF" w14:textId="5DC55D6E" w:rsidR="009937EE" w:rsidRPr="001853D8" w:rsidRDefault="009937EE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  <w:lang w:val="kk-KZ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  <w:lang w:val="kk-KZ"/>
              </w:rPr>
              <w:t>Зиберт Таисия</w:t>
            </w:r>
          </w:p>
        </w:tc>
        <w:tc>
          <w:tcPr>
            <w:tcW w:w="519" w:type="dxa"/>
          </w:tcPr>
          <w:p w14:paraId="1ABBD196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20" w:type="dxa"/>
          </w:tcPr>
          <w:p w14:paraId="3264229D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20" w:type="dxa"/>
          </w:tcPr>
          <w:p w14:paraId="4690A093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90" w:type="dxa"/>
          </w:tcPr>
          <w:p w14:paraId="356D0271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21" w:type="dxa"/>
          </w:tcPr>
          <w:p w14:paraId="32037721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90" w:type="dxa"/>
          </w:tcPr>
          <w:p w14:paraId="49FDEACE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89" w:type="dxa"/>
          </w:tcPr>
          <w:p w14:paraId="2D25B50F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</w:tcPr>
          <w:p w14:paraId="1A9FBA39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89" w:type="dxa"/>
          </w:tcPr>
          <w:p w14:paraId="7CB7D1E7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90" w:type="dxa"/>
          </w:tcPr>
          <w:p w14:paraId="32FC89C6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14:paraId="1D3E3857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7704190D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7341F172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14:paraId="43D887A4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</w:tcPr>
          <w:p w14:paraId="64D887B3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DAD829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23A37995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517C170E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208D4A55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676954FA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4EEDDA34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15D8DF80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14:paraId="3C02E67A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</w:tcPr>
          <w:p w14:paraId="565099E8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14:paraId="6D2D2CF9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14:paraId="79234889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46" w:type="dxa"/>
          </w:tcPr>
          <w:p w14:paraId="59A2A82E" w14:textId="77777777" w:rsidR="009937EE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68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501AC2A7" w14:textId="77777777" w:rsidR="009937EE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</w:t>
            </w:r>
            <w:r w:rsidR="00401B8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.6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14:paraId="2DAA679F" w14:textId="77777777" w:rsidR="009937EE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9937EE" w:rsidRPr="001853D8" w14:paraId="0AD39F32" w14:textId="77777777" w:rsidTr="00A2070F">
        <w:trPr>
          <w:trHeight w:val="214"/>
        </w:trPr>
        <w:tc>
          <w:tcPr>
            <w:tcW w:w="357" w:type="dxa"/>
          </w:tcPr>
          <w:p w14:paraId="6887F9CF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38763A0" w14:textId="77777777" w:rsidR="009937EE" w:rsidRPr="001853D8" w:rsidRDefault="00A2568A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  <w:lang w:val="ru-RU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  <w:lang w:val="ru-RU"/>
              </w:rPr>
              <w:t>Амирханов Руслан</w:t>
            </w:r>
          </w:p>
        </w:tc>
        <w:tc>
          <w:tcPr>
            <w:tcW w:w="519" w:type="dxa"/>
          </w:tcPr>
          <w:p w14:paraId="3C05BA68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20" w:type="dxa"/>
          </w:tcPr>
          <w:p w14:paraId="42CCF3FC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20" w:type="dxa"/>
          </w:tcPr>
          <w:p w14:paraId="4BB8D9F8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90" w:type="dxa"/>
          </w:tcPr>
          <w:p w14:paraId="0D8EED9E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21" w:type="dxa"/>
          </w:tcPr>
          <w:p w14:paraId="3F3E76CD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90" w:type="dxa"/>
          </w:tcPr>
          <w:p w14:paraId="5A607D59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</w:tcPr>
          <w:p w14:paraId="42B5A83B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</w:tcPr>
          <w:p w14:paraId="4E03C4A9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</w:tcPr>
          <w:p w14:paraId="019C7073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90" w:type="dxa"/>
          </w:tcPr>
          <w:p w14:paraId="69929237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14:paraId="370028CA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1C29A666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04E168CE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14:paraId="567E60D4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</w:tcPr>
          <w:p w14:paraId="4955957C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54822C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0C12C0CF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467B6B30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07CBEDCD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356E9163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6DCC5A7B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53B80084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14:paraId="54F8AE14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</w:tcPr>
          <w:p w14:paraId="633B2535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14:paraId="6F0F4A54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14:paraId="38A35DD2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46" w:type="dxa"/>
          </w:tcPr>
          <w:p w14:paraId="6E530AF1" w14:textId="77777777" w:rsidR="009937EE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64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02D7AE99" w14:textId="77777777" w:rsidR="009937EE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2.4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14:paraId="2751DE8D" w14:textId="77777777" w:rsidR="009937EE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9937EE" w:rsidRPr="001853D8" w14:paraId="3F960EE4" w14:textId="77777777" w:rsidTr="00A2070F">
        <w:trPr>
          <w:trHeight w:val="214"/>
        </w:trPr>
        <w:tc>
          <w:tcPr>
            <w:tcW w:w="357" w:type="dxa"/>
          </w:tcPr>
          <w:p w14:paraId="738EEEB8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D68F377" w14:textId="77777777" w:rsidR="009937EE" w:rsidRPr="001853D8" w:rsidRDefault="009937EE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Жантлесов Алдияр</w:t>
            </w:r>
          </w:p>
        </w:tc>
        <w:tc>
          <w:tcPr>
            <w:tcW w:w="519" w:type="dxa"/>
          </w:tcPr>
          <w:p w14:paraId="4E51085A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20" w:type="dxa"/>
          </w:tcPr>
          <w:p w14:paraId="15BA42A9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20" w:type="dxa"/>
          </w:tcPr>
          <w:p w14:paraId="259BF855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90" w:type="dxa"/>
          </w:tcPr>
          <w:p w14:paraId="6B928B6D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21" w:type="dxa"/>
          </w:tcPr>
          <w:p w14:paraId="6FFBB76D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90" w:type="dxa"/>
          </w:tcPr>
          <w:p w14:paraId="26B8C0EB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89" w:type="dxa"/>
          </w:tcPr>
          <w:p w14:paraId="18CDB5A4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89" w:type="dxa"/>
          </w:tcPr>
          <w:p w14:paraId="26BE05E2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89" w:type="dxa"/>
          </w:tcPr>
          <w:p w14:paraId="62F47682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90" w:type="dxa"/>
          </w:tcPr>
          <w:p w14:paraId="57733709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14:paraId="7A133DFD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4F3E1E6D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1D221DD5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14:paraId="40DF2CE0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</w:tcPr>
          <w:p w14:paraId="4CC96591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4A3D7F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6C261876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0C855338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71D631A1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413AE6B9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0BB21D27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4B1521C1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14:paraId="04BCD8FC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</w:tcPr>
          <w:p w14:paraId="5BDCF64A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14:paraId="46E15E4F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14:paraId="4EEBC5FA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46" w:type="dxa"/>
          </w:tcPr>
          <w:p w14:paraId="4616FA63" w14:textId="77777777" w:rsidR="009937EE" w:rsidRPr="001853D8" w:rsidRDefault="00401B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68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7A907763" w14:textId="77777777" w:rsidR="009937EE" w:rsidRPr="001853D8" w:rsidRDefault="00401B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2.6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14:paraId="1340FF7D" w14:textId="77777777" w:rsidR="009937EE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9937EE" w:rsidRPr="001853D8" w14:paraId="140554B6" w14:textId="77777777" w:rsidTr="00A2070F">
        <w:trPr>
          <w:trHeight w:val="214"/>
        </w:trPr>
        <w:tc>
          <w:tcPr>
            <w:tcW w:w="357" w:type="dxa"/>
          </w:tcPr>
          <w:p w14:paraId="7AC6084E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A39A37B" w14:textId="779E2DC8" w:rsidR="009937EE" w:rsidRPr="001853D8" w:rsidRDefault="009937EE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Копылаш Валерий</w:t>
            </w:r>
          </w:p>
        </w:tc>
        <w:tc>
          <w:tcPr>
            <w:tcW w:w="519" w:type="dxa"/>
          </w:tcPr>
          <w:p w14:paraId="30416500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20" w:type="dxa"/>
          </w:tcPr>
          <w:p w14:paraId="57CC7722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20" w:type="dxa"/>
          </w:tcPr>
          <w:p w14:paraId="5A032DCA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</w:tcPr>
          <w:p w14:paraId="47008170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21" w:type="dxa"/>
          </w:tcPr>
          <w:p w14:paraId="79728478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90" w:type="dxa"/>
          </w:tcPr>
          <w:p w14:paraId="3950E72E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</w:tcPr>
          <w:p w14:paraId="6FC1A5A7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</w:tcPr>
          <w:p w14:paraId="72FCDE9E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89" w:type="dxa"/>
          </w:tcPr>
          <w:p w14:paraId="69F5436A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90" w:type="dxa"/>
          </w:tcPr>
          <w:p w14:paraId="012828A1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14:paraId="7CAB6A46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5718EBB3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72172989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14:paraId="7DA1621B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</w:tcPr>
          <w:p w14:paraId="333D9108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F1B70C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63082AB6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4B5B82C6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10B4CD09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032A835A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10FDC633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72A95656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14:paraId="656220D8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</w:tcPr>
          <w:p w14:paraId="0092E533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14:paraId="1E6F8A21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14:paraId="3812DB19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46" w:type="dxa"/>
          </w:tcPr>
          <w:p w14:paraId="466C1B85" w14:textId="77777777" w:rsidR="009937EE" w:rsidRPr="001853D8" w:rsidRDefault="00401B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70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3C689FC6" w14:textId="77777777" w:rsidR="009937EE" w:rsidRPr="001853D8" w:rsidRDefault="00401B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2.7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14:paraId="14C63C55" w14:textId="77777777" w:rsidR="009937EE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9937EE" w:rsidRPr="001853D8" w14:paraId="298020EB" w14:textId="77777777" w:rsidTr="00A2070F">
        <w:trPr>
          <w:trHeight w:val="214"/>
        </w:trPr>
        <w:tc>
          <w:tcPr>
            <w:tcW w:w="357" w:type="dxa"/>
          </w:tcPr>
          <w:p w14:paraId="2B8F76B3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lastRenderedPageBreak/>
              <w:t>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9C98DCA" w14:textId="77777777" w:rsidR="009937EE" w:rsidRPr="001853D8" w:rsidRDefault="009937EE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Мартовицкий Богдан</w:t>
            </w:r>
          </w:p>
        </w:tc>
        <w:tc>
          <w:tcPr>
            <w:tcW w:w="519" w:type="dxa"/>
          </w:tcPr>
          <w:p w14:paraId="04515348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20" w:type="dxa"/>
          </w:tcPr>
          <w:p w14:paraId="3EF49CEA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20" w:type="dxa"/>
          </w:tcPr>
          <w:p w14:paraId="493499D8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90" w:type="dxa"/>
          </w:tcPr>
          <w:p w14:paraId="01FECF56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21" w:type="dxa"/>
          </w:tcPr>
          <w:p w14:paraId="2764BDE2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90" w:type="dxa"/>
          </w:tcPr>
          <w:p w14:paraId="5ED53DF3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</w:tcPr>
          <w:p w14:paraId="35B6829F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</w:tcPr>
          <w:p w14:paraId="35BDE474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</w:tcPr>
          <w:p w14:paraId="50F2160C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90" w:type="dxa"/>
          </w:tcPr>
          <w:p w14:paraId="7244B761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14:paraId="513BE917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026A0415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382B3C3F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14:paraId="6DB31394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</w:tcPr>
          <w:p w14:paraId="0A030BAE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E3CFE1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0BAAB106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2E55F531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32AC339D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1344ED92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565AC438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73266B70" w14:textId="77777777" w:rsidR="009937EE" w:rsidRPr="001853D8" w:rsidRDefault="009937EE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2F6A9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14:paraId="23F49263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</w:tcPr>
          <w:p w14:paraId="78A0AC9D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14:paraId="470AFC45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14:paraId="0B7CB903" w14:textId="77777777" w:rsidR="009937EE" w:rsidRPr="001853D8" w:rsidRDefault="002F6A9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9937EE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46" w:type="dxa"/>
          </w:tcPr>
          <w:p w14:paraId="4AD268AD" w14:textId="77777777" w:rsidR="009937EE" w:rsidRPr="001853D8" w:rsidRDefault="00401B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74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0506A4B8" w14:textId="77777777" w:rsidR="009937EE" w:rsidRPr="001853D8" w:rsidRDefault="00401B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2.8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14:paraId="6AE9E196" w14:textId="77777777" w:rsidR="009937EE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A2070F" w:rsidRPr="001853D8" w14:paraId="35765D5A" w14:textId="77777777" w:rsidTr="00A2070F">
        <w:trPr>
          <w:trHeight w:val="214"/>
        </w:trPr>
        <w:tc>
          <w:tcPr>
            <w:tcW w:w="357" w:type="dxa"/>
          </w:tcPr>
          <w:p w14:paraId="337BA0BA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8D1D2BE" w14:textId="0A4F5648" w:rsidR="00A2070F" w:rsidRPr="001853D8" w:rsidRDefault="00A2070F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Мелехина Елизавета</w:t>
            </w:r>
          </w:p>
        </w:tc>
        <w:tc>
          <w:tcPr>
            <w:tcW w:w="519" w:type="dxa"/>
          </w:tcPr>
          <w:p w14:paraId="148E8E54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20" w:type="dxa"/>
          </w:tcPr>
          <w:p w14:paraId="3BF6F50C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20" w:type="dxa"/>
          </w:tcPr>
          <w:p w14:paraId="0C23A09C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</w:tcPr>
          <w:p w14:paraId="4DD52C94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21" w:type="dxa"/>
          </w:tcPr>
          <w:p w14:paraId="061C148B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</w:tcPr>
          <w:p w14:paraId="7E4CC5C0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</w:tcPr>
          <w:p w14:paraId="624B4BDC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</w:tcPr>
          <w:p w14:paraId="7DAA3386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</w:tcPr>
          <w:p w14:paraId="05879E82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</w:tcPr>
          <w:p w14:paraId="3ED89A66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14:paraId="16A8053D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46DDA1E4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3F989287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14:paraId="5B3A11B1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</w:tcPr>
          <w:p w14:paraId="5DC5AC89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78D991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4E3F4254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6BE06243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1A2684B3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52BD9148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4D7B5138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0EE7B7ED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14:paraId="6A87A5C2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</w:tcPr>
          <w:p w14:paraId="70EEF930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14:paraId="1ADA8DFE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14:paraId="4D85FDF3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46" w:type="dxa"/>
          </w:tcPr>
          <w:p w14:paraId="286C215B" w14:textId="77777777" w:rsidR="00A2070F" w:rsidRPr="001853D8" w:rsidRDefault="00401B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68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57485DE0" w14:textId="77777777" w:rsidR="00A2070F" w:rsidRPr="001853D8" w:rsidRDefault="00401B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2.6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14:paraId="0E462E99" w14:textId="77777777" w:rsidR="00A2070F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A2070F" w:rsidRPr="001853D8" w14:paraId="3BD26EE8" w14:textId="77777777" w:rsidTr="00A2070F">
        <w:trPr>
          <w:trHeight w:val="214"/>
        </w:trPr>
        <w:tc>
          <w:tcPr>
            <w:tcW w:w="357" w:type="dxa"/>
          </w:tcPr>
          <w:p w14:paraId="18E82143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C50B978" w14:textId="77777777" w:rsidR="00A2070F" w:rsidRPr="001853D8" w:rsidRDefault="00A2070F" w:rsidP="001853D8">
            <w:pPr>
              <w:pStyle w:val="ac"/>
              <w:jc w:val="center"/>
              <w:rPr>
                <w:sz w:val="20"/>
                <w:szCs w:val="20"/>
              </w:rPr>
            </w:pPr>
            <w:r w:rsidRPr="001853D8">
              <w:rPr>
                <w:sz w:val="20"/>
                <w:szCs w:val="20"/>
              </w:rPr>
              <w:t>Мельниченко Алиса</w:t>
            </w:r>
          </w:p>
        </w:tc>
        <w:tc>
          <w:tcPr>
            <w:tcW w:w="519" w:type="dxa"/>
          </w:tcPr>
          <w:p w14:paraId="5FE7F7ED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20" w:type="dxa"/>
          </w:tcPr>
          <w:p w14:paraId="611F15F0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20" w:type="dxa"/>
          </w:tcPr>
          <w:p w14:paraId="00998609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</w:tcPr>
          <w:p w14:paraId="1CB7C5B0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21" w:type="dxa"/>
          </w:tcPr>
          <w:p w14:paraId="5127B02D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90" w:type="dxa"/>
          </w:tcPr>
          <w:p w14:paraId="7A9E9F60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</w:tcPr>
          <w:p w14:paraId="3255131F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</w:tcPr>
          <w:p w14:paraId="04CB5FD0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</w:tcPr>
          <w:p w14:paraId="09274FFC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90" w:type="dxa"/>
          </w:tcPr>
          <w:p w14:paraId="44342A79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14:paraId="204E3914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73F074ED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6AC29EEF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14:paraId="475813F6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</w:tcPr>
          <w:p w14:paraId="190295BE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37578B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4D2627D7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4BD353B9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053FBA46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78D9CFA4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56FFB9F7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2B8E2E72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14:paraId="08988C9B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</w:tcPr>
          <w:p w14:paraId="5F56CAD5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14:paraId="1FB033E2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14:paraId="45C32B29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46" w:type="dxa"/>
          </w:tcPr>
          <w:p w14:paraId="6B5B975D" w14:textId="77777777" w:rsidR="00A2070F" w:rsidRPr="001853D8" w:rsidRDefault="00401B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68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33CAB1F6" w14:textId="77777777" w:rsidR="00A2070F" w:rsidRPr="001853D8" w:rsidRDefault="00401B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2.6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14:paraId="021A08DB" w14:textId="77777777" w:rsidR="00A2070F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A2070F" w:rsidRPr="001853D8" w14:paraId="01157780" w14:textId="77777777" w:rsidTr="00A2070F">
        <w:trPr>
          <w:trHeight w:val="214"/>
        </w:trPr>
        <w:tc>
          <w:tcPr>
            <w:tcW w:w="357" w:type="dxa"/>
          </w:tcPr>
          <w:p w14:paraId="12F5A0B7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4233C35" w14:textId="77777777" w:rsidR="00A2070F" w:rsidRPr="001853D8" w:rsidRDefault="00A2070F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Мещеряков Марк</w:t>
            </w:r>
          </w:p>
        </w:tc>
        <w:tc>
          <w:tcPr>
            <w:tcW w:w="519" w:type="dxa"/>
          </w:tcPr>
          <w:p w14:paraId="06C9B225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20" w:type="dxa"/>
          </w:tcPr>
          <w:p w14:paraId="02C3F6B5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20" w:type="dxa"/>
          </w:tcPr>
          <w:p w14:paraId="32DC3940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</w:tcPr>
          <w:p w14:paraId="458D0845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21" w:type="dxa"/>
          </w:tcPr>
          <w:p w14:paraId="4E831C80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</w:tcPr>
          <w:p w14:paraId="16E947C0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</w:tcPr>
          <w:p w14:paraId="0E723DC9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</w:tcPr>
          <w:p w14:paraId="4FB901DD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</w:tcPr>
          <w:p w14:paraId="07895DD2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</w:tcPr>
          <w:p w14:paraId="3BE0EF4C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14:paraId="3F48FE51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6E513CBE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3D9444A0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14:paraId="7C1994D9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</w:tcPr>
          <w:p w14:paraId="7C704A28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D9CE26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10C67E1F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29E1178C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3B5116BF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30E282C4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7CBF69D3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564BAE93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14:paraId="30751F09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</w:tcPr>
          <w:p w14:paraId="183469C0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14:paraId="2DC9972F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14:paraId="29B9B4E7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46" w:type="dxa"/>
          </w:tcPr>
          <w:p w14:paraId="545DB8B1" w14:textId="77777777" w:rsidR="00A2070F" w:rsidRPr="001853D8" w:rsidRDefault="00401B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74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2A832FAD" w14:textId="77777777" w:rsidR="00A2070F" w:rsidRPr="001853D8" w:rsidRDefault="00401B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2.8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14:paraId="05C8BD5E" w14:textId="77777777" w:rsidR="00A2070F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A2070F" w:rsidRPr="001853D8" w14:paraId="3F506B6B" w14:textId="77777777" w:rsidTr="00A2070F">
        <w:trPr>
          <w:trHeight w:val="214"/>
        </w:trPr>
        <w:tc>
          <w:tcPr>
            <w:tcW w:w="357" w:type="dxa"/>
          </w:tcPr>
          <w:p w14:paraId="2F960D64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A8C8F65" w14:textId="20ADCF1E" w:rsidR="00A2070F" w:rsidRPr="001853D8" w:rsidRDefault="00A2070F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Патронник Милена</w:t>
            </w:r>
          </w:p>
        </w:tc>
        <w:tc>
          <w:tcPr>
            <w:tcW w:w="519" w:type="dxa"/>
          </w:tcPr>
          <w:p w14:paraId="6D65E167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20" w:type="dxa"/>
          </w:tcPr>
          <w:p w14:paraId="78852E74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20" w:type="dxa"/>
          </w:tcPr>
          <w:p w14:paraId="28540E4E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</w:tcPr>
          <w:p w14:paraId="3BB58B0C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21" w:type="dxa"/>
          </w:tcPr>
          <w:p w14:paraId="3EA4147D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</w:tcPr>
          <w:p w14:paraId="37B2E40A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</w:tcPr>
          <w:p w14:paraId="64E32B4C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</w:tcPr>
          <w:p w14:paraId="7A00F060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</w:tcPr>
          <w:p w14:paraId="1112970D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</w:tcPr>
          <w:p w14:paraId="11399116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14:paraId="687FB7C8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401B8B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06BA55BE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35780495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14:paraId="5854A88F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</w:tcPr>
          <w:p w14:paraId="42D36D63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1836F9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7001B749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0CE15AA4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3C5F0771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24AD46EE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2686D9E0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1E612FCF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14:paraId="1173CBFA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</w:tcPr>
          <w:p w14:paraId="2264FD01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14:paraId="174AD845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14:paraId="2D579ECB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46" w:type="dxa"/>
          </w:tcPr>
          <w:p w14:paraId="15738F6A" w14:textId="77777777" w:rsidR="00401B8B" w:rsidRPr="001853D8" w:rsidRDefault="00401B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  <w:p w14:paraId="0D519BCB" w14:textId="77777777" w:rsidR="00A2070F" w:rsidRPr="001853D8" w:rsidRDefault="00401B8B" w:rsidP="001853D8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sz w:val="20"/>
                <w:szCs w:val="20"/>
                <w:lang w:val="en-US" w:eastAsia="en-US" w:bidi="en-US"/>
              </w:rPr>
              <w:t>74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0ED27CC3" w14:textId="77777777" w:rsidR="00A2070F" w:rsidRPr="001853D8" w:rsidRDefault="00401B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2.8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14:paraId="3C08F94A" w14:textId="77777777" w:rsidR="00A2070F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A2070F" w:rsidRPr="001853D8" w14:paraId="1FA909BF" w14:textId="77777777" w:rsidTr="00A2070F">
        <w:trPr>
          <w:trHeight w:val="214"/>
        </w:trPr>
        <w:tc>
          <w:tcPr>
            <w:tcW w:w="357" w:type="dxa"/>
          </w:tcPr>
          <w:p w14:paraId="0B35B20E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5FC6FD2" w14:textId="77777777" w:rsidR="00A2070F" w:rsidRPr="001853D8" w:rsidRDefault="00A2568A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  <w:lang w:val="kk-KZ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  <w:lang w:val="kk-KZ"/>
              </w:rPr>
              <w:t>Шнетов Амирхан</w:t>
            </w:r>
          </w:p>
        </w:tc>
        <w:tc>
          <w:tcPr>
            <w:tcW w:w="519" w:type="dxa"/>
          </w:tcPr>
          <w:p w14:paraId="605A8F9F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20" w:type="dxa"/>
          </w:tcPr>
          <w:p w14:paraId="0D44B9C8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20" w:type="dxa"/>
          </w:tcPr>
          <w:p w14:paraId="2097DA2A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</w:tcPr>
          <w:p w14:paraId="7C99530C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21" w:type="dxa"/>
          </w:tcPr>
          <w:p w14:paraId="2113F2BD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90" w:type="dxa"/>
          </w:tcPr>
          <w:p w14:paraId="15540E69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</w:tcPr>
          <w:p w14:paraId="54B98C23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</w:tcPr>
          <w:p w14:paraId="6D420B2E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</w:tcPr>
          <w:p w14:paraId="19B3D634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90" w:type="dxa"/>
          </w:tcPr>
          <w:p w14:paraId="232D5159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14:paraId="1C968F9D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57102A10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222A9236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14:paraId="5637F8C2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</w:tcPr>
          <w:p w14:paraId="3C4F0DD5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D278AC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086C4597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3CB662EF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3BFE43B1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2477A11D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1C6C97C6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0D07504A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14:paraId="6C9FD3B0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</w:tcPr>
          <w:p w14:paraId="4A88F89A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14:paraId="03B61AEB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14:paraId="7C335D38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46" w:type="dxa"/>
          </w:tcPr>
          <w:p w14:paraId="598C21DB" w14:textId="77777777" w:rsidR="00A2070F" w:rsidRPr="001853D8" w:rsidRDefault="00401B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74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6FFBB9C7" w14:textId="77777777" w:rsidR="00A2070F" w:rsidRPr="001853D8" w:rsidRDefault="00401B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2.8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14:paraId="271304BA" w14:textId="77777777" w:rsidR="00A2070F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A2070F" w:rsidRPr="001853D8" w14:paraId="3E88D871" w14:textId="77777777" w:rsidTr="00A2070F">
        <w:trPr>
          <w:trHeight w:val="214"/>
        </w:trPr>
        <w:tc>
          <w:tcPr>
            <w:tcW w:w="357" w:type="dxa"/>
          </w:tcPr>
          <w:p w14:paraId="32E7A460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B99D55B" w14:textId="77777777" w:rsidR="00A2070F" w:rsidRPr="001853D8" w:rsidRDefault="00A2070F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  <w:lang w:val="kk-KZ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Сагитов Олжас</w:t>
            </w:r>
          </w:p>
        </w:tc>
        <w:tc>
          <w:tcPr>
            <w:tcW w:w="519" w:type="dxa"/>
          </w:tcPr>
          <w:p w14:paraId="579B0622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20" w:type="dxa"/>
          </w:tcPr>
          <w:p w14:paraId="71472CC7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20" w:type="dxa"/>
          </w:tcPr>
          <w:p w14:paraId="528DB3BF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</w:tcPr>
          <w:p w14:paraId="21357E21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21" w:type="dxa"/>
          </w:tcPr>
          <w:p w14:paraId="1C34865E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90" w:type="dxa"/>
          </w:tcPr>
          <w:p w14:paraId="2613777A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</w:tcPr>
          <w:p w14:paraId="53DB470E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</w:tcPr>
          <w:p w14:paraId="1E41C5B8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</w:tcPr>
          <w:p w14:paraId="5C4AF151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90" w:type="dxa"/>
          </w:tcPr>
          <w:p w14:paraId="4218A996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14:paraId="472EAE51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64E2368F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555403AF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14:paraId="131E3475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</w:tcPr>
          <w:p w14:paraId="08CF24DB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C58974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6E36DAD7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497650AF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5B0216AD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7A2CC129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21FB4BB1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40937A46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14:paraId="74C6B960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</w:tcPr>
          <w:p w14:paraId="06C291F0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14:paraId="7165539D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14:paraId="5745AD6A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46" w:type="dxa"/>
          </w:tcPr>
          <w:p w14:paraId="271A8D42" w14:textId="77777777" w:rsidR="00A2070F" w:rsidRPr="001853D8" w:rsidRDefault="00401B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68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40A9D6F9" w14:textId="77777777" w:rsidR="00A2070F" w:rsidRPr="001853D8" w:rsidRDefault="00401B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2.6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14:paraId="4EA8D88F" w14:textId="77777777" w:rsidR="00A2070F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A2070F" w:rsidRPr="001853D8" w14:paraId="147F8E2F" w14:textId="77777777" w:rsidTr="00A2070F">
        <w:trPr>
          <w:trHeight w:val="214"/>
        </w:trPr>
        <w:tc>
          <w:tcPr>
            <w:tcW w:w="357" w:type="dxa"/>
          </w:tcPr>
          <w:p w14:paraId="22E42F82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6FF5A81" w14:textId="77777777" w:rsidR="00A2070F" w:rsidRPr="001853D8" w:rsidRDefault="00A2070F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Саттаров Вадим</w:t>
            </w:r>
          </w:p>
        </w:tc>
        <w:tc>
          <w:tcPr>
            <w:tcW w:w="519" w:type="dxa"/>
          </w:tcPr>
          <w:p w14:paraId="2D3FDD42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20" w:type="dxa"/>
          </w:tcPr>
          <w:p w14:paraId="0617F104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20" w:type="dxa"/>
          </w:tcPr>
          <w:p w14:paraId="5F85D73B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</w:tcPr>
          <w:p w14:paraId="2C9ED5CA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21" w:type="dxa"/>
          </w:tcPr>
          <w:p w14:paraId="647C7AAD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90" w:type="dxa"/>
          </w:tcPr>
          <w:p w14:paraId="167B25F4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</w:tcPr>
          <w:p w14:paraId="0D6BB2B9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</w:tcPr>
          <w:p w14:paraId="77B415B5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</w:tcPr>
          <w:p w14:paraId="52B1AAED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90" w:type="dxa"/>
          </w:tcPr>
          <w:p w14:paraId="04F72EC7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14:paraId="19CA3241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7CF6B6A9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1FCA6370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14:paraId="325584D9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</w:tcPr>
          <w:p w14:paraId="15D64569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31990C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01C93B47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1FF3C512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65DC18CF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47B0A2CD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5E627800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02A27690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14:paraId="2DAB2EA2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</w:tcPr>
          <w:p w14:paraId="1B28B8CD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14:paraId="04464095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14:paraId="162838C6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46" w:type="dxa"/>
          </w:tcPr>
          <w:p w14:paraId="2016B097" w14:textId="77777777" w:rsidR="00A2070F" w:rsidRPr="001853D8" w:rsidRDefault="00401B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68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21814E39" w14:textId="77777777" w:rsidR="00A2070F" w:rsidRPr="001853D8" w:rsidRDefault="00401B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2.6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14:paraId="78A2B17A" w14:textId="77777777" w:rsidR="00A2070F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A2070F" w:rsidRPr="001853D8" w14:paraId="591D7DF2" w14:textId="77777777" w:rsidTr="00A2070F">
        <w:trPr>
          <w:trHeight w:val="214"/>
        </w:trPr>
        <w:tc>
          <w:tcPr>
            <w:tcW w:w="357" w:type="dxa"/>
          </w:tcPr>
          <w:p w14:paraId="7C7E5419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56D37AC" w14:textId="77777777" w:rsidR="00A2070F" w:rsidRPr="001853D8" w:rsidRDefault="00A2070F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Струсь Диана</w:t>
            </w:r>
          </w:p>
        </w:tc>
        <w:tc>
          <w:tcPr>
            <w:tcW w:w="519" w:type="dxa"/>
          </w:tcPr>
          <w:p w14:paraId="19FD8D3D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20" w:type="dxa"/>
          </w:tcPr>
          <w:p w14:paraId="2F202924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20" w:type="dxa"/>
          </w:tcPr>
          <w:p w14:paraId="7FD70498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</w:tcPr>
          <w:p w14:paraId="76D83619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21" w:type="dxa"/>
          </w:tcPr>
          <w:p w14:paraId="5FA05916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</w:tcPr>
          <w:p w14:paraId="25869283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</w:tcPr>
          <w:p w14:paraId="36AF662F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</w:tcPr>
          <w:p w14:paraId="01EFF491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</w:tcPr>
          <w:p w14:paraId="6D8609D5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</w:tcPr>
          <w:p w14:paraId="4A342232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14:paraId="4D10C5A2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177AC028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5B2A6C03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14:paraId="057E92C0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</w:tcPr>
          <w:p w14:paraId="63D07330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DFF56B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00D6E2D1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4EC81057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6C27BE15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4BB4272F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59502425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728772C2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14:paraId="514A7C14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</w:tcPr>
          <w:p w14:paraId="3186F1FE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14:paraId="20FE783D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14:paraId="5D578344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46" w:type="dxa"/>
          </w:tcPr>
          <w:p w14:paraId="0153B002" w14:textId="77777777" w:rsidR="00A2070F" w:rsidRPr="001853D8" w:rsidRDefault="00401B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74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0293EA36" w14:textId="77777777" w:rsidR="00A2070F" w:rsidRPr="001853D8" w:rsidRDefault="00401B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2.8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14:paraId="7F8CD6E8" w14:textId="77777777" w:rsidR="00A2070F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A2070F" w:rsidRPr="001853D8" w14:paraId="19349035" w14:textId="77777777" w:rsidTr="00A2070F">
        <w:trPr>
          <w:trHeight w:val="214"/>
        </w:trPr>
        <w:tc>
          <w:tcPr>
            <w:tcW w:w="357" w:type="dxa"/>
          </w:tcPr>
          <w:p w14:paraId="5B75A193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AC47D7C" w14:textId="77777777" w:rsidR="00A2070F" w:rsidRPr="001853D8" w:rsidRDefault="00A2070F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  <w:lang w:val="kk-KZ"/>
              </w:rPr>
              <w:t>Тарасова Милана</w:t>
            </w:r>
          </w:p>
        </w:tc>
        <w:tc>
          <w:tcPr>
            <w:tcW w:w="519" w:type="dxa"/>
          </w:tcPr>
          <w:p w14:paraId="6F0EEC44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20" w:type="dxa"/>
          </w:tcPr>
          <w:p w14:paraId="2A8ACDF6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20" w:type="dxa"/>
          </w:tcPr>
          <w:p w14:paraId="2A0C2784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</w:tcPr>
          <w:p w14:paraId="2F54C1EE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21" w:type="dxa"/>
          </w:tcPr>
          <w:p w14:paraId="61A08C2B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</w:tcPr>
          <w:p w14:paraId="672E3D1D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</w:tcPr>
          <w:p w14:paraId="73EB6629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</w:tcPr>
          <w:p w14:paraId="28BB30ED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</w:tcPr>
          <w:p w14:paraId="3050BBA8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</w:tcPr>
          <w:p w14:paraId="243BE16B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14:paraId="284380FE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40B84FD0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79DAB999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14:paraId="570F1705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</w:tcPr>
          <w:p w14:paraId="78F2FF24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33109A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4B10959F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5648DF02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44A03F4B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52A90BD8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3A383104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18BD2E3D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14:paraId="2CA38E16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</w:tcPr>
          <w:p w14:paraId="198EB71D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14:paraId="13139434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14:paraId="712938FF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46" w:type="dxa"/>
          </w:tcPr>
          <w:p w14:paraId="557C91FC" w14:textId="77777777" w:rsidR="00A2070F" w:rsidRPr="001853D8" w:rsidRDefault="00401B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70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26F95A6C" w14:textId="77777777" w:rsidR="00A2070F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2.7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14:paraId="470EADF6" w14:textId="77777777" w:rsidR="00A2070F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A2070F" w:rsidRPr="001853D8" w14:paraId="23CEBB63" w14:textId="77777777" w:rsidTr="00A2070F">
        <w:trPr>
          <w:trHeight w:val="214"/>
        </w:trPr>
        <w:tc>
          <w:tcPr>
            <w:tcW w:w="357" w:type="dxa"/>
          </w:tcPr>
          <w:p w14:paraId="108D12EE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F1BE77E" w14:textId="77777777" w:rsidR="00A2070F" w:rsidRPr="001853D8" w:rsidRDefault="00A2070F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  <w:lang w:val="kk-KZ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Хайков Артур</w:t>
            </w:r>
          </w:p>
        </w:tc>
        <w:tc>
          <w:tcPr>
            <w:tcW w:w="519" w:type="dxa"/>
          </w:tcPr>
          <w:p w14:paraId="3C8C74A3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20" w:type="dxa"/>
          </w:tcPr>
          <w:p w14:paraId="73635CF7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20" w:type="dxa"/>
          </w:tcPr>
          <w:p w14:paraId="45F26212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</w:tcPr>
          <w:p w14:paraId="7EA92D91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21" w:type="dxa"/>
          </w:tcPr>
          <w:p w14:paraId="3B461C7F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</w:tcPr>
          <w:p w14:paraId="0BC001B1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</w:tcPr>
          <w:p w14:paraId="600D96B3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</w:tcPr>
          <w:p w14:paraId="045B4219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</w:tcPr>
          <w:p w14:paraId="3C03703B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</w:tcPr>
          <w:p w14:paraId="6AF55548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14:paraId="60D5A0CB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7E866C7A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05FC7145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14:paraId="40921BBD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</w:tcPr>
          <w:p w14:paraId="403EF9ED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06D1E3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5FAED4AB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512190D7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0FBE7774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18F94D79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2F1DD481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266E1F86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14:paraId="69BC162B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</w:tcPr>
          <w:p w14:paraId="6FAB5C31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14:paraId="1BFCA536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14:paraId="465AC130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46" w:type="dxa"/>
          </w:tcPr>
          <w:p w14:paraId="22B22D99" w14:textId="77777777" w:rsidR="00A2070F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70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288C1449" w14:textId="77777777" w:rsidR="00A2070F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2.7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14:paraId="20F2F5DC" w14:textId="77777777" w:rsidR="00A2070F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A2070F" w:rsidRPr="001853D8" w14:paraId="5B904181" w14:textId="77777777" w:rsidTr="00A2070F">
        <w:trPr>
          <w:trHeight w:val="214"/>
        </w:trPr>
        <w:tc>
          <w:tcPr>
            <w:tcW w:w="357" w:type="dxa"/>
          </w:tcPr>
          <w:p w14:paraId="4CF77CDC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D7DF118" w14:textId="46EF65E6" w:rsidR="00A2070F" w:rsidRPr="001853D8" w:rsidRDefault="00A2070F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Чепурной Иван</w:t>
            </w:r>
          </w:p>
        </w:tc>
        <w:tc>
          <w:tcPr>
            <w:tcW w:w="519" w:type="dxa"/>
          </w:tcPr>
          <w:p w14:paraId="7396F225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20" w:type="dxa"/>
          </w:tcPr>
          <w:p w14:paraId="00D459C6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20" w:type="dxa"/>
          </w:tcPr>
          <w:p w14:paraId="6D84BCCC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</w:tcPr>
          <w:p w14:paraId="184BBCF9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21" w:type="dxa"/>
          </w:tcPr>
          <w:p w14:paraId="2C9D59D3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90" w:type="dxa"/>
          </w:tcPr>
          <w:p w14:paraId="2B8BC46D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</w:tcPr>
          <w:p w14:paraId="2BFB5C18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</w:tcPr>
          <w:p w14:paraId="6508DE08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</w:tcPr>
          <w:p w14:paraId="203AC687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90" w:type="dxa"/>
          </w:tcPr>
          <w:p w14:paraId="09DEF8EC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14:paraId="4A001AF9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0117A6DD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03692F0D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14:paraId="753EB321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</w:tcPr>
          <w:p w14:paraId="016AE12D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4D2A06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37522E9A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66D2AA14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3AD39CD4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63344981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67F4C78E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34988FCB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14:paraId="5BD1263A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</w:tcPr>
          <w:p w14:paraId="01B463DA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14:paraId="00676170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14:paraId="1911C4DB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46" w:type="dxa"/>
          </w:tcPr>
          <w:p w14:paraId="59B9D4C0" w14:textId="77777777" w:rsidR="00A2070F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68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4923B978" w14:textId="77777777" w:rsidR="00A2070F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2.6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14:paraId="7A8F03C3" w14:textId="77777777" w:rsidR="00A2070F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A2070F" w:rsidRPr="001853D8" w14:paraId="684EABB7" w14:textId="77777777" w:rsidTr="00A2070F">
        <w:trPr>
          <w:trHeight w:val="214"/>
        </w:trPr>
        <w:tc>
          <w:tcPr>
            <w:tcW w:w="357" w:type="dxa"/>
          </w:tcPr>
          <w:p w14:paraId="482DE0D5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20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3172598" w14:textId="77777777" w:rsidR="00A2070F" w:rsidRPr="001853D8" w:rsidRDefault="00A2070F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Чередниченко Александр</w:t>
            </w:r>
          </w:p>
        </w:tc>
        <w:tc>
          <w:tcPr>
            <w:tcW w:w="519" w:type="dxa"/>
          </w:tcPr>
          <w:p w14:paraId="4A0A065E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20" w:type="dxa"/>
          </w:tcPr>
          <w:p w14:paraId="7DA32F4B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20" w:type="dxa"/>
          </w:tcPr>
          <w:p w14:paraId="785A46B4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</w:tcPr>
          <w:p w14:paraId="3A576E56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21" w:type="dxa"/>
          </w:tcPr>
          <w:p w14:paraId="4730B853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90" w:type="dxa"/>
          </w:tcPr>
          <w:p w14:paraId="331C3540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</w:tcPr>
          <w:p w14:paraId="5C339DB5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</w:tcPr>
          <w:p w14:paraId="43361134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</w:tcPr>
          <w:p w14:paraId="0C3ED9AD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90" w:type="dxa"/>
          </w:tcPr>
          <w:p w14:paraId="623176E5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14:paraId="1EAB201C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25FBA1BF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4178F27B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14:paraId="57FB2735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</w:tcPr>
          <w:p w14:paraId="591C03E1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CDB099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47FC9999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409D6F61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72C6AC2F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4AC88002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08E3AD2A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2176CEF8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14:paraId="65EEC819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</w:tcPr>
          <w:p w14:paraId="147F5647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14:paraId="741DAA8C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14:paraId="3124A503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46" w:type="dxa"/>
          </w:tcPr>
          <w:p w14:paraId="65DB2A25" w14:textId="77777777" w:rsidR="00A2070F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64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23ECC747" w14:textId="77777777" w:rsidR="00A2070F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2.4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14:paraId="4DA5AF9B" w14:textId="77777777" w:rsidR="00A2070F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A2070F" w:rsidRPr="001853D8" w14:paraId="0D5A83AD" w14:textId="77777777" w:rsidTr="00A2070F">
        <w:trPr>
          <w:trHeight w:val="214"/>
        </w:trPr>
        <w:tc>
          <w:tcPr>
            <w:tcW w:w="357" w:type="dxa"/>
          </w:tcPr>
          <w:p w14:paraId="2D1E8697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71E130B" w14:textId="77777777" w:rsidR="00A2070F" w:rsidRPr="001853D8" w:rsidRDefault="00A2070F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Белов Матвей</w:t>
            </w:r>
          </w:p>
        </w:tc>
        <w:tc>
          <w:tcPr>
            <w:tcW w:w="519" w:type="dxa"/>
          </w:tcPr>
          <w:p w14:paraId="27CD4BB6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20" w:type="dxa"/>
          </w:tcPr>
          <w:p w14:paraId="09DE603C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20" w:type="dxa"/>
          </w:tcPr>
          <w:p w14:paraId="331E8C7A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</w:tcPr>
          <w:p w14:paraId="36000461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21" w:type="dxa"/>
          </w:tcPr>
          <w:p w14:paraId="39B4D1D5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90" w:type="dxa"/>
          </w:tcPr>
          <w:p w14:paraId="68E2B4FD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</w:tcPr>
          <w:p w14:paraId="5C463B3B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</w:tcPr>
          <w:p w14:paraId="0D5B20CD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</w:tcPr>
          <w:p w14:paraId="7C060E31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90" w:type="dxa"/>
          </w:tcPr>
          <w:p w14:paraId="0F5B7713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14:paraId="42F3BE63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1BDBB56F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56CC1227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14:paraId="6DE15029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</w:tcPr>
          <w:p w14:paraId="77CD279B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75691C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774E1E20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0AE6B25B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4F5502EE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0B5E554E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3CFB59F1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11B64CC5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14:paraId="19ABC95B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</w:tcPr>
          <w:p w14:paraId="6E586CD7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14:paraId="51546A91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14:paraId="2E891D42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46" w:type="dxa"/>
          </w:tcPr>
          <w:p w14:paraId="5D344BFC" w14:textId="77777777" w:rsidR="00A2070F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68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3A53E8AD" w14:textId="77777777" w:rsidR="00A2070F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2.6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14:paraId="4011FE6D" w14:textId="77777777" w:rsidR="00A2070F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A2070F" w:rsidRPr="001853D8" w14:paraId="42D63056" w14:textId="77777777" w:rsidTr="00A2070F">
        <w:trPr>
          <w:trHeight w:val="473"/>
        </w:trPr>
        <w:tc>
          <w:tcPr>
            <w:tcW w:w="357" w:type="dxa"/>
          </w:tcPr>
          <w:p w14:paraId="647A42C9" w14:textId="77777777" w:rsidR="00A2070F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161090A" w14:textId="77777777" w:rsidR="00A2070F" w:rsidRPr="001853D8" w:rsidRDefault="00A2070F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Дильдебаева Ясмина</w:t>
            </w:r>
          </w:p>
        </w:tc>
        <w:tc>
          <w:tcPr>
            <w:tcW w:w="519" w:type="dxa"/>
          </w:tcPr>
          <w:p w14:paraId="42A48D50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20" w:type="dxa"/>
          </w:tcPr>
          <w:p w14:paraId="3DCE173F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20" w:type="dxa"/>
          </w:tcPr>
          <w:p w14:paraId="265E95EB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</w:tcPr>
          <w:p w14:paraId="15AA1D88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21" w:type="dxa"/>
          </w:tcPr>
          <w:p w14:paraId="3A3BB6FC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</w:tcPr>
          <w:p w14:paraId="1FE7AD74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</w:tcPr>
          <w:p w14:paraId="15F5EEB2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</w:tcPr>
          <w:p w14:paraId="16D2D4F2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</w:tcPr>
          <w:p w14:paraId="313FF6D2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</w:tcPr>
          <w:p w14:paraId="7DECA4E3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14:paraId="7A7E870E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6310282F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7DE275E7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14:paraId="73D20F28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</w:tcPr>
          <w:p w14:paraId="5C9C75A1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598451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7A3607AA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05D108DC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3F4D9C64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1F757236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77AB38D6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7EB064EC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14:paraId="501CA340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</w:tcPr>
          <w:p w14:paraId="75AFAF47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14:paraId="6FE43F9C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14:paraId="22693797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46" w:type="dxa"/>
          </w:tcPr>
          <w:p w14:paraId="39864F55" w14:textId="77777777" w:rsidR="00A2070F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74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709E418C" w14:textId="77777777" w:rsidR="00A2070F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2.8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14:paraId="0245979E" w14:textId="77777777" w:rsidR="00A2070F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A2070F" w:rsidRPr="001853D8" w14:paraId="0C7D6943" w14:textId="77777777" w:rsidTr="00A2070F">
        <w:trPr>
          <w:trHeight w:val="473"/>
        </w:trPr>
        <w:tc>
          <w:tcPr>
            <w:tcW w:w="357" w:type="dxa"/>
          </w:tcPr>
          <w:p w14:paraId="2E0925F7" w14:textId="77777777" w:rsidR="00A2070F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0025397" w14:textId="77777777" w:rsidR="00A2070F" w:rsidRPr="001853D8" w:rsidRDefault="00A2070F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Нетесов Матвей</w:t>
            </w:r>
          </w:p>
        </w:tc>
        <w:tc>
          <w:tcPr>
            <w:tcW w:w="519" w:type="dxa"/>
          </w:tcPr>
          <w:p w14:paraId="644DA00B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20" w:type="dxa"/>
          </w:tcPr>
          <w:p w14:paraId="1101BE2F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20" w:type="dxa"/>
          </w:tcPr>
          <w:p w14:paraId="0AE9D20A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</w:tcPr>
          <w:p w14:paraId="472B8F9E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21" w:type="dxa"/>
          </w:tcPr>
          <w:p w14:paraId="6D316CE6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lastRenderedPageBreak/>
              <w:t>I</w:t>
            </w:r>
          </w:p>
        </w:tc>
        <w:tc>
          <w:tcPr>
            <w:tcW w:w="390" w:type="dxa"/>
          </w:tcPr>
          <w:p w14:paraId="1C2B9EDB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lastRenderedPageBreak/>
              <w:t>III</w:t>
            </w:r>
          </w:p>
        </w:tc>
        <w:tc>
          <w:tcPr>
            <w:tcW w:w="389" w:type="dxa"/>
          </w:tcPr>
          <w:p w14:paraId="5079EF3B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</w:tcPr>
          <w:p w14:paraId="70DB82B2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</w:tcPr>
          <w:p w14:paraId="3031E5D2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</w:tcPr>
          <w:p w14:paraId="054A6636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14:paraId="123FCC95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349834FD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4E35A4FA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14:paraId="7B06E734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</w:tcPr>
          <w:p w14:paraId="52E0B4AB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7FEADA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736161CB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79F19637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441CA45B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19DA11F3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5DEF576A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41F969EE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14:paraId="1861A2EF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</w:tcPr>
          <w:p w14:paraId="74B46BA2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lastRenderedPageBreak/>
              <w:t>I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14:paraId="48922AA0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lastRenderedPageBreak/>
              <w:t>III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14:paraId="2A7A10DF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46" w:type="dxa"/>
          </w:tcPr>
          <w:p w14:paraId="27E5FF33" w14:textId="77777777" w:rsidR="00A2070F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74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3D7C063E" w14:textId="77777777" w:rsidR="00A2070F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2.8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14:paraId="5A0853A3" w14:textId="77777777" w:rsidR="00A2070F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A2070F" w:rsidRPr="001853D8" w14:paraId="2D93A12B" w14:textId="77777777" w:rsidTr="00A2070F">
        <w:trPr>
          <w:trHeight w:val="473"/>
        </w:trPr>
        <w:tc>
          <w:tcPr>
            <w:tcW w:w="357" w:type="dxa"/>
          </w:tcPr>
          <w:p w14:paraId="423BE909" w14:textId="77777777" w:rsidR="00A2070F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24</w:t>
            </w:r>
          </w:p>
        </w:tc>
        <w:tc>
          <w:tcPr>
            <w:tcW w:w="1850" w:type="dxa"/>
          </w:tcPr>
          <w:p w14:paraId="0F67D2DE" w14:textId="77777777" w:rsidR="00A2070F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Шефер Елизавета</w:t>
            </w:r>
          </w:p>
        </w:tc>
        <w:tc>
          <w:tcPr>
            <w:tcW w:w="519" w:type="dxa"/>
          </w:tcPr>
          <w:p w14:paraId="1D1144E6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20" w:type="dxa"/>
          </w:tcPr>
          <w:p w14:paraId="3A8CF283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20" w:type="dxa"/>
          </w:tcPr>
          <w:p w14:paraId="4C4065F4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</w:tcPr>
          <w:p w14:paraId="5D941DBA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21" w:type="dxa"/>
          </w:tcPr>
          <w:p w14:paraId="16454B7B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</w:tcPr>
          <w:p w14:paraId="7B6D582A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</w:tcPr>
          <w:p w14:paraId="2CDC4316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</w:tcPr>
          <w:p w14:paraId="19067857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</w:tcPr>
          <w:p w14:paraId="284350D0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</w:tcPr>
          <w:p w14:paraId="397FFFAC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14:paraId="7E804797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1A477175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41D843E2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14:paraId="20B11FA7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</w:tcPr>
          <w:p w14:paraId="46180862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0672B7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496BAB86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42A013BD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12220E42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3F89B03A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203A6808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7BB5AEE7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14:paraId="0403D65F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</w:tcPr>
          <w:p w14:paraId="2243B721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14:paraId="1AD544CF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14:paraId="02BD682F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46" w:type="dxa"/>
          </w:tcPr>
          <w:p w14:paraId="37528248" w14:textId="77777777" w:rsidR="00A2070F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74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735CC844" w14:textId="77777777" w:rsidR="00A2070F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2.8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14:paraId="497BCDD1" w14:textId="77777777" w:rsidR="00A2070F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A2070F" w:rsidRPr="001853D8" w14:paraId="59804D00" w14:textId="77777777" w:rsidTr="00FA23D4">
        <w:trPr>
          <w:trHeight w:val="1013"/>
        </w:trPr>
        <w:tc>
          <w:tcPr>
            <w:tcW w:w="357" w:type="dxa"/>
          </w:tcPr>
          <w:p w14:paraId="139ACB16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850" w:type="dxa"/>
          </w:tcPr>
          <w:p w14:paraId="346DC403" w14:textId="77777777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3210" w:type="dxa"/>
            <w:gridSpan w:val="30"/>
          </w:tcPr>
          <w:p w14:paraId="720589B1" w14:textId="692504A4" w:rsidR="00A2070F" w:rsidRPr="001853D8" w:rsidRDefault="00A2070F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F62976"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 уровен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u w:val="single"/>
                <w:lang w:eastAsia="en-US" w:bidi="en-US"/>
              </w:rPr>
              <w:t xml:space="preserve">        </w:t>
            </w:r>
            <w:r w:rsidR="00F62976" w:rsidRPr="001853D8">
              <w:rPr>
                <w:rFonts w:eastAsia="Times New Roman" w:cs="Times New Roman"/>
                <w:kern w:val="0"/>
                <w:sz w:val="20"/>
                <w:szCs w:val="20"/>
                <w:u w:val="single"/>
                <w:lang w:eastAsia="en-US" w:bidi="en-US"/>
              </w:rPr>
              <w:t>0%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u w:val="single"/>
                <w:lang w:eastAsia="en-US" w:bidi="en-US"/>
              </w:rPr>
              <w:t xml:space="preserve">        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 уровень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u w:val="single"/>
                <w:lang w:eastAsia="en-US" w:bidi="en-US"/>
              </w:rPr>
              <w:t xml:space="preserve"> 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u w:val="single"/>
                <w:lang w:eastAsia="en-US" w:bidi="en-US"/>
              </w:rPr>
              <w:tab/>
              <w:t xml:space="preserve">  </w:t>
            </w:r>
            <w:r w:rsidR="00F62976" w:rsidRPr="001853D8">
              <w:rPr>
                <w:rFonts w:eastAsia="Times New Roman" w:cs="Times New Roman"/>
                <w:kern w:val="0"/>
                <w:sz w:val="20"/>
                <w:szCs w:val="20"/>
                <w:u w:val="single"/>
                <w:lang w:eastAsia="en-US" w:bidi="en-US"/>
              </w:rPr>
              <w:t>16%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u w:val="single"/>
                <w:lang w:eastAsia="en-US" w:bidi="en-US"/>
              </w:rPr>
              <w:t xml:space="preserve">              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 уровень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u w:val="single"/>
                <w:lang w:eastAsia="en-US" w:bidi="en-US"/>
              </w:rPr>
              <w:t>____</w:t>
            </w:r>
            <w:r w:rsidR="00F62976" w:rsidRPr="001853D8">
              <w:rPr>
                <w:rFonts w:eastAsia="Times New Roman" w:cs="Times New Roman"/>
                <w:kern w:val="0"/>
                <w:sz w:val="20"/>
                <w:szCs w:val="20"/>
                <w:u w:val="single"/>
                <w:lang w:eastAsia="en-US" w:bidi="en-US"/>
              </w:rPr>
              <w:t>84%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u w:val="single"/>
                <w:lang w:eastAsia="en-US" w:bidi="en-US"/>
              </w:rPr>
              <w:t>______________</w:t>
            </w:r>
          </w:p>
        </w:tc>
      </w:tr>
    </w:tbl>
    <w:p w14:paraId="2A16E306" w14:textId="4C2FEA7C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4B1037D8" w14:textId="77777777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483B2B11" w14:textId="77777777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20EFFD99" w14:textId="77777777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31E0A8EE" w14:textId="77777777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12BD7DD8" w14:textId="77777777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0A91709C" w14:textId="77777777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  <w:r w:rsidRPr="001853D8">
        <w:rPr>
          <w:rFonts w:eastAsia="Times New Roman" w:cs="Times New Roman"/>
          <w:kern w:val="0"/>
          <w:sz w:val="20"/>
          <w:szCs w:val="20"/>
          <w:lang w:eastAsia="en-US" w:bidi="en-US"/>
        </w:rPr>
        <w:t>Лист наблюдения</w:t>
      </w:r>
    </w:p>
    <w:p w14:paraId="0899B970" w14:textId="77777777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  <w:r w:rsidRPr="001853D8">
        <w:rPr>
          <w:rFonts w:eastAsia="Times New Roman" w:cs="Times New Roman"/>
          <w:kern w:val="0"/>
          <w:sz w:val="20"/>
          <w:szCs w:val="20"/>
          <w:lang w:eastAsia="en-US" w:bidi="en-US"/>
        </w:rPr>
        <w:t>результатов диагнос</w:t>
      </w:r>
      <w:r w:rsidR="005A4A3C" w:rsidRPr="001853D8">
        <w:rPr>
          <w:rFonts w:eastAsia="Times New Roman" w:cs="Times New Roman"/>
          <w:kern w:val="0"/>
          <w:sz w:val="20"/>
          <w:szCs w:val="20"/>
          <w:lang w:eastAsia="en-US" w:bidi="en-US"/>
        </w:rPr>
        <w:t>тики итогового контроля в старше</w:t>
      </w:r>
      <w:r w:rsidRPr="001853D8">
        <w:rPr>
          <w:rFonts w:eastAsia="Times New Roman" w:cs="Times New Roman"/>
          <w:kern w:val="0"/>
          <w:sz w:val="20"/>
          <w:szCs w:val="20"/>
          <w:lang w:eastAsia="en-US" w:bidi="en-US"/>
        </w:rPr>
        <w:t>й группе (от 4-х лет)</w:t>
      </w:r>
    </w:p>
    <w:p w14:paraId="0C6BA9F9" w14:textId="77777777" w:rsidR="00FA23D4" w:rsidRPr="001853D8" w:rsidRDefault="005A4A3C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  <w:r w:rsidRPr="001853D8">
        <w:rPr>
          <w:rFonts w:eastAsia="Times New Roman" w:cs="Times New Roman"/>
          <w:kern w:val="0"/>
          <w:sz w:val="20"/>
          <w:szCs w:val="20"/>
          <w:lang w:eastAsia="en-US" w:bidi="en-US"/>
        </w:rPr>
        <w:t xml:space="preserve">Учебный год: 2021-2022.      Группа: №4.   </w:t>
      </w:r>
      <w:r w:rsidR="00FA23D4" w:rsidRPr="001853D8">
        <w:rPr>
          <w:rFonts w:eastAsia="Times New Roman" w:cs="Times New Roman"/>
          <w:kern w:val="0"/>
          <w:sz w:val="20"/>
          <w:szCs w:val="20"/>
          <w:lang w:eastAsia="en-US" w:bidi="en-US"/>
        </w:rPr>
        <w:t xml:space="preserve"> </w:t>
      </w:r>
      <w:r w:rsidR="00FA23D4" w:rsidRPr="001853D8">
        <w:rPr>
          <w:rFonts w:eastAsia="Times New Roman" w:cs="Times New Roman"/>
          <w:kern w:val="0"/>
          <w:sz w:val="20"/>
          <w:szCs w:val="20"/>
          <w:lang w:eastAsia="en-US" w:bidi="en-US"/>
        </w:rPr>
        <w:tab/>
        <w:t xml:space="preserve"> Дата </w:t>
      </w:r>
      <w:r w:rsidRPr="001853D8">
        <w:rPr>
          <w:rFonts w:eastAsia="Times New Roman" w:cs="Times New Roman"/>
          <w:kern w:val="0"/>
          <w:sz w:val="20"/>
          <w:szCs w:val="20"/>
          <w:lang w:eastAsia="en-US" w:bidi="en-US"/>
        </w:rPr>
        <w:t>проведения: 15-20 мая.</w:t>
      </w:r>
    </w:p>
    <w:tbl>
      <w:tblPr>
        <w:tblpPr w:leftFromText="180" w:rightFromText="180" w:vertAnchor="text" w:horzAnchor="margin" w:tblpX="-846" w:tblpY="476"/>
        <w:tblW w:w="15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3180"/>
        <w:gridCol w:w="647"/>
        <w:gridCol w:w="709"/>
        <w:gridCol w:w="708"/>
        <w:gridCol w:w="567"/>
        <w:gridCol w:w="709"/>
        <w:gridCol w:w="709"/>
        <w:gridCol w:w="567"/>
        <w:gridCol w:w="567"/>
        <w:gridCol w:w="425"/>
        <w:gridCol w:w="425"/>
        <w:gridCol w:w="426"/>
        <w:gridCol w:w="425"/>
        <w:gridCol w:w="425"/>
        <w:gridCol w:w="567"/>
        <w:gridCol w:w="567"/>
        <w:gridCol w:w="812"/>
        <w:gridCol w:w="850"/>
        <w:gridCol w:w="567"/>
        <w:gridCol w:w="1166"/>
      </w:tblGrid>
      <w:tr w:rsidR="00FA23D4" w:rsidRPr="001853D8" w14:paraId="3E1CF359" w14:textId="77777777" w:rsidTr="00FA23D4">
        <w:trPr>
          <w:trHeight w:val="274"/>
        </w:trPr>
        <w:tc>
          <w:tcPr>
            <w:tcW w:w="15449" w:type="dxa"/>
            <w:gridSpan w:val="21"/>
          </w:tcPr>
          <w:p w14:paraId="19647659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Образовательная область «Познание»</w:t>
            </w:r>
          </w:p>
        </w:tc>
      </w:tr>
      <w:tr w:rsidR="00FA23D4" w:rsidRPr="001853D8" w14:paraId="0F23C7AA" w14:textId="77777777" w:rsidTr="00FA23D4">
        <w:trPr>
          <w:trHeight w:val="693"/>
        </w:trPr>
        <w:tc>
          <w:tcPr>
            <w:tcW w:w="431" w:type="dxa"/>
            <w:vMerge w:val="restart"/>
          </w:tcPr>
          <w:p w14:paraId="77B06DF4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  <w:p w14:paraId="46771490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  <w:p w14:paraId="615CB9F1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  <w:p w14:paraId="3D564664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  <w:p w14:paraId="31D73D20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  <w:p w14:paraId="2950C374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  <w:p w14:paraId="1A66EFEA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№</w:t>
            </w:r>
          </w:p>
        </w:tc>
        <w:tc>
          <w:tcPr>
            <w:tcW w:w="3180" w:type="dxa"/>
            <w:vMerge w:val="restart"/>
          </w:tcPr>
          <w:p w14:paraId="7A0EB560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  <w:p w14:paraId="21512E1F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  <w:p w14:paraId="426313AF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  <w:p w14:paraId="6DF6F1CB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  <w:p w14:paraId="35A6F50E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  <w:p w14:paraId="6113DABF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  <w:p w14:paraId="51BBC839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Ф.И.О.</w:t>
            </w:r>
          </w:p>
          <w:p w14:paraId="2BFD0FB2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ребенка</w:t>
            </w:r>
          </w:p>
        </w:tc>
        <w:tc>
          <w:tcPr>
            <w:tcW w:w="2064" w:type="dxa"/>
            <w:gridSpan w:val="3"/>
          </w:tcPr>
          <w:p w14:paraId="264FE31A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Основы математики</w:t>
            </w:r>
          </w:p>
        </w:tc>
        <w:tc>
          <w:tcPr>
            <w:tcW w:w="2552" w:type="dxa"/>
            <w:gridSpan w:val="4"/>
          </w:tcPr>
          <w:p w14:paraId="61C82234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Конструирование</w:t>
            </w:r>
          </w:p>
        </w:tc>
        <w:tc>
          <w:tcPr>
            <w:tcW w:w="4639" w:type="dxa"/>
            <w:gridSpan w:val="9"/>
            <w:tcBorders>
              <w:bottom w:val="single" w:sz="4" w:space="0" w:color="auto"/>
            </w:tcBorders>
          </w:tcPr>
          <w:p w14:paraId="55D502DA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Естествознание</w:t>
            </w:r>
          </w:p>
        </w:tc>
        <w:tc>
          <w:tcPr>
            <w:tcW w:w="850" w:type="dxa"/>
            <w:vMerge w:val="restart"/>
            <w:textDirection w:val="btLr"/>
          </w:tcPr>
          <w:p w14:paraId="67DB367E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Общее количе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ство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 баллов</w:t>
            </w:r>
          </w:p>
        </w:tc>
        <w:tc>
          <w:tcPr>
            <w:tcW w:w="567" w:type="dxa"/>
            <w:vMerge w:val="restart"/>
            <w:textDirection w:val="btLr"/>
          </w:tcPr>
          <w:p w14:paraId="5FC65CAF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Средний уровень</w:t>
            </w:r>
          </w:p>
        </w:tc>
        <w:tc>
          <w:tcPr>
            <w:tcW w:w="1166" w:type="dxa"/>
            <w:vMerge w:val="restart"/>
            <w:textDirection w:val="btLr"/>
          </w:tcPr>
          <w:p w14:paraId="57DE8867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Уровень развития умений и навыков</w:t>
            </w:r>
          </w:p>
        </w:tc>
      </w:tr>
      <w:tr w:rsidR="00FA23D4" w:rsidRPr="001853D8" w14:paraId="1911A94A" w14:textId="77777777" w:rsidTr="00FA23D4">
        <w:trPr>
          <w:trHeight w:val="1410"/>
        </w:trPr>
        <w:tc>
          <w:tcPr>
            <w:tcW w:w="431" w:type="dxa"/>
            <w:vMerge/>
            <w:tcBorders>
              <w:top w:val="nil"/>
            </w:tcBorders>
          </w:tcPr>
          <w:p w14:paraId="6AAF7BFA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3180" w:type="dxa"/>
            <w:vMerge/>
            <w:tcBorders>
              <w:top w:val="nil"/>
            </w:tcBorders>
          </w:tcPr>
          <w:p w14:paraId="69342100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647" w:type="dxa"/>
            <w:textDirection w:val="btLr"/>
          </w:tcPr>
          <w:p w14:paraId="0FE2EE85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4-П.1</w:t>
            </w:r>
          </w:p>
        </w:tc>
        <w:tc>
          <w:tcPr>
            <w:tcW w:w="709" w:type="dxa"/>
            <w:textDirection w:val="btLr"/>
          </w:tcPr>
          <w:p w14:paraId="0FE51EEA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4-П.2</w:t>
            </w:r>
          </w:p>
        </w:tc>
        <w:tc>
          <w:tcPr>
            <w:tcW w:w="708" w:type="dxa"/>
            <w:textDirection w:val="btLr"/>
          </w:tcPr>
          <w:p w14:paraId="63DFAC21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4-П.3</w:t>
            </w:r>
          </w:p>
        </w:tc>
        <w:tc>
          <w:tcPr>
            <w:tcW w:w="567" w:type="dxa"/>
            <w:textDirection w:val="btLr"/>
          </w:tcPr>
          <w:p w14:paraId="16DB65E0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4-П.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</w:p>
        </w:tc>
        <w:tc>
          <w:tcPr>
            <w:tcW w:w="709" w:type="dxa"/>
            <w:textDirection w:val="btLr"/>
          </w:tcPr>
          <w:p w14:paraId="79E00DD3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4-П.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5</w:t>
            </w:r>
          </w:p>
        </w:tc>
        <w:tc>
          <w:tcPr>
            <w:tcW w:w="709" w:type="dxa"/>
            <w:textDirection w:val="btLr"/>
          </w:tcPr>
          <w:p w14:paraId="237F547C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4-П.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6</w:t>
            </w:r>
          </w:p>
        </w:tc>
        <w:tc>
          <w:tcPr>
            <w:tcW w:w="567" w:type="dxa"/>
            <w:textDirection w:val="btLr"/>
          </w:tcPr>
          <w:p w14:paraId="66D8E433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4-П.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29B7597C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4-П.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14:paraId="79F0C588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4-П.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9</w:t>
            </w:r>
          </w:p>
        </w:tc>
        <w:tc>
          <w:tcPr>
            <w:tcW w:w="425" w:type="dxa"/>
            <w:textDirection w:val="btLr"/>
          </w:tcPr>
          <w:p w14:paraId="24D6EA4B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4-К.10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63E70AB2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4-К.11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924B7F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4-К.12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671224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4-К.13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2FC21A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4-К.14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361CCF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4-К.15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66FC2855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4-К.16</w:t>
            </w:r>
          </w:p>
        </w:tc>
        <w:tc>
          <w:tcPr>
            <w:tcW w:w="850" w:type="dxa"/>
            <w:vMerge/>
            <w:textDirection w:val="btLr"/>
          </w:tcPr>
          <w:p w14:paraId="72A43DE3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567" w:type="dxa"/>
            <w:vMerge/>
            <w:textDirection w:val="btLr"/>
          </w:tcPr>
          <w:p w14:paraId="21E714B8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166" w:type="dxa"/>
            <w:vMerge/>
            <w:textDirection w:val="btLr"/>
          </w:tcPr>
          <w:p w14:paraId="39129602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</w:tr>
      <w:tr w:rsidR="00A2568A" w:rsidRPr="001853D8" w14:paraId="55472165" w14:textId="77777777" w:rsidTr="001142D9">
        <w:trPr>
          <w:trHeight w:val="412"/>
        </w:trPr>
        <w:tc>
          <w:tcPr>
            <w:tcW w:w="431" w:type="dxa"/>
          </w:tcPr>
          <w:p w14:paraId="55983833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DED5" w14:textId="654367E4" w:rsidR="00A2568A" w:rsidRPr="001853D8" w:rsidRDefault="00A2568A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Бедин Богдан</w:t>
            </w:r>
          </w:p>
        </w:tc>
        <w:tc>
          <w:tcPr>
            <w:tcW w:w="647" w:type="dxa"/>
          </w:tcPr>
          <w:p w14:paraId="5B617735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45270053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0444425A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9B23423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5486FA74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594328E1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084196F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6D054B2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614E124C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0B20C68E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36DDA01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851167B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9D8366A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6AC5029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B8BEB98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14:paraId="61D9F09F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00F0EBC4" w14:textId="77777777" w:rsidR="00A2568A" w:rsidRPr="001853D8" w:rsidRDefault="00955FB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39</w:t>
            </w:r>
          </w:p>
        </w:tc>
        <w:tc>
          <w:tcPr>
            <w:tcW w:w="567" w:type="dxa"/>
          </w:tcPr>
          <w:p w14:paraId="3591762D" w14:textId="77777777" w:rsidR="00A2568A" w:rsidRPr="001853D8" w:rsidRDefault="00955FB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2.4</w:t>
            </w:r>
          </w:p>
        </w:tc>
        <w:tc>
          <w:tcPr>
            <w:tcW w:w="1166" w:type="dxa"/>
          </w:tcPr>
          <w:p w14:paraId="286F6A20" w14:textId="77777777" w:rsidR="00A2568A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A2568A" w:rsidRPr="001853D8" w14:paraId="3CB7F7C1" w14:textId="77777777" w:rsidTr="001142D9">
        <w:trPr>
          <w:trHeight w:val="412"/>
        </w:trPr>
        <w:tc>
          <w:tcPr>
            <w:tcW w:w="431" w:type="dxa"/>
          </w:tcPr>
          <w:p w14:paraId="24D8FC61" w14:textId="65F595A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2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E32A" w14:textId="77777777" w:rsidR="00A2568A" w:rsidRPr="001853D8" w:rsidRDefault="00A2568A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Губер Тимур</w:t>
            </w:r>
          </w:p>
        </w:tc>
        <w:tc>
          <w:tcPr>
            <w:tcW w:w="647" w:type="dxa"/>
          </w:tcPr>
          <w:p w14:paraId="27559881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19C842F7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32BDB6C1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318C65B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587E6C65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051148A5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31C8F47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9B14625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20DCF1DB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57372511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995D417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3F66B2C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F7A315B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DC436A4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710F76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14:paraId="1B6B1290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75B3D8FA" w14:textId="77777777" w:rsidR="00A2568A" w:rsidRPr="001853D8" w:rsidRDefault="00955FB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42</w:t>
            </w:r>
          </w:p>
        </w:tc>
        <w:tc>
          <w:tcPr>
            <w:tcW w:w="567" w:type="dxa"/>
          </w:tcPr>
          <w:p w14:paraId="0F97F7A5" w14:textId="77777777" w:rsidR="00A2568A" w:rsidRPr="001853D8" w:rsidRDefault="00955FB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2.6</w:t>
            </w:r>
          </w:p>
        </w:tc>
        <w:tc>
          <w:tcPr>
            <w:tcW w:w="1166" w:type="dxa"/>
          </w:tcPr>
          <w:p w14:paraId="54041C21" w14:textId="77777777" w:rsidR="00A2568A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A2568A" w:rsidRPr="001853D8" w14:paraId="6EC2D10E" w14:textId="77777777" w:rsidTr="001142D9">
        <w:trPr>
          <w:trHeight w:val="262"/>
        </w:trPr>
        <w:tc>
          <w:tcPr>
            <w:tcW w:w="431" w:type="dxa"/>
          </w:tcPr>
          <w:p w14:paraId="78A871D0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3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1233C6F" w14:textId="77777777" w:rsidR="00A2568A" w:rsidRPr="001853D8" w:rsidRDefault="00A2568A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Дубс Артем</w:t>
            </w:r>
          </w:p>
        </w:tc>
        <w:tc>
          <w:tcPr>
            <w:tcW w:w="647" w:type="dxa"/>
          </w:tcPr>
          <w:p w14:paraId="6FD26289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751B177B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2B60B150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77F05A2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1F07DAD7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0B632C6C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6ABD531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91EAE37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690E3FBB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62AFDB46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F7BED51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04BEA95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B732BC6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C631602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05024B6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14:paraId="4D9D6017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297C2381" w14:textId="77777777" w:rsidR="00A2568A" w:rsidRPr="001853D8" w:rsidRDefault="00955FB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39</w:t>
            </w:r>
          </w:p>
        </w:tc>
        <w:tc>
          <w:tcPr>
            <w:tcW w:w="567" w:type="dxa"/>
          </w:tcPr>
          <w:p w14:paraId="1A6ADAD7" w14:textId="77777777" w:rsidR="00A2568A" w:rsidRPr="001853D8" w:rsidRDefault="00955FB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2.4</w:t>
            </w:r>
          </w:p>
        </w:tc>
        <w:tc>
          <w:tcPr>
            <w:tcW w:w="1166" w:type="dxa"/>
          </w:tcPr>
          <w:p w14:paraId="105A2ED1" w14:textId="77777777" w:rsidR="00A2568A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A2568A" w:rsidRPr="001853D8" w14:paraId="28A943A6" w14:textId="77777777" w:rsidTr="001142D9">
        <w:trPr>
          <w:trHeight w:val="262"/>
        </w:trPr>
        <w:tc>
          <w:tcPr>
            <w:tcW w:w="431" w:type="dxa"/>
          </w:tcPr>
          <w:p w14:paraId="42DAEAB7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4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36B4638" w14:textId="197B233A" w:rsidR="00A2568A" w:rsidRPr="001853D8" w:rsidRDefault="00A2568A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  <w:lang w:val="kk-KZ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  <w:lang w:val="kk-KZ"/>
              </w:rPr>
              <w:t>Зиберт Таисия</w:t>
            </w:r>
          </w:p>
        </w:tc>
        <w:tc>
          <w:tcPr>
            <w:tcW w:w="647" w:type="dxa"/>
          </w:tcPr>
          <w:p w14:paraId="2571C715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18EF4A52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2F02EF87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EABC950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3F56CF8A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0064B3EF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2578049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1E14DA8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1B6D05CB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4083F578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16CC354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48E32F9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E4662E8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D4D4010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79F813B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14:paraId="0D2D58A1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1FADC1B3" w14:textId="77777777" w:rsidR="00A2568A" w:rsidRPr="001853D8" w:rsidRDefault="00955FB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40</w:t>
            </w:r>
          </w:p>
        </w:tc>
        <w:tc>
          <w:tcPr>
            <w:tcW w:w="567" w:type="dxa"/>
          </w:tcPr>
          <w:p w14:paraId="67ECC61E" w14:textId="77777777" w:rsidR="00A2568A" w:rsidRPr="001853D8" w:rsidRDefault="00955FB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2.5</w:t>
            </w:r>
          </w:p>
        </w:tc>
        <w:tc>
          <w:tcPr>
            <w:tcW w:w="1166" w:type="dxa"/>
          </w:tcPr>
          <w:p w14:paraId="017961CA" w14:textId="77777777" w:rsidR="00A2568A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A2568A" w:rsidRPr="001853D8" w14:paraId="2C5DA36F" w14:textId="77777777" w:rsidTr="001142D9">
        <w:trPr>
          <w:trHeight w:val="262"/>
        </w:trPr>
        <w:tc>
          <w:tcPr>
            <w:tcW w:w="431" w:type="dxa"/>
          </w:tcPr>
          <w:p w14:paraId="0094F2CE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5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D3369FD" w14:textId="77777777" w:rsidR="00A2568A" w:rsidRPr="001853D8" w:rsidRDefault="00955FBA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  <w:lang w:val="ru-RU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  <w:lang w:val="ru-RU"/>
              </w:rPr>
              <w:t>Амирханов Руслан</w:t>
            </w:r>
          </w:p>
        </w:tc>
        <w:tc>
          <w:tcPr>
            <w:tcW w:w="647" w:type="dxa"/>
          </w:tcPr>
          <w:p w14:paraId="68760A5B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13782100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0296AB9C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9423265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2B944BC6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732BB7CE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F37419C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5DCED8A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7791A850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29F2F575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8BF4EA9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E399C57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32F5B25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C8745B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7249FB3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14:paraId="330F6B4C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71941135" w14:textId="77777777" w:rsidR="00A2568A" w:rsidRPr="001853D8" w:rsidRDefault="00955FB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39</w:t>
            </w:r>
          </w:p>
        </w:tc>
        <w:tc>
          <w:tcPr>
            <w:tcW w:w="567" w:type="dxa"/>
          </w:tcPr>
          <w:p w14:paraId="58650CD9" w14:textId="77777777" w:rsidR="00A2568A" w:rsidRPr="001853D8" w:rsidRDefault="00955FB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2.4</w:t>
            </w:r>
          </w:p>
        </w:tc>
        <w:tc>
          <w:tcPr>
            <w:tcW w:w="1166" w:type="dxa"/>
          </w:tcPr>
          <w:p w14:paraId="37AABE91" w14:textId="77777777" w:rsidR="00A2568A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A2568A" w:rsidRPr="001853D8" w14:paraId="764A7EDE" w14:textId="77777777" w:rsidTr="001142D9">
        <w:trPr>
          <w:trHeight w:val="262"/>
        </w:trPr>
        <w:tc>
          <w:tcPr>
            <w:tcW w:w="431" w:type="dxa"/>
          </w:tcPr>
          <w:p w14:paraId="1F539C3D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6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59D8B80" w14:textId="77777777" w:rsidR="00A2568A" w:rsidRPr="001853D8" w:rsidRDefault="00A2568A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Жантлесов Алдияр</w:t>
            </w:r>
          </w:p>
        </w:tc>
        <w:tc>
          <w:tcPr>
            <w:tcW w:w="647" w:type="dxa"/>
          </w:tcPr>
          <w:p w14:paraId="67FDA84E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092EAD61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5EBE0B13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BBBB184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2A95F816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565B2361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16933B5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BF156B5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34984130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50098ECD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9B82970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91A74CB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6FF780D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1AD3834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D52068B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14:paraId="5ED1F2AA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37573A60" w14:textId="77777777" w:rsidR="00A2568A" w:rsidRPr="001853D8" w:rsidRDefault="00955FB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44</w:t>
            </w:r>
          </w:p>
        </w:tc>
        <w:tc>
          <w:tcPr>
            <w:tcW w:w="567" w:type="dxa"/>
          </w:tcPr>
          <w:p w14:paraId="28674DD1" w14:textId="77777777" w:rsidR="00A2568A" w:rsidRPr="001853D8" w:rsidRDefault="00955FB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2.7</w:t>
            </w:r>
          </w:p>
        </w:tc>
        <w:tc>
          <w:tcPr>
            <w:tcW w:w="1166" w:type="dxa"/>
          </w:tcPr>
          <w:p w14:paraId="1E2115B5" w14:textId="77777777" w:rsidR="00A2568A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A2568A" w:rsidRPr="001853D8" w14:paraId="1D8C3F87" w14:textId="77777777" w:rsidTr="001142D9">
        <w:trPr>
          <w:trHeight w:val="262"/>
        </w:trPr>
        <w:tc>
          <w:tcPr>
            <w:tcW w:w="431" w:type="dxa"/>
          </w:tcPr>
          <w:p w14:paraId="22F1FABE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7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82D1AAC" w14:textId="24032FB4" w:rsidR="00A2568A" w:rsidRPr="001853D8" w:rsidRDefault="00A2568A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Копылаш Валерий</w:t>
            </w:r>
          </w:p>
        </w:tc>
        <w:tc>
          <w:tcPr>
            <w:tcW w:w="647" w:type="dxa"/>
          </w:tcPr>
          <w:p w14:paraId="3565158C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01F86644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31780057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3B1E7F1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3B1BED54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396C951E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5A1856E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0888528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40693236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1EB82400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949DA6F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14DA446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AA3E400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C6EB448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E0717A8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14:paraId="11235848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13FE8A3E" w14:textId="77777777" w:rsidR="00A2568A" w:rsidRPr="001853D8" w:rsidRDefault="00955FB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42</w:t>
            </w:r>
          </w:p>
        </w:tc>
        <w:tc>
          <w:tcPr>
            <w:tcW w:w="567" w:type="dxa"/>
          </w:tcPr>
          <w:p w14:paraId="270A15F6" w14:textId="77777777" w:rsidR="00A2568A" w:rsidRPr="001853D8" w:rsidRDefault="00955FB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2.6</w:t>
            </w:r>
          </w:p>
        </w:tc>
        <w:tc>
          <w:tcPr>
            <w:tcW w:w="1166" w:type="dxa"/>
          </w:tcPr>
          <w:p w14:paraId="48F94300" w14:textId="77777777" w:rsidR="00A2568A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A2568A" w:rsidRPr="001853D8" w14:paraId="498F5273" w14:textId="77777777" w:rsidTr="001142D9">
        <w:trPr>
          <w:trHeight w:val="262"/>
        </w:trPr>
        <w:tc>
          <w:tcPr>
            <w:tcW w:w="431" w:type="dxa"/>
          </w:tcPr>
          <w:p w14:paraId="286DE06E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8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A47B341" w14:textId="77777777" w:rsidR="00A2568A" w:rsidRPr="001853D8" w:rsidRDefault="00A2568A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Мартовицкий Богдан</w:t>
            </w:r>
          </w:p>
        </w:tc>
        <w:tc>
          <w:tcPr>
            <w:tcW w:w="647" w:type="dxa"/>
          </w:tcPr>
          <w:p w14:paraId="4BB48F8B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68F3938C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637049B5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5C89B83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5C02ECF8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7749D403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65762D6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1778D60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2277695A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5A11747D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AAED499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01ECEB8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8ED3A37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FDF33DC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D55DA2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14:paraId="5475DA1B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483D17DF" w14:textId="77777777" w:rsidR="00A2568A" w:rsidRPr="001853D8" w:rsidRDefault="00955FB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46</w:t>
            </w:r>
          </w:p>
        </w:tc>
        <w:tc>
          <w:tcPr>
            <w:tcW w:w="567" w:type="dxa"/>
          </w:tcPr>
          <w:p w14:paraId="6AC9AC96" w14:textId="77777777" w:rsidR="00A2568A" w:rsidRPr="001853D8" w:rsidRDefault="00955FB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2.8</w:t>
            </w:r>
          </w:p>
        </w:tc>
        <w:tc>
          <w:tcPr>
            <w:tcW w:w="1166" w:type="dxa"/>
          </w:tcPr>
          <w:p w14:paraId="55EEE9E1" w14:textId="77777777" w:rsidR="00A2568A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A2568A" w:rsidRPr="001853D8" w14:paraId="06DB6FBF" w14:textId="77777777" w:rsidTr="001142D9">
        <w:trPr>
          <w:trHeight w:val="262"/>
        </w:trPr>
        <w:tc>
          <w:tcPr>
            <w:tcW w:w="431" w:type="dxa"/>
          </w:tcPr>
          <w:p w14:paraId="1A5AED55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9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D4F8A68" w14:textId="2949D8BF" w:rsidR="00A2568A" w:rsidRPr="001853D8" w:rsidRDefault="00A2568A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Мелехина Елизавета</w:t>
            </w:r>
          </w:p>
        </w:tc>
        <w:tc>
          <w:tcPr>
            <w:tcW w:w="647" w:type="dxa"/>
          </w:tcPr>
          <w:p w14:paraId="5F7D77EB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6B6E5ECA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04376538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C32D64E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25545AAF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3027B814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ECD9C32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0EE2E90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3C7D22A7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27A7406E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65F74AE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70C244F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7D9B029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47D6FC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00F3CF8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14:paraId="63A2AB24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728C74FE" w14:textId="77777777" w:rsidR="00A2568A" w:rsidRPr="001853D8" w:rsidRDefault="00955FB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46</w:t>
            </w:r>
          </w:p>
        </w:tc>
        <w:tc>
          <w:tcPr>
            <w:tcW w:w="567" w:type="dxa"/>
          </w:tcPr>
          <w:p w14:paraId="117137DA" w14:textId="77777777" w:rsidR="00A2568A" w:rsidRPr="001853D8" w:rsidRDefault="00955FB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2.8</w:t>
            </w:r>
          </w:p>
        </w:tc>
        <w:tc>
          <w:tcPr>
            <w:tcW w:w="1166" w:type="dxa"/>
          </w:tcPr>
          <w:p w14:paraId="3F78582C" w14:textId="77777777" w:rsidR="00A2568A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A2568A" w:rsidRPr="001853D8" w14:paraId="621BA005" w14:textId="77777777" w:rsidTr="001142D9">
        <w:trPr>
          <w:trHeight w:val="262"/>
        </w:trPr>
        <w:tc>
          <w:tcPr>
            <w:tcW w:w="431" w:type="dxa"/>
          </w:tcPr>
          <w:p w14:paraId="2B5AAB1C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10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06317E7" w14:textId="77777777" w:rsidR="00A2568A" w:rsidRPr="001853D8" w:rsidRDefault="00A2568A" w:rsidP="001853D8">
            <w:pPr>
              <w:pStyle w:val="ac"/>
              <w:jc w:val="center"/>
              <w:rPr>
                <w:sz w:val="20"/>
                <w:szCs w:val="20"/>
              </w:rPr>
            </w:pPr>
            <w:r w:rsidRPr="001853D8">
              <w:rPr>
                <w:sz w:val="20"/>
                <w:szCs w:val="20"/>
              </w:rPr>
              <w:t>Мельниченко Алиса</w:t>
            </w:r>
          </w:p>
        </w:tc>
        <w:tc>
          <w:tcPr>
            <w:tcW w:w="647" w:type="dxa"/>
          </w:tcPr>
          <w:p w14:paraId="0498E4BE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788C0F1B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302C86F4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7421A21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7DF13582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299EAE0B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787B28A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BD92A1B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15311CB6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18272FDC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263D82D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B68F43D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46EA359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37D6958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D3F30E8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14:paraId="5C440940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3923B557" w14:textId="77777777" w:rsidR="00A2568A" w:rsidRPr="001853D8" w:rsidRDefault="00955FB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40</w:t>
            </w:r>
          </w:p>
        </w:tc>
        <w:tc>
          <w:tcPr>
            <w:tcW w:w="567" w:type="dxa"/>
          </w:tcPr>
          <w:p w14:paraId="29F0A352" w14:textId="77777777" w:rsidR="00A2568A" w:rsidRPr="001853D8" w:rsidRDefault="00955FB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2.5</w:t>
            </w:r>
          </w:p>
        </w:tc>
        <w:tc>
          <w:tcPr>
            <w:tcW w:w="1166" w:type="dxa"/>
          </w:tcPr>
          <w:p w14:paraId="0FB65D07" w14:textId="77777777" w:rsidR="00A2568A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A2568A" w:rsidRPr="001853D8" w14:paraId="6FF0B22C" w14:textId="77777777" w:rsidTr="001142D9">
        <w:trPr>
          <w:trHeight w:val="262"/>
        </w:trPr>
        <w:tc>
          <w:tcPr>
            <w:tcW w:w="431" w:type="dxa"/>
          </w:tcPr>
          <w:p w14:paraId="58D6CEC9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11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3C7CF3C" w14:textId="77777777" w:rsidR="00A2568A" w:rsidRPr="001853D8" w:rsidRDefault="00A2568A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Мещеряков Марк</w:t>
            </w:r>
          </w:p>
        </w:tc>
        <w:tc>
          <w:tcPr>
            <w:tcW w:w="647" w:type="dxa"/>
          </w:tcPr>
          <w:p w14:paraId="6365FEF2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5AF2750F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2281B6EA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552E926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38C75536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521CBC80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3786A12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D89F9C6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213FF47A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2D92B41A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01423BB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FABB86A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9CEA18A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717D53E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85C8882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14:paraId="20EDCD07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5DDF4B4D" w14:textId="77777777" w:rsidR="00A2568A" w:rsidRPr="001853D8" w:rsidRDefault="00955FB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46</w:t>
            </w:r>
          </w:p>
        </w:tc>
        <w:tc>
          <w:tcPr>
            <w:tcW w:w="567" w:type="dxa"/>
          </w:tcPr>
          <w:p w14:paraId="5A58A6EE" w14:textId="77777777" w:rsidR="00A2568A" w:rsidRPr="001853D8" w:rsidRDefault="00955FB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2.8</w:t>
            </w:r>
          </w:p>
        </w:tc>
        <w:tc>
          <w:tcPr>
            <w:tcW w:w="1166" w:type="dxa"/>
          </w:tcPr>
          <w:p w14:paraId="1608F020" w14:textId="77777777" w:rsidR="00A2568A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A2568A" w:rsidRPr="001853D8" w14:paraId="72562B0D" w14:textId="77777777" w:rsidTr="001142D9">
        <w:trPr>
          <w:trHeight w:val="262"/>
        </w:trPr>
        <w:tc>
          <w:tcPr>
            <w:tcW w:w="431" w:type="dxa"/>
          </w:tcPr>
          <w:p w14:paraId="7FF024D0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12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AC12FE1" w14:textId="110CCE63" w:rsidR="00A2568A" w:rsidRPr="001853D8" w:rsidRDefault="00A2568A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Патронник Милена</w:t>
            </w:r>
          </w:p>
        </w:tc>
        <w:tc>
          <w:tcPr>
            <w:tcW w:w="647" w:type="dxa"/>
          </w:tcPr>
          <w:p w14:paraId="2056AF5F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389280D1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67649955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95B2FB1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5A415CA9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188CA48D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69170F0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4A69E78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371A6864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0B23957B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F2A384B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1BE8052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44D92FE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F0D05DE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1A70F8E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14:paraId="610CA8CE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3DB4C818" w14:textId="77777777" w:rsidR="00A2568A" w:rsidRPr="001853D8" w:rsidRDefault="00955FB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48</w:t>
            </w:r>
          </w:p>
        </w:tc>
        <w:tc>
          <w:tcPr>
            <w:tcW w:w="567" w:type="dxa"/>
          </w:tcPr>
          <w:p w14:paraId="5B6D11B7" w14:textId="77777777" w:rsidR="00A2568A" w:rsidRPr="001853D8" w:rsidRDefault="00955FB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1166" w:type="dxa"/>
          </w:tcPr>
          <w:p w14:paraId="024D80E3" w14:textId="77777777" w:rsidR="00A2568A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A2568A" w:rsidRPr="001853D8" w14:paraId="2C96A3B4" w14:textId="77777777" w:rsidTr="001142D9">
        <w:trPr>
          <w:trHeight w:val="262"/>
        </w:trPr>
        <w:tc>
          <w:tcPr>
            <w:tcW w:w="431" w:type="dxa"/>
          </w:tcPr>
          <w:p w14:paraId="6EBE8077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13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D5357FC" w14:textId="77777777" w:rsidR="00A2568A" w:rsidRPr="001853D8" w:rsidRDefault="00955FBA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  <w:lang w:val="kk-KZ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  <w:lang w:val="kk-KZ"/>
              </w:rPr>
              <w:t>Шнетов Амирхан</w:t>
            </w:r>
          </w:p>
        </w:tc>
        <w:tc>
          <w:tcPr>
            <w:tcW w:w="647" w:type="dxa"/>
          </w:tcPr>
          <w:p w14:paraId="216310AD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7083842D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0072AF8F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AC5A224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1AEA2AD4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2479CD9A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FD14477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A3C79EC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0D1E33C5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5AB4C8A8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482C8CB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85E05F1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A169B23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04A441C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23E16D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14:paraId="378C0B28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1294E16A" w14:textId="77777777" w:rsidR="00A2568A" w:rsidRPr="001853D8" w:rsidRDefault="00955FB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48</w:t>
            </w:r>
          </w:p>
        </w:tc>
        <w:tc>
          <w:tcPr>
            <w:tcW w:w="567" w:type="dxa"/>
          </w:tcPr>
          <w:p w14:paraId="749857DA" w14:textId="77777777" w:rsidR="00A2568A" w:rsidRPr="001853D8" w:rsidRDefault="00955FB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1166" w:type="dxa"/>
          </w:tcPr>
          <w:p w14:paraId="136F36D1" w14:textId="77777777" w:rsidR="00A2568A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A2568A" w:rsidRPr="001853D8" w14:paraId="70F1C3B3" w14:textId="77777777" w:rsidTr="001142D9">
        <w:trPr>
          <w:trHeight w:val="262"/>
        </w:trPr>
        <w:tc>
          <w:tcPr>
            <w:tcW w:w="431" w:type="dxa"/>
          </w:tcPr>
          <w:p w14:paraId="2A12F793" w14:textId="33566BE1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lastRenderedPageBreak/>
              <w:t>14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4B08B4F" w14:textId="77777777" w:rsidR="00A2568A" w:rsidRPr="001853D8" w:rsidRDefault="00A2568A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  <w:lang w:val="kk-KZ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Сагитов Олжас</w:t>
            </w:r>
          </w:p>
        </w:tc>
        <w:tc>
          <w:tcPr>
            <w:tcW w:w="647" w:type="dxa"/>
          </w:tcPr>
          <w:p w14:paraId="73DD256C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05F18444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1D6BEB10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0258DCB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4BBD7B70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3F355799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C6E4F3C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EE2BC04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4B53ABCF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63F3138A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F41922F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1921B59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D2FEBFE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27D2DC4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7517E69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14:paraId="4C6B638D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4ED6F728" w14:textId="77777777" w:rsidR="00A2568A" w:rsidRPr="001853D8" w:rsidRDefault="00955FB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39</w:t>
            </w:r>
          </w:p>
        </w:tc>
        <w:tc>
          <w:tcPr>
            <w:tcW w:w="567" w:type="dxa"/>
          </w:tcPr>
          <w:p w14:paraId="27D498B1" w14:textId="77777777" w:rsidR="00A2568A" w:rsidRPr="001853D8" w:rsidRDefault="00955FB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2.4</w:t>
            </w:r>
          </w:p>
        </w:tc>
        <w:tc>
          <w:tcPr>
            <w:tcW w:w="1166" w:type="dxa"/>
          </w:tcPr>
          <w:p w14:paraId="21F28C01" w14:textId="77777777" w:rsidR="00A2568A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A2568A" w:rsidRPr="001853D8" w14:paraId="4A9CCBD6" w14:textId="77777777" w:rsidTr="001142D9">
        <w:trPr>
          <w:trHeight w:val="426"/>
        </w:trPr>
        <w:tc>
          <w:tcPr>
            <w:tcW w:w="431" w:type="dxa"/>
          </w:tcPr>
          <w:p w14:paraId="05ED92DB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15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6279389" w14:textId="77777777" w:rsidR="00A2568A" w:rsidRPr="001853D8" w:rsidRDefault="00A2568A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Саттаров Вадим</w:t>
            </w:r>
          </w:p>
        </w:tc>
        <w:tc>
          <w:tcPr>
            <w:tcW w:w="647" w:type="dxa"/>
          </w:tcPr>
          <w:p w14:paraId="3753962F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1CB55162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72FFDAF0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C7F2E2F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161BAACD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3E743943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BC5A16D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7CE7D28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07A447F8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44699FCE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32469D8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6FD4C4D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E64EEB9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1273DBA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977A844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14:paraId="5E7F0C2C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4B02E6A0" w14:textId="77777777" w:rsidR="00A2568A" w:rsidRPr="001853D8" w:rsidRDefault="00955FB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40</w:t>
            </w:r>
          </w:p>
        </w:tc>
        <w:tc>
          <w:tcPr>
            <w:tcW w:w="567" w:type="dxa"/>
          </w:tcPr>
          <w:p w14:paraId="49565E84" w14:textId="77777777" w:rsidR="00A2568A" w:rsidRPr="001853D8" w:rsidRDefault="00955FB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2.5</w:t>
            </w:r>
          </w:p>
        </w:tc>
        <w:tc>
          <w:tcPr>
            <w:tcW w:w="1166" w:type="dxa"/>
          </w:tcPr>
          <w:p w14:paraId="1174D85B" w14:textId="77777777" w:rsidR="00A2568A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A2568A" w:rsidRPr="001853D8" w14:paraId="5327BD7F" w14:textId="77777777" w:rsidTr="001142D9">
        <w:trPr>
          <w:trHeight w:val="426"/>
        </w:trPr>
        <w:tc>
          <w:tcPr>
            <w:tcW w:w="431" w:type="dxa"/>
          </w:tcPr>
          <w:p w14:paraId="7C44B418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16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2BDF760" w14:textId="77777777" w:rsidR="00A2568A" w:rsidRPr="001853D8" w:rsidRDefault="00A2568A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Струсь Диана</w:t>
            </w:r>
          </w:p>
        </w:tc>
        <w:tc>
          <w:tcPr>
            <w:tcW w:w="647" w:type="dxa"/>
          </w:tcPr>
          <w:p w14:paraId="7CC8050C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2076A236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0239A70C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8CA1806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7C08A5E0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72D07157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1991742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91E142C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01F8A39F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3AA9B0C0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AEE931E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D8E9674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22EAE96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3ECB784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B4902B8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14:paraId="2AFA166D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573B154F" w14:textId="77777777" w:rsidR="00A2568A" w:rsidRPr="001853D8" w:rsidRDefault="00955FB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46</w:t>
            </w:r>
          </w:p>
        </w:tc>
        <w:tc>
          <w:tcPr>
            <w:tcW w:w="567" w:type="dxa"/>
          </w:tcPr>
          <w:p w14:paraId="10AD5D01" w14:textId="77777777" w:rsidR="00A2568A" w:rsidRPr="001853D8" w:rsidRDefault="00955FB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2.8</w:t>
            </w:r>
          </w:p>
        </w:tc>
        <w:tc>
          <w:tcPr>
            <w:tcW w:w="1166" w:type="dxa"/>
          </w:tcPr>
          <w:p w14:paraId="65D5B904" w14:textId="77777777" w:rsidR="00A2568A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A2568A" w:rsidRPr="001853D8" w14:paraId="1EC44BE1" w14:textId="77777777" w:rsidTr="001142D9">
        <w:trPr>
          <w:trHeight w:val="426"/>
        </w:trPr>
        <w:tc>
          <w:tcPr>
            <w:tcW w:w="431" w:type="dxa"/>
          </w:tcPr>
          <w:p w14:paraId="369D9252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17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6031DD1" w14:textId="77777777" w:rsidR="00A2568A" w:rsidRPr="001853D8" w:rsidRDefault="00A2568A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  <w:lang w:val="kk-KZ"/>
              </w:rPr>
              <w:t>Тарасова Милана</w:t>
            </w:r>
          </w:p>
        </w:tc>
        <w:tc>
          <w:tcPr>
            <w:tcW w:w="647" w:type="dxa"/>
          </w:tcPr>
          <w:p w14:paraId="509BC672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0318F65C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6FAFCCF5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656D349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0BF460E1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3935448C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B937A29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3C265C9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03C7C9A2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228EF7D6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1C6981E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AC6ACC3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2DE83F7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D796D60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65E320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14:paraId="3DC72801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1C567F10" w14:textId="77777777" w:rsidR="00A2568A" w:rsidRPr="001853D8" w:rsidRDefault="00955FB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46</w:t>
            </w:r>
          </w:p>
        </w:tc>
        <w:tc>
          <w:tcPr>
            <w:tcW w:w="567" w:type="dxa"/>
          </w:tcPr>
          <w:p w14:paraId="3D555457" w14:textId="77777777" w:rsidR="00A2568A" w:rsidRPr="001853D8" w:rsidRDefault="00955FB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2.8</w:t>
            </w:r>
          </w:p>
        </w:tc>
        <w:tc>
          <w:tcPr>
            <w:tcW w:w="1166" w:type="dxa"/>
          </w:tcPr>
          <w:p w14:paraId="0D916B0B" w14:textId="77777777" w:rsidR="00A2568A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A2568A" w:rsidRPr="001853D8" w14:paraId="2CFE9FF8" w14:textId="77777777" w:rsidTr="001142D9">
        <w:trPr>
          <w:trHeight w:val="426"/>
        </w:trPr>
        <w:tc>
          <w:tcPr>
            <w:tcW w:w="431" w:type="dxa"/>
          </w:tcPr>
          <w:p w14:paraId="6B9FCA22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18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C1A5A8F" w14:textId="77777777" w:rsidR="00A2568A" w:rsidRPr="001853D8" w:rsidRDefault="00A2568A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  <w:lang w:val="kk-KZ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Хайков Артур</w:t>
            </w:r>
          </w:p>
        </w:tc>
        <w:tc>
          <w:tcPr>
            <w:tcW w:w="647" w:type="dxa"/>
          </w:tcPr>
          <w:p w14:paraId="4A11027B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0998FD22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4D33A9AA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200ADF5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7F1E699D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4CC6B587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E2EE1DE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79BFC14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662283F9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552DD932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AF24906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BE860AB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CD152C4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611074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7C11785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14:paraId="05B019F1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4FDFF71C" w14:textId="77777777" w:rsidR="00A2568A" w:rsidRPr="001853D8" w:rsidRDefault="00955FB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42</w:t>
            </w:r>
          </w:p>
        </w:tc>
        <w:tc>
          <w:tcPr>
            <w:tcW w:w="567" w:type="dxa"/>
          </w:tcPr>
          <w:p w14:paraId="5E17CEBA" w14:textId="77777777" w:rsidR="00A2568A" w:rsidRPr="001853D8" w:rsidRDefault="00955FB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2.6</w:t>
            </w:r>
          </w:p>
        </w:tc>
        <w:tc>
          <w:tcPr>
            <w:tcW w:w="1166" w:type="dxa"/>
          </w:tcPr>
          <w:p w14:paraId="5262A271" w14:textId="77777777" w:rsidR="00A2568A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A2568A" w:rsidRPr="001853D8" w14:paraId="4B99D5D4" w14:textId="77777777" w:rsidTr="001142D9">
        <w:trPr>
          <w:trHeight w:val="426"/>
        </w:trPr>
        <w:tc>
          <w:tcPr>
            <w:tcW w:w="431" w:type="dxa"/>
          </w:tcPr>
          <w:p w14:paraId="3F4BBB8B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19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766A427" w14:textId="15756E42" w:rsidR="00A2568A" w:rsidRPr="001853D8" w:rsidRDefault="00A2568A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Чепурной Иван</w:t>
            </w:r>
          </w:p>
        </w:tc>
        <w:tc>
          <w:tcPr>
            <w:tcW w:w="647" w:type="dxa"/>
          </w:tcPr>
          <w:p w14:paraId="17B45226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7BC03772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181C00BC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554EA91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25B76DFB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0902FD98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2C767AA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6E0CE7B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395E29D6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6C77D8D2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CC5E793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F51D2D5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1122CD0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14E15EF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BAC3AA7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14:paraId="195307CA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215E923F" w14:textId="77777777" w:rsidR="00A2568A" w:rsidRPr="001853D8" w:rsidRDefault="00955FB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40</w:t>
            </w:r>
          </w:p>
        </w:tc>
        <w:tc>
          <w:tcPr>
            <w:tcW w:w="567" w:type="dxa"/>
          </w:tcPr>
          <w:p w14:paraId="441D47C3" w14:textId="77777777" w:rsidR="00A2568A" w:rsidRPr="001853D8" w:rsidRDefault="00955FB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2.5</w:t>
            </w:r>
          </w:p>
        </w:tc>
        <w:tc>
          <w:tcPr>
            <w:tcW w:w="1166" w:type="dxa"/>
          </w:tcPr>
          <w:p w14:paraId="3256EB9E" w14:textId="77777777" w:rsidR="00A2568A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A2568A" w:rsidRPr="001853D8" w14:paraId="2D0018C8" w14:textId="77777777" w:rsidTr="001142D9">
        <w:trPr>
          <w:trHeight w:val="426"/>
        </w:trPr>
        <w:tc>
          <w:tcPr>
            <w:tcW w:w="431" w:type="dxa"/>
          </w:tcPr>
          <w:p w14:paraId="67AD0027" w14:textId="55139372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2EBC5B6" w14:textId="77777777" w:rsidR="00A2568A" w:rsidRPr="001853D8" w:rsidRDefault="00A2568A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Чередниченко Александр</w:t>
            </w:r>
          </w:p>
        </w:tc>
        <w:tc>
          <w:tcPr>
            <w:tcW w:w="647" w:type="dxa"/>
          </w:tcPr>
          <w:p w14:paraId="5A0CC662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372393C4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6AE88AD6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6231C44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3C004587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71782A60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9FE9904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740F6E9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024D14ED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62287820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5954E07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BDF2A54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B678C72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E83A02C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AA478A6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14:paraId="52B548C7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0FB5D748" w14:textId="77777777" w:rsidR="00A2568A" w:rsidRPr="001853D8" w:rsidRDefault="00955FB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39</w:t>
            </w:r>
          </w:p>
        </w:tc>
        <w:tc>
          <w:tcPr>
            <w:tcW w:w="567" w:type="dxa"/>
          </w:tcPr>
          <w:p w14:paraId="4E10A897" w14:textId="77777777" w:rsidR="00A2568A" w:rsidRPr="001853D8" w:rsidRDefault="00955FB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2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.4</w:t>
            </w:r>
          </w:p>
        </w:tc>
        <w:tc>
          <w:tcPr>
            <w:tcW w:w="1166" w:type="dxa"/>
          </w:tcPr>
          <w:p w14:paraId="702094F9" w14:textId="77777777" w:rsidR="00A2568A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A2568A" w:rsidRPr="001853D8" w14:paraId="6808F860" w14:textId="77777777" w:rsidTr="001142D9">
        <w:trPr>
          <w:trHeight w:val="278"/>
        </w:trPr>
        <w:tc>
          <w:tcPr>
            <w:tcW w:w="431" w:type="dxa"/>
          </w:tcPr>
          <w:p w14:paraId="77C3821A" w14:textId="6B0C62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21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2630A4C" w14:textId="77777777" w:rsidR="00A2568A" w:rsidRPr="001853D8" w:rsidRDefault="00A2568A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Белов Матвей</w:t>
            </w:r>
          </w:p>
        </w:tc>
        <w:tc>
          <w:tcPr>
            <w:tcW w:w="647" w:type="dxa"/>
          </w:tcPr>
          <w:p w14:paraId="4C8EB9FC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1A81D11D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014013D7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245CB77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1A9B5C17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5528A4C0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3453966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1B7BF8A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613C07E4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5707B235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D4C892C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C3748BB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FEE0F6A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D23B68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E3E062E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14:paraId="5C800739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36A200EE" w14:textId="77777777" w:rsidR="00A2568A" w:rsidRPr="001853D8" w:rsidRDefault="00955FB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40</w:t>
            </w:r>
          </w:p>
        </w:tc>
        <w:tc>
          <w:tcPr>
            <w:tcW w:w="567" w:type="dxa"/>
          </w:tcPr>
          <w:p w14:paraId="000A8188" w14:textId="77777777" w:rsidR="00A2568A" w:rsidRPr="001853D8" w:rsidRDefault="00955FB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2.5</w:t>
            </w:r>
          </w:p>
        </w:tc>
        <w:tc>
          <w:tcPr>
            <w:tcW w:w="1166" w:type="dxa"/>
          </w:tcPr>
          <w:p w14:paraId="2E17F46E" w14:textId="77777777" w:rsidR="00A2568A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A2568A" w:rsidRPr="001853D8" w14:paraId="5A161BD5" w14:textId="77777777" w:rsidTr="001142D9">
        <w:trPr>
          <w:trHeight w:val="444"/>
        </w:trPr>
        <w:tc>
          <w:tcPr>
            <w:tcW w:w="431" w:type="dxa"/>
          </w:tcPr>
          <w:p w14:paraId="3B2D6F3D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22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911545F" w14:textId="77777777" w:rsidR="00A2568A" w:rsidRPr="001853D8" w:rsidRDefault="00A2568A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Дильдебаева Ясмина</w:t>
            </w:r>
          </w:p>
        </w:tc>
        <w:tc>
          <w:tcPr>
            <w:tcW w:w="647" w:type="dxa"/>
          </w:tcPr>
          <w:p w14:paraId="08DE98DB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5E9AC2F4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7235E9B9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9544B4E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51D9B4CB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27F9B833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21C37F2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F9B1A53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7C4DD311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50A72930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7E3F393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F041FC6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C43D2D0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0FB2DE8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F1D0DE5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14:paraId="48AB0AB1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64C615EB" w14:textId="77777777" w:rsidR="00A2568A" w:rsidRPr="001853D8" w:rsidRDefault="00955FB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46</w:t>
            </w:r>
          </w:p>
        </w:tc>
        <w:tc>
          <w:tcPr>
            <w:tcW w:w="567" w:type="dxa"/>
          </w:tcPr>
          <w:p w14:paraId="1E43CE9C" w14:textId="77777777" w:rsidR="00A2568A" w:rsidRPr="001853D8" w:rsidRDefault="00955FB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2.8</w:t>
            </w:r>
          </w:p>
        </w:tc>
        <w:tc>
          <w:tcPr>
            <w:tcW w:w="1166" w:type="dxa"/>
          </w:tcPr>
          <w:p w14:paraId="2A5A0247" w14:textId="77777777" w:rsidR="00A2568A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A2568A" w:rsidRPr="001853D8" w14:paraId="607E553B" w14:textId="77777777" w:rsidTr="001142D9">
        <w:trPr>
          <w:trHeight w:val="444"/>
        </w:trPr>
        <w:tc>
          <w:tcPr>
            <w:tcW w:w="431" w:type="dxa"/>
          </w:tcPr>
          <w:p w14:paraId="1D36A381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23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42B5FA2" w14:textId="77777777" w:rsidR="00A2568A" w:rsidRPr="001853D8" w:rsidRDefault="00A2568A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Нетесов Матвей</w:t>
            </w:r>
          </w:p>
        </w:tc>
        <w:tc>
          <w:tcPr>
            <w:tcW w:w="647" w:type="dxa"/>
          </w:tcPr>
          <w:p w14:paraId="1F00A68A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7701CA0E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1AB177B2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5499DD7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14390119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69EBD433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738AA9B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3F5BC5F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35486DF7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36AF7479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4141456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15CDA92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239D6C7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FF14B8F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6ECA0CB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14:paraId="0EE13855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713ACB46" w14:textId="77777777" w:rsidR="00A2568A" w:rsidRPr="001853D8" w:rsidRDefault="00955FB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46</w:t>
            </w:r>
          </w:p>
        </w:tc>
        <w:tc>
          <w:tcPr>
            <w:tcW w:w="567" w:type="dxa"/>
          </w:tcPr>
          <w:p w14:paraId="779537AF" w14:textId="77777777" w:rsidR="00A2568A" w:rsidRPr="001853D8" w:rsidRDefault="00955FB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2.8</w:t>
            </w:r>
          </w:p>
        </w:tc>
        <w:tc>
          <w:tcPr>
            <w:tcW w:w="1166" w:type="dxa"/>
          </w:tcPr>
          <w:p w14:paraId="32862D23" w14:textId="77777777" w:rsidR="00A2568A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A2568A" w:rsidRPr="001853D8" w14:paraId="291E3778" w14:textId="77777777" w:rsidTr="001142D9">
        <w:trPr>
          <w:trHeight w:val="444"/>
        </w:trPr>
        <w:tc>
          <w:tcPr>
            <w:tcW w:w="431" w:type="dxa"/>
          </w:tcPr>
          <w:p w14:paraId="69989724" w14:textId="552A5834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24</w:t>
            </w:r>
          </w:p>
        </w:tc>
        <w:tc>
          <w:tcPr>
            <w:tcW w:w="3180" w:type="dxa"/>
          </w:tcPr>
          <w:p w14:paraId="1DEB30B3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Шефер Елизавета</w:t>
            </w:r>
          </w:p>
        </w:tc>
        <w:tc>
          <w:tcPr>
            <w:tcW w:w="647" w:type="dxa"/>
          </w:tcPr>
          <w:p w14:paraId="62B7F6BA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46812426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635492D4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E91C4BA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7934FB1E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0092AF27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6562B62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2CB1BA2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44EFCA57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3E323B72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81F5051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4590D57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7619B3E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8D9527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09FEE48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14:paraId="02851667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46B92384" w14:textId="77777777" w:rsidR="00A2568A" w:rsidRPr="001853D8" w:rsidRDefault="00955FB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46</w:t>
            </w:r>
          </w:p>
        </w:tc>
        <w:tc>
          <w:tcPr>
            <w:tcW w:w="567" w:type="dxa"/>
          </w:tcPr>
          <w:p w14:paraId="47945E57" w14:textId="77777777" w:rsidR="00A2568A" w:rsidRPr="001853D8" w:rsidRDefault="00955FB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2.8</w:t>
            </w:r>
          </w:p>
        </w:tc>
        <w:tc>
          <w:tcPr>
            <w:tcW w:w="1166" w:type="dxa"/>
          </w:tcPr>
          <w:p w14:paraId="21F402DA" w14:textId="77777777" w:rsidR="00A2568A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A2568A" w:rsidRPr="001853D8" w14:paraId="7D8D6BC6" w14:textId="77777777" w:rsidTr="00FA23D4">
        <w:trPr>
          <w:trHeight w:val="433"/>
        </w:trPr>
        <w:tc>
          <w:tcPr>
            <w:tcW w:w="431" w:type="dxa"/>
          </w:tcPr>
          <w:p w14:paraId="0742BB02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3180" w:type="dxa"/>
          </w:tcPr>
          <w:p w14:paraId="260CE8FC" w14:textId="77777777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1838" w:type="dxa"/>
            <w:gridSpan w:val="19"/>
          </w:tcPr>
          <w:p w14:paraId="5852DA4C" w14:textId="5486AF29" w:rsidR="00A2568A" w:rsidRPr="001853D8" w:rsidRDefault="00A2568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 уровень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u w:val="single"/>
                <w:lang w:eastAsia="en-US" w:bidi="en-US"/>
              </w:rPr>
              <w:t xml:space="preserve"> 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u w:val="single"/>
                <w:lang w:eastAsia="en-US" w:bidi="en-US"/>
              </w:rPr>
              <w:tab/>
              <w:t xml:space="preserve">         </w:t>
            </w:r>
            <w:r w:rsidR="00F62976" w:rsidRPr="001853D8">
              <w:rPr>
                <w:rFonts w:eastAsia="Times New Roman" w:cs="Times New Roman"/>
                <w:kern w:val="0"/>
                <w:sz w:val="20"/>
                <w:szCs w:val="20"/>
                <w:u w:val="single"/>
                <w:lang w:eastAsia="en-US" w:bidi="en-US"/>
              </w:rPr>
              <w:t>0%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u w:val="single"/>
                <w:lang w:eastAsia="en-US" w:bidi="en-US"/>
              </w:rPr>
              <w:t xml:space="preserve">          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 уровень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u w:val="single"/>
                <w:lang w:eastAsia="en-US" w:bidi="en-US"/>
              </w:rPr>
              <w:t xml:space="preserve"> 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u w:val="single"/>
                <w:lang w:eastAsia="en-US" w:bidi="en-US"/>
              </w:rPr>
              <w:tab/>
            </w:r>
            <w:r w:rsidR="00F62976" w:rsidRPr="001853D8">
              <w:rPr>
                <w:rFonts w:eastAsia="Times New Roman" w:cs="Times New Roman"/>
                <w:kern w:val="0"/>
                <w:sz w:val="20"/>
                <w:szCs w:val="20"/>
                <w:u w:val="single"/>
                <w:lang w:eastAsia="en-US" w:bidi="en-US"/>
              </w:rPr>
              <w:t>20%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u w:val="single"/>
                <w:lang w:eastAsia="en-US" w:bidi="en-US"/>
              </w:rPr>
              <w:t xml:space="preserve">             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 уровень</w:t>
            </w:r>
            <w:r w:rsidR="00F62976" w:rsidRPr="001853D8">
              <w:rPr>
                <w:rFonts w:eastAsia="Times New Roman" w:cs="Times New Roman"/>
                <w:kern w:val="0"/>
                <w:sz w:val="20"/>
                <w:szCs w:val="20"/>
                <w:u w:val="single"/>
                <w:lang w:eastAsia="en-US" w:bidi="en-US"/>
              </w:rPr>
              <w:t>_______80%________</w:t>
            </w:r>
          </w:p>
        </w:tc>
      </w:tr>
    </w:tbl>
    <w:p w14:paraId="5D6C99F0" w14:textId="77777777" w:rsidR="008D10E8" w:rsidRPr="001853D8" w:rsidRDefault="008D10E8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2A5A6B6C" w14:textId="77777777" w:rsidR="008D10E8" w:rsidRPr="001853D8" w:rsidRDefault="008D10E8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69D7E2E7" w14:textId="77777777" w:rsidR="008D10E8" w:rsidRPr="001853D8" w:rsidRDefault="008D10E8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1A289B80" w14:textId="77777777" w:rsidR="008D10E8" w:rsidRPr="001853D8" w:rsidRDefault="008D10E8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3E896540" w14:textId="77777777" w:rsidR="00DF49F3" w:rsidRDefault="00DF49F3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2AB6A64E" w14:textId="77777777" w:rsidR="00DF49F3" w:rsidRDefault="00DF49F3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52A6D112" w14:textId="77777777" w:rsidR="00DF49F3" w:rsidRDefault="00DF49F3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3DBBAE49" w14:textId="77777777" w:rsidR="00DF49F3" w:rsidRDefault="00DF49F3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54E2D737" w14:textId="77777777" w:rsidR="00DF49F3" w:rsidRDefault="00DF49F3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19BC837C" w14:textId="77777777" w:rsidR="00DF49F3" w:rsidRDefault="00DF49F3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3835B15F" w14:textId="77777777" w:rsidR="00DF49F3" w:rsidRDefault="00DF49F3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4C04DCA5" w14:textId="77777777" w:rsidR="00DF49F3" w:rsidRDefault="00DF49F3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77C2D799" w14:textId="77777777" w:rsidR="00DF49F3" w:rsidRDefault="00DF49F3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15CB5C64" w14:textId="77777777" w:rsidR="00DF49F3" w:rsidRDefault="00DF49F3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74D113BC" w14:textId="77777777" w:rsidR="00DF49F3" w:rsidRDefault="00DF49F3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57053913" w14:textId="77777777" w:rsidR="00DF49F3" w:rsidRDefault="00DF49F3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7B12C333" w14:textId="77777777" w:rsidR="00DF49F3" w:rsidRDefault="00DF49F3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78905F40" w14:textId="77777777" w:rsidR="00DF49F3" w:rsidRDefault="00DF49F3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6AD0A19E" w14:textId="77777777" w:rsidR="00DF49F3" w:rsidRDefault="00DF49F3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678C046B" w14:textId="77777777" w:rsidR="00DF49F3" w:rsidRDefault="00DF49F3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6A4B454A" w14:textId="77777777" w:rsidR="00DF49F3" w:rsidRDefault="00DF49F3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0692A4A9" w14:textId="77777777" w:rsidR="00DF49F3" w:rsidRDefault="00DF49F3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65192EAE" w14:textId="77777777" w:rsidR="00DF49F3" w:rsidRDefault="00DF49F3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0ECA79F5" w14:textId="77777777" w:rsidR="00DF49F3" w:rsidRDefault="00DF49F3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34C01974" w14:textId="77777777" w:rsidR="00DF49F3" w:rsidRDefault="00DF49F3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5746B2B3" w14:textId="77777777" w:rsidR="00DF49F3" w:rsidRDefault="00DF49F3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616A5B90" w14:textId="77777777" w:rsidR="00DF49F3" w:rsidRDefault="00DF49F3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799ED294" w14:textId="77777777" w:rsidR="00DF49F3" w:rsidRDefault="00DF49F3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1B16C5D8" w14:textId="77777777" w:rsidR="00DF49F3" w:rsidRDefault="00DF49F3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22E24057" w14:textId="5D016F46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  <w:r w:rsidRPr="001853D8">
        <w:rPr>
          <w:rFonts w:eastAsia="Times New Roman" w:cs="Times New Roman"/>
          <w:kern w:val="0"/>
          <w:sz w:val="20"/>
          <w:szCs w:val="20"/>
          <w:lang w:eastAsia="en-US" w:bidi="en-US"/>
        </w:rPr>
        <w:t>Лист наблюдения</w:t>
      </w:r>
    </w:p>
    <w:p w14:paraId="5CCAFDFB" w14:textId="4DFAA3CA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  <w:r w:rsidRPr="001853D8">
        <w:rPr>
          <w:rFonts w:eastAsia="Times New Roman" w:cs="Times New Roman"/>
          <w:kern w:val="0"/>
          <w:sz w:val="20"/>
          <w:szCs w:val="20"/>
          <w:lang w:eastAsia="en-US" w:bidi="en-US"/>
        </w:rPr>
        <w:t>результатов диагност</w:t>
      </w:r>
      <w:r w:rsidR="005A4A3C" w:rsidRPr="001853D8">
        <w:rPr>
          <w:rFonts w:eastAsia="Times New Roman" w:cs="Times New Roman"/>
          <w:kern w:val="0"/>
          <w:sz w:val="20"/>
          <w:szCs w:val="20"/>
          <w:lang w:eastAsia="en-US" w:bidi="en-US"/>
        </w:rPr>
        <w:t>ики итогового контроля в старшей</w:t>
      </w:r>
      <w:r w:rsidRPr="001853D8">
        <w:rPr>
          <w:rFonts w:eastAsia="Times New Roman" w:cs="Times New Roman"/>
          <w:kern w:val="0"/>
          <w:sz w:val="20"/>
          <w:szCs w:val="20"/>
          <w:lang w:eastAsia="en-US" w:bidi="en-US"/>
        </w:rPr>
        <w:t xml:space="preserve"> группе (от 4-х лет)</w:t>
      </w:r>
    </w:p>
    <w:p w14:paraId="7505BA0C" w14:textId="0F82A686" w:rsidR="00FA23D4" w:rsidRPr="001853D8" w:rsidRDefault="005A4A3C" w:rsidP="00D9238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  <w:r w:rsidRPr="001853D8">
        <w:rPr>
          <w:rFonts w:eastAsia="Times New Roman" w:cs="Times New Roman"/>
          <w:kern w:val="0"/>
          <w:sz w:val="20"/>
          <w:szCs w:val="20"/>
          <w:lang w:eastAsia="en-US" w:bidi="en-US"/>
        </w:rPr>
        <w:t xml:space="preserve">Учебный год: 2021-2022.           Группа: №4.   </w:t>
      </w:r>
      <w:r w:rsidRPr="001853D8">
        <w:rPr>
          <w:rFonts w:eastAsia="Times New Roman" w:cs="Times New Roman"/>
          <w:kern w:val="0"/>
          <w:sz w:val="20"/>
          <w:szCs w:val="20"/>
          <w:lang w:eastAsia="en-US" w:bidi="en-US"/>
        </w:rPr>
        <w:tab/>
        <w:t xml:space="preserve"> Дата проведения: 15-20 мая.</w:t>
      </w:r>
    </w:p>
    <w:tbl>
      <w:tblPr>
        <w:tblpPr w:leftFromText="180" w:rightFromText="180" w:vertAnchor="page" w:horzAnchor="margin" w:tblpX="-318" w:tblpY="3001"/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"/>
        <w:gridCol w:w="1762"/>
        <w:gridCol w:w="567"/>
        <w:gridCol w:w="567"/>
        <w:gridCol w:w="567"/>
        <w:gridCol w:w="567"/>
        <w:gridCol w:w="426"/>
        <w:gridCol w:w="567"/>
        <w:gridCol w:w="567"/>
        <w:gridCol w:w="567"/>
        <w:gridCol w:w="567"/>
        <w:gridCol w:w="447"/>
        <w:gridCol w:w="497"/>
        <w:gridCol w:w="492"/>
        <w:gridCol w:w="370"/>
        <w:gridCol w:w="369"/>
        <w:gridCol w:w="369"/>
        <w:gridCol w:w="369"/>
        <w:gridCol w:w="375"/>
        <w:gridCol w:w="371"/>
        <w:gridCol w:w="369"/>
        <w:gridCol w:w="369"/>
        <w:gridCol w:w="370"/>
        <w:gridCol w:w="369"/>
        <w:gridCol w:w="374"/>
        <w:gridCol w:w="698"/>
        <w:gridCol w:w="590"/>
        <w:gridCol w:w="1707"/>
      </w:tblGrid>
      <w:tr w:rsidR="00FA23D4" w:rsidRPr="001853D8" w14:paraId="028D5838" w14:textId="77777777" w:rsidTr="001853D8">
        <w:trPr>
          <w:trHeight w:val="145"/>
        </w:trPr>
        <w:tc>
          <w:tcPr>
            <w:tcW w:w="15730" w:type="dxa"/>
            <w:gridSpan w:val="28"/>
            <w:tcBorders>
              <w:right w:val="single" w:sz="4" w:space="0" w:color="auto"/>
            </w:tcBorders>
          </w:tcPr>
          <w:p w14:paraId="77BF5784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Образовательная область «Творчество»</w:t>
            </w:r>
          </w:p>
        </w:tc>
      </w:tr>
      <w:tr w:rsidR="00FA23D4" w:rsidRPr="001853D8" w14:paraId="467D75E3" w14:textId="77777777" w:rsidTr="001853D8">
        <w:trPr>
          <w:trHeight w:val="553"/>
        </w:trPr>
        <w:tc>
          <w:tcPr>
            <w:tcW w:w="501" w:type="dxa"/>
            <w:vMerge w:val="restart"/>
          </w:tcPr>
          <w:p w14:paraId="037E1A2A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  <w:p w14:paraId="17BE6B1E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  <w:p w14:paraId="7F202EA9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  <w:p w14:paraId="10AAF302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  <w:p w14:paraId="09395B49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№</w:t>
            </w:r>
          </w:p>
        </w:tc>
        <w:tc>
          <w:tcPr>
            <w:tcW w:w="1762" w:type="dxa"/>
            <w:vMerge w:val="restart"/>
          </w:tcPr>
          <w:p w14:paraId="786FC4E6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Ф.И.О.</w:t>
            </w:r>
          </w:p>
          <w:p w14:paraId="72E1B366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ребенка</w:t>
            </w:r>
          </w:p>
        </w:tc>
        <w:tc>
          <w:tcPr>
            <w:tcW w:w="2694" w:type="dxa"/>
            <w:gridSpan w:val="5"/>
          </w:tcPr>
          <w:p w14:paraId="57AC3608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Рисование</w:t>
            </w:r>
          </w:p>
        </w:tc>
        <w:tc>
          <w:tcPr>
            <w:tcW w:w="3212" w:type="dxa"/>
            <w:gridSpan w:val="6"/>
          </w:tcPr>
          <w:p w14:paraId="04A1B2FE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Лепка</w:t>
            </w:r>
          </w:p>
        </w:tc>
        <w:tc>
          <w:tcPr>
            <w:tcW w:w="2344" w:type="dxa"/>
            <w:gridSpan w:val="6"/>
          </w:tcPr>
          <w:p w14:paraId="4A5C64D5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Аппликация</w:t>
            </w:r>
          </w:p>
        </w:tc>
        <w:tc>
          <w:tcPr>
            <w:tcW w:w="2222" w:type="dxa"/>
            <w:gridSpan w:val="6"/>
          </w:tcPr>
          <w:p w14:paraId="55951FD0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Музыка</w:t>
            </w:r>
          </w:p>
        </w:tc>
        <w:tc>
          <w:tcPr>
            <w:tcW w:w="698" w:type="dxa"/>
            <w:vMerge w:val="restart"/>
            <w:textDirection w:val="btLr"/>
          </w:tcPr>
          <w:p w14:paraId="54F23FA2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Общее количество баллов</w:t>
            </w:r>
          </w:p>
        </w:tc>
        <w:tc>
          <w:tcPr>
            <w:tcW w:w="590" w:type="dxa"/>
            <w:vMerge w:val="restart"/>
            <w:textDirection w:val="btLr"/>
          </w:tcPr>
          <w:p w14:paraId="6C801838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Средний 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уровень</w:t>
            </w:r>
          </w:p>
        </w:tc>
        <w:tc>
          <w:tcPr>
            <w:tcW w:w="1707" w:type="dxa"/>
            <w:vMerge w:val="restart"/>
            <w:tcBorders>
              <w:right w:val="single" w:sz="4" w:space="0" w:color="auto"/>
            </w:tcBorders>
            <w:textDirection w:val="btLr"/>
          </w:tcPr>
          <w:p w14:paraId="092E0B8A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Уровень развития умений и навыков</w:t>
            </w:r>
          </w:p>
        </w:tc>
      </w:tr>
      <w:tr w:rsidR="00FA23D4" w:rsidRPr="001853D8" w14:paraId="2C3803E0" w14:textId="77777777" w:rsidTr="001853D8">
        <w:trPr>
          <w:trHeight w:val="2079"/>
        </w:trPr>
        <w:tc>
          <w:tcPr>
            <w:tcW w:w="501" w:type="dxa"/>
            <w:vMerge/>
            <w:tcBorders>
              <w:top w:val="nil"/>
            </w:tcBorders>
          </w:tcPr>
          <w:p w14:paraId="56206D9D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14:paraId="351A0C4F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567" w:type="dxa"/>
            <w:textDirection w:val="btLr"/>
          </w:tcPr>
          <w:p w14:paraId="4356F83C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4-Т.1</w:t>
            </w:r>
          </w:p>
        </w:tc>
        <w:tc>
          <w:tcPr>
            <w:tcW w:w="567" w:type="dxa"/>
            <w:textDirection w:val="btLr"/>
          </w:tcPr>
          <w:p w14:paraId="7A7DDED9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4-Т.2</w:t>
            </w:r>
          </w:p>
        </w:tc>
        <w:tc>
          <w:tcPr>
            <w:tcW w:w="567" w:type="dxa"/>
            <w:textDirection w:val="btLr"/>
          </w:tcPr>
          <w:p w14:paraId="49DB2EDB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4-Т.3</w:t>
            </w:r>
          </w:p>
        </w:tc>
        <w:tc>
          <w:tcPr>
            <w:tcW w:w="567" w:type="dxa"/>
            <w:textDirection w:val="btLr"/>
          </w:tcPr>
          <w:p w14:paraId="78A1637E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4-Т.4</w:t>
            </w:r>
          </w:p>
        </w:tc>
        <w:tc>
          <w:tcPr>
            <w:tcW w:w="426" w:type="dxa"/>
            <w:textDirection w:val="btLr"/>
          </w:tcPr>
          <w:p w14:paraId="6272D41B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4-Т.5</w:t>
            </w:r>
          </w:p>
        </w:tc>
        <w:tc>
          <w:tcPr>
            <w:tcW w:w="567" w:type="dxa"/>
            <w:textDirection w:val="btLr"/>
          </w:tcPr>
          <w:p w14:paraId="6A3FE90C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4-Т.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30DC5803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4-Т.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10293F16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4-Т.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65FA39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4-Т.9</w:t>
            </w:r>
          </w:p>
        </w:tc>
        <w:tc>
          <w:tcPr>
            <w:tcW w:w="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3D1E44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4-Т.10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BBF146E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4-Т.11</w:t>
            </w:r>
          </w:p>
        </w:tc>
        <w:tc>
          <w:tcPr>
            <w:tcW w:w="492" w:type="dxa"/>
            <w:tcBorders>
              <w:left w:val="single" w:sz="4" w:space="0" w:color="auto"/>
            </w:tcBorders>
            <w:textDirection w:val="btLr"/>
          </w:tcPr>
          <w:p w14:paraId="4C7FB85F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4-Т.12</w:t>
            </w:r>
          </w:p>
        </w:tc>
        <w:tc>
          <w:tcPr>
            <w:tcW w:w="370" w:type="dxa"/>
            <w:textDirection w:val="btLr"/>
          </w:tcPr>
          <w:p w14:paraId="5AD0EA61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4-Т.1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369" w:type="dxa"/>
            <w:textDirection w:val="btLr"/>
          </w:tcPr>
          <w:p w14:paraId="1BBC6B39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4-Т.1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</w:p>
        </w:tc>
        <w:tc>
          <w:tcPr>
            <w:tcW w:w="369" w:type="dxa"/>
            <w:textDirection w:val="btLr"/>
          </w:tcPr>
          <w:p w14:paraId="266A3756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4-Т.1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5</w:t>
            </w:r>
          </w:p>
        </w:tc>
        <w:tc>
          <w:tcPr>
            <w:tcW w:w="369" w:type="dxa"/>
            <w:textDirection w:val="btLr"/>
          </w:tcPr>
          <w:p w14:paraId="53D9989C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4-Т.1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6</w:t>
            </w:r>
          </w:p>
        </w:tc>
        <w:tc>
          <w:tcPr>
            <w:tcW w:w="375" w:type="dxa"/>
            <w:textDirection w:val="btLr"/>
          </w:tcPr>
          <w:p w14:paraId="5DC0859E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4-Т.1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7</w:t>
            </w:r>
          </w:p>
        </w:tc>
        <w:tc>
          <w:tcPr>
            <w:tcW w:w="371" w:type="dxa"/>
            <w:textDirection w:val="btLr"/>
          </w:tcPr>
          <w:p w14:paraId="3DD2DC49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4-Т.1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369" w:type="dxa"/>
            <w:textDirection w:val="btLr"/>
          </w:tcPr>
          <w:p w14:paraId="5D59A6D9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4-Т.1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9</w:t>
            </w:r>
          </w:p>
        </w:tc>
        <w:tc>
          <w:tcPr>
            <w:tcW w:w="369" w:type="dxa"/>
            <w:textDirection w:val="btLr"/>
          </w:tcPr>
          <w:p w14:paraId="5362B3DD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4-Т.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20</w:t>
            </w:r>
          </w:p>
        </w:tc>
        <w:tc>
          <w:tcPr>
            <w:tcW w:w="370" w:type="dxa"/>
            <w:textDirection w:val="btLr"/>
          </w:tcPr>
          <w:p w14:paraId="0C9B07BF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4-Т.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21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textDirection w:val="btLr"/>
          </w:tcPr>
          <w:p w14:paraId="3284D16D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4-Т.2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textDirection w:val="btLr"/>
          </w:tcPr>
          <w:p w14:paraId="2C630E6D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4-Т.2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698" w:type="dxa"/>
            <w:vMerge/>
            <w:textDirection w:val="btLr"/>
          </w:tcPr>
          <w:p w14:paraId="6F2D3E8A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590" w:type="dxa"/>
            <w:vMerge/>
            <w:textDirection w:val="btLr"/>
          </w:tcPr>
          <w:p w14:paraId="35C53742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707" w:type="dxa"/>
            <w:vMerge/>
            <w:tcBorders>
              <w:right w:val="single" w:sz="4" w:space="0" w:color="auto"/>
            </w:tcBorders>
            <w:textDirection w:val="btLr"/>
          </w:tcPr>
          <w:p w14:paraId="69E5B405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</w:tr>
      <w:tr w:rsidR="004B59B3" w:rsidRPr="001853D8" w14:paraId="02376A1C" w14:textId="77777777" w:rsidTr="001853D8">
        <w:trPr>
          <w:trHeight w:val="551"/>
        </w:trPr>
        <w:tc>
          <w:tcPr>
            <w:tcW w:w="501" w:type="dxa"/>
          </w:tcPr>
          <w:p w14:paraId="7BF97CF7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12B5" w14:textId="77777777" w:rsidR="004B59B3" w:rsidRPr="001853D8" w:rsidRDefault="004B59B3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  <w:lang w:val="ru-RU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  <w:lang w:val="ru-RU"/>
              </w:rPr>
              <w:t>Амирханов Руслан</w:t>
            </w:r>
          </w:p>
        </w:tc>
        <w:tc>
          <w:tcPr>
            <w:tcW w:w="567" w:type="dxa"/>
          </w:tcPr>
          <w:p w14:paraId="74A670B5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03ED07B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4D0DAEB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B6B5A37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3070B8BD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F6BEC72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A5ABDB0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62BCE8C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99FA0E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47" w:type="dxa"/>
          </w:tcPr>
          <w:p w14:paraId="7BEBD7A3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21BC8AD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9263E7A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14:paraId="2B37C442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1570EE12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2869F71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0438087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74A8928A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1" w:type="dxa"/>
            <w:tcBorders>
              <w:left w:val="single" w:sz="4" w:space="0" w:color="auto"/>
            </w:tcBorders>
          </w:tcPr>
          <w:p w14:paraId="020AC0E2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14:paraId="71963E3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2BDECDCF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14:paraId="1D8A3D5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5B60F758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</w:tcPr>
          <w:p w14:paraId="31FDCDA7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14:paraId="70C73B9C" w14:textId="77777777" w:rsidR="004B59B3" w:rsidRPr="001853D8" w:rsidRDefault="00D032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56</w:t>
            </w:r>
          </w:p>
        </w:tc>
        <w:tc>
          <w:tcPr>
            <w:tcW w:w="590" w:type="dxa"/>
            <w:tcBorders>
              <w:left w:val="single" w:sz="4" w:space="0" w:color="auto"/>
            </w:tcBorders>
          </w:tcPr>
          <w:p w14:paraId="2646B580" w14:textId="77777777" w:rsidR="004B59B3" w:rsidRPr="001853D8" w:rsidRDefault="00D032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2.4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14:paraId="01ADC3A6" w14:textId="77777777" w:rsidR="004B59B3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4B59B3" w:rsidRPr="001853D8" w14:paraId="0AE78957" w14:textId="77777777" w:rsidTr="001853D8">
        <w:trPr>
          <w:trHeight w:val="551"/>
        </w:trPr>
        <w:tc>
          <w:tcPr>
            <w:tcW w:w="501" w:type="dxa"/>
          </w:tcPr>
          <w:p w14:paraId="22EE6D7F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69E4" w14:textId="77777777" w:rsidR="004B59B3" w:rsidRPr="001853D8" w:rsidRDefault="004B59B3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Губер Тимур</w:t>
            </w:r>
          </w:p>
        </w:tc>
        <w:tc>
          <w:tcPr>
            <w:tcW w:w="567" w:type="dxa"/>
          </w:tcPr>
          <w:p w14:paraId="754A09F8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46D6D80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50E8B75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A08FE0A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14:paraId="4606AD1C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92BDF2C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31D3FD9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4274FC2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32B9CEB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47" w:type="dxa"/>
          </w:tcPr>
          <w:p w14:paraId="2B2FBC3D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615533F8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CB799B2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14:paraId="4A900B05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130391FD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0B046237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4238A083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117294D7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1" w:type="dxa"/>
            <w:tcBorders>
              <w:left w:val="single" w:sz="4" w:space="0" w:color="auto"/>
            </w:tcBorders>
          </w:tcPr>
          <w:p w14:paraId="73C4A803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14:paraId="5A6E65DD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5846A2FB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14:paraId="28E74CE7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4C7E0BF7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</w:tcPr>
          <w:p w14:paraId="1A9DD89A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14:paraId="348B4591" w14:textId="77777777" w:rsidR="004B59B3" w:rsidRPr="001853D8" w:rsidRDefault="00D032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60</w:t>
            </w:r>
          </w:p>
        </w:tc>
        <w:tc>
          <w:tcPr>
            <w:tcW w:w="590" w:type="dxa"/>
            <w:tcBorders>
              <w:left w:val="single" w:sz="4" w:space="0" w:color="auto"/>
            </w:tcBorders>
          </w:tcPr>
          <w:p w14:paraId="5DF8994D" w14:textId="77777777" w:rsidR="004B59B3" w:rsidRPr="001853D8" w:rsidRDefault="00D032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2.6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14:paraId="251DFFB5" w14:textId="77777777" w:rsidR="004B59B3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4B59B3" w:rsidRPr="001853D8" w14:paraId="23E4DCB2" w14:textId="77777777" w:rsidTr="001853D8">
        <w:trPr>
          <w:trHeight w:val="551"/>
        </w:trPr>
        <w:tc>
          <w:tcPr>
            <w:tcW w:w="501" w:type="dxa"/>
          </w:tcPr>
          <w:p w14:paraId="6F8C8620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D026A50" w14:textId="77777777" w:rsidR="004B59B3" w:rsidRPr="001853D8" w:rsidRDefault="004B59B3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Дубс Артем</w:t>
            </w:r>
          </w:p>
        </w:tc>
        <w:tc>
          <w:tcPr>
            <w:tcW w:w="567" w:type="dxa"/>
          </w:tcPr>
          <w:p w14:paraId="60B58675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EF41909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57142A3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5165549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14:paraId="04D2A4D8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00AA559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376079F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20F32C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C1B07B4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47" w:type="dxa"/>
          </w:tcPr>
          <w:p w14:paraId="44036C5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525F36CB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9C5DBA5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14:paraId="268810E0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4CFC233D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7FE0A808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689B490B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284E1AD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71" w:type="dxa"/>
            <w:tcBorders>
              <w:left w:val="single" w:sz="4" w:space="0" w:color="auto"/>
            </w:tcBorders>
          </w:tcPr>
          <w:p w14:paraId="57697164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14:paraId="032FF2C2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61809F64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14:paraId="1E6FB1E6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3E08849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</w:tcPr>
          <w:p w14:paraId="67D486D9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14:paraId="5F4630C9" w14:textId="77777777" w:rsidR="004B59B3" w:rsidRPr="001853D8" w:rsidRDefault="00D032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56</w:t>
            </w:r>
          </w:p>
        </w:tc>
        <w:tc>
          <w:tcPr>
            <w:tcW w:w="590" w:type="dxa"/>
            <w:tcBorders>
              <w:left w:val="single" w:sz="4" w:space="0" w:color="auto"/>
            </w:tcBorders>
          </w:tcPr>
          <w:p w14:paraId="22CA75D3" w14:textId="77777777" w:rsidR="004B59B3" w:rsidRPr="001853D8" w:rsidRDefault="00D032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2.4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14:paraId="4C16DB38" w14:textId="77777777" w:rsidR="004B59B3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4B59B3" w:rsidRPr="001853D8" w14:paraId="30732CEB" w14:textId="77777777" w:rsidTr="001853D8">
        <w:trPr>
          <w:trHeight w:val="551"/>
        </w:trPr>
        <w:tc>
          <w:tcPr>
            <w:tcW w:w="501" w:type="dxa"/>
          </w:tcPr>
          <w:p w14:paraId="1DF35AFA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BF5F925" w14:textId="236A6BCE" w:rsidR="004B59B3" w:rsidRPr="001853D8" w:rsidRDefault="004B59B3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  <w:lang w:val="kk-KZ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  <w:lang w:val="kk-KZ"/>
              </w:rPr>
              <w:t>Зиберт Таисия</w:t>
            </w:r>
          </w:p>
        </w:tc>
        <w:tc>
          <w:tcPr>
            <w:tcW w:w="567" w:type="dxa"/>
          </w:tcPr>
          <w:p w14:paraId="4663CF7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E1BE073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E7E8727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713A1E3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14:paraId="37363637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5CAB106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BF6133D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A4CDFC0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230CBBA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47" w:type="dxa"/>
          </w:tcPr>
          <w:p w14:paraId="45046587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54B7C668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9435FDF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14:paraId="18C1AA8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58B8DA6F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46A0ADCA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1D37F394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06883C67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71" w:type="dxa"/>
            <w:tcBorders>
              <w:left w:val="single" w:sz="4" w:space="0" w:color="auto"/>
            </w:tcBorders>
          </w:tcPr>
          <w:p w14:paraId="3381E168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14:paraId="18B13025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6090BB5B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14:paraId="2B706994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128F0C3D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</w:tcPr>
          <w:p w14:paraId="14D53FDA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14:paraId="53FF50CE" w14:textId="77777777" w:rsidR="004B59B3" w:rsidRPr="001853D8" w:rsidRDefault="00D032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60</w:t>
            </w:r>
          </w:p>
        </w:tc>
        <w:tc>
          <w:tcPr>
            <w:tcW w:w="590" w:type="dxa"/>
            <w:tcBorders>
              <w:left w:val="single" w:sz="4" w:space="0" w:color="auto"/>
            </w:tcBorders>
          </w:tcPr>
          <w:p w14:paraId="04CBDB09" w14:textId="77777777" w:rsidR="004B59B3" w:rsidRPr="001853D8" w:rsidRDefault="00D032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2.6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14:paraId="1B9EA6D6" w14:textId="77777777" w:rsidR="004B59B3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4B59B3" w:rsidRPr="001853D8" w14:paraId="2BF32526" w14:textId="77777777" w:rsidTr="001853D8">
        <w:trPr>
          <w:trHeight w:val="551"/>
        </w:trPr>
        <w:tc>
          <w:tcPr>
            <w:tcW w:w="501" w:type="dxa"/>
          </w:tcPr>
          <w:p w14:paraId="4D8F10A8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47EDC58" w14:textId="77777777" w:rsidR="004B59B3" w:rsidRPr="001853D8" w:rsidRDefault="004B59B3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  <w:lang w:val="ru-RU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  <w:lang w:val="ru-RU"/>
              </w:rPr>
              <w:t>Бедин Богдан</w:t>
            </w:r>
          </w:p>
        </w:tc>
        <w:tc>
          <w:tcPr>
            <w:tcW w:w="567" w:type="dxa"/>
          </w:tcPr>
          <w:p w14:paraId="11D7D13F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F8316FC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31584C3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B92DDB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14:paraId="7C4FB99F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991164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E116674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C947238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5EE8E68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47" w:type="dxa"/>
          </w:tcPr>
          <w:p w14:paraId="3BDA113C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37D40264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B6C76C4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14:paraId="6B151F22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245844B4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69506FDA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4DDFDC74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20193B50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1" w:type="dxa"/>
            <w:tcBorders>
              <w:left w:val="single" w:sz="4" w:space="0" w:color="auto"/>
            </w:tcBorders>
          </w:tcPr>
          <w:p w14:paraId="0305387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14:paraId="7A54F7BC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28B0EFD2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14:paraId="26ED13E5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70211267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</w:tcPr>
          <w:p w14:paraId="3FCBEDEF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14:paraId="0D73AEB0" w14:textId="77777777" w:rsidR="004B59B3" w:rsidRPr="001853D8" w:rsidRDefault="00D032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64</w:t>
            </w:r>
          </w:p>
        </w:tc>
        <w:tc>
          <w:tcPr>
            <w:tcW w:w="590" w:type="dxa"/>
            <w:tcBorders>
              <w:left w:val="single" w:sz="4" w:space="0" w:color="auto"/>
            </w:tcBorders>
          </w:tcPr>
          <w:p w14:paraId="2A0146A4" w14:textId="77777777" w:rsidR="004B59B3" w:rsidRPr="001853D8" w:rsidRDefault="00D032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2.7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14:paraId="0DFFDDF8" w14:textId="77777777" w:rsidR="004B59B3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4B59B3" w:rsidRPr="001853D8" w14:paraId="3A44CDEB" w14:textId="77777777" w:rsidTr="001853D8">
        <w:trPr>
          <w:trHeight w:val="551"/>
        </w:trPr>
        <w:tc>
          <w:tcPr>
            <w:tcW w:w="501" w:type="dxa"/>
          </w:tcPr>
          <w:p w14:paraId="29E4E32B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CEBC395" w14:textId="77777777" w:rsidR="004B59B3" w:rsidRPr="001853D8" w:rsidRDefault="004B59B3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Жантлесов Алдияр</w:t>
            </w:r>
          </w:p>
        </w:tc>
        <w:tc>
          <w:tcPr>
            <w:tcW w:w="567" w:type="dxa"/>
          </w:tcPr>
          <w:p w14:paraId="0BBB189A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3AB8DE2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76EEAF3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5382992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14:paraId="169F8FD9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25E2817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134ACE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CDB179C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C256A80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47" w:type="dxa"/>
          </w:tcPr>
          <w:p w14:paraId="52739E7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38943A7D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994AAC6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14:paraId="47682DD8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02B38EFD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3D81396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2183244C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3F142ADC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1" w:type="dxa"/>
            <w:tcBorders>
              <w:left w:val="single" w:sz="4" w:space="0" w:color="auto"/>
            </w:tcBorders>
          </w:tcPr>
          <w:p w14:paraId="03BD1D0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14:paraId="0910617B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5478526C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14:paraId="26FECF8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186D37A8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</w:tcPr>
          <w:p w14:paraId="30FCDCEF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14:paraId="6FB47970" w14:textId="77777777" w:rsidR="004B59B3" w:rsidRPr="001853D8" w:rsidRDefault="00D032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64</w:t>
            </w:r>
          </w:p>
        </w:tc>
        <w:tc>
          <w:tcPr>
            <w:tcW w:w="590" w:type="dxa"/>
            <w:tcBorders>
              <w:left w:val="single" w:sz="4" w:space="0" w:color="auto"/>
            </w:tcBorders>
          </w:tcPr>
          <w:p w14:paraId="79A3BBDD" w14:textId="77777777" w:rsidR="004B59B3" w:rsidRPr="001853D8" w:rsidRDefault="00D032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2.7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14:paraId="196B08FF" w14:textId="77777777" w:rsidR="004B59B3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4B59B3" w:rsidRPr="001853D8" w14:paraId="647CDA97" w14:textId="77777777" w:rsidTr="001853D8">
        <w:trPr>
          <w:trHeight w:val="551"/>
        </w:trPr>
        <w:tc>
          <w:tcPr>
            <w:tcW w:w="501" w:type="dxa"/>
          </w:tcPr>
          <w:p w14:paraId="7C9C7B72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A38C4C5" w14:textId="44B67522" w:rsidR="004B59B3" w:rsidRPr="001853D8" w:rsidRDefault="004B59B3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Копылаш Валерий</w:t>
            </w:r>
          </w:p>
        </w:tc>
        <w:tc>
          <w:tcPr>
            <w:tcW w:w="567" w:type="dxa"/>
          </w:tcPr>
          <w:p w14:paraId="0EE172E4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A014694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DFD8CFC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31664B5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2D224055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60AC8C9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6C57A92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0FC0BA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058E77A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47" w:type="dxa"/>
          </w:tcPr>
          <w:p w14:paraId="1DB52849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49D740D3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1DEC35B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14:paraId="39F958B2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2DCC67F3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15BCB377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033D9C13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6D992F16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1" w:type="dxa"/>
            <w:tcBorders>
              <w:left w:val="single" w:sz="4" w:space="0" w:color="auto"/>
            </w:tcBorders>
          </w:tcPr>
          <w:p w14:paraId="28B042F3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14:paraId="0D053AAC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1CA89C86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14:paraId="0B897176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32D278DC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</w:tcPr>
          <w:p w14:paraId="4F736437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14:paraId="18D87916" w14:textId="77777777" w:rsidR="004B59B3" w:rsidRPr="001853D8" w:rsidRDefault="00D032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66</w:t>
            </w:r>
          </w:p>
        </w:tc>
        <w:tc>
          <w:tcPr>
            <w:tcW w:w="590" w:type="dxa"/>
            <w:tcBorders>
              <w:left w:val="single" w:sz="4" w:space="0" w:color="auto"/>
            </w:tcBorders>
          </w:tcPr>
          <w:p w14:paraId="43A9F212" w14:textId="77777777" w:rsidR="004B59B3" w:rsidRPr="001853D8" w:rsidRDefault="00D032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2.8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14:paraId="69B87567" w14:textId="77777777" w:rsidR="004B59B3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4B59B3" w:rsidRPr="001853D8" w14:paraId="1EEA4723" w14:textId="77777777" w:rsidTr="001853D8">
        <w:trPr>
          <w:trHeight w:val="551"/>
        </w:trPr>
        <w:tc>
          <w:tcPr>
            <w:tcW w:w="501" w:type="dxa"/>
          </w:tcPr>
          <w:p w14:paraId="24DABB75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65640DB" w14:textId="77777777" w:rsidR="004B59B3" w:rsidRPr="001853D8" w:rsidRDefault="004B59B3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Мартовицкий Богдан</w:t>
            </w:r>
          </w:p>
        </w:tc>
        <w:tc>
          <w:tcPr>
            <w:tcW w:w="567" w:type="dxa"/>
          </w:tcPr>
          <w:p w14:paraId="66030B17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DCD632D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B626573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8DADE25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14:paraId="3F89048A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67FE679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3B9563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82E81C2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B34C56C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47" w:type="dxa"/>
          </w:tcPr>
          <w:p w14:paraId="528680D2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0D08E829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9BF27A4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14:paraId="256081A4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025A39DD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5A6A791F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41B5900D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6D6421E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1" w:type="dxa"/>
            <w:tcBorders>
              <w:left w:val="single" w:sz="4" w:space="0" w:color="auto"/>
            </w:tcBorders>
          </w:tcPr>
          <w:p w14:paraId="3574A8C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14:paraId="577CA83F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644F68A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14:paraId="556FB559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398D04E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</w:tcPr>
          <w:p w14:paraId="7200F4A4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14:paraId="29B62DAB" w14:textId="77777777" w:rsidR="004B59B3" w:rsidRPr="001853D8" w:rsidRDefault="00D032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67</w:t>
            </w:r>
          </w:p>
        </w:tc>
        <w:tc>
          <w:tcPr>
            <w:tcW w:w="590" w:type="dxa"/>
            <w:tcBorders>
              <w:left w:val="single" w:sz="4" w:space="0" w:color="auto"/>
            </w:tcBorders>
          </w:tcPr>
          <w:p w14:paraId="4D02B6C9" w14:textId="77777777" w:rsidR="004B59B3" w:rsidRPr="001853D8" w:rsidRDefault="00D032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2.9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14:paraId="7C2B29AA" w14:textId="77777777" w:rsidR="004B59B3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4B59B3" w:rsidRPr="001853D8" w14:paraId="6747C0EA" w14:textId="77777777" w:rsidTr="001853D8">
        <w:trPr>
          <w:trHeight w:val="551"/>
        </w:trPr>
        <w:tc>
          <w:tcPr>
            <w:tcW w:w="501" w:type="dxa"/>
          </w:tcPr>
          <w:p w14:paraId="1CB7BE3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00A10A9" w14:textId="26B87524" w:rsidR="004B59B3" w:rsidRPr="001853D8" w:rsidRDefault="004B59B3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Мелехина Елизавета</w:t>
            </w:r>
          </w:p>
        </w:tc>
        <w:tc>
          <w:tcPr>
            <w:tcW w:w="567" w:type="dxa"/>
          </w:tcPr>
          <w:p w14:paraId="2D2E0FD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B219865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2E041D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04BC00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14:paraId="5513D43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4C04659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F57A96A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10AFC55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D7F24E5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47" w:type="dxa"/>
          </w:tcPr>
          <w:p w14:paraId="61B71AC3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488AA62C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A15BF14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14:paraId="7F50149D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3E33CDA3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6464B0C4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05DE4525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3B0F4C2C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1" w:type="dxa"/>
            <w:tcBorders>
              <w:left w:val="single" w:sz="4" w:space="0" w:color="auto"/>
            </w:tcBorders>
          </w:tcPr>
          <w:p w14:paraId="54EA0282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14:paraId="306F1CDB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31B2B90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14:paraId="30720A1B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21FA743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</w:tcPr>
          <w:p w14:paraId="204A3E79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14:paraId="5B4B7A87" w14:textId="77777777" w:rsidR="004B59B3" w:rsidRPr="001853D8" w:rsidRDefault="00D032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66</w:t>
            </w:r>
          </w:p>
        </w:tc>
        <w:tc>
          <w:tcPr>
            <w:tcW w:w="590" w:type="dxa"/>
            <w:tcBorders>
              <w:left w:val="single" w:sz="4" w:space="0" w:color="auto"/>
            </w:tcBorders>
          </w:tcPr>
          <w:p w14:paraId="79A86D53" w14:textId="77777777" w:rsidR="004B59B3" w:rsidRPr="001853D8" w:rsidRDefault="00D032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2.8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14:paraId="4D76F2A7" w14:textId="77777777" w:rsidR="004B59B3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4B59B3" w:rsidRPr="001853D8" w14:paraId="59250828" w14:textId="77777777" w:rsidTr="001853D8">
        <w:trPr>
          <w:trHeight w:val="551"/>
        </w:trPr>
        <w:tc>
          <w:tcPr>
            <w:tcW w:w="501" w:type="dxa"/>
          </w:tcPr>
          <w:p w14:paraId="46C0BF74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B7D94F0" w14:textId="77777777" w:rsidR="004B59B3" w:rsidRPr="001853D8" w:rsidRDefault="004B59B3" w:rsidP="001853D8">
            <w:pPr>
              <w:pStyle w:val="ac"/>
              <w:jc w:val="center"/>
              <w:rPr>
                <w:sz w:val="20"/>
                <w:szCs w:val="20"/>
              </w:rPr>
            </w:pPr>
            <w:r w:rsidRPr="001853D8">
              <w:rPr>
                <w:sz w:val="20"/>
                <w:szCs w:val="20"/>
              </w:rPr>
              <w:t>Мельниченко Алиса</w:t>
            </w:r>
          </w:p>
        </w:tc>
        <w:tc>
          <w:tcPr>
            <w:tcW w:w="567" w:type="dxa"/>
          </w:tcPr>
          <w:p w14:paraId="4BC7A62F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53F4199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6C47355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1142D9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9895B2B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14:paraId="057B71EB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BCDEA0F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599294D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FD23F85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FDBB545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47" w:type="dxa"/>
          </w:tcPr>
          <w:p w14:paraId="5AC5FDE5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78AA0E55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EF4D269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14:paraId="0138BF9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791BD016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3B0AC4F8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27332F8B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71B3ABFA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71" w:type="dxa"/>
            <w:tcBorders>
              <w:left w:val="single" w:sz="4" w:space="0" w:color="auto"/>
            </w:tcBorders>
          </w:tcPr>
          <w:p w14:paraId="14D996C6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14:paraId="7A79F4A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33AAC85D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14:paraId="39D565A3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4AA8ED7D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</w:tcPr>
          <w:p w14:paraId="4DABB4F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14:paraId="4F4B5348" w14:textId="77777777" w:rsidR="004B59B3" w:rsidRPr="001853D8" w:rsidRDefault="00D032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60</w:t>
            </w:r>
          </w:p>
        </w:tc>
        <w:tc>
          <w:tcPr>
            <w:tcW w:w="590" w:type="dxa"/>
            <w:tcBorders>
              <w:left w:val="single" w:sz="4" w:space="0" w:color="auto"/>
            </w:tcBorders>
          </w:tcPr>
          <w:p w14:paraId="17C6D749" w14:textId="77777777" w:rsidR="004B59B3" w:rsidRPr="001853D8" w:rsidRDefault="00D032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2.6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14:paraId="423DD519" w14:textId="77777777" w:rsidR="004B59B3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4B59B3" w:rsidRPr="001853D8" w14:paraId="2A2B1FA5" w14:textId="77777777" w:rsidTr="001853D8">
        <w:trPr>
          <w:trHeight w:val="551"/>
        </w:trPr>
        <w:tc>
          <w:tcPr>
            <w:tcW w:w="501" w:type="dxa"/>
          </w:tcPr>
          <w:p w14:paraId="7CB6CBD5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lastRenderedPageBreak/>
              <w:t>1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BB69A66" w14:textId="77777777" w:rsidR="004B59B3" w:rsidRPr="001853D8" w:rsidRDefault="004B59B3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Мещеряков Марк</w:t>
            </w:r>
          </w:p>
        </w:tc>
        <w:tc>
          <w:tcPr>
            <w:tcW w:w="567" w:type="dxa"/>
          </w:tcPr>
          <w:p w14:paraId="774E03CF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6F5045A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0B4B6C2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FD3DD96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14:paraId="6DE8844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C288E40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AE5EA52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15B00B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B3642EC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47" w:type="dxa"/>
          </w:tcPr>
          <w:p w14:paraId="3BB20930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38174BC8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0C30D39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14:paraId="05DF2E2F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5DFB78E5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1359CF66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7776263C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0AA5D61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1" w:type="dxa"/>
            <w:tcBorders>
              <w:left w:val="single" w:sz="4" w:space="0" w:color="auto"/>
            </w:tcBorders>
          </w:tcPr>
          <w:p w14:paraId="1713FC5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14:paraId="74C54FDA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509556C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14:paraId="0C2E0DFF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5DDBA7FB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</w:tcPr>
          <w:p w14:paraId="4EC838CD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14:paraId="7237EA89" w14:textId="77777777" w:rsidR="004B59B3" w:rsidRPr="001853D8" w:rsidRDefault="00D032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67</w:t>
            </w:r>
          </w:p>
        </w:tc>
        <w:tc>
          <w:tcPr>
            <w:tcW w:w="590" w:type="dxa"/>
            <w:tcBorders>
              <w:left w:val="single" w:sz="4" w:space="0" w:color="auto"/>
            </w:tcBorders>
          </w:tcPr>
          <w:p w14:paraId="662D7058" w14:textId="77777777" w:rsidR="004B59B3" w:rsidRPr="001853D8" w:rsidRDefault="00D032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2.9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14:paraId="783BD36E" w14:textId="77777777" w:rsidR="004B59B3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4B59B3" w:rsidRPr="001853D8" w14:paraId="3F007824" w14:textId="77777777" w:rsidTr="001853D8">
        <w:trPr>
          <w:trHeight w:val="254"/>
        </w:trPr>
        <w:tc>
          <w:tcPr>
            <w:tcW w:w="501" w:type="dxa"/>
          </w:tcPr>
          <w:p w14:paraId="5369BA02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A11B9FE" w14:textId="0D72AD1D" w:rsidR="004B59B3" w:rsidRPr="001853D8" w:rsidRDefault="004B59B3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Патронник Милена</w:t>
            </w:r>
          </w:p>
        </w:tc>
        <w:tc>
          <w:tcPr>
            <w:tcW w:w="567" w:type="dxa"/>
          </w:tcPr>
          <w:p w14:paraId="351901E4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B6A5FA6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AE41249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A9E5016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14:paraId="26734678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F63216B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905C5B7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D7EA7AA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EF308B6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47" w:type="dxa"/>
          </w:tcPr>
          <w:p w14:paraId="0CA213CC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40DE3F3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92D07F7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14:paraId="3F974B6C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2A354D05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59D88A0A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63347793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6EDC295A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1" w:type="dxa"/>
            <w:tcBorders>
              <w:left w:val="single" w:sz="4" w:space="0" w:color="auto"/>
            </w:tcBorders>
          </w:tcPr>
          <w:p w14:paraId="0F2B519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14:paraId="0BE4E27F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66D1EC2A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14:paraId="1E5DF2C8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1537AF3C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</w:tcPr>
          <w:p w14:paraId="144A5CB4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14:paraId="03D318F2" w14:textId="77777777" w:rsidR="004B59B3" w:rsidRPr="001853D8" w:rsidRDefault="00D032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67</w:t>
            </w:r>
          </w:p>
        </w:tc>
        <w:tc>
          <w:tcPr>
            <w:tcW w:w="590" w:type="dxa"/>
            <w:tcBorders>
              <w:left w:val="single" w:sz="4" w:space="0" w:color="auto"/>
            </w:tcBorders>
          </w:tcPr>
          <w:p w14:paraId="5470AE31" w14:textId="77777777" w:rsidR="004B59B3" w:rsidRPr="001853D8" w:rsidRDefault="00D032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2.9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14:paraId="01D76313" w14:textId="77777777" w:rsidR="004B59B3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4B59B3" w:rsidRPr="001853D8" w14:paraId="0D533DF3" w14:textId="77777777" w:rsidTr="001853D8">
        <w:trPr>
          <w:trHeight w:val="400"/>
        </w:trPr>
        <w:tc>
          <w:tcPr>
            <w:tcW w:w="501" w:type="dxa"/>
          </w:tcPr>
          <w:p w14:paraId="100DC55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B575C6F" w14:textId="77777777" w:rsidR="004B59B3" w:rsidRPr="001853D8" w:rsidRDefault="004B59B3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  <w:lang w:val="kk-KZ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  <w:lang w:val="kk-KZ"/>
              </w:rPr>
              <w:t>Шнетов Амирхан</w:t>
            </w:r>
          </w:p>
        </w:tc>
        <w:tc>
          <w:tcPr>
            <w:tcW w:w="567" w:type="dxa"/>
          </w:tcPr>
          <w:p w14:paraId="61820E60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56E630C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6DAABF7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1142D9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E03C5BA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14:paraId="41C51D6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204DD8B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FB3E607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38C6DCA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D5CB0A7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47" w:type="dxa"/>
          </w:tcPr>
          <w:p w14:paraId="67F1E170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45627FBF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ECB981A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14:paraId="139715DC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262E488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58A03D73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166254A6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55561F0C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71" w:type="dxa"/>
            <w:tcBorders>
              <w:left w:val="single" w:sz="4" w:space="0" w:color="auto"/>
            </w:tcBorders>
          </w:tcPr>
          <w:p w14:paraId="63F1F8C8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14:paraId="54E2004C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7D32562C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14:paraId="0F20CBC6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78363315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</w:tcPr>
          <w:p w14:paraId="5252A9C2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14:paraId="48475E81" w14:textId="77777777" w:rsidR="004B59B3" w:rsidRPr="001853D8" w:rsidRDefault="00D032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67</w:t>
            </w:r>
          </w:p>
        </w:tc>
        <w:tc>
          <w:tcPr>
            <w:tcW w:w="590" w:type="dxa"/>
            <w:tcBorders>
              <w:left w:val="single" w:sz="4" w:space="0" w:color="auto"/>
            </w:tcBorders>
          </w:tcPr>
          <w:p w14:paraId="75014B55" w14:textId="77777777" w:rsidR="004B59B3" w:rsidRPr="001853D8" w:rsidRDefault="00D032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2.9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14:paraId="4DB3FF3A" w14:textId="77777777" w:rsidR="004B59B3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4B59B3" w:rsidRPr="001853D8" w14:paraId="629831CF" w14:textId="77777777" w:rsidTr="001853D8">
        <w:trPr>
          <w:trHeight w:val="407"/>
        </w:trPr>
        <w:tc>
          <w:tcPr>
            <w:tcW w:w="501" w:type="dxa"/>
          </w:tcPr>
          <w:p w14:paraId="4D7C39A4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1BC226B" w14:textId="77777777" w:rsidR="004B59B3" w:rsidRPr="001853D8" w:rsidRDefault="004B59B3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  <w:lang w:val="kk-KZ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Сагитов Олжас</w:t>
            </w:r>
          </w:p>
        </w:tc>
        <w:tc>
          <w:tcPr>
            <w:tcW w:w="567" w:type="dxa"/>
          </w:tcPr>
          <w:p w14:paraId="1981348C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CC991E4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BEE7FB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7A5750D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14:paraId="2188661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8C054D9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1142D9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583C4EC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B268580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FDC4B54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47" w:type="dxa"/>
          </w:tcPr>
          <w:p w14:paraId="5142A876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054593A2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93D5C6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14:paraId="220DEDBA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0B65AF0C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56F914DB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2CA209EC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5F637FF2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71" w:type="dxa"/>
            <w:tcBorders>
              <w:left w:val="single" w:sz="4" w:space="0" w:color="auto"/>
            </w:tcBorders>
          </w:tcPr>
          <w:p w14:paraId="07303F42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14:paraId="60F7805F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12049B99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14:paraId="55D20350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74D5FFE2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</w:tcPr>
          <w:p w14:paraId="50C6698D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14:paraId="66CC2827" w14:textId="77777777" w:rsidR="004B59B3" w:rsidRPr="001853D8" w:rsidRDefault="00D032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60</w:t>
            </w:r>
          </w:p>
        </w:tc>
        <w:tc>
          <w:tcPr>
            <w:tcW w:w="590" w:type="dxa"/>
            <w:tcBorders>
              <w:left w:val="single" w:sz="4" w:space="0" w:color="auto"/>
            </w:tcBorders>
          </w:tcPr>
          <w:p w14:paraId="412D4984" w14:textId="77777777" w:rsidR="004B59B3" w:rsidRPr="001853D8" w:rsidRDefault="00D032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2.6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14:paraId="016A35A2" w14:textId="77777777" w:rsidR="004B59B3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4B59B3" w:rsidRPr="001853D8" w14:paraId="12942E7B" w14:textId="77777777" w:rsidTr="001853D8">
        <w:trPr>
          <w:trHeight w:val="274"/>
        </w:trPr>
        <w:tc>
          <w:tcPr>
            <w:tcW w:w="501" w:type="dxa"/>
          </w:tcPr>
          <w:p w14:paraId="03BBC79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5E5A92D" w14:textId="77777777" w:rsidR="004B59B3" w:rsidRPr="001853D8" w:rsidRDefault="004B59B3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Саттаров Вадим</w:t>
            </w:r>
          </w:p>
        </w:tc>
        <w:tc>
          <w:tcPr>
            <w:tcW w:w="567" w:type="dxa"/>
          </w:tcPr>
          <w:p w14:paraId="669806B3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145FBAF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4D54FAD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65E774A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14:paraId="11132AC0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75BCB90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79D158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0508B94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D077FF0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47" w:type="dxa"/>
          </w:tcPr>
          <w:p w14:paraId="43C3E57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4D47DB4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8B51295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14:paraId="3596B067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70FA23D3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473D4FA3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1624EEF8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21F04FE6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71" w:type="dxa"/>
            <w:tcBorders>
              <w:left w:val="single" w:sz="4" w:space="0" w:color="auto"/>
            </w:tcBorders>
          </w:tcPr>
          <w:p w14:paraId="1B36000D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14:paraId="01ACAFD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58E39384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14:paraId="2D9F0DD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49E1D3C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</w:tcPr>
          <w:p w14:paraId="7785823B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14:paraId="57E1F995" w14:textId="77777777" w:rsidR="004B59B3" w:rsidRPr="001853D8" w:rsidRDefault="00D032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60</w:t>
            </w:r>
          </w:p>
        </w:tc>
        <w:tc>
          <w:tcPr>
            <w:tcW w:w="590" w:type="dxa"/>
            <w:tcBorders>
              <w:left w:val="single" w:sz="4" w:space="0" w:color="auto"/>
            </w:tcBorders>
          </w:tcPr>
          <w:p w14:paraId="1330B58E" w14:textId="77777777" w:rsidR="004B59B3" w:rsidRPr="001853D8" w:rsidRDefault="00D032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2.6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14:paraId="4EB1B5B1" w14:textId="77777777" w:rsidR="004B59B3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4B59B3" w:rsidRPr="001853D8" w14:paraId="45AF0FF7" w14:textId="77777777" w:rsidTr="001853D8">
        <w:trPr>
          <w:trHeight w:val="407"/>
        </w:trPr>
        <w:tc>
          <w:tcPr>
            <w:tcW w:w="501" w:type="dxa"/>
          </w:tcPr>
          <w:p w14:paraId="59C7DCBB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36BC6AD" w14:textId="77777777" w:rsidR="004B59B3" w:rsidRPr="001853D8" w:rsidRDefault="004B59B3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Струсь Диана</w:t>
            </w:r>
          </w:p>
        </w:tc>
        <w:tc>
          <w:tcPr>
            <w:tcW w:w="567" w:type="dxa"/>
          </w:tcPr>
          <w:p w14:paraId="38B1C565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6EE98C6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A6798A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359204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14:paraId="1D373DAC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B45C413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E800FE0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1EDF1B2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05E141A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47" w:type="dxa"/>
          </w:tcPr>
          <w:p w14:paraId="14360C8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788A6948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0F5E6BD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14:paraId="24A1DCF8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70A6D6C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4B89A0F3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79F06769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16BC1EE2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1" w:type="dxa"/>
            <w:tcBorders>
              <w:left w:val="single" w:sz="4" w:space="0" w:color="auto"/>
            </w:tcBorders>
          </w:tcPr>
          <w:p w14:paraId="49F981C4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14:paraId="03F428DA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48CFF535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14:paraId="6CFECD1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060DE4B7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</w:tcPr>
          <w:p w14:paraId="5E0BE45F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14:paraId="0944EA94" w14:textId="77777777" w:rsidR="004B59B3" w:rsidRPr="001853D8" w:rsidRDefault="00D032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67</w:t>
            </w:r>
          </w:p>
        </w:tc>
        <w:tc>
          <w:tcPr>
            <w:tcW w:w="590" w:type="dxa"/>
            <w:tcBorders>
              <w:left w:val="single" w:sz="4" w:space="0" w:color="auto"/>
            </w:tcBorders>
          </w:tcPr>
          <w:p w14:paraId="33E7EFFB" w14:textId="77777777" w:rsidR="004B59B3" w:rsidRPr="001853D8" w:rsidRDefault="00D032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2.9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14:paraId="63EE3D35" w14:textId="77777777" w:rsidR="004B59B3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4B59B3" w:rsidRPr="001853D8" w14:paraId="439A3E79" w14:textId="77777777" w:rsidTr="001853D8">
        <w:trPr>
          <w:trHeight w:val="399"/>
        </w:trPr>
        <w:tc>
          <w:tcPr>
            <w:tcW w:w="501" w:type="dxa"/>
          </w:tcPr>
          <w:p w14:paraId="68045E47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AA1CB0C" w14:textId="77777777" w:rsidR="004B59B3" w:rsidRPr="001853D8" w:rsidRDefault="004B59B3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  <w:lang w:val="kk-KZ"/>
              </w:rPr>
              <w:t>Тарасова Милана</w:t>
            </w:r>
          </w:p>
        </w:tc>
        <w:tc>
          <w:tcPr>
            <w:tcW w:w="567" w:type="dxa"/>
          </w:tcPr>
          <w:p w14:paraId="7BF74B7F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918338F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07EC87F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ADE77EA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14:paraId="73AB4CA8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DA8C497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E8A9C90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6A513A2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5EF0717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47" w:type="dxa"/>
          </w:tcPr>
          <w:p w14:paraId="7DEFE40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770AF4B8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A5B2882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14:paraId="162DF233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7BB14273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5A4F3142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2B21980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42D12ED6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1" w:type="dxa"/>
            <w:tcBorders>
              <w:left w:val="single" w:sz="4" w:space="0" w:color="auto"/>
            </w:tcBorders>
          </w:tcPr>
          <w:p w14:paraId="6DFEA4BA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14:paraId="5D025D5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3EC4CB45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14:paraId="1EB6F407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6BBC81D6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</w:tcPr>
          <w:p w14:paraId="39CDF204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14:paraId="2CCA6649" w14:textId="77777777" w:rsidR="004B59B3" w:rsidRPr="001853D8" w:rsidRDefault="00D032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66</w:t>
            </w:r>
          </w:p>
        </w:tc>
        <w:tc>
          <w:tcPr>
            <w:tcW w:w="590" w:type="dxa"/>
            <w:tcBorders>
              <w:left w:val="single" w:sz="4" w:space="0" w:color="auto"/>
            </w:tcBorders>
          </w:tcPr>
          <w:p w14:paraId="6BC2C865" w14:textId="77777777" w:rsidR="004B59B3" w:rsidRPr="001853D8" w:rsidRDefault="00D032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2.8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14:paraId="2A8ECEA4" w14:textId="77777777" w:rsidR="004B59B3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4B59B3" w:rsidRPr="001853D8" w14:paraId="3B9F6451" w14:textId="77777777" w:rsidTr="001853D8">
        <w:trPr>
          <w:trHeight w:val="85"/>
        </w:trPr>
        <w:tc>
          <w:tcPr>
            <w:tcW w:w="501" w:type="dxa"/>
          </w:tcPr>
          <w:p w14:paraId="0F5B7A15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3672E1A" w14:textId="77777777" w:rsidR="004B59B3" w:rsidRPr="001853D8" w:rsidRDefault="004B59B3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  <w:lang w:val="kk-KZ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Хайков Артур</w:t>
            </w:r>
          </w:p>
        </w:tc>
        <w:tc>
          <w:tcPr>
            <w:tcW w:w="567" w:type="dxa"/>
          </w:tcPr>
          <w:p w14:paraId="6860774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7CDDFB3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00BB33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BE8038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14:paraId="7EDB254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8313410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2A7109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E357030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31DC5C5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47" w:type="dxa"/>
          </w:tcPr>
          <w:p w14:paraId="7838D26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36EDCB2F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B98A26A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14:paraId="099B9C45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31C6BBCA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301EFB1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2F94735C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6D1A5282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1" w:type="dxa"/>
            <w:tcBorders>
              <w:left w:val="single" w:sz="4" w:space="0" w:color="auto"/>
            </w:tcBorders>
          </w:tcPr>
          <w:p w14:paraId="25DC2703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14:paraId="09D15338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3E72368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14:paraId="3EA1BE5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5E0EFFE4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</w:tcPr>
          <w:p w14:paraId="007BBF33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14:paraId="2662B430" w14:textId="77777777" w:rsidR="004B59B3" w:rsidRPr="001853D8" w:rsidRDefault="00D032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66</w:t>
            </w:r>
          </w:p>
        </w:tc>
        <w:tc>
          <w:tcPr>
            <w:tcW w:w="590" w:type="dxa"/>
            <w:tcBorders>
              <w:left w:val="single" w:sz="4" w:space="0" w:color="auto"/>
            </w:tcBorders>
          </w:tcPr>
          <w:p w14:paraId="33A752CE" w14:textId="77777777" w:rsidR="004B59B3" w:rsidRPr="001853D8" w:rsidRDefault="00D032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2.8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14:paraId="3520851C" w14:textId="77777777" w:rsidR="004B59B3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4B59B3" w:rsidRPr="001853D8" w14:paraId="09F04811" w14:textId="77777777" w:rsidTr="001853D8">
        <w:trPr>
          <w:trHeight w:val="399"/>
        </w:trPr>
        <w:tc>
          <w:tcPr>
            <w:tcW w:w="501" w:type="dxa"/>
          </w:tcPr>
          <w:p w14:paraId="6CD85126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1AE1F88" w14:textId="0367EC82" w:rsidR="004B59B3" w:rsidRPr="001853D8" w:rsidRDefault="004B59B3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Чепурной Иван</w:t>
            </w:r>
          </w:p>
        </w:tc>
        <w:tc>
          <w:tcPr>
            <w:tcW w:w="567" w:type="dxa"/>
          </w:tcPr>
          <w:p w14:paraId="4FFC80A4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4E0046C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1166BD7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433F152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14:paraId="27BDA4F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16D7656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F619157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D11971C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6DF0B93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47" w:type="dxa"/>
          </w:tcPr>
          <w:p w14:paraId="45CBF0BA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3BDEDFBF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03A637F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14:paraId="0B07F96C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4BF8687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13CD95D3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50F97048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0C554F94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71" w:type="dxa"/>
            <w:tcBorders>
              <w:left w:val="single" w:sz="4" w:space="0" w:color="auto"/>
            </w:tcBorders>
          </w:tcPr>
          <w:p w14:paraId="3FDA96F0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14:paraId="3FDD5B8A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2A0D9B9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14:paraId="6717D81C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18CA909A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</w:tcPr>
          <w:p w14:paraId="2E1A2309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14:paraId="3BBEE7DC" w14:textId="77777777" w:rsidR="004B59B3" w:rsidRPr="001853D8" w:rsidRDefault="00D032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60</w:t>
            </w:r>
          </w:p>
        </w:tc>
        <w:tc>
          <w:tcPr>
            <w:tcW w:w="590" w:type="dxa"/>
            <w:tcBorders>
              <w:left w:val="single" w:sz="4" w:space="0" w:color="auto"/>
            </w:tcBorders>
          </w:tcPr>
          <w:p w14:paraId="25D1C9BA" w14:textId="77777777" w:rsidR="004B59B3" w:rsidRPr="001853D8" w:rsidRDefault="00D032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2.6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14:paraId="7C34A023" w14:textId="77777777" w:rsidR="004B59B3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4B59B3" w:rsidRPr="001853D8" w14:paraId="42A60FAC" w14:textId="77777777" w:rsidTr="001853D8">
        <w:trPr>
          <w:trHeight w:val="399"/>
        </w:trPr>
        <w:tc>
          <w:tcPr>
            <w:tcW w:w="501" w:type="dxa"/>
          </w:tcPr>
          <w:p w14:paraId="620976A3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20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019297A" w14:textId="77777777" w:rsidR="004B59B3" w:rsidRPr="001853D8" w:rsidRDefault="004B59B3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Чередниченко Александр</w:t>
            </w:r>
          </w:p>
        </w:tc>
        <w:tc>
          <w:tcPr>
            <w:tcW w:w="567" w:type="dxa"/>
          </w:tcPr>
          <w:p w14:paraId="0058F422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F9A626A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1142D9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0BE60D7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295E25B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14:paraId="7B19BD7B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58724C7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1142D9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C9A9AF8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237EA2B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61F57C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47" w:type="dxa"/>
          </w:tcPr>
          <w:p w14:paraId="4B7827B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5B97916F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0B32AE3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14:paraId="54811EF4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788D6455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634F0E15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6ADC298C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1B32CB9C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71" w:type="dxa"/>
            <w:tcBorders>
              <w:left w:val="single" w:sz="4" w:space="0" w:color="auto"/>
            </w:tcBorders>
          </w:tcPr>
          <w:p w14:paraId="06B9DAF2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14:paraId="23111D07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62936856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14:paraId="4C16A06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1B157919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</w:tcPr>
          <w:p w14:paraId="21D38575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14:paraId="4AB39705" w14:textId="77777777" w:rsidR="004B59B3" w:rsidRPr="001853D8" w:rsidRDefault="00955FB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56</w:t>
            </w:r>
          </w:p>
        </w:tc>
        <w:tc>
          <w:tcPr>
            <w:tcW w:w="590" w:type="dxa"/>
            <w:tcBorders>
              <w:left w:val="single" w:sz="4" w:space="0" w:color="auto"/>
            </w:tcBorders>
          </w:tcPr>
          <w:p w14:paraId="66B57986" w14:textId="77777777" w:rsidR="004B59B3" w:rsidRPr="001853D8" w:rsidRDefault="00955FBA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2.4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14:paraId="5B03FA4C" w14:textId="77777777" w:rsidR="004B59B3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4B59B3" w:rsidRPr="001853D8" w14:paraId="647729F5" w14:textId="77777777" w:rsidTr="001853D8">
        <w:trPr>
          <w:trHeight w:val="399"/>
        </w:trPr>
        <w:tc>
          <w:tcPr>
            <w:tcW w:w="501" w:type="dxa"/>
          </w:tcPr>
          <w:p w14:paraId="77B4200F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21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43ED2D6" w14:textId="77777777" w:rsidR="004B59B3" w:rsidRPr="001853D8" w:rsidRDefault="004B59B3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Белов Матвей</w:t>
            </w:r>
          </w:p>
        </w:tc>
        <w:tc>
          <w:tcPr>
            <w:tcW w:w="567" w:type="dxa"/>
          </w:tcPr>
          <w:p w14:paraId="092B5175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DE0B6B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0CD7F3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6953AF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14:paraId="1602F59D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A953525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9248D42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A4BD506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A381BED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47" w:type="dxa"/>
          </w:tcPr>
          <w:p w14:paraId="15941749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6D4E0A3B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5EB7AE8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14:paraId="15D711B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76CE6CF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6838473B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52117F1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0446963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71" w:type="dxa"/>
            <w:tcBorders>
              <w:left w:val="single" w:sz="4" w:space="0" w:color="auto"/>
            </w:tcBorders>
          </w:tcPr>
          <w:p w14:paraId="22FC85AF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14:paraId="4CA140AC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613AE5D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14:paraId="2B91584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01F390F4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</w:tcPr>
          <w:p w14:paraId="780CA439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14:paraId="180518C5" w14:textId="77777777" w:rsidR="004B59B3" w:rsidRPr="001853D8" w:rsidRDefault="00D032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60</w:t>
            </w:r>
          </w:p>
        </w:tc>
        <w:tc>
          <w:tcPr>
            <w:tcW w:w="590" w:type="dxa"/>
            <w:tcBorders>
              <w:left w:val="single" w:sz="4" w:space="0" w:color="auto"/>
            </w:tcBorders>
          </w:tcPr>
          <w:p w14:paraId="169403ED" w14:textId="77777777" w:rsidR="004B59B3" w:rsidRPr="001853D8" w:rsidRDefault="00D032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2.6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14:paraId="47676414" w14:textId="77777777" w:rsidR="004B59B3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4B59B3" w:rsidRPr="001853D8" w14:paraId="43AF78DC" w14:textId="77777777" w:rsidTr="001853D8">
        <w:trPr>
          <w:trHeight w:val="399"/>
        </w:trPr>
        <w:tc>
          <w:tcPr>
            <w:tcW w:w="501" w:type="dxa"/>
          </w:tcPr>
          <w:p w14:paraId="4A917BE9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22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A4B86AA" w14:textId="77777777" w:rsidR="004B59B3" w:rsidRPr="001853D8" w:rsidRDefault="004B59B3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Дильдебаева Ясмина</w:t>
            </w:r>
          </w:p>
        </w:tc>
        <w:tc>
          <w:tcPr>
            <w:tcW w:w="567" w:type="dxa"/>
          </w:tcPr>
          <w:p w14:paraId="4E7A0C9C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B42A93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76390EF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1BBD966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14:paraId="6E8FD6D9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F3236E6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470D6F7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7F3B186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AEE3BD2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47" w:type="dxa"/>
          </w:tcPr>
          <w:p w14:paraId="6079AE78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372720DD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3248E02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14:paraId="5C68C6C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3A9DC6D6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51E1C8B9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5DDE37E6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31135277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1" w:type="dxa"/>
            <w:tcBorders>
              <w:left w:val="single" w:sz="4" w:space="0" w:color="auto"/>
            </w:tcBorders>
          </w:tcPr>
          <w:p w14:paraId="4D4F65E3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14:paraId="7A049A5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1DA10200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14:paraId="44D6751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7257E5CC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</w:tcPr>
          <w:p w14:paraId="3117C483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14:paraId="77DAA3BD" w14:textId="77777777" w:rsidR="004B59B3" w:rsidRPr="001853D8" w:rsidRDefault="00D032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67</w:t>
            </w:r>
          </w:p>
        </w:tc>
        <w:tc>
          <w:tcPr>
            <w:tcW w:w="590" w:type="dxa"/>
            <w:tcBorders>
              <w:left w:val="single" w:sz="4" w:space="0" w:color="auto"/>
            </w:tcBorders>
          </w:tcPr>
          <w:p w14:paraId="19C874CF" w14:textId="77777777" w:rsidR="004B59B3" w:rsidRPr="001853D8" w:rsidRDefault="00D032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2.9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14:paraId="3A35F973" w14:textId="77777777" w:rsidR="004B59B3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4B59B3" w:rsidRPr="001853D8" w14:paraId="3853A5A6" w14:textId="77777777" w:rsidTr="001853D8">
        <w:trPr>
          <w:trHeight w:val="399"/>
        </w:trPr>
        <w:tc>
          <w:tcPr>
            <w:tcW w:w="501" w:type="dxa"/>
          </w:tcPr>
          <w:p w14:paraId="3DBC5FB9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23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EB100D6" w14:textId="77777777" w:rsidR="004B59B3" w:rsidRPr="001853D8" w:rsidRDefault="004B59B3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Нетесов Матвей</w:t>
            </w:r>
          </w:p>
        </w:tc>
        <w:tc>
          <w:tcPr>
            <w:tcW w:w="567" w:type="dxa"/>
          </w:tcPr>
          <w:p w14:paraId="677A20A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342A950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F664053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0BE76F5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14:paraId="35E687CC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7F45B13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456CA0F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0927957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E45DAEA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47" w:type="dxa"/>
          </w:tcPr>
          <w:p w14:paraId="58EC3AD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79994ED8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972BC64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14:paraId="11B20EFD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76F5BE66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4C963BA0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3A7A4A9B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008D0237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1" w:type="dxa"/>
            <w:tcBorders>
              <w:left w:val="single" w:sz="4" w:space="0" w:color="auto"/>
            </w:tcBorders>
          </w:tcPr>
          <w:p w14:paraId="3C9AACA8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14:paraId="14DE771C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358C3674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14:paraId="5F11CC57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48D91B64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</w:tcPr>
          <w:p w14:paraId="4BFCB9D9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14:paraId="3972909A" w14:textId="77777777" w:rsidR="004B59B3" w:rsidRPr="001853D8" w:rsidRDefault="00D032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67</w:t>
            </w:r>
          </w:p>
        </w:tc>
        <w:tc>
          <w:tcPr>
            <w:tcW w:w="590" w:type="dxa"/>
            <w:tcBorders>
              <w:left w:val="single" w:sz="4" w:space="0" w:color="auto"/>
            </w:tcBorders>
          </w:tcPr>
          <w:p w14:paraId="7B222475" w14:textId="77777777" w:rsidR="004B59B3" w:rsidRPr="001853D8" w:rsidRDefault="00D032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2.9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14:paraId="67DD8567" w14:textId="77777777" w:rsidR="004B59B3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4B59B3" w:rsidRPr="001853D8" w14:paraId="318FDF26" w14:textId="77777777" w:rsidTr="001853D8">
        <w:trPr>
          <w:trHeight w:val="399"/>
        </w:trPr>
        <w:tc>
          <w:tcPr>
            <w:tcW w:w="501" w:type="dxa"/>
          </w:tcPr>
          <w:p w14:paraId="7C0693FD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24</w:t>
            </w:r>
          </w:p>
        </w:tc>
        <w:tc>
          <w:tcPr>
            <w:tcW w:w="1762" w:type="dxa"/>
          </w:tcPr>
          <w:p w14:paraId="23684414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Шефер Елизавета</w:t>
            </w:r>
          </w:p>
        </w:tc>
        <w:tc>
          <w:tcPr>
            <w:tcW w:w="567" w:type="dxa"/>
          </w:tcPr>
          <w:p w14:paraId="72086DC8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8688C8A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DE45FC6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D3B205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14:paraId="1055B6A7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34CEBED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903B2F8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DF5C610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8BC11ED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47" w:type="dxa"/>
          </w:tcPr>
          <w:p w14:paraId="6208A130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001CA474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5DDACD6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14:paraId="043C7E84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1FCE379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45385B93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1E1DF29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7DEF682F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1" w:type="dxa"/>
            <w:tcBorders>
              <w:left w:val="single" w:sz="4" w:space="0" w:color="auto"/>
            </w:tcBorders>
          </w:tcPr>
          <w:p w14:paraId="647CC62A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14:paraId="21CB1319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06A877C2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14:paraId="08070082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14:paraId="0FAB2317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</w:tcPr>
          <w:p w14:paraId="336DF51C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14:paraId="1C60FF27" w14:textId="77777777" w:rsidR="004B59B3" w:rsidRPr="001853D8" w:rsidRDefault="00D032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67</w:t>
            </w:r>
          </w:p>
        </w:tc>
        <w:tc>
          <w:tcPr>
            <w:tcW w:w="590" w:type="dxa"/>
            <w:tcBorders>
              <w:left w:val="single" w:sz="4" w:space="0" w:color="auto"/>
            </w:tcBorders>
          </w:tcPr>
          <w:p w14:paraId="502935B0" w14:textId="77777777" w:rsidR="004B59B3" w:rsidRPr="001853D8" w:rsidRDefault="00D0328B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2.9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14:paraId="57FD7575" w14:textId="77777777" w:rsidR="004B59B3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4B59B3" w:rsidRPr="001853D8" w14:paraId="5F1914BF" w14:textId="77777777" w:rsidTr="001853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15730" w:type="dxa"/>
            <w:gridSpan w:val="28"/>
          </w:tcPr>
          <w:p w14:paraId="77707FE1" w14:textId="44E8E8D4" w:rsidR="004B59B3" w:rsidRPr="001853D8" w:rsidRDefault="004B59B3" w:rsidP="001853D8">
            <w:pPr>
              <w:tabs>
                <w:tab w:val="left" w:pos="1075"/>
              </w:tabs>
              <w:autoSpaceDE w:val="0"/>
              <w:autoSpaceDN w:val="0"/>
              <w:ind w:left="-5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  <w:p w14:paraId="31E6DB17" w14:textId="3638F04C" w:rsidR="004B59B3" w:rsidRPr="001853D8" w:rsidRDefault="004B59B3" w:rsidP="001853D8">
            <w:pPr>
              <w:tabs>
                <w:tab w:val="left" w:pos="1075"/>
              </w:tabs>
              <w:autoSpaceDE w:val="0"/>
              <w:autoSpaceDN w:val="0"/>
              <w:ind w:left="-5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F135D7"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 уровень </w:t>
            </w:r>
            <w:r w:rsidR="00F62976"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0%</w:t>
            </w:r>
            <w:r w:rsidR="00F135D7"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 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F135D7"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 уровень  </w:t>
            </w:r>
            <w:r w:rsidR="00F62976"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12%</w:t>
            </w:r>
            <w:r w:rsidR="00F135D7"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   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  <w:r w:rsidR="00F135D7"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 уровень </w:t>
            </w:r>
            <w:r w:rsidR="00F62976"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88%</w:t>
            </w:r>
          </w:p>
          <w:p w14:paraId="006FE10B" w14:textId="77777777" w:rsidR="004B59B3" w:rsidRPr="001853D8" w:rsidRDefault="004B59B3" w:rsidP="001853D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</w:tc>
      </w:tr>
    </w:tbl>
    <w:p w14:paraId="603DD49A" w14:textId="77777777" w:rsidR="008D10E8" w:rsidRPr="001853D8" w:rsidRDefault="008D10E8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3F120EDB" w14:textId="77777777" w:rsidR="008D10E8" w:rsidRPr="001853D8" w:rsidRDefault="008D10E8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32D0CB84" w14:textId="77777777" w:rsidR="00F9263A" w:rsidRPr="001853D8" w:rsidRDefault="00F9263A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0F1C4645" w14:textId="77777777" w:rsidR="00F9263A" w:rsidRPr="001853D8" w:rsidRDefault="00F9263A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4AC08B33" w14:textId="77777777" w:rsidR="00F9263A" w:rsidRPr="001853D8" w:rsidRDefault="00F9263A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57A8FDF7" w14:textId="77777777" w:rsidR="00F9263A" w:rsidRPr="001853D8" w:rsidRDefault="00F9263A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0923CFCA" w14:textId="77777777" w:rsidR="00F9263A" w:rsidRPr="001853D8" w:rsidRDefault="00F9263A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3D891780" w14:textId="77777777" w:rsidR="00F9263A" w:rsidRPr="001853D8" w:rsidRDefault="00F9263A" w:rsidP="00D9238D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4F5756AD" w14:textId="77777777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  <w:r w:rsidRPr="001853D8">
        <w:rPr>
          <w:rFonts w:eastAsia="Times New Roman" w:cs="Times New Roman"/>
          <w:kern w:val="0"/>
          <w:sz w:val="20"/>
          <w:szCs w:val="20"/>
          <w:lang w:eastAsia="en-US" w:bidi="en-US"/>
        </w:rPr>
        <w:t>Лист наблюдения</w:t>
      </w:r>
    </w:p>
    <w:p w14:paraId="64A51398" w14:textId="77777777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  <w:r w:rsidRPr="001853D8">
        <w:rPr>
          <w:rFonts w:eastAsia="Times New Roman" w:cs="Times New Roman"/>
          <w:kern w:val="0"/>
          <w:sz w:val="20"/>
          <w:szCs w:val="20"/>
          <w:lang w:eastAsia="en-US" w:bidi="en-US"/>
        </w:rPr>
        <w:t>результатов диагност</w:t>
      </w:r>
      <w:r w:rsidR="005A4A3C" w:rsidRPr="001853D8">
        <w:rPr>
          <w:rFonts w:eastAsia="Times New Roman" w:cs="Times New Roman"/>
          <w:kern w:val="0"/>
          <w:sz w:val="20"/>
          <w:szCs w:val="20"/>
          <w:lang w:eastAsia="en-US" w:bidi="en-US"/>
        </w:rPr>
        <w:t>ики итогового контроля в старшей</w:t>
      </w:r>
      <w:r w:rsidRPr="001853D8">
        <w:rPr>
          <w:rFonts w:eastAsia="Times New Roman" w:cs="Times New Roman"/>
          <w:kern w:val="0"/>
          <w:sz w:val="20"/>
          <w:szCs w:val="20"/>
          <w:lang w:eastAsia="en-US" w:bidi="en-US"/>
        </w:rPr>
        <w:t xml:space="preserve"> группе (от 4-х лет)</w:t>
      </w:r>
    </w:p>
    <w:p w14:paraId="2BEDABE0" w14:textId="416760F0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57E77B4D" w14:textId="35FE9C0C" w:rsidR="00FA23D4" w:rsidRPr="001853D8" w:rsidRDefault="005A4A3C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  <w:r w:rsidRPr="001853D8">
        <w:rPr>
          <w:rFonts w:eastAsia="Times New Roman" w:cs="Times New Roman"/>
          <w:kern w:val="0"/>
          <w:sz w:val="20"/>
          <w:szCs w:val="20"/>
          <w:lang w:eastAsia="en-US" w:bidi="en-US"/>
        </w:rPr>
        <w:t xml:space="preserve">Учебный год :2021-2022                       Группа: №4.              </w:t>
      </w:r>
      <w:r w:rsidR="00FA23D4" w:rsidRPr="001853D8">
        <w:rPr>
          <w:rFonts w:eastAsia="Times New Roman" w:cs="Times New Roman"/>
          <w:kern w:val="0"/>
          <w:sz w:val="20"/>
          <w:szCs w:val="20"/>
          <w:lang w:eastAsia="en-US" w:bidi="en-US"/>
        </w:rPr>
        <w:tab/>
        <w:t xml:space="preserve"> Д</w:t>
      </w:r>
      <w:r w:rsidRPr="001853D8">
        <w:rPr>
          <w:rFonts w:eastAsia="Times New Roman" w:cs="Times New Roman"/>
          <w:kern w:val="0"/>
          <w:sz w:val="20"/>
          <w:szCs w:val="20"/>
          <w:lang w:eastAsia="en-US" w:bidi="en-US"/>
        </w:rPr>
        <w:t>ата проведения: 15-20 мая.</w:t>
      </w:r>
    </w:p>
    <w:p w14:paraId="66722B63" w14:textId="03B54F6E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44F75CD1" w14:textId="77777777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tbl>
      <w:tblPr>
        <w:tblpPr w:leftFromText="180" w:rightFromText="180" w:vertAnchor="page" w:horzAnchor="page" w:tblpX="2698" w:tblpY="3061"/>
        <w:tblW w:w="12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730"/>
        <w:gridCol w:w="664"/>
        <w:gridCol w:w="851"/>
        <w:gridCol w:w="708"/>
        <w:gridCol w:w="709"/>
        <w:gridCol w:w="709"/>
        <w:gridCol w:w="850"/>
        <w:gridCol w:w="851"/>
        <w:gridCol w:w="850"/>
        <w:gridCol w:w="709"/>
        <w:gridCol w:w="1134"/>
        <w:gridCol w:w="6"/>
      </w:tblGrid>
      <w:tr w:rsidR="00FA23D4" w:rsidRPr="001853D8" w14:paraId="7050DC2B" w14:textId="77777777" w:rsidTr="00F9263A">
        <w:trPr>
          <w:gridAfter w:val="1"/>
          <w:wAfter w:w="6" w:type="dxa"/>
          <w:trHeight w:val="564"/>
        </w:trPr>
        <w:tc>
          <w:tcPr>
            <w:tcW w:w="12474" w:type="dxa"/>
            <w:gridSpan w:val="12"/>
          </w:tcPr>
          <w:p w14:paraId="60B08E52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lastRenderedPageBreak/>
              <w:t>Образовательная область «Социум»</w:t>
            </w:r>
          </w:p>
        </w:tc>
      </w:tr>
      <w:tr w:rsidR="00FA23D4" w:rsidRPr="001853D8" w14:paraId="1990F936" w14:textId="77777777" w:rsidTr="00F9263A">
        <w:trPr>
          <w:gridAfter w:val="1"/>
          <w:wAfter w:w="6" w:type="dxa"/>
          <w:trHeight w:val="756"/>
        </w:trPr>
        <w:tc>
          <w:tcPr>
            <w:tcW w:w="709" w:type="dxa"/>
            <w:vMerge w:val="restart"/>
          </w:tcPr>
          <w:p w14:paraId="691B4B8A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  <w:p w14:paraId="572DD8F4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  <w:p w14:paraId="14E8F118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  <w:p w14:paraId="4775E123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  <w:p w14:paraId="104AD721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№</w:t>
            </w:r>
          </w:p>
        </w:tc>
        <w:tc>
          <w:tcPr>
            <w:tcW w:w="3730" w:type="dxa"/>
            <w:vMerge w:val="restart"/>
          </w:tcPr>
          <w:p w14:paraId="222BD78B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  <w:p w14:paraId="06F8BF13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  <w:p w14:paraId="0FC6EBA3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  <w:p w14:paraId="5D4A7460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  <w:p w14:paraId="0C5F6E81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Ф.И.О.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 xml:space="preserve"> 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ребенка</w:t>
            </w:r>
          </w:p>
        </w:tc>
        <w:tc>
          <w:tcPr>
            <w:tcW w:w="5342" w:type="dxa"/>
            <w:gridSpan w:val="7"/>
          </w:tcPr>
          <w:p w14:paraId="441F065B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Ознакомление с окружающим миром</w:t>
            </w:r>
          </w:p>
        </w:tc>
        <w:tc>
          <w:tcPr>
            <w:tcW w:w="850" w:type="dxa"/>
            <w:vMerge w:val="restart"/>
            <w:textDirection w:val="btLr"/>
          </w:tcPr>
          <w:p w14:paraId="7543B370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Общее коли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чество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 баллов</w:t>
            </w:r>
          </w:p>
        </w:tc>
        <w:tc>
          <w:tcPr>
            <w:tcW w:w="709" w:type="dxa"/>
            <w:vMerge w:val="restart"/>
            <w:textDirection w:val="btLr"/>
          </w:tcPr>
          <w:p w14:paraId="4147BC7C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Средний уровень</w:t>
            </w:r>
          </w:p>
        </w:tc>
        <w:tc>
          <w:tcPr>
            <w:tcW w:w="1134" w:type="dxa"/>
            <w:vMerge w:val="restart"/>
            <w:textDirection w:val="btLr"/>
          </w:tcPr>
          <w:p w14:paraId="7816B0FE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Уровень развития умений и навыков</w:t>
            </w:r>
          </w:p>
        </w:tc>
      </w:tr>
      <w:tr w:rsidR="00FA23D4" w:rsidRPr="001853D8" w14:paraId="15AC0CEA" w14:textId="77777777" w:rsidTr="00F9263A">
        <w:trPr>
          <w:gridAfter w:val="1"/>
          <w:wAfter w:w="6" w:type="dxa"/>
          <w:trHeight w:val="1804"/>
        </w:trPr>
        <w:tc>
          <w:tcPr>
            <w:tcW w:w="709" w:type="dxa"/>
            <w:vMerge/>
            <w:tcBorders>
              <w:top w:val="nil"/>
            </w:tcBorders>
          </w:tcPr>
          <w:p w14:paraId="69B546AF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3730" w:type="dxa"/>
            <w:vMerge/>
            <w:tcBorders>
              <w:top w:val="nil"/>
            </w:tcBorders>
          </w:tcPr>
          <w:p w14:paraId="6A659F02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664" w:type="dxa"/>
            <w:textDirection w:val="btLr"/>
          </w:tcPr>
          <w:p w14:paraId="5791FE18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4-С.1</w:t>
            </w:r>
          </w:p>
        </w:tc>
        <w:tc>
          <w:tcPr>
            <w:tcW w:w="851" w:type="dxa"/>
            <w:textDirection w:val="btLr"/>
          </w:tcPr>
          <w:p w14:paraId="16CDCDEA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4-С.2</w:t>
            </w:r>
          </w:p>
        </w:tc>
        <w:tc>
          <w:tcPr>
            <w:tcW w:w="708" w:type="dxa"/>
            <w:textDirection w:val="btLr"/>
          </w:tcPr>
          <w:p w14:paraId="706152C3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4-С.3</w:t>
            </w:r>
          </w:p>
        </w:tc>
        <w:tc>
          <w:tcPr>
            <w:tcW w:w="709" w:type="dxa"/>
            <w:textDirection w:val="btLr"/>
          </w:tcPr>
          <w:p w14:paraId="60B0EAFD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4-С.4</w:t>
            </w:r>
          </w:p>
        </w:tc>
        <w:tc>
          <w:tcPr>
            <w:tcW w:w="709" w:type="dxa"/>
            <w:textDirection w:val="btLr"/>
          </w:tcPr>
          <w:p w14:paraId="7E33D854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4-С.5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</w:tcPr>
          <w:p w14:paraId="25FF085A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4-С.6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</w:tcPr>
          <w:p w14:paraId="43F025A9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4-С.7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14:paraId="6EE18A60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14:paraId="5D8677BD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14:paraId="0AAC7909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</w:tr>
      <w:tr w:rsidR="004B59B3" w:rsidRPr="001853D8" w14:paraId="03635FBD" w14:textId="77777777" w:rsidTr="001142D9">
        <w:trPr>
          <w:gridAfter w:val="1"/>
          <w:wAfter w:w="6" w:type="dxa"/>
          <w:trHeight w:val="432"/>
        </w:trPr>
        <w:tc>
          <w:tcPr>
            <w:tcW w:w="709" w:type="dxa"/>
          </w:tcPr>
          <w:p w14:paraId="04781ACB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908D" w14:textId="5DB4E4FC" w:rsidR="004B59B3" w:rsidRPr="001853D8" w:rsidRDefault="004B59B3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Бедин Богдан</w:t>
            </w:r>
          </w:p>
        </w:tc>
        <w:tc>
          <w:tcPr>
            <w:tcW w:w="664" w:type="dxa"/>
          </w:tcPr>
          <w:p w14:paraId="73BE2A8A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6172EE9C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1138C7E4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4A593AE9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5C35E89D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B29C56D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C8799C6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69231D17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18</w:t>
            </w:r>
          </w:p>
        </w:tc>
        <w:tc>
          <w:tcPr>
            <w:tcW w:w="709" w:type="dxa"/>
          </w:tcPr>
          <w:p w14:paraId="031FE53C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2.5</w:t>
            </w:r>
          </w:p>
        </w:tc>
        <w:tc>
          <w:tcPr>
            <w:tcW w:w="1134" w:type="dxa"/>
          </w:tcPr>
          <w:p w14:paraId="79A9D528" w14:textId="77777777" w:rsidR="004B59B3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4B59B3" w:rsidRPr="001853D8" w14:paraId="1730E1C2" w14:textId="77777777" w:rsidTr="00F9263A">
        <w:trPr>
          <w:gridAfter w:val="1"/>
          <w:wAfter w:w="6" w:type="dxa"/>
          <w:trHeight w:val="433"/>
        </w:trPr>
        <w:tc>
          <w:tcPr>
            <w:tcW w:w="709" w:type="dxa"/>
          </w:tcPr>
          <w:p w14:paraId="165C97F9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FBC7" w14:textId="77777777" w:rsidR="004B59B3" w:rsidRPr="001853D8" w:rsidRDefault="004B59B3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Губер Тимур</w:t>
            </w:r>
          </w:p>
        </w:tc>
        <w:tc>
          <w:tcPr>
            <w:tcW w:w="664" w:type="dxa"/>
          </w:tcPr>
          <w:p w14:paraId="004DF6B6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14:paraId="49FE4982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3B56CC35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0BE4D62A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64F8B29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3E93B6E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99B13F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44317FE6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19</w:t>
            </w:r>
          </w:p>
        </w:tc>
        <w:tc>
          <w:tcPr>
            <w:tcW w:w="709" w:type="dxa"/>
          </w:tcPr>
          <w:p w14:paraId="3A04755E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2.7</w:t>
            </w:r>
          </w:p>
        </w:tc>
        <w:tc>
          <w:tcPr>
            <w:tcW w:w="1134" w:type="dxa"/>
          </w:tcPr>
          <w:p w14:paraId="581776AE" w14:textId="77777777" w:rsidR="004B59B3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4B59B3" w:rsidRPr="001853D8" w14:paraId="72BCCA13" w14:textId="77777777" w:rsidTr="00F9263A">
        <w:trPr>
          <w:gridAfter w:val="1"/>
          <w:wAfter w:w="6" w:type="dxa"/>
          <w:trHeight w:val="431"/>
        </w:trPr>
        <w:tc>
          <w:tcPr>
            <w:tcW w:w="709" w:type="dxa"/>
          </w:tcPr>
          <w:p w14:paraId="49517C35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616E7F3" w14:textId="77777777" w:rsidR="004B59B3" w:rsidRPr="001853D8" w:rsidRDefault="004B59B3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Дубс Артем</w:t>
            </w:r>
          </w:p>
        </w:tc>
        <w:tc>
          <w:tcPr>
            <w:tcW w:w="664" w:type="dxa"/>
          </w:tcPr>
          <w:p w14:paraId="47CD484B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295B381E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2B84ACB1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4B59B3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1BE1DB5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42A7842C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F866C58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F73612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70E24307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17</w:t>
            </w:r>
          </w:p>
        </w:tc>
        <w:tc>
          <w:tcPr>
            <w:tcW w:w="709" w:type="dxa"/>
          </w:tcPr>
          <w:p w14:paraId="3332525D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2.4</w:t>
            </w:r>
          </w:p>
        </w:tc>
        <w:tc>
          <w:tcPr>
            <w:tcW w:w="1134" w:type="dxa"/>
          </w:tcPr>
          <w:p w14:paraId="2C8E8623" w14:textId="77777777" w:rsidR="004B59B3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4B59B3" w:rsidRPr="001853D8" w14:paraId="06027403" w14:textId="77777777" w:rsidTr="001142D9">
        <w:trPr>
          <w:gridAfter w:val="1"/>
          <w:wAfter w:w="6" w:type="dxa"/>
          <w:trHeight w:val="433"/>
        </w:trPr>
        <w:tc>
          <w:tcPr>
            <w:tcW w:w="709" w:type="dxa"/>
          </w:tcPr>
          <w:p w14:paraId="4FA1212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382B94D" w14:textId="7FC16FF5" w:rsidR="004B59B3" w:rsidRPr="001853D8" w:rsidRDefault="004B59B3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  <w:lang w:val="kk-KZ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  <w:lang w:val="kk-KZ"/>
              </w:rPr>
              <w:t>Зиберт Таисия</w:t>
            </w:r>
          </w:p>
        </w:tc>
        <w:tc>
          <w:tcPr>
            <w:tcW w:w="664" w:type="dxa"/>
          </w:tcPr>
          <w:p w14:paraId="790BA5C5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4EE37EDC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0886A75A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30CECA9D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083FB53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18B496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D4A6A6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160A0513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19</w:t>
            </w:r>
          </w:p>
        </w:tc>
        <w:tc>
          <w:tcPr>
            <w:tcW w:w="709" w:type="dxa"/>
          </w:tcPr>
          <w:p w14:paraId="19716A6B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2.7</w:t>
            </w:r>
          </w:p>
        </w:tc>
        <w:tc>
          <w:tcPr>
            <w:tcW w:w="1134" w:type="dxa"/>
          </w:tcPr>
          <w:p w14:paraId="2F0C4D69" w14:textId="77777777" w:rsidR="004B59B3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4B59B3" w:rsidRPr="001853D8" w14:paraId="67A763BA" w14:textId="77777777" w:rsidTr="00F9263A">
        <w:trPr>
          <w:gridAfter w:val="1"/>
          <w:wAfter w:w="6" w:type="dxa"/>
          <w:trHeight w:val="434"/>
        </w:trPr>
        <w:tc>
          <w:tcPr>
            <w:tcW w:w="709" w:type="dxa"/>
          </w:tcPr>
          <w:p w14:paraId="272959C7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865F417" w14:textId="77777777" w:rsidR="004B59B3" w:rsidRPr="001853D8" w:rsidRDefault="004B59B3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  <w:lang w:val="ru-RU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  <w:lang w:val="ru-RU"/>
              </w:rPr>
              <w:t>Амирханов Руслан</w:t>
            </w:r>
          </w:p>
        </w:tc>
        <w:tc>
          <w:tcPr>
            <w:tcW w:w="664" w:type="dxa"/>
          </w:tcPr>
          <w:p w14:paraId="7A521D86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3B439198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2A354E0F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5A00671F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5C80E9A6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E97351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89079E4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A111F2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733A3CE3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16</w:t>
            </w:r>
          </w:p>
        </w:tc>
        <w:tc>
          <w:tcPr>
            <w:tcW w:w="709" w:type="dxa"/>
          </w:tcPr>
          <w:p w14:paraId="1C3ED7B7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2.2</w:t>
            </w:r>
          </w:p>
        </w:tc>
        <w:tc>
          <w:tcPr>
            <w:tcW w:w="1134" w:type="dxa"/>
          </w:tcPr>
          <w:p w14:paraId="31E635B6" w14:textId="77777777" w:rsidR="004B59B3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4B59B3" w:rsidRPr="001853D8" w14:paraId="3DAC8EBA" w14:textId="77777777" w:rsidTr="00F9263A">
        <w:trPr>
          <w:gridAfter w:val="1"/>
          <w:wAfter w:w="6" w:type="dxa"/>
          <w:trHeight w:val="431"/>
        </w:trPr>
        <w:tc>
          <w:tcPr>
            <w:tcW w:w="709" w:type="dxa"/>
          </w:tcPr>
          <w:p w14:paraId="1BA9C3E5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6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ACCDC31" w14:textId="77777777" w:rsidR="004B59B3" w:rsidRPr="001853D8" w:rsidRDefault="004B59B3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Жантлесов Алдияр</w:t>
            </w:r>
          </w:p>
        </w:tc>
        <w:tc>
          <w:tcPr>
            <w:tcW w:w="664" w:type="dxa"/>
          </w:tcPr>
          <w:p w14:paraId="00281FE4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1E5C2A5F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50D24F5C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2F3B6446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1482A1D5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2871808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B1D8D3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8D8027A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19</w:t>
            </w:r>
          </w:p>
        </w:tc>
        <w:tc>
          <w:tcPr>
            <w:tcW w:w="709" w:type="dxa"/>
          </w:tcPr>
          <w:p w14:paraId="31E3C469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2.7</w:t>
            </w:r>
          </w:p>
        </w:tc>
        <w:tc>
          <w:tcPr>
            <w:tcW w:w="1134" w:type="dxa"/>
          </w:tcPr>
          <w:p w14:paraId="09F2AB91" w14:textId="77777777" w:rsidR="004B59B3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4B59B3" w:rsidRPr="001853D8" w14:paraId="70151E64" w14:textId="77777777" w:rsidTr="00F9263A">
        <w:trPr>
          <w:gridAfter w:val="1"/>
          <w:wAfter w:w="6" w:type="dxa"/>
          <w:trHeight w:val="434"/>
        </w:trPr>
        <w:tc>
          <w:tcPr>
            <w:tcW w:w="709" w:type="dxa"/>
          </w:tcPr>
          <w:p w14:paraId="1FEC4020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7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564DB33" w14:textId="3AF11718" w:rsidR="004B59B3" w:rsidRPr="001853D8" w:rsidRDefault="004B59B3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Копылаш Валерий</w:t>
            </w:r>
          </w:p>
        </w:tc>
        <w:tc>
          <w:tcPr>
            <w:tcW w:w="664" w:type="dxa"/>
          </w:tcPr>
          <w:p w14:paraId="493A099F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14:paraId="528FE749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75A8C324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6653444C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236FFA24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9DC0B73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B0027C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05C225E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19</w:t>
            </w:r>
          </w:p>
        </w:tc>
        <w:tc>
          <w:tcPr>
            <w:tcW w:w="709" w:type="dxa"/>
          </w:tcPr>
          <w:p w14:paraId="499F4963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2.7</w:t>
            </w:r>
          </w:p>
        </w:tc>
        <w:tc>
          <w:tcPr>
            <w:tcW w:w="1134" w:type="dxa"/>
          </w:tcPr>
          <w:p w14:paraId="7ECF419D" w14:textId="77777777" w:rsidR="004B59B3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4B59B3" w:rsidRPr="001853D8" w14:paraId="3C023CF1" w14:textId="77777777" w:rsidTr="00F9263A">
        <w:trPr>
          <w:gridAfter w:val="1"/>
          <w:wAfter w:w="6" w:type="dxa"/>
          <w:trHeight w:val="431"/>
        </w:trPr>
        <w:tc>
          <w:tcPr>
            <w:tcW w:w="709" w:type="dxa"/>
          </w:tcPr>
          <w:p w14:paraId="753BD3F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8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340A63F" w14:textId="77777777" w:rsidR="004B59B3" w:rsidRPr="001853D8" w:rsidRDefault="004B59B3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Мартовицкий Богдан</w:t>
            </w:r>
          </w:p>
        </w:tc>
        <w:tc>
          <w:tcPr>
            <w:tcW w:w="664" w:type="dxa"/>
          </w:tcPr>
          <w:p w14:paraId="323672D0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6DDF6AA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2F0C7C3D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0D0700B6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60B303B5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EA21C6E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C299475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223126F2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21</w:t>
            </w:r>
          </w:p>
        </w:tc>
        <w:tc>
          <w:tcPr>
            <w:tcW w:w="709" w:type="dxa"/>
          </w:tcPr>
          <w:p w14:paraId="52AFCE9B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1134" w:type="dxa"/>
          </w:tcPr>
          <w:p w14:paraId="3D95EF18" w14:textId="77777777" w:rsidR="004B59B3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4B59B3" w:rsidRPr="001853D8" w14:paraId="222EF1DC" w14:textId="77777777" w:rsidTr="00F9263A">
        <w:trPr>
          <w:gridAfter w:val="1"/>
          <w:wAfter w:w="6" w:type="dxa"/>
          <w:trHeight w:val="431"/>
        </w:trPr>
        <w:tc>
          <w:tcPr>
            <w:tcW w:w="709" w:type="dxa"/>
          </w:tcPr>
          <w:p w14:paraId="3CE8BF7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9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8072BBA" w14:textId="4E0FCEC2" w:rsidR="004B59B3" w:rsidRPr="001853D8" w:rsidRDefault="004B59B3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Мелехина Елизавета</w:t>
            </w:r>
          </w:p>
        </w:tc>
        <w:tc>
          <w:tcPr>
            <w:tcW w:w="664" w:type="dxa"/>
          </w:tcPr>
          <w:p w14:paraId="56254813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6F4AE202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26CD5027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2D88B186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700F34D9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26B5A80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B7BA91B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12134B06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709" w:type="dxa"/>
          </w:tcPr>
          <w:p w14:paraId="0931F355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2.8</w:t>
            </w:r>
          </w:p>
        </w:tc>
        <w:tc>
          <w:tcPr>
            <w:tcW w:w="1134" w:type="dxa"/>
          </w:tcPr>
          <w:p w14:paraId="5C50C8A9" w14:textId="77777777" w:rsidR="004B59B3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4B59B3" w:rsidRPr="001853D8" w14:paraId="59D37686" w14:textId="77777777" w:rsidTr="00F9263A">
        <w:trPr>
          <w:gridAfter w:val="1"/>
          <w:wAfter w:w="6" w:type="dxa"/>
          <w:trHeight w:val="431"/>
        </w:trPr>
        <w:tc>
          <w:tcPr>
            <w:tcW w:w="709" w:type="dxa"/>
          </w:tcPr>
          <w:p w14:paraId="7E013F10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10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0DD4738" w14:textId="77777777" w:rsidR="004B59B3" w:rsidRPr="001853D8" w:rsidRDefault="004B59B3" w:rsidP="001853D8">
            <w:pPr>
              <w:pStyle w:val="ac"/>
              <w:jc w:val="center"/>
              <w:rPr>
                <w:sz w:val="20"/>
                <w:szCs w:val="20"/>
              </w:rPr>
            </w:pPr>
            <w:r w:rsidRPr="001853D8">
              <w:rPr>
                <w:sz w:val="20"/>
                <w:szCs w:val="20"/>
              </w:rPr>
              <w:t>Мельниченко Алиса</w:t>
            </w:r>
          </w:p>
        </w:tc>
        <w:tc>
          <w:tcPr>
            <w:tcW w:w="664" w:type="dxa"/>
          </w:tcPr>
          <w:p w14:paraId="1401F34F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29DFC783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08F5ADB5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5415A64F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5D9A0F52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A4AA8D5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D3BF0BD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1F8F31CB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19</w:t>
            </w:r>
          </w:p>
        </w:tc>
        <w:tc>
          <w:tcPr>
            <w:tcW w:w="709" w:type="dxa"/>
          </w:tcPr>
          <w:p w14:paraId="5375F5E3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2.7</w:t>
            </w:r>
          </w:p>
        </w:tc>
        <w:tc>
          <w:tcPr>
            <w:tcW w:w="1134" w:type="dxa"/>
          </w:tcPr>
          <w:p w14:paraId="6F66E7B1" w14:textId="77777777" w:rsidR="004B59B3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4B59B3" w:rsidRPr="001853D8" w14:paraId="775473B1" w14:textId="77777777" w:rsidTr="00F9263A">
        <w:trPr>
          <w:gridAfter w:val="1"/>
          <w:wAfter w:w="6" w:type="dxa"/>
          <w:trHeight w:val="431"/>
        </w:trPr>
        <w:tc>
          <w:tcPr>
            <w:tcW w:w="709" w:type="dxa"/>
          </w:tcPr>
          <w:p w14:paraId="2076CB06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11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8575E94" w14:textId="77777777" w:rsidR="004B59B3" w:rsidRPr="001853D8" w:rsidRDefault="004B59B3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Мещеряков Марк</w:t>
            </w:r>
          </w:p>
        </w:tc>
        <w:tc>
          <w:tcPr>
            <w:tcW w:w="664" w:type="dxa"/>
          </w:tcPr>
          <w:p w14:paraId="1AD40C7D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53EFDE24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3429F6E7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E97351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48F1BE0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7D130E24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F127CDA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34CA81C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0EDA301D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709" w:type="dxa"/>
          </w:tcPr>
          <w:p w14:paraId="63747843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2.8</w:t>
            </w:r>
          </w:p>
        </w:tc>
        <w:tc>
          <w:tcPr>
            <w:tcW w:w="1134" w:type="dxa"/>
          </w:tcPr>
          <w:p w14:paraId="0636973B" w14:textId="77777777" w:rsidR="004B59B3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4B59B3" w:rsidRPr="001853D8" w14:paraId="73219EAD" w14:textId="77777777" w:rsidTr="00F9263A">
        <w:trPr>
          <w:gridAfter w:val="1"/>
          <w:wAfter w:w="6" w:type="dxa"/>
          <w:trHeight w:val="431"/>
        </w:trPr>
        <w:tc>
          <w:tcPr>
            <w:tcW w:w="709" w:type="dxa"/>
          </w:tcPr>
          <w:p w14:paraId="7DE75584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12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EC8B1D9" w14:textId="4F7BB68D" w:rsidR="004B59B3" w:rsidRPr="001853D8" w:rsidRDefault="004B59B3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Патронник Милена</w:t>
            </w:r>
          </w:p>
        </w:tc>
        <w:tc>
          <w:tcPr>
            <w:tcW w:w="664" w:type="dxa"/>
          </w:tcPr>
          <w:p w14:paraId="645BA646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2B06C078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E97351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14:paraId="3D128ACB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0B63675D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7F81178C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67161FA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6C88113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250C73CC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21</w:t>
            </w:r>
          </w:p>
        </w:tc>
        <w:tc>
          <w:tcPr>
            <w:tcW w:w="709" w:type="dxa"/>
          </w:tcPr>
          <w:p w14:paraId="69C30DEE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1134" w:type="dxa"/>
          </w:tcPr>
          <w:p w14:paraId="7AFA65D5" w14:textId="77777777" w:rsidR="004B59B3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4B59B3" w:rsidRPr="001853D8" w14:paraId="3AD388C6" w14:textId="77777777" w:rsidTr="00F9263A">
        <w:trPr>
          <w:gridAfter w:val="1"/>
          <w:wAfter w:w="6" w:type="dxa"/>
          <w:trHeight w:val="431"/>
        </w:trPr>
        <w:tc>
          <w:tcPr>
            <w:tcW w:w="709" w:type="dxa"/>
          </w:tcPr>
          <w:p w14:paraId="6BD14E4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13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7B3F3BF" w14:textId="77777777" w:rsidR="004B59B3" w:rsidRPr="001853D8" w:rsidRDefault="004B59B3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  <w:lang w:val="kk-KZ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  <w:lang w:val="kk-KZ"/>
              </w:rPr>
              <w:t>Шнетов Амирхан</w:t>
            </w:r>
          </w:p>
        </w:tc>
        <w:tc>
          <w:tcPr>
            <w:tcW w:w="664" w:type="dxa"/>
          </w:tcPr>
          <w:p w14:paraId="2D9AC207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25123FA4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482039CA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1755D19A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5256C4E8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5CCC874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C32F19D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496C0E51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21</w:t>
            </w:r>
          </w:p>
        </w:tc>
        <w:tc>
          <w:tcPr>
            <w:tcW w:w="709" w:type="dxa"/>
          </w:tcPr>
          <w:p w14:paraId="516E240C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1134" w:type="dxa"/>
          </w:tcPr>
          <w:p w14:paraId="0969CC69" w14:textId="77777777" w:rsidR="004B59B3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4B59B3" w:rsidRPr="001853D8" w14:paraId="6E7F9621" w14:textId="77777777" w:rsidTr="00F9263A">
        <w:trPr>
          <w:gridAfter w:val="1"/>
          <w:wAfter w:w="6" w:type="dxa"/>
          <w:trHeight w:val="431"/>
        </w:trPr>
        <w:tc>
          <w:tcPr>
            <w:tcW w:w="709" w:type="dxa"/>
          </w:tcPr>
          <w:p w14:paraId="6032E959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14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C2ED7DF" w14:textId="77777777" w:rsidR="004B59B3" w:rsidRPr="001853D8" w:rsidRDefault="004B59B3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  <w:lang w:val="kk-KZ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Сагитов Олжас</w:t>
            </w:r>
          </w:p>
        </w:tc>
        <w:tc>
          <w:tcPr>
            <w:tcW w:w="664" w:type="dxa"/>
          </w:tcPr>
          <w:p w14:paraId="4C1C4600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73B64C7B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33A10CC3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447354E7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178D0760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8609F1B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DC48F3F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08B845D2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19</w:t>
            </w:r>
          </w:p>
        </w:tc>
        <w:tc>
          <w:tcPr>
            <w:tcW w:w="709" w:type="dxa"/>
          </w:tcPr>
          <w:p w14:paraId="205B4C47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2.7</w:t>
            </w:r>
          </w:p>
        </w:tc>
        <w:tc>
          <w:tcPr>
            <w:tcW w:w="1134" w:type="dxa"/>
          </w:tcPr>
          <w:p w14:paraId="698A021A" w14:textId="77777777" w:rsidR="004B59B3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4B59B3" w:rsidRPr="001853D8" w14:paraId="1D048BFF" w14:textId="77777777" w:rsidTr="00F9263A">
        <w:trPr>
          <w:gridAfter w:val="1"/>
          <w:wAfter w:w="6" w:type="dxa"/>
          <w:trHeight w:val="431"/>
        </w:trPr>
        <w:tc>
          <w:tcPr>
            <w:tcW w:w="709" w:type="dxa"/>
          </w:tcPr>
          <w:p w14:paraId="2FAF6567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15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6D1EC2B" w14:textId="77777777" w:rsidR="004B59B3" w:rsidRPr="001853D8" w:rsidRDefault="004B59B3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Саттаров Вадим</w:t>
            </w:r>
          </w:p>
        </w:tc>
        <w:tc>
          <w:tcPr>
            <w:tcW w:w="664" w:type="dxa"/>
          </w:tcPr>
          <w:p w14:paraId="6E5E1FF6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2BFD0167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242B8896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3523B6DD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362B03F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B44FA98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04E7276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2C89D928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19</w:t>
            </w:r>
          </w:p>
        </w:tc>
        <w:tc>
          <w:tcPr>
            <w:tcW w:w="709" w:type="dxa"/>
          </w:tcPr>
          <w:p w14:paraId="3F5CA787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2.7</w:t>
            </w:r>
          </w:p>
        </w:tc>
        <w:tc>
          <w:tcPr>
            <w:tcW w:w="1134" w:type="dxa"/>
          </w:tcPr>
          <w:p w14:paraId="6093B145" w14:textId="77777777" w:rsidR="004B59B3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4B59B3" w:rsidRPr="001853D8" w14:paraId="0D4451E9" w14:textId="77777777" w:rsidTr="00F9263A">
        <w:trPr>
          <w:gridAfter w:val="1"/>
          <w:wAfter w:w="6" w:type="dxa"/>
          <w:trHeight w:val="431"/>
        </w:trPr>
        <w:tc>
          <w:tcPr>
            <w:tcW w:w="709" w:type="dxa"/>
          </w:tcPr>
          <w:p w14:paraId="527B66A4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lastRenderedPageBreak/>
              <w:t>16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31D7379" w14:textId="77777777" w:rsidR="004B59B3" w:rsidRPr="001853D8" w:rsidRDefault="004B59B3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Струсь Диана</w:t>
            </w:r>
          </w:p>
        </w:tc>
        <w:tc>
          <w:tcPr>
            <w:tcW w:w="664" w:type="dxa"/>
          </w:tcPr>
          <w:p w14:paraId="7BE3D740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6EC59A79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2DC40746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5457D0E2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1142D9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47F560BE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4B59B3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B8D2F6B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260DFE7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397A9E6C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21</w:t>
            </w:r>
          </w:p>
        </w:tc>
        <w:tc>
          <w:tcPr>
            <w:tcW w:w="709" w:type="dxa"/>
          </w:tcPr>
          <w:p w14:paraId="301C7897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1134" w:type="dxa"/>
          </w:tcPr>
          <w:p w14:paraId="4F4B0D26" w14:textId="77777777" w:rsidR="004B59B3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4B59B3" w:rsidRPr="001853D8" w14:paraId="3C535EF6" w14:textId="77777777" w:rsidTr="00F9263A">
        <w:trPr>
          <w:gridAfter w:val="1"/>
          <w:wAfter w:w="6" w:type="dxa"/>
          <w:trHeight w:val="431"/>
        </w:trPr>
        <w:tc>
          <w:tcPr>
            <w:tcW w:w="709" w:type="dxa"/>
          </w:tcPr>
          <w:p w14:paraId="110708BA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17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5E67A12" w14:textId="77777777" w:rsidR="004B59B3" w:rsidRPr="001853D8" w:rsidRDefault="004B59B3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  <w:lang w:val="kk-KZ"/>
              </w:rPr>
              <w:t>Тарасова Милана</w:t>
            </w:r>
          </w:p>
        </w:tc>
        <w:tc>
          <w:tcPr>
            <w:tcW w:w="664" w:type="dxa"/>
          </w:tcPr>
          <w:p w14:paraId="05E5EEB7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14:paraId="6103A4B7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63D2F032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2E55A7B3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270F4955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E97351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07D0A6A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8053164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6A449B99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709" w:type="dxa"/>
          </w:tcPr>
          <w:p w14:paraId="6512275A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2.8</w:t>
            </w:r>
          </w:p>
        </w:tc>
        <w:tc>
          <w:tcPr>
            <w:tcW w:w="1134" w:type="dxa"/>
          </w:tcPr>
          <w:p w14:paraId="047CA1AF" w14:textId="77777777" w:rsidR="004B59B3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4B59B3" w:rsidRPr="001853D8" w14:paraId="040C5FA8" w14:textId="77777777" w:rsidTr="00F9263A">
        <w:trPr>
          <w:gridAfter w:val="1"/>
          <w:wAfter w:w="6" w:type="dxa"/>
          <w:trHeight w:val="431"/>
        </w:trPr>
        <w:tc>
          <w:tcPr>
            <w:tcW w:w="709" w:type="dxa"/>
          </w:tcPr>
          <w:p w14:paraId="656ED988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18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89C3243" w14:textId="77777777" w:rsidR="004B59B3" w:rsidRPr="001853D8" w:rsidRDefault="004B59B3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  <w:lang w:val="kk-KZ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Хайков Артур</w:t>
            </w:r>
          </w:p>
        </w:tc>
        <w:tc>
          <w:tcPr>
            <w:tcW w:w="664" w:type="dxa"/>
          </w:tcPr>
          <w:p w14:paraId="4B4117D8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1142D9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1B3C9BB4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4B59B3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7F2E00E2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22E4DCA8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40F1EAE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BCE7465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A54088D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64D8FC76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709" w:type="dxa"/>
          </w:tcPr>
          <w:p w14:paraId="735A22A4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2.8</w:t>
            </w:r>
          </w:p>
        </w:tc>
        <w:tc>
          <w:tcPr>
            <w:tcW w:w="1134" w:type="dxa"/>
          </w:tcPr>
          <w:p w14:paraId="63EFDD5F" w14:textId="77777777" w:rsidR="004B59B3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4B59B3" w:rsidRPr="001853D8" w14:paraId="5A6D950E" w14:textId="77777777" w:rsidTr="00F9263A">
        <w:trPr>
          <w:gridAfter w:val="1"/>
          <w:wAfter w:w="6" w:type="dxa"/>
          <w:trHeight w:val="431"/>
        </w:trPr>
        <w:tc>
          <w:tcPr>
            <w:tcW w:w="709" w:type="dxa"/>
          </w:tcPr>
          <w:p w14:paraId="69BE50D9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19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530841A" w14:textId="58172367" w:rsidR="004B59B3" w:rsidRPr="001853D8" w:rsidRDefault="004B59B3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Чепурной Иван</w:t>
            </w:r>
          </w:p>
        </w:tc>
        <w:tc>
          <w:tcPr>
            <w:tcW w:w="664" w:type="dxa"/>
          </w:tcPr>
          <w:p w14:paraId="7148A92B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14:paraId="0B8EBAA7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7D9B5F06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4C995886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31E5E386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B565329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9C130AD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23751C17" w14:textId="77777777" w:rsidR="004B59B3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17</w:t>
            </w:r>
          </w:p>
        </w:tc>
        <w:tc>
          <w:tcPr>
            <w:tcW w:w="709" w:type="dxa"/>
          </w:tcPr>
          <w:p w14:paraId="5EC35D85" w14:textId="77777777" w:rsidR="004B59B3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2.4</w:t>
            </w:r>
          </w:p>
        </w:tc>
        <w:tc>
          <w:tcPr>
            <w:tcW w:w="1134" w:type="dxa"/>
          </w:tcPr>
          <w:p w14:paraId="07E795E1" w14:textId="77777777" w:rsidR="004B59B3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4B59B3" w:rsidRPr="001853D8" w14:paraId="3D647754" w14:textId="77777777" w:rsidTr="00F9263A">
        <w:trPr>
          <w:gridAfter w:val="1"/>
          <w:wAfter w:w="6" w:type="dxa"/>
          <w:trHeight w:val="431"/>
        </w:trPr>
        <w:tc>
          <w:tcPr>
            <w:tcW w:w="709" w:type="dxa"/>
          </w:tcPr>
          <w:p w14:paraId="38FC1C65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20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ADA0E28" w14:textId="77777777" w:rsidR="004B59B3" w:rsidRPr="001853D8" w:rsidRDefault="004B59B3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Чередниченко Александр</w:t>
            </w:r>
          </w:p>
        </w:tc>
        <w:tc>
          <w:tcPr>
            <w:tcW w:w="664" w:type="dxa"/>
          </w:tcPr>
          <w:p w14:paraId="5A5DE899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5FB12E24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2B43FEE2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4B59B3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6A95FBD7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4B59B3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16EB5BD9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E2F4728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6C9B3A1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12FD091F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18</w:t>
            </w:r>
          </w:p>
        </w:tc>
        <w:tc>
          <w:tcPr>
            <w:tcW w:w="709" w:type="dxa"/>
          </w:tcPr>
          <w:p w14:paraId="1053B7BE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2.6</w:t>
            </w:r>
          </w:p>
        </w:tc>
        <w:tc>
          <w:tcPr>
            <w:tcW w:w="1134" w:type="dxa"/>
          </w:tcPr>
          <w:p w14:paraId="76BCA074" w14:textId="77777777" w:rsidR="004B59B3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4B59B3" w:rsidRPr="001853D8" w14:paraId="2C1DB845" w14:textId="77777777" w:rsidTr="00F9263A">
        <w:trPr>
          <w:gridAfter w:val="1"/>
          <w:wAfter w:w="6" w:type="dxa"/>
          <w:trHeight w:val="431"/>
        </w:trPr>
        <w:tc>
          <w:tcPr>
            <w:tcW w:w="709" w:type="dxa"/>
          </w:tcPr>
          <w:p w14:paraId="5242AEA7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21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3330E0A" w14:textId="77777777" w:rsidR="004B59B3" w:rsidRPr="001853D8" w:rsidRDefault="004B59B3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Белов Матвей</w:t>
            </w:r>
          </w:p>
        </w:tc>
        <w:tc>
          <w:tcPr>
            <w:tcW w:w="664" w:type="dxa"/>
          </w:tcPr>
          <w:p w14:paraId="38AE7983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1878754D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6038D53A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7F58EC21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1167BAEE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37B0990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22AAFA2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2AA096EB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18</w:t>
            </w:r>
          </w:p>
        </w:tc>
        <w:tc>
          <w:tcPr>
            <w:tcW w:w="709" w:type="dxa"/>
          </w:tcPr>
          <w:p w14:paraId="6DCA90A2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2.6</w:t>
            </w:r>
          </w:p>
        </w:tc>
        <w:tc>
          <w:tcPr>
            <w:tcW w:w="1134" w:type="dxa"/>
          </w:tcPr>
          <w:p w14:paraId="0F1B79D6" w14:textId="77777777" w:rsidR="004B59B3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4B59B3" w:rsidRPr="001853D8" w14:paraId="623BB41A" w14:textId="77777777" w:rsidTr="00F9263A">
        <w:trPr>
          <w:gridAfter w:val="1"/>
          <w:wAfter w:w="6" w:type="dxa"/>
          <w:trHeight w:val="431"/>
        </w:trPr>
        <w:tc>
          <w:tcPr>
            <w:tcW w:w="709" w:type="dxa"/>
          </w:tcPr>
          <w:p w14:paraId="0B330B62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22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04859B0" w14:textId="77777777" w:rsidR="004B59B3" w:rsidRPr="001853D8" w:rsidRDefault="004B59B3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Дильдебаева Ясмина</w:t>
            </w:r>
          </w:p>
        </w:tc>
        <w:tc>
          <w:tcPr>
            <w:tcW w:w="664" w:type="dxa"/>
          </w:tcPr>
          <w:p w14:paraId="32A5796C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112FFED3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794FAF47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010433B4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19402C14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DE7AAC5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B8F330D" w14:textId="77777777" w:rsidR="004B59B3" w:rsidRPr="001853D8" w:rsidRDefault="001142D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4FA65609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21</w:t>
            </w:r>
          </w:p>
        </w:tc>
        <w:tc>
          <w:tcPr>
            <w:tcW w:w="709" w:type="dxa"/>
          </w:tcPr>
          <w:p w14:paraId="3B3F68B8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1134" w:type="dxa"/>
          </w:tcPr>
          <w:p w14:paraId="0AA11F55" w14:textId="77777777" w:rsidR="004B59B3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4B59B3" w:rsidRPr="001853D8" w14:paraId="2509991A" w14:textId="77777777" w:rsidTr="00F9263A">
        <w:trPr>
          <w:gridAfter w:val="1"/>
          <w:wAfter w:w="6" w:type="dxa"/>
          <w:trHeight w:val="431"/>
        </w:trPr>
        <w:tc>
          <w:tcPr>
            <w:tcW w:w="709" w:type="dxa"/>
          </w:tcPr>
          <w:p w14:paraId="27793A70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23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0C3B13A" w14:textId="77777777" w:rsidR="004B59B3" w:rsidRPr="001853D8" w:rsidRDefault="004B59B3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Нетесов Матвей</w:t>
            </w:r>
          </w:p>
        </w:tc>
        <w:tc>
          <w:tcPr>
            <w:tcW w:w="664" w:type="dxa"/>
          </w:tcPr>
          <w:p w14:paraId="1E72F668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3B63C2D5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7D36310E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2304D176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0AE45A96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573E13D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994DC90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5EDE86CF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21</w:t>
            </w:r>
          </w:p>
        </w:tc>
        <w:tc>
          <w:tcPr>
            <w:tcW w:w="709" w:type="dxa"/>
          </w:tcPr>
          <w:p w14:paraId="19E68ED7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1134" w:type="dxa"/>
          </w:tcPr>
          <w:p w14:paraId="3D028734" w14:textId="77777777" w:rsidR="004B59B3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4B59B3" w:rsidRPr="001853D8" w14:paraId="64D40CD3" w14:textId="77777777" w:rsidTr="00F9263A">
        <w:trPr>
          <w:gridAfter w:val="1"/>
          <w:wAfter w:w="6" w:type="dxa"/>
          <w:trHeight w:val="431"/>
        </w:trPr>
        <w:tc>
          <w:tcPr>
            <w:tcW w:w="709" w:type="dxa"/>
          </w:tcPr>
          <w:p w14:paraId="7C4351A9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24</w:t>
            </w:r>
          </w:p>
        </w:tc>
        <w:tc>
          <w:tcPr>
            <w:tcW w:w="3730" w:type="dxa"/>
          </w:tcPr>
          <w:p w14:paraId="3DA0AAB8" w14:textId="77777777" w:rsidR="004B59B3" w:rsidRPr="001853D8" w:rsidRDefault="004B59B3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Шефер Елизавета</w:t>
            </w:r>
          </w:p>
        </w:tc>
        <w:tc>
          <w:tcPr>
            <w:tcW w:w="664" w:type="dxa"/>
          </w:tcPr>
          <w:p w14:paraId="57C22517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4E15D1CD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361E7546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4985C310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2B992557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D3A3CFE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E42B391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4FEF8C9A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21</w:t>
            </w:r>
          </w:p>
        </w:tc>
        <w:tc>
          <w:tcPr>
            <w:tcW w:w="709" w:type="dxa"/>
          </w:tcPr>
          <w:p w14:paraId="33F1E25D" w14:textId="77777777" w:rsidR="004B59B3" w:rsidRPr="001853D8" w:rsidRDefault="00E97351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1134" w:type="dxa"/>
          </w:tcPr>
          <w:p w14:paraId="6185CB45" w14:textId="77777777" w:rsidR="004B59B3" w:rsidRPr="001853D8" w:rsidRDefault="00D15C8D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4B59B3" w:rsidRPr="001853D8" w14:paraId="77071965" w14:textId="77777777" w:rsidTr="00F926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12480" w:type="dxa"/>
            <w:gridSpan w:val="13"/>
          </w:tcPr>
          <w:p w14:paraId="35FCF709" w14:textId="0AB5FAA4" w:rsidR="004B59B3" w:rsidRPr="001853D8" w:rsidRDefault="004B59B3" w:rsidP="001853D8">
            <w:pPr>
              <w:widowControl/>
              <w:suppressAutoHyphens w:val="0"/>
              <w:spacing w:after="160" w:line="259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  <w:p w14:paraId="449DDBD3" w14:textId="025D1F5A" w:rsidR="004B59B3" w:rsidRPr="001853D8" w:rsidRDefault="004B59B3" w:rsidP="001853D8">
            <w:pPr>
              <w:widowControl/>
              <w:suppressAutoHyphens w:val="0"/>
              <w:spacing w:after="160" w:line="259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 уровень______</w:t>
            </w:r>
            <w:r w:rsidR="00F62976"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0%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____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 уровень___</w:t>
            </w:r>
            <w:r w:rsidR="00F62976"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8%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__________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 уровень____</w:t>
            </w:r>
            <w:r w:rsidR="00F62976"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92%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_____________</w:t>
            </w:r>
          </w:p>
        </w:tc>
      </w:tr>
    </w:tbl>
    <w:p w14:paraId="66663F89" w14:textId="77777777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7BA050BE" w14:textId="77777777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50469164" w14:textId="77777777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3E4499A5" w14:textId="77777777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68C7337E" w14:textId="77777777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3D0F5FD6" w14:textId="77777777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11DC6046" w14:textId="77777777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4E661480" w14:textId="77777777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3D2D5FBF" w14:textId="77777777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10BEF5C9" w14:textId="77777777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08E7D9DE" w14:textId="77777777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419DD5D1" w14:textId="77777777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5F20874B" w14:textId="77777777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7DF33650" w14:textId="77777777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767794BE" w14:textId="77777777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64923CA0" w14:textId="77777777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592CACDA" w14:textId="77777777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21F00229" w14:textId="77777777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0F8FA601" w14:textId="77777777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14E0364E" w14:textId="77777777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788FFBD0" w14:textId="77777777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46BC6495" w14:textId="77777777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446B7215" w14:textId="77777777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6904742E" w14:textId="77777777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6AE9FFC5" w14:textId="77777777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2E061A75" w14:textId="77777777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3B31D7F1" w14:textId="77777777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0235FF70" w14:textId="77777777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6C9518B8" w14:textId="77777777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2EE22B0E" w14:textId="77777777" w:rsidR="00551B62" w:rsidRPr="001853D8" w:rsidRDefault="00551B62" w:rsidP="001853D8">
      <w:pPr>
        <w:jc w:val="center"/>
        <w:rPr>
          <w:rFonts w:cs="Times New Roman"/>
          <w:sz w:val="20"/>
          <w:szCs w:val="20"/>
        </w:rPr>
      </w:pPr>
    </w:p>
    <w:p w14:paraId="0E80853C" w14:textId="498874E5" w:rsidR="001853D8" w:rsidRPr="001853D8" w:rsidRDefault="001853D8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2B26FFCB" w14:textId="77777777" w:rsidR="001853D8" w:rsidRPr="001853D8" w:rsidRDefault="001853D8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4EB6454F" w14:textId="77777777" w:rsidR="001853D8" w:rsidRPr="001853D8" w:rsidRDefault="001853D8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752CE97A" w14:textId="77777777" w:rsidR="001853D8" w:rsidRPr="001853D8" w:rsidRDefault="001853D8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16AD1F81" w14:textId="77777777" w:rsidR="001853D8" w:rsidRPr="001853D8" w:rsidRDefault="001853D8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74A646D2" w14:textId="77777777" w:rsidR="001853D8" w:rsidRDefault="001853D8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00776BC4" w14:textId="77777777" w:rsidR="00D9238D" w:rsidRDefault="00D9238D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128D5807" w14:textId="77777777" w:rsidR="00D9238D" w:rsidRDefault="00D9238D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0BEAB0A5" w14:textId="77777777" w:rsidR="00D9238D" w:rsidRDefault="00D9238D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74822A44" w14:textId="77777777" w:rsidR="00D9238D" w:rsidRDefault="00D9238D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4A7E5C39" w14:textId="77777777" w:rsidR="00D9238D" w:rsidRDefault="00D9238D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0782D7D3" w14:textId="77777777" w:rsidR="00D9238D" w:rsidRDefault="00D9238D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73D3736B" w14:textId="77777777" w:rsidR="00D9238D" w:rsidRDefault="00D9238D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1D4301A3" w14:textId="77777777" w:rsidR="00D9238D" w:rsidRDefault="00D9238D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2A91A2EA" w14:textId="77777777" w:rsidR="00D9238D" w:rsidRDefault="00D9238D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64F64504" w14:textId="77777777" w:rsidR="00D9238D" w:rsidRDefault="00D9238D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7F686245" w14:textId="77777777" w:rsidR="00D9238D" w:rsidRDefault="00D9238D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1DA2FA3B" w14:textId="77777777" w:rsidR="00D9238D" w:rsidRDefault="00D9238D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451DA4C0" w14:textId="77777777" w:rsidR="00D9238D" w:rsidRDefault="00D9238D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2BC83BEA" w14:textId="77777777" w:rsidR="00D9238D" w:rsidRPr="001853D8" w:rsidRDefault="00D9238D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359A8B55" w14:textId="29F7CFCA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  <w:r w:rsidRPr="001853D8">
        <w:rPr>
          <w:rFonts w:eastAsia="Times New Roman" w:cs="Times New Roman"/>
          <w:kern w:val="0"/>
          <w:sz w:val="20"/>
          <w:szCs w:val="20"/>
          <w:lang w:eastAsia="en-US" w:bidi="en-US"/>
        </w:rPr>
        <w:t>Сводный отчет</w:t>
      </w:r>
    </w:p>
    <w:p w14:paraId="04E00E27" w14:textId="77777777" w:rsidR="00FA23D4" w:rsidRPr="001853D8" w:rsidRDefault="005A4A3C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  <w:r w:rsidRPr="001853D8">
        <w:rPr>
          <w:rFonts w:eastAsia="Times New Roman" w:cs="Times New Roman"/>
          <w:kern w:val="0"/>
          <w:sz w:val="20"/>
          <w:szCs w:val="20"/>
          <w:lang w:eastAsia="en-US" w:bidi="en-US"/>
        </w:rPr>
        <w:t>о результатах</w:t>
      </w:r>
      <w:r w:rsidR="00FA23D4" w:rsidRPr="001853D8">
        <w:rPr>
          <w:rFonts w:eastAsia="Times New Roman" w:cs="Times New Roman"/>
          <w:kern w:val="0"/>
          <w:sz w:val="20"/>
          <w:szCs w:val="20"/>
          <w:lang w:eastAsia="en-US" w:bidi="en-US"/>
        </w:rPr>
        <w:t xml:space="preserve"> итогового  мониторинга по отслеживанию развития</w:t>
      </w:r>
    </w:p>
    <w:p w14:paraId="228BB294" w14:textId="77777777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  <w:r w:rsidRPr="001853D8">
        <w:rPr>
          <w:rFonts w:eastAsia="Times New Roman" w:cs="Times New Roman"/>
          <w:kern w:val="0"/>
          <w:sz w:val="20"/>
          <w:szCs w:val="20"/>
          <w:lang w:eastAsia="en-US" w:bidi="en-US"/>
        </w:rPr>
        <w:t>умений и навыков детей старшей группы на 2021-2022 учебный год</w:t>
      </w:r>
    </w:p>
    <w:p w14:paraId="644EAB62" w14:textId="77777777" w:rsidR="00FA23D4" w:rsidRPr="001853D8" w:rsidRDefault="00FA23D4" w:rsidP="001853D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tbl>
      <w:tblPr>
        <w:tblW w:w="1558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2081"/>
        <w:gridCol w:w="1473"/>
        <w:gridCol w:w="1332"/>
        <w:gridCol w:w="1417"/>
        <w:gridCol w:w="1986"/>
        <w:gridCol w:w="1136"/>
        <w:gridCol w:w="992"/>
        <w:gridCol w:w="1490"/>
        <w:gridCol w:w="992"/>
        <w:gridCol w:w="851"/>
        <w:gridCol w:w="850"/>
      </w:tblGrid>
      <w:tr w:rsidR="00FA23D4" w:rsidRPr="001853D8" w14:paraId="75ADC726" w14:textId="77777777" w:rsidTr="001853D8">
        <w:trPr>
          <w:trHeight w:val="2200"/>
        </w:trPr>
        <w:tc>
          <w:tcPr>
            <w:tcW w:w="983" w:type="dxa"/>
          </w:tcPr>
          <w:p w14:paraId="3911C3B7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2081" w:type="dxa"/>
          </w:tcPr>
          <w:p w14:paraId="798E19A5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ФИО ребенка</w:t>
            </w:r>
          </w:p>
        </w:tc>
        <w:tc>
          <w:tcPr>
            <w:tcW w:w="1473" w:type="dxa"/>
          </w:tcPr>
          <w:p w14:paraId="5B7ACACC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Образовательная область</w:t>
            </w:r>
          </w:p>
          <w:p w14:paraId="10C2D7B1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«Здоровье»</w:t>
            </w:r>
          </w:p>
        </w:tc>
        <w:tc>
          <w:tcPr>
            <w:tcW w:w="2749" w:type="dxa"/>
            <w:gridSpan w:val="2"/>
          </w:tcPr>
          <w:p w14:paraId="1DD96424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Образовательная область</w:t>
            </w:r>
          </w:p>
          <w:p w14:paraId="37E36D74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«Коммуникация»</w:t>
            </w:r>
          </w:p>
        </w:tc>
        <w:tc>
          <w:tcPr>
            <w:tcW w:w="1986" w:type="dxa"/>
          </w:tcPr>
          <w:p w14:paraId="2AEAD3B5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Образовательная область</w:t>
            </w:r>
          </w:p>
          <w:p w14:paraId="0DC8950F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«Познание»</w:t>
            </w:r>
          </w:p>
        </w:tc>
        <w:tc>
          <w:tcPr>
            <w:tcW w:w="2128" w:type="dxa"/>
            <w:gridSpan w:val="2"/>
          </w:tcPr>
          <w:p w14:paraId="630B0CCE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Образовательная область</w:t>
            </w:r>
          </w:p>
          <w:p w14:paraId="39F7290E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«Творчество»</w:t>
            </w:r>
          </w:p>
        </w:tc>
        <w:tc>
          <w:tcPr>
            <w:tcW w:w="1490" w:type="dxa"/>
          </w:tcPr>
          <w:p w14:paraId="59EEDF57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Образователь ная область</w:t>
            </w:r>
          </w:p>
          <w:p w14:paraId="3BFB03F8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«Социум»</w:t>
            </w:r>
          </w:p>
        </w:tc>
        <w:tc>
          <w:tcPr>
            <w:tcW w:w="992" w:type="dxa"/>
            <w:textDirection w:val="btLr"/>
          </w:tcPr>
          <w:p w14:paraId="27D40222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Общее количество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 баллов</w:t>
            </w:r>
          </w:p>
        </w:tc>
        <w:tc>
          <w:tcPr>
            <w:tcW w:w="851" w:type="dxa"/>
            <w:textDirection w:val="btLr"/>
          </w:tcPr>
          <w:p w14:paraId="0B629F4E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Средний уровень</w:t>
            </w:r>
          </w:p>
        </w:tc>
        <w:tc>
          <w:tcPr>
            <w:tcW w:w="850" w:type="dxa"/>
            <w:textDirection w:val="btLr"/>
          </w:tcPr>
          <w:p w14:paraId="61863BB7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Уровень развития умений и навыков</w:t>
            </w:r>
          </w:p>
        </w:tc>
      </w:tr>
      <w:tr w:rsidR="00FA23D4" w:rsidRPr="001853D8" w14:paraId="1FB717B7" w14:textId="77777777" w:rsidTr="001853D8">
        <w:trPr>
          <w:trHeight w:val="517"/>
        </w:trPr>
        <w:tc>
          <w:tcPr>
            <w:tcW w:w="983" w:type="dxa"/>
          </w:tcPr>
          <w:p w14:paraId="26BDFDAF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E63C" w14:textId="12F94DB0" w:rsidR="00FA23D4" w:rsidRPr="001853D8" w:rsidRDefault="00FA23D4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Бедин Богдан</w:t>
            </w:r>
          </w:p>
        </w:tc>
        <w:tc>
          <w:tcPr>
            <w:tcW w:w="1473" w:type="dxa"/>
          </w:tcPr>
          <w:p w14:paraId="33C26676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F62976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749" w:type="dxa"/>
            <w:gridSpan w:val="2"/>
            <w:tcBorders>
              <w:left w:val="single" w:sz="4" w:space="0" w:color="auto"/>
            </w:tcBorders>
          </w:tcPr>
          <w:p w14:paraId="43E18E77" w14:textId="77777777" w:rsidR="00FA23D4" w:rsidRPr="001853D8" w:rsidRDefault="00F6297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986" w:type="dxa"/>
          </w:tcPr>
          <w:p w14:paraId="3F233DA7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F62976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128" w:type="dxa"/>
            <w:gridSpan w:val="2"/>
          </w:tcPr>
          <w:p w14:paraId="46010204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F62976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490" w:type="dxa"/>
          </w:tcPr>
          <w:p w14:paraId="2FB71ED5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F62976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1F26A0E1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13</w:t>
            </w:r>
          </w:p>
        </w:tc>
        <w:tc>
          <w:tcPr>
            <w:tcW w:w="851" w:type="dxa"/>
          </w:tcPr>
          <w:p w14:paraId="27F6A6DD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2.6</w:t>
            </w:r>
          </w:p>
        </w:tc>
        <w:tc>
          <w:tcPr>
            <w:tcW w:w="850" w:type="dxa"/>
          </w:tcPr>
          <w:p w14:paraId="3C6C3EEE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</w:tr>
      <w:tr w:rsidR="00FA23D4" w:rsidRPr="001853D8" w14:paraId="48EB162D" w14:textId="77777777" w:rsidTr="001853D8">
        <w:trPr>
          <w:trHeight w:val="518"/>
        </w:trPr>
        <w:tc>
          <w:tcPr>
            <w:tcW w:w="983" w:type="dxa"/>
          </w:tcPr>
          <w:p w14:paraId="4E15867F" w14:textId="25B568DC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86C3" w14:textId="77777777" w:rsidR="00FA23D4" w:rsidRPr="001853D8" w:rsidRDefault="00FA23D4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Губер Тимур</w:t>
            </w:r>
          </w:p>
        </w:tc>
        <w:tc>
          <w:tcPr>
            <w:tcW w:w="1473" w:type="dxa"/>
          </w:tcPr>
          <w:p w14:paraId="5C9FAB66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F62976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749" w:type="dxa"/>
            <w:gridSpan w:val="2"/>
            <w:tcBorders>
              <w:left w:val="single" w:sz="4" w:space="0" w:color="auto"/>
            </w:tcBorders>
          </w:tcPr>
          <w:p w14:paraId="747F499C" w14:textId="77777777" w:rsidR="00FA23D4" w:rsidRPr="001853D8" w:rsidRDefault="00F6297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986" w:type="dxa"/>
          </w:tcPr>
          <w:p w14:paraId="5237D28B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F62976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128" w:type="dxa"/>
            <w:gridSpan w:val="2"/>
          </w:tcPr>
          <w:p w14:paraId="4294F57D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F62976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490" w:type="dxa"/>
          </w:tcPr>
          <w:p w14:paraId="679A91D4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F62976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2FD94E8E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15</w:t>
            </w:r>
          </w:p>
        </w:tc>
        <w:tc>
          <w:tcPr>
            <w:tcW w:w="851" w:type="dxa"/>
          </w:tcPr>
          <w:p w14:paraId="3EA75D93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850" w:type="dxa"/>
          </w:tcPr>
          <w:p w14:paraId="35BDAEE3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FA23D4" w:rsidRPr="001853D8" w14:paraId="3F4AA927" w14:textId="77777777" w:rsidTr="001853D8">
        <w:trPr>
          <w:trHeight w:val="515"/>
        </w:trPr>
        <w:tc>
          <w:tcPr>
            <w:tcW w:w="983" w:type="dxa"/>
          </w:tcPr>
          <w:p w14:paraId="7DBEA2C5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5776B63" w14:textId="77777777" w:rsidR="00FA23D4" w:rsidRPr="001853D8" w:rsidRDefault="00FA23D4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Дубс Артем</w:t>
            </w:r>
          </w:p>
        </w:tc>
        <w:tc>
          <w:tcPr>
            <w:tcW w:w="1473" w:type="dxa"/>
          </w:tcPr>
          <w:p w14:paraId="215F6658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F62976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749" w:type="dxa"/>
            <w:gridSpan w:val="2"/>
            <w:tcBorders>
              <w:left w:val="single" w:sz="4" w:space="0" w:color="auto"/>
            </w:tcBorders>
          </w:tcPr>
          <w:p w14:paraId="63E60C58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482BF9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986" w:type="dxa"/>
          </w:tcPr>
          <w:p w14:paraId="0B7465A9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482BF9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128" w:type="dxa"/>
            <w:gridSpan w:val="2"/>
          </w:tcPr>
          <w:p w14:paraId="0B6CC822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482BF9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490" w:type="dxa"/>
          </w:tcPr>
          <w:p w14:paraId="67467B9E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482BF9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1601503E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10</w:t>
            </w:r>
          </w:p>
        </w:tc>
        <w:tc>
          <w:tcPr>
            <w:tcW w:w="851" w:type="dxa"/>
          </w:tcPr>
          <w:p w14:paraId="4B7006F5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850" w:type="dxa"/>
          </w:tcPr>
          <w:p w14:paraId="23C7B3D5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</w:tr>
      <w:tr w:rsidR="00FA23D4" w:rsidRPr="001853D8" w14:paraId="20D1B4B7" w14:textId="77777777" w:rsidTr="001853D8">
        <w:trPr>
          <w:trHeight w:val="518"/>
        </w:trPr>
        <w:tc>
          <w:tcPr>
            <w:tcW w:w="983" w:type="dxa"/>
          </w:tcPr>
          <w:p w14:paraId="2E480E8B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4.</w:t>
            </w:r>
          </w:p>
          <w:p w14:paraId="1D62A804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CD459CC" w14:textId="012610EA" w:rsidR="00FA23D4" w:rsidRPr="001853D8" w:rsidRDefault="00FA23D4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  <w:lang w:val="kk-KZ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  <w:lang w:val="kk-KZ"/>
              </w:rPr>
              <w:t>Зиберт Таисия</w:t>
            </w:r>
          </w:p>
        </w:tc>
        <w:tc>
          <w:tcPr>
            <w:tcW w:w="1473" w:type="dxa"/>
          </w:tcPr>
          <w:p w14:paraId="2985D7BA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F62976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749" w:type="dxa"/>
            <w:gridSpan w:val="2"/>
            <w:tcBorders>
              <w:left w:val="single" w:sz="4" w:space="0" w:color="auto"/>
            </w:tcBorders>
          </w:tcPr>
          <w:p w14:paraId="0EB1D4B6" w14:textId="77777777" w:rsidR="00FA23D4" w:rsidRPr="001853D8" w:rsidRDefault="00F6297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986" w:type="dxa"/>
          </w:tcPr>
          <w:p w14:paraId="573A114C" w14:textId="77777777" w:rsidR="00FA23D4" w:rsidRPr="001853D8" w:rsidRDefault="00F6297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128" w:type="dxa"/>
            <w:gridSpan w:val="2"/>
          </w:tcPr>
          <w:p w14:paraId="69B67FE0" w14:textId="77777777" w:rsidR="00FA23D4" w:rsidRPr="001853D8" w:rsidRDefault="00F6297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490" w:type="dxa"/>
          </w:tcPr>
          <w:p w14:paraId="1954AA77" w14:textId="77777777" w:rsidR="00FA23D4" w:rsidRPr="001853D8" w:rsidRDefault="00F6297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601C54E5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15</w:t>
            </w:r>
          </w:p>
        </w:tc>
        <w:tc>
          <w:tcPr>
            <w:tcW w:w="851" w:type="dxa"/>
          </w:tcPr>
          <w:p w14:paraId="39F1C1D7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850" w:type="dxa"/>
          </w:tcPr>
          <w:p w14:paraId="0AA6171F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C420A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FA23D4" w:rsidRPr="001853D8" w14:paraId="34DBB5FF" w14:textId="77777777" w:rsidTr="001853D8">
        <w:trPr>
          <w:trHeight w:val="518"/>
        </w:trPr>
        <w:tc>
          <w:tcPr>
            <w:tcW w:w="983" w:type="dxa"/>
          </w:tcPr>
          <w:p w14:paraId="280E89A7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6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0C395D9" w14:textId="77777777" w:rsidR="00FA23D4" w:rsidRPr="001853D8" w:rsidRDefault="00FA23D4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Жантлесов Алдияр</w:t>
            </w:r>
          </w:p>
        </w:tc>
        <w:tc>
          <w:tcPr>
            <w:tcW w:w="1473" w:type="dxa"/>
          </w:tcPr>
          <w:p w14:paraId="7A5878ED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F62976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749" w:type="dxa"/>
            <w:gridSpan w:val="2"/>
            <w:tcBorders>
              <w:left w:val="single" w:sz="4" w:space="0" w:color="auto"/>
            </w:tcBorders>
          </w:tcPr>
          <w:p w14:paraId="2F2406CC" w14:textId="77777777" w:rsidR="00FA23D4" w:rsidRPr="001853D8" w:rsidRDefault="00F6297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986" w:type="dxa"/>
          </w:tcPr>
          <w:p w14:paraId="14258CC4" w14:textId="77777777" w:rsidR="00FA23D4" w:rsidRPr="001853D8" w:rsidRDefault="00F6297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128" w:type="dxa"/>
            <w:gridSpan w:val="2"/>
          </w:tcPr>
          <w:p w14:paraId="7F95E7B5" w14:textId="77777777" w:rsidR="00FA23D4" w:rsidRPr="001853D8" w:rsidRDefault="00F6297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 xml:space="preserve"> I</w:t>
            </w:r>
          </w:p>
        </w:tc>
        <w:tc>
          <w:tcPr>
            <w:tcW w:w="1490" w:type="dxa"/>
          </w:tcPr>
          <w:p w14:paraId="34E706E9" w14:textId="77777777" w:rsidR="00FA23D4" w:rsidRPr="001853D8" w:rsidRDefault="00F6297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1E00F1BD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15</w:t>
            </w:r>
          </w:p>
        </w:tc>
        <w:tc>
          <w:tcPr>
            <w:tcW w:w="851" w:type="dxa"/>
          </w:tcPr>
          <w:p w14:paraId="25469204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850" w:type="dxa"/>
          </w:tcPr>
          <w:p w14:paraId="1F5C5954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C420A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FA23D4" w:rsidRPr="001853D8" w14:paraId="54670C76" w14:textId="77777777" w:rsidTr="001853D8">
        <w:trPr>
          <w:trHeight w:val="518"/>
        </w:trPr>
        <w:tc>
          <w:tcPr>
            <w:tcW w:w="983" w:type="dxa"/>
          </w:tcPr>
          <w:p w14:paraId="6BE1C03D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7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E98E4BD" w14:textId="2C63886C" w:rsidR="00FA23D4" w:rsidRPr="001853D8" w:rsidRDefault="00FA23D4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Копылаш Валерий</w:t>
            </w:r>
          </w:p>
        </w:tc>
        <w:tc>
          <w:tcPr>
            <w:tcW w:w="1473" w:type="dxa"/>
          </w:tcPr>
          <w:p w14:paraId="5A8BF4CF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F62976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749" w:type="dxa"/>
            <w:gridSpan w:val="2"/>
            <w:tcBorders>
              <w:left w:val="single" w:sz="4" w:space="0" w:color="auto"/>
            </w:tcBorders>
          </w:tcPr>
          <w:p w14:paraId="463B9459" w14:textId="77777777" w:rsidR="00FA23D4" w:rsidRPr="001853D8" w:rsidRDefault="00F6297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986" w:type="dxa"/>
          </w:tcPr>
          <w:p w14:paraId="76B6EA6D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F62976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128" w:type="dxa"/>
            <w:gridSpan w:val="2"/>
          </w:tcPr>
          <w:p w14:paraId="624C5E78" w14:textId="77777777" w:rsidR="00FA23D4" w:rsidRPr="001853D8" w:rsidRDefault="00F6297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490" w:type="dxa"/>
          </w:tcPr>
          <w:p w14:paraId="26D0F9A3" w14:textId="77777777" w:rsidR="00FA23D4" w:rsidRPr="001853D8" w:rsidRDefault="00F6297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3A05A61A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15</w:t>
            </w:r>
          </w:p>
        </w:tc>
        <w:tc>
          <w:tcPr>
            <w:tcW w:w="851" w:type="dxa"/>
          </w:tcPr>
          <w:p w14:paraId="05C1FCA7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850" w:type="dxa"/>
          </w:tcPr>
          <w:p w14:paraId="7E0657E6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C420A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</w:tr>
      <w:tr w:rsidR="00FA23D4" w:rsidRPr="001853D8" w14:paraId="7A3E287B" w14:textId="77777777" w:rsidTr="001853D8">
        <w:trPr>
          <w:trHeight w:val="518"/>
        </w:trPr>
        <w:tc>
          <w:tcPr>
            <w:tcW w:w="983" w:type="dxa"/>
          </w:tcPr>
          <w:p w14:paraId="1055F917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8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D41A240" w14:textId="77777777" w:rsidR="00FA23D4" w:rsidRPr="001853D8" w:rsidRDefault="00FA23D4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Мартовицкий Богдан</w:t>
            </w:r>
          </w:p>
        </w:tc>
        <w:tc>
          <w:tcPr>
            <w:tcW w:w="1473" w:type="dxa"/>
          </w:tcPr>
          <w:p w14:paraId="69FA423F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F62976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749" w:type="dxa"/>
            <w:gridSpan w:val="2"/>
            <w:tcBorders>
              <w:left w:val="single" w:sz="4" w:space="0" w:color="auto"/>
            </w:tcBorders>
          </w:tcPr>
          <w:p w14:paraId="40CC524A" w14:textId="77777777" w:rsidR="00FA23D4" w:rsidRPr="001853D8" w:rsidRDefault="00F6297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986" w:type="dxa"/>
          </w:tcPr>
          <w:p w14:paraId="797DADD5" w14:textId="77777777" w:rsidR="00FA23D4" w:rsidRPr="001853D8" w:rsidRDefault="00F6297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128" w:type="dxa"/>
            <w:gridSpan w:val="2"/>
          </w:tcPr>
          <w:p w14:paraId="6582B31F" w14:textId="77777777" w:rsidR="00FA23D4" w:rsidRPr="001853D8" w:rsidRDefault="00F6297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490" w:type="dxa"/>
          </w:tcPr>
          <w:p w14:paraId="621E9815" w14:textId="77777777" w:rsidR="00FA23D4" w:rsidRPr="001853D8" w:rsidRDefault="00F6297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4ABD4614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15</w:t>
            </w:r>
          </w:p>
        </w:tc>
        <w:tc>
          <w:tcPr>
            <w:tcW w:w="851" w:type="dxa"/>
          </w:tcPr>
          <w:p w14:paraId="5A364F0C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850" w:type="dxa"/>
          </w:tcPr>
          <w:p w14:paraId="70835AC5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C420A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</w:tr>
      <w:tr w:rsidR="00FA23D4" w:rsidRPr="001853D8" w14:paraId="57C735BB" w14:textId="77777777" w:rsidTr="001853D8">
        <w:trPr>
          <w:trHeight w:val="518"/>
        </w:trPr>
        <w:tc>
          <w:tcPr>
            <w:tcW w:w="983" w:type="dxa"/>
          </w:tcPr>
          <w:p w14:paraId="3DA3ECB2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9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4BC45CD" w14:textId="01755F8C" w:rsidR="00FA23D4" w:rsidRPr="001853D8" w:rsidRDefault="00FA23D4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Мелехина Елизавета</w:t>
            </w:r>
          </w:p>
        </w:tc>
        <w:tc>
          <w:tcPr>
            <w:tcW w:w="1473" w:type="dxa"/>
          </w:tcPr>
          <w:p w14:paraId="55CE9AD8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F62976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749" w:type="dxa"/>
            <w:gridSpan w:val="2"/>
            <w:tcBorders>
              <w:left w:val="single" w:sz="4" w:space="0" w:color="auto"/>
            </w:tcBorders>
          </w:tcPr>
          <w:p w14:paraId="72173458" w14:textId="77777777" w:rsidR="00FA23D4" w:rsidRPr="001853D8" w:rsidRDefault="00F6297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986" w:type="dxa"/>
          </w:tcPr>
          <w:p w14:paraId="7F40190A" w14:textId="77777777" w:rsidR="00FA23D4" w:rsidRPr="001853D8" w:rsidRDefault="00F6297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128" w:type="dxa"/>
            <w:gridSpan w:val="2"/>
          </w:tcPr>
          <w:p w14:paraId="590D8540" w14:textId="77777777" w:rsidR="00FA23D4" w:rsidRPr="001853D8" w:rsidRDefault="00F6297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490" w:type="dxa"/>
          </w:tcPr>
          <w:p w14:paraId="76BDC263" w14:textId="77777777" w:rsidR="00FA23D4" w:rsidRPr="001853D8" w:rsidRDefault="00F6297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68D73D82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15</w:t>
            </w:r>
          </w:p>
        </w:tc>
        <w:tc>
          <w:tcPr>
            <w:tcW w:w="851" w:type="dxa"/>
          </w:tcPr>
          <w:p w14:paraId="245F93A6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850" w:type="dxa"/>
          </w:tcPr>
          <w:p w14:paraId="01AFFE9B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C420A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FA23D4" w:rsidRPr="001853D8" w14:paraId="18FB5158" w14:textId="77777777" w:rsidTr="001853D8">
        <w:trPr>
          <w:trHeight w:val="518"/>
        </w:trPr>
        <w:tc>
          <w:tcPr>
            <w:tcW w:w="983" w:type="dxa"/>
          </w:tcPr>
          <w:p w14:paraId="10653456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10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59572DA" w14:textId="77777777" w:rsidR="00FA23D4" w:rsidRPr="001853D8" w:rsidRDefault="00FA23D4" w:rsidP="001853D8">
            <w:pPr>
              <w:pStyle w:val="ac"/>
              <w:jc w:val="center"/>
              <w:rPr>
                <w:sz w:val="20"/>
                <w:szCs w:val="20"/>
              </w:rPr>
            </w:pPr>
            <w:r w:rsidRPr="001853D8">
              <w:rPr>
                <w:sz w:val="20"/>
                <w:szCs w:val="20"/>
              </w:rPr>
              <w:t>Мельниченко Алиса</w:t>
            </w:r>
          </w:p>
        </w:tc>
        <w:tc>
          <w:tcPr>
            <w:tcW w:w="1473" w:type="dxa"/>
          </w:tcPr>
          <w:p w14:paraId="2163E419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F62976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749" w:type="dxa"/>
            <w:gridSpan w:val="2"/>
            <w:tcBorders>
              <w:left w:val="single" w:sz="4" w:space="0" w:color="auto"/>
            </w:tcBorders>
          </w:tcPr>
          <w:p w14:paraId="103250D4" w14:textId="77777777" w:rsidR="00FA23D4" w:rsidRPr="001853D8" w:rsidRDefault="00F6297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986" w:type="dxa"/>
          </w:tcPr>
          <w:p w14:paraId="75537BE7" w14:textId="77777777" w:rsidR="00FA23D4" w:rsidRPr="001853D8" w:rsidRDefault="00F6297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128" w:type="dxa"/>
            <w:gridSpan w:val="2"/>
          </w:tcPr>
          <w:p w14:paraId="1EC5312D" w14:textId="77777777" w:rsidR="00FA23D4" w:rsidRPr="001853D8" w:rsidRDefault="00F6297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490" w:type="dxa"/>
          </w:tcPr>
          <w:p w14:paraId="0DFC4053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F62976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213C73BD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15</w:t>
            </w:r>
          </w:p>
        </w:tc>
        <w:tc>
          <w:tcPr>
            <w:tcW w:w="851" w:type="dxa"/>
          </w:tcPr>
          <w:p w14:paraId="2730ED5B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850" w:type="dxa"/>
          </w:tcPr>
          <w:p w14:paraId="1B0E91C7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C420A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FA23D4" w:rsidRPr="001853D8" w14:paraId="754A705C" w14:textId="77777777" w:rsidTr="001853D8">
        <w:trPr>
          <w:trHeight w:val="518"/>
        </w:trPr>
        <w:tc>
          <w:tcPr>
            <w:tcW w:w="983" w:type="dxa"/>
          </w:tcPr>
          <w:p w14:paraId="7C6C4C78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1BE9DF0" w14:textId="77777777" w:rsidR="00FA23D4" w:rsidRPr="001853D8" w:rsidRDefault="00FA23D4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Мещеряков Марк</w:t>
            </w:r>
          </w:p>
        </w:tc>
        <w:tc>
          <w:tcPr>
            <w:tcW w:w="1473" w:type="dxa"/>
          </w:tcPr>
          <w:p w14:paraId="68BDF440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F62976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749" w:type="dxa"/>
            <w:gridSpan w:val="2"/>
            <w:tcBorders>
              <w:left w:val="single" w:sz="4" w:space="0" w:color="auto"/>
            </w:tcBorders>
          </w:tcPr>
          <w:p w14:paraId="5A5022F3" w14:textId="77777777" w:rsidR="00FA23D4" w:rsidRPr="001853D8" w:rsidRDefault="00F6297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986" w:type="dxa"/>
          </w:tcPr>
          <w:p w14:paraId="4F59AD1A" w14:textId="77777777" w:rsidR="00FA23D4" w:rsidRPr="001853D8" w:rsidRDefault="00F6297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128" w:type="dxa"/>
            <w:gridSpan w:val="2"/>
          </w:tcPr>
          <w:p w14:paraId="3E529CB5" w14:textId="77777777" w:rsidR="00FA23D4" w:rsidRPr="001853D8" w:rsidRDefault="00F6297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490" w:type="dxa"/>
          </w:tcPr>
          <w:p w14:paraId="02529291" w14:textId="77777777" w:rsidR="00FA23D4" w:rsidRPr="001853D8" w:rsidRDefault="00F6297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34CD6ABE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15</w:t>
            </w:r>
          </w:p>
        </w:tc>
        <w:tc>
          <w:tcPr>
            <w:tcW w:w="851" w:type="dxa"/>
          </w:tcPr>
          <w:p w14:paraId="4784B8FE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850" w:type="dxa"/>
          </w:tcPr>
          <w:p w14:paraId="49B9BB12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C420A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</w:tr>
      <w:tr w:rsidR="00FA23D4" w:rsidRPr="001853D8" w14:paraId="12C42636" w14:textId="77777777" w:rsidTr="001853D8">
        <w:trPr>
          <w:trHeight w:val="518"/>
        </w:trPr>
        <w:tc>
          <w:tcPr>
            <w:tcW w:w="983" w:type="dxa"/>
          </w:tcPr>
          <w:p w14:paraId="43C57CEC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12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A563B2F" w14:textId="0EDF2157" w:rsidR="00FA23D4" w:rsidRPr="001853D8" w:rsidRDefault="00FA23D4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Патронник Милена</w:t>
            </w:r>
          </w:p>
        </w:tc>
        <w:tc>
          <w:tcPr>
            <w:tcW w:w="1473" w:type="dxa"/>
          </w:tcPr>
          <w:p w14:paraId="29293E8F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F62976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749" w:type="dxa"/>
            <w:gridSpan w:val="2"/>
            <w:tcBorders>
              <w:left w:val="single" w:sz="4" w:space="0" w:color="auto"/>
            </w:tcBorders>
          </w:tcPr>
          <w:p w14:paraId="2E51CE8A" w14:textId="77777777" w:rsidR="00FA23D4" w:rsidRPr="001853D8" w:rsidRDefault="00F6297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986" w:type="dxa"/>
          </w:tcPr>
          <w:p w14:paraId="136D4EC4" w14:textId="77777777" w:rsidR="00FA23D4" w:rsidRPr="001853D8" w:rsidRDefault="00F6297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128" w:type="dxa"/>
            <w:gridSpan w:val="2"/>
          </w:tcPr>
          <w:p w14:paraId="63736561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F62976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490" w:type="dxa"/>
          </w:tcPr>
          <w:p w14:paraId="5D053292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F62976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2B72004E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15</w:t>
            </w:r>
          </w:p>
        </w:tc>
        <w:tc>
          <w:tcPr>
            <w:tcW w:w="851" w:type="dxa"/>
          </w:tcPr>
          <w:p w14:paraId="4F826E14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850" w:type="dxa"/>
          </w:tcPr>
          <w:p w14:paraId="59C5C284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C420A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</w:tr>
      <w:tr w:rsidR="00FA23D4" w:rsidRPr="001853D8" w14:paraId="754AA414" w14:textId="77777777" w:rsidTr="001853D8">
        <w:trPr>
          <w:trHeight w:val="518"/>
        </w:trPr>
        <w:tc>
          <w:tcPr>
            <w:tcW w:w="983" w:type="dxa"/>
          </w:tcPr>
          <w:p w14:paraId="09FA9A72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13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E03BD0F" w14:textId="77777777" w:rsidR="00FA23D4" w:rsidRPr="001853D8" w:rsidRDefault="00FA23D4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  <w:lang w:val="kk-KZ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  <w:lang w:val="kk-KZ"/>
              </w:rPr>
              <w:t>Шнетов Амирхан</w:t>
            </w:r>
          </w:p>
        </w:tc>
        <w:tc>
          <w:tcPr>
            <w:tcW w:w="1473" w:type="dxa"/>
          </w:tcPr>
          <w:p w14:paraId="2078EAC0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F62976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749" w:type="dxa"/>
            <w:gridSpan w:val="2"/>
            <w:tcBorders>
              <w:left w:val="single" w:sz="4" w:space="0" w:color="auto"/>
            </w:tcBorders>
          </w:tcPr>
          <w:p w14:paraId="59D29CCB" w14:textId="77777777" w:rsidR="00FA23D4" w:rsidRPr="001853D8" w:rsidRDefault="00F6297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986" w:type="dxa"/>
          </w:tcPr>
          <w:p w14:paraId="7FD5F7CD" w14:textId="77777777" w:rsidR="00FA23D4" w:rsidRPr="001853D8" w:rsidRDefault="00F6297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128" w:type="dxa"/>
            <w:gridSpan w:val="2"/>
          </w:tcPr>
          <w:p w14:paraId="4E906E6E" w14:textId="77777777" w:rsidR="00FA23D4" w:rsidRPr="001853D8" w:rsidRDefault="00F6297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490" w:type="dxa"/>
          </w:tcPr>
          <w:p w14:paraId="15E94EA6" w14:textId="77777777" w:rsidR="00FA23D4" w:rsidRPr="001853D8" w:rsidRDefault="00F6297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327B043B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15</w:t>
            </w:r>
          </w:p>
        </w:tc>
        <w:tc>
          <w:tcPr>
            <w:tcW w:w="851" w:type="dxa"/>
          </w:tcPr>
          <w:p w14:paraId="345E21AD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850" w:type="dxa"/>
          </w:tcPr>
          <w:p w14:paraId="1A3EC650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C420A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FA23D4" w:rsidRPr="001853D8" w14:paraId="69C03424" w14:textId="77777777" w:rsidTr="001853D8">
        <w:trPr>
          <w:trHeight w:val="518"/>
        </w:trPr>
        <w:tc>
          <w:tcPr>
            <w:tcW w:w="983" w:type="dxa"/>
          </w:tcPr>
          <w:p w14:paraId="4B859C3C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14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FC78522" w14:textId="77777777" w:rsidR="00FA23D4" w:rsidRPr="001853D8" w:rsidRDefault="00FA23D4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  <w:lang w:val="kk-KZ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Сагитов Олжас</w:t>
            </w:r>
          </w:p>
        </w:tc>
        <w:tc>
          <w:tcPr>
            <w:tcW w:w="1473" w:type="dxa"/>
          </w:tcPr>
          <w:p w14:paraId="044B534E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F62976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749" w:type="dxa"/>
            <w:gridSpan w:val="2"/>
            <w:tcBorders>
              <w:left w:val="single" w:sz="4" w:space="0" w:color="auto"/>
            </w:tcBorders>
          </w:tcPr>
          <w:p w14:paraId="58C784AB" w14:textId="77777777" w:rsidR="00FA23D4" w:rsidRPr="001853D8" w:rsidRDefault="00F6297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986" w:type="dxa"/>
          </w:tcPr>
          <w:p w14:paraId="793969D6" w14:textId="77777777" w:rsidR="00FA23D4" w:rsidRPr="001853D8" w:rsidRDefault="00F6297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128" w:type="dxa"/>
            <w:gridSpan w:val="2"/>
          </w:tcPr>
          <w:p w14:paraId="2A9E2F27" w14:textId="77777777" w:rsidR="00FA23D4" w:rsidRPr="001853D8" w:rsidRDefault="00F6297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490" w:type="dxa"/>
          </w:tcPr>
          <w:p w14:paraId="1183C11D" w14:textId="77777777" w:rsidR="00FA23D4" w:rsidRPr="001853D8" w:rsidRDefault="00F6297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06943621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14</w:t>
            </w:r>
          </w:p>
        </w:tc>
        <w:tc>
          <w:tcPr>
            <w:tcW w:w="851" w:type="dxa"/>
          </w:tcPr>
          <w:p w14:paraId="7EED3320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2.8</w:t>
            </w:r>
          </w:p>
        </w:tc>
        <w:tc>
          <w:tcPr>
            <w:tcW w:w="850" w:type="dxa"/>
          </w:tcPr>
          <w:p w14:paraId="6CCF5A18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FA23D4" w:rsidRPr="001853D8" w14:paraId="4001E0D0" w14:textId="77777777" w:rsidTr="001853D8">
        <w:trPr>
          <w:trHeight w:val="518"/>
        </w:trPr>
        <w:tc>
          <w:tcPr>
            <w:tcW w:w="983" w:type="dxa"/>
          </w:tcPr>
          <w:p w14:paraId="0D9D38CD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15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398BD47" w14:textId="77777777" w:rsidR="00FA23D4" w:rsidRPr="001853D8" w:rsidRDefault="00FA23D4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Саттаров Вадим</w:t>
            </w:r>
          </w:p>
        </w:tc>
        <w:tc>
          <w:tcPr>
            <w:tcW w:w="1473" w:type="dxa"/>
          </w:tcPr>
          <w:p w14:paraId="75A23E75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F62976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749" w:type="dxa"/>
            <w:gridSpan w:val="2"/>
            <w:tcBorders>
              <w:left w:val="single" w:sz="4" w:space="0" w:color="auto"/>
            </w:tcBorders>
          </w:tcPr>
          <w:p w14:paraId="6C42FD65" w14:textId="77777777" w:rsidR="00FA23D4" w:rsidRPr="001853D8" w:rsidRDefault="00F6297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986" w:type="dxa"/>
          </w:tcPr>
          <w:p w14:paraId="6100054C" w14:textId="77777777" w:rsidR="00FA23D4" w:rsidRPr="001853D8" w:rsidRDefault="00F6297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128" w:type="dxa"/>
            <w:gridSpan w:val="2"/>
          </w:tcPr>
          <w:p w14:paraId="58D82D51" w14:textId="77777777" w:rsidR="00FA23D4" w:rsidRPr="001853D8" w:rsidRDefault="00F6297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490" w:type="dxa"/>
          </w:tcPr>
          <w:p w14:paraId="784F6E2A" w14:textId="77777777" w:rsidR="00FA23D4" w:rsidRPr="001853D8" w:rsidRDefault="00F6297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1A42371F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15</w:t>
            </w:r>
          </w:p>
        </w:tc>
        <w:tc>
          <w:tcPr>
            <w:tcW w:w="851" w:type="dxa"/>
          </w:tcPr>
          <w:p w14:paraId="79496F75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850" w:type="dxa"/>
          </w:tcPr>
          <w:p w14:paraId="1145DB7C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</w:tr>
      <w:tr w:rsidR="00FA23D4" w:rsidRPr="001853D8" w14:paraId="7FC3EF0E" w14:textId="77777777" w:rsidTr="001853D8">
        <w:trPr>
          <w:trHeight w:val="518"/>
        </w:trPr>
        <w:tc>
          <w:tcPr>
            <w:tcW w:w="983" w:type="dxa"/>
          </w:tcPr>
          <w:p w14:paraId="231A7151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lastRenderedPageBreak/>
              <w:t>16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879FD87" w14:textId="77777777" w:rsidR="00FA23D4" w:rsidRPr="001853D8" w:rsidRDefault="00FA23D4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Струсь Диана</w:t>
            </w:r>
          </w:p>
        </w:tc>
        <w:tc>
          <w:tcPr>
            <w:tcW w:w="1473" w:type="dxa"/>
          </w:tcPr>
          <w:p w14:paraId="0AFFFA5D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F62976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749" w:type="dxa"/>
            <w:gridSpan w:val="2"/>
            <w:tcBorders>
              <w:left w:val="single" w:sz="4" w:space="0" w:color="auto"/>
            </w:tcBorders>
          </w:tcPr>
          <w:p w14:paraId="19347EDB" w14:textId="77777777" w:rsidR="00FA23D4" w:rsidRPr="001853D8" w:rsidRDefault="00F6297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986" w:type="dxa"/>
          </w:tcPr>
          <w:p w14:paraId="0DF34C76" w14:textId="77777777" w:rsidR="00FA23D4" w:rsidRPr="001853D8" w:rsidRDefault="00F6297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128" w:type="dxa"/>
            <w:gridSpan w:val="2"/>
          </w:tcPr>
          <w:p w14:paraId="49C9077C" w14:textId="77777777" w:rsidR="00FA23D4" w:rsidRPr="001853D8" w:rsidRDefault="00F6297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490" w:type="dxa"/>
          </w:tcPr>
          <w:p w14:paraId="4030F7DD" w14:textId="77777777" w:rsidR="00FA23D4" w:rsidRPr="001853D8" w:rsidRDefault="00F6297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31A1AEA1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15</w:t>
            </w:r>
          </w:p>
        </w:tc>
        <w:tc>
          <w:tcPr>
            <w:tcW w:w="851" w:type="dxa"/>
          </w:tcPr>
          <w:p w14:paraId="22B52C0F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850" w:type="dxa"/>
          </w:tcPr>
          <w:p w14:paraId="1B67FF90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C420A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</w:tr>
      <w:tr w:rsidR="00FA23D4" w:rsidRPr="001853D8" w14:paraId="6650A1F3" w14:textId="77777777" w:rsidTr="001853D8">
        <w:trPr>
          <w:trHeight w:val="518"/>
        </w:trPr>
        <w:tc>
          <w:tcPr>
            <w:tcW w:w="983" w:type="dxa"/>
          </w:tcPr>
          <w:p w14:paraId="1AB6F1B0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17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7629B51" w14:textId="77777777" w:rsidR="00FA23D4" w:rsidRPr="001853D8" w:rsidRDefault="00FA23D4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  <w:lang w:val="kk-KZ"/>
              </w:rPr>
              <w:t>Тарасова Милана</w:t>
            </w:r>
          </w:p>
        </w:tc>
        <w:tc>
          <w:tcPr>
            <w:tcW w:w="1473" w:type="dxa"/>
          </w:tcPr>
          <w:p w14:paraId="1CED5CFA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F62976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749" w:type="dxa"/>
            <w:gridSpan w:val="2"/>
            <w:tcBorders>
              <w:left w:val="single" w:sz="4" w:space="0" w:color="auto"/>
            </w:tcBorders>
          </w:tcPr>
          <w:p w14:paraId="5914A1AF" w14:textId="77777777" w:rsidR="00FA23D4" w:rsidRPr="001853D8" w:rsidRDefault="00F6297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986" w:type="dxa"/>
          </w:tcPr>
          <w:p w14:paraId="078B9FA1" w14:textId="77777777" w:rsidR="00FA23D4" w:rsidRPr="001853D8" w:rsidRDefault="00F6297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128" w:type="dxa"/>
            <w:gridSpan w:val="2"/>
          </w:tcPr>
          <w:p w14:paraId="127789EE" w14:textId="77777777" w:rsidR="00FA23D4" w:rsidRPr="001853D8" w:rsidRDefault="00F62976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490" w:type="dxa"/>
          </w:tcPr>
          <w:p w14:paraId="0EF329E9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F62976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219B76D6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15</w:t>
            </w:r>
          </w:p>
        </w:tc>
        <w:tc>
          <w:tcPr>
            <w:tcW w:w="851" w:type="dxa"/>
          </w:tcPr>
          <w:p w14:paraId="642AA324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850" w:type="dxa"/>
          </w:tcPr>
          <w:p w14:paraId="52C18D25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</w:tr>
      <w:tr w:rsidR="00FA23D4" w:rsidRPr="001853D8" w14:paraId="33F98AA1" w14:textId="77777777" w:rsidTr="001853D8">
        <w:trPr>
          <w:trHeight w:val="518"/>
        </w:trPr>
        <w:tc>
          <w:tcPr>
            <w:tcW w:w="983" w:type="dxa"/>
          </w:tcPr>
          <w:p w14:paraId="3E61DB7E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18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B2E400C" w14:textId="77777777" w:rsidR="00FA23D4" w:rsidRPr="001853D8" w:rsidRDefault="00FA23D4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  <w:lang w:val="kk-KZ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Хайков Артур</w:t>
            </w:r>
          </w:p>
        </w:tc>
        <w:tc>
          <w:tcPr>
            <w:tcW w:w="1473" w:type="dxa"/>
          </w:tcPr>
          <w:p w14:paraId="485BECF1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482BF9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749" w:type="dxa"/>
            <w:gridSpan w:val="2"/>
            <w:tcBorders>
              <w:left w:val="single" w:sz="4" w:space="0" w:color="auto"/>
            </w:tcBorders>
          </w:tcPr>
          <w:p w14:paraId="099DB890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482BF9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986" w:type="dxa"/>
          </w:tcPr>
          <w:p w14:paraId="02BE2C15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482BF9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128" w:type="dxa"/>
            <w:gridSpan w:val="2"/>
          </w:tcPr>
          <w:p w14:paraId="54ADC4D8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482BF9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490" w:type="dxa"/>
          </w:tcPr>
          <w:p w14:paraId="29657A8C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482BF9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351B22CE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15</w:t>
            </w:r>
          </w:p>
        </w:tc>
        <w:tc>
          <w:tcPr>
            <w:tcW w:w="851" w:type="dxa"/>
          </w:tcPr>
          <w:p w14:paraId="6D12F96C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850" w:type="dxa"/>
          </w:tcPr>
          <w:p w14:paraId="0BF7941B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C420A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</w:tr>
      <w:tr w:rsidR="00FA23D4" w:rsidRPr="001853D8" w14:paraId="70C7AE4D" w14:textId="77777777" w:rsidTr="001853D8">
        <w:trPr>
          <w:trHeight w:val="518"/>
        </w:trPr>
        <w:tc>
          <w:tcPr>
            <w:tcW w:w="983" w:type="dxa"/>
          </w:tcPr>
          <w:p w14:paraId="07480C85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19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2150F79" w14:textId="210ECD87" w:rsidR="00FA23D4" w:rsidRPr="001853D8" w:rsidRDefault="00FA23D4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Чепурной Иван</w:t>
            </w:r>
          </w:p>
        </w:tc>
        <w:tc>
          <w:tcPr>
            <w:tcW w:w="1473" w:type="dxa"/>
          </w:tcPr>
          <w:p w14:paraId="2CFF87E6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482BF9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749" w:type="dxa"/>
            <w:gridSpan w:val="2"/>
            <w:tcBorders>
              <w:left w:val="single" w:sz="4" w:space="0" w:color="auto"/>
            </w:tcBorders>
          </w:tcPr>
          <w:p w14:paraId="620D4E9B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C420A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986" w:type="dxa"/>
          </w:tcPr>
          <w:p w14:paraId="338D7829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C420A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128" w:type="dxa"/>
            <w:gridSpan w:val="2"/>
          </w:tcPr>
          <w:p w14:paraId="55478D4B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490" w:type="dxa"/>
          </w:tcPr>
          <w:p w14:paraId="35044C44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00EE9444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15</w:t>
            </w:r>
          </w:p>
        </w:tc>
        <w:tc>
          <w:tcPr>
            <w:tcW w:w="851" w:type="dxa"/>
          </w:tcPr>
          <w:p w14:paraId="5BBA93B9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850" w:type="dxa"/>
          </w:tcPr>
          <w:p w14:paraId="1FC201B1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C420A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FA23D4" w:rsidRPr="001853D8" w14:paraId="2B3A30BC" w14:textId="77777777" w:rsidTr="001853D8">
        <w:trPr>
          <w:trHeight w:val="518"/>
        </w:trPr>
        <w:tc>
          <w:tcPr>
            <w:tcW w:w="983" w:type="dxa"/>
          </w:tcPr>
          <w:p w14:paraId="3776B95B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20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0B1BBC9" w14:textId="77777777" w:rsidR="00FA23D4" w:rsidRPr="001853D8" w:rsidRDefault="00FA23D4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Чередниченко Александр</w:t>
            </w:r>
          </w:p>
        </w:tc>
        <w:tc>
          <w:tcPr>
            <w:tcW w:w="1473" w:type="dxa"/>
          </w:tcPr>
          <w:p w14:paraId="1D7E0528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482BF9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749" w:type="dxa"/>
            <w:gridSpan w:val="2"/>
            <w:tcBorders>
              <w:left w:val="single" w:sz="4" w:space="0" w:color="auto"/>
            </w:tcBorders>
          </w:tcPr>
          <w:p w14:paraId="0698A208" w14:textId="77777777" w:rsidR="00FA23D4" w:rsidRPr="001853D8" w:rsidRDefault="00482BF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986" w:type="dxa"/>
          </w:tcPr>
          <w:p w14:paraId="288CBFDC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482BF9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128" w:type="dxa"/>
            <w:gridSpan w:val="2"/>
          </w:tcPr>
          <w:p w14:paraId="3AA9222E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482BF9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490" w:type="dxa"/>
          </w:tcPr>
          <w:p w14:paraId="05910E97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482BF9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28E95C19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12</w:t>
            </w:r>
          </w:p>
        </w:tc>
        <w:tc>
          <w:tcPr>
            <w:tcW w:w="851" w:type="dxa"/>
          </w:tcPr>
          <w:p w14:paraId="1B7EE920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2.4</w:t>
            </w:r>
          </w:p>
        </w:tc>
        <w:tc>
          <w:tcPr>
            <w:tcW w:w="850" w:type="dxa"/>
          </w:tcPr>
          <w:p w14:paraId="6EC23362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C420A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</w:tr>
      <w:tr w:rsidR="00FA23D4" w:rsidRPr="001853D8" w14:paraId="3D16FC50" w14:textId="77777777" w:rsidTr="001853D8">
        <w:trPr>
          <w:trHeight w:val="518"/>
        </w:trPr>
        <w:tc>
          <w:tcPr>
            <w:tcW w:w="983" w:type="dxa"/>
          </w:tcPr>
          <w:p w14:paraId="726C7921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21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66FE937" w14:textId="77777777" w:rsidR="00FA23D4" w:rsidRPr="001853D8" w:rsidRDefault="00FA23D4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Белов Матвей</w:t>
            </w:r>
          </w:p>
        </w:tc>
        <w:tc>
          <w:tcPr>
            <w:tcW w:w="1473" w:type="dxa"/>
          </w:tcPr>
          <w:p w14:paraId="4E52B121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749" w:type="dxa"/>
            <w:gridSpan w:val="2"/>
            <w:tcBorders>
              <w:left w:val="single" w:sz="4" w:space="0" w:color="auto"/>
            </w:tcBorders>
          </w:tcPr>
          <w:p w14:paraId="55622A22" w14:textId="77777777" w:rsidR="00FA23D4" w:rsidRPr="001853D8" w:rsidRDefault="00482BF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986" w:type="dxa"/>
          </w:tcPr>
          <w:p w14:paraId="31F750D0" w14:textId="77777777" w:rsidR="00FA23D4" w:rsidRPr="001853D8" w:rsidRDefault="00482BF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128" w:type="dxa"/>
            <w:gridSpan w:val="2"/>
          </w:tcPr>
          <w:p w14:paraId="77E41C11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C420A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490" w:type="dxa"/>
          </w:tcPr>
          <w:p w14:paraId="0515B695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C420A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2D0A3617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14</w:t>
            </w:r>
          </w:p>
        </w:tc>
        <w:tc>
          <w:tcPr>
            <w:tcW w:w="851" w:type="dxa"/>
          </w:tcPr>
          <w:p w14:paraId="7BC9E087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8</w:t>
            </w:r>
          </w:p>
        </w:tc>
        <w:tc>
          <w:tcPr>
            <w:tcW w:w="850" w:type="dxa"/>
          </w:tcPr>
          <w:p w14:paraId="0AB78286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C420A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</w:tr>
      <w:tr w:rsidR="00FA23D4" w:rsidRPr="001853D8" w14:paraId="3D225463" w14:textId="77777777" w:rsidTr="001853D8">
        <w:trPr>
          <w:trHeight w:val="518"/>
        </w:trPr>
        <w:tc>
          <w:tcPr>
            <w:tcW w:w="983" w:type="dxa"/>
          </w:tcPr>
          <w:p w14:paraId="35DA544B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22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3E082D0" w14:textId="77777777" w:rsidR="00FA23D4" w:rsidRPr="001853D8" w:rsidRDefault="00FA23D4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Дильдебаева Ясмина</w:t>
            </w:r>
          </w:p>
        </w:tc>
        <w:tc>
          <w:tcPr>
            <w:tcW w:w="1473" w:type="dxa"/>
          </w:tcPr>
          <w:p w14:paraId="27071691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482BF9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749" w:type="dxa"/>
            <w:gridSpan w:val="2"/>
            <w:tcBorders>
              <w:left w:val="single" w:sz="4" w:space="0" w:color="auto"/>
            </w:tcBorders>
          </w:tcPr>
          <w:p w14:paraId="55F98A92" w14:textId="77777777" w:rsidR="00FA23D4" w:rsidRPr="001853D8" w:rsidRDefault="00482BF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986" w:type="dxa"/>
          </w:tcPr>
          <w:p w14:paraId="6145F155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482BF9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128" w:type="dxa"/>
            <w:gridSpan w:val="2"/>
          </w:tcPr>
          <w:p w14:paraId="5348321A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482BF9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490" w:type="dxa"/>
          </w:tcPr>
          <w:p w14:paraId="13B702B0" w14:textId="77777777" w:rsidR="00FA23D4" w:rsidRPr="001853D8" w:rsidRDefault="00482BF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6EEEDB59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15</w:t>
            </w:r>
          </w:p>
        </w:tc>
        <w:tc>
          <w:tcPr>
            <w:tcW w:w="851" w:type="dxa"/>
          </w:tcPr>
          <w:p w14:paraId="5C61D520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850" w:type="dxa"/>
          </w:tcPr>
          <w:p w14:paraId="303A06C4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</w:tr>
      <w:tr w:rsidR="00FA23D4" w:rsidRPr="001853D8" w14:paraId="70CC80F0" w14:textId="77777777" w:rsidTr="001853D8">
        <w:trPr>
          <w:trHeight w:val="518"/>
        </w:trPr>
        <w:tc>
          <w:tcPr>
            <w:tcW w:w="983" w:type="dxa"/>
          </w:tcPr>
          <w:p w14:paraId="690C22DE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23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1A294BD" w14:textId="77777777" w:rsidR="00FA23D4" w:rsidRPr="001853D8" w:rsidRDefault="00FA23D4" w:rsidP="001853D8">
            <w:pPr>
              <w:pStyle w:val="ac"/>
              <w:jc w:val="center"/>
              <w:rPr>
                <w:rFonts w:eastAsia="Basic Roman"/>
                <w:kern w:val="1"/>
                <w:sz w:val="20"/>
                <w:szCs w:val="20"/>
              </w:rPr>
            </w:pPr>
            <w:r w:rsidRPr="001853D8">
              <w:rPr>
                <w:rFonts w:eastAsia="Basic Roman"/>
                <w:kern w:val="1"/>
                <w:sz w:val="20"/>
                <w:szCs w:val="20"/>
              </w:rPr>
              <w:t>Нетесов Матвей</w:t>
            </w:r>
          </w:p>
        </w:tc>
        <w:tc>
          <w:tcPr>
            <w:tcW w:w="1473" w:type="dxa"/>
          </w:tcPr>
          <w:p w14:paraId="2530D454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482BF9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749" w:type="dxa"/>
            <w:gridSpan w:val="2"/>
            <w:tcBorders>
              <w:left w:val="single" w:sz="4" w:space="0" w:color="auto"/>
            </w:tcBorders>
          </w:tcPr>
          <w:p w14:paraId="5D4E60CC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C420A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986" w:type="dxa"/>
          </w:tcPr>
          <w:p w14:paraId="22E45A7D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128" w:type="dxa"/>
            <w:gridSpan w:val="2"/>
          </w:tcPr>
          <w:p w14:paraId="2D7021DD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C420A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490" w:type="dxa"/>
          </w:tcPr>
          <w:p w14:paraId="41CFD475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C420A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5D1656AE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15</w:t>
            </w:r>
          </w:p>
        </w:tc>
        <w:tc>
          <w:tcPr>
            <w:tcW w:w="851" w:type="dxa"/>
          </w:tcPr>
          <w:p w14:paraId="3D084AAC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850" w:type="dxa"/>
          </w:tcPr>
          <w:p w14:paraId="02256CD3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FA23D4" w:rsidRPr="001853D8" w14:paraId="1025A161" w14:textId="77777777" w:rsidTr="001853D8">
        <w:trPr>
          <w:trHeight w:val="518"/>
        </w:trPr>
        <w:tc>
          <w:tcPr>
            <w:tcW w:w="983" w:type="dxa"/>
          </w:tcPr>
          <w:p w14:paraId="707B706C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24</w:t>
            </w:r>
          </w:p>
        </w:tc>
        <w:tc>
          <w:tcPr>
            <w:tcW w:w="2081" w:type="dxa"/>
          </w:tcPr>
          <w:p w14:paraId="4A94CC1B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Амирханов Руслан</w:t>
            </w:r>
          </w:p>
        </w:tc>
        <w:tc>
          <w:tcPr>
            <w:tcW w:w="1473" w:type="dxa"/>
          </w:tcPr>
          <w:p w14:paraId="4966FECD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482BF9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749" w:type="dxa"/>
            <w:gridSpan w:val="2"/>
            <w:tcBorders>
              <w:left w:val="single" w:sz="4" w:space="0" w:color="auto"/>
            </w:tcBorders>
          </w:tcPr>
          <w:p w14:paraId="0F49D3E5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482BF9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986" w:type="dxa"/>
          </w:tcPr>
          <w:p w14:paraId="1E52AE5E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482BF9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128" w:type="dxa"/>
            <w:gridSpan w:val="2"/>
          </w:tcPr>
          <w:p w14:paraId="64F80C23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482BF9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490" w:type="dxa"/>
          </w:tcPr>
          <w:p w14:paraId="1AF67934" w14:textId="77777777" w:rsidR="00FA23D4" w:rsidRPr="001853D8" w:rsidRDefault="00482BF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7C94753C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10</w:t>
            </w:r>
          </w:p>
        </w:tc>
        <w:tc>
          <w:tcPr>
            <w:tcW w:w="851" w:type="dxa"/>
          </w:tcPr>
          <w:p w14:paraId="66628B96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850" w:type="dxa"/>
          </w:tcPr>
          <w:p w14:paraId="6D91DF04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C420A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</w:tr>
      <w:tr w:rsidR="00FA23D4" w:rsidRPr="001853D8" w14:paraId="4A524D77" w14:textId="77777777" w:rsidTr="001853D8">
        <w:trPr>
          <w:trHeight w:val="518"/>
        </w:trPr>
        <w:tc>
          <w:tcPr>
            <w:tcW w:w="983" w:type="dxa"/>
          </w:tcPr>
          <w:p w14:paraId="0EACC2B5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25</w:t>
            </w:r>
          </w:p>
        </w:tc>
        <w:tc>
          <w:tcPr>
            <w:tcW w:w="2081" w:type="dxa"/>
          </w:tcPr>
          <w:p w14:paraId="14B663A3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Шефер Елизавета</w:t>
            </w:r>
          </w:p>
        </w:tc>
        <w:tc>
          <w:tcPr>
            <w:tcW w:w="1473" w:type="dxa"/>
          </w:tcPr>
          <w:p w14:paraId="34191B70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482BF9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749" w:type="dxa"/>
            <w:gridSpan w:val="2"/>
            <w:tcBorders>
              <w:left w:val="single" w:sz="4" w:space="0" w:color="auto"/>
            </w:tcBorders>
          </w:tcPr>
          <w:p w14:paraId="423E6C82" w14:textId="77777777" w:rsidR="00FA23D4" w:rsidRPr="001853D8" w:rsidRDefault="00482BF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986" w:type="dxa"/>
          </w:tcPr>
          <w:p w14:paraId="6FD58261" w14:textId="77777777" w:rsidR="00FA23D4" w:rsidRPr="001853D8" w:rsidRDefault="00482BF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128" w:type="dxa"/>
            <w:gridSpan w:val="2"/>
          </w:tcPr>
          <w:p w14:paraId="6CF7A431" w14:textId="77777777" w:rsidR="00FA23D4" w:rsidRPr="001853D8" w:rsidRDefault="00482BF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490" w:type="dxa"/>
          </w:tcPr>
          <w:p w14:paraId="7362EDCC" w14:textId="77777777" w:rsidR="00FA23D4" w:rsidRPr="001853D8" w:rsidRDefault="00482BF9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FA23D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3549B102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15</w:t>
            </w:r>
          </w:p>
        </w:tc>
        <w:tc>
          <w:tcPr>
            <w:tcW w:w="851" w:type="dxa"/>
          </w:tcPr>
          <w:p w14:paraId="671863FA" w14:textId="77777777" w:rsidR="00FA23D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850" w:type="dxa"/>
          </w:tcPr>
          <w:p w14:paraId="2DC06E40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  <w:r w:rsidR="00C420A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</w:tr>
      <w:tr w:rsidR="00FA23D4" w:rsidRPr="001853D8" w14:paraId="26D0A838" w14:textId="77777777" w:rsidTr="001853D8">
        <w:trPr>
          <w:trHeight w:val="916"/>
        </w:trPr>
        <w:tc>
          <w:tcPr>
            <w:tcW w:w="3064" w:type="dxa"/>
            <w:gridSpan w:val="2"/>
            <w:tcBorders>
              <w:right w:val="nil"/>
            </w:tcBorders>
          </w:tcPr>
          <w:p w14:paraId="52729B42" w14:textId="4FEF833E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Всего детей –</w:t>
            </w:r>
          </w:p>
          <w:p w14:paraId="11BB0254" w14:textId="0F3A10D9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 уровень___</w:t>
            </w:r>
            <w:r w:rsidR="00C420A4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0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______</w:t>
            </w:r>
          </w:p>
        </w:tc>
        <w:tc>
          <w:tcPr>
            <w:tcW w:w="1473" w:type="dxa"/>
            <w:tcBorders>
              <w:left w:val="nil"/>
              <w:right w:val="nil"/>
            </w:tcBorders>
          </w:tcPr>
          <w:p w14:paraId="4E5511B4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4735" w:type="dxa"/>
            <w:gridSpan w:val="3"/>
            <w:tcBorders>
              <w:left w:val="nil"/>
              <w:right w:val="nil"/>
            </w:tcBorders>
          </w:tcPr>
          <w:p w14:paraId="30950148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5F5EE74B" w14:textId="41A51439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 уровень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en-US" w:eastAsia="en-US" w:bidi="en-US"/>
              </w:rPr>
              <w:t xml:space="preserve"> </w:t>
            </w:r>
            <w:r w:rsidR="00F135D7" w:rsidRPr="001853D8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en-US" w:eastAsia="en-US" w:bidi="en-US"/>
              </w:rPr>
              <w:t xml:space="preserve"> - 5 детей </w:t>
            </w:r>
            <w:r w:rsidR="00F135D7" w:rsidRPr="001853D8">
              <w:rPr>
                <w:rFonts w:eastAsia="Times New Roman" w:cs="Times New Roman"/>
                <w:kern w:val="0"/>
                <w:sz w:val="20"/>
                <w:szCs w:val="20"/>
                <w:u w:val="single"/>
                <w:lang w:eastAsia="en-US" w:bidi="en-US"/>
              </w:rPr>
              <w:t xml:space="preserve"> 1</w:t>
            </w:r>
            <w:r w:rsidR="00593648" w:rsidRPr="001853D8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en-US" w:eastAsia="en-US" w:bidi="en-US"/>
              </w:rPr>
              <w:t>6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en-US" w:eastAsia="en-US" w:bidi="en-US"/>
              </w:rPr>
              <w:t xml:space="preserve">  </w:t>
            </w:r>
            <w:r w:rsidR="00F135D7" w:rsidRPr="001853D8">
              <w:rPr>
                <w:rFonts w:eastAsia="Times New Roman" w:cs="Times New Roman"/>
                <w:kern w:val="0"/>
                <w:sz w:val="20"/>
                <w:szCs w:val="20"/>
                <w:u w:val="single"/>
                <w:lang w:eastAsia="en-US" w:bidi="en-US"/>
              </w:rPr>
              <w:t>%</w:t>
            </w:r>
          </w:p>
        </w:tc>
        <w:tc>
          <w:tcPr>
            <w:tcW w:w="2128" w:type="dxa"/>
            <w:gridSpan w:val="2"/>
            <w:tcBorders>
              <w:left w:val="nil"/>
              <w:right w:val="nil"/>
            </w:tcBorders>
          </w:tcPr>
          <w:p w14:paraId="56DC14AB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  <w:p w14:paraId="5411B797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1490" w:type="dxa"/>
            <w:tcBorders>
              <w:left w:val="nil"/>
              <w:right w:val="nil"/>
            </w:tcBorders>
          </w:tcPr>
          <w:p w14:paraId="46BD0308" w14:textId="77777777" w:rsidR="00C420A4" w:rsidRPr="001853D8" w:rsidRDefault="00C420A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  <w:p w14:paraId="5C2A2851" w14:textId="77777777" w:rsidR="00FA23D4" w:rsidRPr="001853D8" w:rsidRDefault="00593648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 xml:space="preserve">IIIуровень </w:t>
            </w:r>
            <w:r w:rsidR="00F135D7"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 - 19 детей 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84</w:t>
            </w:r>
            <w:r w:rsidR="00F135D7"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 %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5859802B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7C96DC2A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14:paraId="428942B3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</w:tr>
      <w:tr w:rsidR="00FA23D4" w:rsidRPr="001853D8" w14:paraId="55DF00BB" w14:textId="77777777" w:rsidTr="001853D8">
        <w:trPr>
          <w:trHeight w:val="458"/>
        </w:trPr>
        <w:tc>
          <w:tcPr>
            <w:tcW w:w="5869" w:type="dxa"/>
            <w:gridSpan w:val="4"/>
          </w:tcPr>
          <w:p w14:paraId="2DD221FE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Доля детей с низким уровнем</w:t>
            </w:r>
            <w:r w:rsidR="00C420A4"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 0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 %</w:t>
            </w:r>
          </w:p>
        </w:tc>
        <w:tc>
          <w:tcPr>
            <w:tcW w:w="4539" w:type="dxa"/>
            <w:gridSpan w:val="3"/>
          </w:tcPr>
          <w:p w14:paraId="716EE935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Доля детей средним уровнем</w:t>
            </w:r>
            <w:r w:rsidR="00593648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 xml:space="preserve"> 16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 xml:space="preserve"> %</w:t>
            </w:r>
          </w:p>
        </w:tc>
        <w:tc>
          <w:tcPr>
            <w:tcW w:w="5175" w:type="dxa"/>
            <w:gridSpan w:val="5"/>
          </w:tcPr>
          <w:p w14:paraId="46F59196" w14:textId="77777777" w:rsidR="00FA23D4" w:rsidRPr="001853D8" w:rsidRDefault="00FA23D4" w:rsidP="001853D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 xml:space="preserve">Доля высоким уровнем </w:t>
            </w:r>
            <w:r w:rsidR="00593648"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84</w:t>
            </w:r>
            <w:r w:rsidRPr="001853D8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 xml:space="preserve"> %</w:t>
            </w:r>
          </w:p>
        </w:tc>
      </w:tr>
    </w:tbl>
    <w:p w14:paraId="672BEC95" w14:textId="77777777" w:rsidR="00FA23D4" w:rsidRPr="001853D8" w:rsidRDefault="00FA23D4" w:rsidP="001853D8">
      <w:pPr>
        <w:jc w:val="center"/>
        <w:rPr>
          <w:rFonts w:cs="Times New Roman"/>
          <w:sz w:val="20"/>
          <w:szCs w:val="20"/>
        </w:rPr>
      </w:pPr>
    </w:p>
    <w:p w14:paraId="1B200A7D" w14:textId="77777777" w:rsidR="00FA23D4" w:rsidRPr="001853D8" w:rsidRDefault="00FA23D4" w:rsidP="001853D8">
      <w:pPr>
        <w:jc w:val="center"/>
        <w:rPr>
          <w:rFonts w:cs="Times New Roman"/>
        </w:rPr>
      </w:pPr>
    </w:p>
    <w:sectPr w:rsidR="00FA23D4" w:rsidRPr="001853D8" w:rsidSect="001853D8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66392" w14:textId="77777777" w:rsidR="000823C0" w:rsidRDefault="000823C0" w:rsidP="0058166E">
      <w:r>
        <w:separator/>
      </w:r>
    </w:p>
  </w:endnote>
  <w:endnote w:type="continuationSeparator" w:id="0">
    <w:p w14:paraId="399F54CD" w14:textId="77777777" w:rsidR="000823C0" w:rsidRDefault="000823C0" w:rsidP="0058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Gothic"/>
    <w:charset w:val="CC"/>
    <w:family w:val="swiss"/>
    <w:pitch w:val="variable"/>
    <w:sig w:usb0="00000000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sic Roman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6017D" w14:textId="77777777" w:rsidR="000823C0" w:rsidRDefault="000823C0" w:rsidP="0058166E">
      <w:r>
        <w:separator/>
      </w:r>
    </w:p>
  </w:footnote>
  <w:footnote w:type="continuationSeparator" w:id="0">
    <w:p w14:paraId="19325D30" w14:textId="77777777" w:rsidR="000823C0" w:rsidRDefault="000823C0" w:rsidP="00581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574F"/>
    <w:multiLevelType w:val="hybridMultilevel"/>
    <w:tmpl w:val="AE6E6634"/>
    <w:lvl w:ilvl="0" w:tplc="C9D69554">
      <w:start w:val="1"/>
      <w:numFmt w:val="decimal"/>
      <w:lvlText w:val="%1)"/>
      <w:lvlJc w:val="left"/>
      <w:pPr>
        <w:ind w:left="144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83ADB3C">
      <w:start w:val="1"/>
      <w:numFmt w:val="decimal"/>
      <w:lvlText w:val="%2)"/>
      <w:lvlJc w:val="left"/>
      <w:pPr>
        <w:ind w:left="2933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en-US" w:eastAsia="en-US" w:bidi="en-US"/>
      </w:rPr>
    </w:lvl>
    <w:lvl w:ilvl="2" w:tplc="A5B6D5DC">
      <w:numFmt w:val="bullet"/>
      <w:lvlText w:val="•"/>
      <w:lvlJc w:val="left"/>
      <w:pPr>
        <w:ind w:left="3843" w:hanging="360"/>
      </w:pPr>
      <w:rPr>
        <w:rFonts w:hint="default"/>
        <w:lang w:val="en-US" w:eastAsia="en-US" w:bidi="en-US"/>
      </w:rPr>
    </w:lvl>
    <w:lvl w:ilvl="3" w:tplc="F33AB49A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en-US"/>
      </w:rPr>
    </w:lvl>
    <w:lvl w:ilvl="4" w:tplc="1F0ED4E4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en-US"/>
      </w:rPr>
    </w:lvl>
    <w:lvl w:ilvl="5" w:tplc="B88C6D5C">
      <w:numFmt w:val="bullet"/>
      <w:lvlText w:val="•"/>
      <w:lvlJc w:val="left"/>
      <w:pPr>
        <w:ind w:left="6598" w:hanging="360"/>
      </w:pPr>
      <w:rPr>
        <w:rFonts w:hint="default"/>
        <w:lang w:val="en-US" w:eastAsia="en-US" w:bidi="en-US"/>
      </w:rPr>
    </w:lvl>
    <w:lvl w:ilvl="6" w:tplc="FA704558">
      <w:numFmt w:val="bullet"/>
      <w:lvlText w:val="•"/>
      <w:lvlJc w:val="left"/>
      <w:pPr>
        <w:ind w:left="7517" w:hanging="360"/>
      </w:pPr>
      <w:rPr>
        <w:rFonts w:hint="default"/>
        <w:lang w:val="en-US" w:eastAsia="en-US" w:bidi="en-US"/>
      </w:rPr>
    </w:lvl>
    <w:lvl w:ilvl="7" w:tplc="CACED556">
      <w:numFmt w:val="bullet"/>
      <w:lvlText w:val="•"/>
      <w:lvlJc w:val="left"/>
      <w:pPr>
        <w:ind w:left="8435" w:hanging="360"/>
      </w:pPr>
      <w:rPr>
        <w:rFonts w:hint="default"/>
        <w:lang w:val="en-US" w:eastAsia="en-US" w:bidi="en-US"/>
      </w:rPr>
    </w:lvl>
    <w:lvl w:ilvl="8" w:tplc="023E5F64">
      <w:numFmt w:val="bullet"/>
      <w:lvlText w:val="•"/>
      <w:lvlJc w:val="left"/>
      <w:pPr>
        <w:ind w:left="935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  <w:lang w:val="en-US" w:eastAsia="en-US" w:bidi="en-US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  <w:lang w:val="en-US" w:eastAsia="en-US" w:bidi="en-US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  <w:lang w:val="en-US" w:eastAsia="en-US" w:bidi="en-US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  <w:lang w:val="en-US" w:eastAsia="en-US" w:bidi="en-US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  <w:lang w:val="en-US" w:eastAsia="en-US" w:bidi="en-US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  <w:lang w:val="en-US" w:eastAsia="en-US" w:bidi="en-US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  <w:lang w:val="en-US" w:eastAsia="en-US" w:bidi="en-US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  <w:lang w:val="en-US" w:eastAsia="en-US" w:bidi="en-US"/>
      </w:rPr>
    </w:lvl>
  </w:abstractNum>
  <w:abstractNum w:abstractNumId="2" w15:restartNumberingAfterBreak="0">
    <w:nsid w:val="09E13C08"/>
    <w:multiLevelType w:val="hybridMultilevel"/>
    <w:tmpl w:val="94424A52"/>
    <w:lvl w:ilvl="0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" w15:restartNumberingAfterBreak="0">
    <w:nsid w:val="0E644580"/>
    <w:multiLevelType w:val="hybridMultilevel"/>
    <w:tmpl w:val="EF8C648E"/>
    <w:lvl w:ilvl="0" w:tplc="3AF64ECE">
      <w:numFmt w:val="bullet"/>
      <w:lvlText w:val="-"/>
      <w:lvlJc w:val="left"/>
      <w:pPr>
        <w:ind w:left="115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1" w:tplc="998C1BD2">
      <w:numFmt w:val="bullet"/>
      <w:lvlText w:val="•"/>
      <w:lvlJc w:val="left"/>
      <w:pPr>
        <w:ind w:left="1094" w:hanging="180"/>
      </w:pPr>
      <w:rPr>
        <w:rFonts w:hint="default"/>
        <w:lang w:val="en-US" w:eastAsia="en-US" w:bidi="en-US"/>
      </w:rPr>
    </w:lvl>
    <w:lvl w:ilvl="2" w:tplc="D04A37DA">
      <w:numFmt w:val="bullet"/>
      <w:lvlText w:val="•"/>
      <w:lvlJc w:val="left"/>
      <w:pPr>
        <w:ind w:left="2069" w:hanging="180"/>
      </w:pPr>
      <w:rPr>
        <w:rFonts w:hint="default"/>
        <w:lang w:val="en-US" w:eastAsia="en-US" w:bidi="en-US"/>
      </w:rPr>
    </w:lvl>
    <w:lvl w:ilvl="3" w:tplc="F1F6E942">
      <w:numFmt w:val="bullet"/>
      <w:lvlText w:val="•"/>
      <w:lvlJc w:val="left"/>
      <w:pPr>
        <w:ind w:left="3043" w:hanging="180"/>
      </w:pPr>
      <w:rPr>
        <w:rFonts w:hint="default"/>
        <w:lang w:val="en-US" w:eastAsia="en-US" w:bidi="en-US"/>
      </w:rPr>
    </w:lvl>
    <w:lvl w:ilvl="4" w:tplc="486CDDEA">
      <w:numFmt w:val="bullet"/>
      <w:lvlText w:val="•"/>
      <w:lvlJc w:val="left"/>
      <w:pPr>
        <w:ind w:left="4018" w:hanging="180"/>
      </w:pPr>
      <w:rPr>
        <w:rFonts w:hint="default"/>
        <w:lang w:val="en-US" w:eastAsia="en-US" w:bidi="en-US"/>
      </w:rPr>
    </w:lvl>
    <w:lvl w:ilvl="5" w:tplc="F40C159E">
      <w:numFmt w:val="bullet"/>
      <w:lvlText w:val="•"/>
      <w:lvlJc w:val="left"/>
      <w:pPr>
        <w:ind w:left="4993" w:hanging="180"/>
      </w:pPr>
      <w:rPr>
        <w:rFonts w:hint="default"/>
        <w:lang w:val="en-US" w:eastAsia="en-US" w:bidi="en-US"/>
      </w:rPr>
    </w:lvl>
    <w:lvl w:ilvl="6" w:tplc="C2500DEC">
      <w:numFmt w:val="bullet"/>
      <w:lvlText w:val="•"/>
      <w:lvlJc w:val="left"/>
      <w:pPr>
        <w:ind w:left="5967" w:hanging="180"/>
      </w:pPr>
      <w:rPr>
        <w:rFonts w:hint="default"/>
        <w:lang w:val="en-US" w:eastAsia="en-US" w:bidi="en-US"/>
      </w:rPr>
    </w:lvl>
    <w:lvl w:ilvl="7" w:tplc="688C5222">
      <w:numFmt w:val="bullet"/>
      <w:lvlText w:val="•"/>
      <w:lvlJc w:val="left"/>
      <w:pPr>
        <w:ind w:left="6942" w:hanging="180"/>
      </w:pPr>
      <w:rPr>
        <w:rFonts w:hint="default"/>
        <w:lang w:val="en-US" w:eastAsia="en-US" w:bidi="en-US"/>
      </w:rPr>
    </w:lvl>
    <w:lvl w:ilvl="8" w:tplc="78749554">
      <w:numFmt w:val="bullet"/>
      <w:lvlText w:val="•"/>
      <w:lvlJc w:val="left"/>
      <w:pPr>
        <w:ind w:left="7917" w:hanging="180"/>
      </w:pPr>
      <w:rPr>
        <w:rFonts w:hint="default"/>
        <w:lang w:val="en-US" w:eastAsia="en-US" w:bidi="en-US"/>
      </w:rPr>
    </w:lvl>
  </w:abstractNum>
  <w:abstractNum w:abstractNumId="4" w15:restartNumberingAfterBreak="0">
    <w:nsid w:val="10C469F4"/>
    <w:multiLevelType w:val="hybridMultilevel"/>
    <w:tmpl w:val="0B32BF32"/>
    <w:lvl w:ilvl="0" w:tplc="6136AF80">
      <w:numFmt w:val="bullet"/>
      <w:lvlText w:val="-"/>
      <w:lvlJc w:val="left"/>
      <w:pPr>
        <w:ind w:left="273" w:hanging="130"/>
      </w:pPr>
      <w:rPr>
        <w:rFonts w:ascii="Times New Roman" w:eastAsia="Times New Roman" w:hAnsi="Times New Roman" w:cs="Times New Roman" w:hint="default"/>
        <w:i/>
        <w:w w:val="91"/>
        <w:sz w:val="24"/>
        <w:szCs w:val="24"/>
        <w:lang w:val="en-US" w:eastAsia="en-US" w:bidi="en-US"/>
      </w:rPr>
    </w:lvl>
    <w:lvl w:ilvl="1" w:tplc="69E280A0">
      <w:numFmt w:val="bullet"/>
      <w:lvlText w:val="•"/>
      <w:lvlJc w:val="left"/>
      <w:pPr>
        <w:ind w:left="1067" w:hanging="130"/>
      </w:pPr>
      <w:rPr>
        <w:rFonts w:hint="default"/>
        <w:lang w:val="en-US" w:eastAsia="en-US" w:bidi="en-US"/>
      </w:rPr>
    </w:lvl>
    <w:lvl w:ilvl="2" w:tplc="0832AC5A">
      <w:numFmt w:val="bullet"/>
      <w:lvlText w:val="•"/>
      <w:lvlJc w:val="left"/>
      <w:pPr>
        <w:ind w:left="1855" w:hanging="130"/>
      </w:pPr>
      <w:rPr>
        <w:rFonts w:hint="default"/>
        <w:lang w:val="en-US" w:eastAsia="en-US" w:bidi="en-US"/>
      </w:rPr>
    </w:lvl>
    <w:lvl w:ilvl="3" w:tplc="920A0728">
      <w:numFmt w:val="bullet"/>
      <w:lvlText w:val="•"/>
      <w:lvlJc w:val="left"/>
      <w:pPr>
        <w:ind w:left="2643" w:hanging="130"/>
      </w:pPr>
      <w:rPr>
        <w:rFonts w:hint="default"/>
        <w:lang w:val="en-US" w:eastAsia="en-US" w:bidi="en-US"/>
      </w:rPr>
    </w:lvl>
    <w:lvl w:ilvl="4" w:tplc="CE065AFC">
      <w:numFmt w:val="bullet"/>
      <w:lvlText w:val="•"/>
      <w:lvlJc w:val="left"/>
      <w:pPr>
        <w:ind w:left="3431" w:hanging="130"/>
      </w:pPr>
      <w:rPr>
        <w:rFonts w:hint="default"/>
        <w:lang w:val="en-US" w:eastAsia="en-US" w:bidi="en-US"/>
      </w:rPr>
    </w:lvl>
    <w:lvl w:ilvl="5" w:tplc="098EEFA6">
      <w:numFmt w:val="bullet"/>
      <w:lvlText w:val="•"/>
      <w:lvlJc w:val="left"/>
      <w:pPr>
        <w:ind w:left="4219" w:hanging="130"/>
      </w:pPr>
      <w:rPr>
        <w:rFonts w:hint="default"/>
        <w:lang w:val="en-US" w:eastAsia="en-US" w:bidi="en-US"/>
      </w:rPr>
    </w:lvl>
    <w:lvl w:ilvl="6" w:tplc="40AEE32E">
      <w:numFmt w:val="bullet"/>
      <w:lvlText w:val="•"/>
      <w:lvlJc w:val="left"/>
      <w:pPr>
        <w:ind w:left="5007" w:hanging="130"/>
      </w:pPr>
      <w:rPr>
        <w:rFonts w:hint="default"/>
        <w:lang w:val="en-US" w:eastAsia="en-US" w:bidi="en-US"/>
      </w:rPr>
    </w:lvl>
    <w:lvl w:ilvl="7" w:tplc="F1889E22">
      <w:numFmt w:val="bullet"/>
      <w:lvlText w:val="•"/>
      <w:lvlJc w:val="left"/>
      <w:pPr>
        <w:ind w:left="5795" w:hanging="130"/>
      </w:pPr>
      <w:rPr>
        <w:rFonts w:hint="default"/>
        <w:lang w:val="en-US" w:eastAsia="en-US" w:bidi="en-US"/>
      </w:rPr>
    </w:lvl>
    <w:lvl w:ilvl="8" w:tplc="F634EC10">
      <w:numFmt w:val="bullet"/>
      <w:lvlText w:val="•"/>
      <w:lvlJc w:val="left"/>
      <w:pPr>
        <w:ind w:left="6583" w:hanging="130"/>
      </w:pPr>
      <w:rPr>
        <w:rFonts w:hint="default"/>
        <w:lang w:val="en-US" w:eastAsia="en-US" w:bidi="en-US"/>
      </w:rPr>
    </w:lvl>
  </w:abstractNum>
  <w:abstractNum w:abstractNumId="5" w15:restartNumberingAfterBreak="0">
    <w:nsid w:val="14792994"/>
    <w:multiLevelType w:val="hybridMultilevel"/>
    <w:tmpl w:val="B274966C"/>
    <w:lvl w:ilvl="0" w:tplc="551ED59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ADE009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76147466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ED9AB056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4BB0F96C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31F4D19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3E7C9E4E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8160C216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7D14033E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6" w15:restartNumberingAfterBreak="0">
    <w:nsid w:val="15BB61D8"/>
    <w:multiLevelType w:val="hybridMultilevel"/>
    <w:tmpl w:val="CFF4836E"/>
    <w:lvl w:ilvl="0" w:tplc="B76EA50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5EC5A7C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C840B858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9370AB6A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787CD302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7146268A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CC627AD0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FF003260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EF9A6C7C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7" w15:restartNumberingAfterBreak="0">
    <w:nsid w:val="17D85D17"/>
    <w:multiLevelType w:val="hybridMultilevel"/>
    <w:tmpl w:val="E81AB5A8"/>
    <w:lvl w:ilvl="0" w:tplc="6C08FDF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4C64840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36D28CB8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AA44CF4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A7A78C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80C8E5B8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5F4738E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9D3455EE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FB4C2022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8" w15:restartNumberingAfterBreak="0">
    <w:nsid w:val="243F4D8B"/>
    <w:multiLevelType w:val="hybridMultilevel"/>
    <w:tmpl w:val="0AE2F4EA"/>
    <w:lvl w:ilvl="0" w:tplc="428C4464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12A22D98">
      <w:numFmt w:val="bullet"/>
      <w:lvlText w:val="•"/>
      <w:lvlJc w:val="left"/>
      <w:pPr>
        <w:ind w:left="1742" w:hanging="164"/>
      </w:pPr>
      <w:rPr>
        <w:rFonts w:hint="default"/>
        <w:lang w:val="en-US" w:eastAsia="en-US" w:bidi="en-US"/>
      </w:rPr>
    </w:lvl>
    <w:lvl w:ilvl="2" w:tplc="8B060704">
      <w:numFmt w:val="bullet"/>
      <w:lvlText w:val="•"/>
      <w:lvlJc w:val="left"/>
      <w:pPr>
        <w:ind w:left="2645" w:hanging="164"/>
      </w:pPr>
      <w:rPr>
        <w:rFonts w:hint="default"/>
        <w:lang w:val="en-US" w:eastAsia="en-US" w:bidi="en-US"/>
      </w:rPr>
    </w:lvl>
    <w:lvl w:ilvl="3" w:tplc="A7420B0A">
      <w:numFmt w:val="bullet"/>
      <w:lvlText w:val="•"/>
      <w:lvlJc w:val="left"/>
      <w:pPr>
        <w:ind w:left="3547" w:hanging="164"/>
      </w:pPr>
      <w:rPr>
        <w:rFonts w:hint="default"/>
        <w:lang w:val="en-US" w:eastAsia="en-US" w:bidi="en-US"/>
      </w:rPr>
    </w:lvl>
    <w:lvl w:ilvl="4" w:tplc="CEF881BA">
      <w:numFmt w:val="bullet"/>
      <w:lvlText w:val="•"/>
      <w:lvlJc w:val="left"/>
      <w:pPr>
        <w:ind w:left="4450" w:hanging="164"/>
      </w:pPr>
      <w:rPr>
        <w:rFonts w:hint="default"/>
        <w:lang w:val="en-US" w:eastAsia="en-US" w:bidi="en-US"/>
      </w:rPr>
    </w:lvl>
    <w:lvl w:ilvl="5" w:tplc="3770517C">
      <w:numFmt w:val="bullet"/>
      <w:lvlText w:val="•"/>
      <w:lvlJc w:val="left"/>
      <w:pPr>
        <w:ind w:left="5353" w:hanging="164"/>
      </w:pPr>
      <w:rPr>
        <w:rFonts w:hint="default"/>
        <w:lang w:val="en-US" w:eastAsia="en-US" w:bidi="en-US"/>
      </w:rPr>
    </w:lvl>
    <w:lvl w:ilvl="6" w:tplc="890640E0">
      <w:numFmt w:val="bullet"/>
      <w:lvlText w:val="•"/>
      <w:lvlJc w:val="left"/>
      <w:pPr>
        <w:ind w:left="6255" w:hanging="164"/>
      </w:pPr>
      <w:rPr>
        <w:rFonts w:hint="default"/>
        <w:lang w:val="en-US" w:eastAsia="en-US" w:bidi="en-US"/>
      </w:rPr>
    </w:lvl>
    <w:lvl w:ilvl="7" w:tplc="2118DF98">
      <w:numFmt w:val="bullet"/>
      <w:lvlText w:val="•"/>
      <w:lvlJc w:val="left"/>
      <w:pPr>
        <w:ind w:left="7158" w:hanging="164"/>
      </w:pPr>
      <w:rPr>
        <w:rFonts w:hint="default"/>
        <w:lang w:val="en-US" w:eastAsia="en-US" w:bidi="en-US"/>
      </w:rPr>
    </w:lvl>
    <w:lvl w:ilvl="8" w:tplc="86E6C28C">
      <w:numFmt w:val="bullet"/>
      <w:lvlText w:val="•"/>
      <w:lvlJc w:val="left"/>
      <w:pPr>
        <w:ind w:left="8061" w:hanging="164"/>
      </w:pPr>
      <w:rPr>
        <w:rFonts w:hint="default"/>
        <w:lang w:val="en-US" w:eastAsia="en-US" w:bidi="en-US"/>
      </w:rPr>
    </w:lvl>
  </w:abstractNum>
  <w:abstractNum w:abstractNumId="9" w15:restartNumberingAfterBreak="0">
    <w:nsid w:val="244D4F3D"/>
    <w:multiLevelType w:val="hybridMultilevel"/>
    <w:tmpl w:val="B21A2BB4"/>
    <w:lvl w:ilvl="0" w:tplc="1FC05F1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049E787A">
      <w:numFmt w:val="bullet"/>
      <w:lvlText w:val="•"/>
      <w:lvlJc w:val="left"/>
      <w:pPr>
        <w:ind w:left="1350" w:hanging="284"/>
      </w:pPr>
      <w:rPr>
        <w:rFonts w:hint="default"/>
        <w:lang w:val="en-US" w:eastAsia="en-US" w:bidi="en-US"/>
      </w:rPr>
    </w:lvl>
    <w:lvl w:ilvl="2" w:tplc="6380A4AE">
      <w:numFmt w:val="bullet"/>
      <w:lvlText w:val="•"/>
      <w:lvlJc w:val="left"/>
      <w:pPr>
        <w:ind w:left="2241" w:hanging="284"/>
      </w:pPr>
      <w:rPr>
        <w:rFonts w:hint="default"/>
        <w:lang w:val="en-US" w:eastAsia="en-US" w:bidi="en-US"/>
      </w:rPr>
    </w:lvl>
    <w:lvl w:ilvl="3" w:tplc="51744B70">
      <w:numFmt w:val="bullet"/>
      <w:lvlText w:val="•"/>
      <w:lvlJc w:val="left"/>
      <w:pPr>
        <w:ind w:left="3131" w:hanging="284"/>
      </w:pPr>
      <w:rPr>
        <w:rFonts w:hint="default"/>
        <w:lang w:val="en-US" w:eastAsia="en-US" w:bidi="en-US"/>
      </w:rPr>
    </w:lvl>
    <w:lvl w:ilvl="4" w:tplc="5B82E6C8">
      <w:numFmt w:val="bullet"/>
      <w:lvlText w:val="•"/>
      <w:lvlJc w:val="left"/>
      <w:pPr>
        <w:ind w:left="4022" w:hanging="284"/>
      </w:pPr>
      <w:rPr>
        <w:rFonts w:hint="default"/>
        <w:lang w:val="en-US" w:eastAsia="en-US" w:bidi="en-US"/>
      </w:rPr>
    </w:lvl>
    <w:lvl w:ilvl="5" w:tplc="47BC54B8">
      <w:numFmt w:val="bullet"/>
      <w:lvlText w:val="•"/>
      <w:lvlJc w:val="left"/>
      <w:pPr>
        <w:ind w:left="4913" w:hanging="284"/>
      </w:pPr>
      <w:rPr>
        <w:rFonts w:hint="default"/>
        <w:lang w:val="en-US" w:eastAsia="en-US" w:bidi="en-US"/>
      </w:rPr>
    </w:lvl>
    <w:lvl w:ilvl="6" w:tplc="7324A104">
      <w:numFmt w:val="bullet"/>
      <w:lvlText w:val="•"/>
      <w:lvlJc w:val="left"/>
      <w:pPr>
        <w:ind w:left="5803" w:hanging="284"/>
      </w:pPr>
      <w:rPr>
        <w:rFonts w:hint="default"/>
        <w:lang w:val="en-US" w:eastAsia="en-US" w:bidi="en-US"/>
      </w:rPr>
    </w:lvl>
    <w:lvl w:ilvl="7" w:tplc="BA7E2D02">
      <w:numFmt w:val="bullet"/>
      <w:lvlText w:val="•"/>
      <w:lvlJc w:val="left"/>
      <w:pPr>
        <w:ind w:left="6694" w:hanging="284"/>
      </w:pPr>
      <w:rPr>
        <w:rFonts w:hint="default"/>
        <w:lang w:val="en-US" w:eastAsia="en-US" w:bidi="en-US"/>
      </w:rPr>
    </w:lvl>
    <w:lvl w:ilvl="8" w:tplc="1BA4D992">
      <w:numFmt w:val="bullet"/>
      <w:lvlText w:val="•"/>
      <w:lvlJc w:val="left"/>
      <w:pPr>
        <w:ind w:left="7585" w:hanging="284"/>
      </w:pPr>
      <w:rPr>
        <w:rFonts w:hint="default"/>
        <w:lang w:val="en-US" w:eastAsia="en-US" w:bidi="en-US"/>
      </w:rPr>
    </w:lvl>
  </w:abstractNum>
  <w:abstractNum w:abstractNumId="10" w15:restartNumberingAfterBreak="0">
    <w:nsid w:val="29265740"/>
    <w:multiLevelType w:val="hybridMultilevel"/>
    <w:tmpl w:val="D4F2EEF2"/>
    <w:lvl w:ilvl="0" w:tplc="69F2C40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4398825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en-US"/>
      </w:rPr>
    </w:lvl>
    <w:lvl w:ilvl="2" w:tplc="D1462122">
      <w:numFmt w:val="bullet"/>
      <w:lvlText w:val="•"/>
      <w:lvlJc w:val="left"/>
      <w:pPr>
        <w:ind w:left="1856" w:hanging="140"/>
      </w:pPr>
      <w:rPr>
        <w:rFonts w:hint="default"/>
        <w:lang w:val="en-US" w:eastAsia="en-US" w:bidi="en-US"/>
      </w:rPr>
    </w:lvl>
    <w:lvl w:ilvl="3" w:tplc="80745682">
      <w:numFmt w:val="bullet"/>
      <w:lvlText w:val="•"/>
      <w:lvlJc w:val="left"/>
      <w:pPr>
        <w:ind w:left="2644" w:hanging="140"/>
      </w:pPr>
      <w:rPr>
        <w:rFonts w:hint="default"/>
        <w:lang w:val="en-US" w:eastAsia="en-US" w:bidi="en-US"/>
      </w:rPr>
    </w:lvl>
    <w:lvl w:ilvl="4" w:tplc="23DE7E54">
      <w:numFmt w:val="bullet"/>
      <w:lvlText w:val="•"/>
      <w:lvlJc w:val="left"/>
      <w:pPr>
        <w:ind w:left="3432" w:hanging="140"/>
      </w:pPr>
      <w:rPr>
        <w:rFonts w:hint="default"/>
        <w:lang w:val="en-US" w:eastAsia="en-US" w:bidi="en-US"/>
      </w:rPr>
    </w:lvl>
    <w:lvl w:ilvl="5" w:tplc="DB3C2492">
      <w:numFmt w:val="bullet"/>
      <w:lvlText w:val="•"/>
      <w:lvlJc w:val="left"/>
      <w:pPr>
        <w:ind w:left="4220" w:hanging="140"/>
      </w:pPr>
      <w:rPr>
        <w:rFonts w:hint="default"/>
        <w:lang w:val="en-US" w:eastAsia="en-US" w:bidi="en-US"/>
      </w:rPr>
    </w:lvl>
    <w:lvl w:ilvl="6" w:tplc="4AEA6306">
      <w:numFmt w:val="bullet"/>
      <w:lvlText w:val="•"/>
      <w:lvlJc w:val="left"/>
      <w:pPr>
        <w:ind w:left="5008" w:hanging="140"/>
      </w:pPr>
      <w:rPr>
        <w:rFonts w:hint="default"/>
        <w:lang w:val="en-US" w:eastAsia="en-US" w:bidi="en-US"/>
      </w:rPr>
    </w:lvl>
    <w:lvl w:ilvl="7" w:tplc="34D066AA">
      <w:numFmt w:val="bullet"/>
      <w:lvlText w:val="•"/>
      <w:lvlJc w:val="left"/>
      <w:pPr>
        <w:ind w:left="5796" w:hanging="140"/>
      </w:pPr>
      <w:rPr>
        <w:rFonts w:hint="default"/>
        <w:lang w:val="en-US" w:eastAsia="en-US" w:bidi="en-US"/>
      </w:rPr>
    </w:lvl>
    <w:lvl w:ilvl="8" w:tplc="29260426">
      <w:numFmt w:val="bullet"/>
      <w:lvlText w:val="•"/>
      <w:lvlJc w:val="left"/>
      <w:pPr>
        <w:ind w:left="6584" w:hanging="140"/>
      </w:pPr>
      <w:rPr>
        <w:rFonts w:hint="default"/>
        <w:lang w:val="en-US" w:eastAsia="en-US" w:bidi="en-US"/>
      </w:rPr>
    </w:lvl>
  </w:abstractNum>
  <w:abstractNum w:abstractNumId="11" w15:restartNumberingAfterBreak="0">
    <w:nsid w:val="29CA557F"/>
    <w:multiLevelType w:val="hybridMultilevel"/>
    <w:tmpl w:val="8222B506"/>
    <w:lvl w:ilvl="0" w:tplc="57E2ECB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9BA5AE6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AFD89314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F8AEF05A">
      <w:numFmt w:val="bullet"/>
      <w:lvlText w:val="•"/>
      <w:lvlJc w:val="left"/>
      <w:pPr>
        <w:ind w:left="2599" w:hanging="140"/>
      </w:pPr>
      <w:rPr>
        <w:rFonts w:hint="default"/>
        <w:lang w:val="en-US" w:eastAsia="en-US" w:bidi="en-US"/>
      </w:rPr>
    </w:lvl>
    <w:lvl w:ilvl="4" w:tplc="4EEC0B06">
      <w:numFmt w:val="bullet"/>
      <w:lvlText w:val="•"/>
      <w:lvlJc w:val="left"/>
      <w:pPr>
        <w:ind w:left="3385" w:hanging="140"/>
      </w:pPr>
      <w:rPr>
        <w:rFonts w:hint="default"/>
        <w:lang w:val="en-US" w:eastAsia="en-US" w:bidi="en-US"/>
      </w:rPr>
    </w:lvl>
    <w:lvl w:ilvl="5" w:tplc="224AEE18">
      <w:numFmt w:val="bullet"/>
      <w:lvlText w:val="•"/>
      <w:lvlJc w:val="left"/>
      <w:pPr>
        <w:ind w:left="4172" w:hanging="140"/>
      </w:pPr>
      <w:rPr>
        <w:rFonts w:hint="default"/>
        <w:lang w:val="en-US" w:eastAsia="en-US" w:bidi="en-US"/>
      </w:rPr>
    </w:lvl>
    <w:lvl w:ilvl="6" w:tplc="D8223C90">
      <w:numFmt w:val="bullet"/>
      <w:lvlText w:val="•"/>
      <w:lvlJc w:val="left"/>
      <w:pPr>
        <w:ind w:left="4958" w:hanging="140"/>
      </w:pPr>
      <w:rPr>
        <w:rFonts w:hint="default"/>
        <w:lang w:val="en-US" w:eastAsia="en-US" w:bidi="en-US"/>
      </w:rPr>
    </w:lvl>
    <w:lvl w:ilvl="7" w:tplc="B9F20C5A">
      <w:numFmt w:val="bullet"/>
      <w:lvlText w:val="•"/>
      <w:lvlJc w:val="left"/>
      <w:pPr>
        <w:ind w:left="5744" w:hanging="140"/>
      </w:pPr>
      <w:rPr>
        <w:rFonts w:hint="default"/>
        <w:lang w:val="en-US" w:eastAsia="en-US" w:bidi="en-US"/>
      </w:rPr>
    </w:lvl>
    <w:lvl w:ilvl="8" w:tplc="1D1AED6A">
      <w:numFmt w:val="bullet"/>
      <w:lvlText w:val="•"/>
      <w:lvlJc w:val="left"/>
      <w:pPr>
        <w:ind w:left="6531" w:hanging="140"/>
      </w:pPr>
      <w:rPr>
        <w:rFonts w:hint="default"/>
        <w:lang w:val="en-US" w:eastAsia="en-US" w:bidi="en-US"/>
      </w:rPr>
    </w:lvl>
  </w:abstractNum>
  <w:abstractNum w:abstractNumId="12" w15:restartNumberingAfterBreak="0">
    <w:nsid w:val="309330AC"/>
    <w:multiLevelType w:val="hybridMultilevel"/>
    <w:tmpl w:val="C8B45B2C"/>
    <w:lvl w:ilvl="0" w:tplc="FC3E6D5A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898D45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6E09FDE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A3F0A580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98E2C648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4242363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7A1E3908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3956E91E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B846CF20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13" w15:restartNumberingAfterBreak="0">
    <w:nsid w:val="30AB52AB"/>
    <w:multiLevelType w:val="hybridMultilevel"/>
    <w:tmpl w:val="80909096"/>
    <w:lvl w:ilvl="0" w:tplc="6BDAEB4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F3C88B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46A83300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FFDC2C86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7A86E6F0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15A248C2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6326EBC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A20C3C88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92FA1554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14" w15:restartNumberingAfterBreak="0">
    <w:nsid w:val="3F1D08E7"/>
    <w:multiLevelType w:val="hybridMultilevel"/>
    <w:tmpl w:val="68E80A8A"/>
    <w:lvl w:ilvl="0" w:tplc="8DE865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55A304C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419C937C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5F4690FC">
      <w:numFmt w:val="bullet"/>
      <w:lvlText w:val="•"/>
      <w:lvlJc w:val="left"/>
      <w:pPr>
        <w:ind w:left="2501" w:hanging="140"/>
      </w:pPr>
      <w:rPr>
        <w:rFonts w:hint="default"/>
        <w:lang w:val="en-US" w:eastAsia="en-US" w:bidi="en-US"/>
      </w:rPr>
    </w:lvl>
    <w:lvl w:ilvl="4" w:tplc="77FEA776">
      <w:numFmt w:val="bullet"/>
      <w:lvlText w:val="•"/>
      <w:lvlJc w:val="left"/>
      <w:pPr>
        <w:ind w:left="3301" w:hanging="140"/>
      </w:pPr>
      <w:rPr>
        <w:rFonts w:hint="default"/>
        <w:lang w:val="en-US" w:eastAsia="en-US" w:bidi="en-US"/>
      </w:rPr>
    </w:lvl>
    <w:lvl w:ilvl="5" w:tplc="F1EA41FC">
      <w:numFmt w:val="bullet"/>
      <w:lvlText w:val="•"/>
      <w:lvlJc w:val="left"/>
      <w:pPr>
        <w:ind w:left="4102" w:hanging="140"/>
      </w:pPr>
      <w:rPr>
        <w:rFonts w:hint="default"/>
        <w:lang w:val="en-US" w:eastAsia="en-US" w:bidi="en-US"/>
      </w:rPr>
    </w:lvl>
    <w:lvl w:ilvl="6" w:tplc="F3B0331E">
      <w:numFmt w:val="bullet"/>
      <w:lvlText w:val="•"/>
      <w:lvlJc w:val="left"/>
      <w:pPr>
        <w:ind w:left="4902" w:hanging="140"/>
      </w:pPr>
      <w:rPr>
        <w:rFonts w:hint="default"/>
        <w:lang w:val="en-US" w:eastAsia="en-US" w:bidi="en-US"/>
      </w:rPr>
    </w:lvl>
    <w:lvl w:ilvl="7" w:tplc="52E0EE18">
      <w:numFmt w:val="bullet"/>
      <w:lvlText w:val="•"/>
      <w:lvlJc w:val="left"/>
      <w:pPr>
        <w:ind w:left="5702" w:hanging="140"/>
      </w:pPr>
      <w:rPr>
        <w:rFonts w:hint="default"/>
        <w:lang w:val="en-US" w:eastAsia="en-US" w:bidi="en-US"/>
      </w:rPr>
    </w:lvl>
    <w:lvl w:ilvl="8" w:tplc="D00E4CFA">
      <w:numFmt w:val="bullet"/>
      <w:lvlText w:val="•"/>
      <w:lvlJc w:val="left"/>
      <w:pPr>
        <w:ind w:left="6503" w:hanging="140"/>
      </w:pPr>
      <w:rPr>
        <w:rFonts w:hint="default"/>
        <w:lang w:val="en-US" w:eastAsia="en-US" w:bidi="en-US"/>
      </w:rPr>
    </w:lvl>
  </w:abstractNum>
  <w:abstractNum w:abstractNumId="15" w15:restartNumberingAfterBreak="0">
    <w:nsid w:val="40FE00EF"/>
    <w:multiLevelType w:val="hybridMultilevel"/>
    <w:tmpl w:val="1CA2D786"/>
    <w:lvl w:ilvl="0" w:tplc="F2E4B09A">
      <w:start w:val="1"/>
      <w:numFmt w:val="decimal"/>
      <w:lvlText w:val="%1)"/>
      <w:lvlJc w:val="left"/>
      <w:pPr>
        <w:ind w:left="6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A2C5ECE">
      <w:numFmt w:val="bullet"/>
      <w:lvlText w:val="•"/>
      <w:lvlJc w:val="left"/>
      <w:pPr>
        <w:ind w:left="1598" w:hanging="305"/>
      </w:pPr>
      <w:rPr>
        <w:rFonts w:hint="default"/>
        <w:lang w:val="en-US" w:eastAsia="en-US" w:bidi="en-US"/>
      </w:rPr>
    </w:lvl>
    <w:lvl w:ilvl="2" w:tplc="5FF01902">
      <w:numFmt w:val="bullet"/>
      <w:lvlText w:val="•"/>
      <w:lvlJc w:val="left"/>
      <w:pPr>
        <w:ind w:left="2517" w:hanging="305"/>
      </w:pPr>
      <w:rPr>
        <w:rFonts w:hint="default"/>
        <w:lang w:val="en-US" w:eastAsia="en-US" w:bidi="en-US"/>
      </w:rPr>
    </w:lvl>
    <w:lvl w:ilvl="3" w:tplc="E030308C">
      <w:numFmt w:val="bullet"/>
      <w:lvlText w:val="•"/>
      <w:lvlJc w:val="left"/>
      <w:pPr>
        <w:ind w:left="3435" w:hanging="305"/>
      </w:pPr>
      <w:rPr>
        <w:rFonts w:hint="default"/>
        <w:lang w:val="en-US" w:eastAsia="en-US" w:bidi="en-US"/>
      </w:rPr>
    </w:lvl>
    <w:lvl w:ilvl="4" w:tplc="E0C8FDEA">
      <w:numFmt w:val="bullet"/>
      <w:lvlText w:val="•"/>
      <w:lvlJc w:val="left"/>
      <w:pPr>
        <w:ind w:left="4354" w:hanging="305"/>
      </w:pPr>
      <w:rPr>
        <w:rFonts w:hint="default"/>
        <w:lang w:val="en-US" w:eastAsia="en-US" w:bidi="en-US"/>
      </w:rPr>
    </w:lvl>
    <w:lvl w:ilvl="5" w:tplc="C6343416">
      <w:numFmt w:val="bullet"/>
      <w:lvlText w:val="•"/>
      <w:lvlJc w:val="left"/>
      <w:pPr>
        <w:ind w:left="5273" w:hanging="305"/>
      </w:pPr>
      <w:rPr>
        <w:rFonts w:hint="default"/>
        <w:lang w:val="en-US" w:eastAsia="en-US" w:bidi="en-US"/>
      </w:rPr>
    </w:lvl>
    <w:lvl w:ilvl="6" w:tplc="7842FEEA">
      <w:numFmt w:val="bullet"/>
      <w:lvlText w:val="•"/>
      <w:lvlJc w:val="left"/>
      <w:pPr>
        <w:ind w:left="6191" w:hanging="305"/>
      </w:pPr>
      <w:rPr>
        <w:rFonts w:hint="default"/>
        <w:lang w:val="en-US" w:eastAsia="en-US" w:bidi="en-US"/>
      </w:rPr>
    </w:lvl>
    <w:lvl w:ilvl="7" w:tplc="DF349212">
      <w:numFmt w:val="bullet"/>
      <w:lvlText w:val="•"/>
      <w:lvlJc w:val="left"/>
      <w:pPr>
        <w:ind w:left="7110" w:hanging="305"/>
      </w:pPr>
      <w:rPr>
        <w:rFonts w:hint="default"/>
        <w:lang w:val="en-US" w:eastAsia="en-US" w:bidi="en-US"/>
      </w:rPr>
    </w:lvl>
    <w:lvl w:ilvl="8" w:tplc="683C49EA">
      <w:numFmt w:val="bullet"/>
      <w:lvlText w:val="•"/>
      <w:lvlJc w:val="left"/>
      <w:pPr>
        <w:ind w:left="8029" w:hanging="305"/>
      </w:pPr>
      <w:rPr>
        <w:rFonts w:hint="default"/>
        <w:lang w:val="en-US" w:eastAsia="en-US" w:bidi="en-US"/>
      </w:rPr>
    </w:lvl>
  </w:abstractNum>
  <w:abstractNum w:abstractNumId="16" w15:restartNumberingAfterBreak="0">
    <w:nsid w:val="42254966"/>
    <w:multiLevelType w:val="hybridMultilevel"/>
    <w:tmpl w:val="26CCD3BA"/>
    <w:lvl w:ilvl="0" w:tplc="1CC6319E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4788D88">
      <w:start w:val="1"/>
      <w:numFmt w:val="decimal"/>
      <w:lvlText w:val="%2."/>
      <w:lvlJc w:val="left"/>
      <w:pPr>
        <w:ind w:left="31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2" w:tplc="1F7C3246">
      <w:numFmt w:val="bullet"/>
      <w:lvlText w:val="•"/>
      <w:lvlJc w:val="left"/>
      <w:pPr>
        <w:ind w:left="13720" w:hanging="428"/>
      </w:pPr>
      <w:rPr>
        <w:rFonts w:hint="default"/>
        <w:lang w:val="en-US" w:eastAsia="en-US" w:bidi="en-US"/>
      </w:rPr>
    </w:lvl>
    <w:lvl w:ilvl="3" w:tplc="F77E5B28">
      <w:numFmt w:val="bullet"/>
      <w:lvlText w:val="•"/>
      <w:lvlJc w:val="left"/>
      <w:pPr>
        <w:ind w:left="13220" w:hanging="428"/>
      </w:pPr>
      <w:rPr>
        <w:rFonts w:hint="default"/>
        <w:lang w:val="en-US" w:eastAsia="en-US" w:bidi="en-US"/>
      </w:rPr>
    </w:lvl>
    <w:lvl w:ilvl="4" w:tplc="655C044E">
      <w:numFmt w:val="bullet"/>
      <w:lvlText w:val="•"/>
      <w:lvlJc w:val="left"/>
      <w:pPr>
        <w:ind w:left="12721" w:hanging="428"/>
      </w:pPr>
      <w:rPr>
        <w:rFonts w:hint="default"/>
        <w:lang w:val="en-US" w:eastAsia="en-US" w:bidi="en-US"/>
      </w:rPr>
    </w:lvl>
    <w:lvl w:ilvl="5" w:tplc="88F45E20">
      <w:numFmt w:val="bullet"/>
      <w:lvlText w:val="•"/>
      <w:lvlJc w:val="left"/>
      <w:pPr>
        <w:ind w:left="12222" w:hanging="428"/>
      </w:pPr>
      <w:rPr>
        <w:rFonts w:hint="default"/>
        <w:lang w:val="en-US" w:eastAsia="en-US" w:bidi="en-US"/>
      </w:rPr>
    </w:lvl>
    <w:lvl w:ilvl="6" w:tplc="5F06D2D8">
      <w:numFmt w:val="bullet"/>
      <w:lvlText w:val="•"/>
      <w:lvlJc w:val="left"/>
      <w:pPr>
        <w:ind w:left="11723" w:hanging="428"/>
      </w:pPr>
      <w:rPr>
        <w:rFonts w:hint="default"/>
        <w:lang w:val="en-US" w:eastAsia="en-US" w:bidi="en-US"/>
      </w:rPr>
    </w:lvl>
    <w:lvl w:ilvl="7" w:tplc="29FC0C78">
      <w:numFmt w:val="bullet"/>
      <w:lvlText w:val="•"/>
      <w:lvlJc w:val="left"/>
      <w:pPr>
        <w:ind w:left="11224" w:hanging="428"/>
      </w:pPr>
      <w:rPr>
        <w:rFonts w:hint="default"/>
        <w:lang w:val="en-US" w:eastAsia="en-US" w:bidi="en-US"/>
      </w:rPr>
    </w:lvl>
    <w:lvl w:ilvl="8" w:tplc="AE3EFD0E">
      <w:numFmt w:val="bullet"/>
      <w:lvlText w:val="•"/>
      <w:lvlJc w:val="left"/>
      <w:pPr>
        <w:ind w:left="10724" w:hanging="428"/>
      </w:pPr>
      <w:rPr>
        <w:rFonts w:hint="default"/>
        <w:lang w:val="en-US" w:eastAsia="en-US" w:bidi="en-US"/>
      </w:rPr>
    </w:lvl>
  </w:abstractNum>
  <w:abstractNum w:abstractNumId="17" w15:restartNumberingAfterBreak="0">
    <w:nsid w:val="487878E4"/>
    <w:multiLevelType w:val="hybridMultilevel"/>
    <w:tmpl w:val="6DCA3D32"/>
    <w:lvl w:ilvl="0" w:tplc="A69E7CB6">
      <w:numFmt w:val="bullet"/>
      <w:lvlText w:val="-"/>
      <w:lvlJc w:val="left"/>
      <w:pPr>
        <w:ind w:left="10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2E3AB0BA"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2" w:tplc="4D063506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en-US"/>
      </w:rPr>
    </w:lvl>
    <w:lvl w:ilvl="3" w:tplc="9168C364"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en-US"/>
      </w:rPr>
    </w:lvl>
    <w:lvl w:ilvl="4" w:tplc="53EAC404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en-US"/>
      </w:rPr>
    </w:lvl>
    <w:lvl w:ilvl="5" w:tplc="835AB886">
      <w:numFmt w:val="bullet"/>
      <w:lvlText w:val="•"/>
      <w:lvlJc w:val="left"/>
      <w:pPr>
        <w:ind w:left="6174" w:hanging="360"/>
      </w:pPr>
      <w:rPr>
        <w:rFonts w:hint="default"/>
        <w:lang w:val="en-US" w:eastAsia="en-US" w:bidi="en-US"/>
      </w:rPr>
    </w:lvl>
    <w:lvl w:ilvl="6" w:tplc="A28E8DEA"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en-US"/>
      </w:rPr>
    </w:lvl>
    <w:lvl w:ilvl="7" w:tplc="C26E8AFC">
      <w:numFmt w:val="bullet"/>
      <w:lvlText w:val="•"/>
      <w:lvlJc w:val="left"/>
      <w:pPr>
        <w:ind w:left="8011" w:hanging="360"/>
      </w:pPr>
      <w:rPr>
        <w:rFonts w:hint="default"/>
        <w:lang w:val="en-US" w:eastAsia="en-US" w:bidi="en-US"/>
      </w:rPr>
    </w:lvl>
    <w:lvl w:ilvl="8" w:tplc="856054B6">
      <w:numFmt w:val="bullet"/>
      <w:lvlText w:val="•"/>
      <w:lvlJc w:val="left"/>
      <w:pPr>
        <w:ind w:left="893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4D307F00"/>
    <w:multiLevelType w:val="hybridMultilevel"/>
    <w:tmpl w:val="D07A8F56"/>
    <w:lvl w:ilvl="0" w:tplc="6974ECC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4E05DF0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396651A0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FF0ADBC4">
      <w:numFmt w:val="bullet"/>
      <w:lvlText w:val="•"/>
      <w:lvlJc w:val="left"/>
      <w:pPr>
        <w:ind w:left="2500" w:hanging="140"/>
      </w:pPr>
      <w:rPr>
        <w:rFonts w:hint="default"/>
        <w:lang w:val="en-US" w:eastAsia="en-US" w:bidi="en-US"/>
      </w:rPr>
    </w:lvl>
    <w:lvl w:ilvl="4" w:tplc="9D6CBAAC">
      <w:numFmt w:val="bullet"/>
      <w:lvlText w:val="•"/>
      <w:lvlJc w:val="left"/>
      <w:pPr>
        <w:ind w:left="3300" w:hanging="140"/>
      </w:pPr>
      <w:rPr>
        <w:rFonts w:hint="default"/>
        <w:lang w:val="en-US" w:eastAsia="en-US" w:bidi="en-US"/>
      </w:rPr>
    </w:lvl>
    <w:lvl w:ilvl="5" w:tplc="CB3AF698">
      <w:numFmt w:val="bullet"/>
      <w:lvlText w:val="•"/>
      <w:lvlJc w:val="left"/>
      <w:pPr>
        <w:ind w:left="4100" w:hanging="140"/>
      </w:pPr>
      <w:rPr>
        <w:rFonts w:hint="default"/>
        <w:lang w:val="en-US" w:eastAsia="en-US" w:bidi="en-US"/>
      </w:rPr>
    </w:lvl>
    <w:lvl w:ilvl="6" w:tplc="E1CCF3D2">
      <w:numFmt w:val="bullet"/>
      <w:lvlText w:val="•"/>
      <w:lvlJc w:val="left"/>
      <w:pPr>
        <w:ind w:left="4900" w:hanging="140"/>
      </w:pPr>
      <w:rPr>
        <w:rFonts w:hint="default"/>
        <w:lang w:val="en-US" w:eastAsia="en-US" w:bidi="en-US"/>
      </w:rPr>
    </w:lvl>
    <w:lvl w:ilvl="7" w:tplc="6408E204">
      <w:numFmt w:val="bullet"/>
      <w:lvlText w:val="•"/>
      <w:lvlJc w:val="left"/>
      <w:pPr>
        <w:ind w:left="5700" w:hanging="140"/>
      </w:pPr>
      <w:rPr>
        <w:rFonts w:hint="default"/>
        <w:lang w:val="en-US" w:eastAsia="en-US" w:bidi="en-US"/>
      </w:rPr>
    </w:lvl>
    <w:lvl w:ilvl="8" w:tplc="6EA638D2">
      <w:numFmt w:val="bullet"/>
      <w:lvlText w:val="•"/>
      <w:lvlJc w:val="left"/>
      <w:pPr>
        <w:ind w:left="6500" w:hanging="140"/>
      </w:pPr>
      <w:rPr>
        <w:rFonts w:hint="default"/>
        <w:lang w:val="en-US" w:eastAsia="en-US" w:bidi="en-US"/>
      </w:rPr>
    </w:lvl>
  </w:abstractNum>
  <w:abstractNum w:abstractNumId="19" w15:restartNumberingAfterBreak="0">
    <w:nsid w:val="50E34D6A"/>
    <w:multiLevelType w:val="hybridMultilevel"/>
    <w:tmpl w:val="237258A0"/>
    <w:lvl w:ilvl="0" w:tplc="8688847E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87C53DE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D81A2030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59FA4646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3E1E7D1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F47614E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AB3EEDE4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D9AAD66A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3146D966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0" w15:restartNumberingAfterBreak="0">
    <w:nsid w:val="52AC6024"/>
    <w:multiLevelType w:val="hybridMultilevel"/>
    <w:tmpl w:val="3ABA6B18"/>
    <w:lvl w:ilvl="0" w:tplc="FBF456D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F6483AC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F9583C48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1FA683C4">
      <w:numFmt w:val="bullet"/>
      <w:lvlText w:val="•"/>
      <w:lvlJc w:val="left"/>
      <w:pPr>
        <w:ind w:left="2598" w:hanging="140"/>
      </w:pPr>
      <w:rPr>
        <w:rFonts w:hint="default"/>
        <w:lang w:val="en-US" w:eastAsia="en-US" w:bidi="en-US"/>
      </w:rPr>
    </w:lvl>
    <w:lvl w:ilvl="4" w:tplc="704458F6">
      <w:numFmt w:val="bullet"/>
      <w:lvlText w:val="•"/>
      <w:lvlJc w:val="left"/>
      <w:pPr>
        <w:ind w:left="3384" w:hanging="140"/>
      </w:pPr>
      <w:rPr>
        <w:rFonts w:hint="default"/>
        <w:lang w:val="en-US" w:eastAsia="en-US" w:bidi="en-US"/>
      </w:rPr>
    </w:lvl>
    <w:lvl w:ilvl="5" w:tplc="53AEC762">
      <w:numFmt w:val="bullet"/>
      <w:lvlText w:val="•"/>
      <w:lvlJc w:val="left"/>
      <w:pPr>
        <w:ind w:left="4170" w:hanging="140"/>
      </w:pPr>
      <w:rPr>
        <w:rFonts w:hint="default"/>
        <w:lang w:val="en-US" w:eastAsia="en-US" w:bidi="en-US"/>
      </w:rPr>
    </w:lvl>
    <w:lvl w:ilvl="6" w:tplc="92DA299A">
      <w:numFmt w:val="bullet"/>
      <w:lvlText w:val="•"/>
      <w:lvlJc w:val="left"/>
      <w:pPr>
        <w:ind w:left="4956" w:hanging="140"/>
      </w:pPr>
      <w:rPr>
        <w:rFonts w:hint="default"/>
        <w:lang w:val="en-US" w:eastAsia="en-US" w:bidi="en-US"/>
      </w:rPr>
    </w:lvl>
    <w:lvl w:ilvl="7" w:tplc="44B07ED8">
      <w:numFmt w:val="bullet"/>
      <w:lvlText w:val="•"/>
      <w:lvlJc w:val="left"/>
      <w:pPr>
        <w:ind w:left="5742" w:hanging="140"/>
      </w:pPr>
      <w:rPr>
        <w:rFonts w:hint="default"/>
        <w:lang w:val="en-US" w:eastAsia="en-US" w:bidi="en-US"/>
      </w:rPr>
    </w:lvl>
    <w:lvl w:ilvl="8" w:tplc="A0FC71FC">
      <w:numFmt w:val="bullet"/>
      <w:lvlText w:val="•"/>
      <w:lvlJc w:val="left"/>
      <w:pPr>
        <w:ind w:left="6528" w:hanging="140"/>
      </w:pPr>
      <w:rPr>
        <w:rFonts w:hint="default"/>
        <w:lang w:val="en-US" w:eastAsia="en-US" w:bidi="en-US"/>
      </w:rPr>
    </w:lvl>
  </w:abstractNum>
  <w:abstractNum w:abstractNumId="21" w15:restartNumberingAfterBreak="0">
    <w:nsid w:val="57A8210C"/>
    <w:multiLevelType w:val="hybridMultilevel"/>
    <w:tmpl w:val="052A8F16"/>
    <w:lvl w:ilvl="0" w:tplc="D7961734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95D22FA8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A6745472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FDC03600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15163EF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580BC8A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E0E3D4E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3B3E2A6C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EB2ECFCC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2" w15:restartNumberingAfterBreak="0">
    <w:nsid w:val="609334EC"/>
    <w:multiLevelType w:val="hybridMultilevel"/>
    <w:tmpl w:val="87D0A31C"/>
    <w:lvl w:ilvl="0" w:tplc="0D6A098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2B033E2"/>
    <w:multiLevelType w:val="hybridMultilevel"/>
    <w:tmpl w:val="39AAABDC"/>
    <w:lvl w:ilvl="0" w:tplc="90C20B2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A912C28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3C8C8EC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B7BE9A0C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3C249862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871A6D60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13AFB78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C6A8D43C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C3D8E17E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24" w15:restartNumberingAfterBreak="0">
    <w:nsid w:val="7285353F"/>
    <w:multiLevelType w:val="hybridMultilevel"/>
    <w:tmpl w:val="F0743BA8"/>
    <w:lvl w:ilvl="0" w:tplc="0E7647D4">
      <w:numFmt w:val="bullet"/>
      <w:lvlText w:val="-"/>
      <w:lvlJc w:val="left"/>
      <w:pPr>
        <w:ind w:left="1408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FF7E3604">
      <w:numFmt w:val="bullet"/>
      <w:lvlText w:val="•"/>
      <w:lvlJc w:val="left"/>
      <w:pPr>
        <w:ind w:left="2246" w:hanging="164"/>
      </w:pPr>
      <w:rPr>
        <w:rFonts w:hint="default"/>
        <w:lang w:val="en-US" w:eastAsia="en-US" w:bidi="en-US"/>
      </w:rPr>
    </w:lvl>
    <w:lvl w:ilvl="2" w:tplc="B14C4C6A">
      <w:numFmt w:val="bullet"/>
      <w:lvlText w:val="•"/>
      <w:lvlJc w:val="left"/>
      <w:pPr>
        <w:ind w:left="3093" w:hanging="164"/>
      </w:pPr>
      <w:rPr>
        <w:rFonts w:hint="default"/>
        <w:lang w:val="en-US" w:eastAsia="en-US" w:bidi="en-US"/>
      </w:rPr>
    </w:lvl>
    <w:lvl w:ilvl="3" w:tplc="EBCEE62C">
      <w:numFmt w:val="bullet"/>
      <w:lvlText w:val="•"/>
      <w:lvlJc w:val="left"/>
      <w:pPr>
        <w:ind w:left="3939" w:hanging="164"/>
      </w:pPr>
      <w:rPr>
        <w:rFonts w:hint="default"/>
        <w:lang w:val="en-US" w:eastAsia="en-US" w:bidi="en-US"/>
      </w:rPr>
    </w:lvl>
    <w:lvl w:ilvl="4" w:tplc="B33ED626">
      <w:numFmt w:val="bullet"/>
      <w:lvlText w:val="•"/>
      <w:lvlJc w:val="left"/>
      <w:pPr>
        <w:ind w:left="4786" w:hanging="164"/>
      </w:pPr>
      <w:rPr>
        <w:rFonts w:hint="default"/>
        <w:lang w:val="en-US" w:eastAsia="en-US" w:bidi="en-US"/>
      </w:rPr>
    </w:lvl>
    <w:lvl w:ilvl="5" w:tplc="23F247EC">
      <w:numFmt w:val="bullet"/>
      <w:lvlText w:val="•"/>
      <w:lvlJc w:val="left"/>
      <w:pPr>
        <w:ind w:left="5633" w:hanging="164"/>
      </w:pPr>
      <w:rPr>
        <w:rFonts w:hint="default"/>
        <w:lang w:val="en-US" w:eastAsia="en-US" w:bidi="en-US"/>
      </w:rPr>
    </w:lvl>
    <w:lvl w:ilvl="6" w:tplc="97A87516">
      <w:numFmt w:val="bullet"/>
      <w:lvlText w:val="•"/>
      <w:lvlJc w:val="left"/>
      <w:pPr>
        <w:ind w:left="6479" w:hanging="164"/>
      </w:pPr>
      <w:rPr>
        <w:rFonts w:hint="default"/>
        <w:lang w:val="en-US" w:eastAsia="en-US" w:bidi="en-US"/>
      </w:rPr>
    </w:lvl>
    <w:lvl w:ilvl="7" w:tplc="435C6AF0">
      <w:numFmt w:val="bullet"/>
      <w:lvlText w:val="•"/>
      <w:lvlJc w:val="left"/>
      <w:pPr>
        <w:ind w:left="7326" w:hanging="164"/>
      </w:pPr>
      <w:rPr>
        <w:rFonts w:hint="default"/>
        <w:lang w:val="en-US" w:eastAsia="en-US" w:bidi="en-US"/>
      </w:rPr>
    </w:lvl>
    <w:lvl w:ilvl="8" w:tplc="D4F67690">
      <w:numFmt w:val="bullet"/>
      <w:lvlText w:val="•"/>
      <w:lvlJc w:val="left"/>
      <w:pPr>
        <w:ind w:left="8173" w:hanging="164"/>
      </w:pPr>
      <w:rPr>
        <w:rFonts w:hint="default"/>
        <w:lang w:val="en-US" w:eastAsia="en-US" w:bidi="en-US"/>
      </w:rPr>
    </w:lvl>
  </w:abstractNum>
  <w:abstractNum w:abstractNumId="25" w15:restartNumberingAfterBreak="0">
    <w:nsid w:val="74C74E0A"/>
    <w:multiLevelType w:val="hybridMultilevel"/>
    <w:tmpl w:val="4D645EAA"/>
    <w:lvl w:ilvl="0" w:tplc="05A86108">
      <w:numFmt w:val="bullet"/>
      <w:lvlText w:val="-"/>
      <w:lvlJc w:val="left"/>
      <w:pPr>
        <w:ind w:left="678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31A3A1C">
      <w:numFmt w:val="bullet"/>
      <w:lvlText w:val="•"/>
      <w:lvlJc w:val="left"/>
      <w:pPr>
        <w:ind w:left="1598" w:hanging="166"/>
      </w:pPr>
      <w:rPr>
        <w:rFonts w:hint="default"/>
        <w:lang w:val="en-US" w:eastAsia="en-US" w:bidi="en-US"/>
      </w:rPr>
    </w:lvl>
    <w:lvl w:ilvl="2" w:tplc="A62EBE16">
      <w:numFmt w:val="bullet"/>
      <w:lvlText w:val="•"/>
      <w:lvlJc w:val="left"/>
      <w:pPr>
        <w:ind w:left="2517" w:hanging="166"/>
      </w:pPr>
      <w:rPr>
        <w:rFonts w:hint="default"/>
        <w:lang w:val="en-US" w:eastAsia="en-US" w:bidi="en-US"/>
      </w:rPr>
    </w:lvl>
    <w:lvl w:ilvl="3" w:tplc="FCC22610">
      <w:numFmt w:val="bullet"/>
      <w:lvlText w:val="•"/>
      <w:lvlJc w:val="left"/>
      <w:pPr>
        <w:ind w:left="3435" w:hanging="166"/>
      </w:pPr>
      <w:rPr>
        <w:rFonts w:hint="default"/>
        <w:lang w:val="en-US" w:eastAsia="en-US" w:bidi="en-US"/>
      </w:rPr>
    </w:lvl>
    <w:lvl w:ilvl="4" w:tplc="993AAF62">
      <w:numFmt w:val="bullet"/>
      <w:lvlText w:val="•"/>
      <w:lvlJc w:val="left"/>
      <w:pPr>
        <w:ind w:left="4354" w:hanging="166"/>
      </w:pPr>
      <w:rPr>
        <w:rFonts w:hint="default"/>
        <w:lang w:val="en-US" w:eastAsia="en-US" w:bidi="en-US"/>
      </w:rPr>
    </w:lvl>
    <w:lvl w:ilvl="5" w:tplc="F22639F8">
      <w:numFmt w:val="bullet"/>
      <w:lvlText w:val="•"/>
      <w:lvlJc w:val="left"/>
      <w:pPr>
        <w:ind w:left="5273" w:hanging="166"/>
      </w:pPr>
      <w:rPr>
        <w:rFonts w:hint="default"/>
        <w:lang w:val="en-US" w:eastAsia="en-US" w:bidi="en-US"/>
      </w:rPr>
    </w:lvl>
    <w:lvl w:ilvl="6" w:tplc="6F50A8F4">
      <w:numFmt w:val="bullet"/>
      <w:lvlText w:val="•"/>
      <w:lvlJc w:val="left"/>
      <w:pPr>
        <w:ind w:left="6191" w:hanging="166"/>
      </w:pPr>
      <w:rPr>
        <w:rFonts w:hint="default"/>
        <w:lang w:val="en-US" w:eastAsia="en-US" w:bidi="en-US"/>
      </w:rPr>
    </w:lvl>
    <w:lvl w:ilvl="7" w:tplc="3FD66B04">
      <w:numFmt w:val="bullet"/>
      <w:lvlText w:val="•"/>
      <w:lvlJc w:val="left"/>
      <w:pPr>
        <w:ind w:left="7110" w:hanging="166"/>
      </w:pPr>
      <w:rPr>
        <w:rFonts w:hint="default"/>
        <w:lang w:val="en-US" w:eastAsia="en-US" w:bidi="en-US"/>
      </w:rPr>
    </w:lvl>
    <w:lvl w:ilvl="8" w:tplc="1ACE985C">
      <w:numFmt w:val="bullet"/>
      <w:lvlText w:val="•"/>
      <w:lvlJc w:val="left"/>
      <w:pPr>
        <w:ind w:left="8029" w:hanging="166"/>
      </w:pPr>
      <w:rPr>
        <w:rFonts w:hint="default"/>
        <w:lang w:val="en-US" w:eastAsia="en-US" w:bidi="en-US"/>
      </w:rPr>
    </w:lvl>
  </w:abstractNum>
  <w:abstractNum w:abstractNumId="26" w15:restartNumberingAfterBreak="0">
    <w:nsid w:val="77BA62AA"/>
    <w:multiLevelType w:val="hybridMultilevel"/>
    <w:tmpl w:val="D4A2CC6C"/>
    <w:lvl w:ilvl="0" w:tplc="D5E8B904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6CAC65FC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E454219C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BB40838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9543DE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126D08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F71C8452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BE5A18A8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411C4BEC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27" w15:restartNumberingAfterBreak="0">
    <w:nsid w:val="7B8151C3"/>
    <w:multiLevelType w:val="hybridMultilevel"/>
    <w:tmpl w:val="D42A0364"/>
    <w:lvl w:ilvl="0" w:tplc="FF8A14F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FFE12AA"/>
    <w:multiLevelType w:val="hybridMultilevel"/>
    <w:tmpl w:val="4B5ECF8E"/>
    <w:lvl w:ilvl="0" w:tplc="164CC3D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7E4D518">
      <w:numFmt w:val="bullet"/>
      <w:lvlText w:val="•"/>
      <w:lvlJc w:val="left"/>
      <w:pPr>
        <w:ind w:left="1935" w:hanging="164"/>
      </w:pPr>
      <w:rPr>
        <w:rFonts w:hint="default"/>
        <w:lang w:val="en-US" w:eastAsia="en-US" w:bidi="en-US"/>
      </w:rPr>
    </w:lvl>
    <w:lvl w:ilvl="2" w:tplc="AA4A6AF4">
      <w:numFmt w:val="bullet"/>
      <w:lvlText w:val="•"/>
      <w:lvlJc w:val="left"/>
      <w:pPr>
        <w:ind w:left="2854" w:hanging="164"/>
      </w:pPr>
      <w:rPr>
        <w:rFonts w:hint="default"/>
        <w:lang w:val="en-US" w:eastAsia="en-US" w:bidi="en-US"/>
      </w:rPr>
    </w:lvl>
    <w:lvl w:ilvl="3" w:tplc="89482E4A">
      <w:numFmt w:val="bullet"/>
      <w:lvlText w:val="•"/>
      <w:lvlJc w:val="left"/>
      <w:pPr>
        <w:ind w:left="3772" w:hanging="164"/>
      </w:pPr>
      <w:rPr>
        <w:rFonts w:hint="default"/>
        <w:lang w:val="en-US" w:eastAsia="en-US" w:bidi="en-US"/>
      </w:rPr>
    </w:lvl>
    <w:lvl w:ilvl="4" w:tplc="2D64C52E">
      <w:numFmt w:val="bullet"/>
      <w:lvlText w:val="•"/>
      <w:lvlJc w:val="left"/>
      <w:pPr>
        <w:ind w:left="4691" w:hanging="164"/>
      </w:pPr>
      <w:rPr>
        <w:rFonts w:hint="default"/>
        <w:lang w:val="en-US" w:eastAsia="en-US" w:bidi="en-US"/>
      </w:rPr>
    </w:lvl>
    <w:lvl w:ilvl="5" w:tplc="010EC05A">
      <w:numFmt w:val="bullet"/>
      <w:lvlText w:val="•"/>
      <w:lvlJc w:val="left"/>
      <w:pPr>
        <w:ind w:left="5610" w:hanging="164"/>
      </w:pPr>
      <w:rPr>
        <w:rFonts w:hint="default"/>
        <w:lang w:val="en-US" w:eastAsia="en-US" w:bidi="en-US"/>
      </w:rPr>
    </w:lvl>
    <w:lvl w:ilvl="6" w:tplc="C5361F28">
      <w:numFmt w:val="bullet"/>
      <w:lvlText w:val="•"/>
      <w:lvlJc w:val="left"/>
      <w:pPr>
        <w:ind w:left="6528" w:hanging="164"/>
      </w:pPr>
      <w:rPr>
        <w:rFonts w:hint="default"/>
        <w:lang w:val="en-US" w:eastAsia="en-US" w:bidi="en-US"/>
      </w:rPr>
    </w:lvl>
    <w:lvl w:ilvl="7" w:tplc="AC105ECC">
      <w:numFmt w:val="bullet"/>
      <w:lvlText w:val="•"/>
      <w:lvlJc w:val="left"/>
      <w:pPr>
        <w:ind w:left="7447" w:hanging="164"/>
      </w:pPr>
      <w:rPr>
        <w:rFonts w:hint="default"/>
        <w:lang w:val="en-US" w:eastAsia="en-US" w:bidi="en-US"/>
      </w:rPr>
    </w:lvl>
    <w:lvl w:ilvl="8" w:tplc="3A0EBD54">
      <w:numFmt w:val="bullet"/>
      <w:lvlText w:val="•"/>
      <w:lvlJc w:val="left"/>
      <w:pPr>
        <w:ind w:left="8366" w:hanging="164"/>
      </w:pPr>
      <w:rPr>
        <w:rFonts w:hint="default"/>
        <w:lang w:val="en-US" w:eastAsia="en-US" w:bidi="en-US"/>
      </w:rPr>
    </w:lvl>
  </w:abstractNum>
  <w:num w:numId="1" w16cid:durableId="1100950394">
    <w:abstractNumId w:val="1"/>
  </w:num>
  <w:num w:numId="2" w16cid:durableId="390006956">
    <w:abstractNumId w:val="26"/>
  </w:num>
  <w:num w:numId="3" w16cid:durableId="348139717">
    <w:abstractNumId w:val="7"/>
  </w:num>
  <w:num w:numId="4" w16cid:durableId="1682313272">
    <w:abstractNumId w:val="4"/>
  </w:num>
  <w:num w:numId="5" w16cid:durableId="1563058710">
    <w:abstractNumId w:val="19"/>
  </w:num>
  <w:num w:numId="6" w16cid:durableId="931544711">
    <w:abstractNumId w:val="21"/>
  </w:num>
  <w:num w:numId="7" w16cid:durableId="836920217">
    <w:abstractNumId w:val="10"/>
  </w:num>
  <w:num w:numId="8" w16cid:durableId="1397818364">
    <w:abstractNumId w:val="16"/>
  </w:num>
  <w:num w:numId="9" w16cid:durableId="1711026938">
    <w:abstractNumId w:val="17"/>
  </w:num>
  <w:num w:numId="10" w16cid:durableId="339816652">
    <w:abstractNumId w:val="8"/>
  </w:num>
  <w:num w:numId="11" w16cid:durableId="599728145">
    <w:abstractNumId w:val="0"/>
  </w:num>
  <w:num w:numId="12" w16cid:durableId="630669900">
    <w:abstractNumId w:val="3"/>
  </w:num>
  <w:num w:numId="13" w16cid:durableId="1642924482">
    <w:abstractNumId w:val="9"/>
  </w:num>
  <w:num w:numId="14" w16cid:durableId="2067218441">
    <w:abstractNumId w:val="11"/>
  </w:num>
  <w:num w:numId="15" w16cid:durableId="492377980">
    <w:abstractNumId w:val="23"/>
  </w:num>
  <w:num w:numId="16" w16cid:durableId="1469518005">
    <w:abstractNumId w:val="13"/>
  </w:num>
  <w:num w:numId="17" w16cid:durableId="57637035">
    <w:abstractNumId w:val="14"/>
  </w:num>
  <w:num w:numId="18" w16cid:durableId="997853023">
    <w:abstractNumId w:val="20"/>
  </w:num>
  <w:num w:numId="19" w16cid:durableId="320236726">
    <w:abstractNumId w:val="6"/>
  </w:num>
  <w:num w:numId="20" w16cid:durableId="526677642">
    <w:abstractNumId w:val="5"/>
  </w:num>
  <w:num w:numId="21" w16cid:durableId="1799028886">
    <w:abstractNumId w:val="18"/>
  </w:num>
  <w:num w:numId="22" w16cid:durableId="752553190">
    <w:abstractNumId w:val="12"/>
  </w:num>
  <w:num w:numId="23" w16cid:durableId="214050585">
    <w:abstractNumId w:val="15"/>
  </w:num>
  <w:num w:numId="24" w16cid:durableId="1721780393">
    <w:abstractNumId w:val="28"/>
  </w:num>
  <w:num w:numId="25" w16cid:durableId="398525804">
    <w:abstractNumId w:val="24"/>
  </w:num>
  <w:num w:numId="26" w16cid:durableId="2070374842">
    <w:abstractNumId w:val="25"/>
  </w:num>
  <w:num w:numId="27" w16cid:durableId="1453674925">
    <w:abstractNumId w:val="22"/>
  </w:num>
  <w:num w:numId="28" w16cid:durableId="125508878">
    <w:abstractNumId w:val="27"/>
  </w:num>
  <w:num w:numId="29" w16cid:durableId="1202942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79E"/>
    <w:rsid w:val="000823C0"/>
    <w:rsid w:val="001142D9"/>
    <w:rsid w:val="001853D8"/>
    <w:rsid w:val="001D53FF"/>
    <w:rsid w:val="002F6A9B"/>
    <w:rsid w:val="00401B8B"/>
    <w:rsid w:val="00482BF9"/>
    <w:rsid w:val="004B59B3"/>
    <w:rsid w:val="0051628F"/>
    <w:rsid w:val="00516A8F"/>
    <w:rsid w:val="00551B62"/>
    <w:rsid w:val="0058166E"/>
    <w:rsid w:val="00593648"/>
    <w:rsid w:val="005A4A3C"/>
    <w:rsid w:val="008D05D6"/>
    <w:rsid w:val="008D10E8"/>
    <w:rsid w:val="00955FBA"/>
    <w:rsid w:val="009937EE"/>
    <w:rsid w:val="00A2070F"/>
    <w:rsid w:val="00A2568A"/>
    <w:rsid w:val="00B3307A"/>
    <w:rsid w:val="00C420A4"/>
    <w:rsid w:val="00C96D25"/>
    <w:rsid w:val="00D0328B"/>
    <w:rsid w:val="00D15C8D"/>
    <w:rsid w:val="00D35ECA"/>
    <w:rsid w:val="00D9238D"/>
    <w:rsid w:val="00DF49F3"/>
    <w:rsid w:val="00E97351"/>
    <w:rsid w:val="00EC579E"/>
    <w:rsid w:val="00F135D7"/>
    <w:rsid w:val="00F62976"/>
    <w:rsid w:val="00F9263A"/>
    <w:rsid w:val="00FA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C61C3"/>
  <w15:chartTrackingRefBased/>
  <w15:docId w15:val="{5DB7D40A-84AA-4B50-A7A1-C15280A0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3D4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1"/>
    <w:qFormat/>
    <w:rsid w:val="00FA23D4"/>
    <w:pPr>
      <w:suppressAutoHyphens w:val="0"/>
      <w:autoSpaceDE w:val="0"/>
      <w:autoSpaceDN w:val="0"/>
      <w:spacing w:before="9"/>
      <w:ind w:left="20"/>
      <w:outlineLvl w:val="0"/>
    </w:pPr>
    <w:rPr>
      <w:rFonts w:eastAsia="Times New Roman" w:cs="Times New Roman"/>
      <w:b/>
      <w:bCs/>
      <w:kern w:val="0"/>
      <w:sz w:val="28"/>
      <w:szCs w:val="28"/>
      <w:lang w:val="en-US" w:eastAsia="en-US" w:bidi="en-US"/>
    </w:rPr>
  </w:style>
  <w:style w:type="paragraph" w:styleId="2">
    <w:name w:val="heading 2"/>
    <w:basedOn w:val="a"/>
    <w:link w:val="20"/>
    <w:uiPriority w:val="1"/>
    <w:qFormat/>
    <w:rsid w:val="00FA23D4"/>
    <w:pPr>
      <w:suppressAutoHyphens w:val="0"/>
      <w:autoSpaceDE w:val="0"/>
      <w:autoSpaceDN w:val="0"/>
      <w:ind w:left="1176"/>
      <w:jc w:val="center"/>
      <w:outlineLvl w:val="1"/>
    </w:pPr>
    <w:rPr>
      <w:rFonts w:eastAsia="Times New Roman" w:cs="Times New Roman"/>
      <w:b/>
      <w:bCs/>
      <w:i/>
      <w:kern w:val="0"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A23D4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1"/>
    <w:rsid w:val="00FA23D4"/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FA23D4"/>
  </w:style>
  <w:style w:type="table" w:customStyle="1" w:styleId="TableNormal">
    <w:name w:val="Table Normal"/>
    <w:uiPriority w:val="2"/>
    <w:semiHidden/>
    <w:unhideWhenUsed/>
    <w:qFormat/>
    <w:rsid w:val="00FA23D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A23D4"/>
    <w:pPr>
      <w:suppressAutoHyphens w:val="0"/>
      <w:autoSpaceDE w:val="0"/>
      <w:autoSpaceDN w:val="0"/>
    </w:pPr>
    <w:rPr>
      <w:rFonts w:eastAsia="Times New Roman" w:cs="Times New Roman"/>
      <w:kern w:val="0"/>
      <w:sz w:val="28"/>
      <w:szCs w:val="28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FA23D4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5">
    <w:name w:val="List Paragraph"/>
    <w:basedOn w:val="a"/>
    <w:uiPriority w:val="1"/>
    <w:qFormat/>
    <w:rsid w:val="00FA23D4"/>
    <w:pPr>
      <w:suppressAutoHyphens w:val="0"/>
      <w:autoSpaceDE w:val="0"/>
      <w:autoSpaceDN w:val="0"/>
      <w:ind w:left="115" w:firstLine="567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customStyle="1" w:styleId="TableParagraph">
    <w:name w:val="Table Paragraph"/>
    <w:basedOn w:val="a"/>
    <w:uiPriority w:val="1"/>
    <w:qFormat/>
    <w:rsid w:val="00FA23D4"/>
    <w:pPr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styleId="a6">
    <w:name w:val="header"/>
    <w:basedOn w:val="a"/>
    <w:link w:val="a7"/>
    <w:uiPriority w:val="99"/>
    <w:unhideWhenUsed/>
    <w:rsid w:val="00FA23D4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character" w:customStyle="1" w:styleId="a7">
    <w:name w:val="Верхний колонтитул Знак"/>
    <w:basedOn w:val="a0"/>
    <w:link w:val="a6"/>
    <w:uiPriority w:val="99"/>
    <w:rsid w:val="00FA23D4"/>
    <w:rPr>
      <w:rFonts w:ascii="Times New Roman" w:eastAsia="Times New Roman" w:hAnsi="Times New Roman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FA23D4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character" w:customStyle="1" w:styleId="a9">
    <w:name w:val="Нижний колонтитул Знак"/>
    <w:basedOn w:val="a0"/>
    <w:link w:val="a8"/>
    <w:uiPriority w:val="99"/>
    <w:rsid w:val="00FA23D4"/>
    <w:rPr>
      <w:rFonts w:ascii="Times New Roman" w:eastAsia="Times New Roman" w:hAnsi="Times New Roman" w:cs="Times New Roman"/>
      <w:lang w:val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FA23D4"/>
    <w:pPr>
      <w:suppressAutoHyphens w:val="0"/>
      <w:autoSpaceDE w:val="0"/>
      <w:autoSpaceDN w:val="0"/>
    </w:pPr>
    <w:rPr>
      <w:rFonts w:ascii="Segoe UI" w:eastAsia="Times New Roman" w:hAnsi="Segoe UI" w:cs="Segoe UI"/>
      <w:kern w:val="0"/>
      <w:sz w:val="18"/>
      <w:szCs w:val="18"/>
      <w:lang w:val="en-US" w:eastAsia="en-US" w:bidi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FA23D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ac">
    <w:name w:val="No Spacing"/>
    <w:uiPriority w:val="1"/>
    <w:qFormat/>
    <w:rsid w:val="00FA23D4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ad">
    <w:name w:val="Table Grid"/>
    <w:basedOn w:val="a1"/>
    <w:uiPriority w:val="39"/>
    <w:rsid w:val="00FA23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semiHidden/>
    <w:unhideWhenUsed/>
    <w:rsid w:val="00FA2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12</Pages>
  <Words>2342</Words>
  <Characters>13353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Росинка Ясли-сад</cp:lastModifiedBy>
  <cp:revision>12</cp:revision>
  <dcterms:created xsi:type="dcterms:W3CDTF">2022-04-26T11:01:00Z</dcterms:created>
  <dcterms:modified xsi:type="dcterms:W3CDTF">2023-06-05T13:10:00Z</dcterms:modified>
</cp:coreProperties>
</file>