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4A1B" w14:textId="77777777" w:rsidR="003A6198" w:rsidRPr="00F83A94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Cs/>
          <w:kern w:val="0"/>
          <w:lang w:val="en-US" w:eastAsia="en-US" w:bidi="en-US"/>
        </w:rPr>
        <w:sectPr w:rsidR="003A6198" w:rsidRPr="00F83A94">
          <w:headerReference w:type="default" r:id="rId7"/>
          <w:pgSz w:w="11910" w:h="16840"/>
          <w:pgMar w:top="1500" w:right="1180" w:bottom="280" w:left="1200" w:header="1289" w:footer="0" w:gutter="0"/>
          <w:cols w:space="720"/>
        </w:sectPr>
      </w:pPr>
    </w:p>
    <w:tbl>
      <w:tblPr>
        <w:tblpPr w:leftFromText="180" w:rightFromText="180" w:vertAnchor="text" w:horzAnchor="page" w:tblpX="943" w:tblpY="10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396"/>
        <w:gridCol w:w="991"/>
        <w:gridCol w:w="708"/>
        <w:gridCol w:w="994"/>
        <w:gridCol w:w="709"/>
        <w:gridCol w:w="992"/>
        <w:gridCol w:w="1148"/>
        <w:gridCol w:w="993"/>
        <w:gridCol w:w="708"/>
        <w:gridCol w:w="1418"/>
      </w:tblGrid>
      <w:tr w:rsidR="00DD67C8" w:rsidRPr="003A6198" w14:paraId="3109B55D" w14:textId="77777777" w:rsidTr="00525FAF">
        <w:trPr>
          <w:trHeight w:val="429"/>
        </w:trPr>
        <w:tc>
          <w:tcPr>
            <w:tcW w:w="11662" w:type="dxa"/>
            <w:gridSpan w:val="11"/>
          </w:tcPr>
          <w:p w14:paraId="5363A6FA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DD67C8" w:rsidRPr="003A6198" w14:paraId="26097525" w14:textId="77777777" w:rsidTr="00525FAF">
        <w:trPr>
          <w:trHeight w:val="458"/>
        </w:trPr>
        <w:tc>
          <w:tcPr>
            <w:tcW w:w="605" w:type="dxa"/>
            <w:vMerge w:val="restart"/>
          </w:tcPr>
          <w:p w14:paraId="5C7F83E1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2F33970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7EF4A56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203BE79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4AF241D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396" w:type="dxa"/>
            <w:vMerge w:val="restart"/>
          </w:tcPr>
          <w:p w14:paraId="0E09458E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4BE03F9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8AB2173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82F293F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44E2205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447BBBE9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5542" w:type="dxa"/>
            <w:gridSpan w:val="6"/>
          </w:tcPr>
          <w:p w14:paraId="59E4A5EC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14:paraId="33BE2521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14:paraId="20A32707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8" w:type="dxa"/>
            <w:vMerge w:val="restart"/>
            <w:textDirection w:val="btLr"/>
          </w:tcPr>
          <w:p w14:paraId="2E1CE853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DD67C8" w:rsidRPr="003A6198" w14:paraId="348DF248" w14:textId="77777777" w:rsidTr="00525FAF">
        <w:trPr>
          <w:trHeight w:val="1110"/>
        </w:trPr>
        <w:tc>
          <w:tcPr>
            <w:tcW w:w="605" w:type="dxa"/>
            <w:vMerge/>
            <w:tcBorders>
              <w:top w:val="nil"/>
            </w:tcBorders>
          </w:tcPr>
          <w:p w14:paraId="53DFE0BC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4EBD7366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91" w:type="dxa"/>
            <w:textDirection w:val="btLr"/>
          </w:tcPr>
          <w:p w14:paraId="5500E77F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708" w:type="dxa"/>
            <w:textDirection w:val="btLr"/>
          </w:tcPr>
          <w:p w14:paraId="1EBDCC01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994" w:type="dxa"/>
            <w:textDirection w:val="btLr"/>
          </w:tcPr>
          <w:p w14:paraId="7248062C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709" w:type="dxa"/>
            <w:textDirection w:val="btLr"/>
          </w:tcPr>
          <w:p w14:paraId="5021AE95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992" w:type="dxa"/>
            <w:textDirection w:val="btLr"/>
          </w:tcPr>
          <w:p w14:paraId="373379D9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4-Зд.5</w:t>
            </w:r>
          </w:p>
        </w:tc>
        <w:tc>
          <w:tcPr>
            <w:tcW w:w="1148" w:type="dxa"/>
            <w:textDirection w:val="btLr"/>
          </w:tcPr>
          <w:p w14:paraId="4CD64D01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4-Зд.6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5454EAAA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58BB6AA7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14:paraId="28F75BEA" w14:textId="77777777" w:rsidR="00DD67C8" w:rsidRPr="003A6198" w:rsidRDefault="00DD67C8" w:rsidP="00525FA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B021E0" w:rsidRPr="00B021E0" w14:paraId="3C62FD78" w14:textId="77777777" w:rsidTr="00B021E0">
        <w:trPr>
          <w:trHeight w:val="431"/>
        </w:trPr>
        <w:tc>
          <w:tcPr>
            <w:tcW w:w="605" w:type="dxa"/>
          </w:tcPr>
          <w:p w14:paraId="44947891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64D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Бедин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Богдан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14E4005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9EE9F9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226D395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33DEED6" w14:textId="77777777" w:rsidR="00B021E0" w:rsidRPr="00F83A94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A0069F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4CEE545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E257F9D" w14:textId="77777777" w:rsidR="00B021E0" w:rsidRPr="00B503D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6</w:t>
            </w:r>
          </w:p>
        </w:tc>
        <w:tc>
          <w:tcPr>
            <w:tcW w:w="708" w:type="dxa"/>
          </w:tcPr>
          <w:p w14:paraId="2F9DA239" w14:textId="77777777" w:rsidR="00B021E0" w:rsidRPr="00B503D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418" w:type="dxa"/>
          </w:tcPr>
          <w:p w14:paraId="4D6525AB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3C5A9BEC" w14:textId="77777777" w:rsidTr="00B021E0">
        <w:trPr>
          <w:trHeight w:val="434"/>
        </w:trPr>
        <w:tc>
          <w:tcPr>
            <w:tcW w:w="605" w:type="dxa"/>
          </w:tcPr>
          <w:p w14:paraId="3CA2B119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D104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Губер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991" w:type="dxa"/>
          </w:tcPr>
          <w:p w14:paraId="2B0F647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88EE7A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4" w:type="dxa"/>
          </w:tcPr>
          <w:p w14:paraId="6D5AB0A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B37406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1AF359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59A7D13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16116839" w14:textId="77777777" w:rsidR="00B021E0" w:rsidRPr="00B021E0" w:rsidRDefault="00F2161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34D80C41" w14:textId="77777777" w:rsidR="00B021E0" w:rsidRPr="00B021E0" w:rsidRDefault="00F2161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1.5</w:t>
            </w:r>
          </w:p>
        </w:tc>
        <w:tc>
          <w:tcPr>
            <w:tcW w:w="1418" w:type="dxa"/>
          </w:tcPr>
          <w:p w14:paraId="5F5AE045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F21610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58170F36" w14:textId="77777777" w:rsidTr="00B021E0">
        <w:trPr>
          <w:trHeight w:val="431"/>
        </w:trPr>
        <w:tc>
          <w:tcPr>
            <w:tcW w:w="605" w:type="dxa"/>
          </w:tcPr>
          <w:p w14:paraId="7B1C72F0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7268F6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Дубс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991" w:type="dxa"/>
          </w:tcPr>
          <w:p w14:paraId="79315DE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75ED9F5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3806E72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BDFC56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2A5A7C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3822A50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422FE87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708" w:type="dxa"/>
          </w:tcPr>
          <w:p w14:paraId="6D8B3EDB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418" w:type="dxa"/>
          </w:tcPr>
          <w:p w14:paraId="11F75225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7C2E03A4" w14:textId="77777777" w:rsidTr="00B021E0">
        <w:trPr>
          <w:trHeight w:val="434"/>
        </w:trPr>
        <w:tc>
          <w:tcPr>
            <w:tcW w:w="605" w:type="dxa"/>
          </w:tcPr>
          <w:p w14:paraId="07AF662F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EFCB33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r w:rsidRPr="00B021E0">
              <w:rPr>
                <w:rFonts w:eastAsia="Basic Roman"/>
                <w:kern w:val="1"/>
                <w:sz w:val="24"/>
                <w:szCs w:val="24"/>
                <w:lang w:val="kk-KZ"/>
              </w:rPr>
              <w:t xml:space="preserve">Зиберт Таисия </w:t>
            </w:r>
          </w:p>
        </w:tc>
        <w:tc>
          <w:tcPr>
            <w:tcW w:w="991" w:type="dxa"/>
          </w:tcPr>
          <w:p w14:paraId="0053513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175FCE8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5183BEB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637F28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B605A7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6A7A97B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C1BFCB5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58BA9DCB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418" w:type="dxa"/>
          </w:tcPr>
          <w:p w14:paraId="0A446046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44BBB0BF" w14:textId="77777777" w:rsidTr="00B021E0">
        <w:trPr>
          <w:trHeight w:val="431"/>
        </w:trPr>
        <w:tc>
          <w:tcPr>
            <w:tcW w:w="605" w:type="dxa"/>
          </w:tcPr>
          <w:p w14:paraId="0C4E9CD9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E3E475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Кабардина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991" w:type="dxa"/>
          </w:tcPr>
          <w:p w14:paraId="47C03C1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34CEF5A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02B4098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FDF2AE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F7EDBF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00C91B4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E281B08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23A1CA24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10D489EB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5CF3C29D" w14:textId="77777777" w:rsidTr="00B021E0">
        <w:trPr>
          <w:trHeight w:val="434"/>
        </w:trPr>
        <w:tc>
          <w:tcPr>
            <w:tcW w:w="605" w:type="dxa"/>
          </w:tcPr>
          <w:p w14:paraId="6F7867F3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938C9F0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Жантлесов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991" w:type="dxa"/>
          </w:tcPr>
          <w:p w14:paraId="12A7F55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07C263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45D3898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F5040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4C2D3D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614653B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207A266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708" w:type="dxa"/>
          </w:tcPr>
          <w:p w14:paraId="59EDFEFE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418" w:type="dxa"/>
          </w:tcPr>
          <w:p w14:paraId="1A5C2B3F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4B17DD5C" w14:textId="77777777" w:rsidTr="00B021E0">
        <w:trPr>
          <w:trHeight w:val="434"/>
        </w:trPr>
        <w:tc>
          <w:tcPr>
            <w:tcW w:w="605" w:type="dxa"/>
          </w:tcPr>
          <w:p w14:paraId="0E7DD9C1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1776FD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Копылаш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Валерий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583C926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26C8CEE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00B7810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ADE2AC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81C25C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4AE32B6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08063086" w14:textId="77777777" w:rsidR="00B021E0" w:rsidRPr="00B021E0" w:rsidRDefault="00F2161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70802712" w14:textId="77777777" w:rsidR="00B021E0" w:rsidRPr="00B021E0" w:rsidRDefault="00F2161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7F67C5B0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F21610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6F5FC5EB" w14:textId="77777777" w:rsidTr="00B021E0">
        <w:trPr>
          <w:trHeight w:val="431"/>
        </w:trPr>
        <w:tc>
          <w:tcPr>
            <w:tcW w:w="605" w:type="dxa"/>
          </w:tcPr>
          <w:p w14:paraId="6D93E5F7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DEA22E0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Мартовицкий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991" w:type="dxa"/>
          </w:tcPr>
          <w:p w14:paraId="7A48C5C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4D99F9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4" w:type="dxa"/>
          </w:tcPr>
          <w:p w14:paraId="3BCD4F5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E694F0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90A005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48" w:type="dxa"/>
          </w:tcPr>
          <w:p w14:paraId="4FBBA49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CA5AA97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2A8E411E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2E64E2DB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2B6CC9FE" w14:textId="77777777" w:rsidTr="00B021E0">
        <w:trPr>
          <w:trHeight w:val="431"/>
        </w:trPr>
        <w:tc>
          <w:tcPr>
            <w:tcW w:w="605" w:type="dxa"/>
          </w:tcPr>
          <w:p w14:paraId="4838CAD2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C9BD45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Мелехина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Елизавета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676ED7E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225CCE7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5D68C0F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6C047A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989D62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67E9024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10A8BBB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708" w:type="dxa"/>
          </w:tcPr>
          <w:p w14:paraId="3C9F6884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418" w:type="dxa"/>
          </w:tcPr>
          <w:p w14:paraId="4A7952DD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0558028A" w14:textId="77777777" w:rsidTr="00B021E0">
        <w:trPr>
          <w:trHeight w:val="431"/>
        </w:trPr>
        <w:tc>
          <w:tcPr>
            <w:tcW w:w="605" w:type="dxa"/>
          </w:tcPr>
          <w:p w14:paraId="078DE9B9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4C0684" w14:textId="77777777" w:rsidR="00B021E0" w:rsidRPr="00B021E0" w:rsidRDefault="00B021E0" w:rsidP="00B021E0">
            <w:pPr>
              <w:pStyle w:val="ac"/>
              <w:rPr>
                <w:sz w:val="24"/>
                <w:szCs w:val="24"/>
              </w:rPr>
            </w:pPr>
            <w:proofErr w:type="spellStart"/>
            <w:r w:rsidRPr="00B021E0">
              <w:rPr>
                <w:sz w:val="24"/>
                <w:szCs w:val="24"/>
              </w:rPr>
              <w:t>Мельниченко</w:t>
            </w:r>
            <w:proofErr w:type="spellEnd"/>
            <w:r w:rsidRPr="00B021E0">
              <w:rPr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sz w:val="24"/>
                <w:szCs w:val="24"/>
              </w:rPr>
              <w:t>Алиса</w:t>
            </w:r>
            <w:proofErr w:type="spellEnd"/>
          </w:p>
        </w:tc>
        <w:tc>
          <w:tcPr>
            <w:tcW w:w="991" w:type="dxa"/>
          </w:tcPr>
          <w:p w14:paraId="01A2EB8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232009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334C9DC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D4ED90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4E9B32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448B649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29EEB51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15B662F0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418" w:type="dxa"/>
          </w:tcPr>
          <w:p w14:paraId="10FE42DE" w14:textId="77777777" w:rsidR="00B021E0" w:rsidRPr="00B021E0" w:rsidRDefault="00B503D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1EE3A077" w14:textId="77777777" w:rsidTr="00B021E0">
        <w:trPr>
          <w:trHeight w:val="431"/>
        </w:trPr>
        <w:tc>
          <w:tcPr>
            <w:tcW w:w="605" w:type="dxa"/>
          </w:tcPr>
          <w:p w14:paraId="1C660AFA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1BFDE0F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Мещеряков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Марк</w:t>
            </w:r>
            <w:proofErr w:type="spellEnd"/>
          </w:p>
        </w:tc>
        <w:tc>
          <w:tcPr>
            <w:tcW w:w="991" w:type="dxa"/>
          </w:tcPr>
          <w:p w14:paraId="08B692A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F2418A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4" w:type="dxa"/>
          </w:tcPr>
          <w:p w14:paraId="06D1D92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B840F3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447D83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633DA04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4E3A7A6A" w14:textId="77777777" w:rsidR="00B021E0" w:rsidRPr="00B021E0" w:rsidRDefault="007B1B4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34771E4F" w14:textId="77777777" w:rsidR="00B021E0" w:rsidRPr="00B021E0" w:rsidRDefault="007B1B4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58D28275" w14:textId="77777777" w:rsidR="00B021E0" w:rsidRPr="00917423" w:rsidRDefault="007B1B4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1D4012" w:rsidRPr="00B021E0" w14:paraId="27A2C1F1" w14:textId="77777777" w:rsidTr="00B021E0">
        <w:trPr>
          <w:trHeight w:val="431"/>
        </w:trPr>
        <w:tc>
          <w:tcPr>
            <w:tcW w:w="605" w:type="dxa"/>
          </w:tcPr>
          <w:p w14:paraId="36047EC9" w14:textId="77777777" w:rsidR="001D4012" w:rsidRDefault="001D4012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580A4DB" w14:textId="77777777" w:rsidR="001D4012" w:rsidRPr="00B021E0" w:rsidRDefault="001D4012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</w:p>
        </w:tc>
        <w:tc>
          <w:tcPr>
            <w:tcW w:w="991" w:type="dxa"/>
          </w:tcPr>
          <w:p w14:paraId="13415C79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14:paraId="4D854B8C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4" w:type="dxa"/>
          </w:tcPr>
          <w:p w14:paraId="0DB01F8A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14:paraId="38B6B744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54A18624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1148" w:type="dxa"/>
          </w:tcPr>
          <w:p w14:paraId="53A3F622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14:paraId="54265523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08" w:type="dxa"/>
          </w:tcPr>
          <w:p w14:paraId="5D9CF0F0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418" w:type="dxa"/>
          </w:tcPr>
          <w:p w14:paraId="68D3FD21" w14:textId="77777777" w:rsidR="001D4012" w:rsidRDefault="001D401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</w:tc>
      </w:tr>
      <w:tr w:rsidR="00B021E0" w:rsidRPr="00B021E0" w14:paraId="56A99AA1" w14:textId="77777777" w:rsidTr="00B021E0">
        <w:trPr>
          <w:trHeight w:val="431"/>
        </w:trPr>
        <w:tc>
          <w:tcPr>
            <w:tcW w:w="605" w:type="dxa"/>
          </w:tcPr>
          <w:p w14:paraId="1D8FC688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C005F5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Патронник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Милена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74B1447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F9C9FD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46ACB27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A47D51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0C6232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48" w:type="dxa"/>
          </w:tcPr>
          <w:p w14:paraId="2C40570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B588888" w14:textId="77777777" w:rsidR="00B021E0" w:rsidRPr="00917423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708" w:type="dxa"/>
          </w:tcPr>
          <w:p w14:paraId="4E7A9815" w14:textId="77777777" w:rsidR="00B021E0" w:rsidRPr="00917423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,5</w:t>
            </w:r>
          </w:p>
        </w:tc>
        <w:tc>
          <w:tcPr>
            <w:tcW w:w="1418" w:type="dxa"/>
          </w:tcPr>
          <w:p w14:paraId="50292CD4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6EBA8267" w14:textId="77777777" w:rsidTr="00B021E0">
        <w:trPr>
          <w:trHeight w:val="431"/>
        </w:trPr>
        <w:tc>
          <w:tcPr>
            <w:tcW w:w="605" w:type="dxa"/>
          </w:tcPr>
          <w:p w14:paraId="439DF59E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DE49427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r w:rsidRPr="00B021E0">
              <w:rPr>
                <w:rFonts w:eastAsia="Basic Roman"/>
                <w:kern w:val="1"/>
                <w:sz w:val="24"/>
                <w:szCs w:val="24"/>
                <w:lang w:val="kk-KZ"/>
              </w:rPr>
              <w:t>Рахматуллин Даниэль</w:t>
            </w:r>
          </w:p>
        </w:tc>
        <w:tc>
          <w:tcPr>
            <w:tcW w:w="991" w:type="dxa"/>
          </w:tcPr>
          <w:p w14:paraId="6514694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B1752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28C05D0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6BDD72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BF46F9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1B6A3ED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5F9742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5DE8EE67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4C0ECC25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4E0B0446" w14:textId="77777777" w:rsidTr="00B021E0">
        <w:trPr>
          <w:trHeight w:val="431"/>
        </w:trPr>
        <w:tc>
          <w:tcPr>
            <w:tcW w:w="605" w:type="dxa"/>
          </w:tcPr>
          <w:p w14:paraId="042996E4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8E6AD7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Сагитов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991" w:type="dxa"/>
          </w:tcPr>
          <w:p w14:paraId="54A594E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6F4EDAE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4" w:type="dxa"/>
          </w:tcPr>
          <w:p w14:paraId="3F30C07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C54421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77924C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5D85DD9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3937D4A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7C3A74FE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418" w:type="dxa"/>
          </w:tcPr>
          <w:p w14:paraId="69A730E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63C8CF4E" w14:textId="77777777" w:rsidTr="00B021E0">
        <w:trPr>
          <w:trHeight w:val="431"/>
        </w:trPr>
        <w:tc>
          <w:tcPr>
            <w:tcW w:w="605" w:type="dxa"/>
          </w:tcPr>
          <w:p w14:paraId="17AFD7C9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FF5F224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Саттаров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991" w:type="dxa"/>
          </w:tcPr>
          <w:p w14:paraId="29572AC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10116DD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4" w:type="dxa"/>
          </w:tcPr>
          <w:p w14:paraId="07AE83A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CFD754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2884BC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31CFF33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1B2BB0F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10BEF0C4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418" w:type="dxa"/>
          </w:tcPr>
          <w:p w14:paraId="0827392B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7D21EB33" w14:textId="77777777" w:rsidTr="00B021E0">
        <w:trPr>
          <w:trHeight w:val="431"/>
        </w:trPr>
        <w:tc>
          <w:tcPr>
            <w:tcW w:w="605" w:type="dxa"/>
          </w:tcPr>
          <w:p w14:paraId="29C5D561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97AF40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Струсь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Диана</w:t>
            </w:r>
            <w:proofErr w:type="spellEnd"/>
          </w:p>
        </w:tc>
        <w:tc>
          <w:tcPr>
            <w:tcW w:w="991" w:type="dxa"/>
          </w:tcPr>
          <w:p w14:paraId="472AE8E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43546F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1AF097A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AF58E7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966838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4CD0C34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FDFA66C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42006935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24D0E65B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0E8747C6" w14:textId="77777777" w:rsidTr="00B021E0">
        <w:trPr>
          <w:trHeight w:val="431"/>
        </w:trPr>
        <w:tc>
          <w:tcPr>
            <w:tcW w:w="605" w:type="dxa"/>
          </w:tcPr>
          <w:p w14:paraId="194901EF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0DBF1C9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r w:rsidRPr="00B021E0">
              <w:rPr>
                <w:rFonts w:eastAsia="Basic Roman"/>
                <w:kern w:val="1"/>
                <w:sz w:val="24"/>
                <w:szCs w:val="24"/>
                <w:lang w:val="kk-KZ"/>
              </w:rPr>
              <w:t>Тарасова Милана</w:t>
            </w:r>
          </w:p>
        </w:tc>
        <w:tc>
          <w:tcPr>
            <w:tcW w:w="991" w:type="dxa"/>
          </w:tcPr>
          <w:p w14:paraId="30D77C3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55C44B4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6688B6B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5D64EB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99794B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3730BAB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37906CE" w14:textId="77777777" w:rsidR="00B021E0" w:rsidRPr="00B021E0" w:rsidRDefault="00F2161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3506E960" w14:textId="77777777" w:rsidR="00B021E0" w:rsidRPr="00B021E0" w:rsidRDefault="00F21610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6533C7DD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F21610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6B6043CA" w14:textId="77777777" w:rsidTr="00B021E0">
        <w:trPr>
          <w:trHeight w:val="431"/>
        </w:trPr>
        <w:tc>
          <w:tcPr>
            <w:tcW w:w="605" w:type="dxa"/>
          </w:tcPr>
          <w:p w14:paraId="76D92C47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4848639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Хайков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Артур</w:t>
            </w:r>
            <w:proofErr w:type="spellEnd"/>
          </w:p>
        </w:tc>
        <w:tc>
          <w:tcPr>
            <w:tcW w:w="991" w:type="dxa"/>
          </w:tcPr>
          <w:p w14:paraId="6B1DF7D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7BB049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5CAB37D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F8B2FF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9BBFB4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48" w:type="dxa"/>
          </w:tcPr>
          <w:p w14:paraId="0BA3F03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B435FE0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52C1CB72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418" w:type="dxa"/>
          </w:tcPr>
          <w:p w14:paraId="6FA6C1A8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344B6BCE" w14:textId="77777777" w:rsidTr="00B021E0">
        <w:trPr>
          <w:trHeight w:val="431"/>
        </w:trPr>
        <w:tc>
          <w:tcPr>
            <w:tcW w:w="605" w:type="dxa"/>
          </w:tcPr>
          <w:p w14:paraId="67157CAA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5C6F55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Чепурной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Иван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14:paraId="7B27E71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44D96E0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645F6C3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BC874F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43C1DE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1148" w:type="dxa"/>
          </w:tcPr>
          <w:p w14:paraId="61539ED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000ED2D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1E97C01A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3EB15660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0084823B" w14:textId="77777777" w:rsidTr="00B021E0">
        <w:trPr>
          <w:trHeight w:val="431"/>
        </w:trPr>
        <w:tc>
          <w:tcPr>
            <w:tcW w:w="605" w:type="dxa"/>
          </w:tcPr>
          <w:p w14:paraId="4C7389E3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77DB152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Чередниченко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991" w:type="dxa"/>
          </w:tcPr>
          <w:p w14:paraId="7C0840D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63ABB4A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4D3EF20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2D855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0504BB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6375B7B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6170C6E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708" w:type="dxa"/>
          </w:tcPr>
          <w:p w14:paraId="2D449CF9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418" w:type="dxa"/>
          </w:tcPr>
          <w:p w14:paraId="3C46BB19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727ACFDC" w14:textId="77777777" w:rsidTr="00B021E0">
        <w:trPr>
          <w:trHeight w:val="431"/>
        </w:trPr>
        <w:tc>
          <w:tcPr>
            <w:tcW w:w="605" w:type="dxa"/>
          </w:tcPr>
          <w:p w14:paraId="7684C43B" w14:textId="77777777" w:rsid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E69117B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Белов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991" w:type="dxa"/>
          </w:tcPr>
          <w:p w14:paraId="7FD07F6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7CB4D64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408D5AC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9E151C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40BEB7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7854B40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648A75A9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708" w:type="dxa"/>
          </w:tcPr>
          <w:p w14:paraId="2ED0B26E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418" w:type="dxa"/>
          </w:tcPr>
          <w:p w14:paraId="1759FE3B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5183E784" w14:textId="77777777" w:rsidTr="00B021E0">
        <w:trPr>
          <w:trHeight w:val="431"/>
        </w:trPr>
        <w:tc>
          <w:tcPr>
            <w:tcW w:w="605" w:type="dxa"/>
          </w:tcPr>
          <w:p w14:paraId="6C850E20" w14:textId="77777777" w:rsid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77BCE59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Дильдебаева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991" w:type="dxa"/>
          </w:tcPr>
          <w:p w14:paraId="73A7F5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0D7DB4A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2A873A1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0CB4CC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24D6DB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5F78111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C34EEAF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708" w:type="dxa"/>
          </w:tcPr>
          <w:p w14:paraId="35B57A0E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0E1833B2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3F40D791" w14:textId="77777777" w:rsidTr="00B021E0">
        <w:trPr>
          <w:trHeight w:val="431"/>
        </w:trPr>
        <w:tc>
          <w:tcPr>
            <w:tcW w:w="605" w:type="dxa"/>
          </w:tcPr>
          <w:p w14:paraId="4C55811A" w14:textId="77777777" w:rsid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746AD99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Нетесов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991" w:type="dxa"/>
          </w:tcPr>
          <w:p w14:paraId="3D7E705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14:paraId="36A7B3E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5AAEAFD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A9D9B8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B649FF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2E59FF2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D9D6F80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2BCB6B86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418" w:type="dxa"/>
          </w:tcPr>
          <w:p w14:paraId="35E8CE58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3B0B42" w:rsidRPr="00B021E0" w14:paraId="60DFFA70" w14:textId="77777777" w:rsidTr="00525FAF">
        <w:trPr>
          <w:trHeight w:val="431"/>
        </w:trPr>
        <w:tc>
          <w:tcPr>
            <w:tcW w:w="605" w:type="dxa"/>
          </w:tcPr>
          <w:p w14:paraId="359AA819" w14:textId="77777777" w:rsidR="003B0B42" w:rsidRDefault="003B0B42" w:rsidP="003B0B4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2396" w:type="dxa"/>
          </w:tcPr>
          <w:p w14:paraId="092F996F" w14:textId="77777777" w:rsidR="003B0B42" w:rsidRPr="003B0B42" w:rsidRDefault="003B0B42" w:rsidP="003B0B4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proofErr w:type="spellStart"/>
            <w:r w:rsidRPr="003B0B42">
              <w:rPr>
                <w:rFonts w:eastAsia="Times New Roman" w:cs="Times New Roman"/>
                <w:bCs/>
                <w:kern w:val="0"/>
                <w:lang w:eastAsia="en-US" w:bidi="en-US"/>
              </w:rPr>
              <w:t>Аргынов</w:t>
            </w:r>
            <w:proofErr w:type="spellEnd"/>
            <w:r w:rsidRPr="003B0B42"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Алимхан</w:t>
            </w:r>
          </w:p>
        </w:tc>
        <w:tc>
          <w:tcPr>
            <w:tcW w:w="991" w:type="dxa"/>
          </w:tcPr>
          <w:p w14:paraId="021DDC58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4E9AC51B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22886BF0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6A19979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0899524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192B6C48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1E5D6B5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708" w:type="dxa"/>
          </w:tcPr>
          <w:p w14:paraId="596A9B58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418" w:type="dxa"/>
          </w:tcPr>
          <w:p w14:paraId="69D664A5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3B0B42" w:rsidRPr="00B021E0" w14:paraId="2986CA67" w14:textId="77777777" w:rsidTr="00525FAF">
        <w:trPr>
          <w:trHeight w:val="431"/>
        </w:trPr>
        <w:tc>
          <w:tcPr>
            <w:tcW w:w="605" w:type="dxa"/>
          </w:tcPr>
          <w:p w14:paraId="0B977521" w14:textId="77777777" w:rsidR="003B0B42" w:rsidRDefault="003B0B42" w:rsidP="003B0B4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2396" w:type="dxa"/>
          </w:tcPr>
          <w:p w14:paraId="4C752FAE" w14:textId="77777777" w:rsidR="003B0B42" w:rsidRPr="003B0B42" w:rsidRDefault="003B0B42" w:rsidP="003B0B42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Cs/>
                <w:kern w:val="0"/>
                <w:lang w:eastAsia="en-US" w:bidi="en-US"/>
              </w:rPr>
              <w:t>Шефер Елизавета</w:t>
            </w:r>
          </w:p>
        </w:tc>
        <w:tc>
          <w:tcPr>
            <w:tcW w:w="991" w:type="dxa"/>
          </w:tcPr>
          <w:p w14:paraId="46B304FF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14:paraId="5CD37BDC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4" w:type="dxa"/>
          </w:tcPr>
          <w:p w14:paraId="38437CDE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01A113D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3141AAA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1148" w:type="dxa"/>
          </w:tcPr>
          <w:p w14:paraId="454FCCDD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17323B6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708" w:type="dxa"/>
          </w:tcPr>
          <w:p w14:paraId="592DC665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418" w:type="dxa"/>
          </w:tcPr>
          <w:p w14:paraId="4C210342" w14:textId="77777777" w:rsidR="003B0B42" w:rsidRPr="00B021E0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3B0B42" w:rsidRPr="003A6198" w14:paraId="7883732B" w14:textId="77777777" w:rsidTr="00525FAF">
        <w:trPr>
          <w:trHeight w:val="433"/>
        </w:trPr>
        <w:tc>
          <w:tcPr>
            <w:tcW w:w="11662" w:type="dxa"/>
            <w:gridSpan w:val="11"/>
          </w:tcPr>
          <w:p w14:paraId="330F9993" w14:textId="77777777" w:rsidR="003B0B42" w:rsidRPr="003A6198" w:rsidRDefault="003B0B42" w:rsidP="003B0B42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="00F21610" w:rsidRPr="00F2161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64%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 w:rsidR="00F21610" w:rsidRPr="00F2161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36%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</w:t>
            </w:r>
            <w:r w:rsidR="00F21610" w:rsidRPr="00F21610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0%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</w:t>
            </w:r>
          </w:p>
        </w:tc>
      </w:tr>
    </w:tbl>
    <w:p w14:paraId="7D7EB513" w14:textId="29F7040F" w:rsidR="00525FAF" w:rsidRDefault="001D4012" w:rsidP="001D4012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t xml:space="preserve">  </w:t>
      </w:r>
    </w:p>
    <w:p w14:paraId="00F58D72" w14:textId="77777777" w:rsidR="00447744" w:rsidRDefault="00447744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p w14:paraId="6740057C" w14:textId="77777777" w:rsidR="00525FAF" w:rsidRDefault="00525FAF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t xml:space="preserve">  </w:t>
      </w:r>
    </w:p>
    <w:p w14:paraId="1E1F534C" w14:textId="77777777" w:rsidR="00525FAF" w:rsidRPr="003A6198" w:rsidRDefault="00525FAF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p w14:paraId="32CB431B" w14:textId="77777777" w:rsid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p w14:paraId="3ADA3B00" w14:textId="77777777" w:rsidR="00525FAF" w:rsidRPr="003A6198" w:rsidRDefault="00525FAF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sectPr w:rsidR="00525FAF" w:rsidRPr="003A6198" w:rsidSect="00525FAF">
          <w:headerReference w:type="default" r:id="rId8"/>
          <w:pgSz w:w="16840" w:h="11910" w:orient="landscape"/>
          <w:pgMar w:top="3544" w:right="240" w:bottom="280" w:left="160" w:header="1289" w:footer="0" w:gutter="0"/>
          <w:pgNumType w:start="31"/>
          <w:cols w:space="720"/>
        </w:sectPr>
      </w:pPr>
    </w:p>
    <w:p w14:paraId="611640D2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tbl>
      <w:tblPr>
        <w:tblW w:w="1558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40"/>
        <w:gridCol w:w="528"/>
        <w:gridCol w:w="567"/>
        <w:gridCol w:w="464"/>
        <w:gridCol w:w="709"/>
        <w:gridCol w:w="567"/>
        <w:gridCol w:w="567"/>
        <w:gridCol w:w="709"/>
        <w:gridCol w:w="567"/>
        <w:gridCol w:w="528"/>
        <w:gridCol w:w="606"/>
        <w:gridCol w:w="624"/>
        <w:gridCol w:w="510"/>
        <w:gridCol w:w="425"/>
        <w:gridCol w:w="709"/>
        <w:gridCol w:w="567"/>
        <w:gridCol w:w="567"/>
        <w:gridCol w:w="688"/>
        <w:gridCol w:w="871"/>
        <w:gridCol w:w="992"/>
        <w:gridCol w:w="709"/>
        <w:gridCol w:w="812"/>
      </w:tblGrid>
      <w:tr w:rsidR="003A6198" w:rsidRPr="003A6198" w14:paraId="78153661" w14:textId="77777777" w:rsidTr="00801DFD">
        <w:trPr>
          <w:trHeight w:val="297"/>
        </w:trPr>
        <w:tc>
          <w:tcPr>
            <w:tcW w:w="15580" w:type="dxa"/>
            <w:gridSpan w:val="23"/>
          </w:tcPr>
          <w:p w14:paraId="2DC19F9E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Коммуникация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801DFD" w:rsidRPr="003A6198" w14:paraId="67953684" w14:textId="77777777" w:rsidTr="00801DFD">
        <w:trPr>
          <w:trHeight w:val="564"/>
        </w:trPr>
        <w:tc>
          <w:tcPr>
            <w:tcW w:w="554" w:type="dxa"/>
            <w:vMerge w:val="restart"/>
          </w:tcPr>
          <w:p w14:paraId="60D41A1A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3FA42D1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2E230E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A7BEE9A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F7D898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E12A68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C8AC39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14:paraId="627E1CC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B2386A4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CF114D3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7B8B4E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401AC8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F43CAD8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6C9B59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4347EB4C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402" w:type="dxa"/>
            <w:gridSpan w:val="6"/>
          </w:tcPr>
          <w:p w14:paraId="391A981A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речи</w:t>
            </w:r>
            <w:proofErr w:type="spellEnd"/>
          </w:p>
        </w:tc>
        <w:tc>
          <w:tcPr>
            <w:tcW w:w="2410" w:type="dxa"/>
            <w:gridSpan w:val="4"/>
          </w:tcPr>
          <w:p w14:paraId="4C4A00F3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литература</w:t>
            </w:r>
            <w:proofErr w:type="spellEnd"/>
          </w:p>
        </w:tc>
        <w:tc>
          <w:tcPr>
            <w:tcW w:w="4961" w:type="dxa"/>
            <w:gridSpan w:val="8"/>
          </w:tcPr>
          <w:p w14:paraId="4E134C82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992" w:type="dxa"/>
            <w:vMerge w:val="restart"/>
            <w:textDirection w:val="btLr"/>
          </w:tcPr>
          <w:p w14:paraId="556AF61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036F823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812" w:type="dxa"/>
            <w:vMerge w:val="restart"/>
            <w:tcBorders>
              <w:left w:val="single" w:sz="4" w:space="0" w:color="auto"/>
            </w:tcBorders>
            <w:textDirection w:val="btLr"/>
          </w:tcPr>
          <w:p w14:paraId="67E216E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801DFD" w:rsidRPr="003A6198" w14:paraId="35E80407" w14:textId="77777777" w:rsidTr="00801DFD">
        <w:trPr>
          <w:trHeight w:val="983"/>
        </w:trPr>
        <w:tc>
          <w:tcPr>
            <w:tcW w:w="554" w:type="dxa"/>
            <w:vMerge/>
            <w:tcBorders>
              <w:top w:val="nil"/>
            </w:tcBorders>
          </w:tcPr>
          <w:p w14:paraId="6259524C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7B7207A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28" w:type="dxa"/>
            <w:textDirection w:val="btLr"/>
          </w:tcPr>
          <w:p w14:paraId="6765AD41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</w:p>
        </w:tc>
        <w:tc>
          <w:tcPr>
            <w:tcW w:w="567" w:type="dxa"/>
            <w:textDirection w:val="btLr"/>
          </w:tcPr>
          <w:p w14:paraId="42B474A6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4-К.2</w:t>
            </w:r>
          </w:p>
        </w:tc>
        <w:tc>
          <w:tcPr>
            <w:tcW w:w="464" w:type="dxa"/>
            <w:textDirection w:val="btLr"/>
          </w:tcPr>
          <w:p w14:paraId="1FEBDC93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4-К.3</w:t>
            </w:r>
          </w:p>
        </w:tc>
        <w:tc>
          <w:tcPr>
            <w:tcW w:w="709" w:type="dxa"/>
            <w:textDirection w:val="btLr"/>
          </w:tcPr>
          <w:p w14:paraId="3679A5D4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4-К.4</w:t>
            </w:r>
          </w:p>
        </w:tc>
        <w:tc>
          <w:tcPr>
            <w:tcW w:w="567" w:type="dxa"/>
            <w:textDirection w:val="btLr"/>
          </w:tcPr>
          <w:p w14:paraId="73DB9938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4-К.5</w:t>
            </w:r>
          </w:p>
        </w:tc>
        <w:tc>
          <w:tcPr>
            <w:tcW w:w="567" w:type="dxa"/>
            <w:textDirection w:val="btLr"/>
          </w:tcPr>
          <w:p w14:paraId="4A91E610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4-К.6</w:t>
            </w:r>
          </w:p>
        </w:tc>
        <w:tc>
          <w:tcPr>
            <w:tcW w:w="709" w:type="dxa"/>
            <w:textDirection w:val="btLr"/>
          </w:tcPr>
          <w:p w14:paraId="5A33E33B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13A12C19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  <w:p w14:paraId="29257082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28" w:type="dxa"/>
            <w:textDirection w:val="btLr"/>
          </w:tcPr>
          <w:p w14:paraId="1C59F243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606" w:type="dxa"/>
            <w:textDirection w:val="btLr"/>
          </w:tcPr>
          <w:p w14:paraId="41AFAF4F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624" w:type="dxa"/>
            <w:tcBorders>
              <w:top w:val="nil"/>
              <w:right w:val="single" w:sz="4" w:space="0" w:color="auto"/>
            </w:tcBorders>
            <w:textDirection w:val="btLr"/>
          </w:tcPr>
          <w:p w14:paraId="0BE541AB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4-К.11</w:t>
            </w:r>
          </w:p>
        </w:tc>
        <w:tc>
          <w:tcPr>
            <w:tcW w:w="510" w:type="dxa"/>
            <w:tcBorders>
              <w:top w:val="nil"/>
              <w:right w:val="single" w:sz="4" w:space="0" w:color="auto"/>
            </w:tcBorders>
            <w:textDirection w:val="btLr"/>
          </w:tcPr>
          <w:p w14:paraId="7514FA09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14:paraId="40C91EF6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4-К.13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textDirection w:val="btLr"/>
          </w:tcPr>
          <w:p w14:paraId="7EB58839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14:paraId="1537F024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  <w:p w14:paraId="1E044B41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14:paraId="25C7BC9B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688" w:type="dxa"/>
            <w:tcBorders>
              <w:top w:val="nil"/>
              <w:right w:val="single" w:sz="4" w:space="0" w:color="auto"/>
            </w:tcBorders>
            <w:textDirection w:val="btLr"/>
          </w:tcPr>
          <w:p w14:paraId="7A9B3E6D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4-К.17</w:t>
            </w:r>
          </w:p>
        </w:tc>
        <w:tc>
          <w:tcPr>
            <w:tcW w:w="871" w:type="dxa"/>
            <w:tcBorders>
              <w:top w:val="nil"/>
            </w:tcBorders>
            <w:textDirection w:val="btLr"/>
          </w:tcPr>
          <w:p w14:paraId="30B6DDAD" w14:textId="77777777" w:rsidR="00801DFD" w:rsidRPr="003A6198" w:rsidRDefault="00801DFD" w:rsidP="009B34D6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4-К.18</w:t>
            </w:r>
          </w:p>
        </w:tc>
        <w:tc>
          <w:tcPr>
            <w:tcW w:w="992" w:type="dxa"/>
            <w:vMerge/>
            <w:textDirection w:val="btLr"/>
          </w:tcPr>
          <w:p w14:paraId="7262F5E9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14:paraId="5980D119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textDirection w:val="btLr"/>
          </w:tcPr>
          <w:p w14:paraId="3DE283D3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B021E0" w:rsidRPr="00B021E0" w14:paraId="376C4BA7" w14:textId="77777777" w:rsidTr="00B021E0">
        <w:trPr>
          <w:trHeight w:val="434"/>
        </w:trPr>
        <w:tc>
          <w:tcPr>
            <w:tcW w:w="554" w:type="dxa"/>
          </w:tcPr>
          <w:p w14:paraId="20EF5A3C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389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Бедин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Богдан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640E0A0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A3EF1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7118D7F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12213E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62FB8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7577B9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22D809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ABCD5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57F084C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4123874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0B09DB0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1425724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9D6DC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8A15C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7372D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09E81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018A9F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7D3D681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7CFCBEB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CED6CE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4F136DE8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4A168F96" w14:textId="77777777" w:rsidTr="00B021E0">
        <w:trPr>
          <w:trHeight w:val="431"/>
        </w:trPr>
        <w:tc>
          <w:tcPr>
            <w:tcW w:w="554" w:type="dxa"/>
          </w:tcPr>
          <w:p w14:paraId="509F0E7F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0D42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Губер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528" w:type="dxa"/>
          </w:tcPr>
          <w:p w14:paraId="60955EC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614B1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788B688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73610C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02FA22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6C7A8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2A6388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DD393E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68DE886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C23656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34F7058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39BDA5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1434B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36322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2F09C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975B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45997FA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2CC2838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D3CC0CA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BCCAB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0BB8C2D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441C30B8" w14:textId="77777777" w:rsidTr="00B021E0">
        <w:trPr>
          <w:trHeight w:val="433"/>
        </w:trPr>
        <w:tc>
          <w:tcPr>
            <w:tcW w:w="554" w:type="dxa"/>
          </w:tcPr>
          <w:p w14:paraId="5E8F4827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CFF821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Дубс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528" w:type="dxa"/>
          </w:tcPr>
          <w:p w14:paraId="7A6EDC6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0A7A7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4F09FF3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D912A8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19BB2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2D00B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482100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ADAD5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6DDECF1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17BACCC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44F46E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2060373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32A8B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7F8B1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07A89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DB0A9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2631F31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6548521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282ED5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D6FA8B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3956703A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003E9933" w14:textId="77777777" w:rsidTr="00B021E0">
        <w:trPr>
          <w:trHeight w:val="431"/>
        </w:trPr>
        <w:tc>
          <w:tcPr>
            <w:tcW w:w="554" w:type="dxa"/>
          </w:tcPr>
          <w:p w14:paraId="0885DFE9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EB91B0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r w:rsidRPr="00B021E0">
              <w:rPr>
                <w:rFonts w:eastAsia="Basic Roman"/>
                <w:kern w:val="1"/>
                <w:sz w:val="24"/>
                <w:szCs w:val="24"/>
                <w:lang w:val="kk-KZ"/>
              </w:rPr>
              <w:t xml:space="preserve">Зиберт Таисия </w:t>
            </w:r>
          </w:p>
        </w:tc>
        <w:tc>
          <w:tcPr>
            <w:tcW w:w="528" w:type="dxa"/>
          </w:tcPr>
          <w:p w14:paraId="7240CE9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41BBB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63CC0F8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267BE3D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9E175D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73A4A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480A72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99997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1DA19F0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5C5EDB3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3E0C704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7E3BF61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5D715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D27A2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A569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C8C36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05FDD29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7584A1D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C420E78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320F8D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548B54BC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2139A609" w14:textId="77777777" w:rsidTr="00B021E0">
        <w:trPr>
          <w:trHeight w:val="433"/>
        </w:trPr>
        <w:tc>
          <w:tcPr>
            <w:tcW w:w="554" w:type="dxa"/>
          </w:tcPr>
          <w:p w14:paraId="7C87F864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750FD62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Кабардина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528" w:type="dxa"/>
          </w:tcPr>
          <w:p w14:paraId="49154D6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482A9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58977E9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6E0FBA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0229BA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BAC7D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A9138F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43BFA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21CA55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5000BB1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7159D1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23388FB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EE2BD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1467B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DCA3F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8A05B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5109AA3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7AD432C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9AC2574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25990D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696D4D4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7ECA4C75" w14:textId="77777777" w:rsidTr="00B021E0">
        <w:trPr>
          <w:trHeight w:val="434"/>
        </w:trPr>
        <w:tc>
          <w:tcPr>
            <w:tcW w:w="554" w:type="dxa"/>
          </w:tcPr>
          <w:p w14:paraId="3BA35E91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56FBC78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Жантлесов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528" w:type="dxa"/>
          </w:tcPr>
          <w:p w14:paraId="2A9DE84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6E433A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7B9F257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36C900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DF5CD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F9E30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A87302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4E186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220A62D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037F641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930B6B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917423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6CDDEF2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2BB9B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80EE6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4703D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6A425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307EEBA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1023316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12BC837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ACA07F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34962305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32CE6F22" w14:textId="77777777" w:rsidTr="00B021E0">
        <w:trPr>
          <w:trHeight w:val="431"/>
        </w:trPr>
        <w:tc>
          <w:tcPr>
            <w:tcW w:w="554" w:type="dxa"/>
          </w:tcPr>
          <w:p w14:paraId="31E415F2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2ABF0E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Копылаш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Валерий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00F0434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C5176F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7C4DFE2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71D1A3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284919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D147B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31B9CBE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CFC67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20FCBB0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1A9F336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688339E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D50293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49A02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9115F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036D0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79B0E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548388B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551FF02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54CD9B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4826C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5B039094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2B98606B" w14:textId="77777777" w:rsidTr="00B021E0">
        <w:trPr>
          <w:trHeight w:val="433"/>
        </w:trPr>
        <w:tc>
          <w:tcPr>
            <w:tcW w:w="554" w:type="dxa"/>
          </w:tcPr>
          <w:p w14:paraId="348A3E60" w14:textId="77777777" w:rsidR="00B021E0" w:rsidRPr="003A6198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87A63E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Мартовицкий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528" w:type="dxa"/>
          </w:tcPr>
          <w:p w14:paraId="0D01694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315B1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2280F42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482236E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3A04BF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8F816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764F0A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70865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55DE8B7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55989E8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5B05B1F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48A7C80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D6ED73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60426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E012E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001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46664A37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5D3A091A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167C2495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941E74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54611611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B021E0" w:rsidRPr="00B021E0" w14:paraId="4A6304E5" w14:textId="77777777" w:rsidTr="00B021E0">
        <w:trPr>
          <w:trHeight w:val="433"/>
        </w:trPr>
        <w:tc>
          <w:tcPr>
            <w:tcW w:w="554" w:type="dxa"/>
          </w:tcPr>
          <w:p w14:paraId="0FB7C556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81A2D44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Мелехина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Елизавета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3F4745F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533041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0E6EF134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128053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75D316E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D3DF4A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CDF33C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9D36C2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4EEA14C6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052BD7A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DFC244F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D09EF52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2F0A1D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A3AE89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6B99DC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FA4978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04E12B15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4D3E77BB" w14:textId="77777777" w:rsidR="00B021E0" w:rsidRPr="00B021E0" w:rsidRDefault="00F83A9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0841620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51B79F" w14:textId="77777777" w:rsidR="00B021E0" w:rsidRPr="00B021E0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  <w:r w:rsidR="00E91CB2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,</w:t>
            </w: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57FE1B1D" w14:textId="77777777" w:rsidR="00B021E0" w:rsidRPr="00E91CB2" w:rsidRDefault="00917423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4EC658EF" w14:textId="77777777" w:rsidTr="00B021E0">
        <w:trPr>
          <w:trHeight w:val="433"/>
        </w:trPr>
        <w:tc>
          <w:tcPr>
            <w:tcW w:w="554" w:type="dxa"/>
          </w:tcPr>
          <w:p w14:paraId="53BFAB78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21F21B" w14:textId="77777777" w:rsidR="00B021E0" w:rsidRPr="00B021E0" w:rsidRDefault="00B021E0" w:rsidP="00B021E0">
            <w:pPr>
              <w:pStyle w:val="ac"/>
              <w:rPr>
                <w:sz w:val="24"/>
                <w:szCs w:val="24"/>
              </w:rPr>
            </w:pPr>
            <w:proofErr w:type="spellStart"/>
            <w:r w:rsidRPr="00B021E0">
              <w:rPr>
                <w:sz w:val="24"/>
                <w:szCs w:val="24"/>
              </w:rPr>
              <w:t>Мельниченко</w:t>
            </w:r>
            <w:proofErr w:type="spellEnd"/>
            <w:r w:rsidRPr="00B021E0">
              <w:rPr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sz w:val="24"/>
                <w:szCs w:val="24"/>
              </w:rPr>
              <w:t>Алиса</w:t>
            </w:r>
            <w:proofErr w:type="spellEnd"/>
          </w:p>
        </w:tc>
        <w:tc>
          <w:tcPr>
            <w:tcW w:w="528" w:type="dxa"/>
          </w:tcPr>
          <w:p w14:paraId="6051FC01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3D987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0A0FE35B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E91DBC6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A8F9D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86A9A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E27CDC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0F12A7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54B810F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6CA307F8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575A81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DBF0D1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6714A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906C4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250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3743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023DA465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11D85E55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4A799BB" w14:textId="77777777" w:rsidR="00B021E0" w:rsidRPr="00E91CB2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C163EB" w14:textId="77777777" w:rsidR="00B021E0" w:rsidRPr="00E91CB2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,2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4222DEB3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318CF24D" w14:textId="77777777" w:rsidTr="00B021E0">
        <w:trPr>
          <w:trHeight w:val="433"/>
        </w:trPr>
        <w:tc>
          <w:tcPr>
            <w:tcW w:w="554" w:type="dxa"/>
          </w:tcPr>
          <w:p w14:paraId="2A4EB5D9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A30453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Мещеряков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Марк</w:t>
            </w:r>
            <w:proofErr w:type="spellEnd"/>
          </w:p>
        </w:tc>
        <w:tc>
          <w:tcPr>
            <w:tcW w:w="528" w:type="dxa"/>
          </w:tcPr>
          <w:p w14:paraId="10E9AA5D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396CD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0910DFF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676C4C8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C0124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89518F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660A9DC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5402C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71FAA50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79A654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392CE768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AB64F9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18CA7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1B48C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C42AE6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AE984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171432F6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7CF3BB2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D5F41A0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65602E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5E27A25F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79337148" w14:textId="77777777" w:rsidTr="00B021E0">
        <w:trPr>
          <w:trHeight w:val="433"/>
        </w:trPr>
        <w:tc>
          <w:tcPr>
            <w:tcW w:w="554" w:type="dxa"/>
          </w:tcPr>
          <w:p w14:paraId="07383B02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33C76B3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Патронник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Милена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11A262A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AE9DC5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4EE75BE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CBD250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433ACB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13333C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455E4FB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3E57E8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38BF609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20EA07E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D3F0556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5BC7FD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8165E0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2E052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87E37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2EE8BD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50A3423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22305AF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41DF8BD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DC4A0A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2A116A9A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470DCCEE" w14:textId="77777777" w:rsidTr="00B021E0">
        <w:trPr>
          <w:trHeight w:val="433"/>
        </w:trPr>
        <w:tc>
          <w:tcPr>
            <w:tcW w:w="554" w:type="dxa"/>
          </w:tcPr>
          <w:p w14:paraId="458DC11B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35FCA7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r w:rsidRPr="00B021E0">
              <w:rPr>
                <w:rFonts w:eastAsia="Basic Roman"/>
                <w:kern w:val="1"/>
                <w:sz w:val="24"/>
                <w:szCs w:val="24"/>
                <w:lang w:val="kk-KZ"/>
              </w:rPr>
              <w:t>Рахматуллин Даниэль</w:t>
            </w:r>
          </w:p>
        </w:tc>
        <w:tc>
          <w:tcPr>
            <w:tcW w:w="528" w:type="dxa"/>
          </w:tcPr>
          <w:p w14:paraId="342A765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0A17F5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0A45E8A0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6F9F4B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E2D682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021E1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E91CB2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F49952D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ECAEFF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70249B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E91CB2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2DD2226F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E91CB2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17FBE0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CAA4492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15850F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9E5921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CE282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E7EA0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0B09609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01CC33B1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1E7B9D0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D01000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2602734B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B021E0" w:rsidRPr="00B021E0" w14:paraId="736055AF" w14:textId="77777777" w:rsidTr="00B021E0">
        <w:trPr>
          <w:trHeight w:val="433"/>
        </w:trPr>
        <w:tc>
          <w:tcPr>
            <w:tcW w:w="554" w:type="dxa"/>
          </w:tcPr>
          <w:p w14:paraId="777B9848" w14:textId="77777777" w:rsidR="00B021E0" w:rsidRPr="00B021E0" w:rsidRDefault="00B021E0" w:rsidP="00B021E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B8DE97B" w14:textId="77777777" w:rsidR="00B021E0" w:rsidRPr="00B021E0" w:rsidRDefault="00B021E0" w:rsidP="00B021E0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Сагитов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528" w:type="dxa"/>
          </w:tcPr>
          <w:p w14:paraId="6E43001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67DF48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7AED8E1E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06720140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EA69A89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837301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5DFC328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44EAE8D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298B029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54EFD4A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0FBE6E3A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17977333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2B33F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7616D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56730B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885766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D8D94D4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3B9392BC" w14:textId="77777777" w:rsidR="00B021E0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7710ABE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B5E9B3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7BD34739" w14:textId="77777777" w:rsidR="00B021E0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11681B" w14:paraId="20E04D3A" w14:textId="77777777" w:rsidTr="00B021E0">
        <w:trPr>
          <w:trHeight w:val="433"/>
        </w:trPr>
        <w:tc>
          <w:tcPr>
            <w:tcW w:w="554" w:type="dxa"/>
          </w:tcPr>
          <w:p w14:paraId="51C3FDB4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6E8C837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Саттаров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528" w:type="dxa"/>
          </w:tcPr>
          <w:p w14:paraId="0B55E06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8F14B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241A213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97852E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115CA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1C72B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769E6F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4CD8D2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6CAE118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6CE4210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06D38BB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7CA3CFA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625A9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3B192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41622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607D9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CBDEB1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1CF0627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CFD4C69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693D4D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5C616EB0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49095D0F" w14:textId="77777777" w:rsidTr="00B021E0">
        <w:trPr>
          <w:trHeight w:val="433"/>
        </w:trPr>
        <w:tc>
          <w:tcPr>
            <w:tcW w:w="554" w:type="dxa"/>
          </w:tcPr>
          <w:p w14:paraId="57FF6423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B18A26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Струсь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Диана</w:t>
            </w:r>
            <w:proofErr w:type="spellEnd"/>
          </w:p>
        </w:tc>
        <w:tc>
          <w:tcPr>
            <w:tcW w:w="528" w:type="dxa"/>
          </w:tcPr>
          <w:p w14:paraId="650DC22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DF014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153FEA5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00DC94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EF48B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5C5567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E93FA9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012C0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3E02D2B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0D5AD67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0E1F26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271D90E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4D5B1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AB70E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16D33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B2A10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27D8698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34552DA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2C5D9DB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436D24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24BEDBF7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7E6C28CC" w14:textId="77777777" w:rsidTr="00B021E0">
        <w:trPr>
          <w:trHeight w:val="433"/>
        </w:trPr>
        <w:tc>
          <w:tcPr>
            <w:tcW w:w="554" w:type="dxa"/>
          </w:tcPr>
          <w:p w14:paraId="0743E97C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360F623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r w:rsidRPr="00B021E0">
              <w:rPr>
                <w:rFonts w:eastAsia="Basic Roman"/>
                <w:kern w:val="1"/>
                <w:sz w:val="24"/>
                <w:szCs w:val="24"/>
                <w:lang w:val="kk-KZ"/>
              </w:rPr>
              <w:t>Тарасова Милана</w:t>
            </w:r>
          </w:p>
        </w:tc>
        <w:tc>
          <w:tcPr>
            <w:tcW w:w="528" w:type="dxa"/>
          </w:tcPr>
          <w:p w14:paraId="49CF907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E68A8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395C968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007E28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8A504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376C1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B3AB18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BA707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3C78B9C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E7BE48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1FA013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1F0D07B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EE2A5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DAEED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08D65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14931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85BA30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6E8972C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A04D0E6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CEDF99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3C64B478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28272042" w14:textId="77777777" w:rsidTr="00B021E0">
        <w:trPr>
          <w:trHeight w:val="433"/>
        </w:trPr>
        <w:tc>
          <w:tcPr>
            <w:tcW w:w="554" w:type="dxa"/>
          </w:tcPr>
          <w:p w14:paraId="166605B6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2F5C44C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Хайков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Артур</w:t>
            </w:r>
            <w:proofErr w:type="spellEnd"/>
          </w:p>
        </w:tc>
        <w:tc>
          <w:tcPr>
            <w:tcW w:w="528" w:type="dxa"/>
          </w:tcPr>
          <w:p w14:paraId="097885C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B0176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517E9F8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1BB31C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722F9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98441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47A0D5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95E235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5B7D982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7C4376D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43342D4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3B9650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661A9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1699D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18095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2C538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508E6AD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02A4B3E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396BF46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349ACD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0223880E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11681B" w:rsidRPr="00B021E0" w14:paraId="33F9A20A" w14:textId="77777777" w:rsidTr="00B021E0">
        <w:trPr>
          <w:trHeight w:val="433"/>
        </w:trPr>
        <w:tc>
          <w:tcPr>
            <w:tcW w:w="554" w:type="dxa"/>
          </w:tcPr>
          <w:p w14:paraId="000D4D0A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9512093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Чепурной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Иван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</w:tcPr>
          <w:p w14:paraId="585B53C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A9355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7070995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AB7315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EC99F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DB7DE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4279292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2DC0F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1F51D71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21B49E9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2935B50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C6F2FD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8AA0C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468DB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B791C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5F5EA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48BEDAD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5CDF164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5662191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22A2F9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4DD3087E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500EBA47" w14:textId="77777777" w:rsidTr="00B021E0">
        <w:trPr>
          <w:trHeight w:val="433"/>
        </w:trPr>
        <w:tc>
          <w:tcPr>
            <w:tcW w:w="554" w:type="dxa"/>
          </w:tcPr>
          <w:p w14:paraId="0ACA326D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9FD3C71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Чередниченко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528" w:type="dxa"/>
          </w:tcPr>
          <w:p w14:paraId="5304816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E5621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70F23C5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800CF6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21BCD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356922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7B32647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74447A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717E7EC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1CD37F3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8C3A3C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46E60B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7FE25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1A98A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5F9E0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3E5E7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17B9DE1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508A8F8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6EB1AA40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DD4287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334DF076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1B7CF78B" w14:textId="77777777" w:rsidTr="00B021E0">
        <w:trPr>
          <w:trHeight w:val="433"/>
        </w:trPr>
        <w:tc>
          <w:tcPr>
            <w:tcW w:w="554" w:type="dxa"/>
          </w:tcPr>
          <w:p w14:paraId="600D26B5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392E3B0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Белов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528" w:type="dxa"/>
          </w:tcPr>
          <w:p w14:paraId="6535D36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FB984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3B0E3D7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2C594F0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93AAED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52576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0EF060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C6C93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2122A6F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96D131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7882821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41C5AEA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CA381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D610F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5581F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796F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7617E22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0D4B597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EB3204A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EA815C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37719564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6FD4E79A" w14:textId="77777777" w:rsidTr="00B021E0">
        <w:trPr>
          <w:trHeight w:val="433"/>
        </w:trPr>
        <w:tc>
          <w:tcPr>
            <w:tcW w:w="554" w:type="dxa"/>
          </w:tcPr>
          <w:p w14:paraId="24315DA6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4E26E18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Дильдебаева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528" w:type="dxa"/>
          </w:tcPr>
          <w:p w14:paraId="4DA6387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CD09AA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69C9AA5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7898DC4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B47F96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338657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59A9AF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38E4A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0CA8C77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41F8F02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0622E74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40F957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E4D32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86A8B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02300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F8FF9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4F73151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0CFD9C4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8621A99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A35D9C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244B1798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11681B" w:rsidRPr="00B021E0" w14:paraId="02D02439" w14:textId="77777777" w:rsidTr="00B021E0">
        <w:trPr>
          <w:trHeight w:val="433"/>
        </w:trPr>
        <w:tc>
          <w:tcPr>
            <w:tcW w:w="554" w:type="dxa"/>
          </w:tcPr>
          <w:p w14:paraId="55C5E06D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3F9B94" w14:textId="77777777" w:rsidR="0011681B" w:rsidRPr="00B021E0" w:rsidRDefault="0011681B" w:rsidP="0011681B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Нетесов</w:t>
            </w:r>
            <w:proofErr w:type="spellEnd"/>
            <w:r w:rsidRPr="00B021E0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B021E0">
              <w:rPr>
                <w:rFonts w:eastAsia="Basic Roman"/>
                <w:kern w:val="1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528" w:type="dxa"/>
          </w:tcPr>
          <w:p w14:paraId="5A40386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C0DE1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3E1549A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51B6C31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66164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67176F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09EE8F9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00873B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28" w:type="dxa"/>
          </w:tcPr>
          <w:p w14:paraId="7F4C331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2950934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132F054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0DEB342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3C026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34DB2D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C8F1D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F28A30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24AC4DC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0130FA5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F0027FB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0A9C41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36194746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11681B" w:rsidRPr="003A6198" w14:paraId="3332E188" w14:textId="77777777" w:rsidTr="00801DFD">
        <w:trPr>
          <w:trHeight w:val="433"/>
        </w:trPr>
        <w:tc>
          <w:tcPr>
            <w:tcW w:w="554" w:type="dxa"/>
          </w:tcPr>
          <w:p w14:paraId="060A3F61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1740" w:type="dxa"/>
          </w:tcPr>
          <w:p w14:paraId="522E2735" w14:textId="77777777" w:rsidR="0011681B" w:rsidRPr="003B0B42" w:rsidRDefault="003B0B42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B0B42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Аргынов</w:t>
            </w:r>
            <w:proofErr w:type="spellEnd"/>
            <w:r w:rsidRPr="003B0B42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 xml:space="preserve"> Алимхан</w:t>
            </w:r>
          </w:p>
        </w:tc>
        <w:tc>
          <w:tcPr>
            <w:tcW w:w="528" w:type="dxa"/>
          </w:tcPr>
          <w:p w14:paraId="4FA30B3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F207E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14:paraId="2C2641B3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52B3318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F7F655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56003B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1F7B4B0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FA840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40A76EE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7257ACB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288A369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595DCCD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877F6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30BBC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A0EE9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EE68F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403D3EC5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089DD526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A06D485" w14:textId="77777777" w:rsidR="0011681B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13B141" w14:textId="77777777" w:rsidR="0011681B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,1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0583FAA3" w14:textId="77777777" w:rsidR="0011681B" w:rsidRPr="003A6198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02477162" w14:textId="77777777" w:rsidTr="00801DFD">
        <w:trPr>
          <w:trHeight w:val="433"/>
        </w:trPr>
        <w:tc>
          <w:tcPr>
            <w:tcW w:w="554" w:type="dxa"/>
          </w:tcPr>
          <w:p w14:paraId="4202FF97" w14:textId="77777777" w:rsidR="0011681B" w:rsidRPr="00B021E0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1740" w:type="dxa"/>
          </w:tcPr>
          <w:p w14:paraId="08140DE3" w14:textId="77777777" w:rsidR="0011681B" w:rsidRPr="003B0B42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3B0B42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Шефер Елизавета</w:t>
            </w:r>
          </w:p>
        </w:tc>
        <w:tc>
          <w:tcPr>
            <w:tcW w:w="528" w:type="dxa"/>
          </w:tcPr>
          <w:p w14:paraId="046582A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5100B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64" w:type="dxa"/>
          </w:tcPr>
          <w:p w14:paraId="4F94C54B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14:paraId="1961A82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7D0589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4A2E0A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14:paraId="35D5043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103A0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28" w:type="dxa"/>
          </w:tcPr>
          <w:p w14:paraId="318EFC4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5571128C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624" w:type="dxa"/>
            <w:tcBorders>
              <w:right w:val="single" w:sz="4" w:space="0" w:color="auto"/>
            </w:tcBorders>
          </w:tcPr>
          <w:p w14:paraId="6DE16E22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14:paraId="7C4AF00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E843E4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8176F1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BCD1B8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C65557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14:paraId="68C4A7BF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5B642C9E" w14:textId="77777777" w:rsidR="0011681B" w:rsidRPr="00B021E0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D108842" w14:textId="77777777" w:rsidR="0011681B" w:rsidRPr="00B021E0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48242A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60A05771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593FC336" w14:textId="77777777" w:rsidTr="00801DFD">
        <w:trPr>
          <w:trHeight w:val="433"/>
        </w:trPr>
        <w:tc>
          <w:tcPr>
            <w:tcW w:w="15580" w:type="dxa"/>
            <w:gridSpan w:val="23"/>
          </w:tcPr>
          <w:p w14:paraId="09D55C3A" w14:textId="77777777" w:rsidR="0011681B" w:rsidRPr="00801DF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</w:t>
            </w:r>
            <w:r w:rsidR="00F2161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76%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</w:t>
            </w:r>
            <w:r w:rsidR="00F21610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24%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</w:t>
            </w:r>
            <w:r w:rsidR="00F21610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0%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______________</w:t>
            </w:r>
          </w:p>
        </w:tc>
      </w:tr>
    </w:tbl>
    <w:p w14:paraId="7E30CA8B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sectPr w:rsidR="003A6198" w:rsidRPr="003A6198">
          <w:pgSz w:w="16840" w:h="11910" w:orient="landscape"/>
          <w:pgMar w:top="2700" w:right="240" w:bottom="280" w:left="160" w:header="1289" w:footer="0" w:gutter="0"/>
          <w:cols w:space="720"/>
        </w:sectPr>
      </w:pPr>
    </w:p>
    <w:p w14:paraId="30D7228B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tbl>
      <w:tblPr>
        <w:tblW w:w="15592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015"/>
        <w:gridCol w:w="70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993"/>
        <w:gridCol w:w="708"/>
        <w:gridCol w:w="1276"/>
      </w:tblGrid>
      <w:tr w:rsidR="003A6198" w:rsidRPr="003A6198" w14:paraId="00C62193" w14:textId="77777777" w:rsidTr="003A6198">
        <w:trPr>
          <w:trHeight w:val="402"/>
        </w:trPr>
        <w:tc>
          <w:tcPr>
            <w:tcW w:w="15592" w:type="dxa"/>
            <w:gridSpan w:val="21"/>
          </w:tcPr>
          <w:p w14:paraId="485505A3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Познание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</w:tr>
      <w:tr w:rsidR="00801DFD" w:rsidRPr="003A6198" w14:paraId="46982A03" w14:textId="77777777" w:rsidTr="00291E8D">
        <w:trPr>
          <w:trHeight w:val="466"/>
        </w:trPr>
        <w:tc>
          <w:tcPr>
            <w:tcW w:w="528" w:type="dxa"/>
            <w:vMerge w:val="restart"/>
          </w:tcPr>
          <w:p w14:paraId="4C02B25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E804DFC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B3C7917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9FE383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8BEFC5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1E4044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0383F94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015" w:type="dxa"/>
            <w:vMerge w:val="restart"/>
          </w:tcPr>
          <w:p w14:paraId="78FDB23C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7ABAB8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FDFF3BE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D96A57A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75710E9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230A17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686" w:type="dxa"/>
            <w:gridSpan w:val="6"/>
          </w:tcPr>
          <w:p w14:paraId="7EAE7458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14:paraId="05B23D5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14:paraId="21E73541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14:paraId="3DF2B683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14:paraId="2350866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6340C37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801DFD" w:rsidRPr="003A6198" w14:paraId="79D7E0E2" w14:textId="77777777" w:rsidTr="00291E8D">
        <w:trPr>
          <w:trHeight w:val="841"/>
        </w:trPr>
        <w:tc>
          <w:tcPr>
            <w:tcW w:w="528" w:type="dxa"/>
            <w:vMerge/>
            <w:tcBorders>
              <w:top w:val="nil"/>
            </w:tcBorders>
          </w:tcPr>
          <w:p w14:paraId="5690973F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14:paraId="040723C8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20F4659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14:paraId="5AEABCC1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567" w:type="dxa"/>
            <w:textDirection w:val="btLr"/>
          </w:tcPr>
          <w:p w14:paraId="7A5822F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14:paraId="224211F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BB7AEB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30B63344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4-П.6</w:t>
            </w:r>
          </w:p>
        </w:tc>
        <w:tc>
          <w:tcPr>
            <w:tcW w:w="567" w:type="dxa"/>
            <w:textDirection w:val="btLr"/>
          </w:tcPr>
          <w:p w14:paraId="58D9858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2BE567D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1ACE438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14:paraId="76008ADF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14:paraId="0DDC7324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14:paraId="5D39F5B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394F5F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4AD590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193C456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83EF8DA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993" w:type="dxa"/>
            <w:vMerge/>
            <w:textDirection w:val="btLr"/>
          </w:tcPr>
          <w:p w14:paraId="62DD8FC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14:paraId="68E16AD4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2ACC474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291E8D" w:rsidRPr="003A6198" w14:paraId="15BD993F" w14:textId="77777777" w:rsidTr="00F83A94">
        <w:trPr>
          <w:trHeight w:val="431"/>
        </w:trPr>
        <w:tc>
          <w:tcPr>
            <w:tcW w:w="528" w:type="dxa"/>
          </w:tcPr>
          <w:p w14:paraId="69DB39BB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00D" w14:textId="77777777" w:rsidR="00291E8D" w:rsidRDefault="00291E8D" w:rsidP="00291E8D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Бедин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Богдан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0B689288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CA1A89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568DD45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FDA8A9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3C3A54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9687AC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DFC58C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9AA738F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B201DC7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231344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A6E57A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3BE67FE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A839B1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B9FA8A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3CD65A9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C1E307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E2F6D30" w14:textId="77777777" w:rsidR="00291E8D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08" w:type="dxa"/>
          </w:tcPr>
          <w:p w14:paraId="7C7CCEFB" w14:textId="77777777" w:rsidR="00291E8D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1,1</w:t>
            </w:r>
          </w:p>
        </w:tc>
        <w:tc>
          <w:tcPr>
            <w:tcW w:w="1276" w:type="dxa"/>
          </w:tcPr>
          <w:p w14:paraId="5B1D7FD3" w14:textId="77777777" w:rsidR="00291E8D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4E77C05B" w14:textId="77777777" w:rsidTr="00F83A94">
        <w:trPr>
          <w:trHeight w:val="434"/>
        </w:trPr>
        <w:tc>
          <w:tcPr>
            <w:tcW w:w="528" w:type="dxa"/>
          </w:tcPr>
          <w:p w14:paraId="25ACC654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4015" w14:textId="77777777" w:rsidR="00291E8D" w:rsidRDefault="00291E8D" w:rsidP="00291E8D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Губер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Тимур</w:t>
            </w:r>
            <w:proofErr w:type="spellEnd"/>
          </w:p>
        </w:tc>
        <w:tc>
          <w:tcPr>
            <w:tcW w:w="709" w:type="dxa"/>
          </w:tcPr>
          <w:p w14:paraId="12444EFB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96B5A5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C35933" w14:textId="77777777" w:rsidR="00291E8D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41E6B2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91CB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3C2D87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AB7F6B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643EA84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91CB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8877BB" w14:textId="77777777" w:rsidR="00291E8D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664076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9C3CEB4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DD8F27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C9BB1C" w14:textId="77777777" w:rsidR="00291E8D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1C093E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9B9B30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59D7074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F00143" w14:textId="77777777" w:rsidR="00291E8D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96D2920" w14:textId="77777777" w:rsidR="00291E8D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6BCF9CE5" w14:textId="77777777" w:rsidR="00291E8D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16C2E92A" w14:textId="77777777" w:rsidR="00291E8D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610FDEE9" w14:textId="77777777" w:rsidTr="00F83A94">
        <w:trPr>
          <w:trHeight w:val="431"/>
        </w:trPr>
        <w:tc>
          <w:tcPr>
            <w:tcW w:w="528" w:type="dxa"/>
          </w:tcPr>
          <w:p w14:paraId="631B4390" w14:textId="77777777" w:rsidR="0011681B" w:rsidRPr="003A6198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FBE9B8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Дубс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709" w:type="dxa"/>
          </w:tcPr>
          <w:p w14:paraId="0641FBB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62FE2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BC704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2D809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ABA88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6D244D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166EF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9AC077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A8601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7B1AB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ABD89F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62C99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DD295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877C8A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7C1B21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DA152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569D86D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38A098FA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276" w:type="dxa"/>
          </w:tcPr>
          <w:p w14:paraId="04197E53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4227BDD9" w14:textId="77777777" w:rsidTr="0011681B">
        <w:trPr>
          <w:trHeight w:val="434"/>
        </w:trPr>
        <w:tc>
          <w:tcPr>
            <w:tcW w:w="528" w:type="dxa"/>
          </w:tcPr>
          <w:p w14:paraId="38E789A8" w14:textId="77777777" w:rsidR="0011681B" w:rsidRPr="003A6198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98B2EC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r>
              <w:rPr>
                <w:rFonts w:eastAsia="Basic Roman"/>
                <w:kern w:val="1"/>
                <w:sz w:val="28"/>
                <w:szCs w:val="28"/>
                <w:lang w:val="kk-KZ"/>
              </w:rPr>
              <w:t xml:space="preserve">Зиберт Таисия </w:t>
            </w:r>
          </w:p>
        </w:tc>
        <w:tc>
          <w:tcPr>
            <w:tcW w:w="709" w:type="dxa"/>
          </w:tcPr>
          <w:p w14:paraId="6E14C6B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E19846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F81B7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4152E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156E9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412D9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7ED6B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FF202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81D04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61F6E7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DE643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B74B4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D0A11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C0BA3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8B46EB4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7B52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BBD50C3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708" w:type="dxa"/>
          </w:tcPr>
          <w:p w14:paraId="28D04081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1276" w:type="dxa"/>
          </w:tcPr>
          <w:p w14:paraId="58474B7C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5430F257" w14:textId="77777777" w:rsidTr="00F83A94">
        <w:trPr>
          <w:trHeight w:val="433"/>
        </w:trPr>
        <w:tc>
          <w:tcPr>
            <w:tcW w:w="528" w:type="dxa"/>
          </w:tcPr>
          <w:p w14:paraId="09AAF398" w14:textId="77777777" w:rsidR="0011681B" w:rsidRPr="003A6198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E4FC5D0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Кабардина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Милана</w:t>
            </w:r>
            <w:proofErr w:type="spellEnd"/>
          </w:p>
        </w:tc>
        <w:tc>
          <w:tcPr>
            <w:tcW w:w="709" w:type="dxa"/>
          </w:tcPr>
          <w:p w14:paraId="5564B43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362CBB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2D2F1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74BE3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B1AED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8DB2A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0B286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1AB83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18D41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8C66B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4D72E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03D6AB3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F330EC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CB83A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E87361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343EE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35DA5CA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708" w:type="dxa"/>
          </w:tcPr>
          <w:p w14:paraId="1AAE24FB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276" w:type="dxa"/>
          </w:tcPr>
          <w:p w14:paraId="25CD688F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43813329" w14:textId="77777777" w:rsidTr="00F83A94">
        <w:trPr>
          <w:trHeight w:val="431"/>
        </w:trPr>
        <w:tc>
          <w:tcPr>
            <w:tcW w:w="528" w:type="dxa"/>
          </w:tcPr>
          <w:p w14:paraId="74CDDCE0" w14:textId="77777777" w:rsidR="0011681B" w:rsidRPr="003A6198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89F8573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Жантлесов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Алдияр</w:t>
            </w:r>
            <w:proofErr w:type="spellEnd"/>
          </w:p>
        </w:tc>
        <w:tc>
          <w:tcPr>
            <w:tcW w:w="709" w:type="dxa"/>
          </w:tcPr>
          <w:p w14:paraId="3ACF3AD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11D89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AF34C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88B644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C5583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D55BF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E36F35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22492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75DB410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D1A18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52F92F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25C10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C6C2030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1B8CB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AF1C93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C1AF3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096C3943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708" w:type="dxa"/>
          </w:tcPr>
          <w:p w14:paraId="17DD761D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1276" w:type="dxa"/>
          </w:tcPr>
          <w:p w14:paraId="260907E9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22B7F5C4" w14:textId="77777777" w:rsidTr="0011681B">
        <w:trPr>
          <w:trHeight w:val="307"/>
        </w:trPr>
        <w:tc>
          <w:tcPr>
            <w:tcW w:w="528" w:type="dxa"/>
          </w:tcPr>
          <w:p w14:paraId="4E948A9A" w14:textId="77777777" w:rsidR="0011681B" w:rsidRPr="003A6198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3962690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Копылаш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Валерий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22523C6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E3157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BAD02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D0D0F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EDA1B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61F1B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82426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23A7C9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CA09B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E3840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4DC70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D85AD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22A08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756FD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450CDF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FB744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BA86397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160180AF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52B27178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34502458" w14:textId="77777777" w:rsidTr="0011681B">
        <w:trPr>
          <w:trHeight w:val="307"/>
        </w:trPr>
        <w:tc>
          <w:tcPr>
            <w:tcW w:w="528" w:type="dxa"/>
          </w:tcPr>
          <w:p w14:paraId="065C2CA2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92900D2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Мартовицкий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Богдан</w:t>
            </w:r>
            <w:proofErr w:type="spellEnd"/>
          </w:p>
        </w:tc>
        <w:tc>
          <w:tcPr>
            <w:tcW w:w="709" w:type="dxa"/>
          </w:tcPr>
          <w:p w14:paraId="5511341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07E186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96387A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56FCF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3247A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F46C1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E2DF8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A63AF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304E3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36BC4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E2A1B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63288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81763B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5A448A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6045E23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9C562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8A216AC" w14:textId="77777777" w:rsidR="0011681B" w:rsidRPr="003A6198" w:rsidRDefault="00E91CB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708" w:type="dxa"/>
          </w:tcPr>
          <w:p w14:paraId="6D4C8BAA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276" w:type="dxa"/>
          </w:tcPr>
          <w:p w14:paraId="2C96E807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1771B3A4" w14:textId="77777777" w:rsidTr="0011681B">
        <w:trPr>
          <w:trHeight w:val="307"/>
        </w:trPr>
        <w:tc>
          <w:tcPr>
            <w:tcW w:w="528" w:type="dxa"/>
          </w:tcPr>
          <w:p w14:paraId="018F089B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749E478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Мелехина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Елизавета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18CEB85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82EAB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73A47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79E46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3BA4C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2D0E9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961FA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495796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B1CA2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A5A1B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390DD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FD4EBB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629F1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7D511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29D2AF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85009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374A508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708" w:type="dxa"/>
          </w:tcPr>
          <w:p w14:paraId="1CEBE745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1276" w:type="dxa"/>
          </w:tcPr>
          <w:p w14:paraId="211400DC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0E73E9ED" w14:textId="77777777" w:rsidTr="0011681B">
        <w:trPr>
          <w:trHeight w:val="307"/>
        </w:trPr>
        <w:tc>
          <w:tcPr>
            <w:tcW w:w="528" w:type="dxa"/>
          </w:tcPr>
          <w:p w14:paraId="00056B81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F9EDEE" w14:textId="77777777" w:rsidR="0011681B" w:rsidRDefault="0011681B" w:rsidP="0011681B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Мельниченко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Алиса</w:t>
            </w:r>
            <w:proofErr w:type="spellEnd"/>
          </w:p>
        </w:tc>
        <w:tc>
          <w:tcPr>
            <w:tcW w:w="709" w:type="dxa"/>
          </w:tcPr>
          <w:p w14:paraId="1129BAE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F3DF8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D1F21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74125D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564A0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62D7F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1040E6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A8451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96EDFB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D88517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A9CC5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A1139D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1E3C55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16803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C4156C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AB153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B59C1CF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708" w:type="dxa"/>
          </w:tcPr>
          <w:p w14:paraId="4D6D1284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276" w:type="dxa"/>
          </w:tcPr>
          <w:p w14:paraId="6C6C3681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6D06A9C4" w14:textId="77777777" w:rsidTr="0011681B">
        <w:trPr>
          <w:trHeight w:val="307"/>
        </w:trPr>
        <w:tc>
          <w:tcPr>
            <w:tcW w:w="528" w:type="dxa"/>
          </w:tcPr>
          <w:p w14:paraId="0FE1F4B4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755B6E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Мещеряков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Марк</w:t>
            </w:r>
            <w:proofErr w:type="spellEnd"/>
          </w:p>
        </w:tc>
        <w:tc>
          <w:tcPr>
            <w:tcW w:w="709" w:type="dxa"/>
          </w:tcPr>
          <w:p w14:paraId="3341741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10F43C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1A76C8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FB450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949448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096D7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FB949D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53A91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8B5A6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1738D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EB943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4A32B7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C89596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1F44E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EA4231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E3383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CF18B46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6978D3B8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5B5F2B22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62C23BAC" w14:textId="77777777" w:rsidTr="0011681B">
        <w:trPr>
          <w:trHeight w:val="307"/>
        </w:trPr>
        <w:tc>
          <w:tcPr>
            <w:tcW w:w="528" w:type="dxa"/>
          </w:tcPr>
          <w:p w14:paraId="33ABAC0E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BF465A2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Патронник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Милена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49EBDBC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5C538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FCB51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1BBE76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AA4A0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E65A3D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320A762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C23C0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8667A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42929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FE4B1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92F5CA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EC27B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BC6F7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70C4BB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C0CFF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8F8256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708" w:type="dxa"/>
          </w:tcPr>
          <w:p w14:paraId="72C0C4D9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276" w:type="dxa"/>
          </w:tcPr>
          <w:p w14:paraId="684CBB81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52726A0A" w14:textId="77777777" w:rsidTr="0011681B">
        <w:trPr>
          <w:trHeight w:val="307"/>
        </w:trPr>
        <w:tc>
          <w:tcPr>
            <w:tcW w:w="528" w:type="dxa"/>
          </w:tcPr>
          <w:p w14:paraId="50782055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B7D3778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r>
              <w:rPr>
                <w:rFonts w:eastAsia="Basic Roman"/>
                <w:kern w:val="1"/>
                <w:sz w:val="28"/>
                <w:szCs w:val="28"/>
                <w:lang w:val="kk-KZ"/>
              </w:rPr>
              <w:t>Рахматуллин Даниэль</w:t>
            </w:r>
          </w:p>
        </w:tc>
        <w:tc>
          <w:tcPr>
            <w:tcW w:w="709" w:type="dxa"/>
          </w:tcPr>
          <w:p w14:paraId="7DC5C13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6927E4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022F4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DD4C7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CBC44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36B1F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8560B1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F4AB0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52096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408B5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2F56C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2149B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16C70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DD480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42220F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589D4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E972B2D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708" w:type="dxa"/>
          </w:tcPr>
          <w:p w14:paraId="18602A87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276" w:type="dxa"/>
          </w:tcPr>
          <w:p w14:paraId="3C4C33F7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1B15ED6D" w14:textId="77777777" w:rsidTr="0011681B">
        <w:trPr>
          <w:trHeight w:val="307"/>
        </w:trPr>
        <w:tc>
          <w:tcPr>
            <w:tcW w:w="528" w:type="dxa"/>
          </w:tcPr>
          <w:p w14:paraId="0A5ADD46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E77F86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Сагитов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Олжас</w:t>
            </w:r>
            <w:proofErr w:type="spellEnd"/>
          </w:p>
        </w:tc>
        <w:tc>
          <w:tcPr>
            <w:tcW w:w="709" w:type="dxa"/>
          </w:tcPr>
          <w:p w14:paraId="7E14214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4C91D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835C5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7A45C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D3CAC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16BB7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236EA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59822C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E3829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416967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196BCA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D11F3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A6C60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073CC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4B46AE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75DF0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CF92750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7D663539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276" w:type="dxa"/>
          </w:tcPr>
          <w:p w14:paraId="5514D400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540FED7E" w14:textId="77777777" w:rsidTr="0011681B">
        <w:trPr>
          <w:trHeight w:val="307"/>
        </w:trPr>
        <w:tc>
          <w:tcPr>
            <w:tcW w:w="528" w:type="dxa"/>
          </w:tcPr>
          <w:p w14:paraId="334237E1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E667EF2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Саттаров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Вадим</w:t>
            </w:r>
            <w:proofErr w:type="spellEnd"/>
          </w:p>
        </w:tc>
        <w:tc>
          <w:tcPr>
            <w:tcW w:w="709" w:type="dxa"/>
          </w:tcPr>
          <w:p w14:paraId="0D20B2F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7EE8F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BC959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C3825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6D390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32669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96718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8EAE4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C17A6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82286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95590F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A877B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051D83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4A24B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E6FAA0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DB43D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2C733EC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708" w:type="dxa"/>
          </w:tcPr>
          <w:p w14:paraId="5F1FDF3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276" w:type="dxa"/>
          </w:tcPr>
          <w:p w14:paraId="64C426C3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789883DD" w14:textId="77777777" w:rsidTr="0011681B">
        <w:trPr>
          <w:trHeight w:val="307"/>
        </w:trPr>
        <w:tc>
          <w:tcPr>
            <w:tcW w:w="528" w:type="dxa"/>
          </w:tcPr>
          <w:p w14:paraId="0216CEC6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00726CB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Струсь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Диана</w:t>
            </w:r>
            <w:proofErr w:type="spellEnd"/>
          </w:p>
        </w:tc>
        <w:tc>
          <w:tcPr>
            <w:tcW w:w="709" w:type="dxa"/>
          </w:tcPr>
          <w:p w14:paraId="6D6821A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E0B1D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D13E77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A38FF5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D667A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53F7C5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55029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50C29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45874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645F2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A32E4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32AB0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86B4A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98A26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09AAC1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C9FA4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793478A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482C597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687200E0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35A2F76C" w14:textId="77777777" w:rsidTr="0011681B">
        <w:trPr>
          <w:trHeight w:val="307"/>
        </w:trPr>
        <w:tc>
          <w:tcPr>
            <w:tcW w:w="528" w:type="dxa"/>
          </w:tcPr>
          <w:p w14:paraId="0E07A41C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2F6C29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r>
              <w:rPr>
                <w:rFonts w:eastAsia="Basic Roman"/>
                <w:kern w:val="1"/>
                <w:sz w:val="28"/>
                <w:szCs w:val="28"/>
                <w:lang w:val="kk-KZ"/>
              </w:rPr>
              <w:t>Тарасова Милана</w:t>
            </w:r>
          </w:p>
        </w:tc>
        <w:tc>
          <w:tcPr>
            <w:tcW w:w="709" w:type="dxa"/>
          </w:tcPr>
          <w:p w14:paraId="74553E4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4229E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64DE76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B3DAA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D8DA6A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3FFDD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FAA33C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C55051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B2455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19D9B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C3130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BDFEE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E904C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69928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C27E48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77809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08DD1E4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1BB9DCEA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445CC29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1C2770C8" w14:textId="77777777" w:rsidTr="0011681B">
        <w:trPr>
          <w:trHeight w:val="307"/>
        </w:trPr>
        <w:tc>
          <w:tcPr>
            <w:tcW w:w="528" w:type="dxa"/>
          </w:tcPr>
          <w:p w14:paraId="47FAC3C6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A355F17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Хайков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Артур</w:t>
            </w:r>
            <w:proofErr w:type="spellEnd"/>
          </w:p>
        </w:tc>
        <w:tc>
          <w:tcPr>
            <w:tcW w:w="709" w:type="dxa"/>
          </w:tcPr>
          <w:p w14:paraId="6C8DDF3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B9A73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25189A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1BACB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BE579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32AAD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0D0BBD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2C2263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416F1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4F8E0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08D09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A377BE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997CE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5A5D6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9BEE375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28D69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8BC7B6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11D7DD17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214982B0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64328C35" w14:textId="77777777" w:rsidTr="0011681B">
        <w:trPr>
          <w:trHeight w:val="307"/>
        </w:trPr>
        <w:tc>
          <w:tcPr>
            <w:tcW w:w="528" w:type="dxa"/>
          </w:tcPr>
          <w:p w14:paraId="301E7024" w14:textId="77777777" w:rsidR="0011681B" w:rsidRPr="00291E8D" w:rsidRDefault="00EF1BB8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C0D37F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Чепурной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Иван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727E6E6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5D3E66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2FD40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E6E071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3D5A9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C84EE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87F92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6DB24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5CD2E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1335C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0372B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553C6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CFC599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0706C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09C987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91539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C416DBA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651B3B2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276" w:type="dxa"/>
          </w:tcPr>
          <w:p w14:paraId="60BA3FE8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4E597FA3" w14:textId="77777777" w:rsidTr="0011681B">
        <w:trPr>
          <w:trHeight w:val="307"/>
        </w:trPr>
        <w:tc>
          <w:tcPr>
            <w:tcW w:w="528" w:type="dxa"/>
          </w:tcPr>
          <w:p w14:paraId="0239C0CC" w14:textId="77777777" w:rsidR="0011681B" w:rsidRPr="00291E8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CA60907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Чередниченко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Александр</w:t>
            </w:r>
            <w:proofErr w:type="spellEnd"/>
          </w:p>
        </w:tc>
        <w:tc>
          <w:tcPr>
            <w:tcW w:w="709" w:type="dxa"/>
          </w:tcPr>
          <w:p w14:paraId="08B5573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DFCBB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964907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7C517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4DCD0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BF18A6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217E5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F95208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2CCE91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176F5F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18830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68672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4A56D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F2C3A2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54800F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5A8304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960DE28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74379D17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276" w:type="dxa"/>
          </w:tcPr>
          <w:p w14:paraId="14925F2A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1F6D0A24" w14:textId="77777777" w:rsidTr="0011681B">
        <w:trPr>
          <w:trHeight w:val="307"/>
        </w:trPr>
        <w:tc>
          <w:tcPr>
            <w:tcW w:w="528" w:type="dxa"/>
          </w:tcPr>
          <w:p w14:paraId="5A825E97" w14:textId="77777777" w:rsidR="0011681B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73A08B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Белов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Матвей</w:t>
            </w:r>
            <w:proofErr w:type="spellEnd"/>
          </w:p>
        </w:tc>
        <w:tc>
          <w:tcPr>
            <w:tcW w:w="709" w:type="dxa"/>
          </w:tcPr>
          <w:p w14:paraId="2CE2DE9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824ED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017CEAC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606F4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99EBF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FED95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E3F02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8138E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71A26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96F4B9D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B4A0D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8B845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61D45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1B6D9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F48E47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70BD09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210D105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1A2F82FD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2BC0D30B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3D47E0EC" w14:textId="77777777" w:rsidTr="0011681B">
        <w:trPr>
          <w:trHeight w:val="307"/>
        </w:trPr>
        <w:tc>
          <w:tcPr>
            <w:tcW w:w="528" w:type="dxa"/>
          </w:tcPr>
          <w:p w14:paraId="352AC2F2" w14:textId="77777777" w:rsidR="0011681B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4859CC6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Дильдебаева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709" w:type="dxa"/>
          </w:tcPr>
          <w:p w14:paraId="54DC301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2EE71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63F7F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2C37F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6CB16B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DEF484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5750F6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DC9A69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09A62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39280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C23F6E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084E7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B69CC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A9093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BD40A3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984AB3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D769EC1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708" w:type="dxa"/>
          </w:tcPr>
          <w:p w14:paraId="3AB510E7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276" w:type="dxa"/>
          </w:tcPr>
          <w:p w14:paraId="4F565000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310317D1" w14:textId="77777777" w:rsidTr="00377AAE">
        <w:trPr>
          <w:trHeight w:val="427"/>
        </w:trPr>
        <w:tc>
          <w:tcPr>
            <w:tcW w:w="528" w:type="dxa"/>
          </w:tcPr>
          <w:p w14:paraId="098C9E2C" w14:textId="77777777" w:rsidR="0011681B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29CA8B1" w14:textId="77777777" w:rsidR="0011681B" w:rsidRDefault="0011681B" w:rsidP="0011681B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Нетесов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Матвей</w:t>
            </w:r>
            <w:proofErr w:type="spellEnd"/>
          </w:p>
        </w:tc>
        <w:tc>
          <w:tcPr>
            <w:tcW w:w="709" w:type="dxa"/>
          </w:tcPr>
          <w:p w14:paraId="7F007CA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BB9B6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451B2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2E85A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C90D4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0F924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6B388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63AC1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CDD88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7925F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F89BA4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677D24C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CB80C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1843F5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F3FCE6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F39D6CE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F248B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1DD8BCC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6B48E4BA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667BA8AE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738A58AD" w14:textId="77777777" w:rsidTr="0011681B">
        <w:trPr>
          <w:trHeight w:val="307"/>
        </w:trPr>
        <w:tc>
          <w:tcPr>
            <w:tcW w:w="528" w:type="dxa"/>
          </w:tcPr>
          <w:p w14:paraId="5EB58963" w14:textId="77777777" w:rsidR="0011681B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3015" w:type="dxa"/>
          </w:tcPr>
          <w:p w14:paraId="75647A58" w14:textId="77777777" w:rsidR="0011681B" w:rsidRPr="003B0B42" w:rsidRDefault="003B0B42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Аргынов</w:t>
            </w:r>
            <w:proofErr w:type="spellEnd"/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Алимхан</w:t>
            </w:r>
          </w:p>
        </w:tc>
        <w:tc>
          <w:tcPr>
            <w:tcW w:w="709" w:type="dxa"/>
          </w:tcPr>
          <w:p w14:paraId="2AB68AF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77AA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7FCF487" w14:textId="77777777" w:rsidR="0011681B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3DA2A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D94CE30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B6B6D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923BA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07BA8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08AC73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099FD1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44C632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741CE8" w14:textId="77777777" w:rsidR="0011681B" w:rsidRPr="003A6198" w:rsidRDefault="007925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85BCF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AF5F9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F31A7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94B35A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56FDC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5534DAE" w14:textId="77777777" w:rsidR="0011681B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708" w:type="dxa"/>
          </w:tcPr>
          <w:p w14:paraId="27D7EC7F" w14:textId="77777777" w:rsidR="0011681B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,1</w:t>
            </w:r>
          </w:p>
        </w:tc>
        <w:tc>
          <w:tcPr>
            <w:tcW w:w="1276" w:type="dxa"/>
          </w:tcPr>
          <w:p w14:paraId="21988746" w14:textId="77777777" w:rsidR="0011681B" w:rsidRPr="003A6198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1681B" w:rsidRPr="003A6198" w14:paraId="43467AD4" w14:textId="77777777" w:rsidTr="0011681B">
        <w:trPr>
          <w:trHeight w:val="307"/>
        </w:trPr>
        <w:tc>
          <w:tcPr>
            <w:tcW w:w="528" w:type="dxa"/>
          </w:tcPr>
          <w:p w14:paraId="1D78D34B" w14:textId="77777777" w:rsidR="0011681B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3015" w:type="dxa"/>
          </w:tcPr>
          <w:p w14:paraId="3F4EB432" w14:textId="77777777" w:rsidR="0011681B" w:rsidRPr="003B0B42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Cs/>
                <w:kern w:val="0"/>
                <w:lang w:eastAsia="en-US" w:bidi="en-US"/>
              </w:rPr>
              <w:t>Шефер Елизавета</w:t>
            </w:r>
          </w:p>
        </w:tc>
        <w:tc>
          <w:tcPr>
            <w:tcW w:w="709" w:type="dxa"/>
          </w:tcPr>
          <w:p w14:paraId="4963B4BC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197095" w14:textId="77777777" w:rsidR="0011681B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00C744" w14:textId="77777777" w:rsidR="0011681B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E94BF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1397B9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77AA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B0642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77AA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FF251A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3F36BB" w14:textId="77777777" w:rsidR="0011681B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236713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35EDCB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77AA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F02678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008A07" w14:textId="77777777" w:rsidR="0011681B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C0037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61175F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77AA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0CA65BD" w14:textId="77777777" w:rsidR="0011681B" w:rsidRPr="003A6198" w:rsidRDefault="0011681B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ADCF69" w14:textId="77777777" w:rsidR="0011681B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1681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9FAE17D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708" w:type="dxa"/>
          </w:tcPr>
          <w:p w14:paraId="18A932EF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276" w:type="dxa"/>
          </w:tcPr>
          <w:p w14:paraId="2E13A8FB" w14:textId="77777777" w:rsidR="0011681B" w:rsidRPr="003A6198" w:rsidRDefault="00EF1BB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1681B" w:rsidRPr="003A6198" w14:paraId="78088CB4" w14:textId="77777777" w:rsidTr="008B0972">
        <w:trPr>
          <w:trHeight w:val="255"/>
        </w:trPr>
        <w:tc>
          <w:tcPr>
            <w:tcW w:w="15592" w:type="dxa"/>
            <w:gridSpan w:val="21"/>
          </w:tcPr>
          <w:p w14:paraId="01E2E219" w14:textId="77777777" w:rsidR="0011681B" w:rsidRPr="00801DFD" w:rsidRDefault="0011681B" w:rsidP="0011681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</w:t>
            </w:r>
            <w:r w:rsidR="00F21610" w:rsidRPr="00F2161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60%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F21610" w:rsidRPr="00F2161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40%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</w:t>
            </w:r>
            <w:r w:rsidR="00F21610" w:rsidRPr="00F2161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0%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___________________</w:t>
            </w:r>
          </w:p>
        </w:tc>
      </w:tr>
    </w:tbl>
    <w:p w14:paraId="7B0ADB5D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sectPr w:rsidR="003A6198" w:rsidRPr="003A6198">
          <w:pgSz w:w="16840" w:h="11910" w:orient="landscape"/>
          <w:pgMar w:top="2700" w:right="240" w:bottom="280" w:left="160" w:header="1289" w:footer="0" w:gutter="0"/>
          <w:cols w:space="720"/>
        </w:sectPr>
      </w:pPr>
    </w:p>
    <w:p w14:paraId="6A8E6702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tbl>
      <w:tblPr>
        <w:tblW w:w="15994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736"/>
        <w:gridCol w:w="405"/>
        <w:gridCol w:w="472"/>
        <w:gridCol w:w="424"/>
        <w:gridCol w:w="424"/>
        <w:gridCol w:w="508"/>
        <w:gridCol w:w="425"/>
        <w:gridCol w:w="425"/>
        <w:gridCol w:w="483"/>
        <w:gridCol w:w="548"/>
        <w:gridCol w:w="425"/>
        <w:gridCol w:w="529"/>
        <w:gridCol w:w="567"/>
        <w:gridCol w:w="425"/>
        <w:gridCol w:w="567"/>
        <w:gridCol w:w="567"/>
        <w:gridCol w:w="567"/>
        <w:gridCol w:w="567"/>
        <w:gridCol w:w="567"/>
        <w:gridCol w:w="606"/>
        <w:gridCol w:w="567"/>
        <w:gridCol w:w="567"/>
        <w:gridCol w:w="850"/>
        <w:gridCol w:w="851"/>
        <w:gridCol w:w="1417"/>
      </w:tblGrid>
      <w:tr w:rsidR="003A6198" w:rsidRPr="003A6198" w14:paraId="0B388D61" w14:textId="77777777" w:rsidTr="003A6198">
        <w:trPr>
          <w:trHeight w:val="385"/>
        </w:trPr>
        <w:tc>
          <w:tcPr>
            <w:tcW w:w="15994" w:type="dxa"/>
            <w:gridSpan w:val="26"/>
          </w:tcPr>
          <w:p w14:paraId="7412AB0A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область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«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Творчество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»</w:t>
            </w:r>
          </w:p>
        </w:tc>
      </w:tr>
      <w:tr w:rsidR="00801DFD" w:rsidRPr="003A6198" w14:paraId="6AE7FA4C" w14:textId="77777777" w:rsidTr="00291E8D">
        <w:trPr>
          <w:trHeight w:val="480"/>
        </w:trPr>
        <w:tc>
          <w:tcPr>
            <w:tcW w:w="505" w:type="dxa"/>
            <w:vMerge w:val="restart"/>
          </w:tcPr>
          <w:p w14:paraId="139487B3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426A01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8D95A5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56AB0D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90EF2A9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736" w:type="dxa"/>
            <w:vMerge w:val="restart"/>
          </w:tcPr>
          <w:p w14:paraId="5D800CF8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47E5C3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EA36BF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E71A3FE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18AD2922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460FB985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658" w:type="dxa"/>
            <w:gridSpan w:val="6"/>
          </w:tcPr>
          <w:p w14:paraId="644CF7AF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456" w:type="dxa"/>
            <w:gridSpan w:val="3"/>
          </w:tcPr>
          <w:p w14:paraId="77C6E2A4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3080" w:type="dxa"/>
            <w:gridSpan w:val="6"/>
          </w:tcPr>
          <w:p w14:paraId="23F1A744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3441" w:type="dxa"/>
            <w:gridSpan w:val="6"/>
          </w:tcPr>
          <w:p w14:paraId="08AA8E95" w14:textId="77777777" w:rsidR="00801DFD" w:rsidRPr="003A6198" w:rsidRDefault="00801DFD" w:rsidP="00801DFD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122CAA6C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количество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14:paraId="56929ED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</w:t>
            </w:r>
            <w:proofErr w:type="spellEnd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 xml:space="preserve"> </w:t>
            </w:r>
            <w:proofErr w:type="spellStart"/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417" w:type="dxa"/>
            <w:vMerge w:val="restart"/>
            <w:textDirection w:val="btLr"/>
          </w:tcPr>
          <w:p w14:paraId="51E575E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801DFD" w:rsidRPr="003A6198" w14:paraId="201CD0E0" w14:textId="77777777" w:rsidTr="00291E8D">
        <w:trPr>
          <w:trHeight w:val="1550"/>
        </w:trPr>
        <w:tc>
          <w:tcPr>
            <w:tcW w:w="505" w:type="dxa"/>
            <w:vMerge/>
            <w:tcBorders>
              <w:top w:val="nil"/>
            </w:tcBorders>
          </w:tcPr>
          <w:p w14:paraId="607A335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14:paraId="4B1062A7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405" w:type="dxa"/>
            <w:textDirection w:val="btLr"/>
          </w:tcPr>
          <w:p w14:paraId="4EA57689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472" w:type="dxa"/>
            <w:textDirection w:val="btLr"/>
          </w:tcPr>
          <w:p w14:paraId="3CC145C1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424" w:type="dxa"/>
            <w:textDirection w:val="btLr"/>
          </w:tcPr>
          <w:p w14:paraId="5D9DCAB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424" w:type="dxa"/>
            <w:textDirection w:val="btLr"/>
          </w:tcPr>
          <w:p w14:paraId="0977956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textDirection w:val="btLr"/>
          </w:tcPr>
          <w:p w14:paraId="4BAB0A4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7BB5FD5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4-Т.6</w:t>
            </w:r>
          </w:p>
        </w:tc>
        <w:tc>
          <w:tcPr>
            <w:tcW w:w="425" w:type="dxa"/>
            <w:textDirection w:val="btLr"/>
          </w:tcPr>
          <w:p w14:paraId="0FC3D6C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4-Т.7</w:t>
            </w:r>
          </w:p>
        </w:tc>
        <w:tc>
          <w:tcPr>
            <w:tcW w:w="483" w:type="dxa"/>
            <w:textDirection w:val="btLr"/>
          </w:tcPr>
          <w:p w14:paraId="67128B2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4-Т.8</w:t>
            </w:r>
          </w:p>
        </w:tc>
        <w:tc>
          <w:tcPr>
            <w:tcW w:w="548" w:type="dxa"/>
            <w:textDirection w:val="btLr"/>
          </w:tcPr>
          <w:p w14:paraId="4D70ECE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4-Т.9</w:t>
            </w:r>
          </w:p>
        </w:tc>
        <w:tc>
          <w:tcPr>
            <w:tcW w:w="425" w:type="dxa"/>
            <w:textDirection w:val="btLr"/>
          </w:tcPr>
          <w:p w14:paraId="003D00F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4-Т.10</w:t>
            </w:r>
          </w:p>
        </w:tc>
        <w:tc>
          <w:tcPr>
            <w:tcW w:w="529" w:type="dxa"/>
            <w:textDirection w:val="btLr"/>
          </w:tcPr>
          <w:p w14:paraId="3F5A82D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4-Т.11</w:t>
            </w:r>
          </w:p>
        </w:tc>
        <w:tc>
          <w:tcPr>
            <w:tcW w:w="567" w:type="dxa"/>
            <w:textDirection w:val="btLr"/>
          </w:tcPr>
          <w:p w14:paraId="0E59F854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4-Т.12</w:t>
            </w:r>
          </w:p>
        </w:tc>
        <w:tc>
          <w:tcPr>
            <w:tcW w:w="425" w:type="dxa"/>
            <w:textDirection w:val="btLr"/>
          </w:tcPr>
          <w:p w14:paraId="2C98734D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14:paraId="6F8C2112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14:paraId="6DDD900B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14:paraId="67EBF466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4-Т.16</w:t>
            </w:r>
          </w:p>
        </w:tc>
        <w:tc>
          <w:tcPr>
            <w:tcW w:w="567" w:type="dxa"/>
            <w:textDirection w:val="btLr"/>
          </w:tcPr>
          <w:p w14:paraId="620BD760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4-Т.17</w:t>
            </w:r>
          </w:p>
        </w:tc>
        <w:tc>
          <w:tcPr>
            <w:tcW w:w="567" w:type="dxa"/>
            <w:textDirection w:val="btLr"/>
          </w:tcPr>
          <w:p w14:paraId="7B527469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4-Т.18</w:t>
            </w:r>
          </w:p>
        </w:tc>
        <w:tc>
          <w:tcPr>
            <w:tcW w:w="606" w:type="dxa"/>
            <w:textDirection w:val="btLr"/>
          </w:tcPr>
          <w:p w14:paraId="2548C79F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4-Т.19</w:t>
            </w:r>
          </w:p>
        </w:tc>
        <w:tc>
          <w:tcPr>
            <w:tcW w:w="567" w:type="dxa"/>
            <w:textDirection w:val="btLr"/>
          </w:tcPr>
          <w:p w14:paraId="741EF2C1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4-Т.20</w:t>
            </w:r>
          </w:p>
        </w:tc>
        <w:tc>
          <w:tcPr>
            <w:tcW w:w="567" w:type="dxa"/>
            <w:textDirection w:val="btLr"/>
          </w:tcPr>
          <w:p w14:paraId="6253C7B4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4-Т.21</w:t>
            </w:r>
          </w:p>
        </w:tc>
        <w:tc>
          <w:tcPr>
            <w:tcW w:w="850" w:type="dxa"/>
            <w:vMerge/>
            <w:textDirection w:val="btLr"/>
          </w:tcPr>
          <w:p w14:paraId="43212C51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14:paraId="6AADF6CA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14:paraId="2EE19BA5" w14:textId="77777777" w:rsidR="00801DFD" w:rsidRPr="003A6198" w:rsidRDefault="00801DFD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291E8D" w:rsidRPr="003A6198" w14:paraId="582835AB" w14:textId="77777777" w:rsidTr="00F83A94">
        <w:trPr>
          <w:trHeight w:val="434"/>
        </w:trPr>
        <w:tc>
          <w:tcPr>
            <w:tcW w:w="505" w:type="dxa"/>
          </w:tcPr>
          <w:p w14:paraId="0C85E33E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680A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Бедин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Богдан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</w:tcPr>
          <w:p w14:paraId="3E83090C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43FEDACA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231C5186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107048DD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3EA80F31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5B9A86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543EAB5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79900E66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2685476F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21221D9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6CA96855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14714D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D4B6A85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42381A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6EF15F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2E9EA2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886D83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DE316D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6D1AFF95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FCBE0EE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B80D039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67C0D24D" w14:textId="77777777" w:rsidR="00291E8D" w:rsidRPr="005C62A4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851" w:type="dxa"/>
          </w:tcPr>
          <w:p w14:paraId="6B50CBA1" w14:textId="77777777" w:rsidR="00291E8D" w:rsidRPr="005C62A4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,2</w:t>
            </w:r>
          </w:p>
        </w:tc>
        <w:tc>
          <w:tcPr>
            <w:tcW w:w="1417" w:type="dxa"/>
          </w:tcPr>
          <w:p w14:paraId="15A0E2C4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7B149B12" w14:textId="77777777" w:rsidTr="00F83A94">
        <w:trPr>
          <w:trHeight w:val="431"/>
        </w:trPr>
        <w:tc>
          <w:tcPr>
            <w:tcW w:w="505" w:type="dxa"/>
          </w:tcPr>
          <w:p w14:paraId="199FD15E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A5F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Губер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405" w:type="dxa"/>
          </w:tcPr>
          <w:p w14:paraId="790DA354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72" w:type="dxa"/>
          </w:tcPr>
          <w:p w14:paraId="1B3FBF09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779076EF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7C2FB7A4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DA5027E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5D759D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377AA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275D9B4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2E2DCE25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2E4A2FBE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6F165EBE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483D8D3E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C6064DA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5C62A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909FD87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4FE11C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5C62A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67BCA70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11E74D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5C62A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7E37327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BC57483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41139B29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8343802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555C78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3C96D31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216EC58C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319D500C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74207324" w14:textId="77777777" w:rsidTr="00F83A94">
        <w:trPr>
          <w:trHeight w:val="433"/>
        </w:trPr>
        <w:tc>
          <w:tcPr>
            <w:tcW w:w="505" w:type="dxa"/>
          </w:tcPr>
          <w:p w14:paraId="608E0303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16857F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Дубс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405" w:type="dxa"/>
          </w:tcPr>
          <w:p w14:paraId="520C3932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39FB07C2" w14:textId="77777777" w:rsidR="00291E8D" w:rsidRPr="003A6198" w:rsidRDefault="00377AAE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6E657A1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46098B5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7732567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2D4F8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251D98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3912A27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1AEFF00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1D7D78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5073CBC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5D6F8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C8D786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50A46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C05BB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88C245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35B372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5EF42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0EC9967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9D6D2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72486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B50E804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26</w:t>
            </w:r>
          </w:p>
        </w:tc>
        <w:tc>
          <w:tcPr>
            <w:tcW w:w="851" w:type="dxa"/>
          </w:tcPr>
          <w:p w14:paraId="69E1D5AA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417" w:type="dxa"/>
          </w:tcPr>
          <w:p w14:paraId="17CED079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41738841" w14:textId="77777777" w:rsidTr="00F83A94">
        <w:trPr>
          <w:trHeight w:val="431"/>
        </w:trPr>
        <w:tc>
          <w:tcPr>
            <w:tcW w:w="505" w:type="dxa"/>
          </w:tcPr>
          <w:p w14:paraId="1BEE2D55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B4DD618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r w:rsidRPr="00291E8D">
              <w:rPr>
                <w:rFonts w:eastAsia="Basic Roman"/>
                <w:kern w:val="1"/>
                <w:sz w:val="24"/>
                <w:szCs w:val="24"/>
                <w:lang w:val="kk-KZ"/>
              </w:rPr>
              <w:t xml:space="preserve">Зиберт Таисия </w:t>
            </w:r>
          </w:p>
        </w:tc>
        <w:tc>
          <w:tcPr>
            <w:tcW w:w="405" w:type="dxa"/>
          </w:tcPr>
          <w:p w14:paraId="141B23B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703725B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0EAF84D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7E8853D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F06601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A1105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7FBFBF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58FD4AC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082B9D2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C388C4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70695E1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4BBFA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604F43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18B2F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995E22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10DB4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FB879E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2A31B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24C32C2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E819DB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8D907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EBE43F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14:paraId="06A01597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17" w:type="dxa"/>
          </w:tcPr>
          <w:p w14:paraId="4668E705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D078C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36C1C463" w14:textId="77777777" w:rsidTr="00F83A94">
        <w:trPr>
          <w:trHeight w:val="433"/>
        </w:trPr>
        <w:tc>
          <w:tcPr>
            <w:tcW w:w="505" w:type="dxa"/>
          </w:tcPr>
          <w:p w14:paraId="083EEC80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039787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Кабардина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Милана</w:t>
            </w:r>
            <w:proofErr w:type="spellEnd"/>
          </w:p>
        </w:tc>
        <w:tc>
          <w:tcPr>
            <w:tcW w:w="405" w:type="dxa"/>
          </w:tcPr>
          <w:p w14:paraId="31D91C9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712B959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3015B00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4B0F843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2D50133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FEDC2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350D1E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1E928AC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76E2BCA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36CFE2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375F1F1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39B2F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B938B3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651976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3290D2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8EA4B6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5AF3F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F4E7D9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5134AD2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E3537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069D3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0CAAA89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27</w:t>
            </w:r>
          </w:p>
        </w:tc>
        <w:tc>
          <w:tcPr>
            <w:tcW w:w="851" w:type="dxa"/>
          </w:tcPr>
          <w:p w14:paraId="59FD3C42" w14:textId="77777777" w:rsidR="00291E8D" w:rsidRPr="003A6198" w:rsidRDefault="005C62A4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417" w:type="dxa"/>
          </w:tcPr>
          <w:p w14:paraId="62FD9ECB" w14:textId="77777777" w:rsidR="00291E8D" w:rsidRPr="003A6198" w:rsidRDefault="004C373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7E6AE7A7" w14:textId="77777777" w:rsidTr="00F83A94">
        <w:trPr>
          <w:trHeight w:val="363"/>
        </w:trPr>
        <w:tc>
          <w:tcPr>
            <w:tcW w:w="505" w:type="dxa"/>
          </w:tcPr>
          <w:p w14:paraId="4297E05B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86ED75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Жантлесов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405" w:type="dxa"/>
          </w:tcPr>
          <w:p w14:paraId="6E5078A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2031354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1AD6790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30EEDCC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5697F40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E79FD4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8F53D0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0332A83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496BC65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6A5676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527BC84F" w14:textId="77777777" w:rsidR="00291E8D" w:rsidRPr="00297AF7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1C050E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9EC44F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1FC26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570D1A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4292DA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AC9E62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E8ED7E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8FEB20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E00BE6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94C1F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EE11C8F" w14:textId="77777777" w:rsidR="00291E8D" w:rsidRPr="003A6198" w:rsidRDefault="004C373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28</w:t>
            </w:r>
          </w:p>
        </w:tc>
        <w:tc>
          <w:tcPr>
            <w:tcW w:w="851" w:type="dxa"/>
          </w:tcPr>
          <w:p w14:paraId="0D1163E8" w14:textId="77777777" w:rsidR="00291E8D" w:rsidRPr="003A6198" w:rsidRDefault="004C373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1417" w:type="dxa"/>
          </w:tcPr>
          <w:p w14:paraId="6F327978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792C865D" w14:textId="77777777" w:rsidTr="00F83A94">
        <w:trPr>
          <w:trHeight w:val="431"/>
        </w:trPr>
        <w:tc>
          <w:tcPr>
            <w:tcW w:w="505" w:type="dxa"/>
          </w:tcPr>
          <w:p w14:paraId="6645E3A2" w14:textId="77777777" w:rsidR="00291E8D" w:rsidRPr="003A6198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23AA255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Копылаш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Валерий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</w:tcPr>
          <w:p w14:paraId="3E72609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44F1105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6F0BF6D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3909D39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9077CA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461E5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00692E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173E4A3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4BB2C0F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3A234D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20D30E8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E2124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AE3626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4360B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E1142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CF22A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71AF5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5FB54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6FBA527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FB5C4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B0EF12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746EA5F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14:paraId="6699F9A1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17" w:type="dxa"/>
          </w:tcPr>
          <w:p w14:paraId="3C0A7B64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359D6FAB" w14:textId="77777777" w:rsidTr="00F83A94">
        <w:trPr>
          <w:trHeight w:val="431"/>
        </w:trPr>
        <w:tc>
          <w:tcPr>
            <w:tcW w:w="505" w:type="dxa"/>
          </w:tcPr>
          <w:p w14:paraId="3C2B9239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957909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Мартовицкий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405" w:type="dxa"/>
          </w:tcPr>
          <w:p w14:paraId="7751306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00BB9DA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89B608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BD35E4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36D5C94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9774B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764AA9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7BF0C86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5F45130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7F8A87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1964002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65A14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1E89F2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2E286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D1E39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14292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7CE56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679D83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B68A58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A3D78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9056E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C635F65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4B4F805B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43FC001F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4A650190" w14:textId="77777777" w:rsidTr="00F83A94">
        <w:trPr>
          <w:trHeight w:val="431"/>
        </w:trPr>
        <w:tc>
          <w:tcPr>
            <w:tcW w:w="505" w:type="dxa"/>
          </w:tcPr>
          <w:p w14:paraId="73D1B4C1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F1054D0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Мелехина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Елизавета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</w:tcPr>
          <w:p w14:paraId="40927D6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4EE21AC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532A4B3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1895422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311851C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04FC5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3510A9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2710282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31E1768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18DC7E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273ACA1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568117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4733A7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3974D4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7BCF3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ECA577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893C5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DC37C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3554E89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6CE3F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73650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EF6E07C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14:paraId="000EB7F6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17" w:type="dxa"/>
          </w:tcPr>
          <w:p w14:paraId="4FB413B6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7D190B33" w14:textId="77777777" w:rsidTr="00F83A94">
        <w:trPr>
          <w:trHeight w:val="431"/>
        </w:trPr>
        <w:tc>
          <w:tcPr>
            <w:tcW w:w="505" w:type="dxa"/>
          </w:tcPr>
          <w:p w14:paraId="1FF9CDA0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524492" w14:textId="77777777" w:rsidR="00291E8D" w:rsidRPr="00291E8D" w:rsidRDefault="00291E8D" w:rsidP="00291E8D">
            <w:pPr>
              <w:pStyle w:val="ac"/>
              <w:rPr>
                <w:sz w:val="24"/>
                <w:szCs w:val="24"/>
              </w:rPr>
            </w:pPr>
            <w:proofErr w:type="spellStart"/>
            <w:r w:rsidRPr="00291E8D">
              <w:rPr>
                <w:sz w:val="24"/>
                <w:szCs w:val="24"/>
              </w:rPr>
              <w:t>Мельниченко</w:t>
            </w:r>
            <w:proofErr w:type="spellEnd"/>
            <w:r w:rsidRPr="00291E8D">
              <w:rPr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sz w:val="24"/>
                <w:szCs w:val="24"/>
              </w:rPr>
              <w:t>Алиса</w:t>
            </w:r>
            <w:proofErr w:type="spellEnd"/>
          </w:p>
        </w:tc>
        <w:tc>
          <w:tcPr>
            <w:tcW w:w="405" w:type="dxa"/>
          </w:tcPr>
          <w:p w14:paraId="681D7FE2" w14:textId="77777777" w:rsidR="00297AF7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EC0020D" w14:textId="77777777" w:rsidR="00291E8D" w:rsidRPr="00297AF7" w:rsidRDefault="00297AF7" w:rsidP="002C1693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371B9DB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97E4C0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D37542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0EA42B1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B150F4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01F80A6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23B41C0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4FA4607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0155B8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7E64D02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C93976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5234B4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0B404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8ACBB3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969FB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7A29E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D078C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A6C83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D078C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2C5B56C6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297AF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71CA24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08A480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3FACE6C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14:paraId="07CDEBD1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17" w:type="dxa"/>
          </w:tcPr>
          <w:p w14:paraId="01DC5798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59B1BB33" w14:textId="77777777" w:rsidTr="00F83A94">
        <w:trPr>
          <w:trHeight w:val="431"/>
        </w:trPr>
        <w:tc>
          <w:tcPr>
            <w:tcW w:w="505" w:type="dxa"/>
          </w:tcPr>
          <w:p w14:paraId="44CFB172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ED72E04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Мещеряков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Марк</w:t>
            </w:r>
            <w:proofErr w:type="spellEnd"/>
          </w:p>
        </w:tc>
        <w:tc>
          <w:tcPr>
            <w:tcW w:w="405" w:type="dxa"/>
          </w:tcPr>
          <w:p w14:paraId="500D33D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258B41A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6A63AA5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0C8ACEA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426D0F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2B1D4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10DD65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7AE4F3B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3C66961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698A55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690B717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70CB5E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DAC1AD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E8D95F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BF475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D201B2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BDDB5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594795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6BFFC53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3CA05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6DF5A8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41A1E196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14:paraId="7A5815D3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17" w:type="dxa"/>
          </w:tcPr>
          <w:p w14:paraId="204A33CB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7604DE8D" w14:textId="77777777" w:rsidTr="00F83A94">
        <w:trPr>
          <w:trHeight w:val="431"/>
        </w:trPr>
        <w:tc>
          <w:tcPr>
            <w:tcW w:w="505" w:type="dxa"/>
          </w:tcPr>
          <w:p w14:paraId="1267862C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92F604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Патронник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lastRenderedPageBreak/>
              <w:t>Милена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</w:tcPr>
          <w:p w14:paraId="28F4BB7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lastRenderedPageBreak/>
              <w:t>I</w:t>
            </w:r>
          </w:p>
        </w:tc>
        <w:tc>
          <w:tcPr>
            <w:tcW w:w="472" w:type="dxa"/>
          </w:tcPr>
          <w:p w14:paraId="4FC9818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007BE195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2B89BF1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5E73898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170C92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2EE237C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3783DB1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5878C17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BA3EB3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4A82B0A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2BF1E0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8EFD0F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32FF56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E59B2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07DE5E1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8E8EA3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6E150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3C29673D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B6A63C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81BFB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BA50988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36</w:t>
            </w:r>
          </w:p>
        </w:tc>
        <w:tc>
          <w:tcPr>
            <w:tcW w:w="851" w:type="dxa"/>
          </w:tcPr>
          <w:p w14:paraId="256B5A69" w14:textId="77777777" w:rsidR="00291E8D" w:rsidRPr="003A6198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1,7</w:t>
            </w:r>
          </w:p>
        </w:tc>
        <w:tc>
          <w:tcPr>
            <w:tcW w:w="1417" w:type="dxa"/>
          </w:tcPr>
          <w:p w14:paraId="227823DF" w14:textId="77777777" w:rsidR="00291E8D" w:rsidRPr="0087287C" w:rsidRDefault="00D078C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291E8D" w:rsidRPr="003A6198" w14:paraId="1D70456E" w14:textId="77777777" w:rsidTr="00F83A94">
        <w:trPr>
          <w:trHeight w:val="431"/>
        </w:trPr>
        <w:tc>
          <w:tcPr>
            <w:tcW w:w="505" w:type="dxa"/>
          </w:tcPr>
          <w:p w14:paraId="33DABE6F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C881DC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r w:rsidRPr="00291E8D">
              <w:rPr>
                <w:rFonts w:eastAsia="Basic Roman"/>
                <w:kern w:val="1"/>
                <w:sz w:val="24"/>
                <w:szCs w:val="24"/>
                <w:lang w:val="kk-KZ"/>
              </w:rPr>
              <w:t>Рахматуллин Даниэль</w:t>
            </w:r>
          </w:p>
        </w:tc>
        <w:tc>
          <w:tcPr>
            <w:tcW w:w="405" w:type="dxa"/>
          </w:tcPr>
          <w:p w14:paraId="4C2AD77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22981A4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4035559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59221B8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0C86424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5A8DDBB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A4F1D2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181E79A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642DA148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591280A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6CB9DC26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13F99D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FFC8BB7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688CC70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917C054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3A0F9C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75BD3F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CE9F12E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75D63CA3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E12BA2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753A769" w14:textId="77777777" w:rsidR="00291E8D" w:rsidRPr="003A6198" w:rsidRDefault="00297AF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F4A64DF" w14:textId="77777777" w:rsidR="00291E8D" w:rsidRPr="0087287C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51" w:type="dxa"/>
          </w:tcPr>
          <w:p w14:paraId="440CB76C" w14:textId="77777777" w:rsidR="00291E8D" w:rsidRPr="0087287C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1417" w:type="dxa"/>
          </w:tcPr>
          <w:p w14:paraId="36E5801A" w14:textId="77777777" w:rsidR="00291E8D" w:rsidRPr="0087287C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291E8D" w:rsidRPr="003A6198" w14:paraId="2F0B8307" w14:textId="77777777" w:rsidTr="00F83A94">
        <w:trPr>
          <w:trHeight w:val="431"/>
        </w:trPr>
        <w:tc>
          <w:tcPr>
            <w:tcW w:w="505" w:type="dxa"/>
          </w:tcPr>
          <w:p w14:paraId="77245A95" w14:textId="77777777" w:rsidR="00291E8D" w:rsidRPr="00291E8D" w:rsidRDefault="00291E8D" w:rsidP="00291E8D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8B40D39" w14:textId="77777777" w:rsidR="00291E8D" w:rsidRPr="00291E8D" w:rsidRDefault="00291E8D" w:rsidP="00291E8D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Сагитов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405" w:type="dxa"/>
          </w:tcPr>
          <w:p w14:paraId="3E6C30BA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5796346C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865FFCE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C13633E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ED32075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9107AA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1ADFD276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1799BA35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7F8945B6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0445BBD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69804EFA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62CD8B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B744FF2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2BD9E4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552FE02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BE76813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790501C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65E0649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3023D644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9DFCDEF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9EC44DB" w14:textId="77777777" w:rsidR="00291E8D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81A6924" w14:textId="77777777" w:rsidR="00291E8D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14:paraId="78404CE9" w14:textId="77777777" w:rsidR="00291E8D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417" w:type="dxa"/>
          </w:tcPr>
          <w:p w14:paraId="55D387BF" w14:textId="77777777" w:rsidR="00291E8D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87778" w:rsidRPr="003A6198" w14:paraId="6AB33525" w14:textId="77777777" w:rsidTr="00F83A94">
        <w:trPr>
          <w:trHeight w:val="431"/>
        </w:trPr>
        <w:tc>
          <w:tcPr>
            <w:tcW w:w="505" w:type="dxa"/>
          </w:tcPr>
          <w:p w14:paraId="67AE78CF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B5D922A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Саттаров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Вадим</w:t>
            </w:r>
            <w:proofErr w:type="spellEnd"/>
          </w:p>
        </w:tc>
        <w:tc>
          <w:tcPr>
            <w:tcW w:w="405" w:type="dxa"/>
          </w:tcPr>
          <w:p w14:paraId="3FBD1D7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5521222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7327C83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58380F7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79B51D7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38600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1C7F74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1F6654B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33CD602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8EF7AC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4647369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05D4B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BBF0BA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2E2FC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EC9F2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A30A5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6D07DA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771458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7F85843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02E1DF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43FE9B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62F6D82A" w14:textId="77777777" w:rsidR="00887778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27</w:t>
            </w:r>
          </w:p>
        </w:tc>
        <w:tc>
          <w:tcPr>
            <w:tcW w:w="851" w:type="dxa"/>
          </w:tcPr>
          <w:p w14:paraId="32CFC1AA" w14:textId="77777777" w:rsidR="00887778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417" w:type="dxa"/>
          </w:tcPr>
          <w:p w14:paraId="67455AA4" w14:textId="77777777" w:rsidR="00887778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87778" w:rsidRPr="003A6198" w14:paraId="0E77459D" w14:textId="77777777" w:rsidTr="00F83A94">
        <w:trPr>
          <w:trHeight w:val="431"/>
        </w:trPr>
        <w:tc>
          <w:tcPr>
            <w:tcW w:w="505" w:type="dxa"/>
          </w:tcPr>
          <w:p w14:paraId="780AB809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432B2D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Струсь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Диана</w:t>
            </w:r>
            <w:proofErr w:type="spellEnd"/>
          </w:p>
        </w:tc>
        <w:tc>
          <w:tcPr>
            <w:tcW w:w="405" w:type="dxa"/>
          </w:tcPr>
          <w:p w14:paraId="01DC4B9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7B4BDAE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281AD3D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283D1DB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BA8F98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C7A5F6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DABC43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719285B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1D205EF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DE857C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557CB85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CB911C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2EB411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62D656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698DE6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1995DD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B249C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9C4A85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4879E32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70CEE3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1BAF0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F15E9AC" w14:textId="77777777" w:rsidR="00887778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46B22E52" w14:textId="77777777" w:rsidR="00887778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3CA7DA87" w14:textId="77777777" w:rsidR="00887778" w:rsidRPr="003A6198" w:rsidRDefault="0087287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87778" w:rsidRPr="003A6198" w14:paraId="08607D69" w14:textId="77777777" w:rsidTr="00F83A94">
        <w:trPr>
          <w:trHeight w:val="431"/>
        </w:trPr>
        <w:tc>
          <w:tcPr>
            <w:tcW w:w="505" w:type="dxa"/>
          </w:tcPr>
          <w:p w14:paraId="10B63FFA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AC1062E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r w:rsidRPr="00291E8D">
              <w:rPr>
                <w:rFonts w:eastAsia="Basic Roman"/>
                <w:kern w:val="1"/>
                <w:sz w:val="24"/>
                <w:szCs w:val="24"/>
                <w:lang w:val="kk-KZ"/>
              </w:rPr>
              <w:t>Тарасова Милана</w:t>
            </w:r>
          </w:p>
        </w:tc>
        <w:tc>
          <w:tcPr>
            <w:tcW w:w="405" w:type="dxa"/>
          </w:tcPr>
          <w:p w14:paraId="1A16DA9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79CBCDE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1AA81AD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3E19D1C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7F91201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8A2FE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395BDD3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1442B1B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5DA99E4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4F2A55A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26258AB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9466EA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E10125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99DC39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46471A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C692E1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1A366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AA68FB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02E37DE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62B3E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9C97B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74F62A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151462F5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4A24FF3C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87778" w:rsidRPr="003A6198" w14:paraId="714A71E1" w14:textId="77777777" w:rsidTr="00F83A94">
        <w:trPr>
          <w:trHeight w:val="431"/>
        </w:trPr>
        <w:tc>
          <w:tcPr>
            <w:tcW w:w="505" w:type="dxa"/>
          </w:tcPr>
          <w:p w14:paraId="78B7EC19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E97BCF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  <w:lang w:val="kk-KZ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Хайков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Артур</w:t>
            </w:r>
            <w:proofErr w:type="spellEnd"/>
          </w:p>
        </w:tc>
        <w:tc>
          <w:tcPr>
            <w:tcW w:w="405" w:type="dxa"/>
          </w:tcPr>
          <w:p w14:paraId="123F907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2B94E32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09DBB13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4C2AD84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22B836A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16294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D3A0C2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76F187C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2AF2423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AE42ED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0EE60B0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410CD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C96680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2198C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EFDC8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CEBB14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8FDF91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4AD07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2B2B18A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5E835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E12F9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4EB9A48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0D8AA19D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1A66B56A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87778" w:rsidRPr="003A6198" w14:paraId="4A729D7A" w14:textId="77777777" w:rsidTr="00F83A94">
        <w:trPr>
          <w:trHeight w:val="431"/>
        </w:trPr>
        <w:tc>
          <w:tcPr>
            <w:tcW w:w="505" w:type="dxa"/>
          </w:tcPr>
          <w:p w14:paraId="4FFFC4CA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22D638F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Чепурной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Иван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</w:tcPr>
          <w:p w14:paraId="4251273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3E5925C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7D0BAFE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446895A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7B42D67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29FA5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B76433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42FD336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06A9C68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A31967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1B6604E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3D7228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F54849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70404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55E6A9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22CD0D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C53BC3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685F1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3615291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D6E7A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8181E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624AE6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14:paraId="67E01F50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417" w:type="dxa"/>
          </w:tcPr>
          <w:p w14:paraId="1C1E1E06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87778" w:rsidRPr="003A6198" w14:paraId="5FAB6AF9" w14:textId="77777777" w:rsidTr="00F83A94">
        <w:trPr>
          <w:trHeight w:val="431"/>
        </w:trPr>
        <w:tc>
          <w:tcPr>
            <w:tcW w:w="505" w:type="dxa"/>
          </w:tcPr>
          <w:p w14:paraId="2A102E3C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9CA7044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Чередниченко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Александр</w:t>
            </w:r>
            <w:proofErr w:type="spellEnd"/>
          </w:p>
        </w:tc>
        <w:tc>
          <w:tcPr>
            <w:tcW w:w="405" w:type="dxa"/>
          </w:tcPr>
          <w:p w14:paraId="7641AA9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5039F3B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5A47885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05479D0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275EBF7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8E460D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C63264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32C0C22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27E5CB0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5A9C7F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4D69506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3F75E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99B3F5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D9C25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400BC3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40C66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F07F0D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EAEAA3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1DC4D87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B1614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EE2AB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9E9E90D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28</w:t>
            </w:r>
          </w:p>
        </w:tc>
        <w:tc>
          <w:tcPr>
            <w:tcW w:w="851" w:type="dxa"/>
          </w:tcPr>
          <w:p w14:paraId="7D9E7C7F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1417" w:type="dxa"/>
          </w:tcPr>
          <w:p w14:paraId="441B201A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87778" w:rsidRPr="003A6198" w14:paraId="31A94C5C" w14:textId="77777777" w:rsidTr="00F83A94">
        <w:trPr>
          <w:trHeight w:val="431"/>
        </w:trPr>
        <w:tc>
          <w:tcPr>
            <w:tcW w:w="505" w:type="dxa"/>
          </w:tcPr>
          <w:p w14:paraId="4E33B104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01AC923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Белов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405" w:type="dxa"/>
          </w:tcPr>
          <w:p w14:paraId="0EA2FFA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1E36B5D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33EB8CF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6E8CBE7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2873E56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3451C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F32CD7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6B01E7B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43240CD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90E2D9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0FF8A3C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0AF9E3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C54D80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EF712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5D500C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78C4FD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CE02B7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EEF98A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08C0B37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3B17973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8D2AD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4B12977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14:paraId="1B9065EB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1417" w:type="dxa"/>
          </w:tcPr>
          <w:p w14:paraId="0DA297E1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87778" w:rsidRPr="003A6198" w14:paraId="0C011BB8" w14:textId="77777777" w:rsidTr="00F83A94">
        <w:trPr>
          <w:trHeight w:val="431"/>
        </w:trPr>
        <w:tc>
          <w:tcPr>
            <w:tcW w:w="505" w:type="dxa"/>
          </w:tcPr>
          <w:p w14:paraId="46E3330C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2A3418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Дильдебаева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05" w:type="dxa"/>
          </w:tcPr>
          <w:p w14:paraId="0F1D434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70ABBED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07C5C84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49A0204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1F034C9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9EF06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587AC48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78D1CEE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23FB2A5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5933A7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2C36EDA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47F46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D784AB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D64D6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635D5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011AB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26BA4B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69AFB7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72ACD44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5954E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D1C08E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78E42B0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14:paraId="47A11954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1417" w:type="dxa"/>
          </w:tcPr>
          <w:p w14:paraId="0A55789F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87778" w:rsidRPr="003A6198" w14:paraId="53BAE5CC" w14:textId="77777777" w:rsidTr="00F83A94">
        <w:trPr>
          <w:trHeight w:val="431"/>
        </w:trPr>
        <w:tc>
          <w:tcPr>
            <w:tcW w:w="505" w:type="dxa"/>
          </w:tcPr>
          <w:p w14:paraId="21911EEA" w14:textId="77777777" w:rsidR="00887778" w:rsidRPr="00291E8D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75BABE8" w14:textId="77777777" w:rsidR="00887778" w:rsidRPr="00291E8D" w:rsidRDefault="00887778" w:rsidP="00887778">
            <w:pPr>
              <w:pStyle w:val="ac"/>
              <w:rPr>
                <w:rFonts w:eastAsia="Basic Roman"/>
                <w:kern w:val="1"/>
                <w:sz w:val="24"/>
                <w:szCs w:val="24"/>
              </w:rPr>
            </w:pP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Нетесов</w:t>
            </w:r>
            <w:proofErr w:type="spellEnd"/>
            <w:r w:rsidRPr="00291E8D">
              <w:rPr>
                <w:rFonts w:eastAsia="Basic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291E8D">
              <w:rPr>
                <w:rFonts w:eastAsia="Basic Roman"/>
                <w:kern w:val="1"/>
                <w:sz w:val="24"/>
                <w:szCs w:val="24"/>
              </w:rPr>
              <w:t>Матвей</w:t>
            </w:r>
            <w:proofErr w:type="spellEnd"/>
          </w:p>
        </w:tc>
        <w:tc>
          <w:tcPr>
            <w:tcW w:w="405" w:type="dxa"/>
          </w:tcPr>
          <w:p w14:paraId="72DEC64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6768D02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3B0663E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7F325DF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4A4AD10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41B15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7A3E22F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3CD1147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3C0AB08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1233E0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14:paraId="4010611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69D6E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2A65FA3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53BEBF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6D8251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D14C73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12A6DB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3C06AF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27D52D6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3B727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A2A22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0933C674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22511587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1BB3972A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87778" w:rsidRPr="003A6198" w14:paraId="72EEB5FE" w14:textId="77777777" w:rsidTr="00291E8D">
        <w:trPr>
          <w:trHeight w:val="431"/>
        </w:trPr>
        <w:tc>
          <w:tcPr>
            <w:tcW w:w="505" w:type="dxa"/>
          </w:tcPr>
          <w:p w14:paraId="440E9E26" w14:textId="77777777" w:rsidR="00887778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24</w:t>
            </w:r>
          </w:p>
        </w:tc>
        <w:tc>
          <w:tcPr>
            <w:tcW w:w="1736" w:type="dxa"/>
          </w:tcPr>
          <w:p w14:paraId="7FD5E5E0" w14:textId="77777777" w:rsidR="00887778" w:rsidRPr="003B0B42" w:rsidRDefault="003B0B42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Аргынов</w:t>
            </w:r>
            <w:proofErr w:type="spellEnd"/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 xml:space="preserve"> Алимхан</w:t>
            </w:r>
          </w:p>
        </w:tc>
        <w:tc>
          <w:tcPr>
            <w:tcW w:w="405" w:type="dxa"/>
          </w:tcPr>
          <w:p w14:paraId="4BE0CCE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0A2227A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5B588BD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4" w:type="dxa"/>
          </w:tcPr>
          <w:p w14:paraId="6EFA4E5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139D1EA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ADB0A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5B5DE0A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83" w:type="dxa"/>
          </w:tcPr>
          <w:p w14:paraId="3B809AD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8" w:type="dxa"/>
          </w:tcPr>
          <w:p w14:paraId="4FC230E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67DC051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7EBBE2A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F3DDD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0E92569A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110F17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7CA13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441E69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37210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0FA7636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06" w:type="dxa"/>
          </w:tcPr>
          <w:p w14:paraId="1395D4D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1383D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B698DD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29133F90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27</w:t>
            </w:r>
          </w:p>
        </w:tc>
        <w:tc>
          <w:tcPr>
            <w:tcW w:w="851" w:type="dxa"/>
          </w:tcPr>
          <w:p w14:paraId="627A32A7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1417" w:type="dxa"/>
          </w:tcPr>
          <w:p w14:paraId="04F62B7B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87778" w:rsidRPr="003A6198" w14:paraId="573859A9" w14:textId="77777777" w:rsidTr="003B0B42">
        <w:trPr>
          <w:trHeight w:val="822"/>
        </w:trPr>
        <w:tc>
          <w:tcPr>
            <w:tcW w:w="505" w:type="dxa"/>
          </w:tcPr>
          <w:p w14:paraId="4AC8C6D6" w14:textId="77777777" w:rsidR="00887778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lang w:eastAsia="en-US" w:bidi="en-US"/>
              </w:rPr>
              <w:t>25</w:t>
            </w:r>
          </w:p>
        </w:tc>
        <w:tc>
          <w:tcPr>
            <w:tcW w:w="1736" w:type="dxa"/>
          </w:tcPr>
          <w:p w14:paraId="1380D96F" w14:textId="77777777" w:rsidR="00887778" w:rsidRPr="003B0B42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Cs/>
                <w:kern w:val="0"/>
                <w:lang w:eastAsia="en-US" w:bidi="en-US"/>
              </w:rPr>
              <w:t>Шефер Елизавета</w:t>
            </w:r>
          </w:p>
        </w:tc>
        <w:tc>
          <w:tcPr>
            <w:tcW w:w="405" w:type="dxa"/>
          </w:tcPr>
          <w:p w14:paraId="51223B0F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72" w:type="dxa"/>
          </w:tcPr>
          <w:p w14:paraId="2940901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2CE4431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4" w:type="dxa"/>
          </w:tcPr>
          <w:p w14:paraId="4BEF359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32E84A22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470D77E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14:paraId="4807A7C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83" w:type="dxa"/>
          </w:tcPr>
          <w:p w14:paraId="68BC878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8" w:type="dxa"/>
          </w:tcPr>
          <w:p w14:paraId="23A8717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101645F1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14:paraId="4185E24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84597D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14:paraId="30DE6D0B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0A0E5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CD52D84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9402235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C6D0B78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5DC7A0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06" w:type="dxa"/>
          </w:tcPr>
          <w:p w14:paraId="3EBFEE1C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41E8FB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7C8719" w14:textId="77777777" w:rsidR="00887778" w:rsidRPr="003A6198" w:rsidRDefault="00887778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B578A38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34</w:t>
            </w:r>
          </w:p>
        </w:tc>
        <w:tc>
          <w:tcPr>
            <w:tcW w:w="851" w:type="dxa"/>
          </w:tcPr>
          <w:p w14:paraId="485E72C4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1,6</w:t>
            </w:r>
          </w:p>
        </w:tc>
        <w:tc>
          <w:tcPr>
            <w:tcW w:w="1417" w:type="dxa"/>
          </w:tcPr>
          <w:p w14:paraId="6A659CAC" w14:textId="77777777" w:rsidR="00887778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87778" w:rsidRPr="003A6198" w14:paraId="13B5C325" w14:textId="77777777" w:rsidTr="00291E8D">
        <w:trPr>
          <w:trHeight w:val="433"/>
        </w:trPr>
        <w:tc>
          <w:tcPr>
            <w:tcW w:w="505" w:type="dxa"/>
          </w:tcPr>
          <w:p w14:paraId="27D486CE" w14:textId="77777777" w:rsidR="00887778" w:rsidRPr="003A6198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736" w:type="dxa"/>
          </w:tcPr>
          <w:p w14:paraId="1F446195" w14:textId="77777777" w:rsidR="00887778" w:rsidRPr="003A6198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753" w:type="dxa"/>
            <w:gridSpan w:val="24"/>
          </w:tcPr>
          <w:p w14:paraId="1D605551" w14:textId="77777777" w:rsidR="00887778" w:rsidRPr="003A6198" w:rsidRDefault="00887778" w:rsidP="0088777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44%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56%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</w:t>
            </w:r>
            <w:r w:rsid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0%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         </w:t>
            </w:r>
          </w:p>
        </w:tc>
      </w:tr>
    </w:tbl>
    <w:p w14:paraId="3F0C1731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sectPr w:rsidR="003A6198" w:rsidRPr="003A6198">
          <w:pgSz w:w="16840" w:h="11910" w:orient="landscape"/>
          <w:pgMar w:top="2700" w:right="240" w:bottom="280" w:left="160" w:header="1289" w:footer="0" w:gutter="0"/>
          <w:cols w:space="720"/>
        </w:sectPr>
      </w:pPr>
    </w:p>
    <w:p w14:paraId="4DE287D8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</w:pPr>
    </w:p>
    <w:tbl>
      <w:tblPr>
        <w:tblW w:w="0" w:type="auto"/>
        <w:tblInd w:w="2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392"/>
        <w:gridCol w:w="1089"/>
        <w:gridCol w:w="993"/>
        <w:gridCol w:w="850"/>
        <w:gridCol w:w="851"/>
        <w:gridCol w:w="992"/>
        <w:gridCol w:w="1134"/>
        <w:gridCol w:w="992"/>
        <w:gridCol w:w="1134"/>
        <w:gridCol w:w="1701"/>
        <w:gridCol w:w="20"/>
      </w:tblGrid>
      <w:tr w:rsidR="003A6198" w:rsidRPr="003A6198" w14:paraId="4F4B94A3" w14:textId="77777777" w:rsidTr="0014583D">
        <w:trPr>
          <w:trHeight w:val="385"/>
        </w:trPr>
        <w:tc>
          <w:tcPr>
            <w:tcW w:w="13678" w:type="dxa"/>
            <w:gridSpan w:val="12"/>
          </w:tcPr>
          <w:p w14:paraId="06824988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Образовательная область «Социум»</w:t>
            </w:r>
          </w:p>
        </w:tc>
      </w:tr>
      <w:tr w:rsidR="003A6198" w:rsidRPr="003A6198" w14:paraId="6E7AA43E" w14:textId="77777777" w:rsidTr="0014583D">
        <w:trPr>
          <w:gridAfter w:val="1"/>
          <w:wAfter w:w="20" w:type="dxa"/>
          <w:trHeight w:val="756"/>
        </w:trPr>
        <w:tc>
          <w:tcPr>
            <w:tcW w:w="530" w:type="dxa"/>
            <w:vMerge w:val="restart"/>
          </w:tcPr>
          <w:p w14:paraId="21920DD4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14:paraId="7B2944F8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14:paraId="7947DED1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14:paraId="553BFA86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14:paraId="7906D798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392" w:type="dxa"/>
            <w:vMerge w:val="restart"/>
          </w:tcPr>
          <w:p w14:paraId="1689D829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1364CC6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5B2C2464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477CEFB6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  <w:p w14:paraId="1F04FBBA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Ф.И.О.</w:t>
            </w:r>
          </w:p>
          <w:p w14:paraId="1D39C38C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ребенка</w:t>
            </w:r>
          </w:p>
        </w:tc>
        <w:tc>
          <w:tcPr>
            <w:tcW w:w="5909" w:type="dxa"/>
            <w:gridSpan w:val="6"/>
          </w:tcPr>
          <w:p w14:paraId="4C0F9572" w14:textId="77777777" w:rsidR="003A6198" w:rsidRPr="003B0B42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Ознакомление с окружающим миром</w:t>
            </w:r>
          </w:p>
        </w:tc>
        <w:tc>
          <w:tcPr>
            <w:tcW w:w="992" w:type="dxa"/>
            <w:vMerge w:val="restart"/>
            <w:textDirection w:val="btLr"/>
          </w:tcPr>
          <w:p w14:paraId="0CE50A1D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14:paraId="49C1A9E4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Средний </w:t>
            </w:r>
            <w:proofErr w:type="spellStart"/>
            <w:r w:rsidRPr="003B0B42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14:paraId="259F61E0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3A6198" w:rsidRPr="003A6198" w14:paraId="4C1C6782" w14:textId="77777777" w:rsidTr="0014583D">
        <w:trPr>
          <w:gridAfter w:val="1"/>
          <w:wAfter w:w="20" w:type="dxa"/>
          <w:trHeight w:val="561"/>
        </w:trPr>
        <w:tc>
          <w:tcPr>
            <w:tcW w:w="530" w:type="dxa"/>
            <w:vMerge/>
            <w:tcBorders>
              <w:top w:val="nil"/>
            </w:tcBorders>
          </w:tcPr>
          <w:p w14:paraId="71FBBE81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61C84EED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089" w:type="dxa"/>
            <w:textDirection w:val="btLr"/>
          </w:tcPr>
          <w:p w14:paraId="5C88C1DF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4-С.1</w:t>
            </w:r>
          </w:p>
        </w:tc>
        <w:tc>
          <w:tcPr>
            <w:tcW w:w="993" w:type="dxa"/>
            <w:textDirection w:val="btLr"/>
          </w:tcPr>
          <w:p w14:paraId="058277CF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4-С.2</w:t>
            </w:r>
          </w:p>
        </w:tc>
        <w:tc>
          <w:tcPr>
            <w:tcW w:w="850" w:type="dxa"/>
            <w:textDirection w:val="btLr"/>
          </w:tcPr>
          <w:p w14:paraId="793AF3F9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4-С.3</w:t>
            </w:r>
          </w:p>
        </w:tc>
        <w:tc>
          <w:tcPr>
            <w:tcW w:w="851" w:type="dxa"/>
            <w:textDirection w:val="btLr"/>
          </w:tcPr>
          <w:p w14:paraId="65AE8500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4-С.4</w:t>
            </w:r>
          </w:p>
        </w:tc>
        <w:tc>
          <w:tcPr>
            <w:tcW w:w="992" w:type="dxa"/>
            <w:textDirection w:val="btLr"/>
          </w:tcPr>
          <w:p w14:paraId="7331406A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4-С.5</w:t>
            </w:r>
          </w:p>
        </w:tc>
        <w:tc>
          <w:tcPr>
            <w:tcW w:w="1134" w:type="dxa"/>
            <w:textDirection w:val="btLr"/>
          </w:tcPr>
          <w:p w14:paraId="43812688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4CB00B58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18B003F1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14:paraId="3393E747" w14:textId="77777777" w:rsidR="003A6198" w:rsidRPr="003A6198" w:rsidRDefault="003A6198" w:rsidP="003A619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F84FFC" w:rsidRPr="003A6198" w14:paraId="61BA6347" w14:textId="77777777" w:rsidTr="0014583D">
        <w:trPr>
          <w:gridAfter w:val="1"/>
          <w:wAfter w:w="20" w:type="dxa"/>
          <w:trHeight w:val="432"/>
        </w:trPr>
        <w:tc>
          <w:tcPr>
            <w:tcW w:w="530" w:type="dxa"/>
          </w:tcPr>
          <w:p w14:paraId="78BBC276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19B5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Бедин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Богдан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</w:tcPr>
          <w:p w14:paraId="288723E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3780A2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F2AB32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4283E2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54D9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E513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CDF00D4" w14:textId="77777777" w:rsidR="00F84FFC" w:rsidRPr="00B503D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6</w:t>
            </w:r>
          </w:p>
        </w:tc>
        <w:tc>
          <w:tcPr>
            <w:tcW w:w="1134" w:type="dxa"/>
          </w:tcPr>
          <w:p w14:paraId="322F87EE" w14:textId="77777777" w:rsidR="00F84FFC" w:rsidRPr="00B503D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701" w:type="dxa"/>
          </w:tcPr>
          <w:p w14:paraId="647E70CD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4981A595" w14:textId="77777777" w:rsidTr="0014583D">
        <w:trPr>
          <w:gridAfter w:val="1"/>
          <w:wAfter w:w="20" w:type="dxa"/>
          <w:trHeight w:val="433"/>
        </w:trPr>
        <w:tc>
          <w:tcPr>
            <w:tcW w:w="530" w:type="dxa"/>
          </w:tcPr>
          <w:p w14:paraId="467F8FD5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AD94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Губер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Тимур</w:t>
            </w:r>
            <w:proofErr w:type="spellEnd"/>
          </w:p>
        </w:tc>
        <w:tc>
          <w:tcPr>
            <w:tcW w:w="1089" w:type="dxa"/>
          </w:tcPr>
          <w:p w14:paraId="55B8E06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3084CC5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1A117E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C1EC60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39F843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9FCFA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2EE10CF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3207B88E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1.5</w:t>
            </w:r>
          </w:p>
        </w:tc>
        <w:tc>
          <w:tcPr>
            <w:tcW w:w="1701" w:type="dxa"/>
          </w:tcPr>
          <w:p w14:paraId="6D3FF40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B01A7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3902BCC7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0DBA147B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B073DF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Дубс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Артем</w:t>
            </w:r>
            <w:proofErr w:type="spellEnd"/>
          </w:p>
        </w:tc>
        <w:tc>
          <w:tcPr>
            <w:tcW w:w="1089" w:type="dxa"/>
          </w:tcPr>
          <w:p w14:paraId="2A5A0CE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BADBA0E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2C7978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E0C29B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3A878D8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30AE8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3A3D2B3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134" w:type="dxa"/>
          </w:tcPr>
          <w:p w14:paraId="0ED6E13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1" w:type="dxa"/>
          </w:tcPr>
          <w:p w14:paraId="648AB9B2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492E61FC" w14:textId="77777777" w:rsidTr="0014583D">
        <w:trPr>
          <w:gridAfter w:val="1"/>
          <w:wAfter w:w="20" w:type="dxa"/>
          <w:trHeight w:val="433"/>
        </w:trPr>
        <w:tc>
          <w:tcPr>
            <w:tcW w:w="530" w:type="dxa"/>
          </w:tcPr>
          <w:p w14:paraId="3910F356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540A4D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r>
              <w:rPr>
                <w:rFonts w:eastAsia="Basic Roman"/>
                <w:kern w:val="1"/>
                <w:sz w:val="28"/>
                <w:szCs w:val="28"/>
                <w:lang w:val="kk-KZ"/>
              </w:rPr>
              <w:t xml:space="preserve">Зиберт Таисия </w:t>
            </w:r>
          </w:p>
        </w:tc>
        <w:tc>
          <w:tcPr>
            <w:tcW w:w="1089" w:type="dxa"/>
          </w:tcPr>
          <w:p w14:paraId="651C009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E4E974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80EB8D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57D5EA8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93B98D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2350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0F85EF2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035F6639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701" w:type="dxa"/>
          </w:tcPr>
          <w:p w14:paraId="7DE1595E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6C0A5DFC" w14:textId="77777777" w:rsidTr="0014583D">
        <w:trPr>
          <w:gridAfter w:val="1"/>
          <w:wAfter w:w="20" w:type="dxa"/>
          <w:trHeight w:val="434"/>
        </w:trPr>
        <w:tc>
          <w:tcPr>
            <w:tcW w:w="530" w:type="dxa"/>
          </w:tcPr>
          <w:p w14:paraId="1371DDB0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5253F3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Кабардина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Милана</w:t>
            </w:r>
            <w:proofErr w:type="spellEnd"/>
          </w:p>
        </w:tc>
        <w:tc>
          <w:tcPr>
            <w:tcW w:w="1089" w:type="dxa"/>
          </w:tcPr>
          <w:p w14:paraId="7B6B4EC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5EBAA07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8AA72C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E01568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461D2B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DD5D3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24E03A9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134" w:type="dxa"/>
          </w:tcPr>
          <w:p w14:paraId="15EF4DD4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701" w:type="dxa"/>
          </w:tcPr>
          <w:p w14:paraId="188972E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6FAB1788" w14:textId="77777777" w:rsidTr="003B0B42">
        <w:trPr>
          <w:gridAfter w:val="1"/>
          <w:wAfter w:w="20" w:type="dxa"/>
          <w:trHeight w:val="431"/>
        </w:trPr>
        <w:tc>
          <w:tcPr>
            <w:tcW w:w="530" w:type="dxa"/>
          </w:tcPr>
          <w:p w14:paraId="64C48AB9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0AD6E9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Жантлесов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Алдияр</w:t>
            </w:r>
            <w:proofErr w:type="spellEnd"/>
          </w:p>
        </w:tc>
        <w:tc>
          <w:tcPr>
            <w:tcW w:w="1089" w:type="dxa"/>
          </w:tcPr>
          <w:p w14:paraId="31E3A49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052D85E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E75C07C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6663448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9F082D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D7BC3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15D0CA2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134" w:type="dxa"/>
          </w:tcPr>
          <w:p w14:paraId="29BA7D9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1" w:type="dxa"/>
          </w:tcPr>
          <w:p w14:paraId="7270E26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4BE59414" w14:textId="77777777" w:rsidTr="003B0B42">
        <w:trPr>
          <w:gridAfter w:val="1"/>
          <w:wAfter w:w="20" w:type="dxa"/>
          <w:trHeight w:val="434"/>
        </w:trPr>
        <w:tc>
          <w:tcPr>
            <w:tcW w:w="530" w:type="dxa"/>
          </w:tcPr>
          <w:p w14:paraId="11B2B592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FEC4A94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Копылаш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Валерий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</w:tcPr>
          <w:p w14:paraId="76F5CD8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4ED9C17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2E049A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176477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1A051C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D5BC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46725D5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134" w:type="dxa"/>
          </w:tcPr>
          <w:p w14:paraId="742320DC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1" w:type="dxa"/>
          </w:tcPr>
          <w:p w14:paraId="02B098E1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1F768CE8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416EA0C7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C1AD725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Мартовицкий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Богдан</w:t>
            </w:r>
            <w:proofErr w:type="spellEnd"/>
          </w:p>
        </w:tc>
        <w:tc>
          <w:tcPr>
            <w:tcW w:w="1089" w:type="dxa"/>
          </w:tcPr>
          <w:p w14:paraId="3CBC930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2960BB8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7F05D61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DF24FB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3E853E0" w14:textId="77777777" w:rsidR="00F84FFC" w:rsidRPr="003A6198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E6AE0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6AE89D2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00EA2A3D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701" w:type="dxa"/>
          </w:tcPr>
          <w:p w14:paraId="32631DAF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614E9F50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22086674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74F3AE2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Мелехина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Елизавета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</w:tcPr>
          <w:p w14:paraId="7592BDE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98C990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41D7149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733D61B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4DA44D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8F5E6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B251950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134" w:type="dxa"/>
          </w:tcPr>
          <w:p w14:paraId="3948FCFC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1" w:type="dxa"/>
          </w:tcPr>
          <w:p w14:paraId="401E311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5DF7F2CD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2042BD58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B66A76B" w14:textId="77777777" w:rsidR="00F84FFC" w:rsidRDefault="00F84FFC" w:rsidP="00F84FFC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Мельниченко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Алиса</w:t>
            </w:r>
            <w:proofErr w:type="spellEnd"/>
          </w:p>
        </w:tc>
        <w:tc>
          <w:tcPr>
            <w:tcW w:w="1089" w:type="dxa"/>
          </w:tcPr>
          <w:p w14:paraId="6C31948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51BE50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A2DD2E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B00927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00032C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A7E73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E5CE471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134" w:type="dxa"/>
          </w:tcPr>
          <w:p w14:paraId="7CB4B23E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701" w:type="dxa"/>
          </w:tcPr>
          <w:p w14:paraId="3B26E3A5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7E9F57B7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0C2A95B7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8BE4EE4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Мещеряков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Марк</w:t>
            </w:r>
            <w:proofErr w:type="spellEnd"/>
          </w:p>
        </w:tc>
        <w:tc>
          <w:tcPr>
            <w:tcW w:w="1089" w:type="dxa"/>
          </w:tcPr>
          <w:p w14:paraId="17E570A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581E5DE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20052E1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1C6645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304A06C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8B0CE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87AD735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3B9EC533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1" w:type="dxa"/>
          </w:tcPr>
          <w:p w14:paraId="5500112A" w14:textId="77777777" w:rsidR="00F84FFC" w:rsidRPr="00917423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84FFC" w:rsidRPr="003A6198" w14:paraId="5AE23920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41F4F10E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D07D60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Патронник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Милена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</w:tcPr>
          <w:p w14:paraId="1566BD2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173E6AD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76653C5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4C87FA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3AD58CAC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2710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036415B" w14:textId="77777777" w:rsidR="00F84FFC" w:rsidRPr="00917423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9</w:t>
            </w:r>
          </w:p>
        </w:tc>
        <w:tc>
          <w:tcPr>
            <w:tcW w:w="1134" w:type="dxa"/>
          </w:tcPr>
          <w:p w14:paraId="3C75FB8D" w14:textId="77777777" w:rsidR="00F84FFC" w:rsidRPr="00917423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,5</w:t>
            </w:r>
          </w:p>
        </w:tc>
        <w:tc>
          <w:tcPr>
            <w:tcW w:w="1701" w:type="dxa"/>
          </w:tcPr>
          <w:p w14:paraId="1540329C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84FFC" w:rsidRPr="003A6198" w14:paraId="5034815E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33B67224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945B008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r>
              <w:rPr>
                <w:rFonts w:eastAsia="Basic Roman"/>
                <w:kern w:val="1"/>
                <w:sz w:val="28"/>
                <w:szCs w:val="28"/>
                <w:lang w:val="kk-KZ"/>
              </w:rPr>
              <w:t>Рахматуллин Даниэль</w:t>
            </w:r>
          </w:p>
        </w:tc>
        <w:tc>
          <w:tcPr>
            <w:tcW w:w="1089" w:type="dxa"/>
          </w:tcPr>
          <w:p w14:paraId="017F24C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05B1F81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786C35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280024F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28981D0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9EE2D8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0716CF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134" w:type="dxa"/>
          </w:tcPr>
          <w:p w14:paraId="7A6EC46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701" w:type="dxa"/>
          </w:tcPr>
          <w:p w14:paraId="0671A0DA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349BB736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0953D981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0CBE1FB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Сагитов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Олжас</w:t>
            </w:r>
            <w:proofErr w:type="spellEnd"/>
          </w:p>
        </w:tc>
        <w:tc>
          <w:tcPr>
            <w:tcW w:w="1089" w:type="dxa"/>
          </w:tcPr>
          <w:p w14:paraId="58A95C4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7445366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E44F2E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6262CC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18FB67E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58B31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2DBB02E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5102B65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701" w:type="dxa"/>
          </w:tcPr>
          <w:p w14:paraId="701A1B71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43DCFF04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54D06184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939E90E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Саттаров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Вадим</w:t>
            </w:r>
            <w:proofErr w:type="spellEnd"/>
          </w:p>
        </w:tc>
        <w:tc>
          <w:tcPr>
            <w:tcW w:w="1089" w:type="dxa"/>
          </w:tcPr>
          <w:p w14:paraId="1DAEB1B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1E40448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3851958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142A20FC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2F40191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108F3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B53A38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72B52464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701" w:type="dxa"/>
          </w:tcPr>
          <w:p w14:paraId="2A4212EE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19B6A106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10300C08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E4A3EA3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Струсь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Диана</w:t>
            </w:r>
            <w:proofErr w:type="spellEnd"/>
          </w:p>
        </w:tc>
        <w:tc>
          <w:tcPr>
            <w:tcW w:w="1089" w:type="dxa"/>
          </w:tcPr>
          <w:p w14:paraId="2151C1BE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5882574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1B5B6D6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1D7FDE4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D7E506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DF9C1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7A741749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52AE522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1" w:type="dxa"/>
          </w:tcPr>
          <w:p w14:paraId="049315C4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84FFC" w:rsidRPr="003A6198" w14:paraId="6BB741BD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0E4C2C17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B4417B8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r>
              <w:rPr>
                <w:rFonts w:eastAsia="Basic Roman"/>
                <w:kern w:val="1"/>
                <w:sz w:val="28"/>
                <w:szCs w:val="28"/>
                <w:lang w:val="kk-KZ"/>
              </w:rPr>
              <w:t>Тарасова Милана</w:t>
            </w:r>
          </w:p>
        </w:tc>
        <w:tc>
          <w:tcPr>
            <w:tcW w:w="1089" w:type="dxa"/>
          </w:tcPr>
          <w:p w14:paraId="1E4EAB8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B1686D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3A41016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14:paraId="6ADF0DC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A206AD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AF114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F365E22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33C5FE91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1" w:type="dxa"/>
          </w:tcPr>
          <w:p w14:paraId="4DC3CDB4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="00CB01A7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3CAF1C5C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7061D735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48A0DA7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Хайков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Артур</w:t>
            </w:r>
            <w:proofErr w:type="spellEnd"/>
          </w:p>
        </w:tc>
        <w:tc>
          <w:tcPr>
            <w:tcW w:w="1089" w:type="dxa"/>
          </w:tcPr>
          <w:p w14:paraId="6F3AB42E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A1F33E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A182EF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CCE9D1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4D6D294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D5BCB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5B4D712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35ABC8A6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701" w:type="dxa"/>
          </w:tcPr>
          <w:p w14:paraId="1A3D4C91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72303CE6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24DFCC6A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8B1D3ED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Чепурной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Иван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</w:tcPr>
          <w:p w14:paraId="191C07A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14:paraId="635DB83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D70816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00201B9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ACF2FE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6E2FD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32D97A2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071EDD80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1" w:type="dxa"/>
          </w:tcPr>
          <w:p w14:paraId="46241B18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84FFC" w:rsidRPr="003A6198" w14:paraId="136878C1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3F9D48A1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FF812BF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Чередниченко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Александр</w:t>
            </w:r>
            <w:proofErr w:type="spellEnd"/>
          </w:p>
        </w:tc>
        <w:tc>
          <w:tcPr>
            <w:tcW w:w="1089" w:type="dxa"/>
          </w:tcPr>
          <w:p w14:paraId="3AF3DD1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38757B9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E125D1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189248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54B103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BA827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5D2C2A08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7</w:t>
            </w:r>
          </w:p>
        </w:tc>
        <w:tc>
          <w:tcPr>
            <w:tcW w:w="1134" w:type="dxa"/>
          </w:tcPr>
          <w:p w14:paraId="0255591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1,1</w:t>
            </w:r>
          </w:p>
        </w:tc>
        <w:tc>
          <w:tcPr>
            <w:tcW w:w="1701" w:type="dxa"/>
          </w:tcPr>
          <w:p w14:paraId="1F477537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73254DCB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29ED5051" w14:textId="77777777" w:rsidR="00F84FFC" w:rsidRPr="00291E8D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02F02DA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Белов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Матвей</w:t>
            </w:r>
            <w:proofErr w:type="spellEnd"/>
          </w:p>
        </w:tc>
        <w:tc>
          <w:tcPr>
            <w:tcW w:w="1089" w:type="dxa"/>
          </w:tcPr>
          <w:p w14:paraId="768D2D5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2111AC77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3E1211E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56454EAA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3BE7ACB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DADED3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04A30A6A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7DD33C1A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1" w:type="dxa"/>
          </w:tcPr>
          <w:p w14:paraId="2BB5A91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</w:p>
        </w:tc>
      </w:tr>
      <w:tr w:rsidR="00F84FFC" w:rsidRPr="003A6198" w14:paraId="2054163E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79264E8B" w14:textId="77777777" w:rsidR="00F84FFC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A0169E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Дильдебаева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1089" w:type="dxa"/>
          </w:tcPr>
          <w:p w14:paraId="1190897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70F53F9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0B955CA6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7C100938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E3E9D0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1B272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3B8F40F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6</w:t>
            </w:r>
          </w:p>
        </w:tc>
        <w:tc>
          <w:tcPr>
            <w:tcW w:w="1134" w:type="dxa"/>
          </w:tcPr>
          <w:p w14:paraId="39779979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</w:t>
            </w:r>
          </w:p>
        </w:tc>
        <w:tc>
          <w:tcPr>
            <w:tcW w:w="1701" w:type="dxa"/>
          </w:tcPr>
          <w:p w14:paraId="3C478F5F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22F41351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54E5FD1F" w14:textId="77777777" w:rsidR="00F84FFC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2C7BBC" w14:textId="77777777" w:rsidR="00F84FFC" w:rsidRDefault="00F84FFC" w:rsidP="00F84FFC">
            <w:pPr>
              <w:pStyle w:val="ac"/>
              <w:rPr>
                <w:rFonts w:eastAsia="Basic Roman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Нетесов</w:t>
            </w:r>
            <w:proofErr w:type="spellEnd"/>
            <w:r>
              <w:rPr>
                <w:rFonts w:eastAsia="Basic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sic Roman"/>
                <w:kern w:val="1"/>
                <w:sz w:val="28"/>
                <w:szCs w:val="28"/>
              </w:rPr>
              <w:t>Матвей</w:t>
            </w:r>
            <w:proofErr w:type="spellEnd"/>
          </w:p>
        </w:tc>
        <w:tc>
          <w:tcPr>
            <w:tcW w:w="1089" w:type="dxa"/>
          </w:tcPr>
          <w:p w14:paraId="43939D3C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1103DAA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5BE7A93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61542C9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753FE68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7CFB41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CB01A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68BFB777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9</w:t>
            </w:r>
          </w:p>
        </w:tc>
        <w:tc>
          <w:tcPr>
            <w:tcW w:w="1134" w:type="dxa"/>
          </w:tcPr>
          <w:p w14:paraId="1DEE3BAE" w14:textId="77777777" w:rsidR="00F84FFC" w:rsidRPr="00B021E0" w:rsidRDefault="00CB01A7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1,5</w:t>
            </w:r>
          </w:p>
        </w:tc>
        <w:tc>
          <w:tcPr>
            <w:tcW w:w="1701" w:type="dxa"/>
          </w:tcPr>
          <w:p w14:paraId="577447D1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57161972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0895BD9B" w14:textId="77777777" w:rsidR="00F84FFC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3392" w:type="dxa"/>
          </w:tcPr>
          <w:p w14:paraId="7397991B" w14:textId="77777777" w:rsidR="00F84FFC" w:rsidRPr="003B0B42" w:rsidRDefault="003B0B42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Аргынов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 xml:space="preserve"> Алимхан</w:t>
            </w:r>
          </w:p>
        </w:tc>
        <w:tc>
          <w:tcPr>
            <w:tcW w:w="1089" w:type="dxa"/>
          </w:tcPr>
          <w:p w14:paraId="19D98AA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49AA286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14:paraId="1FDBCBA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4E21C620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00BA9365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B52E09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14:paraId="11B3C66C" w14:textId="77777777" w:rsidR="00F84FFC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6</w:t>
            </w:r>
          </w:p>
        </w:tc>
        <w:tc>
          <w:tcPr>
            <w:tcW w:w="1134" w:type="dxa"/>
          </w:tcPr>
          <w:p w14:paraId="38CFD039" w14:textId="77777777" w:rsidR="00F84FFC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1</w:t>
            </w:r>
          </w:p>
        </w:tc>
        <w:tc>
          <w:tcPr>
            <w:tcW w:w="1701" w:type="dxa"/>
          </w:tcPr>
          <w:p w14:paraId="1773F8A2" w14:textId="77777777" w:rsidR="00F84FFC" w:rsidRPr="003B0B42" w:rsidRDefault="003B0B42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3F6BB0BA" w14:textId="77777777" w:rsidTr="0014583D">
        <w:trPr>
          <w:gridAfter w:val="1"/>
          <w:wAfter w:w="20" w:type="dxa"/>
          <w:trHeight w:val="431"/>
        </w:trPr>
        <w:tc>
          <w:tcPr>
            <w:tcW w:w="530" w:type="dxa"/>
          </w:tcPr>
          <w:p w14:paraId="05DB05E8" w14:textId="77777777" w:rsidR="00F84FFC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3392" w:type="dxa"/>
          </w:tcPr>
          <w:p w14:paraId="3E7E4071" w14:textId="77777777" w:rsidR="00F84FFC" w:rsidRPr="003B0B42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</w:pPr>
            <w:r w:rsidRPr="003B0B42">
              <w:rPr>
                <w:rFonts w:eastAsia="Times New Roman" w:cs="Times New Roman"/>
                <w:bCs/>
                <w:kern w:val="0"/>
                <w:sz w:val="28"/>
                <w:szCs w:val="28"/>
                <w:lang w:eastAsia="en-US" w:bidi="en-US"/>
              </w:rPr>
              <w:t>Шефер Елизавета</w:t>
            </w:r>
          </w:p>
        </w:tc>
        <w:tc>
          <w:tcPr>
            <w:tcW w:w="1089" w:type="dxa"/>
          </w:tcPr>
          <w:p w14:paraId="0C7AFA8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14:paraId="64E8FD54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14:paraId="594B70E2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14:paraId="3E36611F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4738C5FE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10720B" w14:textId="77777777" w:rsidR="00F84FFC" w:rsidRPr="003A6198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14:paraId="59F408DB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8</w:t>
            </w:r>
          </w:p>
        </w:tc>
        <w:tc>
          <w:tcPr>
            <w:tcW w:w="1134" w:type="dxa"/>
          </w:tcPr>
          <w:p w14:paraId="020492E1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1,3</w:t>
            </w:r>
          </w:p>
        </w:tc>
        <w:tc>
          <w:tcPr>
            <w:tcW w:w="1701" w:type="dxa"/>
          </w:tcPr>
          <w:p w14:paraId="048362A3" w14:textId="77777777" w:rsidR="00F84FFC" w:rsidRPr="00B021E0" w:rsidRDefault="00F84FFC" w:rsidP="002C1693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</w:p>
        </w:tc>
      </w:tr>
      <w:tr w:rsidR="00F84FFC" w:rsidRPr="003A6198" w14:paraId="222AE7AD" w14:textId="77777777" w:rsidTr="0014583D">
        <w:trPr>
          <w:trHeight w:val="433"/>
        </w:trPr>
        <w:tc>
          <w:tcPr>
            <w:tcW w:w="13678" w:type="dxa"/>
            <w:gridSpan w:val="12"/>
          </w:tcPr>
          <w:p w14:paraId="2167B22B" w14:textId="77777777" w:rsidR="00F84FFC" w:rsidRPr="003A6198" w:rsidRDefault="00F84FFC" w:rsidP="00F84FFC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</w:t>
            </w:r>
            <w:r w:rsid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72%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28%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</w:t>
            </w:r>
            <w:r w:rsidR="003B0B42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0%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________________</w:t>
            </w:r>
          </w:p>
        </w:tc>
      </w:tr>
    </w:tbl>
    <w:p w14:paraId="63069955" w14:textId="77777777" w:rsidR="003A6198" w:rsidRPr="003A6198" w:rsidRDefault="003A6198" w:rsidP="003A6198">
      <w:pPr>
        <w:tabs>
          <w:tab w:val="left" w:pos="1075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sz w:val="22"/>
          <w:szCs w:val="22"/>
          <w:lang w:eastAsia="en-US" w:bidi="en-US"/>
        </w:rPr>
        <w:sectPr w:rsidR="003A6198" w:rsidRPr="003A6198">
          <w:pgSz w:w="16840" w:h="11910" w:orient="landscape"/>
          <w:pgMar w:top="2700" w:right="240" w:bottom="280" w:left="160" w:header="1289" w:footer="0" w:gutter="0"/>
          <w:cols w:space="720"/>
        </w:sectPr>
      </w:pPr>
    </w:p>
    <w:p w14:paraId="45E21D99" w14:textId="77777777" w:rsidR="006B389A" w:rsidRDefault="006B389A" w:rsidP="00E732E9">
      <w:pPr>
        <w:tabs>
          <w:tab w:val="left" w:pos="1075"/>
        </w:tabs>
        <w:suppressAutoHyphens w:val="0"/>
        <w:autoSpaceDE w:val="0"/>
        <w:autoSpaceDN w:val="0"/>
        <w:jc w:val="center"/>
      </w:pPr>
    </w:p>
    <w:sectPr w:rsidR="006B389A" w:rsidSect="00E732E9">
      <w:headerReference w:type="default" r:id="rId9"/>
      <w:pgSz w:w="11910" w:h="16840"/>
      <w:pgMar w:top="1660" w:right="1180" w:bottom="280" w:left="1200" w:header="1289" w:footer="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36F1" w14:textId="77777777" w:rsidR="00307566" w:rsidRDefault="00307566">
      <w:r>
        <w:separator/>
      </w:r>
    </w:p>
  </w:endnote>
  <w:endnote w:type="continuationSeparator" w:id="0">
    <w:p w14:paraId="75540E09" w14:textId="77777777" w:rsidR="00307566" w:rsidRDefault="0030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ic Roman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36A6" w14:textId="77777777" w:rsidR="00307566" w:rsidRDefault="00307566">
      <w:r>
        <w:separator/>
      </w:r>
    </w:p>
  </w:footnote>
  <w:footnote w:type="continuationSeparator" w:id="0">
    <w:p w14:paraId="2B2515C7" w14:textId="77777777" w:rsidR="00307566" w:rsidRDefault="0030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9EEB" w14:textId="77777777" w:rsidR="002C1693" w:rsidRDefault="002C169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A5C9" w14:textId="64076777" w:rsidR="002C1693" w:rsidRDefault="002C1693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3223501" wp14:editId="425846BF">
              <wp:simplePos x="0" y="0"/>
              <wp:positionH relativeFrom="page">
                <wp:posOffset>1924050</wp:posOffset>
              </wp:positionH>
              <wp:positionV relativeFrom="page">
                <wp:posOffset>661035</wp:posOffset>
              </wp:positionV>
              <wp:extent cx="6826885" cy="741680"/>
              <wp:effectExtent l="0" t="0" r="12065" b="1270"/>
              <wp:wrapNone/>
              <wp:docPr id="127" name="Поле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885" cy="74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E28F" w14:textId="77777777" w:rsidR="001D4012" w:rsidRDefault="001D4012" w:rsidP="001D4012">
                          <w:pPr>
                            <w:tabs>
                              <w:tab w:val="left" w:pos="1075"/>
                            </w:tabs>
                            <w:suppressAutoHyphens w:val="0"/>
                            <w:autoSpaceDE w:val="0"/>
                            <w:autoSpaceDN w:val="0"/>
                            <w:jc w:val="center"/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  <w:t>Лист наблюдения</w:t>
                          </w:r>
                        </w:p>
                        <w:p w14:paraId="4EA740F8" w14:textId="77777777" w:rsidR="001D4012" w:rsidRDefault="001D4012" w:rsidP="001D4012">
                          <w:pPr>
                            <w:tabs>
                              <w:tab w:val="left" w:pos="1075"/>
                            </w:tabs>
                            <w:suppressAutoHyphens w:val="0"/>
                            <w:autoSpaceDE w:val="0"/>
                            <w:autoSpaceDN w:val="0"/>
                            <w:jc w:val="center"/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  <w:t>Результатов диагностики стартового контроля в старшей группе № 4 (от 4-х лет)</w:t>
                          </w:r>
                        </w:p>
                        <w:p w14:paraId="01744CB4" w14:textId="77777777" w:rsidR="001D4012" w:rsidRDefault="001D4012" w:rsidP="001D4012">
                          <w:pPr>
                            <w:tabs>
                              <w:tab w:val="left" w:pos="1075"/>
                            </w:tabs>
                            <w:suppressAutoHyphens w:val="0"/>
                            <w:autoSpaceDE w:val="0"/>
                            <w:autoSpaceDN w:val="0"/>
                            <w:jc w:val="center"/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  <w:t xml:space="preserve">Учебный год: </w:t>
                          </w:r>
                          <w:proofErr w:type="gramStart"/>
                          <w:r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  <w:t>2021-2022</w:t>
                          </w:r>
                          <w:proofErr w:type="gramEnd"/>
                          <w:r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sz w:val="22"/>
                              <w:szCs w:val="22"/>
                              <w:lang w:eastAsia="en-US" w:bidi="en-US"/>
                            </w:rPr>
                            <w:t xml:space="preserve"> Группа: Старшая группа № 4 Дата проведения: с 1 сентября по 10 сентября</w:t>
                          </w:r>
                        </w:p>
                        <w:p w14:paraId="4725A09F" w14:textId="35D38CF8" w:rsidR="002C1693" w:rsidRPr="004C26B7" w:rsidRDefault="002C1693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23501" id="_x0000_t202" coordsize="21600,21600" o:spt="202" path="m,l,21600r21600,l21600,xe">
              <v:stroke joinstyle="miter"/>
              <v:path gradientshapeok="t" o:connecttype="rect"/>
            </v:shapetype>
            <v:shape id="Поле 127" o:spid="_x0000_s1026" type="#_x0000_t202" style="position:absolute;margin-left:151.5pt;margin-top:52.05pt;width:537.55pt;height:58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7v1gEAAJEDAAAOAAAAZHJzL2Uyb0RvYy54bWysU8GO0zAQvSPxD5bvNG0FpYqarpZdLUJa&#10;YKVlP8BxnMQi8ZgZt0n5esZO02XhhrhY4/H4+b03493V2HfiaJAsuEKuFkspjNNQWdcU8unb3Zut&#10;FBSUq1QHzhTyZEhe7V+/2g0+N2tooasMCgZxlA++kG0IPs8y0q3pFS3AG8eHNWCvAm+xySpUA6P3&#10;XbZeLjfZAFh5BG2IOHs7Hcp9wq9ro8PXuiYTRFdI5hbSimkt45rtdypvUPnW6jMN9Q8semUdP3qB&#10;ulVBiQPav6B6qxEI6rDQ0GdQ11abpIHVrJZ/qHlslTdJC5tD/mIT/T9Y/eX46B9QhPEDjNzAJIL8&#10;PejvJBzctMo15hoRhtaoih9eRcuywVN+vhqtppwiSDl8hoqbrA4BEtBYYx9dYZ2C0bkBp4vpZgxC&#10;c3KzXW+223dSaD57/3a12aauZCqfb3uk8NFAL2JQSOSmJnR1vKcQ2ah8LomPObizXZca27kXCS6M&#10;mcQ+Ep6oh7EcuTqqKKE6sQ6EaU54rjloAX9KMfCMFJJ+HBQaKbpPjr2IAzUHOAflHCin+WohgxRT&#10;eBOmwTt4tE3LyJPbDq7Zr9omKc8szjy570nheUbjYP2+T1XPP2n/CwAA//8DAFBLAwQUAAYACAAA&#10;ACEAEniXQOEAAAAMAQAADwAAAGRycy9kb3ducmV2LnhtbEyPwU7DMBBE70j9B2srcaN2E1TaEKeq&#10;EJyQEGk4cHTibWI1XofYbcPf457obUczmn2TbyfbszOO3jiSsFwIYEiN04ZaCV/V28MamA+KtOod&#10;oYRf9LAtZne5yrS7UInnfWhZLCGfKQldCEPGuW86tMov3IAUvYMbrQpRji3Xo7rEctvzRIgVt8pQ&#10;/NCpAV86bI77k5Ww+6by1fx81J/loTRVtRH0vjpKeT+fds/AAk7hPwxX/IgORWSq3Ym0Z72EVKRx&#10;S4iGeFwCuybSp3W8aglJIjbAi5zfjij+AAAA//8DAFBLAQItABQABgAIAAAAIQC2gziS/gAAAOEB&#10;AAATAAAAAAAAAAAAAAAAAAAAAABbQ29udGVudF9UeXBlc10ueG1sUEsBAi0AFAAGAAgAAAAhADj9&#10;If/WAAAAlAEAAAsAAAAAAAAAAAAAAAAALwEAAF9yZWxzLy5yZWxzUEsBAi0AFAAGAAgAAAAhALH0&#10;Pu/WAQAAkQMAAA4AAAAAAAAAAAAAAAAALgIAAGRycy9lMm9Eb2MueG1sUEsBAi0AFAAGAAgAAAAh&#10;ABJ4l0DhAAAADAEAAA8AAAAAAAAAAAAAAAAAMAQAAGRycy9kb3ducmV2LnhtbFBLBQYAAAAABAAE&#10;APMAAAA+BQAAAAA=&#10;" filled="f" stroked="f">
              <v:textbox inset="0,0,0,0">
                <w:txbxContent>
                  <w:p w14:paraId="0FD3E28F" w14:textId="77777777" w:rsidR="001D4012" w:rsidRDefault="001D4012" w:rsidP="001D4012">
                    <w:pPr>
                      <w:tabs>
                        <w:tab w:val="left" w:pos="1075"/>
                      </w:tabs>
                      <w:suppressAutoHyphens w:val="0"/>
                      <w:autoSpaceDE w:val="0"/>
                      <w:autoSpaceDN w:val="0"/>
                      <w:jc w:val="center"/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  <w:t>Лист наблюдения</w:t>
                    </w:r>
                  </w:p>
                  <w:p w14:paraId="4EA740F8" w14:textId="77777777" w:rsidR="001D4012" w:rsidRDefault="001D4012" w:rsidP="001D4012">
                    <w:pPr>
                      <w:tabs>
                        <w:tab w:val="left" w:pos="1075"/>
                      </w:tabs>
                      <w:suppressAutoHyphens w:val="0"/>
                      <w:autoSpaceDE w:val="0"/>
                      <w:autoSpaceDN w:val="0"/>
                      <w:jc w:val="center"/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  <w:t>Результатов диагностики стартового контроля в старшей группе № 4 (от 4-х лет)</w:t>
                    </w:r>
                  </w:p>
                  <w:p w14:paraId="01744CB4" w14:textId="77777777" w:rsidR="001D4012" w:rsidRDefault="001D4012" w:rsidP="001D4012">
                    <w:pPr>
                      <w:tabs>
                        <w:tab w:val="left" w:pos="1075"/>
                      </w:tabs>
                      <w:suppressAutoHyphens w:val="0"/>
                      <w:autoSpaceDE w:val="0"/>
                      <w:autoSpaceDN w:val="0"/>
                      <w:jc w:val="center"/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  <w:t xml:space="preserve">Учебный год: </w:t>
                    </w:r>
                    <w:proofErr w:type="gramStart"/>
                    <w:r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  <w:t>2021-2022</w:t>
                    </w:r>
                    <w:proofErr w:type="gramEnd"/>
                    <w:r>
                      <w:rPr>
                        <w:rFonts w:eastAsia="Times New Roman" w:cs="Times New Roman"/>
                        <w:b/>
                        <w:bCs/>
                        <w:kern w:val="0"/>
                        <w:sz w:val="22"/>
                        <w:szCs w:val="22"/>
                        <w:lang w:eastAsia="en-US" w:bidi="en-US"/>
                      </w:rPr>
                      <w:t xml:space="preserve"> Группа: Старшая группа № 4 Дата проведения: с 1 сентября по 10 сентября</w:t>
                    </w:r>
                  </w:p>
                  <w:p w14:paraId="4725A09F" w14:textId="35D38CF8" w:rsidR="002C1693" w:rsidRPr="004C26B7" w:rsidRDefault="002C1693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9EEFFE" wp14:editId="1F69BE9D">
              <wp:simplePos x="0" y="0"/>
              <wp:positionH relativeFrom="page">
                <wp:posOffset>1339215</wp:posOffset>
              </wp:positionH>
              <wp:positionV relativeFrom="page">
                <wp:posOffset>1534160</wp:posOffset>
              </wp:positionV>
              <wp:extent cx="1960880" cy="194310"/>
              <wp:effectExtent l="0" t="0" r="1270" b="15240"/>
              <wp:wrapNone/>
              <wp:docPr id="128" name="Поле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8B6AB" w14:textId="77777777" w:rsidR="002C1693" w:rsidRDefault="002C1693">
                          <w:pPr>
                            <w:tabs>
                              <w:tab w:val="left" w:pos="3067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b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</w:rPr>
                            <w:t xml:space="preserve">год: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 w:rsidR="008F3D2A" w:rsidRPr="008F3D2A">
                            <w:rPr>
                              <w:b/>
                              <w:u w:val="single"/>
                            </w:rPr>
                            <w:t>2021</w:t>
                          </w:r>
                          <w:proofErr w:type="gramEnd"/>
                          <w:r w:rsidR="008F3D2A" w:rsidRPr="008F3D2A">
                            <w:rPr>
                              <w:b/>
                              <w:u w:val="single"/>
                            </w:rPr>
                            <w:t>-2022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EEFFE" id="Поле 128" o:spid="_x0000_s1027" type="#_x0000_t202" style="position:absolute;margin-left:105.45pt;margin-top:120.8pt;width:154.4pt;height:15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Z72AEAAJgDAAAOAAAAZHJzL2Uyb0RvYy54bWysU9tu3CAQfa/Uf0C8d22nVbSx1huliVJV&#10;Si9Smg/AGGxUm6EDu/b26ztge9Omb1Vf0MDAmXPODLvraejZUaE3YCtebHLOlJXQGNtW/Onb/Zst&#10;Zz4I24gerKr4SXl+vX/9aje6Ul1AB32jkBGI9eXoKt6F4Mos87JTg/AbcMpSUgMOItAW26xBMRL6&#10;0GcXeX6ZjYCNQ5DKezq9m5N8n/C1VjJ80dqrwPqKE7eQVkxrHddsvxNli8J1Ri40xD+wGISxVPQM&#10;dSeCYAc0f0ENRiJ40GEjYchAayNV0kBqivyFmsdOOJW0kDnenW3y/w9Wfj4+uq/IwvQeJmpgEuHd&#10;A8jvnlm47YRt1Q0ijJ0SDRUuomXZ6Hy5PI1W+9JHkHr8BA01WRwCJKBJ4xBdIZ2M0KkBp7PpagpM&#10;xpJXl/l2SylJueLq3dsidSUT5fraoQ8fFAwsBhVHampCF8cHHyIbUa5XYjEL96bvU2N7+8cBXYwn&#10;iX0kPFMPUz0x0yzSopgamhPJQZjHhcabgg7wJ2cjjUrF/Y+DQMVZ/9GSJXGu1gDXoF4DYSU9rXjg&#10;bA5vwzx/B4em7Qh5Nt3CDdmmTVL0zGKhS+1PQpdRjfP1+z7dev5Q+18AAAD//wMAUEsDBBQABgAI&#10;AAAAIQC7/jd04AAAAAsBAAAPAAAAZHJzL2Rvd25yZXYueG1sTI89T8MwEIZ3JP6DdUhs1E4EKQlx&#10;qgrBhIRIw8DoxG5iNT6H2G3Dv+eYynYfj957rtwsbmQnMwfrUUKyEsAMdl5b7CV8Nq93j8BCVKjV&#10;6NFI+DEBNtX1VakK7c9Ym9Mu9oxCMBRKwhDjVHAeusE4FVZ+Mki7vZ+ditTOPdezOlO4G3kqRMad&#10;skgXBjWZ58F0h93RSdh+Yf1iv9/bj3pf26bJBb5lBylvb5btE7BolniB4U+f1KEip9YfUQc2SkgT&#10;kRNKxX2SASPiIcnXwFqarNMUeFXy/z9UvwAAAP//AwBQSwECLQAUAAYACAAAACEAtoM4kv4AAADh&#10;AQAAEwAAAAAAAAAAAAAAAAAAAAAAW0NvbnRlbnRfVHlwZXNdLnhtbFBLAQItABQABgAIAAAAIQA4&#10;/SH/1gAAAJQBAAALAAAAAAAAAAAAAAAAAC8BAABfcmVscy8ucmVsc1BLAQItABQABgAIAAAAIQD4&#10;EdZ72AEAAJgDAAAOAAAAAAAAAAAAAAAAAC4CAABkcnMvZTJvRG9jLnhtbFBLAQItABQABgAIAAAA&#10;IQC7/jd04AAAAAsBAAAPAAAAAAAAAAAAAAAAADIEAABkcnMvZG93bnJldi54bWxQSwUGAAAAAAQA&#10;BADzAAAAPwUAAAAA&#10;" filled="f" stroked="f">
              <v:textbox inset="0,0,0,0">
                <w:txbxContent>
                  <w:p w14:paraId="6AB8B6AB" w14:textId="77777777" w:rsidR="002C1693" w:rsidRDefault="002C1693">
                    <w:pPr>
                      <w:tabs>
                        <w:tab w:val="left" w:pos="3067"/>
                      </w:tabs>
                      <w:spacing w:before="10"/>
                      <w:ind w:left="20"/>
                    </w:pPr>
                    <w:r>
                      <w:rPr>
                        <w:b/>
                      </w:rPr>
                      <w:t>Учебный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</w:rPr>
                      <w:t xml:space="preserve">год: </w:t>
                    </w:r>
                    <w:r>
                      <w:rPr>
                        <w:u w:val="single"/>
                      </w:rPr>
                      <w:t xml:space="preserve"> </w:t>
                    </w:r>
                    <w:r w:rsidR="008F3D2A" w:rsidRPr="008F3D2A">
                      <w:rPr>
                        <w:b/>
                        <w:u w:val="single"/>
                      </w:rPr>
                      <w:t>2021</w:t>
                    </w:r>
                    <w:proofErr w:type="gramEnd"/>
                    <w:r w:rsidR="008F3D2A" w:rsidRPr="008F3D2A">
                      <w:rPr>
                        <w:b/>
                        <w:u w:val="single"/>
                      </w:rPr>
                      <w:t>-2022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C2509F" wp14:editId="579BB775">
              <wp:simplePos x="0" y="0"/>
              <wp:positionH relativeFrom="page">
                <wp:posOffset>3507105</wp:posOffset>
              </wp:positionH>
              <wp:positionV relativeFrom="page">
                <wp:posOffset>1534160</wp:posOffset>
              </wp:positionV>
              <wp:extent cx="2221230" cy="194310"/>
              <wp:effectExtent l="0" t="0" r="7620" b="15240"/>
              <wp:wrapNone/>
              <wp:docPr id="129" name="Поле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849E5" w14:textId="77777777" w:rsidR="002C1693" w:rsidRDefault="002C1693">
                          <w:pPr>
                            <w:tabs>
                              <w:tab w:val="left" w:pos="3477"/>
                            </w:tabs>
                            <w:spacing w:before="10"/>
                            <w:ind w:left="20"/>
                          </w:pPr>
                          <w:proofErr w:type="gramStart"/>
                          <w:r>
                            <w:rPr>
                              <w:b/>
                            </w:rPr>
                            <w:t>Группа: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 w:rsidR="008F3D2A">
                            <w:rPr>
                              <w:u w:val="single"/>
                            </w:rPr>
                            <w:t xml:space="preserve"> </w:t>
                          </w:r>
                          <w:r w:rsidR="008F3D2A" w:rsidRPr="008F3D2A">
                            <w:rPr>
                              <w:b/>
                              <w:u w:val="single"/>
                            </w:rPr>
                            <w:t>старшая</w:t>
                          </w:r>
                          <w:proofErr w:type="gramEnd"/>
                          <w:r w:rsidR="008F3D2A" w:rsidRPr="008F3D2A">
                            <w:rPr>
                              <w:b/>
                              <w:u w:val="single"/>
                            </w:rPr>
                            <w:t xml:space="preserve"> №4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2509F" id="Поле 129" o:spid="_x0000_s1028" type="#_x0000_t202" style="position:absolute;margin-left:276.15pt;margin-top:120.8pt;width:174.9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T/2QEAAJgDAAAOAAAAZHJzL2Uyb0RvYy54bWysU9uO0zAQfUfiHyy/0zRZhCBqulp2tQhp&#10;uUgLHzBxnMQi8Zix26R8PWOn6XJ5Q7xY4xn7+Jwz4931PA7iqMkbtJXMN1sptFXYGNtV8uuX+xev&#10;pfABbAMDWl3Jk/byev/82W5ypS6wx6HRJBjE+nJylexDcGWWedXrEfwGnbZcbJFGCLylLmsIJkYf&#10;h6zYbl9lE1LjCJX2nrN3S1HuE37bahU+ta3XQQyVZG4hrZTWOq7ZfgdlR+B6o8404B9YjGAsP3qB&#10;uoMA4kDmL6jRKEKPbdgoHDNsW6N00sBq8u0fah57cDppYXO8u9jk/x+s+nh8dJ9JhPktztzAJMK7&#10;B1TfvLB424Pt9A0RTr2Ghh/Oo2XZ5Hx5vhqt9qWPIPX0ARtuMhwCJqC5pTG6wjoFo3MDThfT9RyE&#10;4mRRFHlxxSXFtfzNy6s8dSWDcr3tyId3GkcRg0oSNzWhw/HBh8gGyvVIfMzivRmG1NjB/pbggzGT&#10;2EfCC/Uw17MwDTOJ0qKYGpsTyyFcxoXHm4Me6YcUE49KJf33A5CWYnhv2ZI4V2tAa1CvAVjFVysZ&#10;pFjC27DM38GR6XpGXky3eMO2tSYpemJxpsvtT0LPoxrn69d9OvX0ofY/AQAA//8DAFBLAwQUAAYA&#10;CAAAACEAgtv9g+EAAAALAQAADwAAAGRycy9kb3ducmV2LnhtbEyPwU7DMAyG70i8Q2QkbixtYGUr&#10;TacJwQkJ0ZXDjmmTtdEapzTZVt4ec4Kj7U+/v7/YzG5gZzMF61FCukiAGWy9tthJ+Kxf71bAQlSo&#10;1eDRSPg2ATbl9VWhcu0vWJnzLnaMQjDkSkIf45hzHtreOBUWfjRIt4OfnIo0Th3Xk7pQuBu4SJKM&#10;O2WRPvRqNM+9aY+7k5Ow3WP1Yr/em4/qUNm6Xif4lh2lvL2Zt0/AopnjHwy/+qQOJTk1/oQ6sEHC&#10;cinuCZUgHtIMGBHrRKTAGto8CgG8LPj/DuUPAAAA//8DAFBLAQItABQABgAIAAAAIQC2gziS/gAA&#10;AOEBAAATAAAAAAAAAAAAAAAAAAAAAABbQ29udGVudF9UeXBlc10ueG1sUEsBAi0AFAAGAAgAAAAh&#10;ADj9If/WAAAAlAEAAAsAAAAAAAAAAAAAAAAALwEAAF9yZWxzLy5yZWxzUEsBAi0AFAAGAAgAAAAh&#10;APpuBP/ZAQAAmAMAAA4AAAAAAAAAAAAAAAAALgIAAGRycy9lMm9Eb2MueG1sUEsBAi0AFAAGAAgA&#10;AAAhAILb/YPhAAAACwEAAA8AAAAAAAAAAAAAAAAAMwQAAGRycy9kb3ducmV2LnhtbFBLBQYAAAAA&#10;BAAEAPMAAABBBQAAAAA=&#10;" filled="f" stroked="f">
              <v:textbox inset="0,0,0,0">
                <w:txbxContent>
                  <w:p w14:paraId="271849E5" w14:textId="77777777" w:rsidR="002C1693" w:rsidRDefault="002C1693">
                    <w:pPr>
                      <w:tabs>
                        <w:tab w:val="left" w:pos="3477"/>
                      </w:tabs>
                      <w:spacing w:before="10"/>
                      <w:ind w:left="20"/>
                    </w:pPr>
                    <w:proofErr w:type="gramStart"/>
                    <w:r>
                      <w:rPr>
                        <w:b/>
                      </w:rPr>
                      <w:t>Группа:</w:t>
                    </w:r>
                    <w:r>
                      <w:rPr>
                        <w:u w:val="single"/>
                      </w:rPr>
                      <w:t xml:space="preserve"> </w:t>
                    </w:r>
                    <w:r w:rsidR="008F3D2A">
                      <w:rPr>
                        <w:u w:val="single"/>
                      </w:rPr>
                      <w:t xml:space="preserve"> </w:t>
                    </w:r>
                    <w:r w:rsidR="008F3D2A" w:rsidRPr="008F3D2A">
                      <w:rPr>
                        <w:b/>
                        <w:u w:val="single"/>
                      </w:rPr>
                      <w:t>старшая</w:t>
                    </w:r>
                    <w:proofErr w:type="gramEnd"/>
                    <w:r w:rsidR="008F3D2A" w:rsidRPr="008F3D2A">
                      <w:rPr>
                        <w:b/>
                        <w:u w:val="single"/>
                      </w:rPr>
                      <w:t xml:space="preserve"> №4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D9D93A" wp14:editId="3F6F31C1">
              <wp:simplePos x="0" y="0"/>
              <wp:positionH relativeFrom="page">
                <wp:posOffset>6048375</wp:posOffset>
              </wp:positionH>
              <wp:positionV relativeFrom="page">
                <wp:posOffset>1534160</wp:posOffset>
              </wp:positionV>
              <wp:extent cx="3339465" cy="194310"/>
              <wp:effectExtent l="0" t="0" r="13335" b="15240"/>
              <wp:wrapNone/>
              <wp:docPr id="130" name="Поле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94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9C7FB" w14:textId="77777777" w:rsidR="002C1693" w:rsidRDefault="002C1693">
                          <w:pPr>
                            <w:tabs>
                              <w:tab w:val="left" w:pos="5238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b/>
                            </w:rPr>
                            <w:t>Дата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проведения: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 w:rsidR="00B705A9">
                            <w:rPr>
                              <w:b/>
                              <w:u w:val="single"/>
                            </w:rPr>
                            <w:t>1</w:t>
                          </w:r>
                          <w:r w:rsidR="008F3D2A" w:rsidRPr="008F3D2A">
                            <w:rPr>
                              <w:b/>
                              <w:u w:val="single"/>
                            </w:rPr>
                            <w:t>-15 сентября.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D9D93A" id="Поле 130" o:spid="_x0000_s1029" type="#_x0000_t202" style="position:absolute;margin-left:476.25pt;margin-top:120.8pt;width:262.9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4M2gEAAJgDAAAOAAAAZHJzL2Uyb0RvYy54bWysU9tu1DAQfUfiHyy/s9l0S0WjzValVRFS&#10;uUiFD3AcJ7FIPGbGu8ny9YydzZbLG+LFmozt43OZbG+moRcHg2TBlTJfraUwTkNtXVvKr18eXr2R&#10;goJyterBmVIeDcmb3csX29EX5gI66GuDgkEcFaMvZReCL7KMdGcGRSvwxvFmAziowJ/YZjWqkdGH&#10;PrtYr6+yEbD2CNoQcfd+3pS7hN80RodPTUMmiL6UzC2kFdNaxTXbbVXRovKd1Sca6h9YDMo6fvQM&#10;da+CEnu0f0ENViMQNGGlYcigaaw2SQOrydd/qHnqlDdJC5tD/mwT/T9Y/fHw5D+jCNNbmDjAJIL8&#10;I+hvJBzcdcq15hYRxs6omh/Oo2XZ6Kk4XY1WU0ERpBo/QM0hq32ABDQ1OERXWKdgdA7geDbdTEFo&#10;bm42m+vLq9dSaN7Lry83eUolU8Vy2yOFdwYGEYtSIoea0NXhkUJko4rlSHzMwYPt+xRs735r8MHY&#10;Sewj4Zl6mKpJ2JqZRGlRTAX1keUgzOPC481FB/hDipFHpZT0fa/QSNG/d2xJnKulwKWolkI5zVdL&#10;GaSYy7swz9/eo207Rp5Nd3DLtjU2KXpmcaLL8Sehp1GN8/Xrdzr1/EPtfgIAAP//AwBQSwMEFAAG&#10;AAgAAAAhAIkRX9TiAAAADAEAAA8AAABkcnMvZG93bnJldi54bWxMj8FuwjAMhu+TeIfISLuNlKgU&#10;6JoiNG2nSdNKd9gxbU0b0ThdE6B7+4UTO9r+9Pv7s91kenbB0WlLEpaLCBhSbRtNrYSv8u1pA8x5&#10;RY3qLaGEX3Swy2cPmUobe6UCLwffshBCLlUSOu+HlHNXd2iUW9gBKdyOdjTKh3FseTOqawg3PRdR&#10;lHCjNIUPnRrwpcP6dDgbCftvKl71z0f1WRwLXZbbiN6Tk5SP82n/DMzj5O8w3PSDOuTBqbJnahzr&#10;JWxXYhVQCSJeJsBuRLzexMCqsFoLATzP+P8S+R8AAAD//wMAUEsBAi0AFAAGAAgAAAAhALaDOJL+&#10;AAAA4QEAABMAAAAAAAAAAAAAAAAAAAAAAFtDb250ZW50X1R5cGVzXS54bWxQSwECLQAUAAYACAAA&#10;ACEAOP0h/9YAAACUAQAACwAAAAAAAAAAAAAAAAAvAQAAX3JlbHMvLnJlbHNQSwECLQAUAAYACAAA&#10;ACEAmIteDNoBAACYAwAADgAAAAAAAAAAAAAAAAAuAgAAZHJzL2Uyb0RvYy54bWxQSwECLQAUAAYA&#10;CAAAACEAiRFf1OIAAAAMAQAADwAAAAAAAAAAAAAAAAA0BAAAZHJzL2Rvd25yZXYueG1sUEsFBgAA&#10;AAAEAAQA8wAAAEMFAAAAAA==&#10;" filled="f" stroked="f">
              <v:textbox inset="0,0,0,0">
                <w:txbxContent>
                  <w:p w14:paraId="10D9C7FB" w14:textId="77777777" w:rsidR="002C1693" w:rsidRDefault="002C1693">
                    <w:pPr>
                      <w:tabs>
                        <w:tab w:val="left" w:pos="5238"/>
                      </w:tabs>
                      <w:spacing w:before="10"/>
                      <w:ind w:left="20"/>
                    </w:pPr>
                    <w:r>
                      <w:rPr>
                        <w:b/>
                      </w:rPr>
                      <w:t>Дата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проведения:</w:t>
                    </w:r>
                    <w:r>
                      <w:rPr>
                        <w:u w:val="single"/>
                      </w:rPr>
                      <w:t xml:space="preserve"> </w:t>
                    </w:r>
                    <w:r w:rsidR="00B705A9">
                      <w:rPr>
                        <w:b/>
                        <w:u w:val="single"/>
                      </w:rPr>
                      <w:t>1</w:t>
                    </w:r>
                    <w:r w:rsidR="008F3D2A" w:rsidRPr="008F3D2A">
                      <w:rPr>
                        <w:b/>
                        <w:u w:val="single"/>
                      </w:rPr>
                      <w:t>-15 сентября.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3B30" w14:textId="77777777" w:rsidR="002C1693" w:rsidRDefault="002C1693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1473D9E4" wp14:editId="3B7ABA7F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4425" cy="222885"/>
              <wp:effectExtent l="0" t="0" r="9525" b="5715"/>
              <wp:wrapNone/>
              <wp:docPr id="194" name="Поле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09C98" w14:textId="77777777" w:rsidR="002C1693" w:rsidRPr="00AA3DC4" w:rsidRDefault="002C169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3D9E4" id="_x0000_t202" coordsize="21600,21600" o:spt="202" path="m,l,21600r21600,l21600,xe">
              <v:stroke joinstyle="miter"/>
              <v:path gradientshapeok="t" o:connecttype="rect"/>
            </v:shapetype>
            <v:shape id="Поле 194" o:spid="_x0000_s1030" type="#_x0000_t202" style="position:absolute;margin-left:684.4pt;margin-top:88.75pt;width:87.75pt;height:17.5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G2gEAAJgDAAAOAAAAZHJzL2Uyb0RvYy54bWysU8tu2zAQvBfoPxC817IEpzAEy0GaIEWB&#10;9AEk/QCKIiWiEpdd0pbcr++Sspw2uRW9ECs+ZmdmR7vraejZUaE3YCuer9acKSuhMbat+Pen+3db&#10;znwQthE9WFXxk/L8ev/2zW50pSqgg75RyAjE+nJ0Fe9CcGWWedmpQfgVOGXpUAMOItAntlmDYiT0&#10;oc+K9fp9NgI2DkEq72n3bj7k+4SvtZLhq9ZeBdZXnLiFtGJa67hm+50oWxSuM/JMQ/wDi0EYS00v&#10;UHciCHZA8wpqMBLBgw4rCUMGWhupkgZSk69fqHnshFNJC5nj3cUm//9g5Zfjo/uGLEwfYKIBJhHe&#10;PYD84ZmF207YVt0gwtgp0VDjPFqWjc6X56fRal/6CFKPn6GhIYtDgAQ0aRyiK6STEToN4HQxXU2B&#10;ydgyzzeb4oozSWdFUWy3V6mFKJfXDn34qGBgsag40lATujg++BDZiHK5EptZuDd9nwbb27826GLc&#10;Sewj4Zl6mOqJmabim9g3iqmhOZEchDkuFG8qOsBfnI0UlYr7nweBirP+kyVLYq6WApeiXgphJT2t&#10;eOBsLm/DnL+DQ9N2hDybbuGGbNMmKXpmcaZL409Cz1GN+frzO916/qH2vwEAAP//AwBQSwMEFAAG&#10;AAgAAAAhAKWTciriAAAADQEAAA8AAABkcnMvZG93bnJldi54bWxMj8FOwzAQRO9I/IO1SNyo07RN&#10;S4hTVQhOSIg0HDg68TaJGq9D7Lbh79me4DajGc2+zbaT7cUZR985UjCfRSCQamc6ahR8lq8PGxA+&#10;aDK6d4QKftDDNr+9yXRq3IUKPO9DI3iEfKoVtCEMqZS+btFqP3MDEmcHN1od2I6NNKO+8LjtZRxF&#10;ibS6I77Q6gGfW6yP+5NVsPui4qX7fq8+ikPRleVjRG/JUan7u2n3BCLgFP7KcMVndMiZqXInMl70&#10;7BfJhtkDq/V6BeJaWS2XCxCVgngeJyDzTP7/Iv8FAAD//wMAUEsBAi0AFAAGAAgAAAAhALaDOJL+&#10;AAAA4QEAABMAAAAAAAAAAAAAAAAAAAAAAFtDb250ZW50X1R5cGVzXS54bWxQSwECLQAUAAYACAAA&#10;ACEAOP0h/9YAAACUAQAACwAAAAAAAAAAAAAAAAAvAQAAX3JlbHMvLnJlbHNQSwECLQAUAAYACAAA&#10;ACEAUOHIRtoBAACYAwAADgAAAAAAAAAAAAAAAAAuAgAAZHJzL2Uyb0RvYy54bWxQSwECLQAUAAYA&#10;CAAAACEApZNyKuIAAAANAQAADwAAAAAAAAAAAAAAAAA0BAAAZHJzL2Rvd25yZXYueG1sUEsFBgAA&#10;AAAEAAQA8wAAAEMFAAAAAA==&#10;" filled="f" stroked="f">
              <v:textbox inset="0,0,0,0">
                <w:txbxContent>
                  <w:p w14:paraId="50E09C98" w14:textId="77777777" w:rsidR="002C1693" w:rsidRPr="00AA3DC4" w:rsidRDefault="002C1693">
                    <w:pPr>
                      <w:spacing w:before="9"/>
                      <w:ind w:left="20"/>
                      <w:rPr>
                        <w:i/>
                        <w:sz w:val="28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381641161">
    <w:abstractNumId w:val="1"/>
  </w:num>
  <w:num w:numId="2" w16cid:durableId="870192174">
    <w:abstractNumId w:val="26"/>
  </w:num>
  <w:num w:numId="3" w16cid:durableId="822694513">
    <w:abstractNumId w:val="7"/>
  </w:num>
  <w:num w:numId="4" w16cid:durableId="719986735">
    <w:abstractNumId w:val="4"/>
  </w:num>
  <w:num w:numId="5" w16cid:durableId="890189921">
    <w:abstractNumId w:val="19"/>
  </w:num>
  <w:num w:numId="6" w16cid:durableId="278026373">
    <w:abstractNumId w:val="21"/>
  </w:num>
  <w:num w:numId="7" w16cid:durableId="1548253341">
    <w:abstractNumId w:val="10"/>
  </w:num>
  <w:num w:numId="8" w16cid:durableId="413164030">
    <w:abstractNumId w:val="16"/>
  </w:num>
  <w:num w:numId="9" w16cid:durableId="1194028334">
    <w:abstractNumId w:val="17"/>
  </w:num>
  <w:num w:numId="10" w16cid:durableId="91899815">
    <w:abstractNumId w:val="8"/>
  </w:num>
  <w:num w:numId="11" w16cid:durableId="534926029">
    <w:abstractNumId w:val="0"/>
  </w:num>
  <w:num w:numId="12" w16cid:durableId="1282149549">
    <w:abstractNumId w:val="3"/>
  </w:num>
  <w:num w:numId="13" w16cid:durableId="1908833560">
    <w:abstractNumId w:val="9"/>
  </w:num>
  <w:num w:numId="14" w16cid:durableId="2068608929">
    <w:abstractNumId w:val="11"/>
  </w:num>
  <w:num w:numId="15" w16cid:durableId="669332570">
    <w:abstractNumId w:val="23"/>
  </w:num>
  <w:num w:numId="16" w16cid:durableId="595984994">
    <w:abstractNumId w:val="13"/>
  </w:num>
  <w:num w:numId="17" w16cid:durableId="2030374981">
    <w:abstractNumId w:val="14"/>
  </w:num>
  <w:num w:numId="18" w16cid:durableId="1846018084">
    <w:abstractNumId w:val="20"/>
  </w:num>
  <w:num w:numId="19" w16cid:durableId="1813936489">
    <w:abstractNumId w:val="6"/>
  </w:num>
  <w:num w:numId="20" w16cid:durableId="1052384731">
    <w:abstractNumId w:val="5"/>
  </w:num>
  <w:num w:numId="21" w16cid:durableId="1777403592">
    <w:abstractNumId w:val="18"/>
  </w:num>
  <w:num w:numId="22" w16cid:durableId="1913851974">
    <w:abstractNumId w:val="12"/>
  </w:num>
  <w:num w:numId="23" w16cid:durableId="1074087389">
    <w:abstractNumId w:val="15"/>
  </w:num>
  <w:num w:numId="24" w16cid:durableId="1231191519">
    <w:abstractNumId w:val="28"/>
  </w:num>
  <w:num w:numId="25" w16cid:durableId="403798591">
    <w:abstractNumId w:val="24"/>
  </w:num>
  <w:num w:numId="26" w16cid:durableId="1999654730">
    <w:abstractNumId w:val="25"/>
  </w:num>
  <w:num w:numId="27" w16cid:durableId="1342782190">
    <w:abstractNumId w:val="22"/>
  </w:num>
  <w:num w:numId="28" w16cid:durableId="612177446">
    <w:abstractNumId w:val="27"/>
  </w:num>
  <w:num w:numId="29" w16cid:durableId="214060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87"/>
    <w:rsid w:val="00063F56"/>
    <w:rsid w:val="000D0C64"/>
    <w:rsid w:val="000F3F23"/>
    <w:rsid w:val="0010666F"/>
    <w:rsid w:val="0011681B"/>
    <w:rsid w:val="0014583D"/>
    <w:rsid w:val="00176A64"/>
    <w:rsid w:val="001C4210"/>
    <w:rsid w:val="001D4012"/>
    <w:rsid w:val="002272A8"/>
    <w:rsid w:val="00291E8D"/>
    <w:rsid w:val="00297AF7"/>
    <w:rsid w:val="002A6BC8"/>
    <w:rsid w:val="002B29E3"/>
    <w:rsid w:val="002C1693"/>
    <w:rsid w:val="00307566"/>
    <w:rsid w:val="003425F7"/>
    <w:rsid w:val="00377AAE"/>
    <w:rsid w:val="003A6198"/>
    <w:rsid w:val="003B0B42"/>
    <w:rsid w:val="003B5070"/>
    <w:rsid w:val="003F4D13"/>
    <w:rsid w:val="00430DEC"/>
    <w:rsid w:val="004449D2"/>
    <w:rsid w:val="00447744"/>
    <w:rsid w:val="00470969"/>
    <w:rsid w:val="00484F67"/>
    <w:rsid w:val="004C3732"/>
    <w:rsid w:val="00502E17"/>
    <w:rsid w:val="00522A1E"/>
    <w:rsid w:val="00525FAF"/>
    <w:rsid w:val="005479AF"/>
    <w:rsid w:val="00553A9E"/>
    <w:rsid w:val="00562797"/>
    <w:rsid w:val="005C62A4"/>
    <w:rsid w:val="005F7240"/>
    <w:rsid w:val="00611F37"/>
    <w:rsid w:val="00637113"/>
    <w:rsid w:val="006712DC"/>
    <w:rsid w:val="006B389A"/>
    <w:rsid w:val="006F7B42"/>
    <w:rsid w:val="00750C5E"/>
    <w:rsid w:val="007925FC"/>
    <w:rsid w:val="007B1B4B"/>
    <w:rsid w:val="007D1ADD"/>
    <w:rsid w:val="00801DFD"/>
    <w:rsid w:val="008040B6"/>
    <w:rsid w:val="00825C10"/>
    <w:rsid w:val="0087287C"/>
    <w:rsid w:val="00874F22"/>
    <w:rsid w:val="008844C9"/>
    <w:rsid w:val="00887778"/>
    <w:rsid w:val="008A6EA1"/>
    <w:rsid w:val="008B0972"/>
    <w:rsid w:val="008C0119"/>
    <w:rsid w:val="008F1397"/>
    <w:rsid w:val="008F3D2A"/>
    <w:rsid w:val="00917423"/>
    <w:rsid w:val="00923012"/>
    <w:rsid w:val="00943880"/>
    <w:rsid w:val="009B34D6"/>
    <w:rsid w:val="00A02218"/>
    <w:rsid w:val="00A03E96"/>
    <w:rsid w:val="00A57431"/>
    <w:rsid w:val="00AB39F7"/>
    <w:rsid w:val="00AB4E87"/>
    <w:rsid w:val="00AD1CA0"/>
    <w:rsid w:val="00AE6212"/>
    <w:rsid w:val="00B021E0"/>
    <w:rsid w:val="00B037E7"/>
    <w:rsid w:val="00B161AF"/>
    <w:rsid w:val="00B503D0"/>
    <w:rsid w:val="00B705A9"/>
    <w:rsid w:val="00BA0BFD"/>
    <w:rsid w:val="00C47A77"/>
    <w:rsid w:val="00C63DA7"/>
    <w:rsid w:val="00C84DF3"/>
    <w:rsid w:val="00CA0387"/>
    <w:rsid w:val="00CA7506"/>
    <w:rsid w:val="00CB01A7"/>
    <w:rsid w:val="00CF14F4"/>
    <w:rsid w:val="00D078C8"/>
    <w:rsid w:val="00D64B6E"/>
    <w:rsid w:val="00D72D13"/>
    <w:rsid w:val="00DC47E2"/>
    <w:rsid w:val="00DD335C"/>
    <w:rsid w:val="00DD67C8"/>
    <w:rsid w:val="00E17847"/>
    <w:rsid w:val="00E511CB"/>
    <w:rsid w:val="00E723BB"/>
    <w:rsid w:val="00E732E9"/>
    <w:rsid w:val="00E91CB2"/>
    <w:rsid w:val="00EB7C0C"/>
    <w:rsid w:val="00EE70F3"/>
    <w:rsid w:val="00EF1BB8"/>
    <w:rsid w:val="00F21610"/>
    <w:rsid w:val="00F5152E"/>
    <w:rsid w:val="00F52B9C"/>
    <w:rsid w:val="00F647AC"/>
    <w:rsid w:val="00F83A94"/>
    <w:rsid w:val="00F84FF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C3AA5"/>
  <w15:docId w15:val="{917D90C2-9F30-4F10-996C-9B9B0216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97"/>
    <w:pPr>
      <w:widowControl w:val="0"/>
      <w:suppressAutoHyphens/>
      <w:spacing w:after="0" w:line="240" w:lineRule="auto"/>
    </w:pPr>
    <w:rPr>
      <w:rFonts w:ascii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3A6198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3A6198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6198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A6198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3A6198"/>
  </w:style>
  <w:style w:type="table" w:customStyle="1" w:styleId="TableNormal">
    <w:name w:val="Table Normal"/>
    <w:uiPriority w:val="2"/>
    <w:semiHidden/>
    <w:unhideWhenUsed/>
    <w:qFormat/>
    <w:rsid w:val="003A61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6198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3A6198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3A6198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3A6198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3A6198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3A6198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6198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3A6198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A6198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A6198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qFormat/>
    <w:rsid w:val="003A619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3A61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3A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12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Росинка Ясли-сад</cp:lastModifiedBy>
  <cp:revision>38</cp:revision>
  <cp:lastPrinted>2020-10-30T12:39:00Z</cp:lastPrinted>
  <dcterms:created xsi:type="dcterms:W3CDTF">2020-10-30T06:27:00Z</dcterms:created>
  <dcterms:modified xsi:type="dcterms:W3CDTF">2023-06-05T13:14:00Z</dcterms:modified>
</cp:coreProperties>
</file>