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1E51" w14:textId="77777777" w:rsidR="003322EA" w:rsidRPr="002E4101" w:rsidRDefault="003322EA" w:rsidP="003322EA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2E4101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Сводный отчет</w:t>
      </w:r>
    </w:p>
    <w:p w14:paraId="7E07BFD2" w14:textId="576917AE" w:rsidR="003322EA" w:rsidRPr="002E4101" w:rsidRDefault="003322EA" w:rsidP="003322EA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2E4101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о результатах </w:t>
      </w:r>
      <w:r w:rsidR="00FE2185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итоговог</w:t>
      </w:r>
      <w:r w:rsidR="009E7DC4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о</w:t>
      </w:r>
      <w:r w:rsidRPr="002E4101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мониторинга по отслеживанию развития</w:t>
      </w:r>
    </w:p>
    <w:p w14:paraId="0A56D68D" w14:textId="77777777" w:rsidR="003322EA" w:rsidRPr="002E4101" w:rsidRDefault="003322EA" w:rsidP="003322EA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2E4101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умений и навыков детей старшей группы №</w:t>
      </w:r>
      <w:proofErr w:type="gramStart"/>
      <w:r w:rsidRPr="002E4101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5  на</w:t>
      </w:r>
      <w:proofErr w:type="gramEnd"/>
      <w:r w:rsidRPr="002E4101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 2021-2022 учебный год</w:t>
      </w:r>
    </w:p>
    <w:p w14:paraId="40718B0E" w14:textId="77777777" w:rsidR="003322EA" w:rsidRPr="002E4101" w:rsidRDefault="003322EA" w:rsidP="003322EA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14:paraId="4ACDB192" w14:textId="77777777" w:rsidR="003322EA" w:rsidRPr="002E4101" w:rsidRDefault="003322EA" w:rsidP="003322EA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tbl>
      <w:tblPr>
        <w:tblW w:w="1609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71"/>
        <w:gridCol w:w="2065"/>
        <w:gridCol w:w="1040"/>
        <w:gridCol w:w="1087"/>
        <w:gridCol w:w="2126"/>
        <w:gridCol w:w="1211"/>
        <w:gridCol w:w="773"/>
        <w:gridCol w:w="2127"/>
        <w:gridCol w:w="708"/>
        <w:gridCol w:w="993"/>
        <w:gridCol w:w="925"/>
        <w:gridCol w:w="6"/>
      </w:tblGrid>
      <w:tr w:rsidR="00BF38B4" w:rsidRPr="00FE2185" w14:paraId="30A64018" w14:textId="77777777" w:rsidTr="00FE2185">
        <w:trPr>
          <w:gridAfter w:val="1"/>
          <w:wAfter w:w="6" w:type="dxa"/>
          <w:trHeight w:val="2200"/>
        </w:trPr>
        <w:tc>
          <w:tcPr>
            <w:tcW w:w="567" w:type="dxa"/>
          </w:tcPr>
          <w:p w14:paraId="5021FC6A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</w:p>
        </w:tc>
        <w:tc>
          <w:tcPr>
            <w:tcW w:w="2471" w:type="dxa"/>
          </w:tcPr>
          <w:p w14:paraId="42DD4832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ФИО 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ребенка</w:t>
            </w:r>
            <w:proofErr w:type="spellEnd"/>
          </w:p>
        </w:tc>
        <w:tc>
          <w:tcPr>
            <w:tcW w:w="2065" w:type="dxa"/>
          </w:tcPr>
          <w:p w14:paraId="3E279043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область</w:t>
            </w:r>
            <w:proofErr w:type="spellEnd"/>
          </w:p>
          <w:p w14:paraId="0ED63BFA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Здоровье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2127" w:type="dxa"/>
            <w:gridSpan w:val="2"/>
          </w:tcPr>
          <w:p w14:paraId="4BC78CEF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область</w:t>
            </w:r>
            <w:proofErr w:type="spellEnd"/>
          </w:p>
          <w:p w14:paraId="41767F9F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Коммуникация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2126" w:type="dxa"/>
          </w:tcPr>
          <w:p w14:paraId="7A0AC595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область</w:t>
            </w:r>
            <w:proofErr w:type="spellEnd"/>
          </w:p>
          <w:p w14:paraId="0A4AE8A2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Познание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1984" w:type="dxa"/>
            <w:gridSpan w:val="2"/>
          </w:tcPr>
          <w:p w14:paraId="76CB39EF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область</w:t>
            </w:r>
            <w:proofErr w:type="spellEnd"/>
          </w:p>
          <w:p w14:paraId="6D7A70AB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Творчество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2127" w:type="dxa"/>
          </w:tcPr>
          <w:p w14:paraId="0D41513A" w14:textId="77777777" w:rsidR="003322EA" w:rsidRPr="009E7DC4" w:rsidRDefault="009E7DC4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Образователь</w:t>
            </w:r>
            <w:r w:rsidR="003322EA"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ная</w:t>
            </w:r>
            <w:proofErr w:type="spellEnd"/>
            <w:r w:rsidR="003322EA"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3322EA"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область</w:t>
            </w:r>
            <w:proofErr w:type="spellEnd"/>
          </w:p>
          <w:p w14:paraId="1DD5D05A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Социум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708" w:type="dxa"/>
            <w:textDirection w:val="btLr"/>
          </w:tcPr>
          <w:p w14:paraId="2EA6BB9A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Общее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количество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 xml:space="preserve"> баллов</w:t>
            </w:r>
          </w:p>
        </w:tc>
        <w:tc>
          <w:tcPr>
            <w:tcW w:w="993" w:type="dxa"/>
            <w:textDirection w:val="btLr"/>
          </w:tcPr>
          <w:p w14:paraId="4D77D18B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Средний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уровень</w:t>
            </w:r>
            <w:proofErr w:type="spellEnd"/>
          </w:p>
        </w:tc>
        <w:tc>
          <w:tcPr>
            <w:tcW w:w="925" w:type="dxa"/>
            <w:textDirection w:val="btLr"/>
          </w:tcPr>
          <w:p w14:paraId="08AEB018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Уровень развития умений и навыков</w:t>
            </w:r>
          </w:p>
        </w:tc>
      </w:tr>
      <w:tr w:rsidR="00FE2185" w:rsidRPr="009E7DC4" w14:paraId="36589483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74F5951C" w14:textId="77777777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3C73" w14:textId="13B126D0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A9">
              <w:t>Ануар</w:t>
            </w:r>
            <w:proofErr w:type="spellEnd"/>
            <w:r w:rsidRPr="003022A9">
              <w:t xml:space="preserve"> </w:t>
            </w:r>
            <w:proofErr w:type="spellStart"/>
            <w:r w:rsidRPr="003022A9">
              <w:t>Санжар</w:t>
            </w:r>
            <w:proofErr w:type="spellEnd"/>
          </w:p>
        </w:tc>
        <w:tc>
          <w:tcPr>
            <w:tcW w:w="2065" w:type="dxa"/>
          </w:tcPr>
          <w:p w14:paraId="4929C332" w14:textId="324A7508" w:rsidR="00FE2185" w:rsidRPr="00FE2185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62323093" w14:textId="5ACED772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3A7E6852" w14:textId="00D98396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1E74E15E" w14:textId="3FD16A32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04F682E2" w14:textId="0E43B8B6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0007C044" w14:textId="52DC684E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 w:rsidRPr="00823DE3"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14</w:t>
            </w:r>
          </w:p>
        </w:tc>
        <w:tc>
          <w:tcPr>
            <w:tcW w:w="993" w:type="dxa"/>
          </w:tcPr>
          <w:p w14:paraId="4467B1F7" w14:textId="4F67521F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2,8</w:t>
            </w:r>
          </w:p>
        </w:tc>
        <w:tc>
          <w:tcPr>
            <w:tcW w:w="925" w:type="dxa"/>
          </w:tcPr>
          <w:p w14:paraId="59233296" w14:textId="49C6547D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</w:p>
        </w:tc>
      </w:tr>
      <w:tr w:rsidR="00FE2185" w:rsidRPr="009E7DC4" w14:paraId="1169E038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7F462E44" w14:textId="23987D16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269EE40" w14:textId="0E2AB416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A9">
              <w:t>Белицкая</w:t>
            </w:r>
            <w:proofErr w:type="spellEnd"/>
            <w:r w:rsidRPr="003022A9">
              <w:t xml:space="preserve">  </w:t>
            </w:r>
            <w:proofErr w:type="spellStart"/>
            <w:r w:rsidRPr="003022A9">
              <w:t>Арина</w:t>
            </w:r>
            <w:proofErr w:type="spellEnd"/>
            <w:proofErr w:type="gramEnd"/>
          </w:p>
        </w:tc>
        <w:tc>
          <w:tcPr>
            <w:tcW w:w="2065" w:type="dxa"/>
          </w:tcPr>
          <w:p w14:paraId="74E5D75A" w14:textId="6D7891CA" w:rsidR="00FE2185" w:rsidRPr="00FE2185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30838A30" w14:textId="4C2C07A1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41591BE5" w14:textId="3399AFEA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128FEC79" w14:textId="5FE3CBFD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366F8DFD" w14:textId="5711E8F8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70A6E6F1" w14:textId="2CB103AC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993" w:type="dxa"/>
          </w:tcPr>
          <w:p w14:paraId="4DF6A90E" w14:textId="1DE697EE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925" w:type="dxa"/>
          </w:tcPr>
          <w:p w14:paraId="0AC06185" w14:textId="325F5303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</w:p>
        </w:tc>
      </w:tr>
      <w:tr w:rsidR="00FE2185" w:rsidRPr="009E7DC4" w14:paraId="4D890480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25CB80F6" w14:textId="592A68F9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B1F3530" w14:textId="174B5E27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A9">
              <w:t xml:space="preserve"> </w:t>
            </w:r>
            <w:proofErr w:type="spellStart"/>
            <w:r w:rsidRPr="003022A9">
              <w:t>Вржец</w:t>
            </w:r>
            <w:proofErr w:type="spellEnd"/>
            <w:r w:rsidRPr="003022A9">
              <w:t xml:space="preserve"> </w:t>
            </w:r>
            <w:proofErr w:type="spellStart"/>
            <w:r w:rsidRPr="003022A9">
              <w:t>Егор</w:t>
            </w:r>
            <w:proofErr w:type="spellEnd"/>
          </w:p>
        </w:tc>
        <w:tc>
          <w:tcPr>
            <w:tcW w:w="2065" w:type="dxa"/>
          </w:tcPr>
          <w:p w14:paraId="4748216B" w14:textId="457DE313" w:rsidR="00FE2185" w:rsidRPr="00FE2185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3536DB71" w14:textId="502D95D0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148D422A" w14:textId="29FE741C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0A2FFD02" w14:textId="4115A238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6E09EE98" w14:textId="65235D8A" w:rsidR="00FE2185" w:rsidRPr="009E7DC4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0E133841" w14:textId="42696343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993" w:type="dxa"/>
          </w:tcPr>
          <w:p w14:paraId="1261D2FC" w14:textId="6011DED9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925" w:type="dxa"/>
          </w:tcPr>
          <w:p w14:paraId="4DE7B7F5" w14:textId="289F1F0C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</w:p>
        </w:tc>
      </w:tr>
      <w:tr w:rsidR="00FE2185" w:rsidRPr="009E7DC4" w14:paraId="156C47D9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1C7E7BD1" w14:textId="4B0A0B66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4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B60C82F" w14:textId="4167AD73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A9">
              <w:t>Губайдуллина</w:t>
            </w:r>
            <w:proofErr w:type="spellEnd"/>
            <w:r w:rsidRPr="003022A9">
              <w:t xml:space="preserve">  </w:t>
            </w:r>
            <w:proofErr w:type="spellStart"/>
            <w:r w:rsidRPr="003022A9">
              <w:t>Алина</w:t>
            </w:r>
            <w:proofErr w:type="spellEnd"/>
            <w:proofErr w:type="gramEnd"/>
          </w:p>
        </w:tc>
        <w:tc>
          <w:tcPr>
            <w:tcW w:w="2065" w:type="dxa"/>
          </w:tcPr>
          <w:p w14:paraId="0AEC82F4" w14:textId="097D30F0" w:rsidR="00FE2185" w:rsidRPr="00FE2185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2E686FE2" w14:textId="7FD91CBB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7798EF24" w14:textId="21B91BD2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411B2134" w14:textId="75FD1B1A" w:rsidR="00FE2185" w:rsidRPr="009E7DC4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14:paraId="48D59BBC" w14:textId="18C8631B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45C45EF4" w14:textId="1A47CD70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993" w:type="dxa"/>
          </w:tcPr>
          <w:p w14:paraId="197B8073" w14:textId="13CC0133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2,4</w:t>
            </w:r>
          </w:p>
        </w:tc>
        <w:tc>
          <w:tcPr>
            <w:tcW w:w="925" w:type="dxa"/>
          </w:tcPr>
          <w:p w14:paraId="31FB6C08" w14:textId="1456C3B1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FE2185" w:rsidRPr="009E7DC4" w14:paraId="1845CF2B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760D1A9C" w14:textId="5B6413F5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FC2B726" w14:textId="4175DFDB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22A9">
              <w:t>Кабит</w:t>
            </w:r>
            <w:proofErr w:type="spellEnd"/>
            <w:r w:rsidRPr="003022A9">
              <w:t xml:space="preserve"> </w:t>
            </w:r>
            <w:proofErr w:type="spellStart"/>
            <w:r w:rsidRPr="003022A9">
              <w:t>Нурали</w:t>
            </w:r>
            <w:proofErr w:type="spellEnd"/>
          </w:p>
        </w:tc>
        <w:tc>
          <w:tcPr>
            <w:tcW w:w="2065" w:type="dxa"/>
          </w:tcPr>
          <w:p w14:paraId="1BF91CFA" w14:textId="22CB2348" w:rsidR="00FE2185" w:rsidRPr="00FE2185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3ED95326" w14:textId="47303FC6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3257B8B7" w14:textId="556D079D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6A560B23" w14:textId="0A05AFB5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14:paraId="01F62293" w14:textId="5A8ED2D5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14:paraId="5A99013F" w14:textId="50327A3A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993" w:type="dxa"/>
          </w:tcPr>
          <w:p w14:paraId="3AD1AF4C" w14:textId="14877C99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2,4</w:t>
            </w:r>
          </w:p>
        </w:tc>
        <w:tc>
          <w:tcPr>
            <w:tcW w:w="925" w:type="dxa"/>
          </w:tcPr>
          <w:p w14:paraId="193EC630" w14:textId="2CC3A39E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FE2185" w:rsidRPr="009E7DC4" w14:paraId="48D1C877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49297325" w14:textId="295E77EB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6333A11" w14:textId="6219AE8C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A9">
              <w:t>Каримова</w:t>
            </w:r>
            <w:proofErr w:type="spellEnd"/>
            <w:r w:rsidRPr="003022A9">
              <w:t xml:space="preserve"> </w:t>
            </w:r>
            <w:proofErr w:type="spellStart"/>
            <w:r w:rsidRPr="003022A9">
              <w:t>Малика</w:t>
            </w:r>
            <w:proofErr w:type="spellEnd"/>
          </w:p>
        </w:tc>
        <w:tc>
          <w:tcPr>
            <w:tcW w:w="2065" w:type="dxa"/>
          </w:tcPr>
          <w:p w14:paraId="06478009" w14:textId="66154E8E" w:rsidR="00FE2185" w:rsidRPr="00FE2185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0007954B" w14:textId="210B62ED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3DF6FE51" w14:textId="52C9FCB2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47873960" w14:textId="17325E97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29B0F816" w14:textId="343B0EEB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052A202A" w14:textId="14C4626E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993" w:type="dxa"/>
          </w:tcPr>
          <w:p w14:paraId="3C209944" w14:textId="4D00DB58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925" w:type="dxa"/>
          </w:tcPr>
          <w:p w14:paraId="49A48D69" w14:textId="34EBA074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</w:p>
        </w:tc>
      </w:tr>
      <w:tr w:rsidR="00FE2185" w:rsidRPr="009E7DC4" w14:paraId="4C6ADDC7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33045679" w14:textId="282B4B03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876203F" w14:textId="0E4A1079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A9">
              <w:t>Митянин</w:t>
            </w:r>
            <w:proofErr w:type="spellEnd"/>
            <w:r w:rsidRPr="003022A9">
              <w:t xml:space="preserve">  </w:t>
            </w:r>
            <w:proofErr w:type="spellStart"/>
            <w:r w:rsidRPr="003022A9">
              <w:t>Артемий</w:t>
            </w:r>
            <w:proofErr w:type="spellEnd"/>
            <w:proofErr w:type="gramEnd"/>
          </w:p>
        </w:tc>
        <w:tc>
          <w:tcPr>
            <w:tcW w:w="2065" w:type="dxa"/>
          </w:tcPr>
          <w:p w14:paraId="76BFE4E1" w14:textId="5A738FC6" w:rsidR="00FE2185" w:rsidRPr="00FE2185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3ABC7D55" w14:textId="4CDEE953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14:paraId="6C20E770" w14:textId="29F014FA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455BB16B" w14:textId="0263844D" w:rsidR="00FE2185" w:rsidRPr="009E7DC4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14:paraId="69B227EA" w14:textId="58B82988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14:paraId="72B2383C" w14:textId="501F8B40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993" w:type="dxa"/>
          </w:tcPr>
          <w:p w14:paraId="3A245C25" w14:textId="2421191A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2,2</w:t>
            </w:r>
          </w:p>
        </w:tc>
        <w:tc>
          <w:tcPr>
            <w:tcW w:w="925" w:type="dxa"/>
          </w:tcPr>
          <w:p w14:paraId="1FEFC525" w14:textId="24CCB438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FE2185" w:rsidRPr="009E7DC4" w14:paraId="1AE184E2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3ACB041E" w14:textId="1FE9875C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8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969D129" w14:textId="4A669CBE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A9">
              <w:t>Моргунков</w:t>
            </w:r>
            <w:proofErr w:type="spellEnd"/>
            <w:r w:rsidRPr="003022A9">
              <w:t xml:space="preserve"> </w:t>
            </w:r>
            <w:proofErr w:type="spellStart"/>
            <w:r w:rsidRPr="003022A9">
              <w:t>Сергей</w:t>
            </w:r>
            <w:proofErr w:type="spellEnd"/>
          </w:p>
        </w:tc>
        <w:tc>
          <w:tcPr>
            <w:tcW w:w="2065" w:type="dxa"/>
          </w:tcPr>
          <w:p w14:paraId="0B89D8B5" w14:textId="1E5F983E" w:rsidR="00FE2185" w:rsidRPr="00FE2185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424B3DD1" w14:textId="1EA9FD15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5B8F5F41" w14:textId="7A618C44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264622C5" w14:textId="3ED72F5A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6BB0B774" w14:textId="2C1E3048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757ADFD0" w14:textId="651F15FC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993" w:type="dxa"/>
          </w:tcPr>
          <w:p w14:paraId="05E92660" w14:textId="749B523D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925" w:type="dxa"/>
          </w:tcPr>
          <w:p w14:paraId="5C71F56F" w14:textId="05AEEB5F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</w:p>
        </w:tc>
      </w:tr>
      <w:tr w:rsidR="00823DE3" w:rsidRPr="009E7DC4" w14:paraId="70539D61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58B3989C" w14:textId="5CFAA305" w:rsidR="00823DE3" w:rsidRPr="009E7DC4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CF26F96" w14:textId="5D97F3FF" w:rsidR="00823DE3" w:rsidRPr="009E7DC4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A9">
              <w:t>Муратова</w:t>
            </w:r>
            <w:proofErr w:type="spellEnd"/>
            <w:r w:rsidRPr="003022A9">
              <w:t xml:space="preserve"> </w:t>
            </w:r>
            <w:proofErr w:type="spellStart"/>
            <w:r w:rsidRPr="003022A9">
              <w:t>Медина</w:t>
            </w:r>
            <w:proofErr w:type="spellEnd"/>
          </w:p>
        </w:tc>
        <w:tc>
          <w:tcPr>
            <w:tcW w:w="2065" w:type="dxa"/>
          </w:tcPr>
          <w:p w14:paraId="7BAFC24D" w14:textId="546038EC" w:rsidR="00823DE3" w:rsidRPr="00B17689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20BE0B12" w14:textId="7A5EBFA1" w:rsidR="00823DE3" w:rsidRPr="00B17689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35BB7833" w14:textId="0B4EF78E" w:rsidR="00823DE3" w:rsidRPr="009E7DC4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73FEFB04" w14:textId="60405E12" w:rsidR="00823DE3" w:rsidRPr="00B17689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17F0B507" w14:textId="1D2F06E3" w:rsidR="00823DE3" w:rsidRPr="00B17689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085D88AA" w14:textId="4A4BDA9E" w:rsidR="00823DE3" w:rsidRPr="00823DE3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993" w:type="dxa"/>
          </w:tcPr>
          <w:p w14:paraId="0750A14D" w14:textId="5B0EB0D8" w:rsidR="00823DE3" w:rsidRPr="00823DE3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925" w:type="dxa"/>
          </w:tcPr>
          <w:p w14:paraId="3B48BBA6" w14:textId="5DA33951" w:rsidR="00823DE3" w:rsidRPr="00823DE3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</w:p>
        </w:tc>
      </w:tr>
      <w:tr w:rsidR="00823DE3" w:rsidRPr="009E7DC4" w14:paraId="4047221B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52C9766B" w14:textId="1F09CAE2" w:rsidR="00823DE3" w:rsidRPr="009E7DC4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5D0BB2B" w14:textId="297868B6" w:rsidR="00823DE3" w:rsidRPr="009E7DC4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A9">
              <w:t>Мялик</w:t>
            </w:r>
            <w:proofErr w:type="spellEnd"/>
            <w:r w:rsidRPr="003022A9">
              <w:t xml:space="preserve"> </w:t>
            </w:r>
            <w:proofErr w:type="spellStart"/>
            <w:r w:rsidRPr="003022A9">
              <w:t>Авенир</w:t>
            </w:r>
            <w:proofErr w:type="spellEnd"/>
          </w:p>
        </w:tc>
        <w:tc>
          <w:tcPr>
            <w:tcW w:w="2065" w:type="dxa"/>
          </w:tcPr>
          <w:p w14:paraId="03A9215D" w14:textId="0A748AA2" w:rsidR="00823DE3" w:rsidRPr="00B17689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0A719DDE" w14:textId="1FEA7BC0" w:rsidR="00823DE3" w:rsidRPr="00B17689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43C20026" w14:textId="6F7BB6F5" w:rsidR="00823DE3" w:rsidRPr="00B17689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048C9BFB" w14:textId="2065C93C" w:rsidR="00823DE3" w:rsidRPr="00B17689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2148AE6C" w14:textId="3027E5F1" w:rsidR="00823DE3" w:rsidRPr="00B17689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7C582E96" w14:textId="59DAB303" w:rsidR="00823DE3" w:rsidRPr="00823DE3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993" w:type="dxa"/>
          </w:tcPr>
          <w:p w14:paraId="5E002A06" w14:textId="36126B15" w:rsidR="00823DE3" w:rsidRPr="00823DE3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925" w:type="dxa"/>
          </w:tcPr>
          <w:p w14:paraId="475919FF" w14:textId="7BA2DB2B" w:rsidR="00823DE3" w:rsidRPr="00823DE3" w:rsidRDefault="00823DE3" w:rsidP="00823DE3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</w:p>
        </w:tc>
      </w:tr>
      <w:tr w:rsidR="00FE2185" w:rsidRPr="009E7DC4" w14:paraId="3F7B639D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03F430D1" w14:textId="34BB570C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11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A016E95" w14:textId="0B55D740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A9">
              <w:t>Нурлан</w:t>
            </w:r>
            <w:proofErr w:type="spellEnd"/>
            <w:r w:rsidRPr="003022A9">
              <w:t xml:space="preserve"> </w:t>
            </w:r>
            <w:proofErr w:type="spellStart"/>
            <w:r w:rsidRPr="003022A9">
              <w:t>Аимжан</w:t>
            </w:r>
            <w:proofErr w:type="spellEnd"/>
          </w:p>
        </w:tc>
        <w:tc>
          <w:tcPr>
            <w:tcW w:w="2065" w:type="dxa"/>
          </w:tcPr>
          <w:p w14:paraId="33FC2DDC" w14:textId="33F7149C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6C7821B1" w14:textId="019A3CC3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14:paraId="57B17C29" w14:textId="7826D3EE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4EF50A49" w14:textId="6B640D7C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299860BF" w14:textId="05AD203A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14:paraId="55C44B23" w14:textId="06619E0F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993" w:type="dxa"/>
          </w:tcPr>
          <w:p w14:paraId="6683700E" w14:textId="31192A9F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2,2</w:t>
            </w:r>
          </w:p>
        </w:tc>
        <w:tc>
          <w:tcPr>
            <w:tcW w:w="925" w:type="dxa"/>
          </w:tcPr>
          <w:p w14:paraId="5B6EA9F8" w14:textId="2D84E9E8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FE2185" w:rsidRPr="009E7DC4" w14:paraId="72CFB3F8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7BA953AD" w14:textId="3C8AE59F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9FC054A" w14:textId="772F7083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A9">
              <w:t>Салимов</w:t>
            </w:r>
            <w:proofErr w:type="spellEnd"/>
            <w:r w:rsidRPr="003022A9">
              <w:t xml:space="preserve"> </w:t>
            </w:r>
            <w:proofErr w:type="spellStart"/>
            <w:r w:rsidRPr="003022A9">
              <w:t>Алан</w:t>
            </w:r>
            <w:proofErr w:type="spellEnd"/>
          </w:p>
        </w:tc>
        <w:tc>
          <w:tcPr>
            <w:tcW w:w="2065" w:type="dxa"/>
          </w:tcPr>
          <w:p w14:paraId="4463C206" w14:textId="28DE8183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4217275D" w14:textId="1519A74F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14:paraId="0D4DE3B2" w14:textId="049D4647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0024CD07" w14:textId="78664E2C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14:paraId="1EDA4336" w14:textId="5DBA0418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14:paraId="365134E7" w14:textId="495482B2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993" w:type="dxa"/>
          </w:tcPr>
          <w:p w14:paraId="64675250" w14:textId="4A26C4A0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925" w:type="dxa"/>
          </w:tcPr>
          <w:p w14:paraId="6ACDC371" w14:textId="4C51FF6C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FE2185" w:rsidRPr="009E7DC4" w14:paraId="24073BA9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25381CEB" w14:textId="56973EE3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13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4BA2588" w14:textId="71FC4F9E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A9">
              <w:t>Смолькова</w:t>
            </w:r>
            <w:proofErr w:type="spellEnd"/>
            <w:r w:rsidRPr="003022A9">
              <w:t xml:space="preserve"> </w:t>
            </w:r>
            <w:proofErr w:type="spellStart"/>
            <w:r w:rsidRPr="003022A9">
              <w:t>Елизавета</w:t>
            </w:r>
            <w:proofErr w:type="spellEnd"/>
          </w:p>
        </w:tc>
        <w:tc>
          <w:tcPr>
            <w:tcW w:w="2065" w:type="dxa"/>
          </w:tcPr>
          <w:p w14:paraId="243EBB28" w14:textId="7B1B3416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159EC4FA" w14:textId="14344A75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06F75D53" w14:textId="209DCC2A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5AC3FCF6" w14:textId="07D1DF34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2BCC51F8" w14:textId="443C014F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58716073" w14:textId="7B0C0145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14</w:t>
            </w:r>
          </w:p>
        </w:tc>
        <w:tc>
          <w:tcPr>
            <w:tcW w:w="993" w:type="dxa"/>
          </w:tcPr>
          <w:p w14:paraId="108DEEF3" w14:textId="2839996D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2,8</w:t>
            </w:r>
          </w:p>
        </w:tc>
        <w:tc>
          <w:tcPr>
            <w:tcW w:w="925" w:type="dxa"/>
          </w:tcPr>
          <w:p w14:paraId="3014AB95" w14:textId="44BFA0EC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</w:p>
        </w:tc>
      </w:tr>
      <w:tr w:rsidR="00FE2185" w:rsidRPr="009E7DC4" w14:paraId="52F1BAE8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448895A4" w14:textId="57903665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14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6E186D9" w14:textId="77874E51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A9">
              <w:t>Телекеев</w:t>
            </w:r>
            <w:proofErr w:type="spellEnd"/>
            <w:r w:rsidRPr="003022A9">
              <w:t xml:space="preserve">  </w:t>
            </w:r>
            <w:proofErr w:type="spellStart"/>
            <w:r w:rsidRPr="003022A9">
              <w:t>Алинур</w:t>
            </w:r>
            <w:proofErr w:type="spellEnd"/>
            <w:proofErr w:type="gramEnd"/>
          </w:p>
        </w:tc>
        <w:tc>
          <w:tcPr>
            <w:tcW w:w="2065" w:type="dxa"/>
          </w:tcPr>
          <w:p w14:paraId="54FF1D9B" w14:textId="5DAA245B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5A1F96ED" w14:textId="351937CB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14:paraId="08EDF737" w14:textId="60AE2DD7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2C31A8C9" w14:textId="196C930D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14:paraId="0824FC84" w14:textId="4D0AFF74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14:paraId="0DF81119" w14:textId="759C68A2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993" w:type="dxa"/>
          </w:tcPr>
          <w:p w14:paraId="00B4A7F4" w14:textId="3DF4EEC8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2,2</w:t>
            </w:r>
          </w:p>
        </w:tc>
        <w:tc>
          <w:tcPr>
            <w:tcW w:w="925" w:type="dxa"/>
          </w:tcPr>
          <w:p w14:paraId="2D9BF423" w14:textId="787941C0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FE2185" w:rsidRPr="009E7DC4" w14:paraId="34AE3940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1E9C339B" w14:textId="1F954785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97490E1" w14:textId="1CD46540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A9">
              <w:t>Тупицын</w:t>
            </w:r>
            <w:proofErr w:type="spellEnd"/>
            <w:r w:rsidRPr="003022A9">
              <w:t xml:space="preserve"> </w:t>
            </w:r>
            <w:proofErr w:type="spellStart"/>
            <w:r w:rsidRPr="003022A9">
              <w:t>Семен</w:t>
            </w:r>
            <w:proofErr w:type="spellEnd"/>
          </w:p>
        </w:tc>
        <w:tc>
          <w:tcPr>
            <w:tcW w:w="2065" w:type="dxa"/>
          </w:tcPr>
          <w:p w14:paraId="37E70432" w14:textId="63419458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3498C0B1" w14:textId="237E3B4E" w:rsidR="00FE2185" w:rsidRPr="009E7DC4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63250790" w14:textId="15216EFE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gridSpan w:val="2"/>
          </w:tcPr>
          <w:p w14:paraId="1EA0012C" w14:textId="7552264C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7B59B100" w14:textId="39F6D11E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3AE839CC" w14:textId="4494016E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14</w:t>
            </w:r>
          </w:p>
        </w:tc>
        <w:tc>
          <w:tcPr>
            <w:tcW w:w="993" w:type="dxa"/>
          </w:tcPr>
          <w:p w14:paraId="79FE170E" w14:textId="083FD114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2,8</w:t>
            </w:r>
          </w:p>
        </w:tc>
        <w:tc>
          <w:tcPr>
            <w:tcW w:w="925" w:type="dxa"/>
          </w:tcPr>
          <w:p w14:paraId="23C76D06" w14:textId="13449E9F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</w:p>
        </w:tc>
      </w:tr>
      <w:tr w:rsidR="00FE2185" w:rsidRPr="009E7DC4" w14:paraId="2A807B72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1AD71D53" w14:textId="4C684CEE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16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98CC128" w14:textId="1B3D0A6A" w:rsidR="00FE2185" w:rsidRPr="006C69FE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022A9">
              <w:t>Фархатулы</w:t>
            </w:r>
            <w:proofErr w:type="spellEnd"/>
            <w:r w:rsidRPr="003022A9">
              <w:t xml:space="preserve">  </w:t>
            </w:r>
            <w:proofErr w:type="spellStart"/>
            <w:r w:rsidRPr="003022A9">
              <w:t>Нурали</w:t>
            </w:r>
            <w:proofErr w:type="spellEnd"/>
            <w:proofErr w:type="gramEnd"/>
          </w:p>
        </w:tc>
        <w:tc>
          <w:tcPr>
            <w:tcW w:w="2065" w:type="dxa"/>
          </w:tcPr>
          <w:p w14:paraId="37DB0ABA" w14:textId="65E4D347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69374A53" w14:textId="3CB5E548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14:paraId="092B3A4E" w14:textId="3EABD09A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5A68883E" w14:textId="6B9423DF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14:paraId="773F9E6B" w14:textId="4CC14CC8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14:paraId="5EAD5E4A" w14:textId="0F470AB2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993" w:type="dxa"/>
          </w:tcPr>
          <w:p w14:paraId="3C071A9E" w14:textId="2C59744F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2,4</w:t>
            </w:r>
          </w:p>
        </w:tc>
        <w:tc>
          <w:tcPr>
            <w:tcW w:w="925" w:type="dxa"/>
          </w:tcPr>
          <w:p w14:paraId="77950227" w14:textId="7ECFBF7B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FE2185" w:rsidRPr="009E7DC4" w14:paraId="6C30BE00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1E0C7FD6" w14:textId="6183B951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17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090E9CA" w14:textId="0FC546E6" w:rsidR="00FE2185" w:rsidRPr="009E7DC4" w:rsidRDefault="00FE2185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022A9">
              <w:t>Хамит</w:t>
            </w:r>
            <w:proofErr w:type="spellEnd"/>
            <w:r w:rsidRPr="003022A9">
              <w:t xml:space="preserve">  </w:t>
            </w:r>
            <w:proofErr w:type="spellStart"/>
            <w:r w:rsidRPr="003022A9">
              <w:t>Айсана</w:t>
            </w:r>
            <w:proofErr w:type="spellEnd"/>
            <w:proofErr w:type="gramEnd"/>
          </w:p>
        </w:tc>
        <w:tc>
          <w:tcPr>
            <w:tcW w:w="2065" w:type="dxa"/>
          </w:tcPr>
          <w:p w14:paraId="3265DB4D" w14:textId="168A266F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089AE88D" w14:textId="2929D75B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14:paraId="39D818F4" w14:textId="606E84FA" w:rsidR="00FE2185" w:rsidRPr="009E7DC4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3242172B" w14:textId="2D31225E" w:rsidR="00FE2185" w:rsidRPr="009E7DC4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2C7F8DE3" w14:textId="2EAB692D" w:rsidR="00FE2185" w:rsidRPr="00B17689" w:rsidRDefault="00B17689" w:rsidP="00FE21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14:paraId="3472F8F5" w14:textId="347E7392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993" w:type="dxa"/>
          </w:tcPr>
          <w:p w14:paraId="39C5B163" w14:textId="1B48D47E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2,2</w:t>
            </w:r>
          </w:p>
        </w:tc>
        <w:tc>
          <w:tcPr>
            <w:tcW w:w="925" w:type="dxa"/>
          </w:tcPr>
          <w:p w14:paraId="7032E965" w14:textId="540CA889" w:rsidR="00FE2185" w:rsidRPr="00823DE3" w:rsidRDefault="00823DE3" w:rsidP="00FE2185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BF38B4" w:rsidRPr="009E7DC4" w14:paraId="4BCBE455" w14:textId="77777777" w:rsidTr="00FE2185">
        <w:trPr>
          <w:gridAfter w:val="1"/>
          <w:wAfter w:w="6" w:type="dxa"/>
          <w:trHeight w:val="518"/>
        </w:trPr>
        <w:tc>
          <w:tcPr>
            <w:tcW w:w="567" w:type="dxa"/>
          </w:tcPr>
          <w:p w14:paraId="24F5FF03" w14:textId="198AB7B1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1</w:t>
            </w:r>
            <w:r w:rsidR="00FE2185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8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C44D70E" w14:textId="2769BB21" w:rsidR="003322EA" w:rsidRPr="009E7DC4" w:rsidRDefault="00FE2185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Юрченко Егор</w:t>
            </w:r>
          </w:p>
        </w:tc>
        <w:tc>
          <w:tcPr>
            <w:tcW w:w="2065" w:type="dxa"/>
          </w:tcPr>
          <w:p w14:paraId="47FAFA12" w14:textId="4CF1296B" w:rsidR="003322EA" w:rsidRPr="00B17689" w:rsidRDefault="00B17689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0258510C" w14:textId="45379846" w:rsidR="003322EA" w:rsidRPr="00B17689" w:rsidRDefault="00B17689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14:paraId="1129D7EF" w14:textId="0AF04D48" w:rsidR="003322EA" w:rsidRPr="00B17689" w:rsidRDefault="00B17689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gridSpan w:val="2"/>
          </w:tcPr>
          <w:p w14:paraId="0D4DA380" w14:textId="51002978" w:rsidR="003322EA" w:rsidRPr="00B17689" w:rsidRDefault="00B17689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14:paraId="76862E67" w14:textId="00EEB8FF" w:rsidR="003322EA" w:rsidRPr="00B17689" w:rsidRDefault="00B17689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14:paraId="14AF1B82" w14:textId="17B981D2" w:rsidR="003322EA" w:rsidRPr="00823DE3" w:rsidRDefault="00823DE3" w:rsidP="009E7DC4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993" w:type="dxa"/>
          </w:tcPr>
          <w:p w14:paraId="1CBF07E5" w14:textId="42B62337" w:rsidR="003322EA" w:rsidRPr="00823DE3" w:rsidRDefault="00823DE3" w:rsidP="009E7DC4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925" w:type="dxa"/>
          </w:tcPr>
          <w:p w14:paraId="679EA279" w14:textId="6071CB39" w:rsidR="003322EA" w:rsidRPr="00823DE3" w:rsidRDefault="00823DE3" w:rsidP="009E7DC4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</w:p>
        </w:tc>
      </w:tr>
      <w:tr w:rsidR="003322EA" w:rsidRPr="009E7DC4" w14:paraId="74F45B08" w14:textId="77777777" w:rsidTr="00A80440">
        <w:trPr>
          <w:gridAfter w:val="1"/>
          <w:wAfter w:w="6" w:type="dxa"/>
          <w:trHeight w:val="916"/>
        </w:trPr>
        <w:tc>
          <w:tcPr>
            <w:tcW w:w="3038" w:type="dxa"/>
            <w:gridSpan w:val="2"/>
            <w:tcBorders>
              <w:right w:val="nil"/>
            </w:tcBorders>
          </w:tcPr>
          <w:p w14:paraId="68036BB1" w14:textId="505B1F01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Всего детей –</w:t>
            </w:r>
            <w:r w:rsidRPr="009E7DC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1</w:t>
            </w:r>
            <w:r w:rsidR="00823DE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  <w:p w14:paraId="664744D5" w14:textId="61CCAA65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</w:t>
            </w:r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 xml:space="preserve"> уровень </w:t>
            </w:r>
            <w:r w:rsidR="00823DE3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 xml:space="preserve">0 </w:t>
            </w:r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детей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57288FEC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4253" w:type="dxa"/>
            <w:gridSpan w:val="3"/>
            <w:tcBorders>
              <w:left w:val="nil"/>
              <w:right w:val="nil"/>
            </w:tcBorders>
          </w:tcPr>
          <w:p w14:paraId="4A2623D4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43966B7" w14:textId="3C4AB031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bidi="en-US"/>
              </w:rPr>
            </w:pPr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II 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уровень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 </w:t>
            </w:r>
            <w:proofErr w:type="gramStart"/>
            <w:r w:rsidR="00823DE3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9</w:t>
            </w:r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 xml:space="preserve">  детей</w:t>
            </w:r>
            <w:proofErr w:type="gramEnd"/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</w:tcPr>
          <w:p w14:paraId="19264723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6C83B638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13F27E81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</w:p>
          <w:p w14:paraId="58EBCD97" w14:textId="1C9E8FFD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 w:bidi="en-US"/>
              </w:rPr>
            </w:pPr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III</w:t>
            </w:r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уровень</w:t>
            </w:r>
            <w:proofErr w:type="spellEnd"/>
            <w:r w:rsidR="00823DE3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 xml:space="preserve">9 </w:t>
            </w:r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детей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693AF292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578A747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50B61945" w14:textId="7777777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3322EA" w:rsidRPr="009E7DC4" w14:paraId="220EF72A" w14:textId="77777777" w:rsidTr="006C69FE">
        <w:trPr>
          <w:trHeight w:val="458"/>
        </w:trPr>
        <w:tc>
          <w:tcPr>
            <w:tcW w:w="6143" w:type="dxa"/>
            <w:gridSpan w:val="4"/>
          </w:tcPr>
          <w:p w14:paraId="5D55427B" w14:textId="7F980B1E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 xml:space="preserve">Доля детей с низким уровнем   </w:t>
            </w:r>
            <w:r w:rsidR="00823DE3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0</w:t>
            </w:r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%</w:t>
            </w:r>
          </w:p>
        </w:tc>
        <w:tc>
          <w:tcPr>
            <w:tcW w:w="4424" w:type="dxa"/>
            <w:gridSpan w:val="3"/>
          </w:tcPr>
          <w:p w14:paraId="2AE45D33" w14:textId="6EF027CB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Доля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детей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средним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уровнем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proofErr w:type="gramStart"/>
            <w:r w:rsidR="00823DE3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50</w:t>
            </w:r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%</w:t>
            </w:r>
            <w:proofErr w:type="gramEnd"/>
          </w:p>
        </w:tc>
        <w:tc>
          <w:tcPr>
            <w:tcW w:w="5532" w:type="dxa"/>
            <w:gridSpan w:val="6"/>
          </w:tcPr>
          <w:p w14:paraId="15D83250" w14:textId="3AA279B7" w:rsidR="003322EA" w:rsidRPr="009E7DC4" w:rsidRDefault="003322EA" w:rsidP="009E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Доля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высоким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уровнем</w:t>
            </w:r>
            <w:proofErr w:type="spellEnd"/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823DE3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>50</w:t>
            </w:r>
            <w:r w:rsidRPr="009E7DC4"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E7DC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%</w:t>
            </w:r>
          </w:p>
        </w:tc>
      </w:tr>
    </w:tbl>
    <w:p w14:paraId="332CC067" w14:textId="77777777" w:rsidR="00747A3D" w:rsidRPr="009E7DC4" w:rsidRDefault="00747A3D" w:rsidP="009E7D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747A3D" w:rsidRPr="009E7DC4" w:rsidSect="003322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69"/>
    <w:rsid w:val="00292FFF"/>
    <w:rsid w:val="003322EA"/>
    <w:rsid w:val="006C69FE"/>
    <w:rsid w:val="00747A3D"/>
    <w:rsid w:val="00782169"/>
    <w:rsid w:val="00823DE3"/>
    <w:rsid w:val="009E7DC4"/>
    <w:rsid w:val="00A80440"/>
    <w:rsid w:val="00B17689"/>
    <w:rsid w:val="00BF38B4"/>
    <w:rsid w:val="00FE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FDC1"/>
  <w15:chartTrackingRefBased/>
  <w15:docId w15:val="{4721C58A-A9C7-44F5-A442-5B896138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2E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DC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Росинка Ясли-сад</cp:lastModifiedBy>
  <cp:revision>11</cp:revision>
  <cp:lastPrinted>2023-04-27T06:40:00Z</cp:lastPrinted>
  <dcterms:created xsi:type="dcterms:W3CDTF">2023-04-26T10:00:00Z</dcterms:created>
  <dcterms:modified xsi:type="dcterms:W3CDTF">2023-04-27T06:40:00Z</dcterms:modified>
</cp:coreProperties>
</file>