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EFBC" w14:textId="77777777" w:rsidR="00331657" w:rsidRDefault="00331657" w:rsidP="00331657">
      <w:pPr>
        <w:sectPr w:rsidR="00331657" w:rsidSect="00BB6B0D">
          <w:pgSz w:w="16840" w:h="11911" w:orient="landscape"/>
          <w:pgMar w:top="709" w:right="239" w:bottom="850" w:left="515" w:header="0" w:footer="0" w:gutter="0"/>
          <w:cols w:space="708"/>
        </w:sectPr>
      </w:pPr>
    </w:p>
    <w:p w14:paraId="41F1E20D" w14:textId="3972721C" w:rsidR="00331657" w:rsidRPr="00405477" w:rsidRDefault="00081460" w:rsidP="00405477">
      <w:pPr>
        <w:widowControl w:val="0"/>
        <w:spacing w:before="85" w:line="240" w:lineRule="auto"/>
        <w:ind w:right="-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 </w:t>
      </w:r>
    </w:p>
    <w:p w14:paraId="7779F625" w14:textId="77777777" w:rsidR="00331657" w:rsidRPr="00405477" w:rsidRDefault="00331657" w:rsidP="00405477">
      <w:pPr>
        <w:spacing w:after="25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E4D916" w14:textId="77777777" w:rsidR="00331657" w:rsidRPr="00405477" w:rsidRDefault="00331657" w:rsidP="00405477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Свод</w:t>
      </w:r>
      <w:r w:rsidRPr="0040547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40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0547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40547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40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4054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405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14:paraId="1268ED59" w14:textId="77777777" w:rsidR="00522FB6" w:rsidRDefault="00405477" w:rsidP="00331657">
      <w:pPr>
        <w:widowControl w:val="0"/>
        <w:spacing w:line="238" w:lineRule="auto"/>
        <w:ind w:left="1865" w:right="1598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054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31657" w:rsidRPr="0040547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="00331657"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огового</w:t>
      </w:r>
      <w:r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1657" w:rsidRPr="00405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31657"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331657" w:rsidRPr="00405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31657"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га по</w:t>
      </w:r>
      <w:r w:rsidR="00331657" w:rsidRPr="00405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отсл</w:t>
      </w:r>
      <w:r w:rsidR="00331657" w:rsidRPr="00405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331657"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31657" w:rsidRPr="00405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31657"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31657"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331657"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31657" w:rsidRPr="00405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331657" w:rsidRPr="00405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331657"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31657"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31657" w:rsidRPr="00405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детей</w:t>
      </w:r>
      <w:r w:rsidR="00331657" w:rsidRPr="0040547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14:paraId="5E662654" w14:textId="77777777" w:rsidR="00331657" w:rsidRPr="00405477" w:rsidRDefault="00405477" w:rsidP="00331657">
      <w:pPr>
        <w:widowControl w:val="0"/>
        <w:spacing w:line="238" w:lineRule="auto"/>
        <w:ind w:left="1865" w:right="15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ГККП Ясли-сад «Росинка» 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</w:t>
      </w:r>
      <w:r w:rsidR="006655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6556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31657" w:rsidRPr="00405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31657" w:rsidRPr="00405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31657" w:rsidRPr="00405477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 год</w:t>
      </w:r>
    </w:p>
    <w:p w14:paraId="0FD94ACC" w14:textId="77777777" w:rsidR="00331657" w:rsidRPr="00405477" w:rsidRDefault="00331657" w:rsidP="00331657">
      <w:pPr>
        <w:spacing w:after="2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6667"/>
        <w:gridCol w:w="1841"/>
        <w:gridCol w:w="1843"/>
        <w:gridCol w:w="2126"/>
        <w:gridCol w:w="2127"/>
      </w:tblGrid>
      <w:tr w:rsidR="00331657" w:rsidRPr="00405477" w14:paraId="24432184" w14:textId="77777777" w:rsidTr="00776927">
        <w:trPr>
          <w:cantSplit/>
          <w:trHeight w:hRule="exact" w:val="935"/>
        </w:trPr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2544" w14:textId="77777777" w:rsidR="00331657" w:rsidRPr="00405477" w:rsidRDefault="00331657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5B2C" w14:textId="77777777" w:rsidR="00331657" w:rsidRPr="00405477" w:rsidRDefault="00331657" w:rsidP="00331657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з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вани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/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8D0A" w14:textId="77777777" w:rsidR="00331657" w:rsidRPr="00405477" w:rsidRDefault="00331657" w:rsidP="00331657">
            <w:pPr>
              <w:widowControl w:val="0"/>
              <w:spacing w:before="10" w:line="239" w:lineRule="auto"/>
              <w:ind w:left="105" w:right="5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чес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т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де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27B65" w14:textId="77777777" w:rsidR="00331657" w:rsidRPr="00405477" w:rsidRDefault="00331657" w:rsidP="00331657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4A577" w14:textId="77777777" w:rsidR="00331657" w:rsidRPr="00405477" w:rsidRDefault="00331657" w:rsidP="00331657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C7C8E" w14:textId="77777777" w:rsidR="00331657" w:rsidRPr="00405477" w:rsidRDefault="00331657" w:rsidP="00331657">
            <w:pPr>
              <w:widowControl w:val="0"/>
              <w:spacing w:before="1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ь</w:t>
            </w:r>
          </w:p>
        </w:tc>
      </w:tr>
      <w:tr w:rsidR="00331657" w:rsidRPr="00405477" w14:paraId="351D92FE" w14:textId="77777777" w:rsidTr="00776927">
        <w:trPr>
          <w:cantSplit/>
          <w:trHeight w:hRule="exact" w:val="527"/>
        </w:trPr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8BD6" w14:textId="77777777" w:rsidR="00331657" w:rsidRPr="00405477" w:rsidRDefault="00331657" w:rsidP="00331657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66422" w14:textId="77777777" w:rsidR="00331657" w:rsidRPr="00405477" w:rsidRDefault="00405477" w:rsidP="00AC5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77">
              <w:rPr>
                <w:rFonts w:ascii="Times New Roman" w:hAnsi="Times New Roman" w:cs="Times New Roman"/>
                <w:sz w:val="28"/>
                <w:szCs w:val="28"/>
              </w:rPr>
              <w:t>Младшая группа № 1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72EC" w14:textId="77777777" w:rsidR="00331657" w:rsidRPr="00405477" w:rsidRDefault="000A525B" w:rsidP="000A5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AA44" w14:textId="77777777" w:rsidR="00331657" w:rsidRPr="00405477" w:rsidRDefault="000A525B" w:rsidP="000A5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ребенка (8%)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C712" w14:textId="77777777" w:rsidR="00331657" w:rsidRPr="00405477" w:rsidRDefault="000A525B" w:rsidP="000A5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детей (68 %)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AEB9C" w14:textId="77777777" w:rsidR="00331657" w:rsidRPr="00405477" w:rsidRDefault="000A525B" w:rsidP="000A5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детей (24 %)</w:t>
            </w:r>
          </w:p>
        </w:tc>
      </w:tr>
      <w:tr w:rsidR="00331657" w:rsidRPr="00405477" w14:paraId="42908916" w14:textId="77777777" w:rsidTr="00776927">
        <w:trPr>
          <w:cantSplit/>
          <w:trHeight w:hRule="exact" w:val="528"/>
        </w:trPr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F383" w14:textId="77777777" w:rsidR="00331657" w:rsidRPr="00405477" w:rsidRDefault="00331657" w:rsidP="0033165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CF3F" w14:textId="77777777" w:rsidR="00331657" w:rsidRPr="00405477" w:rsidRDefault="00405477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77">
              <w:rPr>
                <w:rFonts w:ascii="Times New Roman" w:hAnsi="Times New Roman" w:cs="Times New Roman"/>
                <w:sz w:val="28"/>
                <w:szCs w:val="28"/>
              </w:rPr>
              <w:t>Средняя группа № 2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5186" w14:textId="77777777" w:rsidR="00331657" w:rsidRPr="00405477" w:rsidRDefault="001622B7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268C" w14:textId="77777777" w:rsidR="00331657" w:rsidRPr="00405477" w:rsidRDefault="001622B7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детей (0 %)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8A16A" w14:textId="77777777" w:rsidR="00331657" w:rsidRPr="00405477" w:rsidRDefault="001622B7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детей (80 %)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44E3" w14:textId="77777777" w:rsidR="00331657" w:rsidRPr="00405477" w:rsidRDefault="001622B7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детей (20 %)</w:t>
            </w:r>
          </w:p>
        </w:tc>
      </w:tr>
      <w:tr w:rsidR="00331657" w:rsidRPr="00405477" w14:paraId="016A2A44" w14:textId="77777777" w:rsidTr="00776927">
        <w:trPr>
          <w:cantSplit/>
          <w:trHeight w:hRule="exact" w:val="525"/>
        </w:trPr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FBEA" w14:textId="77777777" w:rsidR="00331657" w:rsidRPr="00405477" w:rsidRDefault="00331657" w:rsidP="0033165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2191" w14:textId="77777777" w:rsidR="00331657" w:rsidRPr="00405477" w:rsidRDefault="00405477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77">
              <w:rPr>
                <w:rFonts w:ascii="Times New Roman" w:hAnsi="Times New Roman" w:cs="Times New Roman"/>
                <w:sz w:val="28"/>
                <w:szCs w:val="28"/>
              </w:rPr>
              <w:t>Старшая группа № 4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7E2F" w14:textId="77777777" w:rsidR="00331657" w:rsidRPr="00405477" w:rsidRDefault="00262FE2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A7FE" w14:textId="77777777" w:rsidR="00331657" w:rsidRPr="00405477" w:rsidRDefault="00262FE2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детей (0%)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89BA" w14:textId="77777777" w:rsidR="00331657" w:rsidRPr="00405477" w:rsidRDefault="00262FE2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детей (16 %)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5EDE" w14:textId="77777777" w:rsidR="00331657" w:rsidRPr="00405477" w:rsidRDefault="00262FE2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детей (84 %)</w:t>
            </w:r>
          </w:p>
        </w:tc>
      </w:tr>
      <w:tr w:rsidR="00331657" w:rsidRPr="00405477" w14:paraId="5CFCB691" w14:textId="77777777" w:rsidTr="00776927">
        <w:trPr>
          <w:cantSplit/>
          <w:trHeight w:hRule="exact" w:val="527"/>
        </w:trPr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2E58" w14:textId="77777777" w:rsidR="00331657" w:rsidRPr="00405477" w:rsidRDefault="00331657" w:rsidP="0033165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2D64A" w14:textId="77777777" w:rsidR="00331657" w:rsidRPr="00405477" w:rsidRDefault="00405477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77">
              <w:rPr>
                <w:rFonts w:ascii="Times New Roman" w:hAnsi="Times New Roman" w:cs="Times New Roman"/>
                <w:sz w:val="28"/>
                <w:szCs w:val="28"/>
              </w:rPr>
              <w:t>Старшая группа № 5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9E8A" w14:textId="77777777" w:rsidR="00331657" w:rsidRPr="00405477" w:rsidRDefault="00405477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DCD1" w14:textId="77777777" w:rsidR="00331657" w:rsidRPr="00405477" w:rsidRDefault="00405477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12C4C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(0 %)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4F8BE" w14:textId="77777777" w:rsidR="00331657" w:rsidRPr="00405477" w:rsidRDefault="00405477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9детей (50 %)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7816C" w14:textId="77777777" w:rsidR="00331657" w:rsidRPr="00405477" w:rsidRDefault="00405477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детей (50%)</w:t>
            </w:r>
          </w:p>
        </w:tc>
      </w:tr>
      <w:tr w:rsidR="00331657" w:rsidRPr="00405477" w14:paraId="3BFB08DD" w14:textId="77777777" w:rsidTr="00776927">
        <w:trPr>
          <w:cantSplit/>
          <w:trHeight w:hRule="exact" w:val="525"/>
        </w:trPr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CA91" w14:textId="77777777" w:rsidR="00331657" w:rsidRPr="00405477" w:rsidRDefault="00331657" w:rsidP="0033165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FA1C" w14:textId="77777777" w:rsidR="00331657" w:rsidRPr="00405477" w:rsidRDefault="00405477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77">
              <w:rPr>
                <w:rFonts w:ascii="Times New Roman" w:hAnsi="Times New Roman" w:cs="Times New Roman"/>
                <w:sz w:val="28"/>
                <w:szCs w:val="28"/>
              </w:rPr>
              <w:t>Группа предшкольной подготовки № 3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F16C" w14:textId="77777777" w:rsidR="00331657" w:rsidRPr="00405477" w:rsidRDefault="00B45A0C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696A" w14:textId="77777777" w:rsidR="00331657" w:rsidRPr="00405477" w:rsidRDefault="00B45A0C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12C4C">
              <w:rPr>
                <w:rFonts w:ascii="Times New Roman" w:hAnsi="Times New Roman" w:cs="Times New Roman"/>
                <w:sz w:val="28"/>
                <w:szCs w:val="28"/>
              </w:rPr>
              <w:t xml:space="preserve"> детей  (0))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0F5A8" w14:textId="77777777" w:rsidR="00331657" w:rsidRPr="00405477" w:rsidRDefault="00B45A0C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детей (63%)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E21B" w14:textId="77777777" w:rsidR="00331657" w:rsidRPr="00405477" w:rsidRDefault="00B45A0C" w:rsidP="0001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детей (37 %)</w:t>
            </w:r>
          </w:p>
        </w:tc>
      </w:tr>
      <w:tr w:rsidR="00331657" w:rsidRPr="00405477" w14:paraId="2A1CF606" w14:textId="77777777" w:rsidTr="00776927">
        <w:trPr>
          <w:cantSplit/>
          <w:trHeight w:hRule="exact" w:val="528"/>
        </w:trPr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E539" w14:textId="77777777" w:rsidR="00331657" w:rsidRPr="00405477" w:rsidRDefault="00331657" w:rsidP="00331657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7481" w14:textId="77777777" w:rsidR="00331657" w:rsidRPr="00405477" w:rsidRDefault="00331657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4691" w14:textId="72102DCB" w:rsidR="00331657" w:rsidRPr="00405477" w:rsidRDefault="00081460" w:rsidP="00081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EA04" w14:textId="53F3DB85" w:rsidR="00331657" w:rsidRPr="00405477" w:rsidRDefault="00081460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ребенка - 2%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05DE9" w14:textId="12457016" w:rsidR="00331657" w:rsidRPr="00405477" w:rsidRDefault="00081460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детей (57 %)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B845" w14:textId="5429150D" w:rsidR="00331657" w:rsidRPr="00405477" w:rsidRDefault="00081460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 детей (41 %)</w:t>
            </w:r>
          </w:p>
        </w:tc>
      </w:tr>
      <w:tr w:rsidR="00331657" w:rsidRPr="00405477" w14:paraId="7B93BD0E" w14:textId="77777777" w:rsidTr="00776927">
        <w:trPr>
          <w:cantSplit/>
          <w:trHeight w:hRule="exact" w:val="1063"/>
        </w:trPr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1E8B" w14:textId="77777777" w:rsidR="00331657" w:rsidRPr="00405477" w:rsidRDefault="00331657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9694" w14:textId="77777777" w:rsidR="00331657" w:rsidRPr="00405477" w:rsidRDefault="00331657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B509" w14:textId="77777777" w:rsidR="00331657" w:rsidRPr="00405477" w:rsidRDefault="00331657" w:rsidP="00331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EB1D" w14:textId="77777777" w:rsidR="00331657" w:rsidRPr="00405477" w:rsidRDefault="00331657" w:rsidP="00081460">
            <w:pPr>
              <w:widowControl w:val="0"/>
              <w:spacing w:before="3" w:line="239" w:lineRule="auto"/>
              <w:ind w:left="105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де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ем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B75D" w14:textId="77777777" w:rsidR="00331657" w:rsidRPr="00405477" w:rsidRDefault="00331657" w:rsidP="00081460">
            <w:pPr>
              <w:widowControl w:val="0"/>
              <w:spacing w:before="3" w:line="241" w:lineRule="auto"/>
              <w:ind w:left="105" w:right="6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де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ед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ем</w:t>
            </w:r>
          </w:p>
          <w:p w14:paraId="38004021" w14:textId="77777777" w:rsidR="00331657" w:rsidRPr="00405477" w:rsidRDefault="00331657" w:rsidP="00081460">
            <w:pPr>
              <w:widowControl w:val="0"/>
              <w:spacing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078E" w14:textId="77777777" w:rsidR="00331657" w:rsidRPr="00405477" w:rsidRDefault="00331657" w:rsidP="00081460">
            <w:pPr>
              <w:widowControl w:val="0"/>
              <w:spacing w:before="3" w:line="241" w:lineRule="auto"/>
              <w:ind w:left="105" w:right="6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ыс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м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ем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40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14:paraId="5ED337F2" w14:textId="77777777" w:rsidR="00331657" w:rsidRDefault="00331657" w:rsidP="00331657">
      <w:pPr>
        <w:rPr>
          <w:rFonts w:ascii="Times New Roman" w:hAnsi="Times New Roman" w:cs="Times New Roman"/>
          <w:sz w:val="28"/>
          <w:szCs w:val="28"/>
        </w:rPr>
      </w:pPr>
    </w:p>
    <w:p w14:paraId="3788FEB1" w14:textId="77777777" w:rsidR="00081460" w:rsidRPr="00081460" w:rsidRDefault="00081460" w:rsidP="00081460"/>
    <w:p w14:paraId="1202F5C0" w14:textId="77777777" w:rsidR="00081460" w:rsidRPr="00081460" w:rsidRDefault="00081460" w:rsidP="00081460"/>
    <w:p w14:paraId="4257F1D3" w14:textId="77777777" w:rsidR="00081460" w:rsidRPr="00081460" w:rsidRDefault="00081460" w:rsidP="00081460"/>
    <w:p w14:paraId="66F9857A" w14:textId="0E1C3572" w:rsidR="00081460" w:rsidRDefault="00081460" w:rsidP="00081460">
      <w:pPr>
        <w:tabs>
          <w:tab w:val="left" w:pos="69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ГККП «Ясли -сада «Росинка _____________ Будаева В.П.</w:t>
      </w:r>
    </w:p>
    <w:p w14:paraId="6DC8C6A2" w14:textId="0D8293AE" w:rsidR="00081460" w:rsidRPr="00081460" w:rsidRDefault="00081460" w:rsidP="00081460">
      <w:pPr>
        <w:tabs>
          <w:tab w:val="left" w:pos="6972"/>
        </w:tabs>
        <w:sectPr w:rsidR="00081460" w:rsidRPr="00081460" w:rsidSect="00081460">
          <w:pgSz w:w="16840" w:h="11911" w:orient="landscape"/>
          <w:pgMar w:top="0" w:right="357" w:bottom="850" w:left="770" w:header="0" w:footer="0" w:gutter="0"/>
          <w:cols w:space="708"/>
        </w:sectPr>
      </w:pPr>
      <w:r>
        <w:tab/>
      </w:r>
    </w:p>
    <w:p w14:paraId="4A791B21" w14:textId="77777777" w:rsidR="00E969B8" w:rsidRDefault="00E969B8"/>
    <w:sectPr w:rsidR="00E969B8" w:rsidSect="003316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4B8"/>
    <w:rsid w:val="00012C4C"/>
    <w:rsid w:val="00081460"/>
    <w:rsid w:val="000A525B"/>
    <w:rsid w:val="001622B7"/>
    <w:rsid w:val="001C1D82"/>
    <w:rsid w:val="00262FE2"/>
    <w:rsid w:val="003124CE"/>
    <w:rsid w:val="00331657"/>
    <w:rsid w:val="00405477"/>
    <w:rsid w:val="00522FB6"/>
    <w:rsid w:val="00542101"/>
    <w:rsid w:val="00655359"/>
    <w:rsid w:val="00665563"/>
    <w:rsid w:val="00684FD9"/>
    <w:rsid w:val="006A0780"/>
    <w:rsid w:val="008B0632"/>
    <w:rsid w:val="009C6E78"/>
    <w:rsid w:val="00AA44B8"/>
    <w:rsid w:val="00AC5C7A"/>
    <w:rsid w:val="00B37127"/>
    <w:rsid w:val="00B40451"/>
    <w:rsid w:val="00B45A0C"/>
    <w:rsid w:val="00BB6B0D"/>
    <w:rsid w:val="00E969B8"/>
    <w:rsid w:val="00EB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4C92"/>
  <w15:docId w15:val="{09C19290-A963-474C-9D32-B30E904F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657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4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4C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Росинка Ясли-сад</cp:lastModifiedBy>
  <cp:revision>23</cp:revision>
  <cp:lastPrinted>2022-05-03T11:27:00Z</cp:lastPrinted>
  <dcterms:created xsi:type="dcterms:W3CDTF">2022-02-11T08:51:00Z</dcterms:created>
  <dcterms:modified xsi:type="dcterms:W3CDTF">2023-06-01T11:09:00Z</dcterms:modified>
</cp:coreProperties>
</file>