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BF" w:rsidRDefault="00EE36D2" w:rsidP="00EE36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6D2">
        <w:rPr>
          <w:rFonts w:ascii="Times New Roman" w:hAnsi="Times New Roman" w:cs="Times New Roman"/>
          <w:sz w:val="28"/>
          <w:szCs w:val="28"/>
        </w:rPr>
        <w:t>Опрос педагогов ГККП «</w:t>
      </w:r>
      <w:proofErr w:type="gramStart"/>
      <w:r w:rsidRPr="00EE36D2">
        <w:rPr>
          <w:rFonts w:ascii="Times New Roman" w:hAnsi="Times New Roman" w:cs="Times New Roman"/>
          <w:sz w:val="28"/>
          <w:szCs w:val="28"/>
        </w:rPr>
        <w:t>Ясли-сада</w:t>
      </w:r>
      <w:proofErr w:type="gramEnd"/>
      <w:r w:rsidRPr="00EE36D2">
        <w:rPr>
          <w:rFonts w:ascii="Times New Roman" w:hAnsi="Times New Roman" w:cs="Times New Roman"/>
          <w:sz w:val="28"/>
          <w:szCs w:val="28"/>
        </w:rPr>
        <w:t xml:space="preserve"> «Росинка»</w:t>
      </w:r>
    </w:p>
    <w:p w:rsidR="00EE36D2" w:rsidRDefault="00EE36D2" w:rsidP="00EE36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93F86C" wp14:editId="71AE166E">
            <wp:extent cx="1974652" cy="3510492"/>
            <wp:effectExtent l="0" t="0" r="6985" b="0"/>
            <wp:docPr id="2" name="Рисунок 2" descr="C:\Users\Сауле\Desktop\Опрос Родителей Педагогов скрины\Screenshot_20230524-22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ле\Desktop\Опрос Родителей Педагогов скрины\Screenshot_20230524-225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16" cy="35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3522133"/>
            <wp:effectExtent l="0" t="0" r="0" b="2540"/>
            <wp:docPr id="4" name="Рисунок 4" descr="C:\Users\Сауле\Desktop\Опрос Родителей Педагогов скрины\Screenshot_20230524-22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уле\Desktop\Опрос Родителей Педагогов скрины\Screenshot_20230524-22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03" cy="35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2390" cy="3524250"/>
            <wp:effectExtent l="0" t="0" r="0" b="0"/>
            <wp:docPr id="5" name="Рисунок 5" descr="C:\Users\Сауле\Desktop\Опрос Родителей Педагогов скрины\Screenshot_20230524-22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уле\Desktop\Опрос Родителей Педагогов скрины\Screenshot_20230524-225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62" cy="35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D2" w:rsidRPr="00571DA3" w:rsidRDefault="00571DA3" w:rsidP="00EE3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E36D2" w:rsidRPr="00571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E94A5" wp14:editId="39996B1D">
            <wp:extent cx="1743075" cy="3098801"/>
            <wp:effectExtent l="0" t="0" r="0" b="6350"/>
            <wp:docPr id="6" name="Рисунок 6" descr="C:\Users\Сауле\Desktop\Опрос Родителей Педагогов скрины\Screenshot_20230524-22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уле\Desktop\Опрос Родителей Педагогов скрины\Screenshot_20230524-225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7" cy="31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6D2" w:rsidRPr="00571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F03F6" wp14:editId="4E37D8B2">
            <wp:extent cx="1741289" cy="3095625"/>
            <wp:effectExtent l="0" t="0" r="0" b="0"/>
            <wp:docPr id="7" name="Рисунок 7" descr="C:\Users\Сауле\Desktop\Опрос Родителей Педагогов скрины\Screenshot_20230524-22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уле\Desktop\Опрос Родителей Педагогов скрины\Screenshot_20230524-225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11" cy="310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6D2" w:rsidRPr="00571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106D2" wp14:editId="23EF7E2F">
            <wp:extent cx="1739503" cy="3092450"/>
            <wp:effectExtent l="0" t="0" r="0" b="0"/>
            <wp:docPr id="8" name="Рисунок 8" descr="C:\Users\Сауле\Desktop\Опрос Родителей Педагогов скрины\Screenshot_20230524-22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уле\Desktop\Опрос Родителей Педагогов скрины\Screenshot_20230524-225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83" cy="31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D2" w:rsidRDefault="00571DA3" w:rsidP="00EE3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E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3098801"/>
            <wp:effectExtent l="0" t="0" r="0" b="6350"/>
            <wp:docPr id="9" name="Рисунок 9" descr="C:\Users\Сауле\Desktop\Опрос Родителей Педагогов скрины\Screenshot_20230524-22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уле\Desktop\Опрос Родителей Педагогов скрины\Screenshot_20230524-225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98" cy="30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3098800"/>
            <wp:effectExtent l="0" t="0" r="9525" b="6350"/>
            <wp:docPr id="10" name="Рисунок 10" descr="C:\Users\Сауле\Desktop\Опрос Родителей Педагогов скрины\Screenshot_20230524-22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уле\Desktop\Опрос Родителей Педагогов скрины\Screenshot_20230524-225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84" cy="310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3098800"/>
            <wp:effectExtent l="0" t="0" r="9525" b="6350"/>
            <wp:docPr id="11" name="Рисунок 11" descr="C:\Users\Сауле\Desktop\Опрос Родителей Педагогов скрины\Screenshot_20230524-22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уле\Desktop\Опрос Родителей Педагогов скрины\Screenshot_20230524-225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09" cy="31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D2" w:rsidRDefault="00571DA3" w:rsidP="00EE3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E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0C2A0" wp14:editId="77675EF8">
            <wp:extent cx="1768078" cy="3143250"/>
            <wp:effectExtent l="0" t="0" r="3810" b="0"/>
            <wp:docPr id="12" name="Рисунок 12" descr="C:\Users\Сауле\Desktop\Опрос Родителей Педагогов скрины\Screenshot_20230524-22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уле\Desktop\Опрос Родителей Педагогов скрины\Screenshot_20230524-225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26" cy="31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3510B" wp14:editId="21390411">
            <wp:extent cx="1768078" cy="3143250"/>
            <wp:effectExtent l="0" t="0" r="3810" b="0"/>
            <wp:docPr id="13" name="Рисунок 13" descr="C:\Users\Сауле\Desktop\Опрос Родителей Педагогов скрины\Screenshot_20230524-22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уле\Desktop\Опрос Родителей Педагогов скрины\Screenshot_20230524-225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27" cy="314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DB753" wp14:editId="5D4EB900">
            <wp:extent cx="1762125" cy="3132666"/>
            <wp:effectExtent l="0" t="0" r="0" b="0"/>
            <wp:docPr id="14" name="Рисунок 14" descr="C:\Users\Сауле\Desktop\Опрос Родителей Педагогов скрины\Screenshot_20230524-22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уле\Desktop\Опрос Родителей Педагогов скрины\Screenshot_20230524-225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85" cy="31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D2" w:rsidRDefault="00571DA3" w:rsidP="00EE3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2372" cy="3257550"/>
            <wp:effectExtent l="0" t="0" r="0" b="0"/>
            <wp:docPr id="15" name="Рисунок 15" descr="C:\Users\Сауле\Desktop\Опрос Родителей Педагогов скрины\Screenshot_20230524-22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уле\Desktop\Опрос Родителей Педагогов скрины\Screenshot_20230524-225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09" cy="32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3268133"/>
            <wp:effectExtent l="0" t="0" r="0" b="8890"/>
            <wp:docPr id="16" name="Рисунок 16" descr="C:\Users\Сауле\Desktop\Опрос Родителей Педагогов скрины\Screenshot_20230524-22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уле\Desktop\Опрос Родителей Педагогов скрины\Screenshot_20230524-225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91" cy="326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302" cy="3273425"/>
            <wp:effectExtent l="0" t="0" r="6985" b="3175"/>
            <wp:docPr id="17" name="Рисунок 17" descr="C:\Users\Сауле\Desktop\Опрос Родителей Педагогов скрины\Screenshot_20230524-22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уле\Desktop\Опрос Родителей Педагогов скрины\Screenshot_20230524-225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09" cy="32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11" w:rsidRDefault="00571DA3" w:rsidP="00EE3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650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3268132"/>
            <wp:effectExtent l="0" t="0" r="0" b="8890"/>
            <wp:docPr id="18" name="Рисунок 18" descr="C:\Users\Сауле\Desktop\Опрос Родителей Педагогов скрины\Screenshot_20230524-22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уле\Desktop\Опрос Родителей Педагогов скрины\Screenshot_20230524-225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54" cy="32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9516" cy="3270250"/>
            <wp:effectExtent l="0" t="0" r="8890" b="6350"/>
            <wp:docPr id="19" name="Рисунок 19" descr="C:\Users\Сауле\Desktop\Опрос Родителей Педагогов скрины\Screenshot_20230524-22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уле\Desktop\Опрос Родителей Педагогов скрины\Screenshot_20230524-2252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12" cy="32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E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3285066"/>
            <wp:effectExtent l="0" t="0" r="0" b="0"/>
            <wp:docPr id="20" name="Рисунок 20" descr="C:\Users\Сауле\Desktop\Опрос Родителей Педагогов скрины\Screenshot_20230524-22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уле\Desktop\Опрос Родителей Педагогов скрины\Screenshot_20230524-225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59" cy="32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11" w:rsidRDefault="00650E11" w:rsidP="00EE36D2">
      <w:pPr>
        <w:rPr>
          <w:rFonts w:ascii="Times New Roman" w:hAnsi="Times New Roman" w:cs="Times New Roman"/>
          <w:sz w:val="28"/>
          <w:szCs w:val="28"/>
        </w:rPr>
      </w:pPr>
    </w:p>
    <w:p w:rsidR="00650E11" w:rsidRPr="00EE36D2" w:rsidRDefault="00650E11" w:rsidP="00EE3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8445" cy="3286125"/>
            <wp:effectExtent l="0" t="0" r="0" b="0"/>
            <wp:docPr id="21" name="Рисунок 21" descr="C:\Users\Сауле\Desktop\Опрос Родителей Педагогов скрины\Screenshot_20230601-23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уле\Desktop\Опрос Родителей Педагогов скрины\Screenshot_20230601-2344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13" cy="32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E11" w:rsidRPr="00EE36D2" w:rsidSect="00EE36D2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C35"/>
    <w:rsid w:val="001F14BF"/>
    <w:rsid w:val="00571DA3"/>
    <w:rsid w:val="00650E11"/>
    <w:rsid w:val="00826C35"/>
    <w:rsid w:val="00EE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Сауле</cp:lastModifiedBy>
  <cp:revision>3</cp:revision>
  <dcterms:created xsi:type="dcterms:W3CDTF">2023-06-01T17:42:00Z</dcterms:created>
  <dcterms:modified xsi:type="dcterms:W3CDTF">2023-06-01T17:57:00Z</dcterms:modified>
</cp:coreProperties>
</file>