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1F" w:rsidRDefault="003D311D" w:rsidP="003D311D">
      <w:pPr>
        <w:jc w:val="center"/>
        <w:rPr>
          <w:rFonts w:ascii="Times New Roman" w:hAnsi="Times New Roman" w:cs="Times New Roman"/>
          <w:sz w:val="28"/>
          <w:szCs w:val="28"/>
        </w:rPr>
      </w:pPr>
      <w:r w:rsidRPr="003D311D">
        <w:rPr>
          <w:rFonts w:ascii="Times New Roman" w:hAnsi="Times New Roman" w:cs="Times New Roman"/>
          <w:sz w:val="28"/>
          <w:szCs w:val="28"/>
        </w:rPr>
        <w:t xml:space="preserve">Опрос родителей </w:t>
      </w:r>
      <w:proofErr w:type="spellStart"/>
      <w:r w:rsidRPr="003D311D">
        <w:rPr>
          <w:rFonts w:ascii="Times New Roman" w:hAnsi="Times New Roman" w:cs="Times New Roman"/>
          <w:sz w:val="28"/>
          <w:szCs w:val="28"/>
        </w:rPr>
        <w:t>предшкольных</w:t>
      </w:r>
      <w:proofErr w:type="spellEnd"/>
      <w:r w:rsidRPr="003D311D">
        <w:rPr>
          <w:rFonts w:ascii="Times New Roman" w:hAnsi="Times New Roman" w:cs="Times New Roman"/>
          <w:sz w:val="28"/>
          <w:szCs w:val="28"/>
        </w:rPr>
        <w:t xml:space="preserve"> групп ГККП «</w:t>
      </w:r>
      <w:proofErr w:type="gramStart"/>
      <w:r w:rsidRPr="003D311D">
        <w:rPr>
          <w:rFonts w:ascii="Times New Roman" w:hAnsi="Times New Roman" w:cs="Times New Roman"/>
          <w:sz w:val="28"/>
          <w:szCs w:val="28"/>
        </w:rPr>
        <w:t>Ясли-сада</w:t>
      </w:r>
      <w:proofErr w:type="gramEnd"/>
      <w:r w:rsidRPr="003D311D">
        <w:rPr>
          <w:rFonts w:ascii="Times New Roman" w:hAnsi="Times New Roman" w:cs="Times New Roman"/>
          <w:sz w:val="28"/>
          <w:szCs w:val="28"/>
        </w:rPr>
        <w:t xml:space="preserve"> «Росинка»</w:t>
      </w:r>
    </w:p>
    <w:p w:rsidR="003D311D" w:rsidRDefault="003D311D" w:rsidP="003D31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057236" wp14:editId="4BFB58FC">
            <wp:extent cx="1862733" cy="3311526"/>
            <wp:effectExtent l="0" t="0" r="4445" b="3175"/>
            <wp:docPr id="1" name="Рисунок 1" descr="C:\Users\Сауле\Desktop\Опрос Родителе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уле\Desktop\Опрос Родителей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271" cy="331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918D73" wp14:editId="5EEC1658">
            <wp:extent cx="1863923" cy="3313641"/>
            <wp:effectExtent l="0" t="0" r="3175" b="1270"/>
            <wp:docPr id="2" name="Рисунок 2" descr="C:\Users\Сауле\Desktop\Опрос Родителей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уле\Desktop\Опрос Родителей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24" cy="331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2221632" wp14:editId="10BA490B">
            <wp:extent cx="1864519" cy="3314700"/>
            <wp:effectExtent l="0" t="0" r="2540" b="0"/>
            <wp:docPr id="3" name="Рисунок 3" descr="C:\Users\Сауле\Desktop\Опрос Родителей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уле\Desktop\Опрос Родителей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117" cy="331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5A5" w:rsidRDefault="004575A5" w:rsidP="00457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90EC68" wp14:editId="33CA4193">
            <wp:extent cx="1868091" cy="3321047"/>
            <wp:effectExtent l="0" t="0" r="0" b="0"/>
            <wp:docPr id="4" name="Рисунок 4" descr="C:\Users\Сауле\Desktop\Опрос Родителей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уле\Desktop\Опрос Родителей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378" cy="331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6900" cy="3318934"/>
            <wp:effectExtent l="0" t="0" r="0" b="0"/>
            <wp:docPr id="5" name="Рисунок 5" descr="C:\Users\Сауле\Desktop\Опрос Родителей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уле\Desktop\Опрос Родителей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663" cy="333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9281" cy="3323165"/>
            <wp:effectExtent l="0" t="0" r="0" b="0"/>
            <wp:docPr id="6" name="Рисунок 6" descr="C:\Users\Сауле\Desktop\Опрос Родителей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уле\Desktop\Опрос Родителей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964" cy="333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5A5" w:rsidRDefault="004575A5" w:rsidP="00457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1150" cy="2810933"/>
            <wp:effectExtent l="0" t="0" r="0" b="8890"/>
            <wp:docPr id="7" name="Рисунок 7" descr="C:\Users\Сауле\Desktop\Опрос Родителей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уле\Desktop\Опрос Родителей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81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5912" cy="2819400"/>
            <wp:effectExtent l="0" t="0" r="0" b="0"/>
            <wp:docPr id="8" name="Рисунок 8" descr="C:\Users\Сауле\Desktop\Опрос Родителей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уле\Desktop\Опрос Родителей\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315" cy="282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1175" cy="2792981"/>
            <wp:effectExtent l="0" t="0" r="0" b="7620"/>
            <wp:docPr id="9" name="Рисунок 9" descr="C:\Users\Сауле\Desktop\Опрос Родителей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ауле\Desktop\Опрос Родителей\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178" cy="279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5A5" w:rsidRDefault="00211DDA" w:rsidP="00457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96665" cy="3371850"/>
            <wp:effectExtent l="0" t="0" r="8890" b="0"/>
            <wp:docPr id="10" name="Рисунок 10" descr="C:\Users\Сауле\Desktop\Опрос Родителей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уле\Desktop\Опрос Родителей\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77" cy="3376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6845" cy="3368502"/>
            <wp:effectExtent l="0" t="0" r="3175" b="3810"/>
            <wp:docPr id="11" name="Рисунок 11" descr="C:\Users\Сауле\Desktop\Опрос Родителей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ауле\Desktop\Опрос Родителей\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42" cy="336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3125" cy="3354587"/>
            <wp:effectExtent l="0" t="0" r="0" b="0"/>
            <wp:docPr id="12" name="Рисунок 12" descr="C:\Users\Сауле\Desktop\Опрос Родителей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ауле\Desktop\Опрос Родителей\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877" cy="335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A" w:rsidRPr="003D311D" w:rsidRDefault="00211DDA" w:rsidP="004575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1073" cy="3415243"/>
            <wp:effectExtent l="0" t="0" r="3175" b="0"/>
            <wp:docPr id="13" name="Рисунок 13" descr="C:\Users\Сауле\Desktop\Опрос Родителей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ауле\Desktop\Опрос Родителей\1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859" cy="342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11DDA" w:rsidRPr="003D311D" w:rsidSect="004575A5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94"/>
    <w:rsid w:val="00211DDA"/>
    <w:rsid w:val="003D311D"/>
    <w:rsid w:val="004575A5"/>
    <w:rsid w:val="00B97B1F"/>
    <w:rsid w:val="00F3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1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</dc:creator>
  <cp:keywords/>
  <dc:description/>
  <cp:lastModifiedBy>Сауле</cp:lastModifiedBy>
  <cp:revision>4</cp:revision>
  <dcterms:created xsi:type="dcterms:W3CDTF">2023-06-01T17:15:00Z</dcterms:created>
  <dcterms:modified xsi:type="dcterms:W3CDTF">2023-06-01T17:26:00Z</dcterms:modified>
</cp:coreProperties>
</file>