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C4786" w14:textId="7B967D36" w:rsidR="000343B7" w:rsidRPr="004A28A1" w:rsidRDefault="00212A1F" w:rsidP="00102E9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</w:t>
      </w:r>
      <w:r w:rsidR="00102E93" w:rsidRPr="009A50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4E816B" wp14:editId="79C7C8FF">
            <wp:extent cx="3236441" cy="533400"/>
            <wp:effectExtent l="0" t="0" r="2540" b="0"/>
            <wp:docPr id="16776793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254510" cy="5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BE529" w14:textId="77777777" w:rsidR="00212A1F" w:rsidRPr="00212A1F" w:rsidRDefault="00212A1F" w:rsidP="00212A1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Тәрбиелеу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білім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 xml:space="preserve"> беру </w:t>
      </w: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процесінің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циклограммасы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>/</w:t>
      </w:r>
      <w:r w:rsidRPr="00212A1F">
        <w:rPr>
          <w:rFonts w:ascii="Times New Roman" w:hAnsi="Times New Roman" w:cs="Times New Roman"/>
          <w:bCs/>
          <w:sz w:val="24"/>
          <w:szCs w:val="24"/>
          <w:lang w:val="kk-KZ"/>
        </w:rPr>
        <w:t>Циклограмма воспитательно-образовательного процесса</w:t>
      </w:r>
    </w:p>
    <w:p w14:paraId="63732CBC" w14:textId="77777777" w:rsidR="00212A1F" w:rsidRPr="00212A1F" w:rsidRDefault="00212A1F" w:rsidP="00212A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54881624" w14:textId="77777777" w:rsidR="00212A1F" w:rsidRPr="00212A1F" w:rsidRDefault="00212A1F" w:rsidP="00212A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2A1F">
        <w:rPr>
          <w:rFonts w:ascii="Times New Roman" w:hAnsi="Times New Roman" w:cs="Times New Roman"/>
          <w:bCs/>
          <w:sz w:val="24"/>
          <w:szCs w:val="24"/>
          <w:lang w:val="kk-KZ"/>
        </w:rPr>
        <w:t>Білім беру мекемесі/</w:t>
      </w:r>
      <w:r w:rsidRPr="00212A1F">
        <w:rPr>
          <w:rFonts w:ascii="Times New Roman" w:hAnsi="Times New Roman" w:cs="Times New Roman"/>
          <w:bCs/>
          <w:sz w:val="24"/>
          <w:szCs w:val="24"/>
        </w:rPr>
        <w:t xml:space="preserve">Организация образования: </w:t>
      </w:r>
      <w:r w:rsidRPr="00212A1F">
        <w:rPr>
          <w:rFonts w:ascii="Times New Roman" w:hAnsi="Times New Roman" w:cs="Times New Roman"/>
          <w:bCs/>
          <w:sz w:val="24"/>
          <w:szCs w:val="24"/>
          <w:u w:val="single"/>
        </w:rPr>
        <w:t>_ГККП ясли сад «Росинка</w:t>
      </w:r>
      <w:r w:rsidRPr="00212A1F">
        <w:rPr>
          <w:rFonts w:ascii="Times New Roman" w:hAnsi="Times New Roman" w:cs="Times New Roman"/>
          <w:bCs/>
          <w:sz w:val="24"/>
          <w:szCs w:val="24"/>
        </w:rPr>
        <w:t>»</w:t>
      </w:r>
    </w:p>
    <w:p w14:paraId="03C647DC" w14:textId="77777777" w:rsidR="00212A1F" w:rsidRPr="00212A1F" w:rsidRDefault="00212A1F" w:rsidP="00212A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2A1F">
        <w:rPr>
          <w:rFonts w:ascii="Times New Roman" w:hAnsi="Times New Roman" w:cs="Times New Roman"/>
          <w:bCs/>
          <w:sz w:val="24"/>
          <w:szCs w:val="24"/>
          <w:lang w:val="kk-KZ"/>
        </w:rPr>
        <w:t>Топ/</w:t>
      </w:r>
      <w:r w:rsidRPr="00212A1F">
        <w:rPr>
          <w:rFonts w:ascii="Times New Roman" w:hAnsi="Times New Roman" w:cs="Times New Roman"/>
          <w:bCs/>
          <w:sz w:val="24"/>
          <w:szCs w:val="24"/>
        </w:rPr>
        <w:t xml:space="preserve">Группа: </w:t>
      </w: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кіші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 xml:space="preserve"> топ/младшая  группа  № 1 </w:t>
      </w:r>
    </w:p>
    <w:p w14:paraId="68BF8229" w14:textId="77777777" w:rsidR="00212A1F" w:rsidRPr="00212A1F" w:rsidRDefault="00212A1F" w:rsidP="00212A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Балалардың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жасы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 xml:space="preserve">/ Возраст детей: 2-х </w:t>
      </w:r>
      <w:r w:rsidRPr="00212A1F">
        <w:rPr>
          <w:rFonts w:ascii="Times New Roman" w:hAnsi="Times New Roman" w:cs="Times New Roman"/>
          <w:bCs/>
          <w:sz w:val="24"/>
          <w:szCs w:val="24"/>
          <w:lang w:val="kk-KZ"/>
        </w:rPr>
        <w:t>жас/</w:t>
      </w:r>
      <w:r w:rsidRPr="00212A1F">
        <w:rPr>
          <w:rFonts w:ascii="Times New Roman" w:hAnsi="Times New Roman" w:cs="Times New Roman"/>
          <w:bCs/>
          <w:sz w:val="24"/>
          <w:szCs w:val="24"/>
        </w:rPr>
        <w:t xml:space="preserve">лет </w:t>
      </w:r>
    </w:p>
    <w:p w14:paraId="15F1446D" w14:textId="77777777" w:rsidR="00212A1F" w:rsidRPr="00212A1F" w:rsidRDefault="00212A1F" w:rsidP="00212A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212A1F">
        <w:rPr>
          <w:rFonts w:ascii="Times New Roman" w:hAnsi="Times New Roman" w:cs="Times New Roman"/>
          <w:bCs/>
          <w:sz w:val="24"/>
          <w:szCs w:val="24"/>
          <w:lang w:val="kk-KZ"/>
        </w:rPr>
        <w:t>Ұстаздың аты-жөні/ФИО педагога: Форш С.О, Тлекенова А.А.</w:t>
      </w:r>
    </w:p>
    <w:p w14:paraId="0E498A90" w14:textId="5DDA1BD7" w:rsidR="000343B7" w:rsidRPr="004A28A1" w:rsidRDefault="0044667F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Жоспар құрылған кезең/</w:t>
      </w:r>
      <w:r w:rsidR="000343B7" w:rsidRPr="004A28A1">
        <w:rPr>
          <w:rFonts w:ascii="Times New Roman" w:hAnsi="Times New Roman" w:cs="Times New Roman"/>
          <w:sz w:val="24"/>
          <w:szCs w:val="24"/>
        </w:rPr>
        <w:t xml:space="preserve">На какой период составлен план 2022-2023 </w:t>
      </w:r>
      <w:proofErr w:type="spellStart"/>
      <w:r w:rsidR="000343B7" w:rsidRPr="004A28A1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r w:rsidR="000343B7" w:rsidRPr="004A28A1">
        <w:rPr>
          <w:rFonts w:ascii="Times New Roman" w:hAnsi="Times New Roman" w:cs="Times New Roman"/>
          <w:sz w:val="24"/>
          <w:szCs w:val="24"/>
        </w:rPr>
        <w:t>, ноябрь,  неделя (31 октября-4 ноября )</w:t>
      </w:r>
    </w:p>
    <w:tbl>
      <w:tblPr>
        <w:tblStyle w:val="a4"/>
        <w:tblW w:w="15588" w:type="dxa"/>
        <w:tblLook w:val="04A0" w:firstRow="1" w:lastRow="0" w:firstColumn="1" w:lastColumn="0" w:noHBand="0" w:noVBand="1"/>
      </w:tblPr>
      <w:tblGrid>
        <w:gridCol w:w="2316"/>
        <w:gridCol w:w="2924"/>
        <w:gridCol w:w="2552"/>
        <w:gridCol w:w="2835"/>
        <w:gridCol w:w="2409"/>
        <w:gridCol w:w="2552"/>
      </w:tblGrid>
      <w:tr w:rsidR="00472FD8" w:rsidRPr="004A28A1" w14:paraId="6BD75B9A" w14:textId="77777777" w:rsidTr="00212A1F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F0D10" w14:textId="77777777" w:rsidR="0072085C" w:rsidRPr="004A28A1" w:rsidRDefault="0072085C" w:rsidP="004A2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 тәртібі/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Примерный </w:t>
            </w:r>
          </w:p>
          <w:p w14:paraId="3655728E" w14:textId="2585019B" w:rsidR="0072085C" w:rsidRPr="004A28A1" w:rsidRDefault="0072085C" w:rsidP="004A2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924" w:type="dxa"/>
          </w:tcPr>
          <w:p w14:paraId="53E323AF" w14:textId="434D8FB7" w:rsidR="0072085C" w:rsidRPr="004A28A1" w:rsidRDefault="00212A1F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4BDCC445" w14:textId="77777777" w:rsidR="0072085C" w:rsidRPr="004A28A1" w:rsidRDefault="0072085C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31.10</w:t>
            </w:r>
          </w:p>
        </w:tc>
        <w:tc>
          <w:tcPr>
            <w:tcW w:w="2552" w:type="dxa"/>
          </w:tcPr>
          <w:p w14:paraId="6F6260C8" w14:textId="12F334D5" w:rsidR="0072085C" w:rsidRPr="004A28A1" w:rsidRDefault="00212A1F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2C27D111" w14:textId="4879F2CB" w:rsidR="0072085C" w:rsidRPr="004A28A1" w:rsidRDefault="00F7633A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2835" w:type="dxa"/>
          </w:tcPr>
          <w:p w14:paraId="0E8C4F1F" w14:textId="18FD2E2A" w:rsidR="0072085C" w:rsidRPr="004A28A1" w:rsidRDefault="00212A1F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37C418DA" w14:textId="09643D4D" w:rsidR="0072085C" w:rsidRPr="004A28A1" w:rsidRDefault="00F7633A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2409" w:type="dxa"/>
          </w:tcPr>
          <w:p w14:paraId="78FA2CB2" w14:textId="6C96A7FE" w:rsidR="0072085C" w:rsidRPr="004A28A1" w:rsidRDefault="00212A1F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3091B023" w14:textId="6590677F" w:rsidR="0072085C" w:rsidRPr="004A28A1" w:rsidRDefault="00F7633A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2552" w:type="dxa"/>
          </w:tcPr>
          <w:p w14:paraId="601EF1C6" w14:textId="2A3521B1" w:rsidR="0072085C" w:rsidRPr="004A28A1" w:rsidRDefault="00212A1F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1E2E2893" w14:textId="6FDF59A3" w:rsidR="0072085C" w:rsidRPr="004A28A1" w:rsidRDefault="00F7633A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</w:tr>
      <w:tr w:rsidR="00803A6F" w:rsidRPr="004A28A1" w14:paraId="36F00F29" w14:textId="77777777" w:rsidTr="00212A1F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218BC" w14:textId="3847F0DE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қабылдау/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Прием детей</w:t>
            </w:r>
          </w:p>
        </w:tc>
        <w:tc>
          <w:tcPr>
            <w:tcW w:w="13272" w:type="dxa"/>
            <w:gridSpan w:val="5"/>
          </w:tcPr>
          <w:p w14:paraId="0159ED18" w14:textId="77777777" w:rsid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Беседа о сегодняшнем настроении ребёнка, о том, что его интересует, приобщение к выражению личного мнения ребёнка.</w:t>
            </w:r>
            <w:r w:rsidRPr="007812C9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 xml:space="preserve"> </w:t>
            </w:r>
            <w:r w:rsidRPr="007812C9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Беседа: "Знакомство со светофором"</w:t>
            </w:r>
          </w:p>
          <w:p w14:paraId="71E964F8" w14:textId="77777777" w:rsid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Мақсаты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/цель: формировать элементарные представления о сигналах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светофора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о правилах дорожного движения. </w:t>
            </w:r>
          </w:p>
          <w:p w14:paraId="0973B4E9" w14:textId="2BFF6F34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3A6F" w:rsidRPr="004A28A1" w14:paraId="47D2E536" w14:textId="77777777" w:rsidTr="00803A6F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25A6F" w14:textId="2C0C109B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Ата-аналармен кеңес/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с родителями, консультации</w:t>
            </w:r>
          </w:p>
        </w:tc>
        <w:tc>
          <w:tcPr>
            <w:tcW w:w="13272" w:type="dxa"/>
            <w:gridSpan w:val="5"/>
            <w:tcBorders>
              <w:bottom w:val="single" w:sz="4" w:space="0" w:color="auto"/>
            </w:tcBorders>
          </w:tcPr>
          <w:p w14:paraId="4545B913" w14:textId="77777777" w:rsid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Одежда детей в группе и на улице» </w:t>
            </w:r>
          </w:p>
          <w:p w14:paraId="5BF1017C" w14:textId="1ED9E0ED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Мақсаты/цель: привлечение внимвния родителей к осознанию важности смены одежды на улице и в группе</w:t>
            </w:r>
          </w:p>
        </w:tc>
      </w:tr>
      <w:tr w:rsidR="00472FD8" w:rsidRPr="004A28A1" w14:paraId="14EA060B" w14:textId="77777777" w:rsidTr="00803A6F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B0296E" w14:textId="3E4924AB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Балаларлдың өзіндік іс-әрекет (үстел үсті ойындар, аз қимылды ойындар, сурет салу, кітап қарау және т.б.)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Самостоятельная деятельность детей (игры малой подвижности, настольные игры, рассматривание книг и др.)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C93AC" w14:textId="4C2AC9CD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комнатные растения в уголке природы, удалять увядшие и пожелтевшие листья; отмечать, что листья зеленого цвета; поливать растения, используя лейку.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3F1C1" w14:textId="4B8775E4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 на игрушки в игровом уголке, называть их, держать в руках, </w:t>
            </w:r>
            <w:proofErr w:type="gram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гладить, после того, как</w:t>
            </w:r>
            <w:proofErr w:type="gram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поиграли, убирать на место.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70203" w14:textId="100D3D1B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Вытирать пыль с полок в уголке настольных игр и показать пример складывания коробок с настольными играми; объяснять необходимость соблюдении чистоты.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E4897" w14:textId="517638DC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 правила умывания; помогать намыливать руки, следить за тем, чтобы руки были под струей воды; правильно вытирать руки полотенцем; объяснять необходимость соблюдения чистоты, показать рисунок-маркировку полотенца.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D8F2A" w14:textId="5068C832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 пример кормления рыб в уголке природы; обратить внимание на внешний вид, движения рыб, на то, как они питаются; проявлять наблюдательность.</w:t>
            </w:r>
          </w:p>
        </w:tc>
      </w:tr>
      <w:tr w:rsidR="00472FD8" w:rsidRPr="004A28A1" w14:paraId="133778C0" w14:textId="77777777" w:rsidTr="00803A6F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5B6242" w14:textId="77777777" w:rsidR="00803A6F" w:rsidRPr="004A28A1" w:rsidRDefault="00803A6F" w:rsidP="00803A6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50CBD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игрушкой мышкой.</w:t>
            </w:r>
          </w:p>
          <w:p w14:paraId="2E56A20D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учить детей слушать художественное слово, наблюдать за поведением мыши, учить подражать движениям педагога, воспитывать эмоциональный отклик на события в содержании.</w:t>
            </w:r>
          </w:p>
          <w:p w14:paraId="4C939C12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Мышка забежала в норку,</w:t>
            </w:r>
          </w:p>
          <w:p w14:paraId="55D74617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Притащила хлеба корку, тки.</w:t>
            </w:r>
          </w:p>
          <w:p w14:paraId="3EA8BB3E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маленькие детки</w:t>
            </w:r>
          </w:p>
          <w:p w14:paraId="6A242006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жевали, как конфетки.</w:t>
            </w:r>
          </w:p>
          <w:p w14:paraId="06ED729B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"Водичка-водичка".</w:t>
            </w:r>
          </w:p>
          <w:p w14:paraId="5E52516A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детей к порядку умывания через художественное слово; побуждать к получению положительных эмоций.</w:t>
            </w:r>
          </w:p>
          <w:p w14:paraId="170A36B0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- Водичка, водичка, умой мое личико,</w:t>
            </w:r>
          </w:p>
          <w:p w14:paraId="7DE0B5FB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Чтоб глазки блестели, чтоб щёчки краснели,</w:t>
            </w:r>
          </w:p>
          <w:p w14:paraId="30B2594B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Чтоб смеялся роток, чтоб кусался зубок.</w:t>
            </w:r>
          </w:p>
          <w:p w14:paraId="45185681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BB7EE9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- Вот колючий серый ёжик</w:t>
            </w:r>
            <w:proofErr w:type="gram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10087A3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Он свернулся так в клубок,</w:t>
            </w:r>
          </w:p>
          <w:p w14:paraId="2C604DA2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Что ни головы, ни ножек</w:t>
            </w:r>
          </w:p>
          <w:p w14:paraId="1DD53BA5" w14:textId="058F1C64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Отыскать никто не смог.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40E851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Настольная развивающая игра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"Парные картинки".</w:t>
            </w:r>
          </w:p>
          <w:p w14:paraId="7B1D49E8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восприятие, внимание, мышление, мелкую моторику рук, усидчивость.</w:t>
            </w:r>
          </w:p>
          <w:p w14:paraId="2DA94B5C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большое количество предметных картинок-карточек (овощей и фруктов), каждой по паре.</w:t>
            </w:r>
          </w:p>
          <w:p w14:paraId="52BCC87C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 игрой педагог перемешивает в коробке картинки, предлагает детям собрать пары одинаковых картинок, назвать их.</w:t>
            </w:r>
          </w:p>
          <w:p w14:paraId="2F642280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Утреннее приветствие "Здравствуй, Небо!".</w:t>
            </w:r>
          </w:p>
          <w:p w14:paraId="2F8C6018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мотивировать к совместной игровой деятельности, дать эмоциональный заряд.</w:t>
            </w:r>
          </w:p>
          <w:p w14:paraId="374F3928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Солнце! (руки поднять вверх),</w:t>
            </w:r>
          </w:p>
          <w:p w14:paraId="75509576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Земля! (руками над головой описать большой круг),</w:t>
            </w:r>
          </w:p>
          <w:p w14:paraId="2F82B938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планета Земля! (плавно опустить руки на ковер),</w:t>
            </w:r>
          </w:p>
          <w:p w14:paraId="185DEF3A" w14:textId="45085BCE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Здравствуй, наша большая семья!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(описать большой круг над головой, все ребята берутся за руки и поднимают их вверх).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6CC18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Упражнение по выразительному чтению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стихотворения. К. </w:t>
            </w:r>
            <w:proofErr w:type="spell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Жанабаев</w:t>
            </w:r>
            <w:proofErr w:type="spell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"Дождик".</w:t>
            </w:r>
          </w:p>
          <w:p w14:paraId="3BC0A1E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интерес к художественному слову, интерес к природным явлениям.</w:t>
            </w:r>
          </w:p>
          <w:p w14:paraId="680F745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Дождик, дождик,</w:t>
            </w:r>
          </w:p>
          <w:p w14:paraId="33EEA5D0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ты льёшь?</w:t>
            </w:r>
          </w:p>
          <w:p w14:paraId="655BFA98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Поиграть нам не даёшь?</w:t>
            </w:r>
          </w:p>
          <w:p w14:paraId="14A997DA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Ты не дождик — целый дождь! —</w:t>
            </w:r>
          </w:p>
          <w:p w14:paraId="4933389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Что ж ты льёшь,</w:t>
            </w:r>
          </w:p>
          <w:p w14:paraId="4D100EF7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и льёшь,</w:t>
            </w:r>
          </w:p>
          <w:p w14:paraId="7C1B0673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и льёшь?</w:t>
            </w:r>
          </w:p>
          <w:p w14:paraId="33D3591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Дождик,</w:t>
            </w:r>
          </w:p>
          <w:p w14:paraId="4E0ED11A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Дождик, перестань.</w:t>
            </w:r>
          </w:p>
          <w:p w14:paraId="2978C04B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 </w:t>
            </w:r>
            <w:proofErr w:type="spell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Жанабаев</w:t>
            </w:r>
            <w:proofErr w:type="spellEnd"/>
          </w:p>
          <w:p w14:paraId="1875BBAA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"Что похоже на солнышко?".</w:t>
            </w:r>
          </w:p>
          <w:p w14:paraId="66AF4615" w14:textId="77AD27FF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знания детей о солнце, его форме, цвете, развивать зрительную память, логическое мышление.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4472A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Дидактическая игра "Сложи картинку".</w:t>
            </w:r>
          </w:p>
          <w:p w14:paraId="788AF4E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учить детей составлять целое из частей, опираясь на цвет, форму, целостный образ; развивать внимание, восприятие, мышление, мелкую моторику рук.</w:t>
            </w:r>
          </w:p>
          <w:p w14:paraId="05E1B87B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 детьми выкладывается изображение того или иного предмета (овоща, транспорта, игрушки, мебели и проч.)</w:t>
            </w:r>
          </w:p>
          <w:p w14:paraId="3F6EFEA8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Предоставляется время для того, чтобы дети рассмотрели цельный предмет. Затем картинка убирается, предлагается набор из разрезных (2 или 4-х) частей первоначального изображения. Задание - сложить картинку, назвать предмет.</w:t>
            </w:r>
          </w:p>
          <w:p w14:paraId="202C40C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Пальчиковый театр по сказке "Курочка Ряба".</w:t>
            </w:r>
          </w:p>
          <w:p w14:paraId="6D206E71" w14:textId="5CBF0D81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закрепить содержание сказки, вырабатывать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умения самостоятельно начинать и заканчивать игру; развивать память, связную речь.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5F292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Пальчиковая игра "Овощи".</w:t>
            </w:r>
          </w:p>
          <w:p w14:paraId="4FE7834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мелкую моторику рук, артикуляцию, слуховое внимание; уточнять представления об овощах.</w:t>
            </w:r>
          </w:p>
          <w:p w14:paraId="7FA55758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У девчушки Зиночки</w:t>
            </w:r>
          </w:p>
          <w:p w14:paraId="0514CF85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Овощи в корзиночке. (Дети делают ладошки "корзинкой)</w:t>
            </w:r>
          </w:p>
          <w:p w14:paraId="0A69E13C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Вот пузатый кабачок (Сгибают пальчики, начиная с большого)</w:t>
            </w:r>
          </w:p>
          <w:p w14:paraId="1AF26BF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Положила на бочок,</w:t>
            </w:r>
          </w:p>
          <w:p w14:paraId="6124291C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Перец и морковку</w:t>
            </w:r>
          </w:p>
          <w:p w14:paraId="4349FD39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Уложила ловко,</w:t>
            </w:r>
          </w:p>
          <w:p w14:paraId="08845CA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Помидор и огурец.</w:t>
            </w:r>
          </w:p>
          <w:p w14:paraId="58E46B68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Наша Зина – молодец! (Показывают большой палец)</w:t>
            </w:r>
          </w:p>
          <w:p w14:paraId="4DF959B6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Развивающая игра "Собери грибы по цвету".</w:t>
            </w:r>
          </w:p>
          <w:p w14:paraId="71F3684A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грибах, как дарах осени; способствовать складыванию грибов идентичных размеров и цветов в соответствующие корзины; развивать мышление.</w:t>
            </w:r>
          </w:p>
          <w:p w14:paraId="1039C496" w14:textId="21F4E289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может заготовить силуэты грибов-сыроежек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разных размеров (больших и маленьких), красного, желтого, зеленого цветов. Поставить перед детьми корзины либо коробки </w:t>
            </w:r>
            <w:proofErr w:type="spell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назного</w:t>
            </w:r>
            <w:proofErr w:type="spell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размера.</w:t>
            </w:r>
          </w:p>
        </w:tc>
      </w:tr>
      <w:tr w:rsidR="00803A6F" w:rsidRPr="004A28A1" w14:paraId="0D594A2F" w14:textId="77777777" w:rsidTr="00803A6F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687EB" w14:textId="70D26BA8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Таңғы гимнастика/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3272" w:type="dxa"/>
            <w:gridSpan w:val="5"/>
            <w:tcBorders>
              <w:top w:val="single" w:sz="4" w:space="0" w:color="auto"/>
            </w:tcBorders>
          </w:tcPr>
          <w:p w14:paraId="7308570F" w14:textId="265B1631" w:rsidR="00803A6F" w:rsidRPr="00472FD8" w:rsidRDefault="00472FD8" w:rsidP="00472FD8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03A6F" w:rsidRPr="004A28A1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 на ноябрь (</w:t>
            </w:r>
            <w:r w:rsidR="00803A6F" w:rsidRPr="004A28A1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 активность, игровая деятельность</w:t>
            </w:r>
            <w:r w:rsidR="00803A6F" w:rsidRPr="004A28A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3CB4877" w14:textId="77777777" w:rsidR="00803A6F" w:rsidRPr="00102E93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102E9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Комплекс упражнений с орешками (мелкими мячами)</w:t>
            </w:r>
          </w:p>
          <w:p w14:paraId="58A7F497" w14:textId="77777777" w:rsidR="00803A6F" w:rsidRPr="00102E93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102E93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1. "Белочка собирает орешки". ИП – ОС, мяч в руках, руки опущены. 1 – мяч (орешек прижали к груди); 2 – руки с мячом вверх, подъем на носки; </w:t>
            </w:r>
            <w:proofErr w:type="gramStart"/>
            <w:r w:rsidRPr="00102E9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 – 1</w:t>
            </w:r>
            <w:proofErr w:type="gramEnd"/>
            <w:r w:rsidRPr="00102E9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-упр.; 4 – ИП. Повторить 4 раза.</w:t>
            </w:r>
          </w:p>
          <w:p w14:paraId="3E5F2C55" w14:textId="77777777" w:rsidR="00803A6F" w:rsidRPr="00102E93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102E9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2. "Белочка увидела друзей". ИП - стоя, "орешек" зажат между коленями, руки на поясе. 1- наклон вперед, руки в стороны, выпрямились; 2- ИП. Повторить 4 раза.</w:t>
            </w:r>
          </w:p>
          <w:p w14:paraId="64348CCC" w14:textId="77777777" w:rsidR="00803A6F" w:rsidRPr="00102E93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102E9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3. "Белочка и часы". ИП - стоя, ноги расставлены, "орешки" в опущенных руках. Покачивания. 1- наклон вправо; 2 - ИП; 3- наклон влево; 4 - ИП. Повторить по 2 раза на каждую сторону.</w:t>
            </w:r>
          </w:p>
          <w:p w14:paraId="4F0A58BB" w14:textId="77777777" w:rsidR="00803A6F" w:rsidRPr="00102E93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102E9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4. "Белочки раскалывают орешки". ИП - ОС, "орешки" в опушенных руках. 1 - присесть на корточки, "орешками" постучать о пол (</w:t>
            </w:r>
            <w:proofErr w:type="gramStart"/>
            <w:r w:rsidRPr="00102E9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1-2</w:t>
            </w:r>
            <w:proofErr w:type="gramEnd"/>
            <w:r w:rsidRPr="00102E9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); 2- ИП. Повторить 4 раза.</w:t>
            </w:r>
          </w:p>
          <w:p w14:paraId="5AFAE9FB" w14:textId="77777777" w:rsidR="00803A6F" w:rsidRPr="00102E93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102E93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5. "Белочка радуется". ИП - ОС, "орешки" прижаты к груди. </w:t>
            </w:r>
            <w:proofErr w:type="gramStart"/>
            <w:r w:rsidRPr="00102E9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1-8</w:t>
            </w:r>
            <w:proofErr w:type="gramEnd"/>
            <w:r w:rsidRPr="00102E93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- прыжки на месте. Переход в марш-ходьбу, </w:t>
            </w:r>
            <w:proofErr w:type="gramStart"/>
            <w:r w:rsidRPr="00102E9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1-8</w:t>
            </w:r>
            <w:proofErr w:type="gramEnd"/>
            <w:r w:rsidRPr="00102E9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 Повторить 2 раза.</w:t>
            </w:r>
          </w:p>
          <w:p w14:paraId="0F56BB3A" w14:textId="4475CAC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E9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Упражнение на дыхание, расслабление, сбор оборудования</w:t>
            </w:r>
          </w:p>
        </w:tc>
      </w:tr>
      <w:tr w:rsidR="00803A6F" w:rsidRPr="004A28A1" w14:paraId="4DA5522E" w14:textId="77777777" w:rsidTr="00212A1F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FA3B3" w14:textId="65D16BCD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Таңғы ас/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3272" w:type="dxa"/>
            <w:gridSpan w:val="5"/>
          </w:tcPr>
          <w:p w14:paraId="130F37C7" w14:textId="77777777" w:rsidR="00803A6F" w:rsidRP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Формирование у детей устойчивого интереса к приему пищи.</w:t>
            </w:r>
          </w:p>
          <w:p w14:paraId="49DB760E" w14:textId="77777777" w:rsidR="00803A6F" w:rsidRP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 Я завтрак съедаю сам.</w:t>
            </w:r>
          </w:p>
          <w:p w14:paraId="034CC9BC" w14:textId="77777777" w:rsidR="00803A6F" w:rsidRP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Открываю рот и - </w:t>
            </w:r>
            <w:proofErr w:type="spellStart"/>
            <w:r w:rsidRPr="00803A6F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ам</w:t>
            </w:r>
            <w:proofErr w:type="spellEnd"/>
            <w:r w:rsidRPr="00803A6F">
              <w:rPr>
                <w:rFonts w:ascii="Times New Roman" w:hAnsi="Times New Roman" w:cs="Times New Roman"/>
                <w:sz w:val="24"/>
                <w:szCs w:val="24"/>
                <w:lang w:val="ru"/>
              </w:rPr>
              <w:t>!</w:t>
            </w:r>
          </w:p>
          <w:p w14:paraId="33E3F230" w14:textId="77777777" w:rsidR="00803A6F" w:rsidRP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Чтобы силы были,</w:t>
            </w:r>
          </w:p>
          <w:p w14:paraId="11D5AEF3" w14:textId="1B70BEC1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Кашку мне сварили</w:t>
            </w:r>
            <w:r w:rsidRPr="00803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3A6F" w:rsidRPr="004A28A1" w14:paraId="6E6EAB83" w14:textId="77777777" w:rsidTr="00212A1F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E8780" w14:textId="1E9C45FD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Ұйымдастырылған іс-әрекетке дайындық (ҰІ)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организованной деятельности(ОД)</w:t>
            </w:r>
          </w:p>
        </w:tc>
        <w:tc>
          <w:tcPr>
            <w:tcW w:w="13272" w:type="dxa"/>
            <w:gridSpan w:val="5"/>
          </w:tcPr>
          <w:p w14:paraId="406E4B0C" w14:textId="77777777" w:rsidR="00803A6F" w:rsidRDefault="00803A6F" w:rsidP="00803A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- коммуникативная, игровая, познавательная деятельности</w:t>
            </w:r>
          </w:p>
          <w:p w14:paraId="6241E68C" w14:textId="77777777" w:rsidR="00803A6F" w:rsidRP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Формирование у детей позитивного настроения. Включение в организованную учебную деятельность через музыку.</w:t>
            </w:r>
          </w:p>
          <w:p w14:paraId="153664E0" w14:textId="77777777" w:rsidR="00803A6F" w:rsidRP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 Собрались все дети в круг,</w:t>
            </w:r>
          </w:p>
          <w:p w14:paraId="62C89AF2" w14:textId="77777777" w:rsidR="00803A6F" w:rsidRP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gramStart"/>
            <w:r w:rsidRPr="00803A6F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Я – твой друг</w:t>
            </w:r>
            <w:proofErr w:type="gramEnd"/>
            <w:r w:rsidRPr="00803A6F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и ты – мой друг.</w:t>
            </w:r>
          </w:p>
          <w:p w14:paraId="44ED313F" w14:textId="77777777" w:rsidR="00803A6F" w:rsidRP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Вместе за руки возьмемся</w:t>
            </w:r>
          </w:p>
          <w:p w14:paraId="52A7121C" w14:textId="5A8716FA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 друг другу улыбнемся!</w:t>
            </w:r>
          </w:p>
        </w:tc>
      </w:tr>
      <w:tr w:rsidR="00472FD8" w:rsidRPr="004A28A1" w14:paraId="0A26B765" w14:textId="77777777" w:rsidTr="00212A1F">
        <w:tc>
          <w:tcPr>
            <w:tcW w:w="23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05826C" w14:textId="77777777" w:rsidR="00803A6F" w:rsidRPr="004A28A1" w:rsidRDefault="00803A6F" w:rsidP="00803A6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Ұйымдастырылған іс-әрекет/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Организованная деятельность </w:t>
            </w:r>
          </w:p>
          <w:p w14:paraId="26B6BDA6" w14:textId="6C35AB9C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4" w:type="dxa"/>
          </w:tcPr>
          <w:p w14:paraId="6B553C88" w14:textId="23C8F43E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Дене шынықтыру/ </w:t>
            </w:r>
          </w:p>
          <w:p w14:paraId="74C6887C" w14:textId="3721BCA6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Физическая </w:t>
            </w:r>
            <w:r w:rsidR="00472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</w:t>
            </w:r>
            <w:r w:rsidRPr="004A28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льтура</w:t>
            </w:r>
          </w:p>
          <w:p w14:paraId="7F6F0470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«Мы веселые ребята»</w:t>
            </w:r>
          </w:p>
          <w:p w14:paraId="610A4594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развитите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/х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нав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/в, общей моторики и координации движений</w:t>
            </w:r>
          </w:p>
        </w:tc>
        <w:tc>
          <w:tcPr>
            <w:tcW w:w="2552" w:type="dxa"/>
          </w:tcPr>
          <w:p w14:paraId="45D3F93A" w14:textId="4580F4F4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482394ED" w14:textId="71DBDB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Дене шынықтыру/ </w:t>
            </w:r>
            <w:r w:rsidRPr="004A28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18152C5B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«Вместе весело шагать»</w:t>
            </w:r>
          </w:p>
          <w:p w14:paraId="7F5353E1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формирование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/х умений и навыков, развитие общей моторики и координации движений.</w:t>
            </w:r>
          </w:p>
        </w:tc>
        <w:tc>
          <w:tcPr>
            <w:tcW w:w="2409" w:type="dxa"/>
          </w:tcPr>
          <w:p w14:paraId="7E7EF42F" w14:textId="049AA2EA" w:rsidR="00803A6F" w:rsidRPr="00472FD8" w:rsidRDefault="00803A6F" w:rsidP="00803A6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Музыка</w:t>
            </w:r>
          </w:p>
          <w:p w14:paraId="676AAE27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 умеют наши ручки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2A7EA69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формирование музыкальных навыков, совершенствование двигательных и танцевальных умений.</w:t>
            </w:r>
          </w:p>
        </w:tc>
        <w:tc>
          <w:tcPr>
            <w:tcW w:w="2552" w:type="dxa"/>
          </w:tcPr>
          <w:p w14:paraId="4BE67121" w14:textId="5F453ACE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Дене шынықтыру/ </w:t>
            </w:r>
            <w:r w:rsidRPr="004A28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628EEA6F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«Веселые котята, веселые мячи»</w:t>
            </w:r>
          </w:p>
          <w:p w14:paraId="1FC4904C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совершенствование физических и игровых навыков.</w:t>
            </w:r>
          </w:p>
          <w:p w14:paraId="52E083A2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3A6F" w:rsidRPr="004A28A1" w14:paraId="68C35BC0" w14:textId="77777777" w:rsidTr="00F7633A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6537E" w14:textId="490B43E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>2-ші ас/2-ой завтрак</w:t>
            </w:r>
          </w:p>
        </w:tc>
        <w:tc>
          <w:tcPr>
            <w:tcW w:w="13272" w:type="dxa"/>
            <w:gridSpan w:val="5"/>
          </w:tcPr>
          <w:p w14:paraId="5D9C0551" w14:textId="77777777" w:rsidR="00803A6F" w:rsidRP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Развивать и закреплять умение самостоятельно находить шкафчик, доставать одежду, надевать сначала колготы, штаны, просовывать ноги в обувь, затем доставать кофты или свитера, затем надевать головные уборы, куртки; показывать готовность к помощи взрослого.</w:t>
            </w:r>
          </w:p>
          <w:p w14:paraId="15549420" w14:textId="4584DDB3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  <w:lang w:val="ru"/>
              </w:rPr>
              <w:t>"Мы достанем колготы, штанишки, и девочки, и мальчишки. Наденем обувь, наши ботинки, сапожки, закрепим застежки. А где же наши кофточки, свитера, их надевать пора. Шапочки, курточки нас дождались. Застегнемся постепенно. Вот и собрались."</w:t>
            </w:r>
          </w:p>
        </w:tc>
      </w:tr>
      <w:tr w:rsidR="00803A6F" w:rsidRPr="004A28A1" w14:paraId="1CB25554" w14:textId="77777777" w:rsidTr="00803A6F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DBF53" w14:textId="77777777" w:rsidR="00803A6F" w:rsidRPr="004A28A1" w:rsidRDefault="00803A6F" w:rsidP="00803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Серуенге дайындық/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прогулке</w:t>
            </w:r>
          </w:p>
          <w:p w14:paraId="29A3C392" w14:textId="5038CBC2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2" w:type="dxa"/>
            <w:gridSpan w:val="5"/>
            <w:tcBorders>
              <w:bottom w:val="single" w:sz="4" w:space="0" w:color="auto"/>
            </w:tcBorders>
          </w:tcPr>
          <w:p w14:paraId="55691F4C" w14:textId="77777777" w:rsidR="005244FA" w:rsidRDefault="005244FA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7304D2AD" w14:textId="6228E1BE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1B13315C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Скоро, скоро на прогулку!</w:t>
            </w:r>
          </w:p>
          <w:p w14:paraId="4A59494C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Одеваться нам пора.</w:t>
            </w:r>
          </w:p>
          <w:p w14:paraId="5E5DCF42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Что большими уже стали,</w:t>
            </w:r>
          </w:p>
          <w:p w14:paraId="4FE51155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Показали мы вчера.</w:t>
            </w:r>
          </w:p>
          <w:p w14:paraId="21D6DB79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Не шалили, не кричали</w:t>
            </w:r>
          </w:p>
          <w:p w14:paraId="4AAE7285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 друг другу помогали.</w:t>
            </w:r>
          </w:p>
          <w:p w14:paraId="216C2FAF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Все, что нужно, очень быстро</w:t>
            </w:r>
          </w:p>
          <w:p w14:paraId="31EAEDD2" w14:textId="4E6E1E78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Застегнули, завязали.</w:t>
            </w:r>
          </w:p>
        </w:tc>
      </w:tr>
      <w:tr w:rsidR="00472FD8" w:rsidRPr="004A28A1" w14:paraId="303CC3C7" w14:textId="77777777" w:rsidTr="00803A6F">
        <w:tc>
          <w:tcPr>
            <w:tcW w:w="231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080284C" w14:textId="46CA4D4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Серуен/ Прогулка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E615AB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осенней погодой.</w:t>
            </w:r>
          </w:p>
          <w:p w14:paraId="67DA29DE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дать детям общие представления о времени года осени, обратить внимание на то, чтобы погода пасмурная, прохладная, люди одеваются тепло; развивать внимание, мышление.</w:t>
            </w:r>
          </w:p>
          <w:p w14:paraId="3785277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Ребята, посмотрите вокруг. Где листья деревьев? Молодцы: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листья опали. Куда упали листья? Да, листья на земле. Хорошо. Посмотри на небо: серые тучи летят. </w:t>
            </w:r>
            <w:proofErr w:type="gram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Посмотрите</w:t>
            </w:r>
            <w:proofErr w:type="gram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одеты люди: воздух прохладный, одеваемся тепло. Что мы надели?</w:t>
            </w:r>
          </w:p>
          <w:p w14:paraId="0A476602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могут показать свою одежду, даже если они не отвечают.</w:t>
            </w:r>
          </w:p>
          <w:p w14:paraId="70211E89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- Утром небо было хмурым,</w:t>
            </w:r>
          </w:p>
          <w:p w14:paraId="419D565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И казалось все понурым.</w:t>
            </w:r>
          </w:p>
          <w:p w14:paraId="4C0743DE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 очень любит плакать,</w:t>
            </w:r>
          </w:p>
          <w:p w14:paraId="4DC36ED1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Дождиком на землю капать.</w:t>
            </w:r>
          </w:p>
          <w:p w14:paraId="5D7F3997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Любит листьями шуршать,</w:t>
            </w:r>
          </w:p>
          <w:p w14:paraId="74D144B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И с деревьев их срывать.</w:t>
            </w:r>
          </w:p>
          <w:p w14:paraId="40EB3FC2" w14:textId="50BC5F67" w:rsidR="00DD58E6" w:rsidRPr="00DD58E6" w:rsidRDefault="00DD58E6" w:rsidP="00DD58E6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5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1B474CFF" w14:textId="28AFA45A" w:rsidR="00803A6F" w:rsidRPr="00E63DC6" w:rsidRDefault="00DD58E6" w:rsidP="00DD58E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</w:t>
            </w:r>
            <w:proofErr w:type="gramStart"/>
            <w:r w:rsidRPr="00DD58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 </w:t>
            </w:r>
            <w:r w:rsidR="00803A6F"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gramEnd"/>
            <w:r w:rsidR="00803A6F"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У медведя во бору".</w:t>
            </w:r>
          </w:p>
          <w:p w14:paraId="1961A4FC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бег, учить согласовывать действия с текстом игры. Развивать выдержку.</w:t>
            </w:r>
          </w:p>
          <w:p w14:paraId="1CB483D3" w14:textId="77777777" w:rsidR="005244FA" w:rsidRPr="00DD58E6" w:rsidRDefault="00803A6F" w:rsidP="005244F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одной стороне опушке леса живет медведь (педагог). На противоположной стороне живут дети. </w:t>
            </w:r>
            <w:r w:rsidR="005244FA" w:rsidRPr="00DD5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Музыка </w:t>
            </w:r>
            <w:r w:rsidR="005244FA" w:rsidRPr="00DD5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***</w:t>
            </w:r>
          </w:p>
          <w:p w14:paraId="520322ED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предлагает пойти погулять грибы ягоды собрать. Дети идут в лес и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имитируют сбор ягод и грибов, произносят слова:</w:t>
            </w:r>
          </w:p>
          <w:p w14:paraId="5D5FAD98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- У медведя во бору грибы,</w:t>
            </w:r>
          </w:p>
          <w:p w14:paraId="3A9395B5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Грибы, ягоды беру</w:t>
            </w:r>
          </w:p>
          <w:p w14:paraId="4AE31366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А медведь не спит</w:t>
            </w:r>
          </w:p>
          <w:p w14:paraId="046C174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И на нас рычит.</w:t>
            </w:r>
          </w:p>
          <w:p w14:paraId="41C6F0B7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Медведь выходит и на последние слова текста рычит. Дети убегают.</w:t>
            </w:r>
          </w:p>
          <w:p w14:paraId="6BFDD38D" w14:textId="77777777" w:rsidR="005244FA" w:rsidRDefault="005244FA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080D6D1B" w14:textId="71D3F8D4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Хороводная игра "По ровненькой дорожке".</w:t>
            </w:r>
          </w:p>
          <w:p w14:paraId="061F695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детей вслушиваться в текст и выполнять действия по подражанию взрослому, развивать вестибулярный аппарат, основную группу мышц, навыки ходьбы, прыжков с продвижением </w:t>
            </w:r>
            <w:proofErr w:type="gram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вперед..</w:t>
            </w:r>
            <w:proofErr w:type="gramEnd"/>
          </w:p>
          <w:p w14:paraId="7E1A1CB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с детьми педагог водит хоровод со словами:</w:t>
            </w:r>
          </w:p>
          <w:p w14:paraId="4ACC1243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- По ровненькой дорожке, по ровненькой дорожке</w:t>
            </w:r>
          </w:p>
          <w:p w14:paraId="11E56B56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Шагают наши ножки, шагают наши ножки.</w:t>
            </w:r>
          </w:p>
          <w:p w14:paraId="2953714D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 пням, по кочкам, по камушкам,</w:t>
            </w:r>
          </w:p>
          <w:p w14:paraId="012E4D26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 камушкам, в яму – бух!</w:t>
            </w:r>
          </w:p>
          <w:p w14:paraId="68526ACB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последней строчке присесть.</w:t>
            </w:r>
          </w:p>
          <w:p w14:paraId="3CD7CC3B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трудовые поручения: сбор листьев в корзину.</w:t>
            </w:r>
          </w:p>
          <w:p w14:paraId="3DC2DA9C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выполнять посильные простейшие трудовые поручения по показу взрослого, способствовать положительному эмоциональному отклику.</w:t>
            </w:r>
          </w:p>
          <w:p w14:paraId="77497114" w14:textId="4F101C15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движений.</w:t>
            </w:r>
          </w:p>
          <w:p w14:paraId="42EC8483" w14:textId="5784075F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DAE65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кустарником.</w:t>
            </w:r>
          </w:p>
          <w:p w14:paraId="2A685633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представление детей об основных частях кустарника; воспитывать бережное отношение к растительному миру.</w:t>
            </w:r>
          </w:p>
          <w:p w14:paraId="7FBF9F8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Подвести детей к кустарнику, спросить, чем это растение отличается от березы, ели. Попросить детей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показать ствол растения. Сделать вывод, что у кустарника нет ствола, есть ветви, которые растут от корня. Ветви тоньше ствола. Кустарник ниже дерева. Показать ребятам красавицу рябинку, дать попробовать ягодки.</w:t>
            </w:r>
          </w:p>
          <w:p w14:paraId="7557859C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- Красную ягоду дала мне рябина.</w:t>
            </w:r>
          </w:p>
          <w:p w14:paraId="39AD98D9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Думал я, что сладкая,</w:t>
            </w:r>
          </w:p>
          <w:p w14:paraId="53CD9B51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А она как хина.</w:t>
            </w:r>
          </w:p>
          <w:p w14:paraId="11CC4E2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То ли это ягодка просто не дозрела,</w:t>
            </w:r>
          </w:p>
          <w:p w14:paraId="65DE7B2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Толь рябинка хитрая подшутить хотела.</w:t>
            </w:r>
          </w:p>
          <w:p w14:paraId="686669D4" w14:textId="77777777" w:rsidR="00DD58E6" w:rsidRPr="00DD58E6" w:rsidRDefault="00DD58E6" w:rsidP="00DD58E6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5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2326F988" w14:textId="44F9DEF5" w:rsidR="00803A6F" w:rsidRPr="00E63DC6" w:rsidRDefault="00DD58E6" w:rsidP="00DD58E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</w:t>
            </w:r>
            <w:proofErr w:type="spellStart"/>
            <w:r w:rsidR="00803A6F"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одвижная</w:t>
            </w:r>
            <w:proofErr w:type="spellEnd"/>
            <w:r w:rsidR="00803A6F"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 "Курочка и цыплята".</w:t>
            </w:r>
          </w:p>
          <w:p w14:paraId="293FAE00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лазанье, беге, учить внимательно, слушать воспитателя и выполнять действия по сигналу.</w:t>
            </w:r>
          </w:p>
          <w:p w14:paraId="0B02F671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изображают цыплят. Они прячутся в "курятнике". Педагог надевает на одного ребенка шапочку курочки и говорит: "Это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курочка, она выйдет из курятника первой и позовет всех цыплят гулять". Дети выбегают из курятника и гуляют недалеко от курочки, до тех пор, пока педагог не скажет: "Большая птица летит, всех цыплят унесет". Тогда курочка бежит </w:t>
            </w:r>
            <w:proofErr w:type="gram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в курятник</w:t>
            </w:r>
            <w:proofErr w:type="gram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все цыплята бегут за ней. После этого педагог выбирает другую курочку.</w:t>
            </w:r>
          </w:p>
          <w:p w14:paraId="0BB5089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"Мы топаем ногами".</w:t>
            </w:r>
          </w:p>
          <w:p w14:paraId="3B187EC0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развивать координацию движений, учить действовать в соответствии с текстом игры.</w:t>
            </w:r>
          </w:p>
          <w:p w14:paraId="35C34E10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топаем ногами (топают </w:t>
            </w:r>
            <w:proofErr w:type="spell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пожками</w:t>
            </w:r>
            <w:proofErr w:type="spell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), мы хлопаем руками (хлопают в ладошки),</w:t>
            </w:r>
          </w:p>
          <w:p w14:paraId="20968C23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Киваем головой</w:t>
            </w:r>
            <w:proofErr w:type="gram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(выполняют кивки головой)</w:t>
            </w:r>
          </w:p>
          <w:p w14:paraId="4A8AE9C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руки поднимаем (поднимаем </w:t>
            </w:r>
            <w:proofErr w:type="spell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рукчки</w:t>
            </w:r>
            <w:proofErr w:type="spell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вверх)</w:t>
            </w:r>
          </w:p>
          <w:p w14:paraId="4E36CFE1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руки опускаем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(опускают ручки)</w:t>
            </w:r>
          </w:p>
          <w:p w14:paraId="27D1D61D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Мы руки подаем. (берут друг друга за руки.)</w:t>
            </w:r>
          </w:p>
          <w:p w14:paraId="380FD52D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И бегаем кругом, и бегаем кругом (бег по кругу).</w:t>
            </w:r>
          </w:p>
          <w:p w14:paraId="5271F37E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 сигналу взрослого "Стой!" малыш должен остановиться.</w:t>
            </w:r>
          </w:p>
          <w:p w14:paraId="789701E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Игру можно повторить с выполнением бега в другую сторону</w:t>
            </w:r>
          </w:p>
          <w:p w14:paraId="543233D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трудовые поручения: сбор листьев в корзину.</w:t>
            </w:r>
          </w:p>
          <w:p w14:paraId="24FCCA3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выполнять посильные простейшие трудовые поручения по показу взрослого, способствовать положительному эмоциональному отклику.</w:t>
            </w:r>
          </w:p>
          <w:p w14:paraId="10E5FEB7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(прокатывание мяча).</w:t>
            </w:r>
          </w:p>
          <w:p w14:paraId="2BF9DC1B" w14:textId="62697371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интерес к выносным игрушкам, включаться в игру; развивать навыки прокатывания мяча по прямой; развивать двигательные навыки, положительные эмоции.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8EF8E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березой осенью.</w:t>
            </w:r>
          </w:p>
          <w:p w14:paraId="707B05E2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формировать представления о деревьях, о березе, о сбрасывании листвы; способствовать умению различать березу по внешним признакам; воспитывать любовь к природе.</w:t>
            </w:r>
          </w:p>
          <w:p w14:paraId="3A9DA42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слово</w:t>
            </w:r>
          </w:p>
          <w:p w14:paraId="4CAEC86D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У березы платье белое,</w:t>
            </w:r>
          </w:p>
          <w:p w14:paraId="684BE525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Косы тонкие свисают до земли</w:t>
            </w:r>
          </w:p>
          <w:p w14:paraId="42A2BDB1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И летят как птицы смелые</w:t>
            </w:r>
          </w:p>
          <w:p w14:paraId="785415CD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Желтые листочки, </w:t>
            </w:r>
            <w:proofErr w:type="spell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посморти</w:t>
            </w:r>
            <w:proofErr w:type="spell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CD545E5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рассмотреть дерево, описать его, назвать. Спрашивается, по каким признакам было узнано дерево.</w:t>
            </w:r>
          </w:p>
          <w:p w14:paraId="2CE735BD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 же предлагается описать листья </w:t>
            </w:r>
            <w:proofErr w:type="gram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березы ,</w:t>
            </w:r>
            <w:proofErr w:type="gram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которые напоминают маленькие сердечки.</w:t>
            </w:r>
          </w:p>
          <w:p w14:paraId="7E74E192" w14:textId="77777777" w:rsidR="00DD58E6" w:rsidRPr="00DD58E6" w:rsidRDefault="00DD58E6" w:rsidP="00DD58E6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5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3D055B71" w14:textId="00FC416C" w:rsidR="00803A6F" w:rsidRPr="00E63DC6" w:rsidRDefault="00803A6F" w:rsidP="00DD58E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"Бегите к названному дереву".</w:t>
            </w:r>
          </w:p>
          <w:p w14:paraId="1191D858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умении находить деревья по названию (например, тополь, ель; береза, рябина); развивать умение бегать в одном направлении по сигналу; развивать пространственное восприятие.</w:t>
            </w:r>
          </w:p>
          <w:p w14:paraId="232556BA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организации игры педагог должен следить за безопасным размещением детей у дерева (отсутствие сучков, разметка места, расстояния), а также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предусматривать возможность избежания сталкивания детей друг с другом.</w:t>
            </w:r>
          </w:p>
          <w:p w14:paraId="6A7CDE3B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 "Пройди, не задень".</w:t>
            </w:r>
          </w:p>
          <w:p w14:paraId="53667445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ходьбе, обходя предметы; развивать вестибулярный аппарат, внимание.</w:t>
            </w:r>
          </w:p>
          <w:p w14:paraId="1C87580E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мелкого растительного сора в беседке.</w:t>
            </w:r>
          </w:p>
          <w:p w14:paraId="0F49D486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к умению видеть непорядок, включаться в посильные трудовые действия, подражая взрослому, испытывать радость от окончания действий.</w:t>
            </w:r>
          </w:p>
          <w:p w14:paraId="07FE424E" w14:textId="77777777" w:rsidR="005244FA" w:rsidRDefault="005244FA" w:rsidP="005244F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kk-KZ"/>
              </w:rPr>
              <w:t>Музыка***</w:t>
            </w:r>
          </w:p>
          <w:p w14:paraId="699FD668" w14:textId="660C7C02" w:rsidR="005244FA" w:rsidRPr="005244FA" w:rsidRDefault="005244FA" w:rsidP="005244F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44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Лошадки</w:t>
            </w:r>
          </w:p>
          <w:p w14:paraId="33F14D17" w14:textId="77777777" w:rsidR="005244FA" w:rsidRPr="005244FA" w:rsidRDefault="005244FA" w:rsidP="005244F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44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Игра на развитие чувства ритма</w:t>
            </w:r>
          </w:p>
          <w:p w14:paraId="4B27481E" w14:textId="77777777" w:rsidR="005244FA" w:rsidRPr="005244FA" w:rsidRDefault="005244FA" w:rsidP="005244F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44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</w:t>
            </w:r>
            <w:proofErr w:type="gramStart"/>
            <w:r w:rsidRPr="005244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 </w:t>
            </w:r>
            <w:r w:rsidRPr="005244F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</w:t>
            </w:r>
            <w:proofErr w:type="gramEnd"/>
            <w:r w:rsidRPr="005244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детей представление о ритме, учить слышать ускорение и замедление.</w:t>
            </w:r>
          </w:p>
          <w:p w14:paraId="1FCBF9C4" w14:textId="77777777" w:rsidR="005244FA" w:rsidRDefault="005244FA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6ADE71" w14:textId="03A9AFDA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(прыжки на месте).</w:t>
            </w:r>
          </w:p>
          <w:p w14:paraId="40421C55" w14:textId="04E44CA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прыжков на месте, умения не сбивать дыхание; развивать двигательные навыки, положительные эмоции.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76E9DC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кошкой.</w:t>
            </w:r>
          </w:p>
          <w:p w14:paraId="17F6596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предусмотреть безопасность наблюдения за живым объектом (расстояние, заграждение).</w:t>
            </w:r>
          </w:p>
          <w:p w14:paraId="60D01B35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Кошка добрая, ласковая, спокойная, </w:t>
            </w:r>
            <w:proofErr w:type="gram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говорит</w:t>
            </w:r>
            <w:proofErr w:type="gram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"Мяу-Мяу". У кошки есть ушки, лапки, голова, хвостик, шерстка.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Вместе с педагогом показывают и называют все, что есть у кошки. Кошка спит, умывается, пьет молоко.</w:t>
            </w:r>
          </w:p>
          <w:p w14:paraId="2AB09DD7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- Из ворот выходит кот,</w:t>
            </w:r>
          </w:p>
          <w:p w14:paraId="54A415EC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Сладко песенку поёт:</w:t>
            </w:r>
          </w:p>
          <w:p w14:paraId="35E9F040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Я доволен, я не хмур,</w:t>
            </w:r>
          </w:p>
          <w:p w14:paraId="6AB2A83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Солнце встало, </w:t>
            </w:r>
            <w:proofErr w:type="spell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мур-мур-мур</w:t>
            </w:r>
            <w:proofErr w:type="spell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73B1EA8E" w14:textId="77777777" w:rsidR="005244FA" w:rsidRPr="005244FA" w:rsidRDefault="005244FA" w:rsidP="005244F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44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62EBD4BD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"Кот и мыши".</w:t>
            </w:r>
          </w:p>
          <w:p w14:paraId="0C4D4E8D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бегать на носочках, подражая мышкам. Действовать по сигналу, различать форму предметов. Развивать выдержку.</w:t>
            </w:r>
          </w:p>
          <w:p w14:paraId="0CCB1C51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Дети-мышки сидят в норках на корточках. Кот Васька (педагог) прогуливается перед ними, нюхает, мяукает.</w:t>
            </w:r>
          </w:p>
          <w:p w14:paraId="6709FF87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- Ходит Васька беленький,</w:t>
            </w:r>
          </w:p>
          <w:p w14:paraId="059CCF6A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Хвост у Васьки серенький,</w:t>
            </w:r>
          </w:p>
          <w:p w14:paraId="6BCDC22A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А бежит стрелой,</w:t>
            </w:r>
          </w:p>
          <w:p w14:paraId="4F9EA8FD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Только мыши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заскребут, (дети-мыши бегают в разных направлениях),</w:t>
            </w:r>
          </w:p>
          <w:p w14:paraId="14C5C2C3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Серый Васька тут как тут,</w:t>
            </w:r>
          </w:p>
          <w:p w14:paraId="01CD65F2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поймает он!</w:t>
            </w:r>
          </w:p>
          <w:p w14:paraId="3FCCA3B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Мыши убегают в свою норку, а кот догоняет их.</w:t>
            </w:r>
          </w:p>
          <w:p w14:paraId="28B29E06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выносного материала в коробку.</w:t>
            </w:r>
          </w:p>
          <w:p w14:paraId="6765092B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умению видеть непорядок, включаться в посильные трудовые действия, собирать игрушки, подражая взрослому, испытывать радость от окончания действий.</w:t>
            </w:r>
          </w:p>
          <w:p w14:paraId="1E007D16" w14:textId="43C24B03" w:rsidR="005244FA" w:rsidRDefault="005244FA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18A2413F" w14:textId="77777777" w:rsidR="005244FA" w:rsidRPr="005244FA" w:rsidRDefault="005244FA" w:rsidP="005244F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44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Шагай – танцуй</w:t>
            </w:r>
          </w:p>
          <w:p w14:paraId="23ADCBC8" w14:textId="77777777" w:rsidR="005244FA" w:rsidRPr="005244FA" w:rsidRDefault="005244FA" w:rsidP="005244F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44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Игра на развитие тембрового слуха и внимания</w:t>
            </w:r>
          </w:p>
          <w:p w14:paraId="5D6F77FB" w14:textId="77777777" w:rsidR="005244FA" w:rsidRPr="005244FA" w:rsidRDefault="005244FA" w:rsidP="005244F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44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Цель: </w:t>
            </w:r>
            <w:r w:rsidRPr="005244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Различать звучание различных </w:t>
            </w:r>
            <w:proofErr w:type="gramStart"/>
            <w:r w:rsidRPr="005244FA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инструментов  и</w:t>
            </w:r>
            <w:proofErr w:type="gramEnd"/>
            <w:r w:rsidRPr="005244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действовать на каждое по-разному. </w:t>
            </w:r>
            <w:r w:rsidRPr="005244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 барабан – шагать, под гармонь – танцевать.</w:t>
            </w:r>
          </w:p>
          <w:p w14:paraId="64703DA8" w14:textId="77777777" w:rsidR="005244FA" w:rsidRPr="005244FA" w:rsidRDefault="005244FA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A1DB148" w14:textId="444173B3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(прокатывание мяча).</w:t>
            </w:r>
          </w:p>
          <w:p w14:paraId="3860F833" w14:textId="5026D7E5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прокатывания мяча по прямой; развивать двигательные навыки, положительные эмоции.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076B7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почвой.</w:t>
            </w:r>
          </w:p>
          <w:p w14:paraId="188734CE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показать детям, что почва бывает влажная или сухая, предложить пройтись по сухой земле.</w:t>
            </w:r>
          </w:p>
          <w:p w14:paraId="16019316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прижимает ногу к влажной почве и показывает детям, что грязь прилипла к подошве обуви.</w:t>
            </w:r>
          </w:p>
          <w:p w14:paraId="55747B12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Дети, если мы пройдемся по мокрой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земле, наши ноги испачкаются. Осторожно! Пойдем по сухой земле.</w:t>
            </w:r>
          </w:p>
          <w:p w14:paraId="70A257B3" w14:textId="12AEFA3D" w:rsidR="00803A6F" w:rsidRPr="00E63DC6" w:rsidRDefault="005244FA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Физкультура** </w:t>
            </w:r>
            <w:r w:rsidR="00803A6F"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"День и ночь".</w:t>
            </w:r>
          </w:p>
          <w:p w14:paraId="1F0B5907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навыки выполнения движений по сигналу; вызвать эмоциональный отклик, отрабатывать умение бегать в рассыпную, не наталкиваясь друг на друга, играть по команде.</w:t>
            </w:r>
          </w:p>
          <w:p w14:paraId="116323B5" w14:textId="13A36560" w:rsidR="00803A6F" w:rsidRPr="00E63DC6" w:rsidRDefault="00803A6F" w:rsidP="00DD58E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"Кто дальше бросит?".</w:t>
            </w:r>
          </w:p>
          <w:p w14:paraId="235D992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детей в бросании предмета на дальность. Дети стоят в шеренге на одной стороне площадки. Все получают мешочки с песком и по сигналу педагога бросают их вдаль. Каждый должен заметить, куда упал его мешочек. По сигналу педагога дети бегут к своим мешочкам, берут их в руки и поднимают над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головой. Педагог отмечает тех, кто бросил мешочек дальше всех.</w:t>
            </w:r>
          </w:p>
          <w:p w14:paraId="58C8D15E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трудовые поручения: сбор листьев в корзину.</w:t>
            </w:r>
          </w:p>
          <w:p w14:paraId="2B14F471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выполнять посильные простейшие трудовые поручения по показу взрослого, способствовать положительному эмоциональному отклику.</w:t>
            </w:r>
          </w:p>
          <w:p w14:paraId="4488841F" w14:textId="77777777" w:rsidR="005244FA" w:rsidRDefault="005244FA" w:rsidP="005244F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kk-KZ"/>
              </w:rPr>
              <w:t>Музыка***</w:t>
            </w:r>
          </w:p>
          <w:p w14:paraId="49CA5266" w14:textId="08CD3C21" w:rsidR="005244FA" w:rsidRPr="005244FA" w:rsidRDefault="005244FA" w:rsidP="005244F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44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Петрушка – озорник</w:t>
            </w:r>
          </w:p>
          <w:p w14:paraId="71C7F788" w14:textId="77777777" w:rsidR="005244FA" w:rsidRPr="005244FA" w:rsidRDefault="005244FA" w:rsidP="005244F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44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Игра на развитие тембрового слуха и внимания</w:t>
            </w:r>
          </w:p>
          <w:p w14:paraId="1F700C80" w14:textId="77777777" w:rsidR="005244FA" w:rsidRPr="005244FA" w:rsidRDefault="005244FA" w:rsidP="005244F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44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</w:t>
            </w:r>
            <w:proofErr w:type="gramStart"/>
            <w:r w:rsidRPr="005244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 </w:t>
            </w:r>
            <w:r w:rsidRPr="005244F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</w:t>
            </w:r>
            <w:proofErr w:type="gramEnd"/>
            <w:r w:rsidRPr="005244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различать тембр звучания различных музыкальных детских инструментов. Вырабатывать отношение к звуку, как к значимому сигналу, быстро реагировать на него</w:t>
            </w:r>
          </w:p>
          <w:p w14:paraId="1E6113C5" w14:textId="77777777" w:rsidR="005244FA" w:rsidRDefault="005244FA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F25F1A" w14:textId="543207C6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Самостоятельная свободная игра, развитие физических движений.</w:t>
            </w:r>
          </w:p>
          <w:p w14:paraId="1E07E72F" w14:textId="3637504C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</w:tr>
      <w:tr w:rsidR="00803A6F" w:rsidRPr="004A28A1" w14:paraId="2A18E8F6" w14:textId="77777777" w:rsidTr="00803A6F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F6AA2" w14:textId="53AB6259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 xml:space="preserve">Серуеннен оралу/ </w:t>
            </w:r>
            <w:r w:rsidRPr="004A2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Возвращение с прогулки</w:t>
            </w:r>
          </w:p>
        </w:tc>
        <w:tc>
          <w:tcPr>
            <w:tcW w:w="13272" w:type="dxa"/>
            <w:gridSpan w:val="5"/>
            <w:tcBorders>
              <w:top w:val="single" w:sz="4" w:space="0" w:color="auto"/>
            </w:tcBorders>
          </w:tcPr>
          <w:p w14:paraId="37398784" w14:textId="77777777" w:rsidR="005244FA" w:rsidRDefault="005244FA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53F81937" w14:textId="3988267E" w:rsid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01B53B09" w14:textId="77777777" w:rsidR="00803A6F" w:rsidRP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</w:rPr>
              <w:t>Нагулялась, детвора?</w:t>
            </w:r>
          </w:p>
          <w:p w14:paraId="20A680C5" w14:textId="77777777" w:rsidR="00803A6F" w:rsidRP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</w:rPr>
              <w:t>В группу нам уже пора.</w:t>
            </w:r>
          </w:p>
          <w:p w14:paraId="2EA6B766" w14:textId="77777777" w:rsidR="00803A6F" w:rsidRP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</w:rPr>
              <w:t>Снег с сапожек обметайте.</w:t>
            </w:r>
          </w:p>
          <w:p w14:paraId="4CD68684" w14:textId="77777777" w:rsidR="00803A6F" w:rsidRP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</w:rPr>
              <w:t>Куртки быстро обтрясайте.</w:t>
            </w:r>
          </w:p>
          <w:p w14:paraId="5CF35436" w14:textId="77777777" w:rsidR="00803A6F" w:rsidRP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</w:rPr>
              <w:t>Не забудьте посушить</w:t>
            </w:r>
          </w:p>
          <w:p w14:paraId="7DF288C9" w14:textId="77777777" w:rsidR="00803A6F" w:rsidRP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</w:rPr>
              <w:t>Варежки и брюки,</w:t>
            </w:r>
          </w:p>
          <w:p w14:paraId="5C7679CF" w14:textId="77777777" w:rsidR="00803A6F" w:rsidRP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</w:rPr>
              <w:t>На сушилке разложить,</w:t>
            </w:r>
          </w:p>
          <w:p w14:paraId="095F5A53" w14:textId="482BDE8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</w:rPr>
              <w:t>Чтобы сохли лучше.</w:t>
            </w:r>
          </w:p>
        </w:tc>
      </w:tr>
      <w:tr w:rsidR="00803A6F" w:rsidRPr="004A28A1" w14:paraId="47478B57" w14:textId="77777777" w:rsidTr="00212A1F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DF1CC" w14:textId="2EF3FC66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Түскі ас/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3272" w:type="dxa"/>
            <w:gridSpan w:val="5"/>
          </w:tcPr>
          <w:p w14:paraId="208379C3" w14:textId="77777777" w:rsidR="005244FA" w:rsidRDefault="005244FA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0E25DDF0" w14:textId="63A73404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DC00412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Жили-были сто ребят,</w:t>
            </w:r>
          </w:p>
          <w:p w14:paraId="2A69161C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ходили в детский сад.</w:t>
            </w:r>
          </w:p>
          <w:p w14:paraId="1C81F568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садились за обед,</w:t>
            </w:r>
          </w:p>
          <w:p w14:paraId="40B06A54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съедали сто котлет.</w:t>
            </w:r>
          </w:p>
          <w:p w14:paraId="4AEBE04C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потом ложились спать</w:t>
            </w:r>
          </w:p>
          <w:p w14:paraId="022B0410" w14:textId="0DC384BE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Начинай считать опять.</w:t>
            </w:r>
          </w:p>
        </w:tc>
      </w:tr>
      <w:tr w:rsidR="00803A6F" w:rsidRPr="004A28A1" w14:paraId="6BF28AF3" w14:textId="77777777" w:rsidTr="00212A1F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964EC" w14:textId="201C8663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ұйқы/ Дневной сон</w:t>
            </w:r>
          </w:p>
        </w:tc>
        <w:tc>
          <w:tcPr>
            <w:tcW w:w="13272" w:type="dxa"/>
            <w:gridSpan w:val="5"/>
          </w:tcPr>
          <w:p w14:paraId="2250713E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  <w:p w14:paraId="03152EAB" w14:textId="77777777" w:rsidR="00803A6F" w:rsidRPr="004A28A1" w:rsidRDefault="00803A6F" w:rsidP="00803A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Реснички опускаются,</w:t>
            </w:r>
          </w:p>
          <w:p w14:paraId="5EAC131C" w14:textId="77777777" w:rsidR="00803A6F" w:rsidRPr="004A28A1" w:rsidRDefault="00803A6F" w:rsidP="00803A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Глазки закрываются.</w:t>
            </w:r>
          </w:p>
          <w:p w14:paraId="0A6613D6" w14:textId="77777777" w:rsidR="00803A6F" w:rsidRPr="004A28A1" w:rsidRDefault="00803A6F" w:rsidP="00803A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спокойно отдыхаем,</w:t>
            </w:r>
          </w:p>
          <w:p w14:paraId="3AA52112" w14:textId="0913AA20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Сном волшебным засыпаем.</w:t>
            </w:r>
          </w:p>
        </w:tc>
      </w:tr>
      <w:tr w:rsidR="00803A6F" w:rsidRPr="004A28A1" w14:paraId="44B49287" w14:textId="77777777" w:rsidTr="00212A1F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97D32" w14:textId="4E6246B3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Біртіндеп ұйқыдан ояту, ауа, су шаралары/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подъем, оздоровительные процедуры</w:t>
            </w:r>
          </w:p>
        </w:tc>
        <w:tc>
          <w:tcPr>
            <w:tcW w:w="13272" w:type="dxa"/>
            <w:gridSpan w:val="5"/>
          </w:tcPr>
          <w:p w14:paraId="44FFBEB3" w14:textId="77777777" w:rsid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Ходьба по ортопедической дорожке с целью профилактики плоскостопия. </w:t>
            </w:r>
          </w:p>
          <w:p w14:paraId="2243A588" w14:textId="77777777" w:rsidR="00803A6F" w:rsidRPr="000A754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После сна скорей вставайте</w:t>
            </w:r>
          </w:p>
          <w:p w14:paraId="18321758" w14:textId="77777777" w:rsidR="00803A6F" w:rsidRPr="000A754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И постельку заправляйте.</w:t>
            </w:r>
          </w:p>
          <w:p w14:paraId="54B642A4" w14:textId="77777777" w:rsidR="00803A6F" w:rsidRPr="000A754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Аккуратно одевайтесь,</w:t>
            </w:r>
          </w:p>
          <w:p w14:paraId="6F2765D7" w14:textId="77777777" w:rsidR="00803A6F" w:rsidRPr="000A754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Если надо, не стесняйтесь</w:t>
            </w:r>
          </w:p>
          <w:p w14:paraId="557AE842" w14:textId="77777777" w:rsidR="00803A6F" w:rsidRPr="000A754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Помощь друга попросить,</w:t>
            </w:r>
          </w:p>
          <w:p w14:paraId="7976269F" w14:textId="672D0F41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Да и зеркалу сходить</w:t>
            </w:r>
          </w:p>
        </w:tc>
      </w:tr>
      <w:tr w:rsidR="00803A6F" w:rsidRPr="004A28A1" w14:paraId="7535EC89" w14:textId="77777777" w:rsidTr="00803A6F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62D1E" w14:textId="77FC1C40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Кешкі ас/ Ужин</w:t>
            </w:r>
          </w:p>
        </w:tc>
        <w:tc>
          <w:tcPr>
            <w:tcW w:w="13272" w:type="dxa"/>
            <w:gridSpan w:val="5"/>
            <w:tcBorders>
              <w:bottom w:val="single" w:sz="4" w:space="0" w:color="auto"/>
            </w:tcBorders>
          </w:tcPr>
          <w:p w14:paraId="40E28E2D" w14:textId="77777777" w:rsid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3F97393D" w14:textId="77777777" w:rsid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 чего же вкусный хлеб,</w:t>
            </w:r>
          </w:p>
          <w:p w14:paraId="526FF41E" w14:textId="77777777" w:rsid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Хлеб с водой запил – обед,</w:t>
            </w:r>
          </w:p>
          <w:p w14:paraId="1D49ED29" w14:textId="77777777" w:rsid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на ужин две горбушки</w:t>
            </w:r>
          </w:p>
          <w:p w14:paraId="470730FC" w14:textId="77777777" w:rsid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 молоком по полной кружке,</w:t>
            </w:r>
          </w:p>
          <w:p w14:paraId="46EDEAA2" w14:textId="77777777" w:rsid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 осталось, все в ладошку,</w:t>
            </w:r>
          </w:p>
          <w:p w14:paraId="25B03D8C" w14:textId="65C48EC5" w:rsidR="00803A6F" w:rsidRP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Птицам уинуть на дорожку.</w:t>
            </w:r>
          </w:p>
        </w:tc>
      </w:tr>
      <w:tr w:rsidR="00472FD8" w:rsidRPr="004A28A1" w14:paraId="442991C0" w14:textId="77777777" w:rsidTr="00803A6F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C04B51" w14:textId="141CB588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Өзіндік іс-әрекет (үстел үсті ойындар, аз қозғалысты ойындар, сурет салу, кітаптар қарау және т.б.)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деятельность (игры малой подвижности, настольные игры,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12F3A" w14:textId="77777777" w:rsidR="00803A6F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Игры-упражнения по рисованию</w:t>
            </w:r>
          </w:p>
          <w:p w14:paraId="3F16B60E" w14:textId="10C89538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"Солнышко".</w:t>
            </w:r>
          </w:p>
          <w:p w14:paraId="65530862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Цель; формировать у детей умение рисовать округлую форму и расходящиеся в разные стороны короткие полоски; учить рисовать с помощью воскового мелка; упражнять в назывании полученного рисунка "солнцем"; развивать внимание, ориентировку на листе; воспитывать интерес к явлениям природы, к рисованию.</w:t>
            </w:r>
          </w:p>
          <w:p w14:paraId="3D757483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рисование "Солнышко".</w:t>
            </w:r>
          </w:p>
          <w:p w14:paraId="5E03A86B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Рефлексивно-развивающее упражнение "Что похоже на круг?".</w:t>
            </w:r>
          </w:p>
          <w:p w14:paraId="4D61011D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"Овощи".</w:t>
            </w:r>
          </w:p>
          <w:p w14:paraId="1D74931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В огороде у Егора</w:t>
            </w:r>
          </w:p>
          <w:p w14:paraId="1C3CE115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Тыква, свекла, помидоры.</w:t>
            </w:r>
          </w:p>
          <w:p w14:paraId="6693ADC8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В огороде у Ивана</w:t>
            </w:r>
          </w:p>
          <w:p w14:paraId="4FD4E792" w14:textId="77777777" w:rsidR="00803A6F" w:rsidRDefault="00803A6F" w:rsidP="00803A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Огурцы и баклажаны.</w:t>
            </w:r>
          </w:p>
          <w:p w14:paraId="35C4B3F7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Көркем әдебиет/ </w:t>
            </w: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Художественная литература</w:t>
            </w:r>
          </w:p>
          <w:p w14:paraId="5638E219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Е.Чарушин</w:t>
            </w:r>
            <w:proofErr w:type="spellEnd"/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«Кошка»</w:t>
            </w:r>
          </w:p>
          <w:p w14:paraId="4888CD9B" w14:textId="5F46AAFA" w:rsidR="00BC7CAD" w:rsidRPr="004A28A1" w:rsidRDefault="00BC7CAD" w:rsidP="00BC7C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Мақсаты: расширение запаса понимаемых слов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84234" w14:textId="3FC641E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художественной литературе "Выразительное чтение стихотворения "Едет, едет паровоз".</w:t>
            </w:r>
          </w:p>
          <w:p w14:paraId="47A09058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познакомить детей со стихотворением о паровозе; формировать первичные представления о виде транспорта паровозе, способах передвижения, звуках, издаваемых паровозом.</w:t>
            </w:r>
          </w:p>
          <w:p w14:paraId="75CE566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Развивающее упражнение "Что лишнее?".</w:t>
            </w:r>
          </w:p>
          <w:p w14:paraId="07D6D1B2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Развивающая игра "Овощи".</w:t>
            </w:r>
          </w:p>
          <w:p w14:paraId="57374665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у детей внимательность, память, правильно называть овощи.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Оборудование: овощи.</w:t>
            </w:r>
          </w:p>
          <w:p w14:paraId="7E947B63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- В огороде у Егора</w:t>
            </w:r>
          </w:p>
          <w:p w14:paraId="214E77FB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Тыква, свекла, помидоры.</w:t>
            </w:r>
          </w:p>
          <w:p w14:paraId="5A5DAB21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В огороде у Ивана</w:t>
            </w:r>
          </w:p>
          <w:p w14:paraId="567AEDC0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Огурцы и баклажаны.</w:t>
            </w:r>
          </w:p>
          <w:p w14:paraId="7F4217EB" w14:textId="7D0E9D04" w:rsidR="00BC7CAD" w:rsidRPr="00BC7CAD" w:rsidRDefault="00BC7CAD" w:rsidP="00BC7CA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C7C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***</w:t>
            </w:r>
          </w:p>
          <w:p w14:paraId="259C8610" w14:textId="77777777" w:rsidR="00BC7CAD" w:rsidRPr="00BC7CAD" w:rsidRDefault="00BC7CAD" w:rsidP="00BC7C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CA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C7C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Веселые куклы</w:t>
            </w:r>
            <w:r w:rsidRPr="00BC7CA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0CFD8AD" w14:textId="77777777" w:rsidR="00BC7CAD" w:rsidRPr="00BC7CAD" w:rsidRDefault="00BC7CAD" w:rsidP="00BC7C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7C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BC7CA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BC7C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совершенствование певческих навыков, развитие музыкального слуха.</w:t>
            </w:r>
          </w:p>
          <w:p w14:paraId="40B8158D" w14:textId="77777777" w:rsidR="00BC7CAD" w:rsidRPr="00BC7CAD" w:rsidRDefault="00BC7CAD" w:rsidP="00BC7C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C7C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Мүсіндеу/лепка</w:t>
            </w:r>
          </w:p>
          <w:p w14:paraId="711F9E9C" w14:textId="77777777" w:rsidR="00BC7CAD" w:rsidRPr="00BC7CAD" w:rsidRDefault="00BC7CAD" w:rsidP="00BC7C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C7C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BC7C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Мисочки для котят</w:t>
            </w:r>
            <w:r w:rsidRPr="00BC7C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E4F89A5" w14:textId="6514AA8D" w:rsidR="00803A6F" w:rsidRPr="004A28A1" w:rsidRDefault="00BC7CAD" w:rsidP="00BC7C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C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C7C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формирование простейших навыков работы с (пластилином)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B9311" w14:textId="75A16314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конструированию "Широкая дорожка для грузовика".</w:t>
            </w:r>
          </w:p>
          <w:p w14:paraId="0B65A9A7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формировать у детей представления о строительном материале, кирпиче; развивать знания о строительных свойствах кирпича; познакомить со способами постройки, широкой "дороги" из кирпичей, способом прикладывания кирпичей друг к другу сбоку; формировать общие представления о транспорте, дорожном движении.</w:t>
            </w:r>
          </w:p>
          <w:p w14:paraId="562A212A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упражнение по самостоятельному конструированию "Дорога для грузовика".</w:t>
            </w:r>
          </w:p>
          <w:p w14:paraId="29473CA0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Пальчиковый театр по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сказке "Курочка Ряба".</w:t>
            </w:r>
          </w:p>
          <w:p w14:paraId="7A869ADF" w14:textId="77777777" w:rsidR="00803A6F" w:rsidRDefault="00803A6F" w:rsidP="00803A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содержание сказки, вырабатывать умения самостоятельно начинать и заканчивать игру; развивать память, связную речь.</w:t>
            </w:r>
          </w:p>
          <w:p w14:paraId="18F05F3D" w14:textId="7B5630EB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7C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BC7C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Развитие речи </w:t>
            </w:r>
          </w:p>
          <w:p w14:paraId="5882754F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7C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Кисонька-</w:t>
            </w:r>
            <w:proofErr w:type="spellStart"/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Мурысенька</w:t>
            </w:r>
            <w:proofErr w:type="spellEnd"/>
            <w:r w:rsidRPr="00BC7C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1FDB42D9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Мақсаты</w:t>
            </w:r>
            <w:r w:rsidRPr="00BC7C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обогащение пассивной речи ребенка </w:t>
            </w:r>
          </w:p>
          <w:p w14:paraId="39A04EEE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(специальная коррекционная деятельность)</w:t>
            </w:r>
          </w:p>
          <w:p w14:paraId="20EFEA09" w14:textId="3D5B8192" w:rsidR="00BC7CAD" w:rsidRPr="00BC7CAD" w:rsidRDefault="00BC7CAD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5655DF" w14:textId="3B14DB38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ознакомлению с окружающим миром "Наблюдение за трудом водителя".</w:t>
            </w:r>
          </w:p>
          <w:p w14:paraId="442904BC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дать понятие детям о движении транспорта на улице; учить наблюдать за трудом водителя; формировать представления о общем строении грузовика; развивать мышление, память, внимание; воспитывать интерес к труду взрослых.</w:t>
            </w:r>
          </w:p>
          <w:p w14:paraId="74A76707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Развивающее упражнение на внимание "Что видел водитель?".</w:t>
            </w:r>
          </w:p>
          <w:p w14:paraId="5528635D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Драматическая минутка "Кого посадим в машину?".</w:t>
            </w:r>
          </w:p>
          <w:p w14:paraId="0978CF50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рефлексия "Мы едем, едем".</w:t>
            </w:r>
          </w:p>
          <w:p w14:paraId="7AB5F272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Динамическое упражнение "Грибы".</w:t>
            </w:r>
          </w:p>
          <w:p w14:paraId="3122FD12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Гриша шел-шел-шел (шагать на месте),</w:t>
            </w:r>
          </w:p>
          <w:p w14:paraId="2653668B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 гриб нашел (хлопки в ладоши),</w:t>
            </w:r>
          </w:p>
          <w:p w14:paraId="6891B58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Раз – грибок (наклоны вперед),</w:t>
            </w:r>
          </w:p>
          <w:p w14:paraId="38ED6CA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Два - грибок,</w:t>
            </w:r>
          </w:p>
          <w:p w14:paraId="076F465A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Три — грибок,</w:t>
            </w:r>
          </w:p>
          <w:p w14:paraId="51E536E3" w14:textId="77777777" w:rsidR="00803A6F" w:rsidRDefault="00803A6F" w:rsidP="00803A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Положил их в кузовок (шагать на месте).</w:t>
            </w:r>
          </w:p>
          <w:p w14:paraId="08556BF1" w14:textId="6C31810B" w:rsidR="00BC7CAD" w:rsidRPr="004A28A1" w:rsidRDefault="00472FD8" w:rsidP="00BC7C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0B023" w14:textId="1F95350D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ры-упражнения по развитию речи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"Беседа о хлебе".</w:t>
            </w:r>
          </w:p>
          <w:p w14:paraId="6B61FE96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у детей первичные представления о хлебе; предоставлять общую информацию о труде человека при выпечке хлеба. Словесное упражнение-диалог на основе переклички "У меня есть?". Беседа о хлебе на основе рассматривания картинки.</w:t>
            </w:r>
          </w:p>
          <w:p w14:paraId="2970B276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Словесное упражнение-диалог на основе игровой ситуации. "Угостим гостей хлебом".</w:t>
            </w:r>
          </w:p>
          <w:p w14:paraId="637B16FB" w14:textId="49AF06C6" w:rsidR="00803A6F" w:rsidRPr="00E63DC6" w:rsidRDefault="005244FA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Физкультура** </w:t>
            </w:r>
            <w:r w:rsidR="00803A6F"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 "Косолапые мишутки".</w:t>
            </w:r>
          </w:p>
          <w:p w14:paraId="042D8B48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Рефлексия "Пробуем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угощения".</w:t>
            </w:r>
          </w:p>
          <w:p w14:paraId="6244F271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Сюжетно-ролевая игра "Угощение".</w:t>
            </w:r>
          </w:p>
          <w:p w14:paraId="65EB3190" w14:textId="77777777" w:rsidR="00803A6F" w:rsidRDefault="00803A6F" w:rsidP="00803A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реализовывать игро­вой замысел; 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      </w:r>
          </w:p>
          <w:p w14:paraId="0AD95C20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Сурет/ Рисование </w:t>
            </w: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«Красные клубочки для котенка-шалунишки»</w:t>
            </w:r>
          </w:p>
          <w:p w14:paraId="4FAFDFF0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Мақсаты: развитие художественного вкуса и тонкой моторики рук</w:t>
            </w:r>
          </w:p>
          <w:p w14:paraId="39FD4414" w14:textId="72E5689D" w:rsidR="00BC7CAD" w:rsidRPr="00BC7CAD" w:rsidRDefault="00BC7CAD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72FD8" w:rsidRPr="004A28A1" w14:paraId="186A4213" w14:textId="77777777" w:rsidTr="00803A6F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C94E77" w14:textId="6A58429A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 с детьми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01F30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Развивающая игра "Дорожка из фигур".</w:t>
            </w:r>
          </w:p>
          <w:p w14:paraId="2C1952C6" w14:textId="01BEA04C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"Красный треугольник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gram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Синий треугол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ьник "  "Желтый треугольник "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"Зеленый треугольник".</w:t>
            </w:r>
          </w:p>
          <w:p w14:paraId="628943B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"Упражнение по выразительному чтению стихотворения. К. </w:t>
            </w:r>
            <w:proofErr w:type="spell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Жанабаев</w:t>
            </w:r>
            <w:proofErr w:type="spell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""Дождик"".</w:t>
            </w:r>
          </w:p>
          <w:p w14:paraId="46F73F0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слуховое внимание, интерес к художественному слову,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интерес к природным явлениям.</w:t>
            </w:r>
          </w:p>
          <w:p w14:paraId="163B0728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Дождик, дождик,</w:t>
            </w:r>
          </w:p>
          <w:p w14:paraId="718E41CD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ты льёшь?</w:t>
            </w:r>
          </w:p>
          <w:p w14:paraId="797F3F1E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Поиграть нам не даёшь?</w:t>
            </w:r>
          </w:p>
          <w:p w14:paraId="21A56699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Ты не дождик — целый дождь! —</w:t>
            </w:r>
          </w:p>
          <w:p w14:paraId="615DC96E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Что ж ты льёшь,</w:t>
            </w:r>
          </w:p>
          <w:p w14:paraId="66057699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и льёшь,</w:t>
            </w:r>
          </w:p>
          <w:p w14:paraId="7AA3AC29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и льёшь?</w:t>
            </w:r>
          </w:p>
          <w:p w14:paraId="7410A64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Дождик,</w:t>
            </w:r>
          </w:p>
          <w:p w14:paraId="3DC764D5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Дождик, перестань.</w:t>
            </w:r>
          </w:p>
          <w:p w14:paraId="7EF681B2" w14:textId="25740909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 </w:t>
            </w:r>
            <w:proofErr w:type="spell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Жанабаев</w:t>
            </w:r>
            <w:proofErr w:type="spell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95975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Упражнение.</w:t>
            </w:r>
          </w:p>
          <w:p w14:paraId="65E9CDF8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- Руки в стороны, в кулачок,</w:t>
            </w:r>
          </w:p>
          <w:p w14:paraId="558F9595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Разжимаем и на бочок.</w:t>
            </w:r>
          </w:p>
          <w:p w14:paraId="006A63F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Левую вверх!</w:t>
            </w:r>
          </w:p>
          <w:p w14:paraId="0C892D8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Правую вверх!</w:t>
            </w:r>
          </w:p>
          <w:p w14:paraId="05A576FC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В стороны, накрест,</w:t>
            </w:r>
          </w:p>
          <w:p w14:paraId="37D24AB9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В стороны, вниз.</w:t>
            </w:r>
          </w:p>
          <w:p w14:paraId="19895AA3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Тук-тук, тук-тук-тук!</w:t>
            </w:r>
          </w:p>
          <w:p w14:paraId="51DA879E" w14:textId="4566DCA8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Сделаем большой круг.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0AA4E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"Дождик, дождик".</w:t>
            </w:r>
          </w:p>
          <w:p w14:paraId="30524C07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- Дождик, дождик,</w:t>
            </w:r>
          </w:p>
          <w:p w14:paraId="603B6C47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Кап да кап, кап,</w:t>
            </w:r>
          </w:p>
          <w:p w14:paraId="62B5C16C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Мокрые дорожки.</w:t>
            </w:r>
          </w:p>
          <w:p w14:paraId="71CA4012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Все ровно пойду гулять,</w:t>
            </w:r>
          </w:p>
          <w:p w14:paraId="7708EBB2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Пусть промокнут ножки (дети поворачивают ладошку вверх и</w:t>
            </w:r>
          </w:p>
          <w:p w14:paraId="47919F46" w14:textId="2C4700EE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указательным пальцем имитируют капельки дождя и повторяют за педагогом: "</w:t>
            </w:r>
            <w:proofErr w:type="gram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Кап..</w:t>
            </w:r>
            <w:proofErr w:type="gram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").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C4003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умении раскатывать пластилин круговыми движениями руки, делать "яблоки".</w:t>
            </w:r>
          </w:p>
          <w:p w14:paraId="71909338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игра "Овощи".</w:t>
            </w:r>
          </w:p>
          <w:p w14:paraId="526CCD45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мелкую моторику рук, артикуляцию, слуховое внимание; уточнять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представления об овощах.</w:t>
            </w:r>
          </w:p>
          <w:p w14:paraId="330BA8B5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У девчушки Зиночки</w:t>
            </w:r>
          </w:p>
          <w:p w14:paraId="6153FD05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Овощи в корзиночке. (Дети делают ладошки "корзинкой)</w:t>
            </w:r>
          </w:p>
          <w:p w14:paraId="6E1E9DC7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Вот пузатый кабачок (Сгибают пальчики, начиная с большого)</w:t>
            </w:r>
          </w:p>
          <w:p w14:paraId="2797C9E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Положила на бочок,</w:t>
            </w:r>
          </w:p>
          <w:p w14:paraId="0528E734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Перец и морковку</w:t>
            </w:r>
          </w:p>
          <w:p w14:paraId="0D3A7249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Уложила ловко,</w:t>
            </w:r>
          </w:p>
          <w:p w14:paraId="163F1D6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Помидор и огурец.</w:t>
            </w:r>
          </w:p>
          <w:p w14:paraId="38982954" w14:textId="0E58E6AC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Наша Зина – молодец! (Показывают большой палец)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ED435A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Я паровозик "</w:t>
            </w:r>
            <w:proofErr w:type="spell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Чух-чух</w:t>
            </w:r>
            <w:proofErr w:type="spell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",</w:t>
            </w:r>
          </w:p>
          <w:p w14:paraId="253DA2E5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рельсам я стучу,</w:t>
            </w:r>
          </w:p>
          <w:p w14:paraId="489F04CE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Сначала я вперед бегу,</w:t>
            </w:r>
          </w:p>
          <w:p w14:paraId="178835F8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Потом назад качусь,</w:t>
            </w:r>
          </w:p>
          <w:p w14:paraId="5F8B2A7B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Теперь звоню в звонок: "Дзинь-дзинь!",</w:t>
            </w:r>
          </w:p>
          <w:p w14:paraId="78E9A425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Теперь в свисток свищу: "Ту-</w:t>
            </w:r>
            <w:proofErr w:type="spell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туу</w:t>
            </w:r>
            <w:proofErr w:type="spell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",</w:t>
            </w:r>
          </w:p>
          <w:p w14:paraId="364B1C1F" w14:textId="77777777" w:rsidR="00803A6F" w:rsidRPr="00E63DC6" w:rsidRDefault="00803A6F" w:rsidP="00803A6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Ой! Неужели это я</w:t>
            </w:r>
          </w:p>
          <w:p w14:paraId="407660BE" w14:textId="7A82B4B0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Такой наделал шум?</w:t>
            </w:r>
          </w:p>
        </w:tc>
      </w:tr>
      <w:tr w:rsidR="00803A6F" w:rsidRPr="004A28A1" w14:paraId="285F1346" w14:textId="77777777" w:rsidTr="00803A6F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FEFD0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72" w:type="dxa"/>
            <w:gridSpan w:val="5"/>
            <w:tcBorders>
              <w:top w:val="single" w:sz="4" w:space="0" w:color="auto"/>
            </w:tcBorders>
          </w:tcPr>
          <w:p w14:paraId="7FCC1EED" w14:textId="77777777" w:rsidR="00803A6F" w:rsidRP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ребенком ООП (</w:t>
            </w:r>
            <w:r w:rsidRPr="00803A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Феофилактов Роман</w:t>
            </w:r>
            <w:r w:rsidRPr="00803A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1BFDBC6" w14:textId="6D72D50D" w:rsidR="00803A6F" w:rsidRPr="004A28A1" w:rsidRDefault="00803A6F" w:rsidP="00524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</w:rPr>
              <w:t>Развитие речи,</w:t>
            </w:r>
            <w:r w:rsidRPr="00803A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03A6F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миром,</w:t>
            </w:r>
            <w:r w:rsidRPr="00803A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244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закрепление.</w:t>
            </w:r>
          </w:p>
        </w:tc>
      </w:tr>
      <w:tr w:rsidR="00803A6F" w:rsidRPr="004A28A1" w14:paraId="0D298808" w14:textId="77777777" w:rsidTr="00AB1156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59FB4" w14:textId="3617D16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Серуенге дайындық/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27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DE9126E" w14:textId="77777777" w:rsidR="00803A6F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803A6F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Развивать умения детей пользоваться маркировкой, узнавать свои вещи; закреплять умения находить свой шкаф, последовательно снимать (надевать) одежду, вешать на крючки (снимать с крючков), размещать на полках (брать с полок) шкафа; развивать умения обращаться за помощью к взрослому; развивать навыки мытья рук: пользоваться мылом, намыливать руки, смывать водой; вытирать своим полотенцем, вешать его на свое место. Развивать чувство радости от возможности самообслуживания</w:t>
            </w:r>
          </w:p>
          <w:p w14:paraId="4B9D0631" w14:textId="4AB070ED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Скоро, скоро на прогулку!</w:t>
            </w:r>
          </w:p>
          <w:p w14:paraId="62036D0D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Одеваться нам пора.</w:t>
            </w:r>
          </w:p>
          <w:p w14:paraId="387B711A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Что большими уже стали,</w:t>
            </w:r>
          </w:p>
          <w:p w14:paraId="72AEC311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Показали мы вчера.</w:t>
            </w:r>
          </w:p>
          <w:p w14:paraId="357E4E19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Не шалили, не кричали</w:t>
            </w:r>
          </w:p>
          <w:p w14:paraId="4986F6B7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 друг другу помогали.</w:t>
            </w:r>
          </w:p>
          <w:p w14:paraId="59B397F5" w14:textId="77777777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Все, что нужно, очень быстро</w:t>
            </w:r>
          </w:p>
          <w:p w14:paraId="2DA77B14" w14:textId="59D964CC" w:rsidR="00803A6F" w:rsidRPr="004A28A1" w:rsidRDefault="00803A6F" w:rsidP="00803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Застегнули, завязали.</w:t>
            </w:r>
          </w:p>
        </w:tc>
      </w:tr>
      <w:tr w:rsidR="00472FD8" w:rsidRPr="004A28A1" w14:paraId="0F35A2A9" w14:textId="77777777" w:rsidTr="00AB1156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54659D" w14:textId="23673CD5" w:rsidR="00AB1156" w:rsidRPr="004A28A1" w:rsidRDefault="00AB1156" w:rsidP="00AB11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D35E6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облаками (тучами).</w:t>
            </w:r>
          </w:p>
          <w:p w14:paraId="0F396909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формировать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представления об облаках, тучах; воспитывать наблюдательность.</w:t>
            </w:r>
          </w:p>
          <w:p w14:paraId="287F45C1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рассмотреть облака (тучи).</w:t>
            </w:r>
          </w:p>
          <w:p w14:paraId="35A3BB88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Облака описываются: облака белые по цвету, легкие, пушистые, облака плывут по небу.</w:t>
            </w:r>
          </w:p>
          <w:p w14:paraId="655E0FA5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в небе будут наблюдаться тучи, то отмечается, что тучи серые по цвету, тучи тоже плывут.</w:t>
            </w:r>
          </w:p>
          <w:p w14:paraId="547E58BE" w14:textId="77777777" w:rsidR="005244FA" w:rsidRDefault="005244FA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648B1278" w14:textId="4E7E0B25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"Тучка".</w:t>
            </w:r>
          </w:p>
          <w:p w14:paraId="46506427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Тучка с </w:t>
            </w:r>
            <w:proofErr w:type="gram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солнышком</w:t>
            </w:r>
            <w:proofErr w:type="gram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опять</w:t>
            </w:r>
          </w:p>
          <w:p w14:paraId="151F0EDA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В прятки начали играть.</w:t>
            </w:r>
          </w:p>
          <w:p w14:paraId="63897D23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солнце спрячется,</w:t>
            </w:r>
          </w:p>
          <w:p w14:paraId="2C928D8B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Тучка вся расплачется.</w:t>
            </w:r>
          </w:p>
          <w:p w14:paraId="0D4CE192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как </w:t>
            </w:r>
            <w:proofErr w:type="gram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солнышко</w:t>
            </w:r>
            <w:proofErr w:type="gram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найдётся,</w:t>
            </w:r>
          </w:p>
          <w:p w14:paraId="597649DF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Сразу радуга смеётся.</w:t>
            </w:r>
          </w:p>
          <w:p w14:paraId="29FCD3D1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В. Берестов</w:t>
            </w:r>
          </w:p>
          <w:p w14:paraId="5DF54CDC" w14:textId="40763572" w:rsidR="005244FA" w:rsidRPr="00472FD8" w:rsidRDefault="00472FD8" w:rsidP="00472FD8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6356D0AA" w14:textId="2EC1DAD8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Игра-упражнение "Вышла курочка гулять".</w:t>
            </w:r>
          </w:p>
          <w:p w14:paraId="148FFE80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- Вышла курочка гулять (педагог изображает маму-курицу),</w:t>
            </w:r>
          </w:p>
          <w:p w14:paraId="732327D3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Свежей травки пощипать (идет, высоко поднимает колени),</w:t>
            </w:r>
          </w:p>
          <w:p w14:paraId="26BBB3C1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за ней ребятки, (дети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идут за курицей и повторяют движения),</w:t>
            </w:r>
          </w:p>
          <w:p w14:paraId="09EBAE63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Желтые цыплятки.</w:t>
            </w:r>
          </w:p>
          <w:p w14:paraId="318DB314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Ко –ко -ко, ко –ко -ко, ("грозить" пальчиком),</w:t>
            </w:r>
          </w:p>
          <w:p w14:paraId="241BD910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Не ходите далеко,</w:t>
            </w:r>
          </w:p>
          <w:p w14:paraId="5B6309A3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Лапками гребите, (присесть и "грести лапками"),</w:t>
            </w:r>
          </w:p>
          <w:p w14:paraId="01758F5B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Зернышки ищите!</w:t>
            </w:r>
          </w:p>
          <w:p w14:paraId="16094112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Съели толстого жука, (показать, какого жука съели),</w:t>
            </w:r>
          </w:p>
          <w:p w14:paraId="7C120D0E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Дождевого червяка, (показать длинного червяка –</w:t>
            </w:r>
          </w:p>
          <w:p w14:paraId="5B8BBC4C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раскинуть руки в стороны),</w:t>
            </w:r>
          </w:p>
          <w:p w14:paraId="1AC3888D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Выпили водицы (наклониться, руки отвести назад),</w:t>
            </w:r>
          </w:p>
          <w:p w14:paraId="5A5A5400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Целое корытце.</w:t>
            </w:r>
          </w:p>
          <w:p w14:paraId="5655687A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мелкого растительного сора в беседке.</w:t>
            </w:r>
          </w:p>
          <w:p w14:paraId="2596006A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к умению видеть непорядок, включаться в посильные трудовые действия, подражая взрослому, испытывать радость от окончания действий.</w:t>
            </w:r>
          </w:p>
          <w:p w14:paraId="1541F159" w14:textId="77777777" w:rsidR="00A34719" w:rsidRPr="00A34719" w:rsidRDefault="00A34719" w:rsidP="00A3471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3471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069AB229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Самостоятельная свободная игра, развитие физических движений (прыжки на месте).</w:t>
            </w:r>
          </w:p>
          <w:p w14:paraId="14923DD7" w14:textId="77777777" w:rsidR="00AB1156" w:rsidRDefault="00AB1156" w:rsidP="00AB11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прыжков на месте, умения не сбивать дыхание; развивать двигательные навыки, положительные эмоции.</w:t>
            </w:r>
          </w:p>
          <w:p w14:paraId="1245F3F0" w14:textId="77777777" w:rsidR="00A34719" w:rsidRDefault="00A34719" w:rsidP="00AB11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619CD96A" w14:textId="77777777" w:rsidR="00A34719" w:rsidRPr="00A34719" w:rsidRDefault="00A34719" w:rsidP="00A34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71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Послушные погремушки</w:t>
            </w:r>
          </w:p>
          <w:p w14:paraId="594DAEF1" w14:textId="77777777" w:rsidR="00A34719" w:rsidRPr="00A34719" w:rsidRDefault="00A34719" w:rsidP="00A34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7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Игра на </w:t>
            </w:r>
            <w:proofErr w:type="gramStart"/>
            <w:r w:rsidRPr="00A347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развитие  чувства</w:t>
            </w:r>
            <w:proofErr w:type="gramEnd"/>
            <w:r w:rsidRPr="00A347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ритма и исполнительских способностей</w:t>
            </w:r>
          </w:p>
          <w:p w14:paraId="143D41EC" w14:textId="77777777" w:rsidR="00A34719" w:rsidRPr="00A34719" w:rsidRDefault="00A34719" w:rsidP="00A34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7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</w:t>
            </w:r>
            <w:proofErr w:type="gramStart"/>
            <w:r w:rsidRPr="00A347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 </w:t>
            </w:r>
            <w:r w:rsidRPr="00A34719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proofErr w:type="gramEnd"/>
            <w:r w:rsidRPr="00A34719">
              <w:rPr>
                <w:rFonts w:ascii="Times New Roman" w:hAnsi="Times New Roman" w:cs="Times New Roman"/>
                <w:sz w:val="24"/>
                <w:szCs w:val="24"/>
              </w:rPr>
              <w:t xml:space="preserve"> одновременно начинать и заканчивать действие с музыкальными инструментами по команде ведущего</w:t>
            </w:r>
          </w:p>
          <w:p w14:paraId="60B2CC7D" w14:textId="51826412" w:rsidR="00A34719" w:rsidRPr="00A34719" w:rsidRDefault="00A34719" w:rsidP="00AB11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28D5D7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елью.</w:t>
            </w:r>
          </w:p>
          <w:p w14:paraId="50A0581F" w14:textId="7CCD0EBC" w:rsidR="00AB115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формировать представления о ели,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как дереве, умение детей находить ель среди других деревьев; познакомить с особенностями ели в осенний период.</w:t>
            </w:r>
          </w:p>
          <w:p w14:paraId="61BB322A" w14:textId="7A56D824" w:rsidR="005244FA" w:rsidRPr="005244FA" w:rsidRDefault="005244FA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32616DE3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"Ели"</w:t>
            </w:r>
          </w:p>
          <w:p w14:paraId="5EC17907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Ели на опушке —</w:t>
            </w:r>
          </w:p>
          <w:p w14:paraId="3F4CDA09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До небес макушки —</w:t>
            </w:r>
          </w:p>
          <w:p w14:paraId="0255529B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Слушают, молчат,</w:t>
            </w:r>
          </w:p>
          <w:p w14:paraId="1E4EB4CA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Смотрят на внучат.</w:t>
            </w:r>
          </w:p>
          <w:p w14:paraId="4C7A70DE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А внучата — елочки,</w:t>
            </w:r>
          </w:p>
          <w:p w14:paraId="1048CA12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Тонкие иголочки —</w:t>
            </w:r>
          </w:p>
          <w:p w14:paraId="537CCAB6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У лесных ворот</w:t>
            </w:r>
          </w:p>
          <w:p w14:paraId="75798E77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Водят хоровод.</w:t>
            </w:r>
          </w:p>
          <w:p w14:paraId="535B7014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И. Токмакова</w:t>
            </w:r>
          </w:p>
          <w:p w14:paraId="75E78B0D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рассмотреть ель, назвать ее, сказать, что есть на ели (ствол, ветки, иголки; на макушке ели ветки короткие, внизу длинные), назвать цвет хвои (иголки зеленые).</w:t>
            </w:r>
          </w:p>
          <w:p w14:paraId="4ECE5F1E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оглядеться вокруг, отметить: у деревьев листья желтые, у ели нет листьев, есть зеленые иголки. Эту </w:t>
            </w:r>
            <w:proofErr w:type="spell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особененость</w:t>
            </w:r>
            <w:proofErr w:type="spell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предлагается запомнить: ель хоть и дерево, но не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сбрасывает иголки.</w:t>
            </w:r>
          </w:p>
          <w:p w14:paraId="5E23E33B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мелкого растительного сора.</w:t>
            </w:r>
          </w:p>
          <w:p w14:paraId="21D12667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 на участке, побуждать выполнять посильные простейшие трудовые поручения, подражая взрослому, вызывать радость от действий.</w:t>
            </w:r>
          </w:p>
          <w:p w14:paraId="6C0FC5A7" w14:textId="77777777" w:rsidR="00A34719" w:rsidRPr="00A34719" w:rsidRDefault="00A34719" w:rsidP="00A3471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3471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6FBAFA55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"Догони меня".</w:t>
            </w:r>
          </w:p>
          <w:p w14:paraId="73228291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действовать по сигналу, бежать за зрительным сигналом, взрослым; развивать вестибулярный аппарат, двигательные навыки.</w:t>
            </w:r>
          </w:p>
          <w:p w14:paraId="0DF7DFE7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на одной стороне площадки. "Догоните меня!" - предлагает педагог и бежит к противоположной стороне площадки. Дети бегут за педагогом, стараясь его поймать. Затем педагог </w:t>
            </w:r>
            <w:proofErr w:type="gram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говорит</w:t>
            </w:r>
            <w:proofErr w:type="gram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"Догоните меня!", и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бежит в противоположную сторону. Дети снова догоняют педагога.</w:t>
            </w:r>
          </w:p>
          <w:p w14:paraId="795551B1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Примечание: следить за безопасным бегом, на начальном этапе дать возможность бежать без ускорения.</w:t>
            </w:r>
          </w:p>
          <w:p w14:paraId="592BFD05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(ходьба в колонне по одному).</w:t>
            </w:r>
          </w:p>
          <w:p w14:paraId="42C006F3" w14:textId="77777777" w:rsidR="00AB1156" w:rsidRDefault="00AB1156" w:rsidP="00AB11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 по одному, не наталкиваясь друг на друга; развивать двигательные навыки, положительные эмоции.</w:t>
            </w:r>
          </w:p>
          <w:p w14:paraId="66329B2A" w14:textId="77777777" w:rsidR="00A34719" w:rsidRDefault="00A34719" w:rsidP="00A3471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Музыка***</w:t>
            </w:r>
          </w:p>
          <w:p w14:paraId="334FBAC8" w14:textId="4655D754" w:rsidR="00A34719" w:rsidRPr="00A34719" w:rsidRDefault="00A34719" w:rsidP="00A34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Учитесь танцевать.</w:t>
            </w:r>
          </w:p>
          <w:p w14:paraId="14BD5477" w14:textId="77777777" w:rsidR="00A34719" w:rsidRPr="00A34719" w:rsidRDefault="00A34719" w:rsidP="00A34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7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Цель</w:t>
            </w:r>
            <w:proofErr w:type="gramStart"/>
            <w:r w:rsidRPr="00A347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 Развивать</w:t>
            </w:r>
            <w:proofErr w:type="gramEnd"/>
            <w:r w:rsidRPr="00A347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чувство ритма и темпа.</w:t>
            </w:r>
          </w:p>
          <w:p w14:paraId="5FCA1FA8" w14:textId="1A301C72" w:rsidR="00A34719" w:rsidRPr="004A28A1" w:rsidRDefault="00A34719" w:rsidP="00AB11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162A7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тополем осенью.</w:t>
            </w:r>
          </w:p>
          <w:p w14:paraId="35327A48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представления о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лиственных деревьях, тополе, о сбрасывании листвы; способствовать умению различать тополь по внешним признакам; воспитывать любознательность.</w:t>
            </w:r>
          </w:p>
          <w:p w14:paraId="6C89FF49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Предлагается рассмотреть тополь. Педагог описывает дерево, побуждает детей повторять слова и фразы: ствол, ветви, желтые листья, крона, корни (спрятаны под землей).</w:t>
            </w:r>
          </w:p>
          <w:p w14:paraId="05137947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побуждает ответить на вопрос, это не куст, или дерево.</w:t>
            </w:r>
          </w:p>
          <w:p w14:paraId="57203FAE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Это, что за Великаны,</w:t>
            </w:r>
          </w:p>
          <w:p w14:paraId="0B37DA78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Словно башенные краны,</w:t>
            </w:r>
          </w:p>
          <w:p w14:paraId="78C4E26A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 высоты на всех глядят,</w:t>
            </w:r>
          </w:p>
          <w:p w14:paraId="342EFEE2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Облака достать хотят?</w:t>
            </w:r>
          </w:p>
          <w:p w14:paraId="09F5000B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Ничего не замечают.</w:t>
            </w:r>
          </w:p>
          <w:p w14:paraId="170F549B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Еле кроной шевеля,</w:t>
            </w:r>
          </w:p>
          <w:p w14:paraId="422D7109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Тихо дремлют – тополя.</w:t>
            </w:r>
          </w:p>
          <w:p w14:paraId="64563EFC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С. Островский</w:t>
            </w:r>
          </w:p>
          <w:p w14:paraId="5BBB25C8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предлагает погладить листья тополя; определяется, что листья тополя гладкие, похожи на </w:t>
            </w:r>
            <w:proofErr w:type="gram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сердечки</w:t>
            </w:r>
            <w:proofErr w:type="gram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3A9310F" w14:textId="6D13F745" w:rsidR="00472FD8" w:rsidRPr="00472FD8" w:rsidRDefault="00472FD8" w:rsidP="00472FD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05FA054A" w14:textId="7CCBEADB" w:rsidR="005244FA" w:rsidRDefault="005244FA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5A55A80" w14:textId="480BC10E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"Огуречик".</w:t>
            </w:r>
          </w:p>
          <w:p w14:paraId="238DA91C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прыгать на двух ногах с продвижением вперёд; воспитывать умение играть в подвижную игру с простым содержанием и несложными движениями. На одной стороне зала – педагог, на другой стороне – дети. Они приближаются к педагогу прыжками на двух ногах. Педагог говорит:</w:t>
            </w:r>
          </w:p>
          <w:p w14:paraId="0C9D4B07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- Огуречик, огуречик,</w:t>
            </w:r>
          </w:p>
          <w:p w14:paraId="0953F355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ходи на тот </w:t>
            </w:r>
            <w:proofErr w:type="spell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конечик</w:t>
            </w:r>
            <w:proofErr w:type="spell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74AAC8A9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Там мышка живет,</w:t>
            </w:r>
          </w:p>
          <w:p w14:paraId="56E0F1DB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Тебе хвостик отгрызет.</w:t>
            </w:r>
          </w:p>
          <w:p w14:paraId="0EAB3F25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бегут за условную черту, а педагог их догоняет. Педагог произносит текст в таком ритме, чтобы дети смогли на каждое слово подпрыгнуть два раза.</w:t>
            </w:r>
          </w:p>
          <w:p w14:paraId="5AA22716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Игра-упражнение "Ходят-ходят петушки".</w:t>
            </w:r>
          </w:p>
          <w:p w14:paraId="19C25D1F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ходить по участку, высоко поднимать колени, поднимая и опуская руки по бокам, подражая движениям петуха; развивать положительные эмоции.</w:t>
            </w:r>
          </w:p>
          <w:p w14:paraId="507B37D7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Подражание трудовым действиям взрослого, трудовые поручения: сбор листьев в корзину.</w:t>
            </w:r>
          </w:p>
          <w:p w14:paraId="221A1B2F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выполнять посильные простейшие трудовые поручения по показу взрослого, способствовать положительному эмоциональному отклику.</w:t>
            </w:r>
          </w:p>
          <w:p w14:paraId="5E919903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(прокатывание мяча).</w:t>
            </w:r>
          </w:p>
          <w:p w14:paraId="08546D42" w14:textId="77777777" w:rsidR="00AB1156" w:rsidRDefault="00AB1156" w:rsidP="00AB11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прокатывания мяча по прямой; развивать двигательные навыки, положительные эмоции.</w:t>
            </w:r>
          </w:p>
          <w:p w14:paraId="76F3A533" w14:textId="77777777" w:rsidR="00A34719" w:rsidRDefault="00A34719" w:rsidP="00A3471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  <w:r w:rsidRPr="00A347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20931C3" w14:textId="0E1FD9CF" w:rsidR="00A34719" w:rsidRPr="00A34719" w:rsidRDefault="00A34719" w:rsidP="00A347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Громко – тихо.</w:t>
            </w:r>
          </w:p>
          <w:p w14:paraId="25C6E6CD" w14:textId="77777777" w:rsidR="00A34719" w:rsidRPr="00A34719" w:rsidRDefault="00A34719" w:rsidP="00A347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71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Цель</w:t>
            </w:r>
            <w:proofErr w:type="gramStart"/>
            <w:r w:rsidRPr="00A3471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: Развивать</w:t>
            </w:r>
            <w:proofErr w:type="gramEnd"/>
            <w:r w:rsidRPr="00A3471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динамический слух</w:t>
            </w:r>
            <w:r w:rsidRPr="00A347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7A6ECB8" w14:textId="77777777" w:rsidR="00A34719" w:rsidRPr="00A34719" w:rsidRDefault="00A34719" w:rsidP="00AB11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2378E4" w14:textId="347495E3" w:rsidR="00A34719" w:rsidRPr="00A34719" w:rsidRDefault="00A34719" w:rsidP="00AB115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E1661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воробьями.</w:t>
            </w:r>
          </w:p>
          <w:p w14:paraId="0B5D5145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представления о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воробьях; способствовать тому, чтобы определять воробьев как птиц; развивать умение следить за живыми, движущимися объектами,</w:t>
            </w:r>
          </w:p>
          <w:p w14:paraId="1603893A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слово.</w:t>
            </w:r>
          </w:p>
          <w:p w14:paraId="20B442A6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Воробей по лужице</w:t>
            </w:r>
          </w:p>
          <w:p w14:paraId="3E6DA635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Прыгает и кружится.</w:t>
            </w:r>
          </w:p>
          <w:p w14:paraId="0F8E192C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Перышки взъерошил он,</w:t>
            </w:r>
          </w:p>
          <w:p w14:paraId="59685F43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Хвостик распушил.</w:t>
            </w:r>
          </w:p>
          <w:p w14:paraId="141B629C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Погода хорошая!</w:t>
            </w:r>
          </w:p>
          <w:p w14:paraId="79A2C945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Чив-чив-чив!</w:t>
            </w:r>
          </w:p>
          <w:p w14:paraId="75104AA8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А. Барто</w:t>
            </w:r>
          </w:p>
          <w:p w14:paraId="0D0D1322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молча понаблюдать за воробьями. Спрашивает: "Дети, кто это?"</w:t>
            </w:r>
          </w:p>
          <w:p w14:paraId="49A3BBD2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Предлагается определить, воробей </w:t>
            </w:r>
            <w:proofErr w:type="gram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животное или птица.</w:t>
            </w:r>
          </w:p>
          <w:p w14:paraId="2969312C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помогает детям определить, что это птица, потому что у воробья есть крылья, он летает, есть ноги, воробей прыгает, есть клюв- клюет зернышки, воробей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чирикает.</w:t>
            </w:r>
          </w:p>
          <w:p w14:paraId="2880A87A" w14:textId="40841860" w:rsidR="00472FD8" w:rsidRPr="00472FD8" w:rsidRDefault="00472FD8" w:rsidP="00472FD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76EF5BDC" w14:textId="6ACC0C69" w:rsidR="005244FA" w:rsidRDefault="005244FA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3901C35" w14:textId="37BA08C6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"Птички в гнездышках".</w:t>
            </w:r>
          </w:p>
          <w:p w14:paraId="0A96F214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умения слышать по сигнал воспитателя, ходить и бегать врассыпную, не наталкиваясь друг на друга; воспитывать дружелюбие.</w:t>
            </w:r>
          </w:p>
          <w:p w14:paraId="5BD18E0E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 сигналу "Птички полетели!" - дети выбегают на площадку, бегают, имитируют полет птиц.</w:t>
            </w:r>
          </w:p>
          <w:p w14:paraId="1143900C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 сигналу "Птички, в гнездышки!" - дети возвращаются на свои места.</w:t>
            </w:r>
          </w:p>
          <w:p w14:paraId="67F9D17B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медальоны "птички".</w:t>
            </w:r>
          </w:p>
          <w:p w14:paraId="75E65391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Примечание: следить за безопасностью во время бега.</w:t>
            </w:r>
          </w:p>
          <w:p w14:paraId="2020D37E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кормление птиц (в отведенном месте, на безопасном расстоянии от объектов).</w:t>
            </w:r>
          </w:p>
          <w:p w14:paraId="265E5F51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формах заботы о птицах участка, побуждать к желанию накрошить корма для птиц; развивать умение включаться в посильные трудовые действия, подражая взрослому, испытывать радость.</w:t>
            </w:r>
          </w:p>
          <w:p w14:paraId="0D7B7867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движений.</w:t>
            </w:r>
          </w:p>
          <w:p w14:paraId="6218645F" w14:textId="77777777" w:rsidR="00AB1156" w:rsidRDefault="00AB1156" w:rsidP="00AB11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  <w:p w14:paraId="46B39276" w14:textId="77777777" w:rsidR="00A34719" w:rsidRDefault="00A34719" w:rsidP="00AB11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280230B9" w14:textId="77777777" w:rsidR="00A34719" w:rsidRPr="00A34719" w:rsidRDefault="00A34719" w:rsidP="00A34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Нарисуй песню.</w:t>
            </w:r>
          </w:p>
          <w:p w14:paraId="77140477" w14:textId="77777777" w:rsidR="00A34719" w:rsidRPr="00A34719" w:rsidRDefault="00A34719" w:rsidP="00A34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719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Цель</w:t>
            </w:r>
            <w:proofErr w:type="gramStart"/>
            <w:r w:rsidRPr="00A34719">
              <w:rPr>
                <w:rFonts w:ascii="Times New Roman" w:hAnsi="Times New Roman" w:cs="Times New Roman"/>
                <w:iCs/>
                <w:sz w:val="24"/>
                <w:szCs w:val="24"/>
              </w:rPr>
              <w:t>: Учить</w:t>
            </w:r>
            <w:proofErr w:type="gramEnd"/>
            <w:r w:rsidRPr="00A3471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определять </w:t>
            </w:r>
            <w:proofErr w:type="spellStart"/>
            <w:r w:rsidRPr="00A34719">
              <w:rPr>
                <w:rFonts w:ascii="Times New Roman" w:hAnsi="Times New Roman" w:cs="Times New Roman"/>
                <w:iCs/>
                <w:sz w:val="24"/>
                <w:szCs w:val="24"/>
              </w:rPr>
              <w:t>характермузыкии</w:t>
            </w:r>
            <w:proofErr w:type="spellEnd"/>
            <w:r w:rsidRPr="00A3471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предавать свои впечатления в рисунке.</w:t>
            </w:r>
          </w:p>
          <w:p w14:paraId="10E93492" w14:textId="47D80E90" w:rsidR="00A34719" w:rsidRPr="00A34719" w:rsidRDefault="00A34719" w:rsidP="00AB11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AF7A4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сорокой.</w:t>
            </w:r>
          </w:p>
          <w:p w14:paraId="254B0C79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пополнять знания о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сороке, как птице; учить различать ее; воспитывать бережное отношение к птицам.</w:t>
            </w:r>
          </w:p>
          <w:p w14:paraId="4B2A32C8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А сорока-белобока</w:t>
            </w:r>
          </w:p>
          <w:p w14:paraId="2CEAFEAB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Смотрит косо, скачет боком.</w:t>
            </w:r>
          </w:p>
          <w:p w14:paraId="4E38C20F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Ей бы что-нибудь украсть —</w:t>
            </w:r>
          </w:p>
          <w:p w14:paraId="72798E6A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Вот такая есть напасть…</w:t>
            </w:r>
          </w:p>
          <w:p w14:paraId="3C5977F6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Н. Белоусова</w:t>
            </w:r>
          </w:p>
          <w:p w14:paraId="4F5BF128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молча понаблюдать за сорокой. Спрашивает: "Дети, кто это?"</w:t>
            </w:r>
          </w:p>
          <w:p w14:paraId="153F6EBD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Предлагается определить, сорока </w:t>
            </w:r>
            <w:proofErr w:type="gram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животное или птица.</w:t>
            </w:r>
          </w:p>
          <w:p w14:paraId="3D880F05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помогает детям определить, что сорока - птица, потому что у сороки есть крылья, он летает, есть ноги, сорока ходит, прыгает, есть клюв- клюет зернышки, сорока стрекочет.</w:t>
            </w:r>
          </w:p>
          <w:p w14:paraId="27B4FBCC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посмотреть на сороку, определить, что сорока по размеру больше, чем воробей.</w:t>
            </w:r>
          </w:p>
          <w:p w14:paraId="652C97CD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взрослого, трудовые поручения: сбор листьев в корзину.</w:t>
            </w:r>
          </w:p>
          <w:p w14:paraId="2ED98AAA" w14:textId="77777777" w:rsidR="00472FD8" w:rsidRDefault="00AB1156" w:rsidP="00472FD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выполнять посильные простейшие трудовые поручения по показу взрослого, способствовать положительному эмоциональному отклику.</w:t>
            </w:r>
          </w:p>
          <w:p w14:paraId="4E3DD18D" w14:textId="692E4352" w:rsidR="00472FD8" w:rsidRPr="00472FD8" w:rsidRDefault="00472FD8" w:rsidP="00472F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45FAF0C0" w14:textId="349CFB9E" w:rsidR="00A34719" w:rsidRPr="00A34719" w:rsidRDefault="00A34719" w:rsidP="00A3471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6FF3D42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"Мы топаем ногами".</w:t>
            </w:r>
          </w:p>
          <w:p w14:paraId="38DDF1E8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развивать координацию движений, учить действовать в соответствии с текстом игры.</w:t>
            </w:r>
          </w:p>
          <w:p w14:paraId="35961E89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топаем ногами (топают </w:t>
            </w:r>
            <w:proofErr w:type="spell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пожками</w:t>
            </w:r>
            <w:proofErr w:type="spell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), мы хлопаем руками (хлопают в ладошки),</w:t>
            </w:r>
          </w:p>
          <w:p w14:paraId="5B1E2BA9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Киваем головой</w:t>
            </w:r>
            <w:proofErr w:type="gram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(выполняют кивки головой)</w:t>
            </w:r>
          </w:p>
          <w:p w14:paraId="2F7DCD95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руки поднимаем (поднимаем </w:t>
            </w:r>
            <w:proofErr w:type="spellStart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рукчки</w:t>
            </w:r>
            <w:proofErr w:type="spellEnd"/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вверх)</w:t>
            </w:r>
          </w:p>
          <w:p w14:paraId="0844A925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руки опускаем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(опускают ручки)</w:t>
            </w:r>
          </w:p>
          <w:p w14:paraId="4D19A604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Мы руки подаем. (берут друг друга за руки.)</w:t>
            </w:r>
          </w:p>
          <w:p w14:paraId="6C02BC6B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И бегаем кругом, и бегаем кругом (бег по кругу).</w:t>
            </w:r>
          </w:p>
          <w:p w14:paraId="40035453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 сигналу взрослого "Стой!" малыш должен остановиться.</w:t>
            </w:r>
          </w:p>
          <w:p w14:paraId="5AC6CCF1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Игру можно повторить с выполнением бега в другую сторону</w:t>
            </w:r>
          </w:p>
          <w:p w14:paraId="17B11CC2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"Воробушки и автомобиль".</w:t>
            </w:r>
          </w:p>
          <w:p w14:paraId="00A904D7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бегать в разных направлениях, не наталкиваясь друг на друга, начинать движение и менять его по сигналу воспитателя, находить свое место; развивать ловкость, быстроту, ориентировку в пространстве.</w:t>
            </w:r>
          </w:p>
          <w:p w14:paraId="6F2B4EB8" w14:textId="77777777" w:rsidR="00AB1156" w:rsidRPr="00E63DC6" w:rsidRDefault="00AB1156" w:rsidP="00AB11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(перешагивания через препятствие).</w:t>
            </w:r>
          </w:p>
          <w:p w14:paraId="589B0565" w14:textId="77777777" w:rsidR="00AB1156" w:rsidRDefault="00AB1156" w:rsidP="00AB11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</w:t>
            </w:r>
            <w:r w:rsidRPr="00E63D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интерес к выносным игрушкам, включаться в игру; развивать навыки перешагивания через препятствия, сохраняя равновесие; развивать двигательные навыки, положительные эмоции.</w:t>
            </w:r>
          </w:p>
          <w:p w14:paraId="5E83E824" w14:textId="77777777" w:rsidR="00A34719" w:rsidRDefault="00A34719" w:rsidP="00AB11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61A5B50A" w14:textId="71DFFF1B" w:rsidR="00A34719" w:rsidRPr="00A34719" w:rsidRDefault="00A34719" w:rsidP="00A347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A34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Угадай мелодию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14:paraId="4E4A308E" w14:textId="28AC95D7" w:rsidR="00A34719" w:rsidRPr="00A34719" w:rsidRDefault="00A34719" w:rsidP="00A347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Цель:развитие слухового внимания </w:t>
            </w:r>
          </w:p>
        </w:tc>
      </w:tr>
      <w:tr w:rsidR="00AB1156" w:rsidRPr="004A28A1" w14:paraId="2934628F" w14:textId="77777777" w:rsidTr="00AB1156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DF687" w14:textId="64BA9C7E" w:rsidR="00AB1156" w:rsidRPr="004A28A1" w:rsidRDefault="00AB1156" w:rsidP="00AB11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lastRenderedPageBreak/>
              <w:t>Балалардың  үйге қайтуы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272" w:type="dxa"/>
            <w:gridSpan w:val="5"/>
            <w:tcBorders>
              <w:top w:val="single" w:sz="4" w:space="0" w:color="auto"/>
            </w:tcBorders>
          </w:tcPr>
          <w:p w14:paraId="168DC854" w14:textId="124E94D5" w:rsidR="00AB1156" w:rsidRDefault="00AB1156" w:rsidP="00AB115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AB115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Бес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еда: </w:t>
            </w:r>
            <w:r w:rsidR="00D2717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"Какие игрушки нужны детям?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"</w:t>
            </w:r>
          </w:p>
          <w:p w14:paraId="6B3D495D" w14:textId="397ABAE2" w:rsidR="00AB1156" w:rsidRPr="004A28A1" w:rsidRDefault="00AB1156" w:rsidP="00AB11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Мақсаты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/цель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:</w:t>
            </w:r>
            <w:r w:rsidR="00D2717D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Дать</w:t>
            </w:r>
            <w:proofErr w:type="gramEnd"/>
            <w:r w:rsidR="00D2717D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знание о значении игрушки, и ее роли в игре ребенка.</w:t>
            </w:r>
          </w:p>
        </w:tc>
      </w:tr>
    </w:tbl>
    <w:p w14:paraId="59B5BF78" w14:textId="77777777" w:rsidR="000343B7" w:rsidRPr="004A28A1" w:rsidRDefault="000343B7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11848E" w14:textId="77777777" w:rsidR="000343B7" w:rsidRPr="004A28A1" w:rsidRDefault="000343B7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16F7AD" w14:textId="77777777" w:rsidR="000343B7" w:rsidRPr="004A28A1" w:rsidRDefault="000343B7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289B9D" w14:textId="77777777" w:rsidR="000343B7" w:rsidRPr="004A28A1" w:rsidRDefault="000343B7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E6A1DD" w14:textId="2488EFC0" w:rsidR="000343B7" w:rsidRDefault="000343B7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625F55" w14:textId="3CF01DC4" w:rsidR="00D2717D" w:rsidRDefault="00D2717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B2B288" w14:textId="7C77EC6F" w:rsidR="00D2717D" w:rsidRDefault="00D2717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B66725" w14:textId="339FC3FE" w:rsidR="00D2717D" w:rsidRDefault="00D2717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2EC10A" w14:textId="03B06757" w:rsidR="00D2717D" w:rsidRDefault="00D2717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792BC1" w14:textId="409058F7" w:rsidR="00D2717D" w:rsidRDefault="00D2717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B1CB00" w14:textId="4BC5C5F2" w:rsidR="00D2717D" w:rsidRDefault="00D2717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47B3FF" w14:textId="42D12ABC" w:rsidR="00D2717D" w:rsidRDefault="00D2717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6133C1" w14:textId="450B5B90" w:rsidR="00D2717D" w:rsidRDefault="00D2717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C4853E" w14:textId="113884E0" w:rsidR="00D2717D" w:rsidRDefault="00D2717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4E47B0" w14:textId="34605149" w:rsidR="00D2717D" w:rsidRDefault="00D2717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1B278C" w14:textId="22C91162" w:rsidR="00D2717D" w:rsidRDefault="00D2717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ACA942" w14:textId="78E5F57B" w:rsidR="00D2717D" w:rsidRDefault="00D2717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076BD7" w14:textId="1CC0F033" w:rsidR="00D2717D" w:rsidRDefault="00D2717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CB86E1" w14:textId="0B0241FB" w:rsidR="00D2717D" w:rsidRDefault="00D2717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A9DE4C" w14:textId="3FC1F894" w:rsidR="00D2717D" w:rsidRDefault="00D2717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6A200F" w14:textId="755C8E34" w:rsidR="00D2717D" w:rsidRDefault="00D2717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26F0AA" w14:textId="5EBF3D5C" w:rsidR="002F3425" w:rsidRPr="004A28A1" w:rsidRDefault="00212A1F" w:rsidP="00102E93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</w:t>
      </w:r>
      <w:r w:rsidR="00102E93" w:rsidRPr="009A50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A1CD62" wp14:editId="7F511611">
            <wp:extent cx="3236441" cy="533400"/>
            <wp:effectExtent l="0" t="0" r="254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254510" cy="5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425" w:rsidRPr="004A28A1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</w:t>
      </w:r>
    </w:p>
    <w:p w14:paraId="5205573A" w14:textId="77777777" w:rsidR="00212A1F" w:rsidRPr="00212A1F" w:rsidRDefault="00212A1F" w:rsidP="00212A1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Тәрбиелеу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білім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 xml:space="preserve"> беру </w:t>
      </w: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процесінің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циклограммасы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>/</w:t>
      </w:r>
      <w:r w:rsidRPr="00212A1F">
        <w:rPr>
          <w:rFonts w:ascii="Times New Roman" w:hAnsi="Times New Roman" w:cs="Times New Roman"/>
          <w:bCs/>
          <w:sz w:val="24"/>
          <w:szCs w:val="24"/>
          <w:lang w:val="kk-KZ"/>
        </w:rPr>
        <w:t>Циклограмма воспитательно-образовательного процесса</w:t>
      </w:r>
    </w:p>
    <w:p w14:paraId="31F0301A" w14:textId="77777777" w:rsidR="00212A1F" w:rsidRPr="00212A1F" w:rsidRDefault="00212A1F" w:rsidP="00212A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66721BBA" w14:textId="77777777" w:rsidR="00212A1F" w:rsidRPr="00212A1F" w:rsidRDefault="00212A1F" w:rsidP="00212A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2A1F">
        <w:rPr>
          <w:rFonts w:ascii="Times New Roman" w:hAnsi="Times New Roman" w:cs="Times New Roman"/>
          <w:bCs/>
          <w:sz w:val="24"/>
          <w:szCs w:val="24"/>
          <w:lang w:val="kk-KZ"/>
        </w:rPr>
        <w:t>Білім беру мекемесі/</w:t>
      </w:r>
      <w:r w:rsidRPr="00212A1F">
        <w:rPr>
          <w:rFonts w:ascii="Times New Roman" w:hAnsi="Times New Roman" w:cs="Times New Roman"/>
          <w:bCs/>
          <w:sz w:val="24"/>
          <w:szCs w:val="24"/>
        </w:rPr>
        <w:t xml:space="preserve">Организация образования: </w:t>
      </w:r>
      <w:r w:rsidRPr="00212A1F">
        <w:rPr>
          <w:rFonts w:ascii="Times New Roman" w:hAnsi="Times New Roman" w:cs="Times New Roman"/>
          <w:bCs/>
          <w:sz w:val="24"/>
          <w:szCs w:val="24"/>
          <w:u w:val="single"/>
        </w:rPr>
        <w:t>_ГККП ясли сад «Росинка</w:t>
      </w:r>
      <w:r w:rsidRPr="00212A1F">
        <w:rPr>
          <w:rFonts w:ascii="Times New Roman" w:hAnsi="Times New Roman" w:cs="Times New Roman"/>
          <w:bCs/>
          <w:sz w:val="24"/>
          <w:szCs w:val="24"/>
        </w:rPr>
        <w:t>»</w:t>
      </w:r>
    </w:p>
    <w:p w14:paraId="429E96F2" w14:textId="77777777" w:rsidR="00212A1F" w:rsidRPr="00212A1F" w:rsidRDefault="00212A1F" w:rsidP="00212A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2A1F">
        <w:rPr>
          <w:rFonts w:ascii="Times New Roman" w:hAnsi="Times New Roman" w:cs="Times New Roman"/>
          <w:bCs/>
          <w:sz w:val="24"/>
          <w:szCs w:val="24"/>
          <w:lang w:val="kk-KZ"/>
        </w:rPr>
        <w:t>Топ/</w:t>
      </w:r>
      <w:r w:rsidRPr="00212A1F">
        <w:rPr>
          <w:rFonts w:ascii="Times New Roman" w:hAnsi="Times New Roman" w:cs="Times New Roman"/>
          <w:bCs/>
          <w:sz w:val="24"/>
          <w:szCs w:val="24"/>
        </w:rPr>
        <w:t xml:space="preserve">Группа: </w:t>
      </w: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кіші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 xml:space="preserve"> топ/младшая  группа  № 1 </w:t>
      </w:r>
    </w:p>
    <w:p w14:paraId="59119CBA" w14:textId="77777777" w:rsidR="00212A1F" w:rsidRPr="00212A1F" w:rsidRDefault="00212A1F" w:rsidP="00212A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Балалардың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жасы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 xml:space="preserve">/ Возраст детей: 2-х </w:t>
      </w:r>
      <w:r w:rsidRPr="00212A1F">
        <w:rPr>
          <w:rFonts w:ascii="Times New Roman" w:hAnsi="Times New Roman" w:cs="Times New Roman"/>
          <w:bCs/>
          <w:sz w:val="24"/>
          <w:szCs w:val="24"/>
          <w:lang w:val="kk-KZ"/>
        </w:rPr>
        <w:t>жас/</w:t>
      </w:r>
      <w:r w:rsidRPr="00212A1F">
        <w:rPr>
          <w:rFonts w:ascii="Times New Roman" w:hAnsi="Times New Roman" w:cs="Times New Roman"/>
          <w:bCs/>
          <w:sz w:val="24"/>
          <w:szCs w:val="24"/>
        </w:rPr>
        <w:t xml:space="preserve">лет </w:t>
      </w:r>
    </w:p>
    <w:p w14:paraId="13B66B1B" w14:textId="77777777" w:rsidR="00212A1F" w:rsidRPr="00212A1F" w:rsidRDefault="00212A1F" w:rsidP="00212A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212A1F">
        <w:rPr>
          <w:rFonts w:ascii="Times New Roman" w:hAnsi="Times New Roman" w:cs="Times New Roman"/>
          <w:bCs/>
          <w:sz w:val="24"/>
          <w:szCs w:val="24"/>
          <w:lang w:val="kk-KZ"/>
        </w:rPr>
        <w:t>Ұстаздың аты-жөні/ФИО педагога: Форш С.О, Тлекенова А.А.</w:t>
      </w:r>
    </w:p>
    <w:p w14:paraId="1288842F" w14:textId="0AFF6174" w:rsidR="000343B7" w:rsidRPr="004A28A1" w:rsidRDefault="00212A1F" w:rsidP="00212A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A1F">
        <w:rPr>
          <w:rFonts w:ascii="Times New Roman" w:hAnsi="Times New Roman" w:cs="Times New Roman"/>
          <w:bCs/>
          <w:sz w:val="24"/>
          <w:szCs w:val="24"/>
          <w:lang w:val="kk-KZ"/>
        </w:rPr>
        <w:t>Жоспар құрылған кезең/</w:t>
      </w:r>
      <w:r w:rsidR="000343B7" w:rsidRPr="004A28A1">
        <w:rPr>
          <w:rFonts w:ascii="Times New Roman" w:hAnsi="Times New Roman" w:cs="Times New Roman"/>
          <w:sz w:val="24"/>
          <w:szCs w:val="24"/>
        </w:rPr>
        <w:t xml:space="preserve">На какой период составлен план 2022-2023 </w:t>
      </w:r>
      <w:proofErr w:type="spellStart"/>
      <w:r w:rsidR="000343B7" w:rsidRPr="004A28A1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r w:rsidR="000343B7" w:rsidRPr="004A28A1">
        <w:rPr>
          <w:rFonts w:ascii="Times New Roman" w:hAnsi="Times New Roman" w:cs="Times New Roman"/>
          <w:sz w:val="24"/>
          <w:szCs w:val="24"/>
        </w:rPr>
        <w:t>, ноябрь,  неделя (7-11 )</w:t>
      </w:r>
    </w:p>
    <w:tbl>
      <w:tblPr>
        <w:tblStyle w:val="a4"/>
        <w:tblW w:w="15730" w:type="dxa"/>
        <w:tblLook w:val="04A0" w:firstRow="1" w:lastRow="0" w:firstColumn="1" w:lastColumn="0" w:noHBand="0" w:noVBand="1"/>
      </w:tblPr>
      <w:tblGrid>
        <w:gridCol w:w="2307"/>
        <w:gridCol w:w="2791"/>
        <w:gridCol w:w="2694"/>
        <w:gridCol w:w="2693"/>
        <w:gridCol w:w="2551"/>
        <w:gridCol w:w="2694"/>
      </w:tblGrid>
      <w:tr w:rsidR="00472FD8" w:rsidRPr="004A28A1" w14:paraId="41CB1486" w14:textId="77777777" w:rsidTr="00DA3F01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A18A3" w14:textId="0AE7E515" w:rsidR="0072085C" w:rsidRPr="004A28A1" w:rsidRDefault="0072085C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 тәртібі/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Примерный</w:t>
            </w:r>
          </w:p>
          <w:p w14:paraId="1A43B806" w14:textId="2EAFF77D" w:rsidR="0072085C" w:rsidRPr="004A28A1" w:rsidRDefault="0072085C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791" w:type="dxa"/>
          </w:tcPr>
          <w:p w14:paraId="5A150899" w14:textId="142DC758" w:rsidR="0072085C" w:rsidRPr="004A28A1" w:rsidRDefault="00212A1F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73F7BF27" w14:textId="77777777" w:rsidR="0072085C" w:rsidRPr="004A28A1" w:rsidRDefault="0072085C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2694" w:type="dxa"/>
          </w:tcPr>
          <w:p w14:paraId="026D38C0" w14:textId="6940CC6E" w:rsidR="0072085C" w:rsidRPr="004A28A1" w:rsidRDefault="00212A1F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3326E1B6" w14:textId="77777777" w:rsidR="0072085C" w:rsidRPr="004A28A1" w:rsidRDefault="0072085C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2693" w:type="dxa"/>
          </w:tcPr>
          <w:p w14:paraId="75ADD34A" w14:textId="2C27EB43" w:rsidR="0072085C" w:rsidRPr="004A28A1" w:rsidRDefault="00212A1F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288FBC5D" w14:textId="77777777" w:rsidR="0072085C" w:rsidRPr="004A28A1" w:rsidRDefault="0072085C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2551" w:type="dxa"/>
          </w:tcPr>
          <w:p w14:paraId="2D3A06A4" w14:textId="12D2ECF4" w:rsidR="0072085C" w:rsidRPr="004A28A1" w:rsidRDefault="00212A1F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261D86AA" w14:textId="77777777" w:rsidR="0072085C" w:rsidRPr="004A28A1" w:rsidRDefault="0072085C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2694" w:type="dxa"/>
          </w:tcPr>
          <w:p w14:paraId="55C3ED5D" w14:textId="4D6C62BB" w:rsidR="0072085C" w:rsidRPr="004A28A1" w:rsidRDefault="00212A1F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5875FF2C" w14:textId="77777777" w:rsidR="0072085C" w:rsidRPr="004A28A1" w:rsidRDefault="0072085C" w:rsidP="00212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</w:tr>
      <w:tr w:rsidR="0072085C" w:rsidRPr="004A28A1" w14:paraId="3DDDD67C" w14:textId="77777777" w:rsidTr="00DA3F01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F34D8" w14:textId="7CFB5DE8" w:rsidR="0072085C" w:rsidRPr="004A28A1" w:rsidRDefault="0072085C" w:rsidP="004A2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қабылдау/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Прием детей</w:t>
            </w:r>
          </w:p>
        </w:tc>
        <w:tc>
          <w:tcPr>
            <w:tcW w:w="13423" w:type="dxa"/>
            <w:gridSpan w:val="5"/>
          </w:tcPr>
          <w:p w14:paraId="48213AE9" w14:textId="77777777" w:rsidR="0072085C" w:rsidRPr="004A28A1" w:rsidRDefault="0072085C" w:rsidP="004A2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72085C" w:rsidRPr="004A28A1" w14:paraId="113C64F0" w14:textId="77777777" w:rsidTr="00DA3F01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A24B9" w14:textId="28ED32F0" w:rsidR="0072085C" w:rsidRPr="004A28A1" w:rsidRDefault="0072085C" w:rsidP="004A2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Ата-аналармен кеңес/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с родителями, консультации</w:t>
            </w:r>
          </w:p>
        </w:tc>
        <w:tc>
          <w:tcPr>
            <w:tcW w:w="13423" w:type="dxa"/>
            <w:gridSpan w:val="5"/>
          </w:tcPr>
          <w:p w14:paraId="519C5E8F" w14:textId="0FB44FD3" w:rsidR="0072085C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 w:rsidRPr="0044667F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Беседа:"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Воспитание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культурно-гигиенических навыков</w:t>
            </w:r>
            <w:r w:rsidRPr="0044667F">
              <w:rPr>
                <w:rFonts w:ascii="Times New Roman" w:hAnsi="Times New Roman" w:cs="Times New Roman"/>
                <w:sz w:val="24"/>
                <w:szCs w:val="24"/>
                <w:lang w:val="ru"/>
              </w:rPr>
              <w:t>".</w:t>
            </w:r>
          </w:p>
          <w:p w14:paraId="73474C06" w14:textId="3EA9EE72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Цель: настроить родителей на совместную работу по привитию детям культурно-гигиенических навыков</w:t>
            </w:r>
          </w:p>
        </w:tc>
      </w:tr>
      <w:tr w:rsidR="00472FD8" w:rsidRPr="004A28A1" w14:paraId="1AF564AE" w14:textId="77777777" w:rsidTr="0044667F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90E3F" w14:textId="439AEAE7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Балаларлдың өзіндік іс-әрекет (үстел үсті ойындар, аз қимылды ойындар, сурет салу, кітап қарау және т.б.)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Самостоятельная деятельность детей (игры малой подвижности, настольные игры, рассматривание книг и др.)</w:t>
            </w:r>
          </w:p>
        </w:tc>
        <w:tc>
          <w:tcPr>
            <w:tcW w:w="2791" w:type="dxa"/>
            <w:tcBorders>
              <w:top w:val="single" w:sz="7" w:space="0" w:color="CCCCCC"/>
              <w:left w:val="single" w:sz="7" w:space="0" w:color="CCCCCC"/>
              <w:bottom w:val="single" w:sz="4" w:space="0" w:color="auto"/>
              <w:right w:val="single" w:sz="7" w:space="0" w:color="000000"/>
            </w:tcBorders>
            <w:shd w:val="clear" w:color="auto" w:fill="auto"/>
          </w:tcPr>
          <w:p w14:paraId="1188772E" w14:textId="5C4DDAD3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 на комнатные растения в уголке природы, удалять увядшие и пожелтевшие листья; отмечать, что листья зеленого цвета; поливать растения, используя лейку.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физическое развитие)</w:t>
            </w:r>
          </w:p>
        </w:tc>
        <w:tc>
          <w:tcPr>
            <w:tcW w:w="2694" w:type="dxa"/>
            <w:tcBorders>
              <w:top w:val="single" w:sz="7" w:space="0" w:color="CCCCCC"/>
              <w:left w:val="single" w:sz="7" w:space="0" w:color="CCCCCC"/>
              <w:bottom w:val="single" w:sz="4" w:space="0" w:color="auto"/>
              <w:right w:val="single" w:sz="7" w:space="0" w:color="000000"/>
            </w:tcBorders>
            <w:shd w:val="clear" w:color="auto" w:fill="auto"/>
          </w:tcPr>
          <w:p w14:paraId="70371AC3" w14:textId="316AE46F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 правила умывания; помогать намыливать руки, следить за тем, чтобы руки были под струей воды; правильно вытирать руки полотенцем; объяснять необходимость соблюдения чистоты, показать рисунок-маркировку полотенца.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физическое развитие,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7" w:space="0" w:color="CCCCCC"/>
              <w:left w:val="single" w:sz="7" w:space="0" w:color="CCCCCC"/>
              <w:bottom w:val="single" w:sz="4" w:space="0" w:color="auto"/>
              <w:right w:val="single" w:sz="7" w:space="0" w:color="000000"/>
            </w:tcBorders>
            <w:shd w:val="clear" w:color="auto" w:fill="auto"/>
          </w:tcPr>
          <w:p w14:paraId="6230516B" w14:textId="2447BCE9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Вытирать пыль с полок в уголке настольных игр и показать пример складывания коробок с настольными </w:t>
            </w: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играми ;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объяснять необходимость соблюдения чистоты.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физическое развитие,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551" w:type="dxa"/>
            <w:tcBorders>
              <w:top w:val="single" w:sz="7" w:space="0" w:color="CCCCCC"/>
              <w:left w:val="single" w:sz="7" w:space="0" w:color="CCCCCC"/>
              <w:bottom w:val="single" w:sz="4" w:space="0" w:color="auto"/>
              <w:right w:val="single" w:sz="7" w:space="0" w:color="000000"/>
            </w:tcBorders>
            <w:shd w:val="clear" w:color="auto" w:fill="auto"/>
          </w:tcPr>
          <w:p w14:paraId="09BA5C74" w14:textId="47CA4111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Показать правила умывания; помогать намыливать руки, следить за тем, чтобы руки были под струей воды; правильно вытирать руки полотенцем; объяснять необходимость соблюдения чистоты.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окружающим миром, физическое развитие,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694" w:type="dxa"/>
            <w:tcBorders>
              <w:top w:val="single" w:sz="7" w:space="0" w:color="CCCCCC"/>
              <w:left w:val="single" w:sz="7" w:space="0" w:color="CCCCCC"/>
              <w:bottom w:val="single" w:sz="4" w:space="0" w:color="auto"/>
              <w:right w:val="single" w:sz="7" w:space="0" w:color="000000"/>
            </w:tcBorders>
            <w:shd w:val="clear" w:color="auto" w:fill="auto"/>
          </w:tcPr>
          <w:p w14:paraId="4C560472" w14:textId="65321D8A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 пример кормления рыб в уголке природы; обратить внимание на внешний вид, движения, на то, как питаются рыбы; проявлять наблюдательность.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физическое развитие)</w:t>
            </w:r>
          </w:p>
        </w:tc>
      </w:tr>
      <w:tr w:rsidR="00472FD8" w:rsidRPr="004A28A1" w14:paraId="260B1A3D" w14:textId="77777777" w:rsidTr="0044667F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AE8DCF" w14:textId="77777777" w:rsidR="0044667F" w:rsidRPr="004A28A1" w:rsidRDefault="0044667F" w:rsidP="0044667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42E31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"Подбери колеса машине".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сенсорика)</w:t>
            </w:r>
          </w:p>
          <w:p w14:paraId="0B8CFFB2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умении подбирать колеса в соответствии с размерами различных видов транспорта; развивать мелкую моторику рук, глазомер, восприятие, мышление.</w:t>
            </w:r>
          </w:p>
          <w:p w14:paraId="3B3A06BD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Условие: подбирать колеса по размеру для каждого транспорта.</w:t>
            </w:r>
          </w:p>
          <w:p w14:paraId="3C21478B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Колеса, колеса,</w:t>
            </w:r>
          </w:p>
          <w:p w14:paraId="63C272E4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Послушный народ,</w:t>
            </w:r>
          </w:p>
          <w:p w14:paraId="35BE7509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Берете вы дружно</w:t>
            </w:r>
          </w:p>
          <w:p w14:paraId="669CBCCC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Любой поворот.</w:t>
            </w:r>
          </w:p>
          <w:p w14:paraId="2603D8D8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"Мебель".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речи, физическое развитие)</w:t>
            </w:r>
          </w:p>
          <w:p w14:paraId="7CA29E2C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артикуляцию, речь, память, мелкую моторику, умение соотносить движение со словами.</w:t>
            </w:r>
          </w:p>
          <w:p w14:paraId="059AF7AC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Вот это стул,</w:t>
            </w:r>
          </w:p>
          <w:p w14:paraId="251C345D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На нем сидят.</w:t>
            </w:r>
          </w:p>
          <w:p w14:paraId="46119413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Вот это стол (левую руку сжать в кулак, положить сверху ладонь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правой руки),</w:t>
            </w:r>
          </w:p>
          <w:p w14:paraId="2B6A70E6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За ним едят.</w:t>
            </w:r>
          </w:p>
          <w:p w14:paraId="2D79F2C9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Вот там кровать (ладони поставить друг напротив друга, кончики больших пальцев соединить под прямым углом),</w:t>
            </w:r>
          </w:p>
          <w:p w14:paraId="3A63CA95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лежать.</w:t>
            </w:r>
          </w:p>
          <w:p w14:paraId="215F8D7F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А вот диван (поставить под углом друг к другу ладони тыльными сторонами наружу),</w:t>
            </w:r>
          </w:p>
          <w:p w14:paraId="69C41308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Присядьте там.</w:t>
            </w:r>
          </w:p>
          <w:p w14:paraId="221B0834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А этот шкаф – совсем как дом (держать ладони вплотную, вертикально вверх, тыльной стороной наружу),</w:t>
            </w:r>
          </w:p>
          <w:p w14:paraId="4C830E72" w14:textId="021674C2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Живет одежда в доме том.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9DCFE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Настольная игра "Светофор".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(сенсорика, ознакомление с окружающим миром)</w:t>
            </w:r>
          </w:p>
          <w:p w14:paraId="6DEFBDB0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умении составлять светофор, используя круги красного, желтого, зеленого цвета одинаковых по размеру, развивать мелкую моторику рук, восприятия цвета, мышление.</w:t>
            </w:r>
          </w:p>
          <w:p w14:paraId="214CE95F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Выполняй закон простой: (ходьба на месте),</w:t>
            </w:r>
          </w:p>
          <w:p w14:paraId="1EA1B2A9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 свет зажегся – стой! (руки в стороны),</w:t>
            </w:r>
          </w:p>
          <w:p w14:paraId="3C4FCC5F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Желтый вспыхнул – подожди! (руки на пояс),</w:t>
            </w:r>
          </w:p>
          <w:p w14:paraId="5C601D38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А зеленый свет – иди.</w:t>
            </w:r>
          </w:p>
          <w:p w14:paraId="6E4DDCD6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может предложить детям круги из картона или пластика; раздает каждому ребенку по три круга.</w:t>
            </w:r>
          </w:p>
          <w:p w14:paraId="3C1DE25F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"Чудесный мешочек".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5ACE19DB" w14:textId="61822E40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способствовать пополнению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словарного запаса названиями игрушек; развивать восприятие, внимание, мышление, мелкую моторику рук.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541FD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Настольная игра "Поезд".</w:t>
            </w:r>
          </w:p>
          <w:p w14:paraId="48316099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к игре, имитируя звуки, издаваемые поездом, двигаясь по столу, развивать внимание, культуру звуковой речи.</w:t>
            </w:r>
          </w:p>
          <w:p w14:paraId="2953B7AF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Условие: расставить предметы в один ряд, двигать их слева или справа, повторять за педагогом подражательный звук "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Чух-чух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0BBA6FD9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Я паровозик, "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Чух-чух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",</w:t>
            </w:r>
          </w:p>
          <w:p w14:paraId="0A617EF3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рельсам я стучу,</w:t>
            </w:r>
          </w:p>
          <w:p w14:paraId="594FDCB5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Сначала я вперед бегу,</w:t>
            </w:r>
          </w:p>
          <w:p w14:paraId="67D300F1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Потом назад качусь,</w:t>
            </w:r>
          </w:p>
          <w:p w14:paraId="24D7FAB0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Теперь звоню в звонок: "Дзинь-дзинь!",</w:t>
            </w:r>
          </w:p>
          <w:p w14:paraId="0CB90350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Теперь в свисток свищу: "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Туу-туу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!",</w:t>
            </w:r>
          </w:p>
          <w:p w14:paraId="30C0D194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Ой! Неужели это я</w:t>
            </w:r>
          </w:p>
          <w:p w14:paraId="7034F979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Такой наделал шум?</w:t>
            </w:r>
          </w:p>
          <w:p w14:paraId="3B538793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"Цветные мячики".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(сенсорика, ознакомление с окружающим миром)</w:t>
            </w:r>
          </w:p>
          <w:p w14:paraId="0E84EC8B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закреплять умение группировать по цвету однородные предметы.</w:t>
            </w:r>
          </w:p>
          <w:p w14:paraId="1C7357AE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разноцветные мячики, корзины.</w:t>
            </w:r>
          </w:p>
          <w:p w14:paraId="2FC2DCB9" w14:textId="0FF7771F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Первые две пары педагог группирует сам, раскладывая мячи одного цвета (красного) в одну корзину, а мячи другого (желтого) цвета в другую корзину, затем привлекает к группировке детей: "Разложите мячики по цветам".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189A0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Пальчиковая гимнастика "Светофоры".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сенсорика, физическое развитие)</w:t>
            </w:r>
          </w:p>
          <w:p w14:paraId="07297CCB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мелкой моторики рук детей, развитие речи, слухового внимания; формирование первичных представлений о деятельности светофора.</w:t>
            </w:r>
          </w:p>
          <w:p w14:paraId="5DA53E07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Помогает с давних пор</w:t>
            </w:r>
          </w:p>
          <w:p w14:paraId="27497AEB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Верный друг наш — светофор (хлопать три раза в ладоши, на каждый слог слова "светофор"),</w:t>
            </w:r>
          </w:p>
          <w:p w14:paraId="48FD642F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У него больших три глаза,</w:t>
            </w:r>
          </w:p>
          <w:p w14:paraId="3BF93E9C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Не горят они все разом (показывать три пальца),</w:t>
            </w:r>
          </w:p>
          <w:p w14:paraId="63E3B0D9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красный загорелся (поднимать руки вверх и "рисовать" в воздухе круг),</w:t>
            </w:r>
          </w:p>
          <w:p w14:paraId="31046E4B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То нельзя переходить,</w:t>
            </w:r>
          </w:p>
          <w:p w14:paraId="1207F795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Надо ждать на тротуаре (качать головой),</w:t>
            </w:r>
          </w:p>
          <w:p w14:paraId="56B1DBC8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машины пропустить (имитировать кручение руля),</w:t>
            </w:r>
          </w:p>
          <w:p w14:paraId="00495A88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жёлтый загорелся,</w:t>
            </w:r>
          </w:p>
          <w:p w14:paraId="1922C2D7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Значит, скоро мы пойдём (поднимать руки вверх и "рисовать" в воздухе второй круг),</w:t>
            </w:r>
          </w:p>
          <w:p w14:paraId="659964C2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Глаз зелёный загорелся —</w:t>
            </w:r>
          </w:p>
          <w:p w14:paraId="48BB4697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Стоп, машины, мы идём (поднимать руки вверх и "рисовать" в воздухе третий круг под вторым).</w:t>
            </w:r>
          </w:p>
          <w:p w14:paraId="538FF249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"Сложи картинку".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физическое развитие)</w:t>
            </w:r>
          </w:p>
          <w:p w14:paraId="544EB5C8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составлять целое из частей, опираясь на цвет, форму, целостный образ; развивать внимание, восприятие, мышление, мелкую моторику рук.</w:t>
            </w:r>
          </w:p>
          <w:p w14:paraId="6AA09CA2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 детьми выкладывается изображение того или иного предмета (овоща, транспорта, игрушки, мебели и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проч.)</w:t>
            </w:r>
          </w:p>
          <w:p w14:paraId="619A69D7" w14:textId="2EA5F108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Предоставляется время для того, чтобы дети рассмотрели цельный предмет. Затем картинка убирается, предлагается набор из разрезных (2 или 4-х) частей первоначального изображения. Задание - сложить картинку, назвать предмет.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C9540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Дидактическая игра "Давайте поможем игрушкам перейти улицу".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76968DD1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представления детей о правилах дорожного движения, пешеходных переходах; овладевать элементарными социальными навыками.</w:t>
            </w:r>
          </w:p>
          <w:p w14:paraId="08CB7567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Условие: когда педагог показывает зеленый круг, переводить игрушку, которую он держит в руках через пешеходную дорожку, произнося "топ-топ-топ".</w:t>
            </w:r>
          </w:p>
          <w:p w14:paraId="0063A83E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показывает детям цвета светофора: красный, желтый, зеленый круг. Объясняет, что можно пройти через дорогу, когда горит зеленый. Каждый ребенок пропускает выбранную игрушку по пешеходному переходу.</w:t>
            </w:r>
          </w:p>
          <w:p w14:paraId="0A3A125E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Свет зеленый говорит,</w:t>
            </w:r>
          </w:p>
          <w:p w14:paraId="70DF4A55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Проходите, путь открыт.</w:t>
            </w:r>
          </w:p>
          <w:p w14:paraId="41339136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с игрушкой-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вкладышем.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сенсорика)</w:t>
            </w:r>
          </w:p>
          <w:p w14:paraId="7256965C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создавать возможности для появления у детей позитивного настроения; развивать мышление, внимание, моторику рук.</w:t>
            </w:r>
          </w:p>
          <w:p w14:paraId="7ED34E24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Фигурки все рассыпались,</w:t>
            </w:r>
          </w:p>
          <w:p w14:paraId="0B69ABB3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соберем,</w:t>
            </w:r>
          </w:p>
          <w:p w14:paraId="6FECA5CD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Каждую фигурку</w:t>
            </w:r>
          </w:p>
          <w:p w14:paraId="7BDB45A1" w14:textId="64A19704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В свой родной дом.</w:t>
            </w:r>
          </w:p>
        </w:tc>
      </w:tr>
      <w:tr w:rsidR="0044667F" w:rsidRPr="004A28A1" w14:paraId="7C2979C6" w14:textId="77777777" w:rsidTr="0044667F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2423D4" w14:textId="11C62A05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Таңғы гимнастика/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5BC4F" w14:textId="059BF3DD" w:rsidR="00A34719" w:rsidRPr="00472FD8" w:rsidRDefault="00472FD8" w:rsidP="00472FD8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00774CF5" w14:textId="77DCDAE0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упражнений с орешками (мелкими мячами)</w:t>
            </w:r>
          </w:p>
          <w:p w14:paraId="7BD00E1F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"Белочка собирает орешки". ИП – ОС, мяч в руках, руки опущены. 1 – мяч (орешек прижали к груди); 2 – руки с мячом вверх, подъем на носки; </w:t>
            </w: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3 – 1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-упр.; 4 – ИП. Повторить 4 раза.</w:t>
            </w:r>
          </w:p>
          <w:p w14:paraId="77BAB829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2. "Белочка увидела друзей". ИП - стоя, "орешек" зажат между коленями, руки на поясе. 1- наклон вперед, руки в стороны, выпрямились; 2- ИП. Повторить 4 раза.</w:t>
            </w:r>
          </w:p>
          <w:p w14:paraId="5137E21F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3. "Белочка и часы". ИП - стоя, ноги расставлены, "орешки" в опущенных руках. Покачивания. 1- наклон вправо; 2 - ИП; 3- наклон влево; 4 - ИП. Повторить по 2 раза на каждую сторону.</w:t>
            </w:r>
          </w:p>
          <w:p w14:paraId="67EAA862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4. "Белочки раскалывают орешки". ИП - ОС, "орешки" в опушенных руках. 1 - присесть на корточки, "орешками" постучать о пол (</w:t>
            </w: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); 2- ИП. Повторить 4 раза.</w:t>
            </w:r>
          </w:p>
          <w:p w14:paraId="304AB1BC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"Белочка радуется". ИП - ОС, "орешки" прижаты к груди. </w:t>
            </w: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1-8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прыжки на месте. Переход в марш-ходьбу, </w:t>
            </w: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1-8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. Повторить 2 раза.</w:t>
            </w:r>
          </w:p>
          <w:p w14:paraId="3C9155FC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на дыхание, расслабление, сбор оборудования.</w:t>
            </w:r>
          </w:p>
          <w:p w14:paraId="2BBFE7B9" w14:textId="2E9C7279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</w:tc>
      </w:tr>
      <w:tr w:rsidR="0044667F" w:rsidRPr="004A28A1" w14:paraId="6505E0A6" w14:textId="77777777" w:rsidTr="0044667F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318B67" w14:textId="080FD41E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Таңғы ас/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8A15F" w14:textId="77777777" w:rsidR="00A34719" w:rsidRDefault="00A34719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4B8E6B5A" w14:textId="01AF3E60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Мотивировать детей к самостоятельному приему пищи.</w:t>
            </w:r>
          </w:p>
          <w:p w14:paraId="31B944F9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Ай да каша, хороша!</w:t>
            </w:r>
          </w:p>
          <w:p w14:paraId="2B97BFCD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нежна и как вкусна!</w:t>
            </w:r>
          </w:p>
          <w:p w14:paraId="77A5EFEA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Наберем ее мы ложкой</w:t>
            </w:r>
          </w:p>
          <w:p w14:paraId="33F1D90C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Да попробуем немножко.</w:t>
            </w:r>
          </w:p>
          <w:p w14:paraId="602070B5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Ах, какая вкуснота -</w:t>
            </w:r>
          </w:p>
          <w:p w14:paraId="5790B74E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Наедимся досыта.</w:t>
            </w:r>
          </w:p>
          <w:p w14:paraId="65D50639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Д. Ахметова.</w:t>
            </w:r>
          </w:p>
          <w:p w14:paraId="0BE1805B" w14:textId="385C9F36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окружающим миром, развитие речи, физическое развитие,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44667F" w:rsidRPr="004A28A1" w14:paraId="5FDB265C" w14:textId="77777777" w:rsidTr="0044667F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8825FC" w14:textId="696C489E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Ұйымдастырылған іс-әрекетке дайындық (ҰІ)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организованной деятельности(ОД)</w:t>
            </w:r>
          </w:p>
        </w:tc>
        <w:tc>
          <w:tcPr>
            <w:tcW w:w="1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4E051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детей позитивного настроения. Включение в организованную учебную деятельность через музыку.</w:t>
            </w:r>
          </w:p>
          <w:p w14:paraId="493E6A9A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Встань, как только солнце встанет</w:t>
            </w:r>
          </w:p>
          <w:p w14:paraId="7A8C745A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И тихонечко к окошку руку луч к тебе протянет,</w:t>
            </w:r>
          </w:p>
          <w:p w14:paraId="79589BCD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Ты подставь скорей ладошку</w:t>
            </w:r>
          </w:p>
          <w:p w14:paraId="575DF218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Пусть тебя увидит мама и одетым, и обутым</w:t>
            </w:r>
          </w:p>
          <w:p w14:paraId="4A1D6ED7" w14:textId="77777777" w:rsidR="0044667F" w:rsidRPr="00D8412F" w:rsidRDefault="0044667F" w:rsidP="004466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Пусть твой день весёлым, звонким будет.</w:t>
            </w:r>
          </w:p>
          <w:p w14:paraId="5B0EBFA6" w14:textId="66320C10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окружающим миром, развитие речи, физическое развитие,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472FD8" w:rsidRPr="004A28A1" w14:paraId="3692D7D9" w14:textId="77777777" w:rsidTr="0044667F">
        <w:tc>
          <w:tcPr>
            <w:tcW w:w="23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48FE06" w14:textId="77777777" w:rsidR="0044667F" w:rsidRPr="004A28A1" w:rsidRDefault="0044667F" w:rsidP="0044667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Ұйымдастырылған іс-әрекет/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Организованная деятельность </w:t>
            </w:r>
          </w:p>
          <w:p w14:paraId="755B7634" w14:textId="7A2AC809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single" w:sz="4" w:space="0" w:color="auto"/>
            </w:tcBorders>
          </w:tcPr>
          <w:p w14:paraId="3B633E43" w14:textId="58E6507D" w:rsidR="0044667F" w:rsidRPr="004A28A1" w:rsidRDefault="003B7B5A" w:rsidP="0044667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Дене шынықтыру/ </w:t>
            </w:r>
            <w:r w:rsidR="0044667F" w:rsidRPr="004A28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Физическая </w:t>
            </w:r>
            <w:proofErr w:type="spellStart"/>
            <w:r w:rsidR="0044667F" w:rsidRPr="004A28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льтура</w:t>
            </w:r>
            <w:proofErr w:type="spellEnd"/>
          </w:p>
          <w:p w14:paraId="6958774A" w14:textId="77777777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Любим поиграть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1E541C1" w14:textId="77777777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формировани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двигательны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нав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ыко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в,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игровых умений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003078FA" w14:textId="5326CBC0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5E9DB867" w14:textId="394C1E1C" w:rsidR="0044667F" w:rsidRPr="004A28A1" w:rsidRDefault="003B7B5A" w:rsidP="0044667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7B5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3B7B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4667F" w:rsidRPr="004A28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63B8405A" w14:textId="77777777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спортсмены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E89AB5E" w14:textId="77777777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/х навыков, общей моторики и координации движений.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1A861400" w14:textId="77777777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24B9FFB8" w14:textId="77777777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 умеют наши ножки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E9406C5" w14:textId="77777777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певческих умений и музыкально-ритмических движений.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6415F9E3" w14:textId="2D627561" w:rsidR="0044667F" w:rsidRPr="004A28A1" w:rsidRDefault="003B7B5A" w:rsidP="0044667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7B5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3B7B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4667F" w:rsidRPr="004A28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3A2068BC" w14:textId="77777777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Любимые игрушки малышей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85EC406" w14:textId="77777777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формирование физических навыков и умений, развитие общей моторики и координации движений.</w:t>
            </w:r>
          </w:p>
        </w:tc>
      </w:tr>
      <w:tr w:rsidR="0044667F" w:rsidRPr="004A28A1" w14:paraId="66A5EF95" w14:textId="77777777" w:rsidTr="00F7633A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F661E" w14:textId="20DFE2C8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2-ші ас/2-ой завтрак</w:t>
            </w:r>
          </w:p>
        </w:tc>
        <w:tc>
          <w:tcPr>
            <w:tcW w:w="13423" w:type="dxa"/>
            <w:gridSpan w:val="5"/>
          </w:tcPr>
          <w:p w14:paraId="3B3783D8" w14:textId="77777777" w:rsidR="003B7B5A" w:rsidRDefault="003B7B5A" w:rsidP="004466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 закреплять умения спокойно пережевывать пищу, повторять правильные примеры, благодарить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2EF71BC" w14:textId="47C3BD07" w:rsidR="0044667F" w:rsidRPr="004A28A1" w:rsidRDefault="0044667F" w:rsidP="004466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Звери все проголодались, </w:t>
            </w:r>
          </w:p>
          <w:p w14:paraId="66EB29FD" w14:textId="77777777" w:rsidR="0044667F" w:rsidRPr="004A28A1" w:rsidRDefault="0044667F" w:rsidP="004466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Дружно полдничать собрались.</w:t>
            </w:r>
          </w:p>
          <w:p w14:paraId="66B6AFF1" w14:textId="77777777" w:rsidR="0044667F" w:rsidRPr="004A28A1" w:rsidRDefault="0044667F" w:rsidP="004466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Зайка быстро, ловко</w:t>
            </w:r>
          </w:p>
          <w:p w14:paraId="3DC5C1BB" w14:textId="09889303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Грыз на пне морковку.</w:t>
            </w:r>
          </w:p>
        </w:tc>
      </w:tr>
      <w:tr w:rsidR="0044667F" w:rsidRPr="004A28A1" w14:paraId="33B74567" w14:textId="77777777" w:rsidTr="003B7B5A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BCEB7" w14:textId="77777777" w:rsidR="0044667F" w:rsidRPr="004A28A1" w:rsidRDefault="0044667F" w:rsidP="00446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Серуенге дайындық/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прогулке</w:t>
            </w:r>
          </w:p>
          <w:p w14:paraId="06E5205E" w14:textId="480BCB87" w:rsidR="0044667F" w:rsidRPr="004A28A1" w:rsidRDefault="0044667F" w:rsidP="0044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23" w:type="dxa"/>
            <w:gridSpan w:val="5"/>
            <w:tcBorders>
              <w:bottom w:val="single" w:sz="4" w:space="0" w:color="auto"/>
            </w:tcBorders>
          </w:tcPr>
          <w:p w14:paraId="462F6B24" w14:textId="77777777" w:rsidR="003B7B5A" w:rsidRPr="003B7B5A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B7B5A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Развивать и закреплять умение самостоятельно находить шкафчик, доставать одежду, надевать сначала колготы, штаны, просовывать ноги в обувь, затем доставать кофты или свитера, затем надевать головные уборы, куртки; показывать готовность к помощи взрослого.</w:t>
            </w:r>
          </w:p>
          <w:p w14:paraId="242E1108" w14:textId="77777777" w:rsidR="003B7B5A" w:rsidRPr="003B7B5A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B7B5A">
              <w:rPr>
                <w:rFonts w:ascii="Times New Roman" w:hAnsi="Times New Roman" w:cs="Times New Roman"/>
                <w:sz w:val="24"/>
                <w:szCs w:val="24"/>
                <w:lang w:val="ru"/>
              </w:rPr>
              <w:t>"Мы достанем колготы, штанишки, и девочки, и мальчишки. Наденем обувь, наши ботинки, сапожки, закрепим застежки. А где же наши кофточки, свитера, их надевать пора. Шапочки, курточки нас дождались. Застегнемся постепенно. Вот и собрались."</w:t>
            </w:r>
          </w:p>
          <w:p w14:paraId="5FA0B7C7" w14:textId="1650284A" w:rsidR="0044667F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B5A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>(ознакомление с окружающим миром, развитие речи, физическое развитие,</w:t>
            </w:r>
          </w:p>
        </w:tc>
      </w:tr>
      <w:tr w:rsidR="00472FD8" w:rsidRPr="004A28A1" w14:paraId="6C5BFECA" w14:textId="77777777" w:rsidTr="003B7B5A">
        <w:tc>
          <w:tcPr>
            <w:tcW w:w="230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18EE60C7" w14:textId="44AF38DD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Серуен/ Прогулка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355DD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трудом дворника.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7AB1B3A8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способствовать развитию желания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наблюдать </w:t>
            </w: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за трудов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взрослых, за дворником; показать, как работает дворник, пользуется веником, граблями, корзиной; воспитывать любознательность.</w:t>
            </w:r>
          </w:p>
          <w:p w14:paraId="0E4632F7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Кто это? (Это дворник.) Что делает дворник?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Дворнник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подметает дорожки, сгребает листья, собирает мусор. Что есть у дворника? (У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вдорника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есть метла, грабли, корзина для мусора).</w:t>
            </w:r>
          </w:p>
          <w:p w14:paraId="361DD5D1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Каждый месяц, ежедневно</w:t>
            </w:r>
          </w:p>
          <w:p w14:paraId="31A09396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представить нам без вас</w:t>
            </w:r>
          </w:p>
          <w:p w14:paraId="784AA11A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Чистые вокруг дорожки,</w:t>
            </w:r>
          </w:p>
          <w:p w14:paraId="62136AD0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Что Вы чистите для нас.</w:t>
            </w:r>
          </w:p>
          <w:p w14:paraId="1DF59DE2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Снега, льда, опавших листьев,</w:t>
            </w:r>
          </w:p>
          <w:p w14:paraId="72B6A54A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Ну, и ветра иль жары -</w:t>
            </w:r>
          </w:p>
          <w:p w14:paraId="63EFFEF1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боитесь Вы нисколько,</w:t>
            </w:r>
          </w:p>
          <w:p w14:paraId="09145585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Людям Вы помочь должны.</w:t>
            </w:r>
          </w:p>
          <w:p w14:paraId="6C218D5B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Вот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, как чисто убирает дворник двор, ни одного листочка. Молодец!</w:t>
            </w:r>
          </w:p>
          <w:p w14:paraId="0C9D9889" w14:textId="77777777" w:rsidR="00DD58E6" w:rsidRPr="00DD58E6" w:rsidRDefault="00DD58E6" w:rsidP="00DD58E6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5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5E38C52E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"Поезд".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культура, ознакомление с окружающим миром, развитие речи)</w:t>
            </w:r>
          </w:p>
          <w:p w14:paraId="42F16FEB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ходьбе и беге в заданном направлении друг за другом.</w:t>
            </w:r>
          </w:p>
          <w:p w14:paraId="435F6E07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встают друг за другом. Педагог говорит: "Вы будете вагончиками, а я – паровозом! " Паровоз дает гудок – и поезд начинает двигаться – сначала медленно, затем быстрее. Движения сопровождаются звуками, которые произносят играющие. Время от времени паровоз замедляет ход и останавливается, педагог говорит при этом: "Остановка! ". Затем паровоз вновь дает гудок – и поезд движется дальше.</w:t>
            </w:r>
          </w:p>
          <w:p w14:paraId="3F0CCC59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"Догони мяч".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690848F2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в беге за предметом; с предметом в руках. Дети играют на площадке, кто с кем хочет. Педагог предлагает детям побегать и поиграть в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мяч. Называя по очереди их имена, он катит мяч. Дети ловят их и приносят педагогу. В игре могут одновременно передвигаться по площадке в разных направлениях </w:t>
            </w: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8-10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детей. На 3-м году жизни дети способны с живым интересом, радостно и увлеченно бегать за мячом до 20 раз подряд. Вместо мяча удобно использовать также резиновые кольца.</w:t>
            </w:r>
          </w:p>
          <w:p w14:paraId="7DE36B37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трудовые поручения: сбор листьев в корзину.</w:t>
            </w:r>
          </w:p>
          <w:p w14:paraId="18950E20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выполнять посильные простейшие трудовые поручения по показу взрослого, способствовать положительному эмоциональному отклику.</w:t>
            </w:r>
          </w:p>
          <w:p w14:paraId="294B9FE4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(перешагивания через препятствие).</w:t>
            </w:r>
          </w:p>
          <w:p w14:paraId="030D3006" w14:textId="5541C57E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умение проявлять интерес к выносным игрушкам, включаться в игру; развивать навыки перешагивания через препятствия, сохраняя равновесие; развивать двигательные навыки, положительные эмоции.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E924F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Знакомство с пешеходной дорожкой — тротуаром.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1ABFA410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формировать представления о пешеходной дорожке; способствовать тому, чтобы дети понимали, что на дороге есть правила, нельзя их нарушать; развивать внимание и навыки ориентировки в пространстве.</w:t>
            </w:r>
          </w:p>
          <w:p w14:paraId="4505B89A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Пригласить детей на прогулку во двор детского сада, показать пешеходную дорожку.</w:t>
            </w:r>
          </w:p>
          <w:p w14:paraId="0787CE08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Кто-то палочки рассыпал</w:t>
            </w:r>
          </w:p>
          <w:p w14:paraId="7FF7B376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 дороге поперек,</w:t>
            </w:r>
          </w:p>
          <w:p w14:paraId="5CACBCA9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каждый из прохожих</w:t>
            </w:r>
          </w:p>
          <w:p w14:paraId="69CE96E7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Перейти дорогу смог.</w:t>
            </w:r>
          </w:p>
          <w:p w14:paraId="35801142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Объяснить детям то, что дети - пешеходы, кто за рулем машин </w:t>
            </w: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водители. По правилам дорожного движения нужно переходить улицу по пешеходной дорожке, "зебре", ходить по тротуару.</w:t>
            </w:r>
          </w:p>
          <w:p w14:paraId="0D22D5B0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рассказывает, что на дороге нельзя спешить, бегать, нужно крепко держаться друг друга за руку, не кричать, внимательно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слушать воспитателя.</w:t>
            </w:r>
          </w:p>
          <w:p w14:paraId="3969EECD" w14:textId="77777777" w:rsidR="00DD58E6" w:rsidRPr="00DD58E6" w:rsidRDefault="00DD58E6" w:rsidP="00DD58E6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5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0C6C8A12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"К флажку".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сенсорика)</w:t>
            </w:r>
          </w:p>
          <w:p w14:paraId="3AF992CE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беге и быстром построении по сигнал, учить ходить друг за другом.</w:t>
            </w:r>
          </w:p>
          <w:p w14:paraId="1381C081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стоят лицом к </w:t>
            </w: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педагогу .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 берет в руки большой флажок и предлагает детям подойти к нему и посмотреть на него и сказать: "Флажок спускается – дети разбегаются". Дети бегут в разные стороны. Через </w:t>
            </w: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10 –15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секунд педагог поднимает флажок вверх и продолжает: "Флаг поднимается – дети собираются". Дети подбегают к педагогу и смотрят на флажок. Игра повторяется несколько раз и заканчивается ходьбой. Впереди идет один ребенок с флагом, остальные дети идут за ним.</w:t>
            </w:r>
          </w:p>
          <w:p w14:paraId="73C2DC44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 "Пройди, не задень".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(физическая культура)</w:t>
            </w:r>
          </w:p>
          <w:p w14:paraId="158920E1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ходьбе, обходя предметы; развивать вестибулярный аппарат, внимание.</w:t>
            </w:r>
          </w:p>
          <w:p w14:paraId="48BF1B19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мелкого растительного сора.</w:t>
            </w:r>
          </w:p>
          <w:p w14:paraId="667F733C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 на участке, побуждать выполнять посильные простейшие трудовые поручения, подражая взрослому, вызывать радость от действий.</w:t>
            </w:r>
          </w:p>
          <w:p w14:paraId="4274A6E1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(ходьба в колонне по одному).</w:t>
            </w:r>
          </w:p>
          <w:p w14:paraId="6C3D6DE4" w14:textId="1032D6AA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 по одному, не наталкиваясь друг на друга; развивать двигательные навыки, положительные эмоции.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72317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машиной (грузовик).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1459F15D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представления о грузовике как транспорте; показать, для чего предназначен грузовик; учить называть основные части грузовика; воспитывать любознательность.</w:t>
            </w:r>
          </w:p>
          <w:p w14:paraId="598D459D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детям понаблюдать за движущейся машиной.</w:t>
            </w:r>
          </w:p>
          <w:p w14:paraId="1BB48728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Рассказать, что машина едет не сама, ее ведет шофер.</w:t>
            </w:r>
          </w:p>
          <w:p w14:paraId="77B1CB51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У машины-грузовика есть кузов, кабина, колесо, руль. Эта машина большая, грузовая, она возит грузы, едет по дороге, она может гудеть.</w:t>
            </w:r>
          </w:p>
          <w:p w14:paraId="7AD1CEB2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Грузы возит грузовик -</w:t>
            </w:r>
          </w:p>
          <w:p w14:paraId="5DF36EA2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Он лениться не привык.</w:t>
            </w:r>
          </w:p>
          <w:p w14:paraId="5EE83350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Погрузил, везет, гудит:</w:t>
            </w:r>
          </w:p>
          <w:p w14:paraId="0D056493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"Прочь с дороги! Отойди!"</w:t>
            </w:r>
          </w:p>
          <w:p w14:paraId="22F00D15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"Машины"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(физическая культура, ознакомление с окружающим миром)</w:t>
            </w:r>
          </w:p>
          <w:p w14:paraId="6E32A283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Каждый играющий получает руль. По сигналу педагога (поднят зеленый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флажок) дети разбегаются врассыпную так, чтобы не мешать друг другу. На другой сигнал (поднят красный флажок) автомобили останавливаются. Игра повторяется.</w:t>
            </w:r>
          </w:p>
          <w:p w14:paraId="0F2C7A8F" w14:textId="77777777" w:rsidR="00DD58E6" w:rsidRPr="00DD58E6" w:rsidRDefault="00DD58E6" w:rsidP="00DD58E6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5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27916B29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"Догоните меня".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10C8C935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умение выполнять движения по сигналу воспитателя, двигаться в коллективе, не толкаясь. Упражнять детей в беге в прямом направлении. Дети сидят на скамейке на одной стороне площадки. "Догоните меня!" - предлагает педагог и бежит к противоположной стороне площадки. Дети бегут за педагогом, стараясь его поймать. Затем педагог </w:t>
            </w: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говорит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"Догоните меня!" и бежит в противоположную сторону. Дети снова его догоняют. После двух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 дети садятся на стулья и отдыхают, затем продолжают игру.</w:t>
            </w:r>
          </w:p>
          <w:p w14:paraId="01DBAA68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выносного материала в коробку.</w:t>
            </w:r>
          </w:p>
          <w:p w14:paraId="63251B71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умению видеть непорядок, включаться в посильные трудовые действия, собирать игрушки, подражая взрослому, испытывать радость от окончания действий.</w:t>
            </w:r>
          </w:p>
          <w:p w14:paraId="219A98B8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(прыжки на месте).</w:t>
            </w:r>
          </w:p>
          <w:p w14:paraId="3A85830B" w14:textId="42E18D15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прыжков на месте, умения не сбивать дыхание; развивать двигательные навыки, положительные эмоции.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0C1B9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легковой машиной.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художественная литература)</w:t>
            </w:r>
          </w:p>
          <w:p w14:paraId="4E947B25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представления о наземном транспорте, легковой машине, показать главные отличия легковой машины от грузовика; воспитывать любознательность.</w:t>
            </w:r>
          </w:p>
          <w:p w14:paraId="31452956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Посмотрите, привлекает</w:t>
            </w:r>
          </w:p>
          <w:p w14:paraId="454F9B7D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Нас машина заводная.</w:t>
            </w:r>
          </w:p>
          <w:p w14:paraId="1A0CDCAF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у нее дверей</w:t>
            </w:r>
          </w:p>
          <w:p w14:paraId="7A7AE9FB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семьи и для гостей.</w:t>
            </w:r>
          </w:p>
          <w:p w14:paraId="586F3C2A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Машина эта не простая,</w:t>
            </w:r>
          </w:p>
          <w:p w14:paraId="3E640C5F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Не грузовая - легковая.</w:t>
            </w:r>
          </w:p>
          <w:p w14:paraId="1F3B6EAE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быстро и легко</w:t>
            </w:r>
          </w:p>
          <w:p w14:paraId="4611DEB4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Увезет нас далеко</w:t>
            </w:r>
          </w:p>
          <w:p w14:paraId="369982E5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Д. Ахметова</w:t>
            </w:r>
          </w:p>
          <w:p w14:paraId="3A3F6D6C" w14:textId="732BB97A" w:rsidR="003B7B5A" w:rsidRPr="00D8412F" w:rsidRDefault="00A34719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Физкультура** </w:t>
            </w:r>
            <w:r w:rsidR="003B7B5A"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"Самолеты". </w:t>
            </w:r>
            <w:r w:rsidR="003B7B5A"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миром, развитие речи)</w:t>
            </w:r>
          </w:p>
          <w:p w14:paraId="2E55A718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обучать воспитанников ходить и бегать врассыпную, не наталкиваясь друг на друга; приучать их быстро действовать по сигналу воспитателя. Педагог вызывает двух-трех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детей и предлагает им приготовиться к полету, показав предварительно, как заводить мотор и летать. Дети выходят и становятся на одной стороне площадки. Педагог говорит: "К полету приготовиться! Завести моторы!". Дети делают вращательные движения руками перед грудью и произносят звук "Р-р-р". После сигнала педагога "Полетели!" дети разводят руки в стороны (как крылья у самолета) и летят – разбегаются в разные стороны. По сигналу "На посадку! " они направляются на свои места. Затем играет другая подгруппа.</w:t>
            </w:r>
          </w:p>
          <w:p w14:paraId="26F81BE9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"Кто тише?"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17538B78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ходить подгруппой (всей группой) на носочках. Дети идут вместе с вами с одного конца площадки на другой.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 предлагает пройти тихо-тихо, на носочках, так, чтобы не было слышно: "Осторожно идем по мостику, чтобы не оступиться и не намочить ног". Педагог следит за правильной осанкой ребенка и за тем, чтобы он не утомился.</w:t>
            </w:r>
          </w:p>
          <w:p w14:paraId="7B1A3B8E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мелкого растительного сора в беседке.</w:t>
            </w:r>
          </w:p>
          <w:p w14:paraId="386BA2EF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к умению видеть непорядок, включаться в посильные трудовые действия, подражая взрослому, испытывать радость от окончания действий.</w:t>
            </w:r>
          </w:p>
          <w:p w14:paraId="1456777B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(прокатывание мяча).</w:t>
            </w:r>
          </w:p>
          <w:p w14:paraId="774C8580" w14:textId="54325631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интерес к выносным игрушкам, включаться в игру; развивать навыки прокатывания мяча по прямой; развивать двигательные навыки, положительные эмоции.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297F3B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солнцем.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5602F28B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дать представление о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состоянии погоды летом; закрепить названия сезонной одежды.</w:t>
            </w:r>
          </w:p>
          <w:p w14:paraId="4A1F9EDB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Содержание. Отметить, что солнце летом греет сильнее, поэтому дети гуляют раздетыми. Спросить, легко ли посмотреть на солнце. Спросить:</w:t>
            </w:r>
          </w:p>
          <w:p w14:paraId="3A1E01AA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Почему?</w:t>
            </w:r>
          </w:p>
          <w:p w14:paraId="2C32A2E3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Оно яркое, желтое, слепит глаза. Летом люди носят солнцезащитные очки, чтобы лучше было смотреть на глаза.</w:t>
            </w:r>
          </w:p>
          <w:p w14:paraId="2D9FA6EC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слово.</w:t>
            </w:r>
          </w:p>
          <w:p w14:paraId="60D37802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Смотрит </w:t>
            </w: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солнышко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окошко,</w:t>
            </w:r>
          </w:p>
          <w:p w14:paraId="2BAFE17C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Светит в нашу комнатку</w:t>
            </w:r>
          </w:p>
          <w:p w14:paraId="156A1616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Мы захлопаем в ладошки –</w:t>
            </w:r>
          </w:p>
          <w:p w14:paraId="21DDFAC6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Очень рады </w:t>
            </w: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солнышку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BEA3AEC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А.Барто</w:t>
            </w:r>
            <w:proofErr w:type="spellEnd"/>
          </w:p>
          <w:p w14:paraId="06F3E065" w14:textId="77777777" w:rsidR="00DD58E6" w:rsidRPr="00DD58E6" w:rsidRDefault="00DD58E6" w:rsidP="00DD58E6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58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43E34407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"Мы топаем ногами".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миром, развитие речи)</w:t>
            </w:r>
          </w:p>
          <w:p w14:paraId="00B5A7A6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развивать координацию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движений, учить действовать в соответствии с текстом игры.</w:t>
            </w:r>
          </w:p>
          <w:p w14:paraId="53ED3C62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топаем ногами (топают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пожками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), мы хлопаем руками (хлопают в ладошки),</w:t>
            </w:r>
          </w:p>
          <w:p w14:paraId="4F325478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Киваем головой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(выполняют кивки головой)</w:t>
            </w:r>
          </w:p>
          <w:p w14:paraId="58DF4EDE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руки поднимаем (поднимаем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рукчки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вверх)</w:t>
            </w:r>
          </w:p>
          <w:p w14:paraId="09E17B3C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Мы руки опускаем (опускают ручки)</w:t>
            </w:r>
          </w:p>
          <w:p w14:paraId="2A416572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Мы руки подаем. (берут друг друга за руки.)</w:t>
            </w:r>
          </w:p>
          <w:p w14:paraId="29DD862E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И бегаем кругом, и бегаем кругом (бег по кругу).</w:t>
            </w:r>
          </w:p>
          <w:p w14:paraId="32715C4B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 сигналу взрослого "Стой!" малыш должен остановиться.</w:t>
            </w:r>
          </w:p>
          <w:p w14:paraId="41EE6AF5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Игру можно повторить с выполнением бега в другую сторону.</w:t>
            </w:r>
          </w:p>
          <w:p w14:paraId="728A1E4E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"Солнышко и дождик".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ознакомление с окружающим миром)</w:t>
            </w:r>
          </w:p>
          <w:p w14:paraId="37B9865B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внимание, умения бегать по сигналу врассыпную,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собираться в одном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, не наталкиваясь друг на друга; воспитывать дружелюбие.</w:t>
            </w:r>
          </w:p>
          <w:p w14:paraId="636419D0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В ходе игры звучит два сигнала: "Вышло солнышко на небо!" (дети бегают по участку), "Грянул гром и дождь пошел!" (дети собираются в отмеченном месте).</w:t>
            </w:r>
          </w:p>
          <w:p w14:paraId="123F28B7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повторяется несколько раз.</w:t>
            </w:r>
          </w:p>
          <w:p w14:paraId="1C09BA64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мелкого растительного сора.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(физическое развитие,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миром)</w:t>
            </w:r>
          </w:p>
          <w:p w14:paraId="3C4053DD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 на участке, побуждать выполнять посильные простейшие трудовые поручения, подражая взрослому, вызывать радость от действий.</w:t>
            </w:r>
          </w:p>
          <w:p w14:paraId="0ADE0E58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65D9B75B" w14:textId="03D8FD45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</w:tr>
      <w:tr w:rsidR="003B7B5A" w:rsidRPr="004A28A1" w14:paraId="56417533" w14:textId="77777777" w:rsidTr="003B7B5A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A7855" w14:textId="5FA22BBE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 xml:space="preserve">Серуеннен оралу/ </w:t>
            </w:r>
            <w:r w:rsidRPr="004A2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Возвращение с прогулки</w:t>
            </w:r>
          </w:p>
        </w:tc>
        <w:tc>
          <w:tcPr>
            <w:tcW w:w="13423" w:type="dxa"/>
            <w:gridSpan w:val="5"/>
            <w:tcBorders>
              <w:top w:val="single" w:sz="4" w:space="0" w:color="auto"/>
            </w:tcBorders>
          </w:tcPr>
          <w:p w14:paraId="27CBF32F" w14:textId="77777777" w:rsidR="00DD58E6" w:rsidRPr="00DD58E6" w:rsidRDefault="00DD58E6" w:rsidP="00DD58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DD58E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Продолжать отрабатывать навыки размещения одежды, обуви, головных уборов в шкафу по местам.</w:t>
            </w:r>
          </w:p>
          <w:p w14:paraId="563D17FB" w14:textId="77777777" w:rsidR="00DD58E6" w:rsidRPr="00DD58E6" w:rsidRDefault="00DD58E6" w:rsidP="00DD58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DD58E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"В шкафчике у нас порядок, одежду размещаем рядом, шапки - мы кладем на полку, обувь ставим ниже. Вот как".</w:t>
            </w:r>
          </w:p>
          <w:p w14:paraId="2AC29B9C" w14:textId="77777777" w:rsidR="00DD58E6" w:rsidRPr="00DD58E6" w:rsidRDefault="00DD58E6" w:rsidP="00DD58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DD58E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Продолжать формировать навыки намыливания рук, тщательного смывания водой, находить полотенце, вытирать руки.</w:t>
            </w:r>
          </w:p>
          <w:p w14:paraId="17A9557E" w14:textId="747A87F7" w:rsidR="003B7B5A" w:rsidRPr="00DD58E6" w:rsidRDefault="00DD58E6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DD58E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"Нам не до скуки, намыливаем руки. Руки - перчатки, смоем аккуратно. Полотенце свое найдем, вытрем, повесим снова. Песню споем".</w:t>
            </w:r>
          </w:p>
        </w:tc>
      </w:tr>
      <w:tr w:rsidR="003B7B5A" w:rsidRPr="004A28A1" w14:paraId="6D8DD1C8" w14:textId="77777777" w:rsidTr="00DA3F01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A08BC" w14:textId="04748EAA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Түскі ас/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3423" w:type="dxa"/>
            <w:gridSpan w:val="5"/>
          </w:tcPr>
          <w:p w14:paraId="29767F8A" w14:textId="77777777" w:rsidR="00A34719" w:rsidRDefault="00A34719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388260F3" w14:textId="0E7494A0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CCE1607" w14:textId="77777777" w:rsidR="003B7B5A" w:rsidRPr="004A28A1" w:rsidRDefault="003B7B5A" w:rsidP="003B7B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Жили-были сто ребят,</w:t>
            </w:r>
          </w:p>
          <w:p w14:paraId="092FFCE3" w14:textId="77777777" w:rsidR="003B7B5A" w:rsidRPr="004A28A1" w:rsidRDefault="003B7B5A" w:rsidP="003B7B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ходили в детский сад.</w:t>
            </w:r>
          </w:p>
          <w:p w14:paraId="11054B23" w14:textId="77777777" w:rsidR="003B7B5A" w:rsidRPr="004A28A1" w:rsidRDefault="003B7B5A" w:rsidP="003B7B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садились за обед,</w:t>
            </w:r>
          </w:p>
          <w:p w14:paraId="132039CF" w14:textId="77777777" w:rsidR="003B7B5A" w:rsidRPr="004A28A1" w:rsidRDefault="003B7B5A" w:rsidP="003B7B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съедали сто котлет.</w:t>
            </w:r>
          </w:p>
          <w:p w14:paraId="56568799" w14:textId="77777777" w:rsidR="003B7B5A" w:rsidRPr="004A28A1" w:rsidRDefault="003B7B5A" w:rsidP="003B7B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потом ложились спать</w:t>
            </w:r>
          </w:p>
          <w:p w14:paraId="726A2802" w14:textId="0247EE24" w:rsidR="003B7B5A" w:rsidRPr="004A28A1" w:rsidRDefault="003B7B5A" w:rsidP="003B7B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Начинай считать опять.</w:t>
            </w:r>
          </w:p>
        </w:tc>
      </w:tr>
      <w:tr w:rsidR="003B7B5A" w:rsidRPr="004A28A1" w14:paraId="61BD2B8B" w14:textId="77777777" w:rsidTr="00DA3F01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5C5A3" w14:textId="1E49C582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ұйқы/ Дневной сон</w:t>
            </w:r>
          </w:p>
        </w:tc>
        <w:tc>
          <w:tcPr>
            <w:tcW w:w="13423" w:type="dxa"/>
            <w:gridSpan w:val="5"/>
          </w:tcPr>
          <w:p w14:paraId="028087E8" w14:textId="77777777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  <w:p w14:paraId="17EA9305" w14:textId="77777777" w:rsidR="003B7B5A" w:rsidRPr="004A28A1" w:rsidRDefault="003B7B5A" w:rsidP="003B7B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Реснички опускаются,</w:t>
            </w:r>
          </w:p>
          <w:p w14:paraId="1D16E217" w14:textId="77777777" w:rsidR="003B7B5A" w:rsidRPr="004A28A1" w:rsidRDefault="003B7B5A" w:rsidP="003B7B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Глазки закрываются.</w:t>
            </w:r>
          </w:p>
          <w:p w14:paraId="11EC4A79" w14:textId="77777777" w:rsidR="003B7B5A" w:rsidRPr="004A28A1" w:rsidRDefault="003B7B5A" w:rsidP="003B7B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спокойно отдыхаем,</w:t>
            </w:r>
          </w:p>
          <w:p w14:paraId="543A7591" w14:textId="30F1CDB0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Сном волшебным засыпаем.</w:t>
            </w:r>
          </w:p>
        </w:tc>
      </w:tr>
      <w:tr w:rsidR="003B7B5A" w:rsidRPr="004A28A1" w14:paraId="6E925218" w14:textId="77777777" w:rsidTr="00DA3F01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C549B" w14:textId="7A75BB1B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Біртіндеп ұйқыдан ояту, ауа, су шаралары/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423" w:type="dxa"/>
            <w:gridSpan w:val="5"/>
          </w:tcPr>
          <w:p w14:paraId="30047CC9" w14:textId="77777777" w:rsidR="003B7B5A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льтурно-гигиенических навыков. </w:t>
            </w:r>
          </w:p>
          <w:p w14:paraId="3733E77D" w14:textId="77777777" w:rsidR="003B7B5A" w:rsidRPr="000A754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После сна скорей вставайте</w:t>
            </w:r>
          </w:p>
          <w:p w14:paraId="5D44704A" w14:textId="77777777" w:rsidR="003B7B5A" w:rsidRPr="000A754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И постельку заправляйте.</w:t>
            </w:r>
          </w:p>
          <w:p w14:paraId="2594A478" w14:textId="77777777" w:rsidR="003B7B5A" w:rsidRPr="000A754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Аккуратно одевайтесь,</w:t>
            </w:r>
          </w:p>
          <w:p w14:paraId="52766469" w14:textId="77777777" w:rsidR="003B7B5A" w:rsidRPr="000A754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Если надо, не стесняйтесь</w:t>
            </w:r>
          </w:p>
          <w:p w14:paraId="22F701AA" w14:textId="77777777" w:rsidR="003B7B5A" w:rsidRPr="000A754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Помощь друга попросить,</w:t>
            </w:r>
          </w:p>
          <w:p w14:paraId="2D1DE2CB" w14:textId="79079159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 и зеркалу сходить</w:t>
            </w:r>
          </w:p>
        </w:tc>
      </w:tr>
      <w:tr w:rsidR="003B7B5A" w:rsidRPr="004A28A1" w14:paraId="4B81F777" w14:textId="77777777" w:rsidTr="003B7B5A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46670" w14:textId="26A01A3C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Кешкі ас/ Ужин</w:t>
            </w:r>
          </w:p>
        </w:tc>
        <w:tc>
          <w:tcPr>
            <w:tcW w:w="13423" w:type="dxa"/>
            <w:gridSpan w:val="5"/>
            <w:tcBorders>
              <w:bottom w:val="single" w:sz="4" w:space="0" w:color="auto"/>
            </w:tcBorders>
          </w:tcPr>
          <w:p w14:paraId="38C16074" w14:textId="77777777" w:rsidR="00A34719" w:rsidRDefault="0059729D" w:rsidP="005972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59729D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развивать навыки мытья рук: пользоваться мылом, намыливать руки, смывать водой; вытирать своим полотенцем, вешать его на свое место. </w:t>
            </w:r>
          </w:p>
          <w:p w14:paraId="0575252C" w14:textId="3C6012A1" w:rsidR="003B7B5A" w:rsidRDefault="0059729D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29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Развивать чувство радости от возможности самообслуживания.</w:t>
            </w:r>
            <w:r w:rsidR="00A34719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</w:t>
            </w:r>
            <w:r w:rsidR="003B7B5A" w:rsidRPr="004A28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4F46347" w14:textId="77777777" w:rsidR="003B7B5A" w:rsidRPr="003B7B5A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7B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 чего же вкусный хлеб,</w:t>
            </w:r>
          </w:p>
          <w:p w14:paraId="3E916CEA" w14:textId="77777777" w:rsidR="003B7B5A" w:rsidRPr="003B7B5A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7B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Хлеб с водой запил – обед,</w:t>
            </w:r>
          </w:p>
          <w:p w14:paraId="6C0C29D7" w14:textId="77777777" w:rsidR="003B7B5A" w:rsidRPr="003B7B5A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7B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на ужин две горбушки</w:t>
            </w:r>
          </w:p>
          <w:p w14:paraId="29AE1F55" w14:textId="77777777" w:rsidR="003B7B5A" w:rsidRPr="003B7B5A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7B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 молоком по полной кружке,</w:t>
            </w:r>
          </w:p>
          <w:p w14:paraId="17F4CE08" w14:textId="77777777" w:rsidR="003B7B5A" w:rsidRPr="003B7B5A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7B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 осталось, все в ладошку,</w:t>
            </w:r>
          </w:p>
          <w:p w14:paraId="58B5A4D9" w14:textId="79C853CC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B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Птицам уинуть на дорожку.</w:t>
            </w:r>
          </w:p>
        </w:tc>
      </w:tr>
      <w:tr w:rsidR="00472FD8" w:rsidRPr="004A28A1" w14:paraId="447CF7A6" w14:textId="77777777" w:rsidTr="003B7B5A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FF79E1" w14:textId="28B901AD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Өзіндік іс-әрекет (үстел үсті ойындар, аз қозғалысты ойындар, сурет салу, кітаптар қарау және т.б.)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деятельность (игры малой подвижности, настольные игры,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0FFFD" w14:textId="77777777" w:rsidR="0059729D" w:rsidRDefault="0059729D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Игры-упражнения по рисованию</w:t>
            </w:r>
          </w:p>
          <w:p w14:paraId="44CEAAC0" w14:textId="0946308B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"Едет поезд".</w:t>
            </w:r>
          </w:p>
          <w:p w14:paraId="47794E55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приему рисования кисточкой ритмизованных мазков вдоль одной горизонтальной линии; развивать умение располагать рисунок в рамках одного силуэта, вагона поезда; учить называть работу словом "поезд"; формировать знания о транспорте, поезде; формировать умение смывать краску с кисточки, ставить на подставку; воспитывать усердие, дружелюбие; развивать чувство радости от полученной работы.</w:t>
            </w:r>
          </w:p>
          <w:p w14:paraId="4125E1ED" w14:textId="77777777" w:rsidR="00A34719" w:rsidRDefault="00A34719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13BEF0C4" w14:textId="7DA5150F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Словесно-ритмическое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упражнение "Едет поезд,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чух-чух-чух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!".</w:t>
            </w:r>
          </w:p>
          <w:p w14:paraId="1F275989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рефлексия "Едет поезд,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чух-чух-чух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43A29770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"Что как звучит?".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сенсорика)</w:t>
            </w:r>
          </w:p>
          <w:p w14:paraId="4F988625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Стимулировать детей к произношению, подражанию звукам, которые издают машины; учить различать транспорт; вызывать положительные эмоции.</w:t>
            </w:r>
          </w:p>
          <w:p w14:paraId="295F06D8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слушают звуки, которые издают автомобиль и паровоз, подражают их звукам.</w:t>
            </w:r>
          </w:p>
          <w:p w14:paraId="4B677B99" w14:textId="3D96584C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прослушивании аудиозаписи,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дети произносят звуки, которые издает паровоз "Ту-ту-ту", автомобиль "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Бип-бип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4DA5A" w14:textId="7ECD2128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</w:t>
            </w:r>
            <w:r w:rsidR="0059729D">
              <w:rPr>
                <w:rFonts w:ascii="Times New Roman" w:eastAsia="Times New Roman" w:hAnsi="Times New Roman" w:cs="Times New Roman"/>
                <w:sz w:val="24"/>
                <w:szCs w:val="24"/>
              </w:rPr>
              <w:t>ры-упражнения по развитию речи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"Цыпленок".</w:t>
            </w:r>
          </w:p>
          <w:p w14:paraId="28695D3A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детей о домашней птице, цыпленке; познакомить с частями тела, с внешними особенностями и способами питания; познакомить с первоначальными принципами описания объекта.</w:t>
            </w:r>
          </w:p>
          <w:p w14:paraId="31EE2518" w14:textId="77777777" w:rsidR="00A34719" w:rsidRDefault="00A34719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6D2A4C30" w14:textId="66E9C9C3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Словесное упражнение по заучиванию песенки "Цыпленок".</w:t>
            </w:r>
          </w:p>
          <w:p w14:paraId="0AB9D0A4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Рефлексивно-артикуляционное упражнение "Цып-цып-цып, мои цыплятки".</w:t>
            </w:r>
          </w:p>
          <w:p w14:paraId="3DF9C96D" w14:textId="5442BFB5" w:rsidR="00472FD8" w:rsidRPr="00472FD8" w:rsidRDefault="00472FD8" w:rsidP="00472FD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1296F943" w14:textId="32B13DA7" w:rsidR="00A34719" w:rsidRDefault="00A34719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258EF6E" w14:textId="67F3C1AD" w:rsidR="002D3467" w:rsidRDefault="002D3467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1585D928" w14:textId="01A0D84F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-имитация "Мы - шоферы".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физическое развитие)</w:t>
            </w:r>
          </w:p>
          <w:p w14:paraId="4AE88223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соотносить движения смыслу слов.</w:t>
            </w:r>
          </w:p>
          <w:p w14:paraId="54D551CE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Качу, лечу,</w:t>
            </w:r>
          </w:p>
          <w:p w14:paraId="16B0248E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Во весь опор (дети шагают),</w:t>
            </w:r>
          </w:p>
          <w:p w14:paraId="7E771175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Я сам-шофер (имитировать управление рулем),</w:t>
            </w:r>
          </w:p>
          <w:p w14:paraId="38E5A659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И сам – мотор (круговые движения плечами),</w:t>
            </w:r>
          </w:p>
          <w:p w14:paraId="5D2B6D16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Нажимаю на педаль (сгибают ногу в колене)</w:t>
            </w:r>
          </w:p>
          <w:p w14:paraId="0C10776C" w14:textId="77777777" w:rsidR="003B7B5A" w:rsidRDefault="003B7B5A" w:rsidP="003B7B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И машина мчится вдаль (бег на месте).</w:t>
            </w:r>
          </w:p>
          <w:p w14:paraId="6EC23071" w14:textId="240DEA64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***</w:t>
            </w:r>
          </w:p>
          <w:p w14:paraId="2AC94076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Серенькая кошечка, мяу!</w:t>
            </w: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05BAA771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формирование певческихумений и навыков, развитие ритмических движений под музыку.</w:t>
            </w:r>
          </w:p>
          <w:p w14:paraId="64B652D8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Жапсыру/аппликация</w:t>
            </w:r>
          </w:p>
          <w:p w14:paraId="41951C88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«Одеяло для куклы Айсулу»</w:t>
            </w:r>
          </w:p>
          <w:p w14:paraId="79C38606" w14:textId="1074751C" w:rsidR="00BC7CAD" w:rsidRPr="004A28A1" w:rsidRDefault="00BC7CAD" w:rsidP="00BC7C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формирование простейших навыков  и умений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E7CDF" w14:textId="77777777" w:rsidR="0059729D" w:rsidRDefault="0059729D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сенсорике</w:t>
            </w:r>
          </w:p>
          <w:p w14:paraId="40E5A43B" w14:textId="43E47663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"Большие и маленькие домики".</w:t>
            </w:r>
          </w:p>
          <w:p w14:paraId="44DA347D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знания детей о сенсорных эталонах, величинах; продолжать формировать знания детей о домашних животных и их детенышах; закреплять представления о трех геометрических фигурах (круг, квадрат, треугольник); объяснить значение выражения "щедрая осень".</w:t>
            </w:r>
          </w:p>
          <w:p w14:paraId="021C7D13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упражнение-обследование "Большие и маленькие домики".</w:t>
            </w:r>
          </w:p>
          <w:p w14:paraId="15E8B697" w14:textId="04D4171D" w:rsidR="00472FD8" w:rsidRPr="00472FD8" w:rsidRDefault="00472FD8" w:rsidP="00472FD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3D39B6A2" w14:textId="1BB18B0F" w:rsidR="00A34719" w:rsidRPr="00A34719" w:rsidRDefault="00A34719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9F6F754" w14:textId="55BC8B52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"Ну-ка, встаньте-ка, ребятки".</w:t>
            </w:r>
          </w:p>
          <w:p w14:paraId="327B188D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практическое упражнение "Построим домик".</w:t>
            </w:r>
          </w:p>
          <w:p w14:paraId="3769AB32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Рефлексия "Старик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МакДональд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!".</w:t>
            </w:r>
          </w:p>
          <w:p w14:paraId="6BD96C10" w14:textId="0D2A62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Пальчиковая гимнастика "Светофоры".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(сенсорика, ознакомление с окружающим миром, развитие речи, физическое развитие)</w:t>
            </w:r>
          </w:p>
          <w:p w14:paraId="0F1385EC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Помогает с давних пор</w:t>
            </w:r>
          </w:p>
          <w:p w14:paraId="7B05559E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Верный друг наш — светофор (хлопать три раза в ладоши, на каждый слог слова "светофор"),</w:t>
            </w:r>
          </w:p>
          <w:p w14:paraId="16B29905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У него больших три глаза,</w:t>
            </w:r>
          </w:p>
          <w:p w14:paraId="5CA509CA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Не горят они все разом (показывать три пальца),</w:t>
            </w:r>
          </w:p>
          <w:p w14:paraId="42757455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красный загорелся (поднимать руки вверх и "рисовать" в воздухе круг),</w:t>
            </w:r>
          </w:p>
          <w:p w14:paraId="2EFCB493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То нельзя переходить,</w:t>
            </w:r>
          </w:p>
          <w:p w14:paraId="2FA8411F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Надо ждать на тротуаре (качать головой),</w:t>
            </w:r>
          </w:p>
          <w:p w14:paraId="64D7144E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И машины пропустить (имитировать кручение руля),</w:t>
            </w:r>
          </w:p>
          <w:p w14:paraId="2A32F092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жёлтый загорелся,</w:t>
            </w:r>
          </w:p>
          <w:p w14:paraId="7F43CAA8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Значит, скоро мы пойдём (поднимать руки вверх и "рисовать" в воздухе второй круг),</w:t>
            </w:r>
          </w:p>
          <w:p w14:paraId="66C28305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Глаз зелёный загорелся —</w:t>
            </w:r>
          </w:p>
          <w:p w14:paraId="00ACF3E7" w14:textId="4F29378C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Стоп, машины, мы идём (поднимать руки вверх и "рисовать" в воздухе третий круг под вторым).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DD6B9" w14:textId="1195D4A3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оз</w:t>
            </w:r>
            <w:r w:rsidR="0059729D">
              <w:rPr>
                <w:rFonts w:ascii="Times New Roman" w:eastAsia="Times New Roman" w:hAnsi="Times New Roman" w:cs="Times New Roman"/>
                <w:sz w:val="24"/>
                <w:szCs w:val="24"/>
              </w:rPr>
              <w:t>накомлению с окружающим миром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"Наблюдение за белкой".</w:t>
            </w:r>
          </w:p>
          <w:p w14:paraId="39E3419D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первичные представления о жизни белки в лесу; учить наблюдать за поведением белки (грызет), замечать внешние особенности белки; развивать внимание, мышление, речь; воспитывать интерес к окружающему миру.</w:t>
            </w:r>
          </w:p>
          <w:p w14:paraId="5E58E5AC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белкой (белка грызет орехи).</w:t>
            </w:r>
          </w:p>
          <w:p w14:paraId="75447244" w14:textId="0C48BD90" w:rsidR="00472FD8" w:rsidRPr="00472FD8" w:rsidRDefault="00472FD8" w:rsidP="00472FD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41CDC009" w14:textId="5DE088FF" w:rsidR="00A34719" w:rsidRDefault="00A34719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6FD5D2" w14:textId="5C0EE0AA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"Белка прыгает по веткам".</w:t>
            </w:r>
          </w:p>
          <w:p w14:paraId="446AA711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Развивающее упражнение "Соберем для белки запасы".</w:t>
            </w:r>
          </w:p>
          <w:p w14:paraId="4A97FF7B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"Угостим белку орешком".</w:t>
            </w:r>
          </w:p>
          <w:p w14:paraId="4430F663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"Поедем, полетим, поплывем".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 развитие речи, физическое развитие)</w:t>
            </w:r>
          </w:p>
          <w:p w14:paraId="2F490C5A" w14:textId="77777777" w:rsidR="003B7B5A" w:rsidRDefault="003B7B5A" w:rsidP="003B7B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узнавать и называть транспортные средства. Учить правильно расставлять картинки с транспортом на схеме (небо, дорога, вода). Правила игры. Педагог показывает картинку с изображением транспорта, ребенок показывает жестом (едет – приседает, плывет – руки вперед, летает – руки в стороны).</w:t>
            </w:r>
          </w:p>
          <w:p w14:paraId="74240274" w14:textId="66DCFD6D" w:rsidR="00BC7CAD" w:rsidRPr="00BC7CAD" w:rsidRDefault="00472FD8" w:rsidP="00BC7CA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6DCD91D4" w14:textId="1BC352B8" w:rsidR="00BC7CAD" w:rsidRPr="00BC7CAD" w:rsidRDefault="00BC7CAD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DF29F" w14:textId="652DB0C2" w:rsidR="003B7B5A" w:rsidRPr="00D8412F" w:rsidRDefault="00A34719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М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узыка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  <w:r w:rsidR="003B7B5A"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"Песенка машин".</w:t>
            </w:r>
            <w:r w:rsidR="003B7B5A"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речи, музыка)</w:t>
            </w:r>
          </w:p>
          <w:p w14:paraId="7FE17D99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детей слушать песню о средствах передвижения; развивать умения повторять ритмичные движения в такт музыки; совершенствовать умение детей испытывать положительные эмоции при прослушивании; воспитывать любовь к миру музыки.</w:t>
            </w:r>
          </w:p>
          <w:p w14:paraId="506EBB58" w14:textId="77777777" w:rsidR="002D3467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"Угадай, какой вид транспорта показываю".</w:t>
            </w:r>
          </w:p>
          <w:p w14:paraId="089C4D7F" w14:textId="7A99BDB8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Настольная игра "Поезд".</w:t>
            </w:r>
          </w:p>
          <w:p w14:paraId="6F55BECD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детей к игре, имитируя звуки,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издаваемые поездом, двигаясь по столу, развивать внимание, культуру звуковой речи.</w:t>
            </w:r>
          </w:p>
          <w:p w14:paraId="4785AB1E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Условие: расставить предметы в один ряд, двигать их слева или справа, повторять за педагогом подражательный звук "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Чух-чух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6E02866C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Я паровозик "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Чух-чух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",</w:t>
            </w:r>
          </w:p>
          <w:p w14:paraId="71EBC5FB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рельсам я стучу,</w:t>
            </w:r>
          </w:p>
          <w:p w14:paraId="7D172BFC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Сначала я вперед бегу,</w:t>
            </w:r>
          </w:p>
          <w:p w14:paraId="7CFF61D9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Потом назад качусь,</w:t>
            </w:r>
          </w:p>
          <w:p w14:paraId="6C59B30C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Теперь звоню в звонок: "Дзинь-дзинь!",</w:t>
            </w:r>
          </w:p>
          <w:p w14:paraId="4836BEE2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Теперь в свисток свищу: "Ту-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туу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",</w:t>
            </w:r>
          </w:p>
          <w:p w14:paraId="7745B0C0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Ой! Неужели это я</w:t>
            </w:r>
          </w:p>
          <w:p w14:paraId="479AAEFC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Такой наделал шум?</w:t>
            </w:r>
          </w:p>
          <w:p w14:paraId="1437CF7E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Сюжетно-ролевая игра "Шоферы".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миром)</w:t>
            </w:r>
          </w:p>
          <w:p w14:paraId="62C53B0D" w14:textId="77777777" w:rsidR="003B7B5A" w:rsidRDefault="003B7B5A" w:rsidP="003B7B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ознакомление детей с профессией шофера. Научить детей устанавливать взаимоотношения в игре. Формировать умение взаимодействовать в сюжетах с двумя действующими лицами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(шофер—пассажир). Поощрять попытки детей самостоятельно подбирать атрибуты для той или иной роли.</w:t>
            </w:r>
          </w:p>
          <w:p w14:paraId="58254026" w14:textId="35F3F2FA" w:rsidR="002D3467" w:rsidRPr="00472FD8" w:rsidRDefault="00472FD8" w:rsidP="00472FD8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2D34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«Поймай комара»</w:t>
            </w:r>
          </w:p>
          <w:p w14:paraId="5B9FAE80" w14:textId="77777777" w:rsidR="00BC7CAD" w:rsidRDefault="002D3467" w:rsidP="00BC7CA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Цель: развивать у детей умение согласовывать движения со зрительным сигналом, упражнять детей в прыжках</w:t>
            </w:r>
            <w:r w:rsidR="00BC7CAD" w:rsidRPr="00BC7C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4BFE36D0" w14:textId="4B216800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Сурет/ Рисование </w:t>
            </w: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«Украсим платье кукле Сауле»</w:t>
            </w:r>
          </w:p>
          <w:p w14:paraId="72899E01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Мақсаты: развитие интереса детей к рисованию</w:t>
            </w:r>
          </w:p>
          <w:p w14:paraId="0692B02A" w14:textId="4F2C9662" w:rsidR="002D3467" w:rsidRPr="002D3467" w:rsidRDefault="002D3467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72FD8" w:rsidRPr="004A28A1" w14:paraId="00965AAE" w14:textId="77777777" w:rsidTr="003B7B5A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358495" w14:textId="045B6E3F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 с детьми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269FE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Сел воробышек на ветку,</w:t>
            </w:r>
          </w:p>
          <w:p w14:paraId="2528F856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 нашего окна:</w:t>
            </w:r>
          </w:p>
          <w:p w14:paraId="2FCBC486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Одолжи-ка мне, соседка,</w:t>
            </w:r>
          </w:p>
          <w:p w14:paraId="373F14E2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Горстку крошек и зерна!</w:t>
            </w:r>
          </w:p>
          <w:p w14:paraId="648E0D66" w14:textId="0A10F187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ECB4C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По ровненькой дорожке,</w:t>
            </w:r>
          </w:p>
          <w:p w14:paraId="7689E31F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 ровненькой дорожке</w:t>
            </w:r>
          </w:p>
          <w:p w14:paraId="22DB052A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Шагают наши ножки.</w:t>
            </w:r>
          </w:p>
          <w:p w14:paraId="4761DB1F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Раз-два, раз-два,</w:t>
            </w:r>
          </w:p>
          <w:p w14:paraId="10201D50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 камешкам, по камешкам,</w:t>
            </w:r>
          </w:p>
          <w:p w14:paraId="3B1152DD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 камешкам, по камешкам,</w:t>
            </w:r>
          </w:p>
          <w:p w14:paraId="22A4C918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В яму - бух!</w:t>
            </w:r>
          </w:p>
          <w:p w14:paraId="38A4F718" w14:textId="26C36B45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физическая культура)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72914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На лугу гуляет гусь,</w:t>
            </w:r>
          </w:p>
          <w:p w14:paraId="6F5FE823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Эту птицу я боюсь:</w:t>
            </w:r>
          </w:p>
          <w:p w14:paraId="4D597AEE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Гусь шипит и нападает,</w:t>
            </w:r>
          </w:p>
          <w:p w14:paraId="7CCDCBCE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Кверху крылья распускает.</w:t>
            </w:r>
          </w:p>
          <w:p w14:paraId="7E10ABBF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Хворостинку я возьму,</w:t>
            </w:r>
          </w:p>
          <w:p w14:paraId="6099BFC9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Убегать теперь ему.</w:t>
            </w:r>
          </w:p>
          <w:p w14:paraId="2BA822EB" w14:textId="055F7689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459B0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умении раскатывать прямыми движениями руки, делать "морковь".</w:t>
            </w:r>
          </w:p>
          <w:p w14:paraId="6C506AFC" w14:textId="0D416F16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(лепка, ознакомление с окружающим миром)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69A5E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Игра-имитация "Ежик".</w:t>
            </w:r>
          </w:p>
          <w:p w14:paraId="5EECF7B7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Колкий с головы до ножек -</w:t>
            </w:r>
          </w:p>
          <w:p w14:paraId="43E81314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Кто же это?</w:t>
            </w:r>
          </w:p>
          <w:p w14:paraId="3930B9D0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Это ежик!</w:t>
            </w:r>
          </w:p>
          <w:p w14:paraId="1D552859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Что несёте вы, сосед?</w:t>
            </w:r>
          </w:p>
          <w:p w14:paraId="66F99241" w14:textId="77777777" w:rsidR="003B7B5A" w:rsidRPr="00D8412F" w:rsidRDefault="003B7B5A" w:rsidP="003B7B5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Две салфетки и обед!</w:t>
            </w:r>
          </w:p>
          <w:p w14:paraId="642528AD" w14:textId="0F6CC319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</w:tc>
      </w:tr>
      <w:tr w:rsidR="003B7B5A" w:rsidRPr="004A28A1" w14:paraId="3F7D106C" w14:textId="77777777" w:rsidTr="003B7B5A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B772B" w14:textId="77777777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23" w:type="dxa"/>
            <w:gridSpan w:val="5"/>
            <w:tcBorders>
              <w:top w:val="single" w:sz="4" w:space="0" w:color="auto"/>
            </w:tcBorders>
          </w:tcPr>
          <w:p w14:paraId="2026245C" w14:textId="77777777" w:rsidR="003B7B5A" w:rsidRPr="003B7B5A" w:rsidRDefault="003B7B5A" w:rsidP="003B7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B5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ребенком ООП (</w:t>
            </w:r>
            <w:r w:rsidRPr="003B7B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Феофилактов Роман</w:t>
            </w:r>
            <w:r w:rsidRPr="003B7B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67772D4" w14:textId="7C921DD7" w:rsidR="003B7B5A" w:rsidRPr="004A28A1" w:rsidRDefault="003B7B5A" w:rsidP="002D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B5A">
              <w:rPr>
                <w:rFonts w:ascii="Times New Roman" w:hAnsi="Times New Roman" w:cs="Times New Roman"/>
                <w:sz w:val="24"/>
                <w:szCs w:val="24"/>
              </w:rPr>
              <w:t>Развитие речи,</w:t>
            </w:r>
            <w:r w:rsidRPr="003B7B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B7B5A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миром,</w:t>
            </w:r>
            <w:r w:rsidRPr="003B7B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повторение</w:t>
            </w:r>
          </w:p>
        </w:tc>
      </w:tr>
      <w:tr w:rsidR="003B7B5A" w:rsidRPr="004A28A1" w14:paraId="68F33389" w14:textId="77777777" w:rsidTr="0059729D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172EB" w14:textId="3AEA4309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Серуенге дайындық/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423" w:type="dxa"/>
            <w:gridSpan w:val="5"/>
            <w:tcBorders>
              <w:bottom w:val="single" w:sz="4" w:space="0" w:color="auto"/>
            </w:tcBorders>
          </w:tcPr>
          <w:p w14:paraId="2DBE7586" w14:textId="77777777" w:rsidR="002D3467" w:rsidRDefault="002D3467" w:rsidP="003B7B5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61DCC5C1" w14:textId="2BCE8B30" w:rsidR="0059729D" w:rsidRDefault="0059729D" w:rsidP="003B7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умения детей пользоваться маркировкой, узнавать свои вещи; закреплять умения находить свой шкаф, последовательно снимать (надевать) одежду, вешать на крючки (снимать с крючков), размещать на полках (брать с полок) шкафа; развивать умения обращаться за помощью к взрослому</w:t>
            </w:r>
          </w:p>
          <w:p w14:paraId="615DB0CD" w14:textId="37C6D4C1" w:rsidR="003B7B5A" w:rsidRPr="004A28A1" w:rsidRDefault="003B7B5A" w:rsidP="003B7B5A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Если хочешь прогуляться,</w:t>
            </w:r>
          </w:p>
          <w:p w14:paraId="62549BEF" w14:textId="77777777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Надо быстро одеваться.</w:t>
            </w:r>
          </w:p>
          <w:p w14:paraId="62EF1C81" w14:textId="77777777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Дверку шкафа открывайте,</w:t>
            </w:r>
          </w:p>
          <w:p w14:paraId="0A25644C" w14:textId="77777777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 порядку одевайте.</w:t>
            </w:r>
          </w:p>
          <w:p w14:paraId="57856C82" w14:textId="77777777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Сначала колготки мы с вами наденем,</w:t>
            </w:r>
          </w:p>
          <w:p w14:paraId="34A09A35" w14:textId="77777777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Каждую ножку в свой домик поселим,</w:t>
            </w:r>
          </w:p>
          <w:p w14:paraId="1048BB13" w14:textId="77777777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Вот и до рубашечки добрались мы с тобой,</w:t>
            </w:r>
          </w:p>
          <w:p w14:paraId="513D76E2" w14:textId="77777777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Здесь у каждой ручки домик тоже свой.</w:t>
            </w:r>
          </w:p>
          <w:p w14:paraId="3E0691AC" w14:textId="77777777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А теперь штанишки смело одевайте,</w:t>
            </w:r>
          </w:p>
          <w:p w14:paraId="1D0F3799" w14:textId="77777777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 них свою рубашечку смело заправляйте.</w:t>
            </w:r>
          </w:p>
          <w:p w14:paraId="715870FB" w14:textId="7F36319F" w:rsidR="003B7B5A" w:rsidRPr="004A28A1" w:rsidRDefault="003B7B5A" w:rsidP="003B7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На ножки – носочки</w:t>
            </w:r>
          </w:p>
        </w:tc>
      </w:tr>
      <w:tr w:rsidR="00472FD8" w:rsidRPr="004A28A1" w14:paraId="7DC9BD07" w14:textId="77777777" w:rsidTr="0059729D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0CED67" w14:textId="396E312B" w:rsidR="0059729D" w:rsidRPr="004A28A1" w:rsidRDefault="0059729D" w:rsidP="0059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28910" w14:textId="05788BD9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проходящим транспортом.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7F610639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наблюдать за проходящим транспортом; развивать умение называть части машины, называть "водителя"; развивать наблюдательность.</w:t>
            </w:r>
          </w:p>
          <w:p w14:paraId="4838A9A0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слово</w:t>
            </w:r>
          </w:p>
          <w:p w14:paraId="40D02EC6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В машине, в машине</w:t>
            </w:r>
          </w:p>
          <w:p w14:paraId="0D9F3EFE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Шофер сидит.</w:t>
            </w:r>
          </w:p>
          <w:p w14:paraId="314060AE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Машина, машина</w:t>
            </w:r>
          </w:p>
          <w:p w14:paraId="0DC9B4DA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Идет, гудит.</w:t>
            </w:r>
          </w:p>
          <w:p w14:paraId="0E2BC72C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Би-би-би! Би-би-би!</w:t>
            </w:r>
          </w:p>
          <w:p w14:paraId="40848A66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В машине, в машине</w:t>
            </w:r>
          </w:p>
          <w:p w14:paraId="37BE335C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Детей полно.</w:t>
            </w:r>
          </w:p>
          <w:p w14:paraId="16C53521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Поехали дети.</w:t>
            </w:r>
          </w:p>
          <w:p w14:paraId="2693EB43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Глядят в окно.</w:t>
            </w:r>
          </w:p>
          <w:p w14:paraId="13B52CA1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Би-би-би! Би-би-би!</w:t>
            </w:r>
          </w:p>
          <w:p w14:paraId="287DD450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Вот поле, вот речка,</w:t>
            </w:r>
          </w:p>
          <w:p w14:paraId="7E46C0E6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Вот лес густой…</w:t>
            </w:r>
          </w:p>
          <w:p w14:paraId="7B632E76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Приехали дети. Машина, стой!</w:t>
            </w:r>
          </w:p>
          <w:p w14:paraId="26FA6F43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Би-би-би! Би-би-би!</w:t>
            </w:r>
          </w:p>
          <w:p w14:paraId="708B23B2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Н. Найденова</w:t>
            </w:r>
          </w:p>
          <w:p w14:paraId="24E55302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детям рассмотреть проходящие автомобили, назвать части: кабина, кузов, колеса, двери, руль.</w:t>
            </w:r>
          </w:p>
          <w:p w14:paraId="027FDFAD" w14:textId="77777777" w:rsidR="002D3467" w:rsidRDefault="002D3467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0CAE4A92" w14:textId="72780C61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"Поезд".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ознакомление с окружающим миром, развитие речи)</w:t>
            </w:r>
          </w:p>
          <w:p w14:paraId="156F8A86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передвигаться по площадке друг за другом, развивать вестибулярный аппарат.</w:t>
            </w:r>
          </w:p>
          <w:p w14:paraId="7321F518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Загудел паровоз и вагончики повёз:</w:t>
            </w:r>
          </w:p>
          <w:p w14:paraId="78C47F52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"Чу-чу-чу, далеко я укачу!"</w:t>
            </w:r>
          </w:p>
          <w:p w14:paraId="25555252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Вагончики зелёные бегут, бегут, бегут,</w:t>
            </w:r>
          </w:p>
          <w:p w14:paraId="5543CC0F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А круглые колесики, всё тук, да тук, да тук.</w:t>
            </w:r>
          </w:p>
          <w:p w14:paraId="24F8451A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Игровое упражнение "Пройди, не задень".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(физическая культура)</w:t>
            </w:r>
          </w:p>
          <w:p w14:paraId="637FAE44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ходьбе, обходя предметы; развивать вестибулярный аппарат, внимание.</w:t>
            </w:r>
          </w:p>
          <w:p w14:paraId="344D4CE8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выносного материала в коробку.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(физическое развитие,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миром)</w:t>
            </w:r>
          </w:p>
          <w:p w14:paraId="148C30D5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умению видеть непорядок, включаться в посильные трудовые действия, собирать игрушки, подражая взрослому, испытывать радость от окончания действий.</w:t>
            </w:r>
          </w:p>
          <w:p w14:paraId="613A18F8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(прыжки на месте).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53010154" w14:textId="0CDCC7C6" w:rsidR="0059729D" w:rsidRPr="004A28A1" w:rsidRDefault="0059729D" w:rsidP="0059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включаться в игру; развивать навыки прыжков на месте, умения не сбивать дыхание; развивать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двигательные навыки, положительные эмоции.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9E940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пожарной машиной.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2C661F4F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наблюдать за движущимся объектом, пожарной машиной; формировать интерес к правилам дорожного движения; развивать любознательность.</w:t>
            </w:r>
          </w:p>
          <w:p w14:paraId="64CBD21E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Мчат пожарные машины.</w:t>
            </w:r>
          </w:p>
          <w:p w14:paraId="7A48C07B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В них отважные мужчины</w:t>
            </w:r>
          </w:p>
          <w:p w14:paraId="540D2AFD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Едут быстро на пожар</w:t>
            </w:r>
          </w:p>
          <w:p w14:paraId="183712F0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Побеждать огонь и жар.</w:t>
            </w:r>
          </w:p>
          <w:p w14:paraId="13DE51AA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Пожарная машина </w:t>
            </w: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машина красного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цвета. На макушке блестит, крутится синий маячок. Пожарная машина едет тушить пожар. В пожарной машине работают пожарные, они тушат пожар с помощью шлангов с водой. Пожарная машина очень быстро мчится по дороге, воет сирена.</w:t>
            </w:r>
          </w:p>
          <w:p w14:paraId="037960BF" w14:textId="77777777" w:rsidR="002D3467" w:rsidRPr="002D3467" w:rsidRDefault="002D3467" w:rsidP="002D346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D34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52EF9D61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"Гаражи".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(физическая культура,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снсорика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ознакомление с окружающим миром)</w:t>
            </w:r>
          </w:p>
          <w:p w14:paraId="4D757C09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внимание, умение бегать и останавливаться в определенном месте по сигналам, не наталкиваясь друг на друга; развивать вестибулярный аппарат.</w:t>
            </w:r>
          </w:p>
          <w:p w14:paraId="2F245164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Раздать детям рули, под бубен дети все "ездят" на машине, когда бубен перестаёт звучать машины все останавливаются.</w:t>
            </w:r>
          </w:p>
          <w:p w14:paraId="1F53474A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рули для каждого ребенка,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бубен.</w:t>
            </w:r>
          </w:p>
          <w:p w14:paraId="58E2B32E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мелкого растительного сора в беседке.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(физическое развитие,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миром)</w:t>
            </w:r>
          </w:p>
          <w:p w14:paraId="0C00C8A0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 на участке, побуждать подражать взрослому, вызывать радость от действий.</w:t>
            </w:r>
          </w:p>
          <w:p w14:paraId="151D5E98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5F8ECE64" w14:textId="22C2B71A" w:rsidR="0059729D" w:rsidRPr="004A28A1" w:rsidRDefault="0059729D" w:rsidP="0059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3CFF0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машиной "скорая помощь".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365D1BB4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наблюдать за движущимся объектом, каретой скорой помощи; формировать интерес к правилам дорожного движения; развивать любознательность.</w:t>
            </w:r>
          </w:p>
          <w:p w14:paraId="2CFCA96D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 машина,</w:t>
            </w:r>
          </w:p>
          <w:p w14:paraId="73FC76B0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 крест на ней,</w:t>
            </w:r>
          </w:p>
          <w:p w14:paraId="376231B4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Машина-больница</w:t>
            </w:r>
          </w:p>
          <w:p w14:paraId="4D19924B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Приедет к нам скорей.</w:t>
            </w:r>
          </w:p>
          <w:p w14:paraId="690E2128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Машина "скорая помощь" </w:t>
            </w: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машина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белого цвета, на которой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нарисан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красный крест. На макушке блестит, крутится синий маячок. "Скорая помощь" едет на помощь человеку, который заболел. В "скорой помощи" работают врачи, они лечат больного. Машина "скорая помощь" очень быстро мчится по дороге, воет сирена.</w:t>
            </w:r>
          </w:p>
          <w:p w14:paraId="140A1D1F" w14:textId="77777777" w:rsidR="002D3467" w:rsidRPr="002D3467" w:rsidRDefault="002D3467" w:rsidP="002D346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D34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5E1AFA88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"День и ночь".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4C0A2F0A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навыки выполнения движений по сигналу; вызвать эмоциональный отклик, отрабатывать умение бегать в рассыпную, не наталкиваясь друг на друга, играть по команде.</w:t>
            </w:r>
          </w:p>
          <w:p w14:paraId="3DBB613C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кормление птиц (в отведенном месте, на безопасном расстоянии от объектов).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(физическое развитие,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развитие, ознакомление с окружающим миром)</w:t>
            </w:r>
          </w:p>
          <w:p w14:paraId="588E0307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формах заботы о птицах участка, побуждать к желанию накрошить корма для птиц; развивать умение включаться в посильные трудовые действия, подражая взрослому, испытывать радость.</w:t>
            </w:r>
          </w:p>
          <w:p w14:paraId="5B170147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(прокатывание мяча).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578F1F76" w14:textId="1C98E38D" w:rsidR="0059729D" w:rsidRPr="004A28A1" w:rsidRDefault="0059729D" w:rsidP="0059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прокатывания мяча по прямой; развивать двигательные навыки, положительные эмоции.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B090F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воробьем.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23F758E5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узнавать и называть воробья, определять его как птицу, следить за его движениями; развивать интерес к птицам.</w:t>
            </w:r>
          </w:p>
          <w:p w14:paraId="631A17DD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детям:</w:t>
            </w:r>
          </w:p>
          <w:p w14:paraId="7B126ED8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есть у нас на участке воробей? Где он? Покажите.</w:t>
            </w:r>
          </w:p>
          <w:p w14:paraId="0D335473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Воробей </w:t>
            </w: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животное или птица?</w:t>
            </w:r>
          </w:p>
          <w:p w14:paraId="053B7C8C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делает воробей? Воробей поет?</w:t>
            </w:r>
          </w:p>
          <w:p w14:paraId="5625C63F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Воробей - птичка, прилетающая к нам на участок. Воробей - птица, у него есть голова, клюв, туловище, крылья, хвост, ноги. Воробей чирикает, издает звук "чик-чирик".</w:t>
            </w:r>
          </w:p>
          <w:p w14:paraId="5A10BF22" w14:textId="77777777" w:rsidR="002D3467" w:rsidRPr="002D3467" w:rsidRDefault="002D3467" w:rsidP="002D346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D34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0233525B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"Воробушки и автомобиль".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05EB1D04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приучать детей бегать в разных направлениях, не наталкиваясь друг на друга, начинать движение и менять его по сигналу воспитателя, находить свое место; развивать ловкость, быстроту,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оринетировку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пространстве.</w:t>
            </w:r>
          </w:p>
          <w:p w14:paraId="27C4DF86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по физическому воспитанию: развитие ориентировки в пространстве (</w:t>
            </w:r>
            <w:proofErr w:type="gramStart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бегать</w:t>
            </w:r>
            <w:proofErr w:type="gramEnd"/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наталкиваясь друг на друга).</w:t>
            </w:r>
          </w:p>
          <w:p w14:paraId="46BFE393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трудовым действиям взрослого, поручения: кормление птиц (в отведенном месте, на безопасном расстоянии от объектов).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(физическое развитие,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миром)</w:t>
            </w:r>
          </w:p>
          <w:p w14:paraId="4A8A4911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формах заботы о птицах участка, побуждать к желанию накрошить корма для птиц; развивать умение включаться в посильные трудовые действия, подражая взрослому, испытывать радость.</w:t>
            </w:r>
          </w:p>
          <w:p w14:paraId="3621FE6C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движений.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5DDB09F7" w14:textId="512A48A1" w:rsidR="0059729D" w:rsidRPr="004A28A1" w:rsidRDefault="0059729D" w:rsidP="0059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двигательные навыки, положительные эмоции.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31732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ветром.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6ECDAD88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развивать представления о ветре, как природном явлении; обратить внимание на то, что ветер дует, качает ветки деревьев, раздувает флажки; воспитывать наблюдательность.</w:t>
            </w:r>
          </w:p>
          <w:p w14:paraId="63872879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детям "найти" ветер на участке. Дети наблюдают за тем, как ветер качает ветки, шелестит листья, дует на флажки.</w:t>
            </w:r>
          </w:p>
          <w:p w14:paraId="5328A3B7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Здравствуй, Ветер,</w:t>
            </w:r>
          </w:p>
          <w:p w14:paraId="591D83B0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Ветер, здравствуй!</w:t>
            </w:r>
          </w:p>
          <w:p w14:paraId="5C51D978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Ты куда летишь, вихрастый?</w:t>
            </w:r>
          </w:p>
          <w:p w14:paraId="4B10A4F6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Что поднялся до зари?</w:t>
            </w:r>
          </w:p>
          <w:p w14:paraId="58955F70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Погоди, поговори!</w:t>
            </w:r>
          </w:p>
          <w:p w14:paraId="757B1F01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- Я спешу, осинки, в город,</w:t>
            </w:r>
          </w:p>
          <w:p w14:paraId="0F6168F8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Я несу приветов ворох...</w:t>
            </w:r>
          </w:p>
          <w:p w14:paraId="2704B276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И. Токмакова</w:t>
            </w:r>
          </w:p>
          <w:p w14:paraId="7A3F0D77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определить, где ветер, посмотреть на флажки, указать туда, где дует ветер.</w:t>
            </w:r>
          </w:p>
          <w:p w14:paraId="309C9FBD" w14:textId="77777777" w:rsidR="002D3467" w:rsidRPr="002D3467" w:rsidRDefault="002D3467" w:rsidP="002D346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D34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5FF47BB3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"Звоночек".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413A6A67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беге в заданном направлении; действовать по сигналу педагога.</w:t>
            </w:r>
          </w:p>
          <w:p w14:paraId="7910CC3A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стоят полукругом, педагог перед ними, за спиной у него звоночек (бубен, барабан, погремушка). Он показывает его детям и быстро прячет. Спрашивает, что они видели, затем перебегает на другую </w:t>
            </w: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сторону, говоря: "Я бегу, бегу, бегу и в звоночек я звоню". Кладет звоночек сзади, широко разводит руки в стороны и говорит: "Все сюда скорей бегут и звоночек мой найдут". Дети бегут. Кто первый нашел, звонит и отдает воспитателю.</w:t>
            </w:r>
          </w:p>
          <w:p w14:paraId="1477D2F8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повторяется.</w:t>
            </w:r>
          </w:p>
          <w:p w14:paraId="53E53E59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выносного материала в коробку.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(физическое развитие, </w:t>
            </w:r>
            <w:proofErr w:type="spellStart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миром)</w:t>
            </w:r>
          </w:p>
          <w:p w14:paraId="1C95B666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умению видеть непорядок, включаться в посильные трудовые действия, собирать игрушки, подражая взрослому, испытывать радость от окончания действий.</w:t>
            </w:r>
          </w:p>
          <w:p w14:paraId="36832745" w14:textId="77777777" w:rsidR="0059729D" w:rsidRPr="00D8412F" w:rsidRDefault="0059729D" w:rsidP="0059729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(перешагивания через препятствие). </w:t>
            </w:r>
            <w:r w:rsidRPr="00D841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6EB3AB91" w14:textId="60864F17" w:rsidR="0059729D" w:rsidRPr="004A28A1" w:rsidRDefault="0059729D" w:rsidP="0059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1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умение проявлять интерес к выносным игрушкам, включаться в игру; развивать навыки перешагивания через препятствия, сохраняя равновесие; развивать двигательные навыки, положительные эмоции.</w:t>
            </w:r>
          </w:p>
        </w:tc>
      </w:tr>
      <w:tr w:rsidR="0059729D" w:rsidRPr="004A28A1" w14:paraId="4A63DB9F" w14:textId="77777777" w:rsidTr="0059729D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5B05A" w14:textId="4C07DEA2" w:rsidR="0059729D" w:rsidRPr="004A28A1" w:rsidRDefault="0059729D" w:rsidP="0059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lastRenderedPageBreak/>
              <w:t>Балалардың  үйге қайтуы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Уход дете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й домой</w:t>
            </w:r>
          </w:p>
        </w:tc>
        <w:tc>
          <w:tcPr>
            <w:tcW w:w="13423" w:type="dxa"/>
            <w:gridSpan w:val="5"/>
            <w:tcBorders>
              <w:top w:val="single" w:sz="4" w:space="0" w:color="auto"/>
            </w:tcBorders>
          </w:tcPr>
          <w:p w14:paraId="36FBC468" w14:textId="77777777" w:rsidR="0059729D" w:rsidRDefault="0059729D" w:rsidP="005972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Выставка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портнетов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: «Мамочка любимая»</w:t>
            </w:r>
          </w:p>
          <w:p w14:paraId="04945A96" w14:textId="219F7D9D" w:rsidR="0059729D" w:rsidRPr="004A28A1" w:rsidRDefault="0059729D" w:rsidP="0059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Мақсаты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: привлечь родителей к совместной изобразительной деятельности дома, активизация творчества родителей и детей.</w:t>
            </w:r>
          </w:p>
        </w:tc>
      </w:tr>
    </w:tbl>
    <w:p w14:paraId="7E9C43F2" w14:textId="77777777" w:rsidR="00102E93" w:rsidRDefault="00212A1F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</w:t>
      </w:r>
    </w:p>
    <w:p w14:paraId="10AF2EC8" w14:textId="5238086D" w:rsidR="00102E93" w:rsidRDefault="00102E93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4AA819E9" w14:textId="2DF6D118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70C04A33" w14:textId="1BEB877B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35B94463" w14:textId="1F81677A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426B812C" w14:textId="31474442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16127890" w14:textId="5DA7E4F5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0D077122" w14:textId="718BEEEE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205A088A" w14:textId="39065526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42FD636D" w14:textId="0DDC3786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544ACADF" w14:textId="5455B9E2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77C8EA04" w14:textId="71C69043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6999616F" w14:textId="3C3BCC58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5D1B30D2" w14:textId="772CD4DB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0DEEDD55" w14:textId="1FADBE74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677020EF" w14:textId="53AC64E3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17A7402B" w14:textId="06557416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566760D9" w14:textId="56FB457D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00A5B264" w14:textId="6FB961F8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35F0576A" w14:textId="6056474F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68FA9EAD" w14:textId="71A65226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14AA6CF3" w14:textId="17F650ED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5F8B4134" w14:textId="7C514F10" w:rsidR="00BC7CAD" w:rsidRDefault="00BC7CAD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56531D96" w14:textId="77777777" w:rsidR="00BC7CAD" w:rsidRDefault="00BC7CAD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67780029" w14:textId="77777777" w:rsidR="00F6259C" w:rsidRDefault="00F6259C" w:rsidP="00212A1F">
      <w:pPr>
        <w:spacing w:after="0" w:line="240" w:lineRule="auto"/>
        <w:ind w:left="7788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4B382FC2" w14:textId="2BA26CD9" w:rsidR="000343B7" w:rsidRPr="004A28A1" w:rsidRDefault="00102E93" w:rsidP="00102E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50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369188" wp14:editId="7579D9EE">
            <wp:extent cx="3236441" cy="5334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254510" cy="5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1934D" w14:textId="77777777" w:rsidR="00212A1F" w:rsidRPr="00212A1F" w:rsidRDefault="00212A1F" w:rsidP="00212A1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Тәрбиелеу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білім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 xml:space="preserve"> беру </w:t>
      </w: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процесінің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циклограммасы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>/</w:t>
      </w:r>
      <w:r w:rsidRPr="00212A1F">
        <w:rPr>
          <w:rFonts w:ascii="Times New Roman" w:hAnsi="Times New Roman" w:cs="Times New Roman"/>
          <w:bCs/>
          <w:sz w:val="24"/>
          <w:szCs w:val="24"/>
          <w:lang w:val="kk-KZ"/>
        </w:rPr>
        <w:t>Циклограмма воспитательно-образовательного процесса</w:t>
      </w:r>
    </w:p>
    <w:p w14:paraId="016CD395" w14:textId="77777777" w:rsidR="00212A1F" w:rsidRPr="00212A1F" w:rsidRDefault="00212A1F" w:rsidP="00212A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46FDB01A" w14:textId="77777777" w:rsidR="00212A1F" w:rsidRPr="00212A1F" w:rsidRDefault="00212A1F" w:rsidP="00212A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2A1F">
        <w:rPr>
          <w:rFonts w:ascii="Times New Roman" w:hAnsi="Times New Roman" w:cs="Times New Roman"/>
          <w:bCs/>
          <w:sz w:val="24"/>
          <w:szCs w:val="24"/>
          <w:lang w:val="kk-KZ"/>
        </w:rPr>
        <w:t>Білім беру мекемесі/</w:t>
      </w:r>
      <w:r w:rsidRPr="00212A1F">
        <w:rPr>
          <w:rFonts w:ascii="Times New Roman" w:hAnsi="Times New Roman" w:cs="Times New Roman"/>
          <w:bCs/>
          <w:sz w:val="24"/>
          <w:szCs w:val="24"/>
        </w:rPr>
        <w:t xml:space="preserve">Организация образования: </w:t>
      </w:r>
      <w:r w:rsidRPr="00212A1F">
        <w:rPr>
          <w:rFonts w:ascii="Times New Roman" w:hAnsi="Times New Roman" w:cs="Times New Roman"/>
          <w:bCs/>
          <w:sz w:val="24"/>
          <w:szCs w:val="24"/>
          <w:u w:val="single"/>
        </w:rPr>
        <w:t>_ГККП ясли сад «Росинка</w:t>
      </w:r>
      <w:r w:rsidRPr="00212A1F">
        <w:rPr>
          <w:rFonts w:ascii="Times New Roman" w:hAnsi="Times New Roman" w:cs="Times New Roman"/>
          <w:bCs/>
          <w:sz w:val="24"/>
          <w:szCs w:val="24"/>
        </w:rPr>
        <w:t>»</w:t>
      </w:r>
    </w:p>
    <w:p w14:paraId="0D59BF66" w14:textId="77777777" w:rsidR="00212A1F" w:rsidRPr="00212A1F" w:rsidRDefault="00212A1F" w:rsidP="00212A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2A1F">
        <w:rPr>
          <w:rFonts w:ascii="Times New Roman" w:hAnsi="Times New Roman" w:cs="Times New Roman"/>
          <w:bCs/>
          <w:sz w:val="24"/>
          <w:szCs w:val="24"/>
          <w:lang w:val="kk-KZ"/>
        </w:rPr>
        <w:t>Топ/</w:t>
      </w:r>
      <w:r w:rsidRPr="00212A1F">
        <w:rPr>
          <w:rFonts w:ascii="Times New Roman" w:hAnsi="Times New Roman" w:cs="Times New Roman"/>
          <w:bCs/>
          <w:sz w:val="24"/>
          <w:szCs w:val="24"/>
        </w:rPr>
        <w:t xml:space="preserve">Группа: </w:t>
      </w: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кіші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 xml:space="preserve"> топ/младшая  группа  № 1 </w:t>
      </w:r>
    </w:p>
    <w:p w14:paraId="471064DA" w14:textId="77777777" w:rsidR="00212A1F" w:rsidRPr="00212A1F" w:rsidRDefault="00212A1F" w:rsidP="00212A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Балалардың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2A1F">
        <w:rPr>
          <w:rFonts w:ascii="Times New Roman" w:hAnsi="Times New Roman" w:cs="Times New Roman"/>
          <w:bCs/>
          <w:sz w:val="24"/>
          <w:szCs w:val="24"/>
        </w:rPr>
        <w:t>жасы</w:t>
      </w:r>
      <w:proofErr w:type="spellEnd"/>
      <w:r w:rsidRPr="00212A1F">
        <w:rPr>
          <w:rFonts w:ascii="Times New Roman" w:hAnsi="Times New Roman" w:cs="Times New Roman"/>
          <w:bCs/>
          <w:sz w:val="24"/>
          <w:szCs w:val="24"/>
        </w:rPr>
        <w:t xml:space="preserve">/ Возраст детей: 2-х </w:t>
      </w:r>
      <w:r w:rsidRPr="00212A1F">
        <w:rPr>
          <w:rFonts w:ascii="Times New Roman" w:hAnsi="Times New Roman" w:cs="Times New Roman"/>
          <w:bCs/>
          <w:sz w:val="24"/>
          <w:szCs w:val="24"/>
          <w:lang w:val="kk-KZ"/>
        </w:rPr>
        <w:t>жас/</w:t>
      </w:r>
      <w:r w:rsidRPr="00212A1F">
        <w:rPr>
          <w:rFonts w:ascii="Times New Roman" w:hAnsi="Times New Roman" w:cs="Times New Roman"/>
          <w:bCs/>
          <w:sz w:val="24"/>
          <w:szCs w:val="24"/>
        </w:rPr>
        <w:t xml:space="preserve">лет </w:t>
      </w:r>
    </w:p>
    <w:p w14:paraId="5AF9CCE5" w14:textId="77777777" w:rsidR="00212A1F" w:rsidRPr="00212A1F" w:rsidRDefault="00212A1F" w:rsidP="00212A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212A1F">
        <w:rPr>
          <w:rFonts w:ascii="Times New Roman" w:hAnsi="Times New Roman" w:cs="Times New Roman"/>
          <w:bCs/>
          <w:sz w:val="24"/>
          <w:szCs w:val="24"/>
          <w:lang w:val="kk-KZ"/>
        </w:rPr>
        <w:t>Ұстаздың аты-жөні/ФИО педагога: Форш С.О, Тлекенова А.А.</w:t>
      </w:r>
    </w:p>
    <w:p w14:paraId="2B06E965" w14:textId="11113C59" w:rsidR="000343B7" w:rsidRPr="004A28A1" w:rsidRDefault="00212A1F" w:rsidP="00212A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A1F">
        <w:rPr>
          <w:rFonts w:ascii="Times New Roman" w:hAnsi="Times New Roman" w:cs="Times New Roman"/>
          <w:bCs/>
          <w:sz w:val="24"/>
          <w:szCs w:val="24"/>
          <w:lang w:val="kk-KZ"/>
        </w:rPr>
        <w:t>Жоспар құрылған кезең/</w:t>
      </w:r>
      <w:r w:rsidRPr="00212A1F">
        <w:rPr>
          <w:rFonts w:ascii="Times New Roman" w:hAnsi="Times New Roman" w:cs="Times New Roman"/>
          <w:bCs/>
          <w:sz w:val="24"/>
          <w:szCs w:val="24"/>
        </w:rPr>
        <w:t xml:space="preserve">На какой период составлен </w:t>
      </w:r>
      <w:r w:rsidR="000343B7" w:rsidRPr="004A28A1">
        <w:rPr>
          <w:rFonts w:ascii="Times New Roman" w:hAnsi="Times New Roman" w:cs="Times New Roman"/>
          <w:sz w:val="24"/>
          <w:szCs w:val="24"/>
        </w:rPr>
        <w:t xml:space="preserve">На какой период составлен план 2022-2023 </w:t>
      </w:r>
      <w:proofErr w:type="spellStart"/>
      <w:r w:rsidR="000343B7" w:rsidRPr="004A28A1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r w:rsidR="000343B7" w:rsidRPr="004A28A1">
        <w:rPr>
          <w:rFonts w:ascii="Times New Roman" w:hAnsi="Times New Roman" w:cs="Times New Roman"/>
          <w:sz w:val="24"/>
          <w:szCs w:val="24"/>
        </w:rPr>
        <w:t xml:space="preserve">, </w:t>
      </w:r>
      <w:r w:rsidR="00102E93">
        <w:rPr>
          <w:rFonts w:ascii="Times New Roman" w:hAnsi="Times New Roman" w:cs="Times New Roman"/>
          <w:sz w:val="24"/>
          <w:szCs w:val="24"/>
          <w:lang w:val="kk-KZ"/>
        </w:rPr>
        <w:t>қараша/</w:t>
      </w:r>
      <w:r w:rsidR="000343B7" w:rsidRPr="004A28A1">
        <w:rPr>
          <w:rFonts w:ascii="Times New Roman" w:hAnsi="Times New Roman" w:cs="Times New Roman"/>
          <w:sz w:val="24"/>
          <w:szCs w:val="24"/>
        </w:rPr>
        <w:t xml:space="preserve">ноябрь,  </w:t>
      </w:r>
      <w:r w:rsidR="00102E93">
        <w:rPr>
          <w:rFonts w:ascii="Times New Roman" w:hAnsi="Times New Roman" w:cs="Times New Roman"/>
          <w:sz w:val="24"/>
          <w:szCs w:val="24"/>
          <w:lang w:val="kk-KZ"/>
        </w:rPr>
        <w:t>апта/</w:t>
      </w:r>
      <w:r w:rsidR="000343B7" w:rsidRPr="004A28A1">
        <w:rPr>
          <w:rFonts w:ascii="Times New Roman" w:hAnsi="Times New Roman" w:cs="Times New Roman"/>
          <w:sz w:val="24"/>
          <w:szCs w:val="24"/>
        </w:rPr>
        <w:t>неделя (14-18 )</w:t>
      </w:r>
    </w:p>
    <w:tbl>
      <w:tblPr>
        <w:tblStyle w:val="a4"/>
        <w:tblW w:w="15871" w:type="dxa"/>
        <w:tblLook w:val="04A0" w:firstRow="1" w:lastRow="0" w:firstColumn="1" w:lastColumn="0" w:noHBand="0" w:noVBand="1"/>
      </w:tblPr>
      <w:tblGrid>
        <w:gridCol w:w="2304"/>
        <w:gridCol w:w="2936"/>
        <w:gridCol w:w="2835"/>
        <w:gridCol w:w="2693"/>
        <w:gridCol w:w="2694"/>
        <w:gridCol w:w="2409"/>
      </w:tblGrid>
      <w:tr w:rsidR="00472FD8" w:rsidRPr="004A28A1" w14:paraId="347ABDB6" w14:textId="77777777" w:rsidTr="00D03033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3B89B" w14:textId="77777777" w:rsidR="0072085C" w:rsidRPr="004A28A1" w:rsidRDefault="0072085C" w:rsidP="004A2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 тәртібі/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Примерный </w:t>
            </w:r>
          </w:p>
          <w:p w14:paraId="4334A042" w14:textId="367DBC1F" w:rsidR="0072085C" w:rsidRPr="004A28A1" w:rsidRDefault="0072085C" w:rsidP="004A2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936" w:type="dxa"/>
          </w:tcPr>
          <w:p w14:paraId="52A638CF" w14:textId="5ECD59B3" w:rsidR="0072085C" w:rsidRPr="004A28A1" w:rsidRDefault="00102E93" w:rsidP="00102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4DDE4C3E" w14:textId="77777777" w:rsidR="0072085C" w:rsidRPr="004A28A1" w:rsidRDefault="0072085C" w:rsidP="00102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2835" w:type="dxa"/>
          </w:tcPr>
          <w:p w14:paraId="641FC7B4" w14:textId="2D72A686" w:rsidR="0072085C" w:rsidRPr="004A28A1" w:rsidRDefault="00102E93" w:rsidP="00102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323D34C9" w14:textId="77777777" w:rsidR="0072085C" w:rsidRPr="004A28A1" w:rsidRDefault="0072085C" w:rsidP="00102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693" w:type="dxa"/>
          </w:tcPr>
          <w:p w14:paraId="711EC82D" w14:textId="2184C2A7" w:rsidR="0072085C" w:rsidRPr="004A28A1" w:rsidRDefault="00102E93" w:rsidP="00102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44F2594A" w14:textId="77777777" w:rsidR="0072085C" w:rsidRPr="004A28A1" w:rsidRDefault="0072085C" w:rsidP="00102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2694" w:type="dxa"/>
          </w:tcPr>
          <w:p w14:paraId="205837F0" w14:textId="3D4EC083" w:rsidR="0072085C" w:rsidRPr="004A28A1" w:rsidRDefault="00102E93" w:rsidP="00102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7366B3AC" w14:textId="77777777" w:rsidR="0072085C" w:rsidRPr="004A28A1" w:rsidRDefault="0072085C" w:rsidP="00102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2409" w:type="dxa"/>
          </w:tcPr>
          <w:p w14:paraId="4607C43F" w14:textId="591EC086" w:rsidR="0072085C" w:rsidRPr="004A28A1" w:rsidRDefault="00102E93" w:rsidP="00102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33007AFB" w14:textId="77777777" w:rsidR="0072085C" w:rsidRPr="004A28A1" w:rsidRDefault="0072085C" w:rsidP="00102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</w:tr>
      <w:tr w:rsidR="0072085C" w:rsidRPr="004A28A1" w14:paraId="2A54CDE1" w14:textId="77777777" w:rsidTr="00D03033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CB061" w14:textId="6615E0CB" w:rsidR="0072085C" w:rsidRPr="004A28A1" w:rsidRDefault="0072085C" w:rsidP="004A2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қабылдау/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Прием детей</w:t>
            </w:r>
          </w:p>
        </w:tc>
        <w:tc>
          <w:tcPr>
            <w:tcW w:w="13567" w:type="dxa"/>
            <w:gridSpan w:val="5"/>
          </w:tcPr>
          <w:p w14:paraId="582F644D" w14:textId="77777777" w:rsidR="00F6259C" w:rsidRPr="00F6259C" w:rsidRDefault="0072085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Встреча детей с хорошим настроением. </w:t>
            </w:r>
            <w:r w:rsidR="00F6259C" w:rsidRPr="00F6259C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Осмотр кожного покрова, внешнего вида детей.</w:t>
            </w:r>
          </w:p>
          <w:p w14:paraId="4F8E8A19" w14:textId="2FA7BA8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</w:t>
            </w:r>
          </w:p>
        </w:tc>
      </w:tr>
      <w:tr w:rsidR="0072085C" w:rsidRPr="004A28A1" w14:paraId="472AB5BA" w14:textId="77777777" w:rsidTr="00D03033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B00B1" w14:textId="562A2032" w:rsidR="0072085C" w:rsidRPr="004A28A1" w:rsidRDefault="0072085C" w:rsidP="004A2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Ата-аналармен кеңес/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с родителями, консультации</w:t>
            </w:r>
          </w:p>
        </w:tc>
        <w:tc>
          <w:tcPr>
            <w:tcW w:w="13567" w:type="dxa"/>
            <w:gridSpan w:val="5"/>
          </w:tcPr>
          <w:p w14:paraId="5B158AAF" w14:textId="77777777" w:rsidR="00F6259C" w:rsidRDefault="0072085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  <w:r w:rsidR="00F6259C" w:rsidRPr="00F6259C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</w:t>
            </w:r>
          </w:p>
          <w:p w14:paraId="50AB981F" w14:textId="05103D8A" w:rsidR="00F6259C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6259C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Беседа: "Пальчиковые упражнения и развитие речи ребенка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»</w:t>
            </w:r>
          </w:p>
          <w:p w14:paraId="3ECC8583" w14:textId="5A14D044" w:rsidR="0072085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Цель:переключение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внимания, улучшение координации и мелкой моторики</w:t>
            </w:r>
          </w:p>
        </w:tc>
      </w:tr>
      <w:tr w:rsidR="00472FD8" w:rsidRPr="004A28A1" w14:paraId="6EECAB0A" w14:textId="77777777" w:rsidTr="00F6259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8A70D1" w14:textId="16CC94B2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Балаларлдың өзіндік іс-әрекет (үстел үсті ойындар, аз қимылды ойындар, сурет салу, кітап қарау және т.б.)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Самостоятельная деятельность детей (игры малой подвижности, настольные игры, рассматривание книг и др.)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788EE" w14:textId="17D88448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высказывать свое желание поиграть с одной из игрушек в игровом уголке, правильно называть, побуждать желание собирать игрушки после игры, ставить на свое место, хвалить.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физическое развитие)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D5379" w14:textId="7DC9045B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Показать пример кормления рыб в уголке природы; обратить внимание на внешний вид, движения, на то, как рыба питается; проявлять наблюдательность.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физическое развитие)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47E77" w14:textId="0EDDD5BE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Вытирать пыль с полок в уголке настольных игр и показать пример складывания коробок с настольными играми; объяснять необходимость соблюдения чистоты.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окружающим миром, физическое развитие,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49CC3" w14:textId="74044DEB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 правила умывания; помогать намыливать руки, следить за тем, чтобы руки были под струей воды; правильно вытирать руки полотенцем; объяснять необходимость соблюдения чистоты.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физическое развитие,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409" w:type="dxa"/>
            <w:tcBorders>
              <w:top w:val="single" w:sz="7" w:space="0" w:color="CCCCCC"/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97EC231" w14:textId="58FF20AF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 на комнатные растения в уголке природы, удалять увядшие и пожелтевшие листья; отмечать, что листья зеленого цвета; поливать растения, используя лейку.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физическое развитие)</w:t>
            </w:r>
          </w:p>
        </w:tc>
      </w:tr>
      <w:tr w:rsidR="00472FD8" w:rsidRPr="004A28A1" w14:paraId="20D9F9C0" w14:textId="77777777" w:rsidTr="00F6259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C69965" w14:textId="77777777" w:rsidR="00F6259C" w:rsidRPr="004A28A1" w:rsidRDefault="00F6259C" w:rsidP="00F6259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95CF10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"Разложи по коробочкам".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сенсорика)</w:t>
            </w:r>
          </w:p>
          <w:p w14:paraId="64356B75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находить предмет определенного цвета по образцу; закреплять знания цветов. Материалы: небольшие предметы разных цветов (шарики, кубики, детали мозаики и др.); маленькие коробочки или мисочки, коробка большая.</w:t>
            </w:r>
          </w:p>
          <w:p w14:paraId="70684EC1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 игры: поставьте перед ребенком несколько маленьких коробочек и большую коробку, в которой перемешаны предметы разных цветов. Педагог предлагает ребенку разложить предметы по коробкам в соответствии с цветом. Дети выполняют задание самостоятельно, положив по одному предмету в каждую из маленьких коробочек. Педагог предлагает детям предметы </w:t>
            </w:r>
            <w:proofErr w:type="gram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2-4</w:t>
            </w:r>
            <w:proofErr w:type="gram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цветов (по 4 – 8 штук одного цвета). Со временем количество цветов и предметов можно увеличить.</w:t>
            </w:r>
          </w:p>
          <w:p w14:paraId="6CA2277D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Пальчиковая гимнастика "Зайчата".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 окружающим миром, развитие речи, физическое развитие)</w:t>
            </w:r>
          </w:p>
          <w:p w14:paraId="23D1DD79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воспитывать у детей умение выполнять движения в соответствии с текстом вместе с педагогом, развивать мелкую моторику рук.</w:t>
            </w:r>
          </w:p>
          <w:p w14:paraId="452A368F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Вот</w:t>
            </w:r>
            <w:proofErr w:type="gram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встречаются зайчата.</w:t>
            </w:r>
          </w:p>
          <w:p w14:paraId="7F7BF059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Как согреться нам, ребята?</w:t>
            </w:r>
          </w:p>
          <w:p w14:paraId="50C095D2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побыстрей согреться,</w:t>
            </w:r>
          </w:p>
          <w:p w14:paraId="6BF7A10A" w14:textId="07406D23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Надо спинками тереться (дети трут тыльные стороны ладоней друг о друга).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79501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Игры с игрушкой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мышкой.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310C3788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слушать художественное слово, наблюдать за поведением мыши, учить подражать движениям педагога, воспитывать эмоциональный отклик на события в содержании.</w:t>
            </w:r>
          </w:p>
          <w:p w14:paraId="3CBB3306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Мышка забежала в норку,</w:t>
            </w:r>
          </w:p>
          <w:p w14:paraId="74A1461E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Притащила хлеба корку, тки.</w:t>
            </w:r>
          </w:p>
          <w:p w14:paraId="6A0BDE0A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маленькие детки</w:t>
            </w:r>
          </w:p>
          <w:p w14:paraId="64520A42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жевали, как конфетки.</w:t>
            </w:r>
          </w:p>
          <w:p w14:paraId="3A608402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 стихотворения "Медведь".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23B50823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умение подражать словам, движениям педагога эмоционально, развивать связную речь.</w:t>
            </w:r>
          </w:p>
          <w:p w14:paraId="7305DE29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игрушка или картинка с изображением медведя.</w:t>
            </w:r>
          </w:p>
          <w:p w14:paraId="4328B49E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К медведям, к медведям</w:t>
            </w:r>
          </w:p>
          <w:p w14:paraId="0BA5F6A1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 зеленый лес поедем,</w:t>
            </w:r>
          </w:p>
          <w:p w14:paraId="78F3412C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Поедем мы к медведям</w:t>
            </w:r>
          </w:p>
          <w:p w14:paraId="27182827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густой зеленый лес.</w:t>
            </w:r>
          </w:p>
          <w:p w14:paraId="64C91AAF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Где елки, где шишки,</w:t>
            </w:r>
          </w:p>
          <w:p w14:paraId="1211A676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Где маленькие мишки,</w:t>
            </w:r>
          </w:p>
          <w:p w14:paraId="15E9E54F" w14:textId="4A2BAC26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Где мишки-шалунишки.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7F8E3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Развивающая игра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"Геометрические фигуры".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(сенсорика, ознакомление с окружающим миром)</w:t>
            </w:r>
          </w:p>
          <w:p w14:paraId="7D93D016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к построению узоров из геометрических фигур на основе образца; закреплять знания о геометрических фигурах, развивать память, зрительное восприятие, мелкую моторику рук; прививать радость от увиденного результата.</w:t>
            </w:r>
          </w:p>
          <w:p w14:paraId="2AA2E1F7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а сейчас вы посмотрите, как расположены фигуры на листе и выложите также, как у меня.</w:t>
            </w:r>
          </w:p>
          <w:p w14:paraId="45C391E1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каждому ребенку отдельную последовательность фигур:</w:t>
            </w:r>
          </w:p>
          <w:p w14:paraId="7AC033B6" w14:textId="66DF3C7D" w:rsidR="00F6259C" w:rsidRPr="00587A85" w:rsidRDefault="00BE0CF1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Красный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треугольник </w:t>
            </w:r>
            <w:r w:rsidR="00F6259C"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синий</w:t>
            </w:r>
            <w:proofErr w:type="gramEnd"/>
            <w:r w:rsidR="00F6259C"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еугольник  желтый треугольник </w:t>
            </w:r>
            <w:r w:rsidR="00F6259C"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зеленый треугольник;</w:t>
            </w:r>
          </w:p>
          <w:p w14:paraId="30DF61DD" w14:textId="77777777" w:rsidR="00BE0CF1" w:rsidRDefault="00BE0CF1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Красный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круглый </w:t>
            </w:r>
            <w:r w:rsidR="00F6259C"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синий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круглый </w:t>
            </w:r>
          </w:p>
          <w:p w14:paraId="3A8CB831" w14:textId="1FD45C23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желтый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круглый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зеленый</w:t>
            </w:r>
            <w:proofErr w:type="gram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круглый;</w:t>
            </w:r>
          </w:p>
          <w:p w14:paraId="3BBDD900" w14:textId="7D3AA65E" w:rsidR="00F6259C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Красный </w:t>
            </w:r>
            <w:proofErr w:type="gram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квадрат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синий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квадрат </w:t>
            </w:r>
          </w:p>
          <w:p w14:paraId="4382F901" w14:textId="170BD382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желтый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квадрат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зеленый</w:t>
            </w:r>
            <w:proofErr w:type="gram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квадрат.</w:t>
            </w:r>
          </w:p>
          <w:p w14:paraId="129786F7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Развивающее упражнение "Составим ежика" (упражнение с прищепками).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(сенсорика, ознакомление с окружающим миром)</w:t>
            </w:r>
          </w:p>
          <w:p w14:paraId="5A215EE9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закреплять прищепки по изображению ежика, это колючки; побуждать детей выразительно произносить стихотворение вслед за созданным изображением ежика; развивать мелкую моторику рук.</w:t>
            </w:r>
          </w:p>
          <w:p w14:paraId="4D42FECA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"Ежик".</w:t>
            </w:r>
          </w:p>
          <w:p w14:paraId="1E3565AC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Меж березок, возле елки</w:t>
            </w:r>
          </w:p>
          <w:p w14:paraId="018A4C9B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 бегают иголки.</w:t>
            </w:r>
          </w:p>
          <w:p w14:paraId="31A996F9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А на них грибы и шишки,</w:t>
            </w:r>
          </w:p>
          <w:p w14:paraId="52119EEE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Их пожалуй</w:t>
            </w:r>
            <w:proofErr w:type="gram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много слишком.</w:t>
            </w:r>
          </w:p>
          <w:p w14:paraId="090AF8F4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Это ежик деловой</w:t>
            </w:r>
          </w:p>
          <w:p w14:paraId="490ED819" w14:textId="04FD546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Он еду несет домой.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BA9E5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Дидактическая игра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"Сложи картинку".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сенсорика, развитие речи)</w:t>
            </w:r>
          </w:p>
          <w:p w14:paraId="3FD16BB1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составлять целое из частей, опираясь на цвет, форму, целостный образ; развивать внимание, восприятие, мышление, мелкую моторику рук.</w:t>
            </w:r>
          </w:p>
          <w:p w14:paraId="601D334D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 детьми выкладывается изображение того или иного предмета (овоща, транспорта, игрушки, мебели и проч.)</w:t>
            </w:r>
          </w:p>
          <w:p w14:paraId="5B45EE2F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Предоставляется время для того, чтобы дети рассмотрели цельный предмет. Затем картинка убирается, предлагается набор из разрезных (2 или 4-х) частей первоначального изображения. Задание - сложить картинку, назвать предмет.</w:t>
            </w:r>
          </w:p>
          <w:p w14:paraId="24CF596B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Пальчиковая гимнастика "Мишка косолапый".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окружающим миром, развитие речи,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физическое развитие)</w:t>
            </w:r>
          </w:p>
          <w:p w14:paraId="41A61744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артикуляцию, речь, память, мелкую моторику, умение соотносить движение со словами.</w:t>
            </w:r>
          </w:p>
          <w:p w14:paraId="1BD76ACA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Мишка косолапый по лесу гулял (пальцами изображать походку вперевалочку),</w:t>
            </w:r>
          </w:p>
          <w:p w14:paraId="32288E1E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своей берлоги место выбирал.</w:t>
            </w:r>
          </w:p>
          <w:p w14:paraId="58E0DA5B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Под сосной высокой землю стал копать, (левая рука изображает сосну — поставить ее на локоток и раскрыть пальцы, "лапками" поскрести у локтя),</w:t>
            </w:r>
          </w:p>
          <w:p w14:paraId="4525BD82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Выкопал берлогу и улёгся спать (левой ладошкой накрывать правую — медведя),</w:t>
            </w:r>
          </w:p>
          <w:p w14:paraId="53E40602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Звёздочки</w:t>
            </w:r>
            <w:proofErr w:type="gram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снежинки падали с небес (ручки поднимать кверху и, шевеля пальчиками, медленно опускать вниз),</w:t>
            </w:r>
          </w:p>
          <w:p w14:paraId="6DC75623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Замело дорожки и дома, и лес (волнистыми движениями показывать, как покрывается земля),</w:t>
            </w:r>
          </w:p>
          <w:p w14:paraId="13406DA3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деревья ветер зиму всю качал (руками изображать качающиеся ветки),</w:t>
            </w:r>
          </w:p>
          <w:p w14:paraId="59850D19" w14:textId="29BAAF81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И всю зиму мишка сладко-сладко спал (сложенные ладошки под щекой, глазки закрыты).</w:t>
            </w:r>
          </w:p>
        </w:tc>
        <w:tc>
          <w:tcPr>
            <w:tcW w:w="2409" w:type="dxa"/>
            <w:tcBorders>
              <w:top w:val="single" w:sz="7" w:space="0" w:color="CCCCCC"/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9EB9E8F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Выразительное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чтение стихотворения "Зайчик".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 ознакомление</w:t>
            </w:r>
            <w:proofErr w:type="gramEnd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 окружающим миром, развитие речи)</w:t>
            </w:r>
          </w:p>
          <w:p w14:paraId="5F2EC4B7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воспитывать у детей умение подражать словам, движениям педагога эмоционально. Оборудование: игрушка или картинка с изображением зайчика.</w:t>
            </w:r>
          </w:p>
          <w:p w14:paraId="203D888F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У зайчика ушки</w:t>
            </w:r>
          </w:p>
          <w:p w14:paraId="73AC94E3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Торчат на макушке,</w:t>
            </w:r>
          </w:p>
          <w:p w14:paraId="3ED8B87C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Любит он вкусный</w:t>
            </w:r>
          </w:p>
          <w:p w14:paraId="1B2A35CE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Листик капустный.</w:t>
            </w:r>
          </w:p>
          <w:p w14:paraId="3D5EE1A0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Бегает быстро</w:t>
            </w:r>
          </w:p>
          <w:p w14:paraId="7C027D08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И прыгает ловко,</w:t>
            </w:r>
          </w:p>
          <w:p w14:paraId="068387CF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Всё потому что</w:t>
            </w:r>
            <w:proofErr w:type="gramEnd"/>
          </w:p>
          <w:p w14:paraId="7EFDB2E3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Ест он морковку!</w:t>
            </w:r>
          </w:p>
          <w:p w14:paraId="65C4B27D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рассказа по картинке.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(развитие речи, развитие речи)</w:t>
            </w:r>
          </w:p>
          <w:p w14:paraId="46004159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картинки с изображением зайца.</w:t>
            </w:r>
          </w:p>
          <w:p w14:paraId="12D7C84E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у детей первые представления о зайце через сопровождающие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слова и зрительное восприятие картинки.</w:t>
            </w:r>
          </w:p>
          <w:p w14:paraId="7B2C0B0F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Зайчик по лесу прыг-скок,</w:t>
            </w:r>
          </w:p>
          <w:p w14:paraId="63B13D87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Спрятался он за кусток.</w:t>
            </w:r>
          </w:p>
          <w:p w14:paraId="21924048" w14:textId="77777777" w:rsidR="00F6259C" w:rsidRPr="00587A85" w:rsidRDefault="00F6259C" w:rsidP="00F625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Сидит зайка под кустом,</w:t>
            </w:r>
          </w:p>
          <w:p w14:paraId="60546600" w14:textId="02B8D4A4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Куст для зайца — это дом.</w:t>
            </w:r>
          </w:p>
        </w:tc>
      </w:tr>
      <w:tr w:rsidR="00F6259C" w:rsidRPr="004A28A1" w14:paraId="36A18492" w14:textId="77777777" w:rsidTr="00D03033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A854A" w14:textId="2BAF9452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Таңғы гимнастика/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3567" w:type="dxa"/>
            <w:gridSpan w:val="5"/>
          </w:tcPr>
          <w:p w14:paraId="03632E64" w14:textId="0E284BD1" w:rsidR="002D3467" w:rsidRPr="00472FD8" w:rsidRDefault="00472FD8" w:rsidP="00472FD8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0A3854D1" w14:textId="77777777" w:rsidR="00F6259C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 на ноябрь (двигательная а</w:t>
            </w:r>
            <w:r w:rsidR="00BE0CF1">
              <w:rPr>
                <w:rFonts w:ascii="Times New Roman" w:hAnsi="Times New Roman" w:cs="Times New Roman"/>
                <w:sz w:val="24"/>
                <w:szCs w:val="24"/>
              </w:rPr>
              <w:t>ктивность, игровая деятельность</w:t>
            </w:r>
          </w:p>
          <w:p w14:paraId="2E1A8D39" w14:textId="77777777" w:rsidR="00BE0CF1" w:rsidRPr="00BE0CF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"Зайка ищет друзей". ИП – ОС, руки на поясе. 1 – поворот головы вправо, 2 - ИП, 3 - поворот влево, 4 - ИП. Повторить по 2 раза на каждую сторону.</w:t>
            </w:r>
          </w:p>
          <w:p w14:paraId="4BA89F7E" w14:textId="77777777" w:rsidR="00BE0CF1" w:rsidRPr="00BE0CF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2. "Зайка машет нам лапками". ИП - стоя, ноги шире плеч, руки опущены. 1- подняться на носки, поднять руки вверх через стороны, хлопнуть над головой. Повторить 4 раза.</w:t>
            </w:r>
          </w:p>
          <w:p w14:paraId="1EFB922C" w14:textId="77777777" w:rsidR="00BE0CF1" w:rsidRPr="00BE0CF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3. "Зайка смотрит под ноги". ИП - стоя, ноги расставлены, руки на поясе. 1- наклон вперед, посмотреть под ноги; 2 - ИП. Повторить 4 раза.</w:t>
            </w:r>
          </w:p>
          <w:p w14:paraId="34235CF4" w14:textId="77777777" w:rsidR="00BE0CF1" w:rsidRPr="00BE0CF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4. "Зайка стучит по барабану". ИП - ОС, руки на поясе. 1 - присесть на корточки, постучать кулаками о пол по бокам (</w:t>
            </w:r>
            <w:proofErr w:type="gramStart"/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1-2</w:t>
            </w:r>
            <w:proofErr w:type="gramEnd"/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); 2- ИП. Повторить 4 раза.</w:t>
            </w:r>
          </w:p>
          <w:p w14:paraId="4BB1D49B" w14:textId="77777777" w:rsidR="00BE0CF1" w:rsidRPr="00BE0CF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5. "Зайка радуется". ИП - ОС, руки согнуты в локтях, кисти перед собой, пальцы опущены вниз. </w:t>
            </w:r>
            <w:proofErr w:type="gramStart"/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1-8</w:t>
            </w:r>
            <w:proofErr w:type="gramEnd"/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- прыжки на месте. Переход в марш-ходьбу, </w:t>
            </w:r>
            <w:proofErr w:type="gramStart"/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1-8</w:t>
            </w:r>
            <w:proofErr w:type="gramEnd"/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 Повторить 2 раза.</w:t>
            </w:r>
          </w:p>
          <w:p w14:paraId="00362198" w14:textId="77777777" w:rsidR="00BE0CF1" w:rsidRPr="00BE0CF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Упражнение на дыхание, расслабление.</w:t>
            </w:r>
          </w:p>
          <w:p w14:paraId="74B3F3EB" w14:textId="37B36B2F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CF1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>(физическая культура, ознакомление с окружающим миром)</w:t>
            </w:r>
          </w:p>
        </w:tc>
      </w:tr>
      <w:tr w:rsidR="00F6259C" w:rsidRPr="004A28A1" w14:paraId="67DEAAC2" w14:textId="77777777" w:rsidTr="00D03033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794CD" w14:textId="073BE14D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Таңғы ас/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3567" w:type="dxa"/>
            <w:gridSpan w:val="5"/>
          </w:tcPr>
          <w:p w14:paraId="11CDEC26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Чтение потешки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Каша вкусная дымится,</w:t>
            </w:r>
          </w:p>
          <w:p w14:paraId="23E91ECF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Тима кашу ест садится,</w:t>
            </w:r>
          </w:p>
          <w:p w14:paraId="414FBD19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Очень каша хороша,</w:t>
            </w:r>
          </w:p>
          <w:p w14:paraId="2B163004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кашу не спеша.</w:t>
            </w:r>
          </w:p>
          <w:p w14:paraId="0D3CCB52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Ложка за ложкой,</w:t>
            </w:r>
          </w:p>
          <w:p w14:paraId="3F8006BC" w14:textId="7050AF4D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по немножку!</w:t>
            </w:r>
          </w:p>
          <w:p w14:paraId="2D8F272D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F6259C" w:rsidRPr="004A28A1" w14:paraId="1AE7B6BF" w14:textId="77777777" w:rsidTr="00D03033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9C445" w14:textId="3D05E60B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Ұйымдастырылған іс-әрекетке дайындық (ҰІ)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организованной деятельности(ОД)</w:t>
            </w:r>
          </w:p>
        </w:tc>
        <w:tc>
          <w:tcPr>
            <w:tcW w:w="13567" w:type="dxa"/>
            <w:gridSpan w:val="5"/>
          </w:tcPr>
          <w:p w14:paraId="7590569F" w14:textId="77777777" w:rsidR="00BE0CF1" w:rsidRPr="00BE0CF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Формирование у детей позитивного настроения. Включение в организованную учебную деятельность через музыку.</w:t>
            </w:r>
          </w:p>
          <w:p w14:paraId="3D58071A" w14:textId="77777777" w:rsidR="00BE0CF1" w:rsidRPr="00BE0CF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 Здравствуй, небо голубое,</w:t>
            </w:r>
          </w:p>
          <w:p w14:paraId="7515354D" w14:textId="77777777" w:rsidR="00BE0CF1" w:rsidRPr="00BE0CF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Здравствуй, </w:t>
            </w:r>
            <w:proofErr w:type="gramStart"/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солнышко</w:t>
            </w:r>
            <w:proofErr w:type="gramEnd"/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родное,</w:t>
            </w:r>
          </w:p>
          <w:p w14:paraId="49AAC867" w14:textId="77777777" w:rsidR="00BE0CF1" w:rsidRPr="00BE0CF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Здравствуй, матушка-Земля,</w:t>
            </w:r>
          </w:p>
          <w:p w14:paraId="37D6F3F5" w14:textId="77777777" w:rsidR="00BE0CF1" w:rsidRPr="00BE0CF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Здравствуй, ты и здравствуй, я!</w:t>
            </w:r>
          </w:p>
          <w:p w14:paraId="5366696F" w14:textId="4C59BDFE" w:rsidR="00F6259C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CF1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>(ознакомление с окружающим миром, физическое развитие)</w:t>
            </w:r>
          </w:p>
        </w:tc>
      </w:tr>
      <w:tr w:rsidR="00472FD8" w:rsidRPr="004A28A1" w14:paraId="68B21BB9" w14:textId="77777777" w:rsidTr="00D03033">
        <w:tc>
          <w:tcPr>
            <w:tcW w:w="23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3BF697" w14:textId="77777777" w:rsidR="00F6259C" w:rsidRPr="004A28A1" w:rsidRDefault="00F6259C" w:rsidP="00F6259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Ұйымдастырылған іс-әрекет/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Организованная деятельность </w:t>
            </w:r>
          </w:p>
          <w:p w14:paraId="465A74AF" w14:textId="26571135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14:paraId="4A4EE5B4" w14:textId="54AED70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Дене шынықтыру/ </w:t>
            </w:r>
            <w:r w:rsidRPr="004A28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Физическая </w:t>
            </w:r>
            <w:r w:rsidR="00472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</w:t>
            </w:r>
            <w:r w:rsidRPr="004A28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льтура</w:t>
            </w:r>
          </w:p>
          <w:p w14:paraId="4FCF159D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«Мы веселые ребята»</w:t>
            </w:r>
          </w:p>
          <w:p w14:paraId="567CFF1A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развитите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/х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нав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/в, общей моторики и координации движений</w:t>
            </w:r>
          </w:p>
        </w:tc>
        <w:tc>
          <w:tcPr>
            <w:tcW w:w="2835" w:type="dxa"/>
          </w:tcPr>
          <w:p w14:paraId="5EEE7167" w14:textId="55479FD8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13F64AC" w14:textId="6AD764E9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Дене шынықтыру</w:t>
            </w:r>
          </w:p>
          <w:p w14:paraId="74D88BC4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3276D018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«Вместе весело шагать»</w:t>
            </w:r>
          </w:p>
          <w:p w14:paraId="131A0628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формирование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/х умений и навыков, развитие общей моторики и координации движений.</w:t>
            </w:r>
          </w:p>
        </w:tc>
        <w:tc>
          <w:tcPr>
            <w:tcW w:w="2694" w:type="dxa"/>
          </w:tcPr>
          <w:p w14:paraId="6F205027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45AFE2FA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 умеют наши ручки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7A35F93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формирование музыкальных навыков, совершенствование двигательных и танцевальных умений.</w:t>
            </w:r>
          </w:p>
        </w:tc>
        <w:tc>
          <w:tcPr>
            <w:tcW w:w="2409" w:type="dxa"/>
          </w:tcPr>
          <w:p w14:paraId="14DEFAE5" w14:textId="7B5779C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Дене шынықтыру/ </w:t>
            </w:r>
            <w:r w:rsidRPr="004A28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494BDF0F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«Веселые котята, веселые мячи»</w:t>
            </w:r>
          </w:p>
          <w:p w14:paraId="7EB9214E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совершенствование физических и игровых навыков.</w:t>
            </w:r>
          </w:p>
          <w:p w14:paraId="1F3FABE4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59C" w:rsidRPr="004A28A1" w14:paraId="1927548D" w14:textId="77777777" w:rsidTr="00F7633A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E7681" w14:textId="1C7BCA0F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2-ші ас/2-ой завтрак</w:t>
            </w:r>
          </w:p>
        </w:tc>
        <w:tc>
          <w:tcPr>
            <w:tcW w:w="13567" w:type="dxa"/>
            <w:gridSpan w:val="5"/>
          </w:tcPr>
          <w:p w14:paraId="499DC69D" w14:textId="77777777" w:rsidR="00F6259C" w:rsidRPr="00F7633A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63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Звери все проголодались, </w:t>
            </w:r>
          </w:p>
          <w:p w14:paraId="44D9588A" w14:textId="77777777" w:rsidR="00F6259C" w:rsidRPr="00F7633A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63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Дружно полдничать собрались.</w:t>
            </w:r>
          </w:p>
          <w:p w14:paraId="6126885D" w14:textId="77777777" w:rsidR="00F6259C" w:rsidRPr="00F7633A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63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Зайка быстро, ловко</w:t>
            </w:r>
          </w:p>
          <w:p w14:paraId="0D914596" w14:textId="1E4A36A6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3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Грыз на пне морковку.</w:t>
            </w:r>
          </w:p>
        </w:tc>
      </w:tr>
      <w:tr w:rsidR="00F6259C" w:rsidRPr="004A28A1" w14:paraId="03A6C971" w14:textId="77777777" w:rsidTr="00D03033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782B2" w14:textId="77777777" w:rsidR="00F6259C" w:rsidRPr="004A28A1" w:rsidRDefault="00F6259C" w:rsidP="00F62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Серуенге дайындық/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прогулке</w:t>
            </w:r>
          </w:p>
          <w:p w14:paraId="14E35C86" w14:textId="54034FC1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7" w:type="dxa"/>
            <w:gridSpan w:val="5"/>
          </w:tcPr>
          <w:p w14:paraId="735D937F" w14:textId="77777777" w:rsidR="002D3467" w:rsidRDefault="002D3467" w:rsidP="00F625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3411E1B7" w14:textId="74942BB4" w:rsidR="00F6259C" w:rsidRPr="004A28A1" w:rsidRDefault="00F6259C" w:rsidP="00F62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7D1B515C" w14:textId="3F297247" w:rsidR="00F6259C" w:rsidRPr="004A28A1" w:rsidRDefault="00F6259C" w:rsidP="00F6259C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Если хочешь прогуляться,</w:t>
            </w:r>
          </w:p>
          <w:p w14:paraId="1C0D4384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Надо быстро одеваться.</w:t>
            </w:r>
          </w:p>
          <w:p w14:paraId="43E3D3A1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Дверку шкафа открывайте,</w:t>
            </w:r>
          </w:p>
          <w:p w14:paraId="163A9591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 порядку одевайте.</w:t>
            </w:r>
          </w:p>
          <w:p w14:paraId="6088997D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Сначала колготки мы с вами наденем,</w:t>
            </w:r>
          </w:p>
          <w:p w14:paraId="73754AFD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Каждую ножку в свой домик поселим,</w:t>
            </w:r>
          </w:p>
          <w:p w14:paraId="75CAD267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Вот и до рубашечки добрались мы с тобой,</w:t>
            </w:r>
          </w:p>
          <w:p w14:paraId="00F6BB6C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Здесь у каждой ручки домик тоже свой.</w:t>
            </w:r>
          </w:p>
          <w:p w14:paraId="1480D768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А теперь штанишки смело одевайте,</w:t>
            </w:r>
          </w:p>
          <w:p w14:paraId="2DD47AF6" w14:textId="7777777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 них свою рубашечку смело заправляйте.</w:t>
            </w:r>
          </w:p>
          <w:p w14:paraId="396570D7" w14:textId="4B7E0DF7" w:rsidR="00F6259C" w:rsidRPr="004A28A1" w:rsidRDefault="00F6259C" w:rsidP="00F62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На ножки – носочки</w:t>
            </w:r>
          </w:p>
        </w:tc>
      </w:tr>
      <w:tr w:rsidR="00472FD8" w:rsidRPr="004A28A1" w14:paraId="28EC14FA" w14:textId="77777777" w:rsidTr="00BE0CF1">
        <w:tc>
          <w:tcPr>
            <w:tcW w:w="230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308AA5A8" w14:textId="4C5C6E3D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Серуен/ Прогулка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97331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осенним дождем.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13A4E9BB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формировать представления о явлениях природы, о дожде; воспитывать эстетические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чувства в восприятии природы.</w:t>
            </w:r>
          </w:p>
          <w:p w14:paraId="38A776F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 октябре, в октябре</w:t>
            </w:r>
          </w:p>
          <w:p w14:paraId="0B8C8967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Частый дождик на дворе.</w:t>
            </w:r>
          </w:p>
          <w:p w14:paraId="297FDE74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На лугах мертва трава,</w:t>
            </w:r>
          </w:p>
          <w:p w14:paraId="2985DE2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Замолчал кузнечик.</w:t>
            </w:r>
          </w:p>
          <w:p w14:paraId="0FA89274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Заготовлены дрова</w:t>
            </w:r>
          </w:p>
          <w:p w14:paraId="51073186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На зиму для печек.</w:t>
            </w:r>
          </w:p>
          <w:p w14:paraId="1C03C32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С.Маршак</w:t>
            </w:r>
            <w:proofErr w:type="spellEnd"/>
          </w:p>
          <w:p w14:paraId="2983F28B" w14:textId="67DDCCEB" w:rsidR="002D3467" w:rsidRPr="00472FD8" w:rsidRDefault="00472FD8" w:rsidP="00472FD8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5762E1CC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"Солнышко и дождик".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077D2A27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внимание, умения бегать по сигналу врассыпную, собираться в одном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, не наталкиваясь друг на друга; воспитывать дружелюбие.</w:t>
            </w:r>
          </w:p>
          <w:p w14:paraId="67C6C1E1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 ходе игры звучит два сигнала: "Вышло солнышко на небо!" (дети бегают по участку), "Грянул гром и дождь пошел!" (дети собираются в отмеченном месте).</w:t>
            </w:r>
          </w:p>
          <w:p w14:paraId="4F08B8EB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повторяется несколько раз.</w:t>
            </w:r>
          </w:p>
          <w:p w14:paraId="1AAB09C1" w14:textId="77777777" w:rsidR="00CC0C3B" w:rsidRPr="00CC0C3B" w:rsidRDefault="00CC0C3B" w:rsidP="00CC0C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C0C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1CAAE39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Малоподвижная игра "Хочешь с нами поиграть?".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(физическая культура, ознакомление с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окружающим миром, развитие речи)</w:t>
            </w:r>
          </w:p>
          <w:p w14:paraId="62E9F7F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ходить ровным кругом, расширять словарный запас.</w:t>
            </w:r>
          </w:p>
          <w:p w14:paraId="44DB807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 сигналу педагога начинают движение по кругу друг за другом. Педагог произносит:</w:t>
            </w:r>
          </w:p>
          <w:p w14:paraId="33DC7A73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Хочешь с нами поиграть?</w:t>
            </w:r>
          </w:p>
          <w:p w14:paraId="2C52551C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Быстро нужно </w:t>
            </w:r>
            <w:proofErr w:type="gram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называть .</w:t>
            </w:r>
            <w:proofErr w:type="gramEnd"/>
          </w:p>
          <w:p w14:paraId="6D97EA03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Свою любимую игрушку –</w:t>
            </w:r>
          </w:p>
          <w:p w14:paraId="77F962E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Куклу, зайку, погремушку…</w:t>
            </w:r>
          </w:p>
          <w:p w14:paraId="35554FC1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Ну-ка, громко:</w:t>
            </w:r>
          </w:p>
          <w:p w14:paraId="24E16C5E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Раз, два, </w:t>
            </w:r>
            <w:proofErr w:type="gram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три!,</w:t>
            </w:r>
            <w:proofErr w:type="gram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14:paraId="7707100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Ты игрушку назови.</w:t>
            </w:r>
          </w:p>
          <w:p w14:paraId="64FF2AD2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выносного материала в коробку.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(физическое развитие,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миром)</w:t>
            </w:r>
          </w:p>
          <w:p w14:paraId="2C1A9661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умению видеть непорядок, включаться в посильные трудовые действия, собирать игрушки, подражая взрослому, испытывать радость от окончания действий.</w:t>
            </w:r>
          </w:p>
          <w:p w14:paraId="1307C3C9" w14:textId="011ECB2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Самостоятельная свободная игра, развитие физических движений. </w:t>
            </w:r>
          </w:p>
          <w:p w14:paraId="29975092" w14:textId="2BEEA081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9C1B6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птицами.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художественная литература)</w:t>
            </w:r>
          </w:p>
          <w:p w14:paraId="42292AD3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наблюдение за птицами, их повадками — сравнить воробья и голубя. Перед прогулкой педагог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говорит детям, что нужно взять хлеб для того, чтобы покормить голубей. Придя на место, сначала рассмотреть их, спросить, много ли голубей? Посмотреть, как голуби будут клевать. Обратить внимание детей, что у голубей есть глаза — они видят корм, когда им насыпают, есть клюв — они клюют крошки, есть ноги — они ходят, есть хвост и крылья — они летают. Голуби бывают разного цвета и величины. Голубей иногда называют "сизарями".</w:t>
            </w:r>
          </w:p>
          <w:p w14:paraId="405CB3F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Протянула я ладошку -</w:t>
            </w:r>
          </w:p>
          <w:p w14:paraId="3F7130B2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На ладони хлеба крошки.</w:t>
            </w:r>
          </w:p>
          <w:p w14:paraId="74660350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Прилетали голубки</w:t>
            </w:r>
          </w:p>
          <w:p w14:paraId="089A0E6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Смело брали хлеб с руки.</w:t>
            </w:r>
          </w:p>
          <w:p w14:paraId="1928108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мелкого растительного сора.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(физическое развитие,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миром)</w:t>
            </w:r>
          </w:p>
          <w:p w14:paraId="310F46A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представления о труде на участке, побуждать выполнять посильные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простейшие трудовые действия.</w:t>
            </w:r>
          </w:p>
          <w:p w14:paraId="36F75ED8" w14:textId="77777777" w:rsidR="002D3467" w:rsidRPr="002D3467" w:rsidRDefault="002D3467" w:rsidP="002D346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D34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3216BB01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"Птички в гнездышках".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миром, развитие речи)</w:t>
            </w:r>
          </w:p>
          <w:p w14:paraId="2D10E7A3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обучать детей ходить и бегать врассыпную, не наталкиваясь друг на друга; приучать быстро действовать по сигналу педагога, помогать друг другу. По сигналу "Птички полетели" птички вылетают из своих гнездышек и летают. По сигналу "Птички, в гнездышки!" дети возвращаются на свои места. Для гнездышек можно использовать большие круги, начерченные на земле, дети приседают на корточки.</w:t>
            </w:r>
          </w:p>
          <w:p w14:paraId="36F94B61" w14:textId="2587FB7C" w:rsidR="00472FD8" w:rsidRPr="00472FD8" w:rsidRDefault="00472FD8" w:rsidP="00472FD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4E16EEF8" w14:textId="14CD932C" w:rsidR="002D3467" w:rsidRPr="002D3467" w:rsidRDefault="002D3467" w:rsidP="002D346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сенсорика</w:t>
            </w:r>
          </w:p>
          <w:p w14:paraId="7C931C9F" w14:textId="2FCFB31B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="002D34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вижная игра "Бегите к флажку". </w:t>
            </w:r>
          </w:p>
          <w:p w14:paraId="32BDF9B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выполнять действия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строго по сигналу воспитателя; развивать внимание, умение различать цвета; упражнять в беге и ходьбе.</w:t>
            </w:r>
          </w:p>
          <w:p w14:paraId="3D22E323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(прокатывание мяча).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07AB750F" w14:textId="7E708BE1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прокатывания мяча по прямой; развивать двигательные навыки, положительные эмоции.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A8D4CC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сезонным явлением — инеем, заморозками.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16F87F50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представление об инее как об одном из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состояний воды. Обратить внимание на иней. Иней — это капельки водяного пара, только замерзшие, как снежинки. Пусть дети внимательно рассмотрят иней на деревьях и кустарниках, прикоснутся ладошкой к ветке, покрытой инеем. Что произошло с веткой и ладошкой? Куда исчез иней?</w:t>
            </w:r>
          </w:p>
          <w:p w14:paraId="5638D470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И не снег, и не лед,</w:t>
            </w:r>
          </w:p>
          <w:p w14:paraId="5D3AA540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А серебром деревья уберет.</w:t>
            </w:r>
          </w:p>
          <w:p w14:paraId="2DE27CE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Стоят деревья в инее —</w:t>
            </w:r>
          </w:p>
          <w:p w14:paraId="64DEEFB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То белые, то синие.</w:t>
            </w:r>
          </w:p>
          <w:p w14:paraId="579FA0C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Столбами синеватыми</w:t>
            </w:r>
          </w:p>
          <w:p w14:paraId="21E846A4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Стоят дымки над хатами.</w:t>
            </w:r>
          </w:p>
          <w:p w14:paraId="66EAD293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И все на свете в инее —</w:t>
            </w:r>
          </w:p>
          <w:p w14:paraId="599D38C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То белое, то синее.</w:t>
            </w:r>
          </w:p>
          <w:p w14:paraId="15101733" w14:textId="5AD2EE68" w:rsidR="00CC0C3B" w:rsidRPr="00472FD8" w:rsidRDefault="00472FD8" w:rsidP="00472FD8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CC0C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7F9903C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"По ровненькой дорожке".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ознакомление с окружающим миром, развитие речи)</w:t>
            </w:r>
          </w:p>
          <w:p w14:paraId="2C3324C4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умение двигаться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ритмично, согласовывать движения со словами, находить свое место. Упражнять в ходьбе, прыжках, приседаниях, беге. Педагог предлагает детям пойти гулять. Они встают с места, свободно группируются или строятся в колонну. Педагог </w:t>
            </w:r>
            <w:proofErr w:type="gram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говорит</w:t>
            </w:r>
            <w:proofErr w:type="gram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"По ровненькой дорожке, шагают наши ножки, раз-два, раз-два, по камушкам, по камушкам, в яму - бух". При словах "По ровненькой </w:t>
            </w:r>
            <w:proofErr w:type="gram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дорожке..</w:t>
            </w:r>
            <w:proofErr w:type="gram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дети идут шагом. "По камешкам" прыгают на двух ногах, слегка продвигаясь вперед. "В яму бух" - присаживаются на корточки. "Вылезли из ямы" – дети поднимаются. После </w:t>
            </w:r>
            <w:proofErr w:type="gram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2-3</w:t>
            </w:r>
            <w:proofErr w:type="gram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повторов педагог произносит "По ровненькой дорожке устали наши ножки, вот наш дом – там мы живем".</w:t>
            </w:r>
          </w:p>
          <w:p w14:paraId="7FDE9539" w14:textId="77777777" w:rsidR="002D3467" w:rsidRPr="002D3467" w:rsidRDefault="002D3467" w:rsidP="002D346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D34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411638A9" w14:textId="7750A308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"Кто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бросит дальше мешочек?".</w:t>
            </w:r>
            <w:r w:rsidR="002D34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C8893D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метанию на дальность; вызывать эмоциональный отклик.</w:t>
            </w:r>
          </w:p>
          <w:p w14:paraId="6E9CA73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мелкого растительного сора в беседке.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(физическое развитие,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миром)</w:t>
            </w:r>
          </w:p>
          <w:p w14:paraId="0AC91DAB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 на участке, побуждать подражать взрослому, вызывать радость от действий.</w:t>
            </w:r>
          </w:p>
          <w:p w14:paraId="6083CD4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(прыжки на месте).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3ECA00AB" w14:textId="3B6845A3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включаться в игру; развивать навыки прыжков на месте, умения не сбивать дыхание; развивать двигательные навыки,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положительные эмоции.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63293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осиной осенью.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художественная литература)</w:t>
            </w:r>
          </w:p>
          <w:p w14:paraId="69315755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представления о деревьях, осине, о ее особенных признаках, о сбрасывании листвы;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воспитывать интерес к растениям.</w:t>
            </w:r>
          </w:p>
          <w:p w14:paraId="24F039B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Осинка</w:t>
            </w:r>
          </w:p>
          <w:p w14:paraId="2EE3C3AE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Зябнет осинка,</w:t>
            </w:r>
          </w:p>
          <w:p w14:paraId="72D6B0A4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Дрожит на ветру,</w:t>
            </w:r>
          </w:p>
          <w:p w14:paraId="314379E4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Стынет на </w:t>
            </w:r>
            <w:proofErr w:type="gram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солнышке</w:t>
            </w:r>
            <w:proofErr w:type="gram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4A7F27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Мерзнет в жару...</w:t>
            </w:r>
          </w:p>
          <w:p w14:paraId="3A0DF335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Дайте осинке</w:t>
            </w:r>
          </w:p>
          <w:p w14:paraId="44381DA2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Пальто и ботинки,</w:t>
            </w:r>
          </w:p>
          <w:p w14:paraId="37D5A07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Надо согреться</w:t>
            </w:r>
          </w:p>
          <w:p w14:paraId="197A2CE2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Бедной осинке.</w:t>
            </w:r>
          </w:p>
          <w:p w14:paraId="7F18954B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И. Токмакова</w:t>
            </w:r>
          </w:p>
          <w:p w14:paraId="6D244B1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рассмотреть дерево, назвать его.</w:t>
            </w:r>
          </w:p>
          <w:p w14:paraId="246294E4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задает наводящие вопросы, помогает описать дерево: у дерева есть ствол, много веток, листья; но листья пожелтели, опали на землю; скоро зима.</w:t>
            </w:r>
          </w:p>
          <w:p w14:paraId="74F6C452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У осины ствол гладкий, серого цвета. Можно показать опавший лист: кругловатый с волнистыми краями; предложить рассмотреть его, погладить.</w:t>
            </w:r>
          </w:p>
          <w:p w14:paraId="117B2B4B" w14:textId="1969F3A3" w:rsidR="002D3467" w:rsidRPr="00472FD8" w:rsidRDefault="00472FD8" w:rsidP="00472FD8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39D6614B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"Зайцы и волк".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(физическая культура,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ознакомление с окружающим миром, развитие речи)</w:t>
            </w:r>
          </w:p>
          <w:p w14:paraId="705F5C7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слышать голос педагога, двигаться по сигналу, бегать врассыпную, прыгать на двух ногах; воспитывать дружелюбие.</w:t>
            </w:r>
          </w:p>
          <w:p w14:paraId="156B932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Среди играющих выбирается "волк", остальные - "зайцы". В начале игры зайцы стоят на своих местах (каждому ребенку расчертить его место), волк - на противоположном конце площадки. Это место - овраг.</w:t>
            </w:r>
          </w:p>
          <w:p w14:paraId="5AFA240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Педагог:</w:t>
            </w:r>
          </w:p>
          <w:p w14:paraId="4945E67B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Зайки скачут, скок – скок – скок,</w:t>
            </w:r>
          </w:p>
          <w:p w14:paraId="19A7DBC5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На зеленый на лужок.</w:t>
            </w:r>
          </w:p>
          <w:p w14:paraId="57A6DB4C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Травку щиплют,</w:t>
            </w:r>
          </w:p>
          <w:p w14:paraId="3737DE6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Слушают, не идет ли волк.</w:t>
            </w:r>
          </w:p>
          <w:p w14:paraId="755D0A6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Зайцы выпрыгивают из своих домиков, разбегаются по площадке. Педагог показывается образцы движений либо словами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сподвигает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играющих характерно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двигаться: прыгать на двух ногах, присаживаться, имитировать щипание травы.</w:t>
            </w:r>
          </w:p>
          <w:p w14:paraId="0D653FEE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сигнального слова "Волк": волк выбегает на площадку, гонится за зайцами, стараясь их поймать.</w:t>
            </w:r>
          </w:p>
          <w:p w14:paraId="00524297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Зайцы должны постараться убежать в свои домики,</w:t>
            </w:r>
          </w:p>
          <w:p w14:paraId="6ED14603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Те, кого коснулись рукой </w:t>
            </w:r>
            <w:proofErr w:type="gram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про погоне</w:t>
            </w:r>
            <w:proofErr w:type="gram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, считаются пойманными, их волк отводит себе в овраг. После ловли двух-трех зайцев водящий переизбирается. Игра возобновляется.</w:t>
            </w:r>
          </w:p>
          <w:p w14:paraId="6D77D2E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(прокатывание мяча).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28E2F336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включаться в игру; развивать навыки прокатывания мяча по прямой; развивать двигательные навыки, положительные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эмоции.</w:t>
            </w:r>
          </w:p>
          <w:p w14:paraId="25992BD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выносного материала в коробку.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(физическое развитие,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миром)</w:t>
            </w:r>
          </w:p>
          <w:p w14:paraId="6CF6D4A5" w14:textId="0034C7E8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умению видеть непорядок, включаться в посильные трудовые действия, собирать игрушки, подражая взрослому, испытывать радость от окончания действий.</w:t>
            </w:r>
          </w:p>
        </w:tc>
        <w:tc>
          <w:tcPr>
            <w:tcW w:w="2409" w:type="dxa"/>
            <w:tcBorders>
              <w:top w:val="single" w:sz="7" w:space="0" w:color="CCCCCC"/>
              <w:left w:val="single" w:sz="4" w:space="0" w:color="auto"/>
              <w:bottom w:val="single" w:sz="4" w:space="0" w:color="auto"/>
              <w:right w:val="single" w:sz="7" w:space="0" w:color="000000"/>
            </w:tcBorders>
            <w:shd w:val="clear" w:color="auto" w:fill="FFFFFF"/>
          </w:tcPr>
          <w:p w14:paraId="20A11BD3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облаками.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5FB5319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понятия об облаках и тучах.</w:t>
            </w:r>
          </w:p>
          <w:p w14:paraId="453C9A3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Я в конец себя измучил,</w:t>
            </w:r>
          </w:p>
          <w:p w14:paraId="40F58AEC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Все никак не мог понять:</w:t>
            </w:r>
          </w:p>
          <w:p w14:paraId="26DF5022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И откуда эти тучи</w:t>
            </w:r>
          </w:p>
          <w:p w14:paraId="6011FE5E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Появляются опять?</w:t>
            </w:r>
          </w:p>
          <w:p w14:paraId="2D584A12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Но помог однажды случай:</w:t>
            </w:r>
          </w:p>
          <w:p w14:paraId="2F1E59E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Мы ходили по грибы,</w:t>
            </w:r>
          </w:p>
          <w:p w14:paraId="3A6C9437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У лесов сторожки тучи</w:t>
            </w:r>
          </w:p>
          <w:p w14:paraId="727EE7E1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Выползали из трубы.</w:t>
            </w:r>
          </w:p>
          <w:p w14:paraId="0992A425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детей на небо. Серые, темные облака движутся по нему, их называют тучами. Они низко плывут над землей, из них идет дождь или снег.</w:t>
            </w:r>
          </w:p>
          <w:p w14:paraId="3D9841C2" w14:textId="169086BD" w:rsidR="002D3467" w:rsidRPr="002D3467" w:rsidRDefault="00CC0C3B" w:rsidP="002D346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59AFC73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Динамическое упражнение "Зайка да Петушок".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ознакомление с окружающим миром, развитие речи)</w:t>
            </w:r>
          </w:p>
          <w:p w14:paraId="477AE73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умения представлять образы героев, имитировать движения,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выразительно читать слова в упражнении; развивать положительные эмоции.</w:t>
            </w:r>
          </w:p>
          <w:p w14:paraId="51051F71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приглашает детей на открытую площадку.</w:t>
            </w:r>
          </w:p>
          <w:p w14:paraId="4C94128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кто остался жить в лубяной избушке?</w:t>
            </w:r>
          </w:p>
          <w:p w14:paraId="6798CFF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Заяц да петух.</w:t>
            </w:r>
          </w:p>
          <w:p w14:paraId="6C70072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Сейчас мы </w:t>
            </w:r>
            <w:proofErr w:type="gram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покажем</w:t>
            </w:r>
            <w:proofErr w:type="gram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ходит заяц и петух.</w:t>
            </w:r>
          </w:p>
          <w:p w14:paraId="20CF791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показывает образец движений, дети подражают, передают эмоции героев сказки.</w:t>
            </w:r>
          </w:p>
          <w:p w14:paraId="52659FC1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"Зайка да Петушок".</w:t>
            </w:r>
          </w:p>
          <w:p w14:paraId="1FAE89A1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Зайка прыгает по полю:</w:t>
            </w:r>
          </w:p>
          <w:p w14:paraId="05E2A927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Скок-поскок,</w:t>
            </w:r>
          </w:p>
          <w:p w14:paraId="637FF177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Скок-поскок. (Пауза)</w:t>
            </w:r>
          </w:p>
          <w:p w14:paraId="3E5F5A31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 ему на воле:</w:t>
            </w:r>
          </w:p>
          <w:p w14:paraId="6B13DC3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Скок-поскок,</w:t>
            </w:r>
          </w:p>
          <w:p w14:paraId="73F4490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Скок-поскок. (Пауза)</w:t>
            </w:r>
          </w:p>
          <w:p w14:paraId="7DA3698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Петя-Петя-Петушок,</w:t>
            </w:r>
          </w:p>
          <w:p w14:paraId="0114A9AE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Распушил свой гребешок,</w:t>
            </w:r>
          </w:p>
          <w:p w14:paraId="10BE23E6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 важно по двору,</w:t>
            </w:r>
          </w:p>
          <w:p w14:paraId="6973DE0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Забавляет детвору.</w:t>
            </w:r>
          </w:p>
          <w:p w14:paraId="1D1AD0F0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(Д. Ахметова).</w:t>
            </w:r>
          </w:p>
          <w:p w14:paraId="340A77DD" w14:textId="77777777" w:rsidR="002D3467" w:rsidRPr="002D3467" w:rsidRDefault="002D3467" w:rsidP="002D346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D34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28CE3D23" w14:textId="0703B384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</w:t>
            </w:r>
          </w:p>
          <w:p w14:paraId="0B0C392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навыки бега, вестибулярный аппарат, умение бегать по прямой, не наталкиваясь; способствовать развитию положительных эмоций.</w:t>
            </w:r>
          </w:p>
          <w:p w14:paraId="6EF9C4B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стоят на одной стороне площадки. Педагог -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ловишка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, стоит в центре. Дети говорят: "Раз-два-три, лови!" и перебегают на другую сторону площадки. Воспитатель со словами: "Сейчас поймаю!"- ловит детей.</w:t>
            </w:r>
          </w:p>
          <w:p w14:paraId="7EFD879C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выносного материала в коробку.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(физическое развитие,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миром)</w:t>
            </w:r>
          </w:p>
          <w:p w14:paraId="5F485CB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свободная игра, развитие физических движений (ходьба в колонне по одному). </w:t>
            </w:r>
            <w:proofErr w:type="gramStart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 физическая</w:t>
            </w:r>
            <w:proofErr w:type="gramEnd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культура)</w:t>
            </w:r>
          </w:p>
          <w:p w14:paraId="26F53B2E" w14:textId="761A9C3E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 по одному, не наталкиваясь друг на друга; развивать двигательные навыки, положительные эмоции.</w:t>
            </w:r>
          </w:p>
        </w:tc>
      </w:tr>
      <w:tr w:rsidR="00BE0CF1" w:rsidRPr="004A28A1" w14:paraId="418548C8" w14:textId="77777777" w:rsidTr="00BE0CF1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ED7651" w14:textId="795597DE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 xml:space="preserve">Серуеннен оралу/ </w:t>
            </w:r>
            <w:r w:rsidRPr="004A2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Возвращение с прогулки</w:t>
            </w:r>
          </w:p>
        </w:tc>
        <w:tc>
          <w:tcPr>
            <w:tcW w:w="13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46692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умения детей пользоваться маркировкой, узнавать свои вещи; закреплять умения находить свой шкаф, последовательно снимать (надевать) одежду, вешать на крючки (снимать с крючков), размещать на полках (брать с полок) шкафа; развивать умения обращаться за помощью к взрослому; развивать навыки мытья рук: пользоваться мылом, намыливать руки, смывать водой; вытирать своим полотенцем, вешать его на свое место. Развивать чувство радости от возможности самообслуживания.</w:t>
            </w:r>
          </w:p>
          <w:p w14:paraId="13D084DA" w14:textId="25BFA584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(физическое развитие,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развитие, ознакомление с окружающим миром,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BE0CF1" w:rsidRPr="004A28A1" w14:paraId="2300F46A" w14:textId="77777777" w:rsidTr="00BE0CF1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5F33A" w14:textId="75B1AC26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Түскі ас/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3567" w:type="dxa"/>
            <w:gridSpan w:val="5"/>
            <w:tcBorders>
              <w:top w:val="single" w:sz="4" w:space="0" w:color="auto"/>
            </w:tcBorders>
          </w:tcPr>
          <w:p w14:paraId="2C8DB751" w14:textId="77777777" w:rsidR="00CC0C3B" w:rsidRDefault="00CC0C3B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103624E5" w14:textId="24C1740C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08321034" w14:textId="77777777" w:rsidR="00BE0CF1" w:rsidRPr="004A28A1" w:rsidRDefault="00BE0CF1" w:rsidP="00BE0C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Жили-были сто ребят,</w:t>
            </w:r>
          </w:p>
          <w:p w14:paraId="03A45869" w14:textId="77777777" w:rsidR="00BE0CF1" w:rsidRPr="004A28A1" w:rsidRDefault="00BE0CF1" w:rsidP="00BE0C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ходили в детский сад.</w:t>
            </w:r>
          </w:p>
          <w:p w14:paraId="52E06C7D" w14:textId="77777777" w:rsidR="00BE0CF1" w:rsidRPr="004A28A1" w:rsidRDefault="00BE0CF1" w:rsidP="00BE0C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садились за обед,</w:t>
            </w:r>
          </w:p>
          <w:p w14:paraId="06AEE808" w14:textId="77777777" w:rsidR="00BE0CF1" w:rsidRPr="004A28A1" w:rsidRDefault="00BE0CF1" w:rsidP="00BE0C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съедали сто котлет.</w:t>
            </w:r>
          </w:p>
          <w:p w14:paraId="7F082E9A" w14:textId="77777777" w:rsidR="00BE0CF1" w:rsidRPr="004A28A1" w:rsidRDefault="00BE0CF1" w:rsidP="00BE0C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потом ложились спать</w:t>
            </w:r>
          </w:p>
          <w:p w14:paraId="46C8DE32" w14:textId="46565493" w:rsidR="00BE0CF1" w:rsidRPr="004A28A1" w:rsidRDefault="00BE0CF1" w:rsidP="002512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Начинай считать опять.</w:t>
            </w:r>
          </w:p>
        </w:tc>
      </w:tr>
      <w:tr w:rsidR="00BE0CF1" w:rsidRPr="004A28A1" w14:paraId="228D453B" w14:textId="77777777" w:rsidTr="00D03033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D4E96" w14:textId="20DC67BF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ұйқы/ Дневной сон</w:t>
            </w:r>
          </w:p>
        </w:tc>
        <w:tc>
          <w:tcPr>
            <w:tcW w:w="13567" w:type="dxa"/>
            <w:gridSpan w:val="5"/>
          </w:tcPr>
          <w:p w14:paraId="709B1049" w14:textId="77777777" w:rsidR="00BE0CF1" w:rsidRPr="00BE0CF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Создание благоприятной обстановки для спокойного сна детей</w:t>
            </w:r>
          </w:p>
          <w:p w14:paraId="2A63918F" w14:textId="4BDC72C2" w:rsidR="00BE0CF1" w:rsidRPr="00BE0CF1" w:rsidRDefault="00BE0CF1" w:rsidP="00BE0CF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0CF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Музыка </w:t>
            </w:r>
            <w:r w:rsidRPr="00BE0CF1">
              <w:rPr>
                <w:rFonts w:ascii="Times New Roman" w:hAnsi="Times New Roman" w:cs="Times New Roman"/>
                <w:bCs/>
                <w:sz w:val="24"/>
                <w:szCs w:val="24"/>
              </w:rPr>
              <w:t>***</w:t>
            </w:r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</w:t>
            </w:r>
          </w:p>
          <w:p w14:paraId="5A3A94FD" w14:textId="2488AD0D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Реснички опускаются,</w:t>
            </w:r>
          </w:p>
          <w:p w14:paraId="147295EA" w14:textId="77777777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Глазки закрываются.</w:t>
            </w:r>
          </w:p>
          <w:p w14:paraId="0AEDE9FC" w14:textId="77777777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Мы спокойно отдыхаем,</w:t>
            </w:r>
          </w:p>
          <w:p w14:paraId="0C4DDFBE" w14:textId="64360FF5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Сном волшебным засыпаем.</w:t>
            </w:r>
          </w:p>
        </w:tc>
      </w:tr>
      <w:tr w:rsidR="00BE0CF1" w:rsidRPr="004A28A1" w14:paraId="55E88F35" w14:textId="77777777" w:rsidTr="00D03033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5ADAB" w14:textId="7D93897E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Біртіндеп ұйқыдан ояту, ауа, су шаралары/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567" w:type="dxa"/>
            <w:gridSpan w:val="5"/>
          </w:tcPr>
          <w:p w14:paraId="3404735D" w14:textId="53BE78CA" w:rsidR="00BE0CF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ортопедической дорожке с целью профилактики плоскостопия. Закрепление знаний и выполнение культурно-гигиенических навыков. </w:t>
            </w:r>
          </w:p>
          <w:p w14:paraId="4D2CB978" w14:textId="49AA751D" w:rsidR="00CC0C3B" w:rsidRPr="00CC0C3B" w:rsidRDefault="00472FD8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Художественное слово</w:t>
            </w:r>
          </w:p>
          <w:p w14:paraId="29CA7C9F" w14:textId="77777777" w:rsidR="00BE0CF1" w:rsidRPr="000A754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После сна скорей вставайте</w:t>
            </w:r>
          </w:p>
          <w:p w14:paraId="581B9E53" w14:textId="77777777" w:rsidR="00BE0CF1" w:rsidRPr="000A754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И постельку заправляйте.</w:t>
            </w:r>
          </w:p>
          <w:p w14:paraId="3695C9B1" w14:textId="77777777" w:rsidR="00BE0CF1" w:rsidRPr="000A754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Аккуратно одевайтесь,</w:t>
            </w:r>
          </w:p>
          <w:p w14:paraId="2B676897" w14:textId="77777777" w:rsidR="00BE0CF1" w:rsidRPr="000A754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Если надо, не стесняйтесь</w:t>
            </w:r>
          </w:p>
          <w:p w14:paraId="392421CD" w14:textId="77777777" w:rsidR="00BE0CF1" w:rsidRPr="000A754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Помощь друга попросить,</w:t>
            </w:r>
          </w:p>
          <w:p w14:paraId="32FE03E7" w14:textId="3A31911C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Да и зеркалу сходить</w:t>
            </w:r>
          </w:p>
        </w:tc>
      </w:tr>
      <w:tr w:rsidR="00BE0CF1" w:rsidRPr="004A28A1" w14:paraId="65A5F54B" w14:textId="77777777" w:rsidTr="00BE0CF1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AB95F" w14:textId="34B4E23F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Кешкі ас/ Ужин</w:t>
            </w:r>
          </w:p>
        </w:tc>
        <w:tc>
          <w:tcPr>
            <w:tcW w:w="13567" w:type="dxa"/>
            <w:gridSpan w:val="5"/>
            <w:tcBorders>
              <w:bottom w:val="single" w:sz="4" w:space="0" w:color="auto"/>
            </w:tcBorders>
          </w:tcPr>
          <w:p w14:paraId="331B3FDF" w14:textId="77777777" w:rsidR="00BE0CF1" w:rsidRPr="00BE0CF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Развивать и закреплять умения держать ложку в правой (левой) руке; мотивировать </w:t>
            </w:r>
            <w:proofErr w:type="gramStart"/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 самостоятельному приему</w:t>
            </w:r>
            <w:proofErr w:type="gramEnd"/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пищи, повторять название блюда.</w:t>
            </w:r>
          </w:p>
          <w:p w14:paraId="08EF769C" w14:textId="376E0E00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CF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"Маша кашу не доела. Маше каша надоела. Маша, кашу доедай, маме не надоедай</w:t>
            </w:r>
          </w:p>
        </w:tc>
      </w:tr>
      <w:tr w:rsidR="00472FD8" w:rsidRPr="004A28A1" w14:paraId="65FC613C" w14:textId="77777777" w:rsidTr="00BE0CF1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C0280C" w14:textId="617DF144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Өзіндік іс-әрекет (үстел үсті ойындар, аз қозғалысты ойындар, сурет салу, кітаптар қарау және т.б.)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деятельность (игры малой подвижности, настольные игры,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07C2E" w14:textId="77777777" w:rsidR="00251233" w:rsidRDefault="00251233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Игры-упражнения по рисованию</w:t>
            </w:r>
          </w:p>
          <w:p w14:paraId="5183CB3E" w14:textId="032C8329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"Ёжик".</w:t>
            </w:r>
          </w:p>
          <w:p w14:paraId="4818E862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умению рисовать карандашом короткие ритмизованные линии вдоль дуги; учить называть рисунок словом "ежик"; формировать представления о внешних особенностях ежа, его жизни в лесу; развивать первичные навыки контроля за отображаемыми линиями (иголками ежа); развивать эмоциональную сферу; воспитывать усидчивость и любознательность.</w:t>
            </w:r>
          </w:p>
          <w:p w14:paraId="7E97CFC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рисование "Ежик".</w:t>
            </w:r>
          </w:p>
          <w:p w14:paraId="210B7092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рефлексия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"Соберем ежику запасы".</w:t>
            </w:r>
          </w:p>
          <w:p w14:paraId="4EEA5200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 "Баю-бай".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(художественная литература, ознакомление с окружающим миром, развитие речи)</w:t>
            </w:r>
          </w:p>
          <w:p w14:paraId="38F77920" w14:textId="77777777" w:rsidR="00CC0C3B" w:rsidRDefault="00CC0C3B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0E58B65A" w14:textId="6EE3EC91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к выразительному чтению стихотворения вслед за педагогом, вызывать положительные эмоции.</w:t>
            </w:r>
          </w:p>
          <w:p w14:paraId="7C5840D5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куклы, игрушки</w:t>
            </w:r>
          </w:p>
          <w:p w14:paraId="60BC16A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Баю-бай, должны все люди ночью спать,</w:t>
            </w:r>
          </w:p>
          <w:p w14:paraId="2ABEC8E2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Баю-баю, завтра будет день опять.</w:t>
            </w:r>
          </w:p>
          <w:p w14:paraId="742D5E5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За день мы устали очень,</w:t>
            </w:r>
          </w:p>
          <w:p w14:paraId="0B8A14F1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Скажем всем: "Спокойной ночи!"</w:t>
            </w:r>
          </w:p>
          <w:p w14:paraId="4B521E7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Глазки закрывай! Баю-бай.</w:t>
            </w:r>
          </w:p>
          <w:p w14:paraId="2867AEEC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Сюжетно-ролевая игра "Больница".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2CAE589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представления о процессии врача, развивать мышление, коммуникативные навыки.</w:t>
            </w:r>
          </w:p>
          <w:p w14:paraId="2E284F02" w14:textId="77777777" w:rsidR="00BE0CF1" w:rsidRDefault="00BE0CF1" w:rsidP="00BE0C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Распределение ролей, умение пользоваться предметами замещения, доводить игру до логического конца.</w:t>
            </w:r>
          </w:p>
          <w:p w14:paraId="1B9B93A9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7C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Көркем әдебиет/ </w:t>
            </w:r>
            <w:r w:rsidRPr="00BC7C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Художественная литература</w:t>
            </w:r>
          </w:p>
          <w:p w14:paraId="3A7C75F7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Е.Чарушин</w:t>
            </w:r>
            <w:proofErr w:type="spellEnd"/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«Кошка»</w:t>
            </w:r>
          </w:p>
          <w:p w14:paraId="53C647B7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Мақсаты: расширение запаса понимаемых слов</w:t>
            </w:r>
          </w:p>
          <w:p w14:paraId="5FD9235E" w14:textId="397DE789" w:rsidR="00BC7CAD" w:rsidRPr="004A28A1" w:rsidRDefault="00BC7CAD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1B347" w14:textId="77777777" w:rsidR="00251233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художественной литерат</w:t>
            </w:r>
            <w:r w:rsidR="00251233">
              <w:rPr>
                <w:rFonts w:ascii="Times New Roman" w:eastAsia="Times New Roman" w:hAnsi="Times New Roman" w:cs="Times New Roman"/>
                <w:sz w:val="24"/>
                <w:szCs w:val="24"/>
              </w:rPr>
              <w:t>уре</w:t>
            </w:r>
          </w:p>
          <w:p w14:paraId="13E17EB3" w14:textId="496F4CCA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"Чтение сказки "Колобок".</w:t>
            </w:r>
          </w:p>
          <w:p w14:paraId="4CC65964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познакомить детей с содержанием сказки "Колобок"; формировать понятие о сказках; познакомить с особенностями языка сказок, часто повторяющимися словами героев сказки; дать понятие о "колобке", как о продукте из муки; развивать понятие о семье.</w:t>
            </w:r>
          </w:p>
          <w:p w14:paraId="70602C4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Словесно-ритмическое упражнение "От кого ушел Колобок?".</w:t>
            </w:r>
          </w:p>
          <w:p w14:paraId="3490005B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"Волшебный мешочек".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2AF5AF06" w14:textId="77777777" w:rsidR="00BE0CF1" w:rsidRDefault="00BE0CF1" w:rsidP="00BE0C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развивает тактильные ощущения, воображение, память, сообразительность. В волшебный мешочек можно играть вдвоем с ребенком, а можно превратить эту игру в увлекательный конкурс, когда соберется веселая компания из нескольких ребят. Педагог кладет в небольшой мешочек несколько хорошо знакомых ребенку предметов: расческу, шнурок, карандаш, завязывает ребенку глаза и просит его вытащить из мешочка один предмет. Ребенок пробует узнать этот предмет на ощупь. "Угадал? Прекрасно! Значит, полагается приз!". Когда ребенок узнает все предметы, находящиеся в мешочке, можно заменить их другими.</w:t>
            </w:r>
          </w:p>
          <w:p w14:paraId="2E483ECA" w14:textId="7DA91FEE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***</w:t>
            </w:r>
          </w:p>
          <w:p w14:paraId="249D9B69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Веселые куклы</w:t>
            </w: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4D5FBE52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совершенствование </w:t>
            </w: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певческих навыков, развитие музыкального слуха.</w:t>
            </w:r>
          </w:p>
          <w:p w14:paraId="6D152BF3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Мүсіндеу/лепка</w:t>
            </w:r>
          </w:p>
          <w:p w14:paraId="6043F326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Мисочки для котят</w:t>
            </w:r>
            <w:r w:rsidRPr="00BC7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74D698E1" w14:textId="29D3EBF9" w:rsidR="00BC7CAD" w:rsidRPr="004A28A1" w:rsidRDefault="00BC7CAD" w:rsidP="00BC7C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формирование простейших навыков работы с (пластилином)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8E23A" w14:textId="46A8C938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</w:t>
            </w:r>
            <w:r w:rsidR="00251233">
              <w:rPr>
                <w:rFonts w:ascii="Times New Roman" w:eastAsia="Times New Roman" w:hAnsi="Times New Roman" w:cs="Times New Roman"/>
                <w:sz w:val="24"/>
                <w:szCs w:val="24"/>
              </w:rPr>
              <w:t>-упражнения по конструированию-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"Будка для собаки".</w:t>
            </w:r>
          </w:p>
          <w:p w14:paraId="099BBBB1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формировать у детей знания о свойствах строительных материалов; познакомить с таким материалом, как призма; развивать представления о положении кирпича на боку, соединения кирпичей в углы, постановки призмы сверх"; формировать общие представления о жизни собаки, о будке, как о строении для собаки, изготавливаемой человеком.</w:t>
            </w:r>
          </w:p>
          <w:p w14:paraId="367C2901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Художественное слово "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Актос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маленький щенок".</w:t>
            </w:r>
          </w:p>
          <w:p w14:paraId="543DCB93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Пальчиковая гимнастика "Мишка косолапый".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физическое развитие)</w:t>
            </w:r>
          </w:p>
          <w:p w14:paraId="61B7B9C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артикуляцию, речь, память, мелкую моторику, умение соотносить движение со словами.</w:t>
            </w:r>
          </w:p>
          <w:p w14:paraId="605F701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Мишка косолапый по лесу гулял (пальцами изображать походку вперевалочку),</w:t>
            </w:r>
          </w:p>
          <w:p w14:paraId="485C3045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своей берлоги место выбирал.</w:t>
            </w:r>
          </w:p>
          <w:p w14:paraId="13B4A1F5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Под сосной высокой землю стал копать, (левая рука изображает сосну — поставить ее на локоток и раскрыть пальцы, "лапками" поскрести у локтя),</w:t>
            </w:r>
          </w:p>
          <w:p w14:paraId="13B5F425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Выкопал берлогу и улёгся спать (левой ладошкой накрывать правую — медведя),</w:t>
            </w:r>
          </w:p>
          <w:p w14:paraId="4663F580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Звёздочки</w:t>
            </w:r>
            <w:proofErr w:type="gram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снежинки падали с небес (ручки поднимать кверху и,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шевеля пальчиками, медленно опускать вниз),</w:t>
            </w:r>
          </w:p>
          <w:p w14:paraId="03CE02F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Замело дорожки и дома, и лес (волнистыми движениями показывать, как покрывается земля),</w:t>
            </w:r>
          </w:p>
          <w:p w14:paraId="1154CB46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И деревья ветер зиму всю качал (руками изображать качающиеся ветки),</w:t>
            </w:r>
          </w:p>
          <w:p w14:paraId="7FDF9B1B" w14:textId="7D06F479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И всю зиму мишка сладко-сладко спал (сложенные ладошки под щекой, глазки закрыты).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446D6F" w14:textId="69021070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Игры-упражнения по </w:t>
            </w:r>
            <w:r w:rsidR="00251233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ознакомлению с окружающим миром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"Знакомство с картиной "Собака со щенятами".</w:t>
            </w:r>
          </w:p>
          <w:p w14:paraId="18272760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познакомить детей с особенностями жизни домашнего животного, собакой; учить рассматривать картинку с изображением собаки и щека, находить их, называть, производить звукоподражательные слова; развивать восприятие, мышление, речь; воспитывать интерес к жизни домашних животных, чувство заботы о них.</w:t>
            </w:r>
          </w:p>
          <w:p w14:paraId="311E3EA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картиной "Собака со щенком".</w:t>
            </w:r>
          </w:p>
          <w:p w14:paraId="70567005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Физкультминутка "Как щенок".</w:t>
            </w:r>
          </w:p>
          <w:p w14:paraId="3F146A7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"Кто как кричит?"</w:t>
            </w:r>
          </w:p>
          <w:p w14:paraId="0D458B23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рефлексия "Пойдем во двор в воротца".</w:t>
            </w:r>
          </w:p>
          <w:p w14:paraId="3FF775C3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"Кто что ест?".</w:t>
            </w:r>
          </w:p>
          <w:p w14:paraId="136D8E96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и закреплять знания детей о домашних животных (что они едят), развивать мышление, внимание, память, воспитывать желание заботиться о домашних животных.</w:t>
            </w:r>
          </w:p>
          <w:p w14:paraId="6D03D4A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предметные картинки с изображением домашних животных и пищи для них.</w:t>
            </w:r>
          </w:p>
          <w:p w14:paraId="6986AFBF" w14:textId="77777777" w:rsidR="00BE0CF1" w:rsidRDefault="00BE0CF1" w:rsidP="00BE0C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детям "покормить" животных во дворе у бабушки. Педагог вызывает детей парами. Один ребенок называет животное и выставляет его, а второй - ищет для нее пищу, ставит картину рядом с животным.</w:t>
            </w:r>
          </w:p>
          <w:p w14:paraId="2EC1E467" w14:textId="7AFF98E2" w:rsidR="00BC7CAD" w:rsidRPr="004A28A1" w:rsidRDefault="00472FD8" w:rsidP="00BC7C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B75385" w14:textId="77777777" w:rsidR="00CC0C3B" w:rsidRDefault="00CC0C3B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Музыка****</w:t>
            </w:r>
          </w:p>
          <w:p w14:paraId="6D3E8C87" w14:textId="716C02E1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Пальчиковая гимнастика "Мяч".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(развитие речи, физическое развитие)</w:t>
            </w:r>
          </w:p>
          <w:p w14:paraId="13A2195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Мой весёлый круглый мяч, (одной рукой бить по воображаемому мячу),</w:t>
            </w:r>
          </w:p>
          <w:p w14:paraId="4CB31A03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Щёки круглые не прячь! (смена рук),</w:t>
            </w:r>
          </w:p>
          <w:p w14:paraId="0DF9C527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Я тебя поймаю, (двумя руками, соединив пальцы, показать мяч),</w:t>
            </w:r>
          </w:p>
          <w:p w14:paraId="420D1766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 ручках покатаю! (покатать воображаемый мяч между ладоней).</w:t>
            </w:r>
          </w:p>
          <w:p w14:paraId="0B4780AB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Выразительное чтение сказки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"Теремок".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(художественная литература, ознакомление с окружающим миром, развитие речи)</w:t>
            </w:r>
          </w:p>
          <w:p w14:paraId="511FE714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со сказкой, вызвать эмоциональные отклики на действия героев.</w:t>
            </w:r>
          </w:p>
          <w:p w14:paraId="4B4C1548" w14:textId="77777777" w:rsidR="00BE0CF1" w:rsidRDefault="00BE0CF1" w:rsidP="00BE0C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настольный (или пальчиковый) театр по сказке, изображения персонажей (пальчиковые игрушки), подставка -ширма.</w:t>
            </w:r>
          </w:p>
          <w:p w14:paraId="7989308F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Сурет/Рисование </w:t>
            </w: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«Красные клубочки для котенка-шалунишки»</w:t>
            </w:r>
          </w:p>
          <w:p w14:paraId="1F18E8F2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Мақсаты: развитие художественного вкуса и тонкой моторики рук</w:t>
            </w:r>
          </w:p>
          <w:p w14:paraId="55638544" w14:textId="1FE5BB38" w:rsidR="00BC7CAD" w:rsidRPr="00BC7CAD" w:rsidRDefault="00BC7CAD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72FD8" w:rsidRPr="004A28A1" w14:paraId="663127AE" w14:textId="77777777" w:rsidTr="00BE0CF1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2B2B57" w14:textId="3463DA51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 с детьми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85A4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Баю-бай, должны все люди ночью спать,</w:t>
            </w:r>
          </w:p>
          <w:p w14:paraId="7C6D598B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Баю-баю, завтра будет день опять.</w:t>
            </w:r>
          </w:p>
          <w:p w14:paraId="0A112954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За день мы устали очень,</w:t>
            </w:r>
          </w:p>
          <w:p w14:paraId="4F6B2A7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Скажем всем: "Спокойной ночи!"</w:t>
            </w:r>
          </w:p>
          <w:p w14:paraId="5D4A1FB4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Глазки закрывай! Баю-бай.</w:t>
            </w:r>
          </w:p>
          <w:p w14:paraId="6DD86CB9" w14:textId="7FAF26DC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(художественная литература, ознакомление с окружающим миром, развитие речи)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B63E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"Мяч".</w:t>
            </w:r>
          </w:p>
          <w:p w14:paraId="10C54FD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Мой весёлый круглый мяч, (одной рукой бить по воображаемому мячу),</w:t>
            </w:r>
          </w:p>
          <w:p w14:paraId="7C94D5A6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Щёки круглые не прячь! (смена рук),</w:t>
            </w:r>
          </w:p>
          <w:p w14:paraId="74D54CBE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Я тебя поймаю, (двумя руками, соединив пальцы, показать мяч),</w:t>
            </w:r>
          </w:p>
          <w:p w14:paraId="35EE1693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 ручках покатаю! (покатать воображаемый мяч между ладоней).</w:t>
            </w:r>
          </w:p>
          <w:p w14:paraId="22CFE839" w14:textId="09E4E17E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физическое развитие)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B0346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умении раскатывать прямыми движениями руки, делать "конфеты"</w:t>
            </w:r>
          </w:p>
          <w:p w14:paraId="3F31FFBA" w14:textId="77777777" w:rsidR="00BE0CF1" w:rsidRDefault="00BE0CF1" w:rsidP="00BE0C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(лепка, ознакомление с окружающим миром)</w:t>
            </w:r>
          </w:p>
          <w:p w14:paraId="7C2C6A58" w14:textId="4AB7D29E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7C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BC7C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Развитие речи</w:t>
            </w:r>
          </w:p>
          <w:p w14:paraId="4EF8A1C3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7C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Кисонька-</w:t>
            </w:r>
            <w:proofErr w:type="spellStart"/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Мурысенька</w:t>
            </w:r>
            <w:proofErr w:type="spellEnd"/>
            <w:r w:rsidRPr="00BC7C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33628FFB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Мақсаты</w:t>
            </w:r>
            <w:r w:rsidRPr="00BC7C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обогащение пассивной речи ребенка</w:t>
            </w:r>
          </w:p>
          <w:p w14:paraId="673A575D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D0CA5A8" w14:textId="1419DCA2" w:rsidR="00BC7CAD" w:rsidRPr="004A28A1" w:rsidRDefault="00BC7CAD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0009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"Водичка-водичка".</w:t>
            </w:r>
          </w:p>
          <w:p w14:paraId="6833B9E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Водичка, водичка, умой мое личико,</w:t>
            </w:r>
          </w:p>
          <w:p w14:paraId="2370E330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Чтоб глазки блестели, чтоб щёчки краснели,</w:t>
            </w:r>
          </w:p>
          <w:p w14:paraId="3CC8685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Чтоб смеялся роток, чтоб кусался зубок.</w:t>
            </w:r>
          </w:p>
          <w:p w14:paraId="093BD46F" w14:textId="6F581C36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окружающим миром, развитие речи, физическое развитие,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FD8E7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 стихотворения "Погремушка".</w:t>
            </w:r>
          </w:p>
          <w:p w14:paraId="0B7105D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Погремушку я возьму,</w:t>
            </w:r>
          </w:p>
          <w:p w14:paraId="09FAB127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Пошумлю и погремлю,</w:t>
            </w:r>
          </w:p>
          <w:p w14:paraId="716ACBAE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И понятно всем родным,</w:t>
            </w:r>
          </w:p>
          <w:p w14:paraId="2914B9F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Что я стал совсем большим.</w:t>
            </w:r>
          </w:p>
          <w:p w14:paraId="575154DB" w14:textId="1B2FE86B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музыка)</w:t>
            </w:r>
          </w:p>
        </w:tc>
      </w:tr>
      <w:tr w:rsidR="00BE0CF1" w:rsidRPr="004A28A1" w14:paraId="157815C0" w14:textId="77777777" w:rsidTr="00BE0CF1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49207E" w14:textId="77777777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56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53948E72" w14:textId="77777777" w:rsidR="00BE0CF1" w:rsidRPr="00BE0CF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CF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ребенком ООП (</w:t>
            </w:r>
            <w:r w:rsidRPr="00BE0C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Феофилактов Роман</w:t>
            </w:r>
            <w:r w:rsidRPr="00BE0C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87040F0" w14:textId="208D25F8" w:rsidR="00BE0CF1" w:rsidRPr="004A28A1" w:rsidRDefault="00BE0CF1" w:rsidP="00CC0C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C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речи,</w:t>
            </w:r>
            <w:r w:rsidRPr="00BE0C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C0C3B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</w:t>
            </w:r>
            <w:r w:rsidRPr="00BE0C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 повторение</w:t>
            </w:r>
          </w:p>
        </w:tc>
      </w:tr>
      <w:tr w:rsidR="00BE0CF1" w:rsidRPr="004A28A1" w14:paraId="5D9763F7" w14:textId="77777777" w:rsidTr="00BE0CF1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CC1B0D" w14:textId="25036410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Серуенге дайындық/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56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59A325DC" w14:textId="77777777" w:rsidR="00CC0C3B" w:rsidRDefault="00CC0C3B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557691BF" w14:textId="42DDFF97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Одевание: последовательность, выход на прогулку.</w:t>
            </w:r>
          </w:p>
          <w:p w14:paraId="40C221CE" w14:textId="77777777" w:rsidR="00BE0CF1" w:rsidRPr="004A28A1" w:rsidRDefault="00BE0CF1" w:rsidP="00BE0CF1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Если хочешь прогуляться,</w:t>
            </w:r>
          </w:p>
          <w:p w14:paraId="7297B85F" w14:textId="77777777" w:rsidR="00BE0CF1" w:rsidRPr="004A28A1" w:rsidRDefault="00BE0CF1" w:rsidP="00BE0CF1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Надо быстро одеваться.</w:t>
            </w:r>
          </w:p>
          <w:p w14:paraId="4188FADD" w14:textId="77777777" w:rsidR="00BE0CF1" w:rsidRPr="004A28A1" w:rsidRDefault="00BE0CF1" w:rsidP="00BE0CF1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Дверку шкафа открывайте,</w:t>
            </w:r>
          </w:p>
          <w:p w14:paraId="3F0CCEEC" w14:textId="77777777" w:rsidR="00BE0CF1" w:rsidRPr="004A28A1" w:rsidRDefault="00BE0CF1" w:rsidP="00BE0CF1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По порядку одевайте.</w:t>
            </w:r>
          </w:p>
          <w:p w14:paraId="696AF705" w14:textId="77777777" w:rsidR="00BE0CF1" w:rsidRPr="004A28A1" w:rsidRDefault="00BE0CF1" w:rsidP="00BE0CF1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Сначала колготки мы с вами наденем,</w:t>
            </w:r>
          </w:p>
          <w:p w14:paraId="47935900" w14:textId="77777777" w:rsidR="00BE0CF1" w:rsidRPr="004A28A1" w:rsidRDefault="00BE0CF1" w:rsidP="00BE0CF1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Каждую ножку в свой домик поселим,</w:t>
            </w:r>
          </w:p>
          <w:p w14:paraId="7ACA3B33" w14:textId="77777777" w:rsidR="00BE0CF1" w:rsidRPr="004A28A1" w:rsidRDefault="00BE0CF1" w:rsidP="00BE0CF1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Вот и до рубашечки добрались мы с тобой,</w:t>
            </w:r>
          </w:p>
          <w:p w14:paraId="3B4E0A70" w14:textId="77777777" w:rsidR="00BE0CF1" w:rsidRPr="004A28A1" w:rsidRDefault="00BE0CF1" w:rsidP="00BE0CF1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Здесь у каждой ручки домик тоже свой.</w:t>
            </w:r>
          </w:p>
          <w:p w14:paraId="3BF34EB8" w14:textId="77777777" w:rsidR="00BE0CF1" w:rsidRPr="004A28A1" w:rsidRDefault="00BE0CF1" w:rsidP="00BE0CF1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А теперь штанишки смело одевайте,</w:t>
            </w:r>
          </w:p>
          <w:p w14:paraId="001FAF21" w14:textId="77777777" w:rsidR="00BE0CF1" w:rsidRPr="004A28A1" w:rsidRDefault="00BE0CF1" w:rsidP="00BE0CF1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В них свою рубашечку смело заправляйте.</w:t>
            </w:r>
          </w:p>
          <w:p w14:paraId="478893B5" w14:textId="5A8E4700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На ножки – носочки</w:t>
            </w:r>
          </w:p>
        </w:tc>
      </w:tr>
      <w:tr w:rsidR="00472FD8" w:rsidRPr="004A28A1" w14:paraId="39254106" w14:textId="77777777" w:rsidTr="00BE0CF1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E2D313" w14:textId="5E340E99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215E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перелетными птицами.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74C031A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активизировать интерес к улетающим птицам; развивать желание следить за движущимися живыми объектами, отмечать то, то птицы летят; воспитывать любознательность, наблюдательность.</w:t>
            </w:r>
          </w:p>
          <w:p w14:paraId="0C3E174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Туча небо кроет,</w:t>
            </w:r>
          </w:p>
          <w:p w14:paraId="4510EF5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не блестит,</w:t>
            </w:r>
          </w:p>
          <w:p w14:paraId="35BBAF6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 в поле воет,</w:t>
            </w:r>
          </w:p>
          <w:p w14:paraId="7C45F755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Дождик моросит.</w:t>
            </w:r>
          </w:p>
          <w:p w14:paraId="232E790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E6ED9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Зашумели воды</w:t>
            </w:r>
          </w:p>
          <w:p w14:paraId="5E36B6F0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Быстрого ручья,</w:t>
            </w:r>
          </w:p>
          <w:p w14:paraId="74150EA5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Птички улетели</w:t>
            </w:r>
          </w:p>
          <w:p w14:paraId="66DFBAA3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 теплые края.</w:t>
            </w:r>
          </w:p>
          <w:p w14:paraId="3007F23B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А. Плещеев</w:t>
            </w:r>
          </w:p>
          <w:p w14:paraId="3BE4944E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Отметить о том, что перелетные птицы улетают в теплые края, они машут крыльями, летят стаями.</w:t>
            </w:r>
          </w:p>
          <w:p w14:paraId="4B1A4A21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птиц, которые находятся на участке; рассказать о том, что эти птицы остаются зимовать.</w:t>
            </w:r>
          </w:p>
          <w:p w14:paraId="4A9AAD01" w14:textId="777DBAE1" w:rsidR="00BE0CF1" w:rsidRPr="00472FD8" w:rsidRDefault="00472FD8" w:rsidP="00472FD8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BE0CF1"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"Птички в гнездышках". </w:t>
            </w:r>
            <w:r w:rsidR="00BE0CF1"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миром, развитие речи)</w:t>
            </w:r>
          </w:p>
          <w:p w14:paraId="2AEBD11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умения слышать по сигнал воспитателя, ходить и бегать врассыпную, не наталкиваясь друг на друга; воспитывать дружелюбие.</w:t>
            </w:r>
          </w:p>
          <w:p w14:paraId="33C1FF8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 сигналу "Птички полетели!" - дети выбегают на площадку, бегают, имитируют полет птиц.</w:t>
            </w:r>
          </w:p>
          <w:p w14:paraId="3474CE83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сигналу "Птички, в гнездышки!" - дети возвращаются на свои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места.</w:t>
            </w:r>
          </w:p>
          <w:p w14:paraId="002343B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медальоны "птички".</w:t>
            </w:r>
          </w:p>
          <w:p w14:paraId="63E9B24C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Примечание: следить за безопасностью во время бега.</w:t>
            </w:r>
          </w:p>
          <w:p w14:paraId="176A0041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трудовые поручения: сбор природного материала (например, шишек, листьев, желудей) в коробку.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(физическое развитие,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8987C07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природном материале, побуждать к сбору шишек, листьев, складыванию в коробку; вырабатывать умение следовать показу взрослого, умение испытывать радость от окончания действий.</w:t>
            </w:r>
          </w:p>
          <w:p w14:paraId="6CDAFE25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(перешагивания через препятствие).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2DFB27EF" w14:textId="2854B6F9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включаться в игру;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развивать навыки перешагивания через препятствия, сохраняя равновесие; развивать двигательные навыки, положительные эмоции.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6973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ветром.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42C41D87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развивать представления о ветре, как природном явлении; обратить внимание на то, что ветер дует, качает ветки деревьев, раздувает флажки; воспитывать наблюдательность.</w:t>
            </w:r>
          </w:p>
          <w:p w14:paraId="78ADAA3E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детям "найти" ветер на участке. Дети наблюдают за тем, как ветер качает ветки, шелестит листья, дует на флажки.</w:t>
            </w:r>
          </w:p>
          <w:p w14:paraId="3969036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Дуйте, дуйте, ветры</w:t>
            </w:r>
          </w:p>
          <w:p w14:paraId="0CB59D5B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Дуйте,</w:t>
            </w:r>
          </w:p>
          <w:p w14:paraId="2E62725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Дуйте,</w:t>
            </w:r>
          </w:p>
          <w:p w14:paraId="11C95BFC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Ветры,</w:t>
            </w:r>
          </w:p>
          <w:p w14:paraId="74DA86FE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 поле,</w:t>
            </w:r>
          </w:p>
          <w:p w14:paraId="7E79C42B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мельницы</w:t>
            </w:r>
          </w:p>
          <w:p w14:paraId="2067963E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Мололи,</w:t>
            </w:r>
          </w:p>
          <w:p w14:paraId="40FB7C4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завтра</w:t>
            </w:r>
          </w:p>
          <w:p w14:paraId="0ADC5D2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Из муки</w:t>
            </w:r>
          </w:p>
          <w:p w14:paraId="42EE9070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Испекли нам</w:t>
            </w:r>
          </w:p>
          <w:p w14:paraId="5527E86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Пирожки!</w:t>
            </w:r>
          </w:p>
          <w:p w14:paraId="770BE82C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С. Маршак</w:t>
            </w:r>
          </w:p>
          <w:p w14:paraId="1ED6CCA2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определить, где ветер, посмотреть на флажки, указать туда, где дует ветер.</w:t>
            </w:r>
          </w:p>
          <w:p w14:paraId="31752504" w14:textId="52C7895F" w:rsidR="00BE0CF1" w:rsidRPr="00472FD8" w:rsidRDefault="00472FD8" w:rsidP="00472FD8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BE0CF1"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"Солнышко и дождик". </w:t>
            </w:r>
            <w:r w:rsidR="00BE0CF1"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7619CCD6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внимание, умения бегать по сигналу врассыпную, собираться в одном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, не наталкиваясь друг на друга; воспитывать дружелюбие.</w:t>
            </w:r>
          </w:p>
          <w:p w14:paraId="56D42B65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 ходе игры звучит два сигнала: "Вышло солнышко на небо!" (дети бегают по участку), "Грянул гром и дождь пошел!" (дети собираются в отмеченном месте).</w:t>
            </w:r>
          </w:p>
          <w:p w14:paraId="2491B30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Игра повторяется несколько раз.</w:t>
            </w:r>
          </w:p>
          <w:p w14:paraId="048F197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мелкого растительного сора.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(физическое развитие,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миром)</w:t>
            </w:r>
          </w:p>
          <w:p w14:paraId="00D0F454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 на участке, побуждать выполнять посильные простейшие трудовые поручения, подражая взрослому, вызывать радость от действий.</w:t>
            </w:r>
          </w:p>
          <w:p w14:paraId="6B39E4EC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мелкого растительного сора в беседке.</w:t>
            </w:r>
          </w:p>
          <w:p w14:paraId="27102A9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48F3F332" w14:textId="323EEE26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D1E7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собакой.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3446C0E7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Предусмотреть безопасность наблюдения за живым объектом (расстояние, заграждение).</w:t>
            </w:r>
          </w:p>
          <w:p w14:paraId="1963398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расширять представление о домашнем животном — собаке, ее внешнем виде, поведении; воспитывать любовь к животным. Рассказать детям: рядом с домом стоит маленький домик — будка, в которой живет зверь. Этот зверь грозно рычит, громко лает, у него острые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зубы, он грызет кости. Кто этот зверь?</w:t>
            </w:r>
          </w:p>
          <w:p w14:paraId="0EA3DC0C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Заворчал живой замок,</w:t>
            </w:r>
          </w:p>
          <w:p w14:paraId="3F3D7B92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Лег у двери поперек,</w:t>
            </w:r>
          </w:p>
          <w:p w14:paraId="34BA6742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Две медали на груди.</w:t>
            </w:r>
          </w:p>
          <w:p w14:paraId="6E1812E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Лучше в дом не заходи!</w:t>
            </w:r>
          </w:p>
          <w:p w14:paraId="2C9B515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вместе с воспитателем рассматривают собаку. Собака — домашнее животное, она любит своих хозяев, охраняет жилище, лаем предупреждает, что пришли чужие. Радуется, когда приходит хозяин. Хозяин тоже любит собаку, заботится о ней, строит для нее дом, кормит днем и вечером.</w:t>
            </w:r>
          </w:p>
          <w:p w14:paraId="5D8D1E0C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выносного материала в коробку.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(физическое развитие,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миром)</w:t>
            </w:r>
          </w:p>
          <w:p w14:paraId="09C6943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к умению видеть непорядок, включаться в посильные трудовые действия, собирать игрушки, подражая взрослому, испытывать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радость от окончания действий.</w:t>
            </w:r>
          </w:p>
          <w:p w14:paraId="57B3A798" w14:textId="77777777" w:rsidR="00CC0C3B" w:rsidRPr="00CC0C3B" w:rsidRDefault="00CC0C3B" w:rsidP="00CC0C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C0C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2230E45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"Звоночек".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сенсорика, ознакомление с окружающим миром)</w:t>
            </w:r>
          </w:p>
          <w:p w14:paraId="48B58A3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беге в заданном направлении; действовать по сигналу педагога.</w:t>
            </w:r>
          </w:p>
          <w:p w14:paraId="7784564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стоят полукругом, педагог перед ними, за спиной у него звоночек (бубен, барабан, погремушка). Он показывает его детям и быстро прячет. Спрашивает, что они видели, затем перебегает на другую сторону, говоря: "Я бегу, бегу, бегу и в звоночек я звоню". Кладет звоночек сзади, широко разводит руки в стороны и говорит: "Все сюда скорей бегут и звоночек мой найдут". Дети бегут. Кто первый нашел, звонит и отдает воспитателю.</w:t>
            </w:r>
          </w:p>
          <w:p w14:paraId="2AEF4DD2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повторяется.</w:t>
            </w:r>
          </w:p>
          <w:p w14:paraId="39892B5C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Самостоятельная свободная игра, развитие физических движений (ходьба в колонне по одному).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7BB207E8" w14:textId="5E51397E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 по одному, не наталкиваясь друг на друга; развивать двигательные навыки, положительные эмоции.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BA546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елью.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68E0372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представление об особенностях ели, по которым ее можно выделить среди других деревьев; воспитывать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любозательность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CB1EE3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На участке воспитатель предлагает детям найти дерево, послушав стихотворение.</w:t>
            </w:r>
          </w:p>
          <w:p w14:paraId="510CECF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Ее всегда в лесу найдешь</w:t>
            </w:r>
          </w:p>
          <w:p w14:paraId="77EC1EC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Пойдешь гулять и встретишь.</w:t>
            </w:r>
          </w:p>
          <w:p w14:paraId="386621C5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Стоит колючая, как еж,</w:t>
            </w:r>
          </w:p>
          <w:p w14:paraId="412A5C1B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Зимою в платье летнем.</w:t>
            </w:r>
          </w:p>
          <w:p w14:paraId="111C53F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Подвести детей к ели.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Обратить их внимание на характерные особенности.</w:t>
            </w:r>
          </w:p>
          <w:p w14:paraId="06CE3AF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мелкого растительного сора.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(физическое развитие,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миром)</w:t>
            </w:r>
          </w:p>
          <w:p w14:paraId="30B908D2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 на участке, побуждать выполнять посильные простейшие трудовые поручения, подражая взрослому, вызывать радость от действий.</w:t>
            </w:r>
          </w:p>
          <w:p w14:paraId="45943A21" w14:textId="68906CE1" w:rsidR="00BE0CF1" w:rsidRPr="00472FD8" w:rsidRDefault="00472FD8" w:rsidP="00472FD8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BE0CF1"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"Пузырь". </w:t>
            </w:r>
            <w:r w:rsidR="00BE0CF1"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миром, развитие речи)</w:t>
            </w:r>
          </w:p>
          <w:p w14:paraId="6286D5A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переходе от ходьбы к бегу; развивать речь.</w:t>
            </w:r>
          </w:p>
          <w:p w14:paraId="69BF8DC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вместе с педагогом берутся за руки и образуют небольшой кружок. Выполняют соответствующие движения.</w:t>
            </w:r>
          </w:p>
          <w:p w14:paraId="74AF263E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Раздувайся, пузырь,</w:t>
            </w:r>
          </w:p>
          <w:p w14:paraId="7E5B0AA3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Раздувайся большой,</w:t>
            </w:r>
          </w:p>
          <w:p w14:paraId="05B401A2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Оставайся такой</w:t>
            </w:r>
          </w:p>
          <w:p w14:paraId="65AF656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Да не лопайся.</w:t>
            </w:r>
          </w:p>
          <w:p w14:paraId="14D26AE1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Играющие отходят назад и держатся за руки, </w:t>
            </w:r>
            <w:proofErr w:type="gram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до тех пор пока</w:t>
            </w:r>
            <w:proofErr w:type="gram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 не скажет: "Лопнул пузырь!". Тогда они опускают руки и приседают на корточки, говоря при этом "Хлоп!". Можно также предложить детям после слов "Лопнул пузырь!" двигаться к центру круга, по-прежнему держась за руки и произнося при этом звук "Ш-ш-ш", значит воздух выходит. Затем дети снова надувают пузырь – отходят назад, образуя большой круг.</w:t>
            </w:r>
          </w:p>
          <w:p w14:paraId="675AE545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(прокатывание мяча).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47C42DFD" w14:textId="251A765D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включаться в игру; развивать навыки прокатывания мяча по прямой; развивать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двигательные навыки, положительные эмоции.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2A02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пожухшими растениями.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42C7EC7D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подмечать увядание растений; "растения пожухли, засохли"; продолжать представления о том, что увядание происходит осенью; развивать любознательность.</w:t>
            </w:r>
          </w:p>
          <w:p w14:paraId="0AC857D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 наступила,</w:t>
            </w:r>
          </w:p>
          <w:p w14:paraId="42DECA8B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Высохли цветы,</w:t>
            </w:r>
          </w:p>
          <w:p w14:paraId="780CFE80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И глядят уныло</w:t>
            </w:r>
          </w:p>
          <w:p w14:paraId="258C63B2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Голые кусты.</w:t>
            </w:r>
          </w:p>
          <w:p w14:paraId="15D96C6C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212D05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Вянет и желтеет</w:t>
            </w:r>
          </w:p>
          <w:p w14:paraId="00C9051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Травка на лугах,</w:t>
            </w:r>
          </w:p>
          <w:p w14:paraId="3AD508E4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зеленеет</w:t>
            </w:r>
          </w:p>
          <w:p w14:paraId="19C2DBE3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Озимь на полях.</w:t>
            </w:r>
          </w:p>
          <w:p w14:paraId="637A5639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А. Плещеев</w:t>
            </w:r>
          </w:p>
          <w:p w14:paraId="674AC2D7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"День и ночь".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3A218ECB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навыки выполнения движений по сигналу; вызвать эмоциональный отклик, отрабатывать умение бегать в рассыпную, не наталкиваясь друг на друга, играть по команде.</w:t>
            </w:r>
          </w:p>
          <w:p w14:paraId="346FCFAC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Малоподвижная игра "Хочешь с нами поиграть?".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миром, развитие речи)</w:t>
            </w:r>
          </w:p>
          <w:p w14:paraId="407ECFB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ходить ровным кругом, расширять </w:t>
            </w: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словарный запас.</w:t>
            </w:r>
          </w:p>
          <w:p w14:paraId="5BF3EF08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 сигналу педагога начинают движение по кругу друг за другом. Педагог произносит:</w:t>
            </w:r>
          </w:p>
          <w:p w14:paraId="3825E54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- Хочешь с нами поиграть?</w:t>
            </w:r>
          </w:p>
          <w:p w14:paraId="20DA2A7E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Быстро нужно </w:t>
            </w:r>
            <w:proofErr w:type="gram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называть .</w:t>
            </w:r>
            <w:proofErr w:type="gramEnd"/>
          </w:p>
          <w:p w14:paraId="6C9CD8BF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Свою любимую игрушку –</w:t>
            </w:r>
          </w:p>
          <w:p w14:paraId="58340156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Куклу, зайку, погремушку…</w:t>
            </w:r>
          </w:p>
          <w:p w14:paraId="5E241416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Ну-ка, громко:</w:t>
            </w:r>
          </w:p>
          <w:p w14:paraId="292373A6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Раз, два, </w:t>
            </w:r>
            <w:proofErr w:type="gramStart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три!,</w:t>
            </w:r>
            <w:proofErr w:type="gramEnd"/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14:paraId="5018711C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Ты игрушку назови.</w:t>
            </w:r>
          </w:p>
          <w:p w14:paraId="54B815CA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мелкого растительного сора. </w:t>
            </w:r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(физическое развитие, </w:t>
            </w:r>
            <w:proofErr w:type="spellStart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миром)</w:t>
            </w:r>
          </w:p>
          <w:p w14:paraId="3528BF53" w14:textId="77777777" w:rsidR="00BE0CF1" w:rsidRPr="00587A85" w:rsidRDefault="00BE0CF1" w:rsidP="00BE0CF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 на участке, побуждать выполнять посильные простейшие трудовые действия.</w:t>
            </w:r>
          </w:p>
          <w:p w14:paraId="5A3492D0" w14:textId="77777777" w:rsidR="00CC0C3B" w:rsidRPr="00CC0C3B" w:rsidRDefault="00BE0CF1" w:rsidP="00CC0C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Самостоятельная свободная игра, развитие физических движений </w:t>
            </w:r>
            <w:r w:rsidR="00CC0C3B" w:rsidRPr="00CC0C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77409DED" w14:textId="2DF1116D" w:rsidR="00BE0CF1" w:rsidRPr="00587A85" w:rsidRDefault="00CC0C3B" w:rsidP="00CC0C3B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C0C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E0CF1"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(перешагивания через препятствие). </w:t>
            </w:r>
            <w:r w:rsidR="00BE0CF1" w:rsidRPr="00587A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44C79ED6" w14:textId="04F797F2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перешагивания через препятствия, сохраняя равновесие; развивать двигательные навыки, положительные эмоции.</w:t>
            </w:r>
          </w:p>
        </w:tc>
      </w:tr>
      <w:tr w:rsidR="00BE0CF1" w:rsidRPr="004A28A1" w14:paraId="07E4EFCC" w14:textId="77777777" w:rsidTr="00BE0CF1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C4F61" w14:textId="21AC9DF0" w:rsidR="00BE0CF1" w:rsidRPr="004A28A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lastRenderedPageBreak/>
              <w:t>Балалардың  үйге қайтуы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567" w:type="dxa"/>
            <w:gridSpan w:val="5"/>
            <w:tcBorders>
              <w:top w:val="single" w:sz="4" w:space="0" w:color="auto"/>
            </w:tcBorders>
          </w:tcPr>
          <w:p w14:paraId="373D9467" w14:textId="77777777" w:rsidR="00BE0CF1" w:rsidRDefault="00BE0CF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516E972D" w14:textId="77777777" w:rsidR="00A54EE1" w:rsidRDefault="00A54EE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Беседа: «Подвижная игра в жизни ребенка»</w:t>
            </w:r>
          </w:p>
          <w:p w14:paraId="7C91FEB2" w14:textId="22469F8F" w:rsidR="00A54EE1" w:rsidRPr="00A54EE1" w:rsidRDefault="00A54EE1" w:rsidP="00BE0C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повышение знаний о важности подвижных игр, их значении, подборе для детей этого возраста.</w:t>
            </w:r>
          </w:p>
        </w:tc>
      </w:tr>
    </w:tbl>
    <w:p w14:paraId="74D025C5" w14:textId="77777777" w:rsidR="000343B7" w:rsidRPr="004A28A1" w:rsidRDefault="000343B7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45ED66" w14:textId="05D63335" w:rsidR="000343B7" w:rsidRDefault="000343B7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771C86" w14:textId="5B93C1E5" w:rsidR="00F94D2D" w:rsidRDefault="00F94D2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824A21" w14:textId="7762A8F4" w:rsidR="00BC7CAD" w:rsidRDefault="00BC7CA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F89819" w14:textId="41EFA982" w:rsidR="00BC7CAD" w:rsidRDefault="00BC7CA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46C36F" w14:textId="0FC43FAF" w:rsidR="00BC7CAD" w:rsidRDefault="00BC7CA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CBE58D" w14:textId="07324F48" w:rsidR="00BC7CAD" w:rsidRDefault="00BC7CA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1836C7" w14:textId="77777777" w:rsidR="00BC7CAD" w:rsidRDefault="00BC7CA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5DF9E4" w14:textId="3D489517" w:rsidR="00F94D2D" w:rsidRDefault="00F94D2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8C7789" w14:textId="3BD296FD" w:rsidR="00F94D2D" w:rsidRDefault="00F94D2D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007FC2" w14:textId="3624B29B" w:rsidR="000343B7" w:rsidRPr="004A28A1" w:rsidRDefault="00102E93" w:rsidP="00102E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9A50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E4AE6A" wp14:editId="3803E4A3">
            <wp:extent cx="3236441" cy="533400"/>
            <wp:effectExtent l="0" t="0" r="254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254510" cy="5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A479C" w14:textId="77777777" w:rsidR="00F94D2D" w:rsidRPr="00F94D2D" w:rsidRDefault="00F94D2D" w:rsidP="00F94D2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proofErr w:type="spellStart"/>
      <w:r w:rsidRPr="00F94D2D">
        <w:rPr>
          <w:rFonts w:ascii="Times New Roman" w:hAnsi="Times New Roman" w:cs="Times New Roman"/>
          <w:bCs/>
          <w:sz w:val="24"/>
          <w:szCs w:val="24"/>
        </w:rPr>
        <w:t>Тәрбиелеу</w:t>
      </w:r>
      <w:proofErr w:type="spellEnd"/>
      <w:r w:rsidRPr="00F94D2D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F94D2D">
        <w:rPr>
          <w:rFonts w:ascii="Times New Roman" w:hAnsi="Times New Roman" w:cs="Times New Roman"/>
          <w:bCs/>
          <w:sz w:val="24"/>
          <w:szCs w:val="24"/>
        </w:rPr>
        <w:t>білім</w:t>
      </w:r>
      <w:proofErr w:type="spellEnd"/>
      <w:r w:rsidRPr="00F94D2D">
        <w:rPr>
          <w:rFonts w:ascii="Times New Roman" w:hAnsi="Times New Roman" w:cs="Times New Roman"/>
          <w:bCs/>
          <w:sz w:val="24"/>
          <w:szCs w:val="24"/>
        </w:rPr>
        <w:t xml:space="preserve"> беру </w:t>
      </w:r>
      <w:proofErr w:type="spellStart"/>
      <w:r w:rsidRPr="00F94D2D">
        <w:rPr>
          <w:rFonts w:ascii="Times New Roman" w:hAnsi="Times New Roman" w:cs="Times New Roman"/>
          <w:bCs/>
          <w:sz w:val="24"/>
          <w:szCs w:val="24"/>
        </w:rPr>
        <w:t>процесінің</w:t>
      </w:r>
      <w:proofErr w:type="spellEnd"/>
      <w:r w:rsidRPr="00F94D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94D2D">
        <w:rPr>
          <w:rFonts w:ascii="Times New Roman" w:hAnsi="Times New Roman" w:cs="Times New Roman"/>
          <w:bCs/>
          <w:sz w:val="24"/>
          <w:szCs w:val="24"/>
        </w:rPr>
        <w:t>циклограммасы</w:t>
      </w:r>
      <w:proofErr w:type="spellEnd"/>
      <w:r w:rsidRPr="00F94D2D">
        <w:rPr>
          <w:rFonts w:ascii="Times New Roman" w:hAnsi="Times New Roman" w:cs="Times New Roman"/>
          <w:bCs/>
          <w:sz w:val="24"/>
          <w:szCs w:val="24"/>
        </w:rPr>
        <w:t>/</w:t>
      </w:r>
      <w:r w:rsidRPr="00F94D2D">
        <w:rPr>
          <w:rFonts w:ascii="Times New Roman" w:hAnsi="Times New Roman" w:cs="Times New Roman"/>
          <w:bCs/>
          <w:sz w:val="24"/>
          <w:szCs w:val="24"/>
          <w:lang w:val="kk-KZ"/>
        </w:rPr>
        <w:t>Циклограмма воспитательно-образовательного процесса</w:t>
      </w:r>
    </w:p>
    <w:p w14:paraId="094A2356" w14:textId="77777777" w:rsidR="00F94D2D" w:rsidRPr="00F94D2D" w:rsidRDefault="00F94D2D" w:rsidP="00F94D2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7C3A50DD" w14:textId="77777777" w:rsidR="00F94D2D" w:rsidRPr="00F94D2D" w:rsidRDefault="00F94D2D" w:rsidP="00F94D2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4D2D">
        <w:rPr>
          <w:rFonts w:ascii="Times New Roman" w:hAnsi="Times New Roman" w:cs="Times New Roman"/>
          <w:bCs/>
          <w:sz w:val="24"/>
          <w:szCs w:val="24"/>
          <w:lang w:val="kk-KZ"/>
        </w:rPr>
        <w:t>Білім беру мекемесі/</w:t>
      </w:r>
      <w:r w:rsidRPr="00F94D2D">
        <w:rPr>
          <w:rFonts w:ascii="Times New Roman" w:hAnsi="Times New Roman" w:cs="Times New Roman"/>
          <w:bCs/>
          <w:sz w:val="24"/>
          <w:szCs w:val="24"/>
        </w:rPr>
        <w:t xml:space="preserve">Организация образования: </w:t>
      </w:r>
      <w:r w:rsidRPr="00F94D2D">
        <w:rPr>
          <w:rFonts w:ascii="Times New Roman" w:hAnsi="Times New Roman" w:cs="Times New Roman"/>
          <w:bCs/>
          <w:sz w:val="24"/>
          <w:szCs w:val="24"/>
          <w:u w:val="single"/>
        </w:rPr>
        <w:t>_ГККП ясли сад «Росинка</w:t>
      </w:r>
      <w:r w:rsidRPr="00F94D2D">
        <w:rPr>
          <w:rFonts w:ascii="Times New Roman" w:hAnsi="Times New Roman" w:cs="Times New Roman"/>
          <w:bCs/>
          <w:sz w:val="24"/>
          <w:szCs w:val="24"/>
        </w:rPr>
        <w:t>»</w:t>
      </w:r>
    </w:p>
    <w:p w14:paraId="643D1815" w14:textId="77777777" w:rsidR="00F94D2D" w:rsidRPr="00F94D2D" w:rsidRDefault="00F94D2D" w:rsidP="00F94D2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4D2D">
        <w:rPr>
          <w:rFonts w:ascii="Times New Roman" w:hAnsi="Times New Roman" w:cs="Times New Roman"/>
          <w:bCs/>
          <w:sz w:val="24"/>
          <w:szCs w:val="24"/>
          <w:lang w:val="kk-KZ"/>
        </w:rPr>
        <w:t>Топ/</w:t>
      </w:r>
      <w:r w:rsidRPr="00F94D2D">
        <w:rPr>
          <w:rFonts w:ascii="Times New Roman" w:hAnsi="Times New Roman" w:cs="Times New Roman"/>
          <w:bCs/>
          <w:sz w:val="24"/>
          <w:szCs w:val="24"/>
        </w:rPr>
        <w:t xml:space="preserve">Группа: </w:t>
      </w:r>
      <w:proofErr w:type="spellStart"/>
      <w:r w:rsidRPr="00F94D2D">
        <w:rPr>
          <w:rFonts w:ascii="Times New Roman" w:hAnsi="Times New Roman" w:cs="Times New Roman"/>
          <w:bCs/>
          <w:sz w:val="24"/>
          <w:szCs w:val="24"/>
        </w:rPr>
        <w:t>кіші</w:t>
      </w:r>
      <w:proofErr w:type="spellEnd"/>
      <w:r w:rsidRPr="00F94D2D">
        <w:rPr>
          <w:rFonts w:ascii="Times New Roman" w:hAnsi="Times New Roman" w:cs="Times New Roman"/>
          <w:bCs/>
          <w:sz w:val="24"/>
          <w:szCs w:val="24"/>
        </w:rPr>
        <w:t xml:space="preserve"> топ/младшая  группа  № 1 </w:t>
      </w:r>
    </w:p>
    <w:p w14:paraId="16D1C9C1" w14:textId="77777777" w:rsidR="00F94D2D" w:rsidRPr="00F94D2D" w:rsidRDefault="00F94D2D" w:rsidP="00F94D2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94D2D">
        <w:rPr>
          <w:rFonts w:ascii="Times New Roman" w:hAnsi="Times New Roman" w:cs="Times New Roman"/>
          <w:bCs/>
          <w:sz w:val="24"/>
          <w:szCs w:val="24"/>
        </w:rPr>
        <w:t>Балалардың</w:t>
      </w:r>
      <w:proofErr w:type="spellEnd"/>
      <w:r w:rsidRPr="00F94D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94D2D">
        <w:rPr>
          <w:rFonts w:ascii="Times New Roman" w:hAnsi="Times New Roman" w:cs="Times New Roman"/>
          <w:bCs/>
          <w:sz w:val="24"/>
          <w:szCs w:val="24"/>
        </w:rPr>
        <w:t>жасы</w:t>
      </w:r>
      <w:proofErr w:type="spellEnd"/>
      <w:r w:rsidRPr="00F94D2D">
        <w:rPr>
          <w:rFonts w:ascii="Times New Roman" w:hAnsi="Times New Roman" w:cs="Times New Roman"/>
          <w:bCs/>
          <w:sz w:val="24"/>
          <w:szCs w:val="24"/>
        </w:rPr>
        <w:t xml:space="preserve">/ Возраст детей: 2-х </w:t>
      </w:r>
      <w:r w:rsidRPr="00F94D2D">
        <w:rPr>
          <w:rFonts w:ascii="Times New Roman" w:hAnsi="Times New Roman" w:cs="Times New Roman"/>
          <w:bCs/>
          <w:sz w:val="24"/>
          <w:szCs w:val="24"/>
          <w:lang w:val="kk-KZ"/>
        </w:rPr>
        <w:t>жас/</w:t>
      </w:r>
      <w:r w:rsidRPr="00F94D2D">
        <w:rPr>
          <w:rFonts w:ascii="Times New Roman" w:hAnsi="Times New Roman" w:cs="Times New Roman"/>
          <w:bCs/>
          <w:sz w:val="24"/>
          <w:szCs w:val="24"/>
        </w:rPr>
        <w:t xml:space="preserve">лет </w:t>
      </w:r>
    </w:p>
    <w:p w14:paraId="0935A8B7" w14:textId="77777777" w:rsidR="00F94D2D" w:rsidRPr="00F94D2D" w:rsidRDefault="00F94D2D" w:rsidP="00F94D2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94D2D">
        <w:rPr>
          <w:rFonts w:ascii="Times New Roman" w:hAnsi="Times New Roman" w:cs="Times New Roman"/>
          <w:bCs/>
          <w:sz w:val="24"/>
          <w:szCs w:val="24"/>
          <w:lang w:val="kk-KZ"/>
        </w:rPr>
        <w:t>Ұстаздың аты-жөні/ФИО педагога: Форш С.О, Тлекенова А.А.</w:t>
      </w:r>
    </w:p>
    <w:p w14:paraId="0F7A6BF7" w14:textId="6A961F6A" w:rsidR="000343B7" w:rsidRPr="004A28A1" w:rsidRDefault="00F94D2D" w:rsidP="00F94D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D2D">
        <w:rPr>
          <w:rFonts w:ascii="Times New Roman" w:hAnsi="Times New Roman" w:cs="Times New Roman"/>
          <w:bCs/>
          <w:sz w:val="24"/>
          <w:szCs w:val="24"/>
          <w:lang w:val="kk-KZ"/>
        </w:rPr>
        <w:t>Жоспар құрылған кезең/</w:t>
      </w:r>
      <w:r w:rsidRPr="00F94D2D">
        <w:rPr>
          <w:rFonts w:ascii="Times New Roman" w:hAnsi="Times New Roman" w:cs="Times New Roman"/>
          <w:bCs/>
          <w:sz w:val="24"/>
          <w:szCs w:val="24"/>
        </w:rPr>
        <w:t xml:space="preserve">На какой период составлен </w:t>
      </w:r>
      <w:r w:rsidR="000343B7" w:rsidRPr="004A28A1">
        <w:rPr>
          <w:rFonts w:ascii="Times New Roman" w:hAnsi="Times New Roman" w:cs="Times New Roman"/>
          <w:sz w:val="24"/>
          <w:szCs w:val="24"/>
        </w:rPr>
        <w:t xml:space="preserve">На какой период составлен план 2022-2023 </w:t>
      </w:r>
      <w:proofErr w:type="spellStart"/>
      <w:r w:rsidR="000343B7" w:rsidRPr="004A28A1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r w:rsidR="000343B7" w:rsidRPr="004A28A1">
        <w:rPr>
          <w:rFonts w:ascii="Times New Roman" w:hAnsi="Times New Roman" w:cs="Times New Roman"/>
          <w:sz w:val="24"/>
          <w:szCs w:val="24"/>
        </w:rPr>
        <w:t>, ноябрь,  неделя (21-25 )</w:t>
      </w:r>
    </w:p>
    <w:tbl>
      <w:tblPr>
        <w:tblStyle w:val="a4"/>
        <w:tblW w:w="15615" w:type="dxa"/>
        <w:tblLook w:val="04A0" w:firstRow="1" w:lastRow="0" w:firstColumn="1" w:lastColumn="0" w:noHBand="0" w:noVBand="1"/>
      </w:tblPr>
      <w:tblGrid>
        <w:gridCol w:w="2168"/>
        <w:gridCol w:w="2586"/>
        <w:gridCol w:w="2234"/>
        <w:gridCol w:w="2422"/>
        <w:gridCol w:w="3485"/>
        <w:gridCol w:w="2720"/>
      </w:tblGrid>
      <w:tr w:rsidR="00472FD8" w:rsidRPr="004A28A1" w14:paraId="0416C679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EEBFC" w14:textId="77777777" w:rsidR="002F3425" w:rsidRPr="004A28A1" w:rsidRDefault="002F3425" w:rsidP="004A2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 тәртібі/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Примерный </w:t>
            </w:r>
          </w:p>
          <w:p w14:paraId="668C899E" w14:textId="183FFB44" w:rsidR="002F3425" w:rsidRPr="004A28A1" w:rsidRDefault="002F3425" w:rsidP="004A2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586" w:type="dxa"/>
          </w:tcPr>
          <w:p w14:paraId="61711FDB" w14:textId="51197C4E" w:rsidR="002F3425" w:rsidRPr="004A28A1" w:rsidRDefault="00F94D2D" w:rsidP="00F94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Дүйсенбі/</w:t>
            </w:r>
            <w:r w:rsidR="002F3425" w:rsidRPr="004A28A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4BDFF092" w14:textId="77777777" w:rsidR="002F3425" w:rsidRPr="004A28A1" w:rsidRDefault="002F3425" w:rsidP="00F94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2234" w:type="dxa"/>
          </w:tcPr>
          <w:p w14:paraId="691CECF9" w14:textId="7ED93A8F" w:rsidR="002F3425" w:rsidRPr="004A28A1" w:rsidRDefault="00F94D2D" w:rsidP="00F94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Сейсенбі/</w:t>
            </w:r>
            <w:r w:rsidR="002F3425" w:rsidRPr="004A28A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15BC07CB" w14:textId="77777777" w:rsidR="002F3425" w:rsidRPr="004A28A1" w:rsidRDefault="002F3425" w:rsidP="00F94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2422" w:type="dxa"/>
          </w:tcPr>
          <w:p w14:paraId="6983A978" w14:textId="2F634E47" w:rsidR="002F3425" w:rsidRPr="004A28A1" w:rsidRDefault="00F94D2D" w:rsidP="00F94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Сәрсенбі/</w:t>
            </w:r>
            <w:r w:rsidR="002F3425" w:rsidRPr="004A28A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7B095FAB" w14:textId="77777777" w:rsidR="002F3425" w:rsidRPr="004A28A1" w:rsidRDefault="002F3425" w:rsidP="00F94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3485" w:type="dxa"/>
          </w:tcPr>
          <w:p w14:paraId="31A825B9" w14:textId="309D4397" w:rsidR="002F3425" w:rsidRPr="004A28A1" w:rsidRDefault="00F94D2D" w:rsidP="00F94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Бейсенбі/</w:t>
            </w:r>
            <w:r w:rsidR="002F3425" w:rsidRPr="004A28A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1ABBF4C3" w14:textId="77777777" w:rsidR="002F3425" w:rsidRPr="004A28A1" w:rsidRDefault="002F3425" w:rsidP="00F94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2715" w:type="dxa"/>
          </w:tcPr>
          <w:p w14:paraId="37A9AC6A" w14:textId="389EB748" w:rsidR="002F3425" w:rsidRPr="004A28A1" w:rsidRDefault="00F94D2D" w:rsidP="00F94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Жұма/</w:t>
            </w:r>
            <w:r w:rsidR="002F3425" w:rsidRPr="004A28A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0348349B" w14:textId="77777777" w:rsidR="002F3425" w:rsidRPr="004A28A1" w:rsidRDefault="002F3425" w:rsidP="00F94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</w:tr>
      <w:tr w:rsidR="002F3425" w:rsidRPr="004A28A1" w14:paraId="62C86531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8D138" w14:textId="6423993E" w:rsidR="002F3425" w:rsidRPr="004A28A1" w:rsidRDefault="002F3425" w:rsidP="004A2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қабылдау/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Прием детей</w:t>
            </w:r>
          </w:p>
        </w:tc>
        <w:tc>
          <w:tcPr>
            <w:tcW w:w="13447" w:type="dxa"/>
            <w:gridSpan w:val="5"/>
          </w:tcPr>
          <w:p w14:paraId="249E2A45" w14:textId="6CDBF3C8" w:rsidR="002F3425" w:rsidRPr="004A28A1" w:rsidRDefault="002F3425" w:rsidP="004A2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Встреча детей с хорошим настроением. </w:t>
            </w:r>
            <w:r w:rsidR="009851B6"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Осмотр кожного покрова, внешнего вида </w:t>
            </w:r>
            <w:proofErr w:type="spellStart"/>
            <w:proofErr w:type="gramStart"/>
            <w:r w:rsidR="009851B6"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детей.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proofErr w:type="gram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2F3425" w:rsidRPr="004A28A1" w14:paraId="403B8194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EF79F" w14:textId="4D9091FD" w:rsidR="002F3425" w:rsidRPr="004A28A1" w:rsidRDefault="002F3425" w:rsidP="004A2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Ата-аналармен кеңес/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с родителями, консультации</w:t>
            </w:r>
          </w:p>
        </w:tc>
        <w:tc>
          <w:tcPr>
            <w:tcW w:w="13447" w:type="dxa"/>
            <w:gridSpan w:val="5"/>
          </w:tcPr>
          <w:p w14:paraId="5AF3F222" w14:textId="77777777" w:rsidR="002F3425" w:rsidRDefault="002F3425" w:rsidP="004A2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  <w:p w14:paraId="06F104E9" w14:textId="77777777" w:rsidR="009851B6" w:rsidRDefault="009851B6" w:rsidP="004A28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«Профилактика гриппа и ОРВИ»</w:t>
            </w:r>
          </w:p>
          <w:p w14:paraId="17876507" w14:textId="614C0DAF" w:rsidR="009851B6" w:rsidRPr="009851B6" w:rsidRDefault="009851B6" w:rsidP="004A28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помогать родителям сохранять и укреплять физическое и психическое здоровье ребенка.</w:t>
            </w:r>
          </w:p>
        </w:tc>
      </w:tr>
      <w:tr w:rsidR="00472FD8" w:rsidRPr="004A28A1" w14:paraId="640C1E65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E6E1E8" w14:textId="545ADB99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Балаларлдың өзіндік іс-әрекет (үстел үсті ойындар, аз қимылды ойындар, сурет салу, кітап қарау және т.б.)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Самостоятельная деятельность детей (игры малой подвижности, настольные игры, рассматривание книг и др.)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945D3" w14:textId="17B7B7C5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высказывать свое желание поиграть с одной из игрушек в игровом уголке, правильно называть, побуждать желание собирать игрушки после игры, ставить на свое место, хвалить.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физическое развитие)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5AB31" w14:textId="0A17C5F2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к кормлению рыб в уголке природы; побуждать интерес к наблюдению за подводной жизнью рыб; проявлять заботу.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физическое развитие)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1343F" w14:textId="3459B99F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 на комнатные растения в уголке природы, удалять увядшие и пожелтевшие листья; отмечать, что листья зеленого цвета; поливать растения, используя лейку.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физическое развитие)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4607F" w14:textId="48263FE0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Показать правила умывания; помогать намыливать руки, следить за тем, чтобы руки были под струей воды; правильно вытирать руки полотенцем; объяснять необходимость соблюдения чистоты.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окружающим миром, физическое развитие, 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01254" w14:textId="43895834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Вытирать пыль с полок в уголке настольных игр и показать пример складывания коробок с настольными играми; объяснять 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необходимоть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соблюдения чистоты.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физическое развитие, 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472FD8" w:rsidRPr="004A28A1" w14:paraId="0B81F203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26AFB0" w14:textId="77777777" w:rsidR="009851B6" w:rsidRPr="004A28A1" w:rsidRDefault="009851B6" w:rsidP="009851B6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A6E96B" w14:textId="77777777" w:rsidR="00DA0237" w:rsidRDefault="00DA0237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37A1DAD9" w14:textId="481893B6" w:rsidR="00472FD8" w:rsidRPr="00472FD8" w:rsidRDefault="00472FD8" w:rsidP="00472FD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</w:t>
            </w: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культура **</w:t>
            </w:r>
          </w:p>
          <w:p w14:paraId="070995D7" w14:textId="7EAFA604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 "Здравствуйте, ручки!"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(развитие речи, физическое развитие)</w:t>
            </w:r>
          </w:p>
          <w:p w14:paraId="15C60F82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отрабатывать умения выполнять движения в соответствии с произносимым текстом, развивать внимание, артикуляцию, мелкую моторику; воспитывать дружелюбие.</w:t>
            </w:r>
          </w:p>
          <w:p w14:paraId="6A4D9CC1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Здравствуйте, ручки! Хлоп - хлоп - хлоп!</w:t>
            </w:r>
          </w:p>
          <w:p w14:paraId="3E839099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Здравствуйте, ножки! </w:t>
            </w:r>
            <w:proofErr w:type="gram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Топ - топ</w:t>
            </w:r>
            <w:proofErr w:type="gram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топ!</w:t>
            </w:r>
          </w:p>
          <w:p w14:paraId="584F1A6B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Здравствуйте, щечки! Плюх - плюх - плюх!</w:t>
            </w:r>
          </w:p>
          <w:p w14:paraId="6DB556BB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Пухленькие</w:t>
            </w:r>
            <w:proofErr w:type="gram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щечки? Плюх - плюх - плюх!</w:t>
            </w:r>
          </w:p>
          <w:p w14:paraId="60CD384C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Здравствуйте, зубки! </w:t>
            </w:r>
            <w:proofErr w:type="gram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Щелк - щелк</w:t>
            </w:r>
            <w:proofErr w:type="gram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щелк!</w:t>
            </w:r>
          </w:p>
          <w:p w14:paraId="3BF598E5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Здравствуй, мой носик! 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Бип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бип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бип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57F76880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Здравствуйте, детишки! Раз, два, три!</w:t>
            </w:r>
          </w:p>
          <w:p w14:paraId="4970D223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Девчонки и мальчишки, здравствуйте!</w:t>
            </w:r>
          </w:p>
          <w:p w14:paraId="083A682D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Игра-имитация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"Ежик".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речи, физическое развитие, 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43BB498F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выражать положительное эмоциональное отношение к персонажу - ежику в ходе общей игры, формировать у детей навыки повторения слов и движений.</w:t>
            </w:r>
          </w:p>
          <w:p w14:paraId="0301CA2B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рисунок или игрушка ежика.</w:t>
            </w:r>
          </w:p>
          <w:p w14:paraId="76B59794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Колкий с головы до ножек -</w:t>
            </w:r>
          </w:p>
          <w:p w14:paraId="2F84FF4E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Кто же это?</w:t>
            </w:r>
          </w:p>
          <w:p w14:paraId="1C432B87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Это ежик!</w:t>
            </w:r>
          </w:p>
          <w:p w14:paraId="57E9ABDD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Что несёте вы, сосед?</w:t>
            </w:r>
          </w:p>
          <w:p w14:paraId="5B2E981A" w14:textId="3A73249D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Две салфетки и обед!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98D71A" w14:textId="77777777" w:rsidR="00DA0237" w:rsidRPr="00DA0237" w:rsidRDefault="00DA0237" w:rsidP="00DA023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A023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Музыка***</w:t>
            </w:r>
          </w:p>
          <w:p w14:paraId="67A48175" w14:textId="77777777" w:rsidR="00472FD8" w:rsidRPr="00472FD8" w:rsidRDefault="00472FD8" w:rsidP="00472FD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</w:t>
            </w: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культура **</w:t>
            </w:r>
          </w:p>
          <w:p w14:paraId="6E506104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"Обуваем ножки".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речи, физическое развитие, 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1CA6C952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делать движения в соответствии с текстом, создавать позитивное настроение; развивать мелкую моторику рук, память. - Обуваем ножки бегать по дорожке (двумя пальцами "шагать" по столу),</w:t>
            </w:r>
          </w:p>
          <w:p w14:paraId="458613CC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Повторяй за мной слова: (сжимать и разжимать пальцы),</w:t>
            </w:r>
          </w:p>
          <w:p w14:paraId="43B25E1D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Ножка – раз, ножка – два! (ставить два пальца на стол и поднимать по одному),</w:t>
            </w:r>
          </w:p>
          <w:p w14:paraId="2CD152AE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В магазине покупают (сжимать и разжимать пальцы),</w:t>
            </w:r>
          </w:p>
          <w:p w14:paraId="755DB65F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И на ножки надевают</w:t>
            </w:r>
          </w:p>
          <w:p w14:paraId="272A608F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Папа, мама, брат и я – (загибать пальцы на руках),</w:t>
            </w:r>
          </w:p>
          <w:p w14:paraId="1FC72624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Любит обувь вся семья ("шагать" пальцами по столу).</w:t>
            </w:r>
          </w:p>
          <w:p w14:paraId="360F04E7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"Петух".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(развитие речи, физическое развитие)</w:t>
            </w:r>
          </w:p>
          <w:p w14:paraId="793BD2E1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координация речи с движением, развитие двигательной подражательности.</w:t>
            </w:r>
          </w:p>
          <w:p w14:paraId="0715EE17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- По двору петух гуляет, (дети ходят по помещению),</w:t>
            </w:r>
          </w:p>
          <w:p w14:paraId="6F5B8EA4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Лапой землю разгребает (имитируют движения),</w:t>
            </w:r>
          </w:p>
          <w:p w14:paraId="267C22D0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зернышко найдет –</w:t>
            </w:r>
          </w:p>
          <w:p w14:paraId="03505B82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Сразу он его склюет (наклоняют головы вниз),</w:t>
            </w:r>
          </w:p>
          <w:p w14:paraId="3CD34AD1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Крыльями замашет, (поднимают и опускают руки),</w:t>
            </w:r>
          </w:p>
          <w:p w14:paraId="10E9FD70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Весело запляшет, (попеременно поднимают ноги, согнутые в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коленях),</w:t>
            </w:r>
          </w:p>
          <w:p w14:paraId="7BAC5D11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Закричит: "Ку-ка-ре-ку!" (голова поднята, руки вытянуты назад, кричат "ку-ка-ре-ку", вытянув шею),</w:t>
            </w:r>
          </w:p>
          <w:p w14:paraId="258DFAE2" w14:textId="1E7B5BE6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Ах, как вкусно петуху! (круговые поглаживания живота по часовой стрелке).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99800" w14:textId="77777777" w:rsidR="00DA0237" w:rsidRPr="00DA0237" w:rsidRDefault="00DA0237" w:rsidP="00DA023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A023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Музыка***</w:t>
            </w:r>
          </w:p>
          <w:p w14:paraId="7D8150CE" w14:textId="75D4C5D1" w:rsidR="009851B6" w:rsidRPr="00472FD8" w:rsidRDefault="00472FD8" w:rsidP="00472FD8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</w:t>
            </w: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культура **</w:t>
            </w:r>
            <w:r w:rsidR="009851B6"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Динамическая игра "Котик маленький сидит". </w:t>
            </w:r>
            <w:r w:rsidR="009851B6"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(художественная литература, ознакомление с окружающим миром, развитие речи, физическое развитие)</w:t>
            </w:r>
          </w:p>
          <w:p w14:paraId="6505EF43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двигательные, подражательные, навыки, положительные эмоции.</w:t>
            </w:r>
          </w:p>
          <w:p w14:paraId="2FB8C411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Котик маленький сидит и ушами шевелит.</w:t>
            </w:r>
          </w:p>
          <w:p w14:paraId="5E469B23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как, вот как, как ушами шевелит. (Раскрытые ладони приложит к ушам, сгибать и разгибать сомкнутые пальцы, как котик шевелит ушами)</w:t>
            </w:r>
          </w:p>
          <w:p w14:paraId="55BA7B2F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Котик маленький </w:t>
            </w:r>
            <w:proofErr w:type="spellStart"/>
            <w:proofErr w:type="gram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замерз,прикрывает</w:t>
            </w:r>
            <w:proofErr w:type="spellEnd"/>
            <w:proofErr w:type="gram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лапкой нос (Потирание носа поочередно то одной, то другой ладонью)</w:t>
            </w:r>
          </w:p>
          <w:p w14:paraId="6E14A25F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Котик-котик, Котофей! Быстро мы тебя согреем! (Потирание ладошек одну о другую)</w:t>
            </w:r>
          </w:p>
          <w:p w14:paraId="28A610B9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Прыг-скок, прыг-скок! Прыгай с пятки на носок! (Прыгаем, переставляя стопы с пятки на носок)</w:t>
            </w:r>
          </w:p>
          <w:p w14:paraId="05DC4694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"Сложи картинку".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(сенсорика, ознакомление с окружающим миром)</w:t>
            </w:r>
          </w:p>
          <w:p w14:paraId="6E8C462C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составлять целое из частей, опираясь на цвет, форму, целостный образ; развивать внимание, восприятие, мышление, мелкую моторику рук.</w:t>
            </w:r>
          </w:p>
          <w:p w14:paraId="166CFED9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 детьми выкладывается изображение того или иного предмета (овоща, транспорта, игрушки, мебели и проч.)</w:t>
            </w:r>
          </w:p>
          <w:p w14:paraId="52DE76FC" w14:textId="6E797DDB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Предоставляется время для того, чтобы дети рассмотрели цельный предмет.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Затем картинка убирается, предлагается набор из разрезных (2 или 4-х) частей первоначального изображения. Задание - сложить картинку, назвать предмет.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DE2F26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Дыхательная гимнастика "Снежинка" (вата).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(ознакомление с окружающим миром, развитие речи, физическое развитие)</w:t>
            </w:r>
          </w:p>
          <w:p w14:paraId="77C3908E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- Маленькая снежинка села на ладошку – (дети показывают снежинку),</w:t>
            </w:r>
          </w:p>
          <w:p w14:paraId="248D89EE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Я ее поймаю, посиди немножко (дети накрывают одну ладошку другой),</w:t>
            </w:r>
          </w:p>
          <w:p w14:paraId="64F12A21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три, четыре, пять (дети медленно открывают ладошку),</w:t>
            </w:r>
          </w:p>
          <w:p w14:paraId="12EA1672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Отпускаю полетать.</w:t>
            </w:r>
          </w:p>
          <w:p w14:paraId="396BE0D1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Снежинка лежит на </w:t>
            </w:r>
            <w:proofErr w:type="gram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ладошке.(</w:t>
            </w:r>
            <w:proofErr w:type="gram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держат снежинку на ладошке),</w:t>
            </w:r>
          </w:p>
          <w:p w14:paraId="7A9C7DC0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На эту снежинку подуем немножко.</w:t>
            </w:r>
          </w:p>
          <w:p w14:paraId="6091280F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Gungsuh" w:hAnsi="Times New Roman" w:cs="Times New Roman"/>
                <w:sz w:val="24"/>
                <w:szCs w:val="24"/>
              </w:rPr>
              <w:t xml:space="preserve">Подули </w:t>
            </w:r>
            <w:proofErr w:type="gramStart"/>
            <w:r w:rsidRPr="007E51BD">
              <w:rPr>
                <w:rFonts w:ascii="Times New Roman" w:eastAsia="Gungsuh" w:hAnsi="Times New Roman" w:cs="Times New Roman"/>
                <w:sz w:val="24"/>
                <w:szCs w:val="24"/>
              </w:rPr>
              <w:t>тихонько</w:t>
            </w:r>
            <w:proofErr w:type="gramEnd"/>
            <w:r w:rsidRPr="007E51BD">
              <w:rPr>
                <w:rFonts w:ascii="Times New Roman" w:eastAsia="Gungsuh" w:hAnsi="Times New Roman" w:cs="Times New Roman"/>
                <w:sz w:val="24"/>
                <w:szCs w:val="24"/>
              </w:rPr>
              <w:t xml:space="preserve"> − снежинка лежит, (дети дуют потихоньку),</w:t>
            </w:r>
          </w:p>
          <w:p w14:paraId="3BBAA449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Подули сильнее – снежинка летит (дети дуют сильно).</w:t>
            </w:r>
          </w:p>
          <w:p w14:paraId="023D6063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"Цветные мячики".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(сенсорика, ознакомление с окружающим миром, физическое развитие)</w:t>
            </w:r>
          </w:p>
          <w:p w14:paraId="07A75D9B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закреплять умение группировать по цвету однородные предметы.</w:t>
            </w:r>
          </w:p>
          <w:p w14:paraId="3ABEBA29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разноцветные мячики, корзины.</w:t>
            </w:r>
          </w:p>
          <w:p w14:paraId="60BBAD69" w14:textId="77777777" w:rsidR="009851B6" w:rsidRDefault="009851B6" w:rsidP="009851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Первые две пары педагог группирует сам, раскладывая мячи одного цвета (красного) в одну корзину, а мячи другого (желтого) цвета в другую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корзину, затем привлекает к группировке детей: "Разложите мячики по цветам".</w:t>
            </w:r>
          </w:p>
          <w:p w14:paraId="3BD39190" w14:textId="77777777" w:rsidR="00DA0237" w:rsidRDefault="00DA0237" w:rsidP="009851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398A682E" w14:textId="1F5368BF" w:rsidR="00DA0237" w:rsidRPr="00DA0237" w:rsidRDefault="00DA0237" w:rsidP="00DA02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«Солнце и луна</w:t>
            </w:r>
            <w:r w:rsidRPr="00DA02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54C49795" w14:textId="77777777" w:rsidR="00DA0237" w:rsidRPr="00DA0237" w:rsidRDefault="00DA0237" w:rsidP="00DA02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2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DA0237">
              <w:rPr>
                <w:rFonts w:ascii="Times New Roman" w:hAnsi="Times New Roman" w:cs="Times New Roman"/>
                <w:sz w:val="24"/>
                <w:szCs w:val="24"/>
              </w:rPr>
              <w:t> формирование представлений о характере музыки (бодро-спокойно)</w:t>
            </w:r>
          </w:p>
          <w:p w14:paraId="3B8774F1" w14:textId="33897829" w:rsidR="00DA0237" w:rsidRPr="00DA0237" w:rsidRDefault="00DA0237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E2F0D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Настольная игра "Рыбалка".</w:t>
            </w:r>
          </w:p>
          <w:p w14:paraId="537009E5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Развивать у ребенка глазомер, мелкую моторику рук.</w:t>
            </w:r>
          </w:p>
          <w:p w14:paraId="0C387FEB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вырезает из плотной бумаги озеро овальной формы и выкладывает на стол перед ребенком, распределяя на его поверхности изображения различных рыб.</w:t>
            </w:r>
          </w:p>
          <w:p w14:paraId="6E901929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На теле каждой рыбы имеется выемка любой геометрической формы. У детей набор геометрических фигур. Если ребенок правильно подобрал геометрическую фигуру, значит он поймал рыбу.</w:t>
            </w:r>
          </w:p>
          <w:p w14:paraId="29221BFA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Словесная игра "Доскажи словечко".</w:t>
            </w:r>
          </w:p>
          <w:p w14:paraId="1C9816D2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определять загадываемый объект на слух, ответив с помощью логически и по рифме подходящего слова; развивать кругозор, мышление.</w:t>
            </w:r>
          </w:p>
          <w:p w14:paraId="11B03754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Побывали мы в лесу, повстречали там … (лису).</w:t>
            </w:r>
          </w:p>
          <w:p w14:paraId="30475E78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Возле этой елки бродят злые… (волки).</w:t>
            </w:r>
          </w:p>
          <w:p w14:paraId="3CFFE9FA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Глубоко дупло – не мелко, в нём в тепле ночует… (белка).</w:t>
            </w:r>
          </w:p>
          <w:p w14:paraId="40BFE121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Слышу топот чьих-то ножек – по тропинке ходит… (ежик).</w:t>
            </w:r>
          </w:p>
          <w:p w14:paraId="1C2C8981" w14:textId="77777777" w:rsidR="009851B6" w:rsidRPr="007E51BD" w:rsidRDefault="009851B6" w:rsidP="009851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Беленький да маленький под кусточком … (заинька).</w:t>
            </w:r>
          </w:p>
          <w:p w14:paraId="612290A0" w14:textId="77777777" w:rsidR="009851B6" w:rsidRDefault="009851B6" w:rsidP="009851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 громко он реветь: «Узнаёте? Я - … (медведь).</w:t>
            </w:r>
          </w:p>
          <w:p w14:paraId="3B2C0286" w14:textId="77777777" w:rsidR="00DA0237" w:rsidRDefault="00DA0237" w:rsidP="009851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7658899F" w14:textId="2F2BCA0A" w:rsidR="00DA0237" w:rsidRPr="00DA0237" w:rsidRDefault="00DA0237" w:rsidP="00DA02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«Цветы настроний</w:t>
            </w:r>
            <w:r w:rsidRPr="00DA02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6BD56CC6" w14:textId="77777777" w:rsidR="00DA0237" w:rsidRPr="00DA0237" w:rsidRDefault="00DA0237" w:rsidP="00DA02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2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DA0237">
              <w:rPr>
                <w:rFonts w:ascii="Times New Roman" w:hAnsi="Times New Roman" w:cs="Times New Roman"/>
                <w:sz w:val="24"/>
                <w:szCs w:val="24"/>
              </w:rPr>
              <w:t> формировать представления о настроении музыки (весело-грустно)</w:t>
            </w:r>
          </w:p>
          <w:p w14:paraId="569E21C2" w14:textId="3ACBE564" w:rsidR="00DA0237" w:rsidRPr="00DA0237" w:rsidRDefault="00DA0237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1B6" w:rsidRPr="004A28A1" w14:paraId="0E271F6A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6F6E9" w14:textId="79358FB7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Таңғы гимнастика/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3447" w:type="dxa"/>
            <w:gridSpan w:val="5"/>
          </w:tcPr>
          <w:p w14:paraId="38B954FE" w14:textId="7EF9162F" w:rsidR="009851B6" w:rsidRPr="00472FD8" w:rsidRDefault="00472FD8" w:rsidP="00472FD8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9851B6" w:rsidRPr="004A28A1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 на ноябрь (двигательная активность, игровая деятельность)</w:t>
            </w:r>
          </w:p>
          <w:p w14:paraId="38FE735C" w14:textId="77777777" w:rsidR="00251233" w:rsidRPr="00251233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25123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Зайка ищет друзей". ИП – ОС, руки на поясе. 1 – поворот головы вправо, 2 - ИП, 3 - поворот влево, 4 - ИП. Повторить по 2 раза на каждую сторону.</w:t>
            </w:r>
          </w:p>
          <w:p w14:paraId="149C5728" w14:textId="77777777" w:rsidR="00251233" w:rsidRPr="00251233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25123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2. "Зайка машет нам лапками". ИП - стоя, ноги шире плеч, руки опущены. 1- подняться на носки, поднять руки вверх через стороны, хлопнуть над головой. Повторить 4 раза.</w:t>
            </w:r>
          </w:p>
          <w:p w14:paraId="4CC85EFD" w14:textId="77777777" w:rsidR="00251233" w:rsidRPr="00251233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25123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3. "Зайка смотрит под ноги". ИП - стоя, ноги расставлены, руки на поясе. 1- наклон вперед, посмотреть под ноги; 2 - ИП. Повторить 4 раза.</w:t>
            </w:r>
          </w:p>
          <w:p w14:paraId="3DF0F85C" w14:textId="77777777" w:rsidR="00251233" w:rsidRPr="00251233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25123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4. "Зайка стучит по барабану". ИП - ОС, руки на поясе. 1 - присесть на корточки, постучать кулаками о пол по бокам (</w:t>
            </w:r>
            <w:proofErr w:type="gramStart"/>
            <w:r w:rsidRPr="0025123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1-2</w:t>
            </w:r>
            <w:proofErr w:type="gramEnd"/>
            <w:r w:rsidRPr="0025123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); 2- ИП. Повторить 4 раза.</w:t>
            </w:r>
          </w:p>
          <w:p w14:paraId="6074C334" w14:textId="77777777" w:rsidR="00251233" w:rsidRPr="00251233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251233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5. "Зайка радуется". ИП - ОС, руки согнуты в локтях, кисти перед собой, пальцы опущены вниз. </w:t>
            </w:r>
            <w:proofErr w:type="gramStart"/>
            <w:r w:rsidRPr="0025123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1-8</w:t>
            </w:r>
            <w:proofErr w:type="gramEnd"/>
            <w:r w:rsidRPr="00251233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- прыжки на месте. Переход в марш-ходьбу, </w:t>
            </w:r>
            <w:proofErr w:type="gramStart"/>
            <w:r w:rsidRPr="0025123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1-8</w:t>
            </w:r>
            <w:proofErr w:type="gramEnd"/>
            <w:r w:rsidRPr="0025123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 Повторить 2 раза.</w:t>
            </w:r>
          </w:p>
          <w:p w14:paraId="2A3353EB" w14:textId="1BEC39D9" w:rsidR="00251233" w:rsidRPr="00251233" w:rsidRDefault="00251233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25123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Упражнение на дыхание, расслабление.</w:t>
            </w:r>
          </w:p>
        </w:tc>
      </w:tr>
      <w:tr w:rsidR="009851B6" w:rsidRPr="004A28A1" w14:paraId="0CE0B80B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CD79A" w14:textId="5F39916C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Таңғы ас/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3447" w:type="dxa"/>
            <w:gridSpan w:val="5"/>
          </w:tcPr>
          <w:p w14:paraId="67DDEE1B" w14:textId="77777777" w:rsidR="00DA0237" w:rsidRDefault="00DA0237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5A10A0AF" w14:textId="706EDB3F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Чтение потешки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Каша вкусная дымится,</w:t>
            </w:r>
          </w:p>
          <w:p w14:paraId="4AF12CF8" w14:textId="77777777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Тима кашу ест садится,</w:t>
            </w:r>
          </w:p>
          <w:p w14:paraId="2157064E" w14:textId="77777777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Очень каша хороша,</w:t>
            </w:r>
          </w:p>
          <w:p w14:paraId="22999A81" w14:textId="77777777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кашу не спеша.</w:t>
            </w:r>
          </w:p>
          <w:p w14:paraId="79C91B3B" w14:textId="77777777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Ложка за ложкой,</w:t>
            </w:r>
          </w:p>
          <w:p w14:paraId="010D4F72" w14:textId="77777777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по немножку!</w:t>
            </w:r>
          </w:p>
          <w:p w14:paraId="50028CCF" w14:textId="3BC7F4F6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9851B6" w:rsidRPr="004A28A1" w14:paraId="5C2C611A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1457B" w14:textId="3B7EB70B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Ұйымдастырылған іс-әрекетке дайындық (ҰІ)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Подготовка к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организованной деятельности(ОД)</w:t>
            </w:r>
          </w:p>
        </w:tc>
        <w:tc>
          <w:tcPr>
            <w:tcW w:w="13447" w:type="dxa"/>
            <w:gridSpan w:val="5"/>
          </w:tcPr>
          <w:p w14:paraId="4EDD44B4" w14:textId="77777777" w:rsidR="00251233" w:rsidRPr="00251233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251233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Формирование у детей позитивного настроения. Включение в организованную учебную деятельность через музыку.</w:t>
            </w:r>
          </w:p>
          <w:p w14:paraId="19A194F2" w14:textId="77777777" w:rsidR="00251233" w:rsidRPr="00251233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25123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 Маша варежку надела: "Ой, куда я пальчик дела?"</w:t>
            </w:r>
          </w:p>
          <w:p w14:paraId="66DBBC70" w14:textId="77777777" w:rsidR="00251233" w:rsidRPr="00251233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25123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Нет тут пальчика, пропал, в свой домишко не попал,</w:t>
            </w:r>
          </w:p>
          <w:p w14:paraId="16D8FB31" w14:textId="77777777" w:rsidR="00251233" w:rsidRPr="00251233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25123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Маша варежку сняла: "Поглядите-ка, нашла!".</w:t>
            </w:r>
          </w:p>
          <w:p w14:paraId="46022AAF" w14:textId="1D294CDC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233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lastRenderedPageBreak/>
              <w:t xml:space="preserve">(ознакомление с окружающим миром, развитие речи, физическое развитие, </w:t>
            </w:r>
            <w:proofErr w:type="spellStart"/>
            <w:r w:rsidRPr="00251233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>кгн</w:t>
            </w:r>
            <w:proofErr w:type="spellEnd"/>
          </w:p>
        </w:tc>
      </w:tr>
      <w:tr w:rsidR="00472FD8" w:rsidRPr="004A28A1" w14:paraId="19BA0540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40F4EB" w14:textId="77777777" w:rsidR="009851B6" w:rsidRPr="004A28A1" w:rsidRDefault="009851B6" w:rsidP="009851B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Ұйымдастырылған іс-әрекет/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Организованная деятельность </w:t>
            </w:r>
          </w:p>
          <w:p w14:paraId="2D960102" w14:textId="7E5D2685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14:paraId="047C451C" w14:textId="01D7CFA0" w:rsidR="009851B6" w:rsidRPr="00C731EC" w:rsidRDefault="009851B6" w:rsidP="009851B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Дене шынықтыру/ </w:t>
            </w:r>
            <w:r w:rsidRPr="00C731EC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  <w:p w14:paraId="2E73F48D" w14:textId="77777777" w:rsidR="009851B6" w:rsidRPr="00C731EC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1EC">
              <w:rPr>
                <w:rFonts w:ascii="Times New Roman" w:hAnsi="Times New Roman" w:cs="Times New Roman"/>
                <w:sz w:val="24"/>
                <w:szCs w:val="24"/>
              </w:rPr>
              <w:t>«Метание в горизонтальную цель правой и левой рукой»</w:t>
            </w:r>
          </w:p>
          <w:p w14:paraId="20202E46" w14:textId="57ED48DA" w:rsidR="009851B6" w:rsidRPr="00C731EC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1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C731EC">
              <w:rPr>
                <w:rFonts w:ascii="Times New Roman" w:hAnsi="Times New Roman" w:cs="Times New Roman"/>
                <w:sz w:val="24"/>
                <w:szCs w:val="24"/>
              </w:rPr>
              <w:t>: совершенствование метания в горизонтальную цель правой и левой рукой.</w:t>
            </w:r>
          </w:p>
        </w:tc>
        <w:tc>
          <w:tcPr>
            <w:tcW w:w="2234" w:type="dxa"/>
          </w:tcPr>
          <w:p w14:paraId="677DE34D" w14:textId="349EC4CE" w:rsidR="009851B6" w:rsidRPr="00C731EC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</w:tcPr>
          <w:p w14:paraId="56C7F66B" w14:textId="2AC86201" w:rsidR="009851B6" w:rsidRPr="00C731EC" w:rsidRDefault="009851B6" w:rsidP="009851B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31E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Дене шынықтыру/ </w:t>
            </w:r>
            <w:r w:rsidRPr="00C731EC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  <w:p w14:paraId="50454AC0" w14:textId="39C0D13F" w:rsidR="009851B6" w:rsidRPr="00C731EC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1EC">
              <w:rPr>
                <w:rFonts w:ascii="Times New Roman" w:hAnsi="Times New Roman" w:cs="Times New Roman"/>
                <w:sz w:val="24"/>
                <w:szCs w:val="24"/>
              </w:rPr>
              <w:t>«Бег в колонне по одному»</w:t>
            </w:r>
          </w:p>
          <w:p w14:paraId="0D518676" w14:textId="4DBA98FE" w:rsidR="009851B6" w:rsidRPr="00C731EC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C731EC">
              <w:rPr>
                <w:rFonts w:ascii="Times New Roman" w:hAnsi="Times New Roman" w:cs="Times New Roman"/>
                <w:sz w:val="24"/>
                <w:szCs w:val="24"/>
              </w:rPr>
              <w:t>: закрепление умения ходить и бегать в колонне по одному.</w:t>
            </w:r>
          </w:p>
          <w:p w14:paraId="0BA02720" w14:textId="77777777" w:rsidR="009851B6" w:rsidRPr="00C731EC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14:paraId="28C6C576" w14:textId="080A70B2" w:rsidR="00684DBB" w:rsidRPr="00684DBB" w:rsidRDefault="00684DBB" w:rsidP="00684D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  <w:p w14:paraId="6C920240" w14:textId="77777777" w:rsidR="00684DBB" w:rsidRPr="00684DBB" w:rsidRDefault="00684DBB" w:rsidP="00684D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4DBB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684D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 дверью на лугу»</w:t>
            </w:r>
          </w:p>
          <w:p w14:paraId="386D4EE8" w14:textId="77777777" w:rsidR="00684DBB" w:rsidRPr="00684DBB" w:rsidRDefault="00684DBB" w:rsidP="00684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DBB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Pr="00684DBB">
              <w:rPr>
                <w:rFonts w:ascii="Times New Roman" w:hAnsi="Times New Roman" w:cs="Times New Roman"/>
                <w:sz w:val="24"/>
                <w:szCs w:val="24"/>
              </w:rPr>
              <w:t> развитие способности к различению и воспроизведению звуков различной высоты</w:t>
            </w:r>
          </w:p>
          <w:p w14:paraId="7FD818BA" w14:textId="05B5AFDD" w:rsidR="009851B6" w:rsidRPr="00684DBB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20398AF6" w14:textId="0A8C20FE" w:rsidR="009851B6" w:rsidRPr="004A28A1" w:rsidRDefault="009851B6" w:rsidP="009851B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31E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Дене шынықтыру/ </w:t>
            </w:r>
            <w:r w:rsidRPr="004A28A1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  <w:p w14:paraId="5A94CEB7" w14:textId="77777777" w:rsidR="009851B6" w:rsidRPr="004A28A1" w:rsidRDefault="009851B6" w:rsidP="00985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«Ходьба с изменением темпа»</w:t>
            </w:r>
          </w:p>
          <w:p w14:paraId="19CB2A09" w14:textId="38544A74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1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: формирование умения ходить с изменением темпа.</w:t>
            </w:r>
          </w:p>
          <w:p w14:paraId="22184FCC" w14:textId="77777777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1B6" w:rsidRPr="004A28A1" w14:paraId="31385E98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82E50" w14:textId="4CF8CF89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2-ші ас/2-ой завтрак</w:t>
            </w:r>
          </w:p>
        </w:tc>
        <w:tc>
          <w:tcPr>
            <w:tcW w:w="13442" w:type="dxa"/>
            <w:gridSpan w:val="5"/>
          </w:tcPr>
          <w:p w14:paraId="166C2AA4" w14:textId="77777777" w:rsidR="009851B6" w:rsidRPr="004A28A1" w:rsidRDefault="009851B6" w:rsidP="009851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Звери все проголодались, </w:t>
            </w:r>
          </w:p>
          <w:p w14:paraId="4EACA06E" w14:textId="77777777" w:rsidR="009851B6" w:rsidRPr="004A28A1" w:rsidRDefault="009851B6" w:rsidP="009851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Дружно полдничать собрались.</w:t>
            </w:r>
          </w:p>
          <w:p w14:paraId="4F938768" w14:textId="77777777" w:rsidR="009851B6" w:rsidRPr="004A28A1" w:rsidRDefault="009851B6" w:rsidP="009851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Зайка быстро, ловко</w:t>
            </w:r>
          </w:p>
          <w:p w14:paraId="384103B7" w14:textId="69BE8CC0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Грыз на пне морковку.</w:t>
            </w:r>
          </w:p>
        </w:tc>
      </w:tr>
      <w:tr w:rsidR="009851B6" w:rsidRPr="004A28A1" w14:paraId="70D2C9EA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E91C4" w14:textId="77777777" w:rsidR="009851B6" w:rsidRPr="004A28A1" w:rsidRDefault="009851B6" w:rsidP="00985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Серуенге дайындық/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прогулке</w:t>
            </w:r>
          </w:p>
          <w:p w14:paraId="5A91C243" w14:textId="60A0CDEE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7" w:type="dxa"/>
            <w:gridSpan w:val="5"/>
          </w:tcPr>
          <w:p w14:paraId="4A0EFADC" w14:textId="77777777" w:rsidR="00DA0237" w:rsidRDefault="00DA0237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74540A7B" w14:textId="3184ADDE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5722FC6E" w14:textId="77777777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Если хочешь прогуляться,</w:t>
            </w:r>
          </w:p>
          <w:p w14:paraId="743AE997" w14:textId="77777777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Надо быстро одеваться.</w:t>
            </w:r>
          </w:p>
          <w:p w14:paraId="132039B3" w14:textId="77777777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Дверку шкафа открывайте,</w:t>
            </w:r>
          </w:p>
          <w:p w14:paraId="5652349C" w14:textId="77777777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 порядку одевайте.</w:t>
            </w:r>
          </w:p>
          <w:p w14:paraId="2AB9216F" w14:textId="77777777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Сначала колготки мы с вами наденем,</w:t>
            </w:r>
          </w:p>
          <w:p w14:paraId="1B447438" w14:textId="77777777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Каждую ножку в свой домик поселим,</w:t>
            </w:r>
          </w:p>
          <w:p w14:paraId="2C2B5A77" w14:textId="77777777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Вот и до рубашечки добрались мы с тобой,</w:t>
            </w:r>
          </w:p>
          <w:p w14:paraId="163A6412" w14:textId="77777777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Здесь у каждой ручки домик тоже свой.</w:t>
            </w:r>
          </w:p>
          <w:p w14:paraId="591DBC09" w14:textId="77777777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А теперь штанишки смело одевайте,</w:t>
            </w:r>
          </w:p>
          <w:p w14:paraId="64C399A2" w14:textId="77777777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 них свою рубашечку смело заправляйте.</w:t>
            </w:r>
          </w:p>
          <w:p w14:paraId="4FD671A6" w14:textId="3EE9B910" w:rsidR="009851B6" w:rsidRPr="004A28A1" w:rsidRDefault="009851B6" w:rsidP="00985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На ножки – носочки</w:t>
            </w:r>
          </w:p>
        </w:tc>
      </w:tr>
      <w:tr w:rsidR="00472FD8" w:rsidRPr="004A28A1" w14:paraId="36C9CEA2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61990354" w14:textId="489EAF84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Серуен/ Прогулка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CA66A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птицами, за издаваемыми звуками птиц.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13C8FEE3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внимательно слушать звуки птиц, вызывать желание различать птиц по звукам, описывать, различать и называть их; развивать слуховое внимание, мышление.</w:t>
            </w:r>
          </w:p>
          <w:p w14:paraId="3ED050CC" w14:textId="77777777" w:rsidR="00DA0237" w:rsidRDefault="00DA0237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20E6FDCB" w14:textId="1318F088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звуков птиц.</w:t>
            </w:r>
          </w:p>
          <w:p w14:paraId="58A3187B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вы слышите? Кто это? Как издаются звуки?</w:t>
            </w:r>
          </w:p>
          <w:p w14:paraId="03EF0852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- Да, "чик-чирик". Да, "кар-кар". Да, "гули-гули".</w:t>
            </w:r>
          </w:p>
          <w:p w14:paraId="041ED8E8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найти тех птиц, кто чирикает. Дети определяют, что это воробей.</w:t>
            </w:r>
          </w:p>
          <w:p w14:paraId="2E73E8B7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Предлагается найти того, кто каркает. Дети определяют, что это ворона.</w:t>
            </w:r>
          </w:p>
          <w:p w14:paraId="2FB3834E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Также дети могут определить голубя по голосу.</w:t>
            </w:r>
          </w:p>
          <w:p w14:paraId="14C1247A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есть у птицы?</w:t>
            </w:r>
          </w:p>
          <w:p w14:paraId="50A10754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называют все части тела птиц, называют всех "птицы".</w:t>
            </w:r>
          </w:p>
          <w:p w14:paraId="4CA30565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"Летает не летает".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окружающим миром, развитие речи)</w:t>
            </w:r>
          </w:p>
          <w:p w14:paraId="2512D267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внимание, быстроту реакции на слово; развивать двигательные навыки.</w:t>
            </w:r>
          </w:p>
          <w:p w14:paraId="28AEC085" w14:textId="6F0488B9" w:rsidR="00A46058" w:rsidRPr="00472FD8" w:rsidRDefault="00472FD8" w:rsidP="00472FD8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5E1E83AC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"Птички в гнездышках".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физическая культура)</w:t>
            </w:r>
          </w:p>
          <w:p w14:paraId="53AE378C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умения слышать по сигнал воспитателя, ходить и бегать врассыпную, не наталкиваясь друг на друга; воспитывать дружелюбие.</w:t>
            </w:r>
          </w:p>
          <w:p w14:paraId="5D95DC6F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По сигналу "Птички полетели!" - дети выбегают на площадку, бегают, имитируют полет птиц.</w:t>
            </w:r>
          </w:p>
          <w:p w14:paraId="593681B6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По сигналу "Птички, в гнездышки!" - дети возвращаются на свои места.</w:t>
            </w:r>
          </w:p>
          <w:p w14:paraId="1B1B18D5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медальоны "птички".</w:t>
            </w:r>
          </w:p>
          <w:p w14:paraId="7994649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Примечание: следить за безопасностью во время бега.</w:t>
            </w:r>
          </w:p>
          <w:p w14:paraId="4CE2E99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мелкого растительного сора.</w:t>
            </w:r>
          </w:p>
          <w:p w14:paraId="38271FE4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 на участке, побуждать выполнять посильные простейшие трудовые поручения, подражая взрослому, вызывать радость от действий.</w:t>
            </w:r>
          </w:p>
          <w:p w14:paraId="4FFF3ADB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(перешагивания через препятствие).</w:t>
            </w:r>
          </w:p>
          <w:p w14:paraId="47D92F81" w14:textId="0D81B2E9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перешагивания через препятствия, сохраняя равновесие; развивать двигательные навыки, положительные эмоции.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EA745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ветром.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0B03C235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развивать представления о ветре, как природном явлении; обратить внимание на то, что ветер дует, качает ветки деревьев, раздувает флажки; воспитывать наблюдательность.</w:t>
            </w:r>
          </w:p>
          <w:p w14:paraId="2A3E315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детям "найти" ветер на участке. Дети наблюдают за тем, как ветер качает ветки, шелестит листья, дует на флажки.</w:t>
            </w:r>
          </w:p>
          <w:p w14:paraId="2EF69D89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- Здравствуй, Ветер,</w:t>
            </w:r>
          </w:p>
          <w:p w14:paraId="46065195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Ветер, здравствуй!</w:t>
            </w:r>
          </w:p>
          <w:p w14:paraId="7B749F89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Ты куда летишь, вихрастый?</w:t>
            </w:r>
          </w:p>
          <w:p w14:paraId="441945E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Что поднялся до зари?</w:t>
            </w:r>
          </w:p>
          <w:p w14:paraId="189A8D0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Погоди, поговори!</w:t>
            </w:r>
          </w:p>
          <w:p w14:paraId="7C1FFEAE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- Я спешу, осинки, в город,</w:t>
            </w:r>
          </w:p>
          <w:p w14:paraId="727A569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Я несу приветов ворох...</w:t>
            </w:r>
          </w:p>
          <w:p w14:paraId="5A57CE2B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И. Токмакова</w:t>
            </w:r>
          </w:p>
          <w:p w14:paraId="758D2B33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предлагает определить, где ветер, посмотреть на флажки, указать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туда, где дует ветер.</w:t>
            </w:r>
          </w:p>
          <w:p w14:paraId="43BF2CBA" w14:textId="6DFE2676" w:rsidR="00251233" w:rsidRPr="00472FD8" w:rsidRDefault="00472FD8" w:rsidP="00472FD8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251233"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"Веселые зайчата". </w:t>
            </w:r>
            <w:r w:rsidR="00251233"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физическая культура)</w:t>
            </w:r>
          </w:p>
          <w:p w14:paraId="1823B65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детей в беге, прыжках, развивать ловкость. Побуждать к самостоятельности. Вызвать чувство радости от взаимодействия со взрослыми и сверстниками. Дети-зайчата живут </w:t>
            </w:r>
            <w:proofErr w:type="gram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в домика</w:t>
            </w:r>
            <w:proofErr w:type="gram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, нарисованных на площадке. Педагог говорит:</w:t>
            </w:r>
          </w:p>
          <w:p w14:paraId="2D15CD44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- Маленькие домики в густом лесу стоят,</w:t>
            </w:r>
          </w:p>
          <w:p w14:paraId="38707801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Беленькие зайчики в домиках сидят.</w:t>
            </w:r>
          </w:p>
          <w:p w14:paraId="4DB89115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Мама зайчиха по лесу бежала,</w:t>
            </w:r>
          </w:p>
          <w:p w14:paraId="3CA2C0D9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Лапкой в окошко ко всем постучала (подходит к каждому домику, стучит и приговаривает),</w:t>
            </w:r>
          </w:p>
          <w:p w14:paraId="4ACD2617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Тук-тук, зайчата, пойдемте гулять,</w:t>
            </w:r>
          </w:p>
          <w:p w14:paraId="3B3B115B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волк появится, мы спрячемся опять.</w:t>
            </w:r>
          </w:p>
          <w:p w14:paraId="64159118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Зайчата выбегают из домиков, прыгают, резвятся. По сигналу педагога "Волк", зайчата убегают в домики.</w:t>
            </w:r>
          </w:p>
          <w:p w14:paraId="2A6C3909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 "Пройди, не задень"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(физическая культура)</w:t>
            </w:r>
          </w:p>
          <w:p w14:paraId="14D4D6A7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ходьбе, обходя предметы; развивать вестибулярный аппарат, внимание.</w:t>
            </w:r>
          </w:p>
          <w:p w14:paraId="443B89FA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трудовые поручения: сбор природного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материала (например, шишек, листьев, желудей) в коробку.</w:t>
            </w:r>
          </w:p>
          <w:p w14:paraId="3B291656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природном материале, побуждать к сбору шишек, листьев, складыванию в коробку; вырабатывать умение следовать показу взрослого, умение испытывать радость от окончания действий.</w:t>
            </w:r>
          </w:p>
          <w:p w14:paraId="324AA4E7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(прыжки на месте).</w:t>
            </w:r>
          </w:p>
          <w:p w14:paraId="0BE2D7EB" w14:textId="74A50C94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включаться в игру; развивать навыки прыжков на месте, умения не сбивать дыхание; развивать двигательные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навыки, положительные эмоции.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DD8F12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небом.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7BC6589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отличать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погоду, связывая ее с состоянием неба (ясно, облачно, пасмурно, облака, тучи). Предложить детям посмотреть на небо, отметить, какое оно (чистое, голубое). Значит, погода ясная, солнечная. А если небо закрыто тучами? Тогда оно хмурое, серое, не радостное. Какая </w:t>
            </w:r>
            <w:proofErr w:type="gram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погода?(</w:t>
            </w:r>
            <w:proofErr w:type="gram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пасмурная). А если подует ветер, что случится с тучами? Ветер их разгонит, погода </w:t>
            </w:r>
            <w:proofErr w:type="gram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изменится</w:t>
            </w:r>
            <w:proofErr w:type="gram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мы увидим солнце.</w:t>
            </w:r>
          </w:p>
          <w:p w14:paraId="034080E8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- Небо грустное с утра,</w:t>
            </w:r>
          </w:p>
          <w:p w14:paraId="5C9DE9AB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Черной тучей хмурится,</w:t>
            </w:r>
          </w:p>
          <w:p w14:paraId="311A3777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Но не боится детвора,</w:t>
            </w:r>
          </w:p>
          <w:p w14:paraId="55CEA1C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Вновь бежит на улицу.</w:t>
            </w:r>
          </w:p>
          <w:p w14:paraId="485DFA15" w14:textId="77777777" w:rsidR="00DA0237" w:rsidRDefault="00DA0237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73203490" w14:textId="68F6350C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"Зимушка-зима".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речи, физическое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развитие)</w:t>
            </w:r>
          </w:p>
          <w:p w14:paraId="358D7525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 Зимушка-зима! (сделать поклон),</w:t>
            </w:r>
          </w:p>
          <w:p w14:paraId="0ED3D799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Что в подарок принесла? (развести руки в стороны),</w:t>
            </w:r>
          </w:p>
          <w:p w14:paraId="7002C32C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 снег пушистый, (приседать, провести руками по воображаемому снегу),</w:t>
            </w:r>
          </w:p>
          <w:p w14:paraId="350670D6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Иней серебристый (встать, поднять руки вверх),</w:t>
            </w:r>
          </w:p>
          <w:p w14:paraId="53239357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Лыжи, санки и коньки, (имитировать движения лыжников и конькобежцев),</w:t>
            </w:r>
          </w:p>
          <w:p w14:paraId="16D84308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на ёлке </w:t>
            </w:r>
            <w:proofErr w:type="gram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огоньки</w:t>
            </w:r>
            <w:proofErr w:type="gram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! (поднимать руки вверх, крутить "фонарики").</w:t>
            </w:r>
          </w:p>
          <w:p w14:paraId="6BEB1A36" w14:textId="77777777" w:rsidR="00DA0237" w:rsidRPr="00DA0237" w:rsidRDefault="00DA0237" w:rsidP="00DA023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A023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019035E5" w14:textId="7A9A4C90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"День и ночь".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="00DA023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ознакомление с окружающим миром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14703735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навыки выполнения движений по сигналу; вызвать эмоциональный отклик,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отрабатывать умение бегать в рассыпную, не наталкиваясь друг на друга, играть по команде.</w:t>
            </w:r>
          </w:p>
          <w:p w14:paraId="3002BBC1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выносного материала в коробку.</w:t>
            </w:r>
          </w:p>
          <w:p w14:paraId="73E9B5BC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умению видеть непорядок, включаться в посильные трудовые действия, собирать игрушки, подражая взрослому, испытывать радость от окончания действий.</w:t>
            </w:r>
          </w:p>
          <w:p w14:paraId="67EDF4F4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движений.</w:t>
            </w:r>
          </w:p>
          <w:p w14:paraId="3B021707" w14:textId="77777777" w:rsidR="00251233" w:rsidRDefault="00251233" w:rsidP="002512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положительные эмоции.</w:t>
            </w:r>
          </w:p>
          <w:p w14:paraId="5A3A44C1" w14:textId="238561DB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***</w:t>
            </w:r>
          </w:p>
          <w:p w14:paraId="086C7875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</w:rPr>
              <w:t>«Петушок и курочки резвятся»</w:t>
            </w:r>
          </w:p>
          <w:p w14:paraId="3C1C46B4" w14:textId="4455D9E6" w:rsidR="00BC7CAD" w:rsidRPr="004A28A1" w:rsidRDefault="00BC7CAD" w:rsidP="00BC7C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</w:rPr>
              <w:t>: развивать умение различать высокие и низкие звуки.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71AA1D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снегом.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художественная литература)</w:t>
            </w:r>
          </w:p>
          <w:p w14:paraId="7C97E1B7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знакомство с природным явлением — снегом. Предложить детям походить по снегу и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послушать, как он скрипит. Может, он "возмущается", что мы по нему ходим, топчем его? А может, он о чем-то рассказывает? О чем снег может рассказать? Выслушать ответы детей.</w:t>
            </w:r>
          </w:p>
          <w:p w14:paraId="69BB18BF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- Падал снег, сыпал снег, а потом устал...</w:t>
            </w:r>
          </w:p>
          <w:p w14:paraId="49B14D8C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Чем же снег, снег-снежок, на земле ты стал?</w:t>
            </w:r>
          </w:p>
          <w:p w14:paraId="31F8DEDC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озимых стал я теплою периною,</w:t>
            </w:r>
          </w:p>
          <w:p w14:paraId="338A6016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осинок — кружевною пелериною,</w:t>
            </w:r>
          </w:p>
          <w:p w14:paraId="5E94EE61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Для зайчишек стал подушкой пуховою,</w:t>
            </w:r>
          </w:p>
          <w:p w14:paraId="1289D688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детишек — их любимою игрой.</w:t>
            </w:r>
          </w:p>
          <w:p w14:paraId="2324AF76" w14:textId="68629C28" w:rsidR="00DA0237" w:rsidRPr="00472FD8" w:rsidRDefault="00472FD8" w:rsidP="00472FD8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4CF7EA56" w14:textId="518C9025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DA0237">
              <w:rPr>
                <w:rFonts w:ascii="Times New Roman" w:eastAsia="Times New Roman" w:hAnsi="Times New Roman" w:cs="Times New Roman"/>
                <w:sz w:val="24"/>
                <w:szCs w:val="24"/>
              </w:rPr>
              <w:t>пражнение "Кто тише?"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DE5B14B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ходить подгруппой (всей группой) на носочках. Дети идут вместе с педагогом с одного конца площадки на другой. Педагог предлагает пройти тихо-тихо, на носочках, так, чтобы не было слышно, говорит: "Осторожно идем по мостику, чтобы не оступиться и не намочить ноги". Педагог следит за правильной осанкой ребенка и за тем, чтобы он не утомился.</w:t>
            </w:r>
          </w:p>
          <w:p w14:paraId="4FCF7219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"Птички в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гнездышках".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ознакомление с окружающим миром)</w:t>
            </w:r>
          </w:p>
          <w:p w14:paraId="6458F97A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спрыгивать с невысоких предметов, бегать врассыпную, действовать только по сигналу; приучать малышей помогать друг другу</w:t>
            </w:r>
          </w:p>
          <w:p w14:paraId="4467B9B4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становятся на небольшое возвышение - доску, кубики, бруски (высота </w:t>
            </w:r>
            <w:proofErr w:type="gram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5-10</w:t>
            </w:r>
            <w:proofErr w:type="gram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см) - по одной стороне комнаты или площадки. Воспитатель говорит: "На улице солнышко светит, все птички вылетают из гнездышек, ищут зернышки, крошки". Дети спрыгивают с возвышений, летают (бегают, размахивая руками), приседают, клюют зернышки (стучат пальчиками по коленям или по полу). Со словами воспитателя "Дождик пошел! Все птички спрятались в гнездышки!" дети бегут на свои места.</w:t>
            </w:r>
          </w:p>
          <w:p w14:paraId="1EB2BAF4" w14:textId="16416BBD" w:rsidR="00A46058" w:rsidRDefault="00A46058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1CCA93DB" w14:textId="0400F795" w:rsidR="00A46058" w:rsidRPr="00A46058" w:rsidRDefault="00A46058" w:rsidP="00A4605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0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Угощение для зайчика</w:t>
            </w:r>
            <w:r w:rsidRPr="00A460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66CEE968" w14:textId="4DD24EBF" w:rsidR="00A46058" w:rsidRPr="00A46058" w:rsidRDefault="00A46058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0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A46058">
              <w:rPr>
                <w:rFonts w:ascii="Times New Roman" w:eastAsia="Times New Roman" w:hAnsi="Times New Roman" w:cs="Times New Roman"/>
                <w:sz w:val="24"/>
                <w:szCs w:val="24"/>
              </w:rPr>
              <w:t> развитие способности к различению и воспроизведению звуков различной длительности.</w:t>
            </w:r>
          </w:p>
          <w:p w14:paraId="5A4BF5F2" w14:textId="2E0F5EC0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кормление птиц (в отведенном месте, на безопасном расстоянии от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объектов).</w:t>
            </w:r>
          </w:p>
          <w:p w14:paraId="2F2730AA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формах заботы о птицах участка, побуждать к желанию накрошить корма для птиц; развивать умение включаться в посильные трудовые действия, подражая взрослому, испытывать радость.</w:t>
            </w:r>
          </w:p>
          <w:p w14:paraId="0D82A4E1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(прыжки на месте).</w:t>
            </w:r>
          </w:p>
          <w:p w14:paraId="0A252AB2" w14:textId="67FC0B46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прыжков на месте, умения не сбивать дыхание; развивать двигательные навыки, положительные эмоции.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D2274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погодой в переходный период.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3ECFA052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у детей представление о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погоде в холодное время года; способствовать желанию описывать увиденное, получать положительные впечатления от увиденного.</w:t>
            </w:r>
          </w:p>
          <w:p w14:paraId="3E463E02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В солнечный день (если выпал снег) обратить внимание на красоту пейзажа (кругом бело, светло, снег сверкает на солнце, небо голубое. Отметить, какое солнце (яркое, закрытое тучами).</w:t>
            </w:r>
          </w:p>
          <w:p w14:paraId="27C5B2DD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Ой, ты, зимушка-зима,</w:t>
            </w:r>
          </w:p>
          <w:p w14:paraId="666B7D7B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Зима лютая моя!</w:t>
            </w:r>
          </w:p>
          <w:p w14:paraId="44B9D68A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Я прошу тебя,</w:t>
            </w:r>
          </w:p>
          <w:p w14:paraId="28683377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Не морозь уж ты меня!</w:t>
            </w:r>
          </w:p>
          <w:p w14:paraId="0F393CE1" w14:textId="77777777" w:rsidR="00DA0237" w:rsidRPr="00DA0237" w:rsidRDefault="00DA0237" w:rsidP="00DA023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A023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Физкультура**</w:t>
            </w:r>
          </w:p>
          <w:p w14:paraId="408B3313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"Поезд".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37332763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умение выполнять движения по звуковому сигналу, закреплять навык построения в колонну. Упражнять в ходьбе, беге друг за другом. Дети строятся в колонну по одной стороне площадки. Первый – паровоз,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остальные вагоны. Педагог дает гудок, дети начинают двигаться вперед (без сцепления). Вначале медленно, затем – быстрее, постепенно переходя на бег, произносят "Чу – чу – чу!". Педагог 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готворит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: "Поезд подъезжает к станции". Дети постепенно замедляют темп и останавливаются. Педагог вновь дает гудок, движение поезда возобновляется.</w:t>
            </w:r>
          </w:p>
          <w:p w14:paraId="407ABF61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Игровое упражнение "Пройди, не задень".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400CD1D7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ходьбе, обходя предметы; развивать вестибулярный аппарат, внимание.</w:t>
            </w:r>
          </w:p>
          <w:p w14:paraId="46DB0AA2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кормление птиц (в отведенном месте, на безопасном расстоянии от объектов).</w:t>
            </w:r>
          </w:p>
          <w:p w14:paraId="5C33C769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представления о формах заботы о птицах участка, побуждать к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желанию накрошить корма для птиц; развивать умение включаться в посильные трудовые действия, подражая взрослому, испытывать радость.</w:t>
            </w:r>
          </w:p>
          <w:p w14:paraId="502F4D05" w14:textId="3620C6DC" w:rsidR="00A46058" w:rsidRDefault="00A46058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5A5503D7" w14:textId="2491B907" w:rsidR="00A46058" w:rsidRPr="00A46058" w:rsidRDefault="00A46058" w:rsidP="00A4605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0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Попугай, повторяй!</w:t>
            </w:r>
            <w:r w:rsidRPr="00A460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2279B7AC" w14:textId="5500233E" w:rsidR="00A46058" w:rsidRPr="00A46058" w:rsidRDefault="00A46058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0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A46058">
              <w:rPr>
                <w:rFonts w:ascii="Times New Roman" w:eastAsia="Times New Roman" w:hAnsi="Times New Roman" w:cs="Times New Roman"/>
                <w:sz w:val="24"/>
                <w:szCs w:val="24"/>
              </w:rPr>
              <w:t> развитие способности к различению и воспроизведению звуков различной высоты</w:t>
            </w:r>
          </w:p>
          <w:p w14:paraId="4975E9D3" w14:textId="3426D111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движений.</w:t>
            </w:r>
          </w:p>
          <w:p w14:paraId="3D566768" w14:textId="4B9825F5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</w:tr>
      <w:tr w:rsidR="00251233" w:rsidRPr="004A28A1" w14:paraId="78F20856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8EC1F" w14:textId="23E90E92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 xml:space="preserve">Серуеннен оралу/ </w:t>
            </w:r>
            <w:r w:rsidRPr="004A2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Возвращение с прогулки</w:t>
            </w:r>
          </w:p>
        </w:tc>
        <w:tc>
          <w:tcPr>
            <w:tcW w:w="13447" w:type="dxa"/>
            <w:gridSpan w:val="5"/>
          </w:tcPr>
          <w:p w14:paraId="3B23A874" w14:textId="77777777" w:rsidR="00251233" w:rsidRPr="00251233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25123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Развивать умения детей пользоваться маркировкой, узнавать свои вещи; закреплять умение находить свой шкаф, последовательно снимать (надевать) одежду, вешать на крючки (снимать с крючков), размещать на полках (брать с полок) шкафа; развивать умение обращаться за помощью к взрослому; развивать навыки мытья рук: пользоваться мылом, намыливать руки, смывать водой; вытирать своим полотенцем, вешать его на свое место. Развивать чувство радости от возможности самообслуживания.</w:t>
            </w:r>
          </w:p>
          <w:p w14:paraId="30459857" w14:textId="620233CB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233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 xml:space="preserve">(ознакомление с окружающим миром, физическое развитие, </w:t>
            </w:r>
            <w:proofErr w:type="spellStart"/>
            <w:r w:rsidRPr="00251233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>кгн</w:t>
            </w:r>
            <w:proofErr w:type="spellEnd"/>
            <w:r w:rsidRPr="00251233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>)</w:t>
            </w:r>
          </w:p>
        </w:tc>
      </w:tr>
      <w:tr w:rsidR="00251233" w:rsidRPr="004A28A1" w14:paraId="725A576F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6B710" w14:textId="5105018F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Түскі ас/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3447" w:type="dxa"/>
            <w:gridSpan w:val="5"/>
          </w:tcPr>
          <w:p w14:paraId="2E051A7E" w14:textId="77777777" w:rsidR="00A46058" w:rsidRDefault="00A46058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12408412" w14:textId="3B1BA13B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0176AA6" w14:textId="77777777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Жили-были сто ребят,</w:t>
            </w:r>
          </w:p>
          <w:p w14:paraId="2D63406B" w14:textId="77777777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ходили в детский сад.</w:t>
            </w:r>
          </w:p>
          <w:p w14:paraId="53AB01BE" w14:textId="77777777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садились за обед,</w:t>
            </w:r>
          </w:p>
          <w:p w14:paraId="626EAAB1" w14:textId="77777777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съедали сто котлет.</w:t>
            </w:r>
          </w:p>
          <w:p w14:paraId="4A972BE1" w14:textId="77777777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потом ложились спать</w:t>
            </w:r>
          </w:p>
          <w:p w14:paraId="064DD112" w14:textId="1CB2C496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Начинай считать опять.</w:t>
            </w:r>
          </w:p>
        </w:tc>
      </w:tr>
      <w:tr w:rsidR="00251233" w:rsidRPr="004A28A1" w14:paraId="0B50BDA1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92A80" w14:textId="196C5B39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ұйқы/ Дневной сон</w:t>
            </w:r>
          </w:p>
        </w:tc>
        <w:tc>
          <w:tcPr>
            <w:tcW w:w="13447" w:type="dxa"/>
            <w:gridSpan w:val="5"/>
          </w:tcPr>
          <w:p w14:paraId="092A9348" w14:textId="77777777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  <w:p w14:paraId="4160EEBF" w14:textId="77777777" w:rsidR="00251233" w:rsidRPr="004A28A1" w:rsidRDefault="00251233" w:rsidP="002512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Реснички опускаются,</w:t>
            </w:r>
          </w:p>
          <w:p w14:paraId="3EB3FB11" w14:textId="77777777" w:rsidR="00251233" w:rsidRPr="004A28A1" w:rsidRDefault="00251233" w:rsidP="002512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Глазки закрываются.</w:t>
            </w:r>
          </w:p>
          <w:p w14:paraId="19B38150" w14:textId="77777777" w:rsidR="00251233" w:rsidRPr="004A28A1" w:rsidRDefault="00251233" w:rsidP="002512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спокойно отдыхаем,</w:t>
            </w:r>
          </w:p>
          <w:p w14:paraId="01B15684" w14:textId="16748E24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Сном волшебным засыпаем.</w:t>
            </w:r>
          </w:p>
        </w:tc>
      </w:tr>
      <w:tr w:rsidR="00251233" w:rsidRPr="004A28A1" w14:paraId="306E9B63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77B65" w14:textId="75A61A32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Біртіндеп ұйқыдан ояту, ауа, су шаралары/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447" w:type="dxa"/>
            <w:gridSpan w:val="5"/>
          </w:tcPr>
          <w:p w14:paraId="0896A6CB" w14:textId="77777777" w:rsidR="00251233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ортопедической дорожке с целью профилактики плоскостопия. </w:t>
            </w:r>
          </w:p>
          <w:p w14:paraId="16896642" w14:textId="77777777" w:rsidR="00251233" w:rsidRPr="000A754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После сна скорей вставайте</w:t>
            </w:r>
          </w:p>
          <w:p w14:paraId="3024A168" w14:textId="77777777" w:rsidR="00251233" w:rsidRPr="000A754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И постельку заправляйте.</w:t>
            </w:r>
          </w:p>
          <w:p w14:paraId="0850EBCD" w14:textId="77777777" w:rsidR="00251233" w:rsidRPr="000A754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Аккуратно одевайтесь,</w:t>
            </w:r>
          </w:p>
          <w:p w14:paraId="2372C2DC" w14:textId="77777777" w:rsidR="00251233" w:rsidRPr="000A754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Если надо, не стесняйтесь</w:t>
            </w:r>
          </w:p>
          <w:p w14:paraId="04AA2BEC" w14:textId="77777777" w:rsidR="00251233" w:rsidRPr="000A754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Помощь друга попросить,</w:t>
            </w:r>
          </w:p>
          <w:p w14:paraId="596C726D" w14:textId="0F63A07A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541">
              <w:rPr>
                <w:rFonts w:ascii="Times New Roman" w:hAnsi="Times New Roman" w:cs="Times New Roman"/>
                <w:sz w:val="24"/>
                <w:szCs w:val="24"/>
              </w:rPr>
              <w:t>Да и зеркалу сходить</w:t>
            </w:r>
          </w:p>
        </w:tc>
      </w:tr>
      <w:tr w:rsidR="00251233" w:rsidRPr="004A28A1" w14:paraId="3CB182BB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BEC00" w14:textId="277D6461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Кешкі ас/ Ужин</w:t>
            </w:r>
          </w:p>
        </w:tc>
        <w:tc>
          <w:tcPr>
            <w:tcW w:w="13447" w:type="dxa"/>
            <w:gridSpan w:val="5"/>
          </w:tcPr>
          <w:p w14:paraId="72660E58" w14:textId="77777777" w:rsidR="00251233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AFC8F2E" w14:textId="77777777" w:rsidR="00251233" w:rsidRPr="00251233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233">
              <w:rPr>
                <w:rFonts w:ascii="Times New Roman" w:hAnsi="Times New Roman" w:cs="Times New Roman"/>
                <w:sz w:val="24"/>
                <w:szCs w:val="24"/>
              </w:rPr>
              <w:t>Будь культурным за столом.</w:t>
            </w:r>
          </w:p>
          <w:p w14:paraId="260DADF5" w14:textId="77777777" w:rsidR="00251233" w:rsidRPr="00251233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233">
              <w:rPr>
                <w:rFonts w:ascii="Times New Roman" w:hAnsi="Times New Roman" w:cs="Times New Roman"/>
                <w:sz w:val="24"/>
                <w:szCs w:val="24"/>
              </w:rPr>
              <w:t>Рот протри не рукавом,</w:t>
            </w:r>
          </w:p>
          <w:p w14:paraId="75D74619" w14:textId="77777777" w:rsidR="00251233" w:rsidRPr="00251233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233">
              <w:rPr>
                <w:rFonts w:ascii="Times New Roman" w:hAnsi="Times New Roman" w:cs="Times New Roman"/>
                <w:sz w:val="24"/>
                <w:szCs w:val="24"/>
              </w:rPr>
              <w:t>Разговоров не веди,</w:t>
            </w:r>
          </w:p>
          <w:p w14:paraId="3D45E00F" w14:textId="5EA932D4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233">
              <w:rPr>
                <w:rFonts w:ascii="Times New Roman" w:hAnsi="Times New Roman" w:cs="Times New Roman"/>
                <w:sz w:val="24"/>
                <w:szCs w:val="24"/>
              </w:rPr>
              <w:t>Жуй подольше, не спеши</w:t>
            </w:r>
          </w:p>
        </w:tc>
      </w:tr>
      <w:tr w:rsidR="00472FD8" w:rsidRPr="004A28A1" w14:paraId="18C7374D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0F10D44" w14:textId="37D06112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Өзіндік іс-әрекет (үстел үсті ойындар, аз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қозғалысты ойындар, сурет салу, кітаптар қарау және т.б.)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деятельность (игры малой подвижности, настольные игры,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54474" w14:textId="77777777" w:rsidR="00A46058" w:rsidRDefault="00A46058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рисованию</w:t>
            </w:r>
          </w:p>
          <w:p w14:paraId="6CA1339B" w14:textId="56423482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"Колобок убежал от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Зайца".</w:t>
            </w:r>
          </w:p>
          <w:p w14:paraId="7F45A39C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у детей навыки сюжетного рисования; развивать умение рисовать кисточкой "колобок" округлой формы рядом с силуэтом зайца; учить узнавать в сюжете героев из сказки "Колобок"; развивать умения ориентироваться на листе бумаги, развивать мелкую моторику рук; воспитывать любовь к сказкам.</w:t>
            </w:r>
          </w:p>
          <w:p w14:paraId="2DA2A3DD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рисование "Колобок рядом с Зайкой".</w:t>
            </w:r>
          </w:p>
          <w:p w14:paraId="5375296E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рефлексия "От кого убежал Колобок?".</w:t>
            </w:r>
          </w:p>
          <w:p w14:paraId="50C33A2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Развивающая игра "Геометрические фигуры".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(сенсорика, ознакомление с окружающим миром)</w:t>
            </w:r>
          </w:p>
          <w:p w14:paraId="6C99BD4E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детей к построению узоров из геометрических фигур на основе образца; закреплять знания о геометрических фигурах, развивать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память, зрительное восприятие, мелкую моторику рук; прививать радость от увиденного результата.</w:t>
            </w:r>
          </w:p>
          <w:p w14:paraId="610057D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посмотрите, как расположены фигуры на листе и выложите их также, как у меня.</w:t>
            </w:r>
          </w:p>
          <w:p w14:paraId="08556150" w14:textId="77777777" w:rsidR="00BC7CAD" w:rsidRPr="00BC7CAD" w:rsidRDefault="00BC7CAD" w:rsidP="00BC7CAD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Художественная литература</w:t>
            </w:r>
          </w:p>
          <w:p w14:paraId="4E82F4BB" w14:textId="77777777" w:rsidR="00BC7CAD" w:rsidRPr="00BC7CAD" w:rsidRDefault="00BC7CAD" w:rsidP="00BC7CAD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Е.Чарушин</w:t>
            </w:r>
            <w:proofErr w:type="spellEnd"/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«Кошка»</w:t>
            </w:r>
          </w:p>
          <w:p w14:paraId="10F38C64" w14:textId="77777777" w:rsidR="00BC7CAD" w:rsidRPr="00BC7CAD" w:rsidRDefault="00BC7CAD" w:rsidP="00BC7CAD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Мақсаты: расширение запаса понимаемых слов</w:t>
            </w:r>
          </w:p>
          <w:p w14:paraId="024001D1" w14:textId="546A2D36" w:rsidR="00251233" w:rsidRPr="004A28A1" w:rsidRDefault="00251233" w:rsidP="00A4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70A32B" w14:textId="2A7FFF31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развитию речи- "Зайчонок".</w:t>
            </w:r>
          </w:p>
          <w:p w14:paraId="0B30928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формировать у детей первичные представления о детенышах диких животных, в частности о зайчонке; познакомить с содержанием стихотворения о зайчонке; формировать понятие о мире дикой природы.</w:t>
            </w:r>
          </w:p>
          <w:p w14:paraId="6170DEDD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Словесное упражнение-диалог на основе игровой ситуации "Что мы дадим зайчонку".</w:t>
            </w:r>
          </w:p>
          <w:p w14:paraId="42229E2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 "Кто у кого есть?".</w:t>
            </w:r>
          </w:p>
          <w:p w14:paraId="4519034C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Словесное упражнение по заучиванию песенки "Зайчонок".</w:t>
            </w:r>
          </w:p>
          <w:p w14:paraId="6BA053FF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Рефлексивно-развивающее упражнение "Животные и детеныши".</w:t>
            </w:r>
          </w:p>
          <w:p w14:paraId="00C3523B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"Помоги матрёшкам найти свою ленту".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(сенсорика, ознакомление с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окружающим миром, развитие речи)</w:t>
            </w:r>
          </w:p>
          <w:p w14:paraId="603646D2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соотносить предметы по величине: большой матрёшке широкую ленту, маленькой матрёшке узкую ленту. Учить детей различать и называть величину предмета: узкая, широкая.</w:t>
            </w:r>
          </w:p>
          <w:p w14:paraId="7C2C0598" w14:textId="1D47D8A2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матрёшки, ленты- широкая, узкая.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4AD23F" w14:textId="0D8F3FC2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сенсорике "Транспорт".</w:t>
            </w:r>
          </w:p>
          <w:p w14:paraId="7C707FD1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продолжать формировать знания детей о геометрических фигурах, их основных свойствах, сенсорном эталоне, форме, величине; формировать понятие "природа", представления о лесе, поле, диких животных; предоставить информацию о транспорте, его строении.</w:t>
            </w:r>
          </w:p>
          <w:p w14:paraId="02E47954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практическое упражнение "Побери колеса".</w:t>
            </w:r>
          </w:p>
          <w:p w14:paraId="120F3D7F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 "На машине".</w:t>
            </w:r>
          </w:p>
          <w:p w14:paraId="6DB6EA88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Развивающее упражнение на сравнение свойств фигур "Что я видел?".</w:t>
            </w:r>
          </w:p>
          <w:p w14:paraId="1D50597F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Рефлексивно-двигательное упражнение "На машине".</w:t>
            </w:r>
          </w:p>
          <w:p w14:paraId="2E861ACE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Драматизация потешки "Кисонька-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мурысенька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(художественная литература,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ознакомление с окружающим миром, развитие речи)</w:t>
            </w:r>
          </w:p>
          <w:p w14:paraId="69BF171E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включаться в диалог словами из текста, желание играть отведенную роль; воспитывать любовь к устному народному творчеству.</w:t>
            </w:r>
          </w:p>
          <w:p w14:paraId="62E6C246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- Кисонька-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мурысенька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9B7D23E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Ты где была?</w:t>
            </w:r>
          </w:p>
          <w:p w14:paraId="2C09740F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мельнице.</w:t>
            </w:r>
          </w:p>
          <w:p w14:paraId="01B62DA2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Кисонька-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мурысенька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5014C95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там делала?</w:t>
            </w:r>
          </w:p>
          <w:p w14:paraId="5DE3DAD4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Муку молола.</w:t>
            </w:r>
          </w:p>
          <w:p w14:paraId="094EDAAD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Кисонька-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мурысенька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127C24A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Что из муки пекла?</w:t>
            </w:r>
          </w:p>
          <w:p w14:paraId="5D55678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Прянички.</w:t>
            </w:r>
          </w:p>
          <w:p w14:paraId="30707271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Кисонька-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мурысенька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4E323D4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С кем прянички ела?</w:t>
            </w:r>
          </w:p>
          <w:p w14:paraId="78E2607E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Одна.</w:t>
            </w:r>
          </w:p>
          <w:p w14:paraId="6E593D45" w14:textId="1F9CB1DE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Не ешь одна! Не ешь одна!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B7164" w14:textId="77777777" w:rsidR="00A46058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ознакомлению с окружающим миром</w:t>
            </w:r>
          </w:p>
          <w:p w14:paraId="61817DAB" w14:textId="1028C71E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Беседа "Ура, зима пришла!".</w:t>
            </w:r>
          </w:p>
          <w:p w14:paraId="3FBEF9E3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у детей понятие о зиме; познакомить с явлениями природы зимой, таким как снег; показать примеры влияния зимних явлений на жизнь человека; развивать внимание, мышление, воображение; воспитывать интерес к окружающим явлениям в природе.</w:t>
            </w:r>
          </w:p>
          <w:p w14:paraId="1C856178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картине "Вот пришла зима".</w:t>
            </w:r>
          </w:p>
          <w:p w14:paraId="43F8F091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 "Вот она зима!".</w:t>
            </w:r>
          </w:p>
          <w:p w14:paraId="4031B874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Развивающее упражнение "Оденем куклу 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Дану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зиме".</w:t>
            </w:r>
          </w:p>
          <w:p w14:paraId="4E7E0272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Развивающее упражнение "Высокая или низкая елка".</w:t>
            </w:r>
          </w:p>
          <w:p w14:paraId="5330B41E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"Зима пришла".</w:t>
            </w:r>
          </w:p>
          <w:p w14:paraId="0E7AC189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"Подбери петушку пёрышко".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165F680F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различать и называть основные цвета; повторять простые и относительно сложные фразы.</w:t>
            </w:r>
          </w:p>
          <w:p w14:paraId="7649C309" w14:textId="77777777" w:rsidR="00251233" w:rsidRDefault="00251233" w:rsidP="002512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 детьми на 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фланелеграфе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располагается красивый петушок без хвоста. Рядом на столике лежат перья для хвоста четырёх основных цветов: красное, жёлтое, зелёное, синее. Педагог показывает детям изображение петуха с ярким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пышным хвостом. Поясняет, что первый петушок тоже хочет иметь красивый хвост и просит детей подарить ему пёрышки: красное, зелёное, синее, жёлтое (показывает). "Вначале пёрышко подарю я, - говорит педагог, - Петушок, какое пёрышко тебе подарить?". "Красное" - отвечает петушок. Педагог находит красное пёрышко. "Пусть Миша подарит мне пёрышко", - просит петушок. Задания можно разнообразить: например, ребёнок выбирает любое перо, показывает его детям, называет цвет: "Решил подарить петушку жёлтое перо". Если ребёнок ошибается, петушок кукарекает: "Ку-ка-ре-ку! Хочу другое перо. Хочу перо зелёное!".</w:t>
            </w:r>
          </w:p>
          <w:p w14:paraId="06CC26CF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Жаратылыстану /Естествозниание</w:t>
            </w:r>
          </w:p>
          <w:p w14:paraId="60F99476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«Почему поздней осенью лужи замерзают»</w:t>
            </w:r>
          </w:p>
          <w:p w14:paraId="2FDDF81D" w14:textId="61C154B9" w:rsidR="00BC7CAD" w:rsidRPr="004A28A1" w:rsidRDefault="00BC7CAD" w:rsidP="00BC7C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</w:t>
            </w: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Познакомить детей с состоянием воды в природе осенью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E479E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Просмотр мультфильма "Фигуры" (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билимкидс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(музыка, ознакомление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 окружающим миром, развитие речи,)</w:t>
            </w:r>
          </w:p>
          <w:p w14:paraId="469E35FD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формированию у детей представлений о фигурах, наблюдать за свойствами окружающих предметов.</w:t>
            </w:r>
          </w:p>
          <w:p w14:paraId="3E8A1097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Пальчиковый театр по сказке "Курочка Ряба".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(художественная литература, ознакомление с окружающим миром, развитие речи)</w:t>
            </w:r>
          </w:p>
          <w:p w14:paraId="1047424D" w14:textId="51AB36FD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содержание сказки, вырабатывать умения самостоятельно начинать и заканчивать игру; развивать память, связную речь.</w:t>
            </w:r>
          </w:p>
        </w:tc>
      </w:tr>
      <w:tr w:rsidR="00472FD8" w:rsidRPr="004A28A1" w14:paraId="1D61C01A" w14:textId="77777777" w:rsidTr="00A46058"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48B6" w14:textId="44304909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 с детьми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EED363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"Зима".</w:t>
            </w:r>
          </w:p>
          <w:p w14:paraId="46305BC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делать упражнения, произнося текст вслед за педагогом;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развивать связную речь, мелкую моторику рук;</w:t>
            </w:r>
          </w:p>
          <w:p w14:paraId="483CA5F9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- Снег ложится на дома, (развести руки в стороны, ладонями вниз),</w:t>
            </w:r>
          </w:p>
          <w:p w14:paraId="59B81766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Улицы и крыши (руки "домиком"),</w:t>
            </w:r>
          </w:p>
          <w:p w14:paraId="06668B03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Тихо к нам идёт зима, (палец к губам, "идти" указательным и средним пальцами одной руки),</w:t>
            </w:r>
          </w:p>
          <w:p w14:paraId="26EF953C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Мы её не слышим… (рука за ухом).</w:t>
            </w:r>
          </w:p>
          <w:p w14:paraId="06938872" w14:textId="503CD98A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физическое развитие)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B733B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Упражнение.</w:t>
            </w:r>
          </w:p>
          <w:p w14:paraId="43406AA3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Руки в стороны, в кулачок,</w:t>
            </w:r>
          </w:p>
          <w:p w14:paraId="1947BEA4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Разжимаем и на бочок.</w:t>
            </w:r>
          </w:p>
          <w:p w14:paraId="706961BB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Левую вверх!</w:t>
            </w:r>
          </w:p>
          <w:p w14:paraId="15D74011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Правую вверх!</w:t>
            </w:r>
          </w:p>
          <w:p w14:paraId="7DC18CD6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В стороны, накрест,</w:t>
            </w:r>
          </w:p>
          <w:p w14:paraId="0544E495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В стороны, вниз.</w:t>
            </w:r>
          </w:p>
          <w:p w14:paraId="3F01DEE7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Тук-тук, тук-тук-тук!</w:t>
            </w:r>
          </w:p>
          <w:p w14:paraId="45D1154A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Сделаем большой круг.</w:t>
            </w:r>
          </w:p>
          <w:p w14:paraId="64E629D8" w14:textId="012A9BC4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речи, физическое развитие)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B8F97A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Заяц - беленький бочок,</w:t>
            </w:r>
          </w:p>
          <w:p w14:paraId="1F47A2DA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Пуговкою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хвостик,</w:t>
            </w:r>
          </w:p>
          <w:p w14:paraId="1A3F3D65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К елке скачет - скок да скок,</w:t>
            </w:r>
          </w:p>
          <w:p w14:paraId="07230803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нам на елку в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гости!</w:t>
            </w:r>
          </w:p>
          <w:p w14:paraId="5E91D71F" w14:textId="77777777" w:rsidR="00251233" w:rsidRPr="00BC7CAD" w:rsidRDefault="00251233" w:rsidP="002512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Pr="00BC7CAD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окружающим миром, развитие речи, физическое развитие)</w:t>
            </w:r>
          </w:p>
          <w:p w14:paraId="1BF6AC03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Тіл дамыту/ </w:t>
            </w: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Развитие речи </w:t>
            </w:r>
          </w:p>
          <w:p w14:paraId="6131AA35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«Кисонька-</w:t>
            </w:r>
            <w:proofErr w:type="spellStart"/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Мурысенька</w:t>
            </w:r>
            <w:proofErr w:type="spellEnd"/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14:paraId="495B9928" w14:textId="77777777" w:rsidR="00BC7CAD" w:rsidRPr="00BC7CAD" w:rsidRDefault="00BC7CAD" w:rsidP="00BC7C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C7C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Мақсаты:обогащение пассивной речи ребенка</w:t>
            </w:r>
          </w:p>
          <w:p w14:paraId="6CE038A7" w14:textId="2E3912C5" w:rsidR="00BC7CAD" w:rsidRPr="004A28A1" w:rsidRDefault="00BC7CAD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D3C75E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Как на горке — снег, снег,</w:t>
            </w:r>
          </w:p>
          <w:p w14:paraId="19943359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горкой — снег, снег,</w:t>
            </w:r>
          </w:p>
          <w:p w14:paraId="65829AC5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И на ёлке — снег, снег,</w:t>
            </w:r>
          </w:p>
          <w:p w14:paraId="5E7875AB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ёлкой — снег, снег.</w:t>
            </w:r>
          </w:p>
          <w:p w14:paraId="4E4715DC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А под снегом спит медведь.</w:t>
            </w:r>
          </w:p>
          <w:p w14:paraId="181E729D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Тише, тише…не шуметь.</w:t>
            </w:r>
          </w:p>
          <w:p w14:paraId="70EA622A" w14:textId="631FB4C5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(ознакомление с окружающим миром, развитие речи)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E3101" w14:textId="77777777" w:rsidR="00251233" w:rsidRPr="00251233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2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Упражнять в умении отщипывать небольшие куски пластилина от целого, раскатывать круговыми движениями, делать </w:t>
            </w:r>
            <w:r w:rsidRPr="002512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"снег</w:t>
            </w:r>
            <w:proofErr w:type="gramStart"/>
            <w:r w:rsidRPr="00251233">
              <w:rPr>
                <w:rFonts w:ascii="Times New Roman" w:eastAsia="Times New Roman" w:hAnsi="Times New Roman" w:cs="Times New Roman"/>
                <w:sz w:val="24"/>
                <w:szCs w:val="24"/>
              </w:rPr>
              <w:t>"..</w:t>
            </w:r>
            <w:proofErr w:type="gramEnd"/>
          </w:p>
          <w:p w14:paraId="05FAC62A" w14:textId="77777777" w:rsidR="00251233" w:rsidRPr="00251233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512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(лепка, ознакомление с окружающим миром, </w:t>
            </w:r>
            <w:proofErr w:type="spellStart"/>
            <w:r w:rsidRPr="002512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2512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0090E1B9" w14:textId="77777777" w:rsidR="00251233" w:rsidRPr="00251233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51233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"Петух".</w:t>
            </w:r>
            <w:r w:rsidRPr="002512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речи, физическая культура)</w:t>
            </w:r>
          </w:p>
          <w:p w14:paraId="51302CFB" w14:textId="77777777" w:rsidR="00251233" w:rsidRPr="00251233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23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координация речи с движением, развитие двигательной подражательности.</w:t>
            </w:r>
          </w:p>
          <w:p w14:paraId="403A6A8F" w14:textId="77777777" w:rsidR="00251233" w:rsidRPr="00251233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233">
              <w:rPr>
                <w:rFonts w:ascii="Times New Roman" w:eastAsia="Times New Roman" w:hAnsi="Times New Roman" w:cs="Times New Roman"/>
                <w:sz w:val="24"/>
                <w:szCs w:val="24"/>
              </w:rPr>
              <w:t>- По двору петух гуляет, (дети ходят по помещению),</w:t>
            </w:r>
          </w:p>
          <w:p w14:paraId="1C16B8EF" w14:textId="77777777" w:rsidR="00251233" w:rsidRPr="00251233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233">
              <w:rPr>
                <w:rFonts w:ascii="Times New Roman" w:eastAsia="Times New Roman" w:hAnsi="Times New Roman" w:cs="Times New Roman"/>
                <w:sz w:val="24"/>
                <w:szCs w:val="24"/>
              </w:rPr>
              <w:t>Лапой землю разгребает (имитируют движения),</w:t>
            </w:r>
          </w:p>
          <w:p w14:paraId="2EC15928" w14:textId="77777777" w:rsidR="00251233" w:rsidRPr="00251233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233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зернышко найдет –</w:t>
            </w:r>
          </w:p>
          <w:p w14:paraId="4A860D13" w14:textId="77777777" w:rsidR="00251233" w:rsidRPr="00251233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233">
              <w:rPr>
                <w:rFonts w:ascii="Times New Roman" w:eastAsia="Times New Roman" w:hAnsi="Times New Roman" w:cs="Times New Roman"/>
                <w:sz w:val="24"/>
                <w:szCs w:val="24"/>
              </w:rPr>
              <w:t>Сразу он его склюет (наклоняют головы вниз),</w:t>
            </w:r>
          </w:p>
          <w:p w14:paraId="13B07EED" w14:textId="77777777" w:rsidR="00251233" w:rsidRPr="00251233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233">
              <w:rPr>
                <w:rFonts w:ascii="Times New Roman" w:eastAsia="Times New Roman" w:hAnsi="Times New Roman" w:cs="Times New Roman"/>
                <w:sz w:val="24"/>
                <w:szCs w:val="24"/>
              </w:rPr>
              <w:t>Крыльями замашет, (поднимают и опускают руки),</w:t>
            </w:r>
          </w:p>
          <w:p w14:paraId="75020896" w14:textId="77777777" w:rsidR="00251233" w:rsidRPr="00251233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233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Весело запляшет, (попеременно поднимают ноги, согнутые в коленях),</w:t>
            </w:r>
          </w:p>
          <w:p w14:paraId="6A104F10" w14:textId="77777777" w:rsidR="00251233" w:rsidRPr="00251233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23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Закричит: "Ку-ка-ре-ку!" (голова поднята, руки вытянуты назад, кричат "ку-ка-ре-ку", вытянув шею),</w:t>
            </w:r>
          </w:p>
          <w:p w14:paraId="6AC4DD11" w14:textId="0EB5FA4C" w:rsidR="00251233" w:rsidRPr="00251233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2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Ах, как вкусно петуху! (круговые поглаживания живота по часовой стрелке).</w:t>
            </w:r>
          </w:p>
        </w:tc>
      </w:tr>
      <w:tr w:rsidR="00251233" w:rsidRPr="004A28A1" w14:paraId="358A2FD4" w14:textId="77777777" w:rsidTr="00A46058"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659E" w14:textId="77777777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4EF11B" w14:textId="77777777" w:rsidR="00251233" w:rsidRPr="00251233" w:rsidRDefault="00251233" w:rsidP="0025123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1233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с ребенком ООП (</w:t>
            </w:r>
            <w:r w:rsidRPr="002512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Феофилактов Роман</w:t>
            </w:r>
            <w:r w:rsidRPr="00251233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4BF9499F" w14:textId="0DA20B47" w:rsidR="00251233" w:rsidRPr="00251233" w:rsidRDefault="00251233" w:rsidP="00A4605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51233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речи,</w:t>
            </w:r>
            <w:r w:rsidRPr="002512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251233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окружающим миром,</w:t>
            </w:r>
            <w:r w:rsidRPr="002512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A4605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закрепле</w:t>
            </w:r>
            <w:r w:rsidRPr="002512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ние</w:t>
            </w:r>
          </w:p>
        </w:tc>
      </w:tr>
      <w:tr w:rsidR="00251233" w:rsidRPr="004A28A1" w14:paraId="178AED4D" w14:textId="77777777" w:rsidTr="00A46058"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60B7" w14:textId="32745204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Серуенге дайындық/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4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CCFCA7" w14:textId="77777777" w:rsidR="00A46058" w:rsidRDefault="00A46058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668B48A7" w14:textId="1F1DD04E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Одевание: последовательность, выход на прогулку.</w:t>
            </w:r>
          </w:p>
          <w:p w14:paraId="086F274E" w14:textId="77777777" w:rsidR="00251233" w:rsidRPr="004A28A1" w:rsidRDefault="00251233" w:rsidP="00251233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Если хочешь прогуляться,</w:t>
            </w:r>
          </w:p>
          <w:p w14:paraId="2B439FBF" w14:textId="77777777" w:rsidR="00251233" w:rsidRPr="004A28A1" w:rsidRDefault="00251233" w:rsidP="00251233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Надо быстро одеваться.</w:t>
            </w:r>
          </w:p>
          <w:p w14:paraId="5C543601" w14:textId="77777777" w:rsidR="00251233" w:rsidRPr="004A28A1" w:rsidRDefault="00251233" w:rsidP="00251233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Дверку шкафа открывайте,</w:t>
            </w:r>
          </w:p>
          <w:p w14:paraId="25A8B97A" w14:textId="77777777" w:rsidR="00251233" w:rsidRPr="004A28A1" w:rsidRDefault="00251233" w:rsidP="00251233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По порядку одевайте.</w:t>
            </w:r>
          </w:p>
          <w:p w14:paraId="54E0537D" w14:textId="77777777" w:rsidR="00251233" w:rsidRPr="004A28A1" w:rsidRDefault="00251233" w:rsidP="00251233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Сначала колготки мы с вами наденем,</w:t>
            </w:r>
          </w:p>
          <w:p w14:paraId="3CEFB7E7" w14:textId="77777777" w:rsidR="00251233" w:rsidRPr="004A28A1" w:rsidRDefault="00251233" w:rsidP="00251233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Каждую ножку в свой домик поселим,</w:t>
            </w:r>
          </w:p>
          <w:p w14:paraId="536EFC6C" w14:textId="77777777" w:rsidR="00251233" w:rsidRPr="004A28A1" w:rsidRDefault="00251233" w:rsidP="00251233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Вот и до рубашечки добрались мы с тобой,</w:t>
            </w:r>
          </w:p>
          <w:p w14:paraId="63D69D77" w14:textId="77777777" w:rsidR="00251233" w:rsidRPr="004A28A1" w:rsidRDefault="00251233" w:rsidP="00251233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Здесь у каждой ручки домик тоже свой.</w:t>
            </w:r>
          </w:p>
          <w:p w14:paraId="3B63BD17" w14:textId="77777777" w:rsidR="00251233" w:rsidRPr="004A28A1" w:rsidRDefault="00251233" w:rsidP="00251233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А теперь штанишки смело одевайте,</w:t>
            </w:r>
          </w:p>
          <w:p w14:paraId="7C59F38B" w14:textId="77777777" w:rsidR="00251233" w:rsidRPr="004A28A1" w:rsidRDefault="00251233" w:rsidP="00251233">
            <w:pPr>
              <w:pStyle w:val="a6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В них свою рубашечку смело заправляйте.</w:t>
            </w:r>
          </w:p>
          <w:p w14:paraId="085A9ECE" w14:textId="21E113AF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На ножки – носочки</w:t>
            </w:r>
          </w:p>
        </w:tc>
      </w:tr>
      <w:tr w:rsidR="00472FD8" w:rsidRPr="004A28A1" w14:paraId="7E021BC0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BE59BF" w14:textId="18E8838F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7660A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птицами вечером.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5D72642C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у детей умение замечать особенности поведения птиц вечером, развивать умение отмечать, что вечером, к ночи птицы громко не поют, больше молчат; воспитывать любознательность.</w:t>
            </w:r>
          </w:p>
          <w:p w14:paraId="0879E453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предлагает оглядеться, сравнить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сколько светло кругом, предлагает объяснить, почему дети еще играют, машины ездят, люди работают, а на улице уже темнеет.</w:t>
            </w:r>
          </w:p>
          <w:p w14:paraId="4738ECB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Формируется и закрепляется представление о том, что день зимой короче, ночь 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длинее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F839A11" w14:textId="419D5BDC" w:rsidR="00472FD8" w:rsidRPr="00472FD8" w:rsidRDefault="00472FD8" w:rsidP="00472FD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6DDD000A" w14:textId="26BA64FB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"Птички в гнездышках".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ознакомление с окружающим миром)</w:t>
            </w:r>
          </w:p>
          <w:p w14:paraId="5257733F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спрыгивать с невысоких предметов, бегать врассыпную, действовать только по сигналу; приучать малышей помогать друг другу</w:t>
            </w:r>
          </w:p>
          <w:p w14:paraId="7FED1C36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становятся на небольшое возвышение - доску, кубики, бруски (высота </w:t>
            </w:r>
            <w:proofErr w:type="gram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5-10</w:t>
            </w:r>
            <w:proofErr w:type="gram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см) - по одной стороне комнаты или площадки.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 говорит: "На улице солнышко светит, все птички вылетают из гнездышек, ищут зернышки, крошки". Дети спрыгивают с возвышений, летают (бегают, размахивая руками), приседают, клюют зернышки (стучат пальчиками по коленям или по полу). Со словами воспитателя "Дождик пошел! Все птички спрятались в гнездышки!" дети бегут на свои места.</w:t>
            </w:r>
          </w:p>
          <w:p w14:paraId="46604C23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Игра-упражнение "Ходят-ходят петушки".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7755B2C1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ходить по участку, высоко поднимать колени, поднимая и опуская руки по бокам, подражая движениям петуха; развивать положительные эмоции.</w:t>
            </w:r>
          </w:p>
          <w:p w14:paraId="2DB7805D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поручения: кормление птиц (в отведенном месте, на безопасном расстоянии от объектов).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(физическое развитие, 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миром)</w:t>
            </w:r>
          </w:p>
          <w:p w14:paraId="73C43923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формах заботы о птицах участка, побуждать к желанию накрошить корма для птиц; развивать умение включаться в посильные трудовые действия, подражая взрослому, испытывать радость.</w:t>
            </w:r>
          </w:p>
          <w:p w14:paraId="49D0ED4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(ходьба в колонне по одному).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65125B3E" w14:textId="6F2A7BB3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включаться в игру; развивать навыки ходьбы по одному, не наталкиваясь друг на друга; развивать двигательные навыки,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положительные эмоции.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78913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проходящим транспортом.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художественная литература)</w:t>
            </w:r>
          </w:p>
          <w:p w14:paraId="29A27EDC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наблюдать за проходящим транспортом; развивать умение называть части машины, называть "водителя"; развивать наблюдательность.</w:t>
            </w:r>
          </w:p>
          <w:p w14:paraId="393856A2" w14:textId="77777777" w:rsidR="00A46058" w:rsidRDefault="00A46058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Музыка***</w:t>
            </w:r>
          </w:p>
          <w:p w14:paraId="59E99968" w14:textId="59E4CA78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слово</w:t>
            </w:r>
          </w:p>
          <w:p w14:paraId="71AF22AA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В машине, в машине</w:t>
            </w:r>
          </w:p>
          <w:p w14:paraId="66D1C592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Шофер сидит.</w:t>
            </w:r>
          </w:p>
          <w:p w14:paraId="18956EF2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Машина, машина</w:t>
            </w:r>
          </w:p>
          <w:p w14:paraId="37CE0BE3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Идет, гудит.</w:t>
            </w:r>
          </w:p>
          <w:p w14:paraId="76AAD25C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Би-би-би! Би-би-би!</w:t>
            </w:r>
          </w:p>
          <w:p w14:paraId="12551DE4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В машине, в машине</w:t>
            </w:r>
          </w:p>
          <w:p w14:paraId="66688114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полно.</w:t>
            </w:r>
          </w:p>
          <w:p w14:paraId="522CC085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Поехали дети.</w:t>
            </w:r>
          </w:p>
          <w:p w14:paraId="19E28982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Глядят в окно.</w:t>
            </w:r>
          </w:p>
          <w:p w14:paraId="22C1F5E1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Би-би-би! Би-би-би!</w:t>
            </w:r>
          </w:p>
          <w:p w14:paraId="06026E51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Вот поле, вот речка,</w:t>
            </w:r>
          </w:p>
          <w:p w14:paraId="264EC808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Вот лес густой…</w:t>
            </w:r>
          </w:p>
          <w:p w14:paraId="375CB3FF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Приехали дети. Машина, стой!</w:t>
            </w:r>
          </w:p>
          <w:p w14:paraId="7A721659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Би-би-би! Би-би-би!</w:t>
            </w:r>
          </w:p>
          <w:p w14:paraId="05D056F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Н. Найденова</w:t>
            </w:r>
          </w:p>
          <w:p w14:paraId="24A3D961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детям рассмотреть проходящие автомобили, назвать части: кабина, кузов, колеса, двери, руль.</w:t>
            </w:r>
          </w:p>
          <w:p w14:paraId="61F2C587" w14:textId="2989EDB1" w:rsidR="00472FD8" w:rsidRPr="00472FD8" w:rsidRDefault="00A46058" w:rsidP="00472FD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605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72FD8"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3CD72DD0" w14:textId="3990A7D5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"Самолеты".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26055AA8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бегать в разных направлениях, не наталкиваясь друг на друга, действовать по сигналу; развивать представления о самолетах, вызывать положительные эмоции.</w:t>
            </w:r>
          </w:p>
          <w:p w14:paraId="3673AD8F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- Где вы, самолеты? Покажите ваши крылья!</w:t>
            </w:r>
          </w:p>
          <w:p w14:paraId="0ED60837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Приготовились (руки, согнутые в локтях перед собой), завели моторы! Р-р-р! Крутим-крутим, заводим. Полетели! (Вытянутые в стороны прямые руки, бег в разные стороны. Бег до 10 сек.).</w:t>
            </w:r>
          </w:p>
          <w:p w14:paraId="4405E179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Самолеты, садитесь на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аэродром! (Присесть на корточки, выравнивание дыхания.)</w:t>
            </w:r>
          </w:p>
          <w:p w14:paraId="30A7C157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повторяется несколько раз.</w:t>
            </w:r>
          </w:p>
          <w:p w14:paraId="2EB0ED0A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медальоны (самолеты).</w:t>
            </w:r>
          </w:p>
          <w:p w14:paraId="54826895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 "Кто тише?"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29F2EEB4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ходить подгруппой (всей группой) на носочках. Дети идут вместе с вами с одного конца площадки на другой. Педагог предлагает пройти тихо-тихо, на носочках, так, чтобы не было слышно: "Осторожно идем по мостику, чтобы не оступиться и не намочить ног". Педагог следит за правильной осанкой ребенка и за тем, чтобы он не утомился.</w:t>
            </w:r>
          </w:p>
          <w:p w14:paraId="67BC294F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трудовым действиям взрослого, поручения: сбор выносного материала в коробку.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(физическое развитие, 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миром)</w:t>
            </w:r>
          </w:p>
          <w:p w14:paraId="3889A533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умению видеть непорядок, включаться в посильные трудовые действия, собирать игрушки, подражая взрослому, испытывать радость от окончания действий.</w:t>
            </w:r>
          </w:p>
          <w:p w14:paraId="139365C7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(прокатывание мяча).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1908ECC3" w14:textId="18B44B60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выносным игрушкам, включаться в игру; развивать навыки прокатывания мяча по прямой; развивать двигательные навыки, положительные эмоции.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1BE7B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работой дворника.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07D55D36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уважение к труду людей; учить приходить на помощь окружающим.</w:t>
            </w:r>
          </w:p>
          <w:p w14:paraId="1F65A315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Предоставить детям самостоятельно поиграть на участке, обратить внимание на работу дворника: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"Посмотрите, как он старается, подметает дорожки, чтобы вам было где играть". Уточнить, что дворник выполняет свою работу хорошо, ловко действуя метлой и лопатой.</w:t>
            </w:r>
          </w:p>
          <w:p w14:paraId="192E1487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- Дворник напротив в доме живёт,</w:t>
            </w:r>
          </w:p>
          <w:p w14:paraId="17D645DA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Утром пораньше дворы он метёт,</w:t>
            </w:r>
          </w:p>
          <w:p w14:paraId="124288A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Вот он идет с метлой наперевес,</w:t>
            </w:r>
          </w:p>
          <w:p w14:paraId="1D802018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Листьев за день соберет целый лес!</w:t>
            </w:r>
          </w:p>
          <w:p w14:paraId="575BF483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Он терпеливый и любит детей,</w:t>
            </w:r>
          </w:p>
          <w:p w14:paraId="7DC01D7A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И не найдешь ты на свете добрей!</w:t>
            </w:r>
          </w:p>
          <w:p w14:paraId="4E37D3FF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смахивание снега с лавочек, построек на участке.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(физическое развитие, 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миром)</w:t>
            </w:r>
          </w:p>
          <w:p w14:paraId="4ECCAF15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к выполнению простых поручений по смахиванию снега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поверхностей с помощью веника, пластиковой лопатки; развивать умение не мешать друг другу, повторять за взрослым, испытывать радость от действий.</w:t>
            </w:r>
          </w:p>
          <w:p w14:paraId="5BA3D4CE" w14:textId="0B753057" w:rsidR="00AE03B8" w:rsidRPr="00AE03B8" w:rsidRDefault="00AE03B8" w:rsidP="00AE03B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03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1D65A37B" w14:textId="3727D7A6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"Поезд".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миром, развитие речи)</w:t>
            </w:r>
          </w:p>
          <w:p w14:paraId="5F3D59E8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передвигаться по площадке друг за другом, развивать вестибулярный аппарат.</w:t>
            </w:r>
          </w:p>
          <w:p w14:paraId="4FAF0A46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Загудел паровоз и вагончики повёз:</w:t>
            </w:r>
          </w:p>
          <w:p w14:paraId="0929F5FA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"Чу-чу-чу, далеко я укачу!"</w:t>
            </w:r>
          </w:p>
          <w:p w14:paraId="29CE236E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Вагончики зелёные бегут, бегут, бегут,</w:t>
            </w:r>
          </w:p>
          <w:p w14:paraId="643201DC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А круглые колесики, всё тук, да тук, да тук.</w:t>
            </w:r>
          </w:p>
          <w:p w14:paraId="6D7E3906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"Пузырь".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(физическая культура, ознакомление с окружающим миром, развитие речи)</w:t>
            </w:r>
          </w:p>
          <w:p w14:paraId="1E5E8ECC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становиться в круг, делать его то шире, то уже, приучать их согласовывать свои движения с произносимыми словами.</w:t>
            </w:r>
          </w:p>
          <w:p w14:paraId="2C98E614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Раздувайся, пузырь, раздувайся большой,</w:t>
            </w:r>
          </w:p>
          <w:p w14:paraId="00BF491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Оставайся такой, да не лопайся.</w:t>
            </w:r>
          </w:p>
          <w:p w14:paraId="45629C57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движений.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669EF75B" w14:textId="731491EA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положительные эмоции.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9C9FC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темнеющим небом.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0D86B8DE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способствовать формированию представлений детей о времени суток вечер в холодное время года; развивать 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, наблюдательность.</w:t>
            </w:r>
          </w:p>
          <w:p w14:paraId="046EDAD8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обращает внимание на темнеющее небо, спрашивает, голубое ли небо по цвету.</w:t>
            </w:r>
          </w:p>
          <w:p w14:paraId="2BCE3ACE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цвета неба (темно-синее, розовое, бордовое, темно-серое, фиолетовое).</w:t>
            </w:r>
          </w:p>
          <w:p w14:paraId="21B2BC5E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Небо темнеет,</w:t>
            </w:r>
          </w:p>
          <w:p w14:paraId="60F11938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садится,</w:t>
            </w:r>
          </w:p>
          <w:p w14:paraId="1C616697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Становится тихо,</w:t>
            </w:r>
          </w:p>
          <w:p w14:paraId="5FA9824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Замолкает птица.</w:t>
            </w:r>
          </w:p>
          <w:p w14:paraId="04F6B176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обращает внимание на то, что солнце не светит высоко и ярко, оно прячется за деревья, за дома. Это закат. Солнце уходит на ночь, чтобы появиться утром с другой стороны света.</w:t>
            </w:r>
          </w:p>
          <w:p w14:paraId="0702B80A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Формируются представления о том, что зимой темнеет рано, день короче, ночь 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длинее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E5B05A4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"Звоночек".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сенсорика)</w:t>
            </w:r>
          </w:p>
          <w:p w14:paraId="54F42C49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беге в заданном направлении; действовать по сигналу педагога.</w:t>
            </w:r>
          </w:p>
          <w:p w14:paraId="3653BFD7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стоят полукругом, педагог перед ними, за спиной у него звоночек (бубен, барабан, погремушка). Он показывает его детям и быстро прячет. Спрашивает, что они видели, затем перебегает на другую сторону, говоря: "Я бегу, бегу, бегу и в звоночек я звоню". Кладет звоночек сзади, широко разводит руки в стороны и говорит: "Все сюда скорей бегут и звоночек мой найдут". Дети бегут. Кто первый нашел, звонит и отдает воспитателю.</w:t>
            </w:r>
          </w:p>
          <w:p w14:paraId="45F37458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повторяется.</w:t>
            </w:r>
          </w:p>
          <w:p w14:paraId="27C33A9F" w14:textId="7DB5F7DA" w:rsidR="00251233" w:rsidRPr="007E51BD" w:rsidRDefault="00A46058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Физкультура** </w:t>
            </w:r>
            <w:r w:rsidR="00251233"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</w:t>
            </w:r>
            <w:r w:rsidR="00251233"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трудовым действиям взрослого, поручения: смахивание снега с лавочек, построек на участке.</w:t>
            </w:r>
            <w:r w:rsidR="00251233"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(физическое развитие, </w:t>
            </w:r>
            <w:proofErr w:type="spellStart"/>
            <w:r w:rsidR="00251233"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="00251233"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миром)</w:t>
            </w:r>
          </w:p>
          <w:p w14:paraId="07ACB9C3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выполнению простых поручений по смахиванию снега с поверхностей с помощью веника, пластиковой лопатки; развивать умение не мешать друг другу, повторять за взрослым, испытывать радость от действий.</w:t>
            </w:r>
          </w:p>
          <w:p w14:paraId="085F12B5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развитие физических движений (прокатывание мяча).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046D6870" w14:textId="425D6B51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прокатывания мяча по прямой; развивать двигательные навыки, положительные эмоции.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212A5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облаками.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1A820BE0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сосредотачиваться на облаках, наблюдать за ними; воспитывать наблюдательность.</w:t>
            </w:r>
          </w:p>
          <w:p w14:paraId="0A0E523E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Упражнять детей в наблюдении за белыми облаками в голубом небе; обращать внимание на то, что облака белые, пушистые, мягкие, </w:t>
            </w: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имеют причудливую форму.</w:t>
            </w:r>
          </w:p>
          <w:p w14:paraId="6275BB09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- Облака вы, облака!</w:t>
            </w:r>
          </w:p>
          <w:p w14:paraId="5995300B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То лошадки, то стога,</w:t>
            </w:r>
          </w:p>
          <w:p w14:paraId="4B6105CA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То перины, то подушки,</w:t>
            </w:r>
          </w:p>
          <w:p w14:paraId="6427F085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То неведомы зверушки.</w:t>
            </w:r>
          </w:p>
          <w:p w14:paraId="6B430BDC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"Летаем как облака".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ознакомление с окружающим миром)</w:t>
            </w:r>
          </w:p>
          <w:p w14:paraId="062AE632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бегать из одного направления в другое</w:t>
            </w:r>
          </w:p>
          <w:p w14:paraId="36CDB59A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я - ветер, а вы - облака. Когда я скажу: "Сильный ветер!", вы летите, как облака, туда, куда я указываю.</w:t>
            </w:r>
          </w:p>
          <w:p w14:paraId="03F17A17" w14:textId="34CEE19F" w:rsidR="00472FD8" w:rsidRPr="00472FD8" w:rsidRDefault="00472FD8" w:rsidP="00472FD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</w:p>
          <w:p w14:paraId="3ED3AEEC" w14:textId="61E574E8" w:rsidR="00A46058" w:rsidRDefault="00A46058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CBC9995" w14:textId="7C395736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 "Пройди, не задень".</w:t>
            </w:r>
          </w:p>
          <w:p w14:paraId="3A5CAB4B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ходьбе, обходя предметы; развивать вестибулярный аппарат, внимание.</w:t>
            </w:r>
          </w:p>
          <w:p w14:paraId="10241EA3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поручения: сбор выносного материала в коробку.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(физическое развитие, </w:t>
            </w:r>
            <w:proofErr w:type="spellStart"/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развитие, ознакомление 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 окружающим миром)</w:t>
            </w:r>
          </w:p>
          <w:p w14:paraId="54B80424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умению видеть непорядок, включаться в посильные трудовые действия, собирать игрушки, подражая взрослому, испытывать радость от окончания действий.</w:t>
            </w:r>
          </w:p>
          <w:p w14:paraId="3283CA5F" w14:textId="77777777" w:rsidR="00251233" w:rsidRPr="007E51BD" w:rsidRDefault="00251233" w:rsidP="0025123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(прыжки на месте).</w:t>
            </w:r>
            <w:r w:rsidRPr="007E51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3B4916F2" w14:textId="04F76A91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B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прыжков на месте, умения не сбивать дыхание; развивать двигательные навыки, положительные эмоции.</w:t>
            </w:r>
          </w:p>
        </w:tc>
      </w:tr>
      <w:tr w:rsidR="00251233" w:rsidRPr="004A28A1" w14:paraId="2664720C" w14:textId="77777777" w:rsidTr="00A46058"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F8CC9" w14:textId="7F74D3D0" w:rsidR="00251233" w:rsidRPr="004A28A1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lastRenderedPageBreak/>
              <w:t>Балалардың  үйге қайтуы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447" w:type="dxa"/>
            <w:gridSpan w:val="5"/>
          </w:tcPr>
          <w:p w14:paraId="246EFA48" w14:textId="77777777" w:rsidR="00251233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153A0136" w14:textId="77777777" w:rsidR="00251233" w:rsidRDefault="00251233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Беседа: «</w:t>
            </w:r>
            <w:r w:rsidR="00381A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Безопасность детей – забота взрослых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5DFF4E1C" w14:textId="1A0839DF" w:rsidR="00381AA5" w:rsidRPr="00251233" w:rsidRDefault="00381AA5" w:rsidP="002512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Объединение усилий педагогов и родителей по приобщению детей к основам безопасного поведения на улице и дома.</w:t>
            </w:r>
          </w:p>
        </w:tc>
      </w:tr>
    </w:tbl>
    <w:p w14:paraId="76780315" w14:textId="22BFFE2A" w:rsidR="000343B7" w:rsidRDefault="000343B7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8661A8" w14:textId="77777777" w:rsidR="00251233" w:rsidRPr="004A28A1" w:rsidRDefault="00251233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F98920" w14:textId="77777777" w:rsidR="000343B7" w:rsidRPr="004A28A1" w:rsidRDefault="000343B7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21B912" w14:textId="1F894448" w:rsidR="00B6303C" w:rsidRDefault="00B6303C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0D3154" w14:textId="452A660A" w:rsidR="000A7541" w:rsidRDefault="000A7541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9977A9" w14:textId="489042B2" w:rsidR="000A7541" w:rsidRDefault="000A7541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5B7842" w14:textId="0D2174C4" w:rsidR="000A7541" w:rsidRDefault="000A7541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131D98" w14:textId="3D963287" w:rsidR="000A7541" w:rsidRDefault="000A7541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1D37FD" w14:textId="69F9C1AB" w:rsidR="00DD4393" w:rsidRDefault="00DD4393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87B861" w14:textId="4AB9335C" w:rsidR="00DD4393" w:rsidRDefault="00DD4393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F42D42" w14:textId="5B7918D6" w:rsidR="00DD4393" w:rsidRDefault="00DD4393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BABE1B" w14:textId="4A1BEF05" w:rsidR="00DD4393" w:rsidRDefault="00DD4393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AD6B29" w14:textId="13F4BD4B" w:rsidR="00DD4393" w:rsidRDefault="00DD4393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0E9EF8" w14:textId="5EF556D3" w:rsidR="00DD4393" w:rsidRDefault="00DD4393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10C87A" w14:textId="1392062D" w:rsidR="00DD4393" w:rsidRDefault="00DD4393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03B7F3" w14:textId="7DB4C9AE" w:rsidR="00684DBB" w:rsidRDefault="00684DBB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AA0156" w14:textId="64021416" w:rsidR="00684DBB" w:rsidRDefault="00684DBB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C973A6" w14:textId="5166711C" w:rsidR="00684DBB" w:rsidRDefault="00684DBB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0E15CA" w14:textId="5166BF52" w:rsidR="00684DBB" w:rsidRDefault="00684DBB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C69DEE" w14:textId="77A597F0" w:rsidR="00684DBB" w:rsidRDefault="00684DBB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C2C25B" w14:textId="18A6F3C1" w:rsidR="00684DBB" w:rsidRDefault="00684DBB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E1ECA8" w14:textId="1140D60E" w:rsidR="00684DBB" w:rsidRDefault="00684DBB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281D6D" w14:textId="04FD93CD" w:rsidR="00684DBB" w:rsidRDefault="00684DBB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1BD19A" w14:textId="77777777" w:rsidR="00684DBB" w:rsidRDefault="00684DBB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C9088" w14:textId="77777777" w:rsidR="00DD4393" w:rsidRPr="00DD4393" w:rsidRDefault="00DD4393" w:rsidP="00DD43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DD43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6C4959" wp14:editId="19468538">
            <wp:extent cx="3236441" cy="533400"/>
            <wp:effectExtent l="0" t="0" r="254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254510" cy="5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18A7F" w14:textId="16F117C5" w:rsidR="00DD4393" w:rsidRPr="00DD4393" w:rsidRDefault="00DD4393" w:rsidP="00DD439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</w:t>
      </w:r>
      <w:proofErr w:type="spellStart"/>
      <w:r w:rsidRPr="00DD4393">
        <w:rPr>
          <w:rFonts w:ascii="Times New Roman" w:hAnsi="Times New Roman" w:cs="Times New Roman"/>
          <w:bCs/>
          <w:sz w:val="24"/>
          <w:szCs w:val="24"/>
        </w:rPr>
        <w:t>Тәрбиелеу</w:t>
      </w:r>
      <w:proofErr w:type="spellEnd"/>
      <w:r w:rsidRPr="00DD4393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DD4393">
        <w:rPr>
          <w:rFonts w:ascii="Times New Roman" w:hAnsi="Times New Roman" w:cs="Times New Roman"/>
          <w:bCs/>
          <w:sz w:val="24"/>
          <w:szCs w:val="24"/>
        </w:rPr>
        <w:t>білім</w:t>
      </w:r>
      <w:proofErr w:type="spellEnd"/>
      <w:r w:rsidRPr="00DD4393">
        <w:rPr>
          <w:rFonts w:ascii="Times New Roman" w:hAnsi="Times New Roman" w:cs="Times New Roman"/>
          <w:bCs/>
          <w:sz w:val="24"/>
          <w:szCs w:val="24"/>
        </w:rPr>
        <w:t xml:space="preserve"> беру </w:t>
      </w:r>
      <w:proofErr w:type="spellStart"/>
      <w:r w:rsidRPr="00DD4393">
        <w:rPr>
          <w:rFonts w:ascii="Times New Roman" w:hAnsi="Times New Roman" w:cs="Times New Roman"/>
          <w:bCs/>
          <w:sz w:val="24"/>
          <w:szCs w:val="24"/>
        </w:rPr>
        <w:t>процесінің</w:t>
      </w:r>
      <w:proofErr w:type="spellEnd"/>
      <w:r w:rsidRPr="00DD439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D4393">
        <w:rPr>
          <w:rFonts w:ascii="Times New Roman" w:hAnsi="Times New Roman" w:cs="Times New Roman"/>
          <w:bCs/>
          <w:sz w:val="24"/>
          <w:szCs w:val="24"/>
        </w:rPr>
        <w:t>циклограммасы</w:t>
      </w:r>
      <w:proofErr w:type="spellEnd"/>
      <w:r w:rsidRPr="00DD4393">
        <w:rPr>
          <w:rFonts w:ascii="Times New Roman" w:hAnsi="Times New Roman" w:cs="Times New Roman"/>
          <w:bCs/>
          <w:sz w:val="24"/>
          <w:szCs w:val="24"/>
        </w:rPr>
        <w:t>/</w:t>
      </w:r>
      <w:r w:rsidRPr="00DD4393">
        <w:rPr>
          <w:rFonts w:ascii="Times New Roman" w:hAnsi="Times New Roman" w:cs="Times New Roman"/>
          <w:bCs/>
          <w:sz w:val="24"/>
          <w:szCs w:val="24"/>
          <w:lang w:val="kk-KZ"/>
        </w:rPr>
        <w:t>Циклограмма воспитательно-образовательного процесса</w:t>
      </w:r>
    </w:p>
    <w:p w14:paraId="22AB02DB" w14:textId="77777777" w:rsidR="00DD4393" w:rsidRPr="00DD4393" w:rsidRDefault="00DD4393" w:rsidP="00DD439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1599416F" w14:textId="77777777" w:rsidR="00DD4393" w:rsidRPr="00DD4393" w:rsidRDefault="00DD4393" w:rsidP="00DD439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4393">
        <w:rPr>
          <w:rFonts w:ascii="Times New Roman" w:hAnsi="Times New Roman" w:cs="Times New Roman"/>
          <w:bCs/>
          <w:sz w:val="24"/>
          <w:szCs w:val="24"/>
          <w:lang w:val="kk-KZ"/>
        </w:rPr>
        <w:t>Білім беру мекемесі/</w:t>
      </w:r>
      <w:r w:rsidRPr="00DD4393">
        <w:rPr>
          <w:rFonts w:ascii="Times New Roman" w:hAnsi="Times New Roman" w:cs="Times New Roman"/>
          <w:bCs/>
          <w:sz w:val="24"/>
          <w:szCs w:val="24"/>
        </w:rPr>
        <w:t xml:space="preserve">Организация образования: </w:t>
      </w:r>
      <w:r w:rsidRPr="00DD4393">
        <w:rPr>
          <w:rFonts w:ascii="Times New Roman" w:hAnsi="Times New Roman" w:cs="Times New Roman"/>
          <w:bCs/>
          <w:sz w:val="24"/>
          <w:szCs w:val="24"/>
          <w:u w:val="single"/>
        </w:rPr>
        <w:t>_ГККП ясли сад «Росинка</w:t>
      </w:r>
      <w:r w:rsidRPr="00DD4393">
        <w:rPr>
          <w:rFonts w:ascii="Times New Roman" w:hAnsi="Times New Roman" w:cs="Times New Roman"/>
          <w:bCs/>
          <w:sz w:val="24"/>
          <w:szCs w:val="24"/>
        </w:rPr>
        <w:t>»</w:t>
      </w:r>
    </w:p>
    <w:p w14:paraId="337009CE" w14:textId="77777777" w:rsidR="00DD4393" w:rsidRPr="00DD4393" w:rsidRDefault="00DD4393" w:rsidP="00DD439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4393">
        <w:rPr>
          <w:rFonts w:ascii="Times New Roman" w:hAnsi="Times New Roman" w:cs="Times New Roman"/>
          <w:bCs/>
          <w:sz w:val="24"/>
          <w:szCs w:val="24"/>
          <w:lang w:val="kk-KZ"/>
        </w:rPr>
        <w:t>Топ/</w:t>
      </w:r>
      <w:r w:rsidRPr="00DD4393">
        <w:rPr>
          <w:rFonts w:ascii="Times New Roman" w:hAnsi="Times New Roman" w:cs="Times New Roman"/>
          <w:bCs/>
          <w:sz w:val="24"/>
          <w:szCs w:val="24"/>
        </w:rPr>
        <w:t xml:space="preserve">Группа: </w:t>
      </w:r>
      <w:proofErr w:type="spellStart"/>
      <w:r w:rsidRPr="00DD4393">
        <w:rPr>
          <w:rFonts w:ascii="Times New Roman" w:hAnsi="Times New Roman" w:cs="Times New Roman"/>
          <w:bCs/>
          <w:sz w:val="24"/>
          <w:szCs w:val="24"/>
        </w:rPr>
        <w:t>кіші</w:t>
      </w:r>
      <w:proofErr w:type="spellEnd"/>
      <w:r w:rsidRPr="00DD4393">
        <w:rPr>
          <w:rFonts w:ascii="Times New Roman" w:hAnsi="Times New Roman" w:cs="Times New Roman"/>
          <w:bCs/>
          <w:sz w:val="24"/>
          <w:szCs w:val="24"/>
        </w:rPr>
        <w:t xml:space="preserve"> топ/младшая  группа  № 1 </w:t>
      </w:r>
    </w:p>
    <w:p w14:paraId="6C34EC70" w14:textId="77777777" w:rsidR="00DD4393" w:rsidRPr="00DD4393" w:rsidRDefault="00DD4393" w:rsidP="00DD439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D4393">
        <w:rPr>
          <w:rFonts w:ascii="Times New Roman" w:hAnsi="Times New Roman" w:cs="Times New Roman"/>
          <w:bCs/>
          <w:sz w:val="24"/>
          <w:szCs w:val="24"/>
        </w:rPr>
        <w:t>Балалардың</w:t>
      </w:r>
      <w:proofErr w:type="spellEnd"/>
      <w:r w:rsidRPr="00DD439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D4393">
        <w:rPr>
          <w:rFonts w:ascii="Times New Roman" w:hAnsi="Times New Roman" w:cs="Times New Roman"/>
          <w:bCs/>
          <w:sz w:val="24"/>
          <w:szCs w:val="24"/>
        </w:rPr>
        <w:t>жасы</w:t>
      </w:r>
      <w:proofErr w:type="spellEnd"/>
      <w:r w:rsidRPr="00DD4393">
        <w:rPr>
          <w:rFonts w:ascii="Times New Roman" w:hAnsi="Times New Roman" w:cs="Times New Roman"/>
          <w:bCs/>
          <w:sz w:val="24"/>
          <w:szCs w:val="24"/>
        </w:rPr>
        <w:t xml:space="preserve">/ Возраст детей: 2-х </w:t>
      </w:r>
      <w:r w:rsidRPr="00DD4393">
        <w:rPr>
          <w:rFonts w:ascii="Times New Roman" w:hAnsi="Times New Roman" w:cs="Times New Roman"/>
          <w:bCs/>
          <w:sz w:val="24"/>
          <w:szCs w:val="24"/>
          <w:lang w:val="kk-KZ"/>
        </w:rPr>
        <w:t>жас/</w:t>
      </w:r>
      <w:r w:rsidRPr="00DD4393">
        <w:rPr>
          <w:rFonts w:ascii="Times New Roman" w:hAnsi="Times New Roman" w:cs="Times New Roman"/>
          <w:bCs/>
          <w:sz w:val="24"/>
          <w:szCs w:val="24"/>
        </w:rPr>
        <w:t xml:space="preserve">лет </w:t>
      </w:r>
    </w:p>
    <w:p w14:paraId="455F8544" w14:textId="77777777" w:rsidR="00DD4393" w:rsidRPr="00DD4393" w:rsidRDefault="00DD4393" w:rsidP="00DD439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DD4393">
        <w:rPr>
          <w:rFonts w:ascii="Times New Roman" w:hAnsi="Times New Roman" w:cs="Times New Roman"/>
          <w:bCs/>
          <w:sz w:val="24"/>
          <w:szCs w:val="24"/>
          <w:lang w:val="kk-KZ"/>
        </w:rPr>
        <w:t>Ұстаздың аты-жөні/ФИО педагога: Форш С.О, Тлекенова А.А.</w:t>
      </w:r>
    </w:p>
    <w:p w14:paraId="70B0B273" w14:textId="7C884FDA" w:rsidR="00DD4393" w:rsidRPr="00DD4393" w:rsidRDefault="00DD4393" w:rsidP="00DD43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393">
        <w:rPr>
          <w:rFonts w:ascii="Times New Roman" w:hAnsi="Times New Roman" w:cs="Times New Roman"/>
          <w:bCs/>
          <w:sz w:val="24"/>
          <w:szCs w:val="24"/>
          <w:lang w:val="kk-KZ"/>
        </w:rPr>
        <w:t>Жоспар құрылған кезең/</w:t>
      </w:r>
      <w:r w:rsidRPr="00DD4393">
        <w:rPr>
          <w:rFonts w:ascii="Times New Roman" w:hAnsi="Times New Roman" w:cs="Times New Roman"/>
          <w:bCs/>
          <w:sz w:val="24"/>
          <w:szCs w:val="24"/>
        </w:rPr>
        <w:t xml:space="preserve">На какой период составлен </w:t>
      </w:r>
      <w:r w:rsidRPr="00DD4393">
        <w:rPr>
          <w:rFonts w:ascii="Times New Roman" w:hAnsi="Times New Roman" w:cs="Times New Roman"/>
          <w:sz w:val="24"/>
          <w:szCs w:val="24"/>
        </w:rPr>
        <w:t xml:space="preserve">На какой период составлен план 2022-2023 </w:t>
      </w:r>
      <w:proofErr w:type="spellStart"/>
      <w:r w:rsidRPr="00DD4393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r w:rsidRPr="00DD4393">
        <w:rPr>
          <w:rFonts w:ascii="Times New Roman" w:hAnsi="Times New Roman" w:cs="Times New Roman"/>
          <w:sz w:val="24"/>
          <w:szCs w:val="24"/>
        </w:rPr>
        <w:t>, ноябрь,  неделя ( 28 ноября-2 декабря)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16"/>
        <w:gridCol w:w="2924"/>
        <w:gridCol w:w="2552"/>
        <w:gridCol w:w="2551"/>
        <w:gridCol w:w="2552"/>
        <w:gridCol w:w="2409"/>
      </w:tblGrid>
      <w:tr w:rsidR="00DD4393" w:rsidRPr="00DD4393" w14:paraId="33996D05" w14:textId="77777777" w:rsidTr="00DD4393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6B2F9" w14:textId="77777777" w:rsidR="00DD4393" w:rsidRPr="004A28A1" w:rsidRDefault="00DD4393" w:rsidP="00DD4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 тәртібі/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Примерный </w:t>
            </w:r>
          </w:p>
          <w:p w14:paraId="45BADCEA" w14:textId="0B4CBB93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924" w:type="dxa"/>
          </w:tcPr>
          <w:p w14:paraId="6F6020EB" w14:textId="2F2A05AA" w:rsidR="00DD4393" w:rsidRPr="00DD4393" w:rsidRDefault="00DD4393" w:rsidP="00DD4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Дүйсенбі/</w:t>
            </w: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55DBBCC0" w14:textId="77777777" w:rsidR="00DD4393" w:rsidRPr="00DD4393" w:rsidRDefault="00DD4393" w:rsidP="00DD4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2552" w:type="dxa"/>
          </w:tcPr>
          <w:p w14:paraId="69E4E272" w14:textId="0341050F" w:rsidR="00DD4393" w:rsidRPr="00DD4393" w:rsidRDefault="00DD4393" w:rsidP="00DD4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Сейсенбі/</w:t>
            </w: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0CD0214F" w14:textId="77777777" w:rsidR="00DD4393" w:rsidRPr="00DD4393" w:rsidRDefault="00DD4393" w:rsidP="00DD4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2551" w:type="dxa"/>
          </w:tcPr>
          <w:p w14:paraId="279A8AC6" w14:textId="2DD26617" w:rsidR="00DD4393" w:rsidRPr="00DD4393" w:rsidRDefault="00DD4393" w:rsidP="00DD4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Сәрсенбі/</w:t>
            </w: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6ECA94CF" w14:textId="77777777" w:rsidR="00DD4393" w:rsidRPr="00DD4393" w:rsidRDefault="00DD4393" w:rsidP="00DD4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2552" w:type="dxa"/>
          </w:tcPr>
          <w:p w14:paraId="6CBBC2F5" w14:textId="70AAF0D3" w:rsidR="00DD4393" w:rsidRPr="00DD4393" w:rsidRDefault="00DD4393" w:rsidP="00DD4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Бейсенбі/</w:t>
            </w: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7A331149" w14:textId="77777777" w:rsidR="00DD4393" w:rsidRPr="00DD4393" w:rsidRDefault="00DD4393" w:rsidP="00DD4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2409" w:type="dxa"/>
          </w:tcPr>
          <w:p w14:paraId="142B0719" w14:textId="0083E77D" w:rsidR="00DD4393" w:rsidRPr="00DD4393" w:rsidRDefault="00DD4393" w:rsidP="00DD4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Жұма/</w:t>
            </w: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51BBFB02" w14:textId="77777777" w:rsidR="00DD4393" w:rsidRPr="00DD4393" w:rsidRDefault="00DD4393" w:rsidP="00DD4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</w:tr>
      <w:tr w:rsidR="00DD4393" w:rsidRPr="00DD4393" w14:paraId="1F37D393" w14:textId="77777777" w:rsidTr="00DD4393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824DF" w14:textId="27D2D8A1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қабылдау/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Прием детей</w:t>
            </w:r>
          </w:p>
        </w:tc>
        <w:tc>
          <w:tcPr>
            <w:tcW w:w="12988" w:type="dxa"/>
            <w:gridSpan w:val="5"/>
          </w:tcPr>
          <w:p w14:paraId="7DD63EE5" w14:textId="77777777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DD4393" w:rsidRPr="00DD4393" w14:paraId="59A9E356" w14:textId="77777777" w:rsidTr="00DD4393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C75F6" w14:textId="07A294FB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Ата-аналармен кеңес/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с родителями, консультации</w:t>
            </w:r>
          </w:p>
        </w:tc>
        <w:tc>
          <w:tcPr>
            <w:tcW w:w="12988" w:type="dxa"/>
            <w:gridSpan w:val="5"/>
            <w:tcBorders>
              <w:bottom w:val="single" w:sz="4" w:space="0" w:color="auto"/>
            </w:tcBorders>
          </w:tcPr>
          <w:p w14:paraId="6FF14376" w14:textId="77777777" w:rsid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  <w:r w:rsidRPr="00DD4393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 xml:space="preserve"> </w:t>
            </w:r>
            <w:r w:rsidRPr="00DD4393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Беседа: "Формирование </w:t>
            </w:r>
            <w:proofErr w:type="spellStart"/>
            <w:r w:rsidRPr="00DD4393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понятия"Казахстан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- наша Родина"</w:t>
            </w:r>
          </w:p>
          <w:p w14:paraId="2E965E3C" w14:textId="74CA7169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Цель: формирование патриотизма посредством изучения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культуного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наследия народа</w:t>
            </w:r>
          </w:p>
        </w:tc>
      </w:tr>
      <w:tr w:rsidR="00DD4393" w:rsidRPr="00DD4393" w14:paraId="4C46B0DD" w14:textId="77777777" w:rsidTr="00DD4393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833547" w14:textId="658DD0B2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Балаларлдың өзіндік іс-әрекет (үстел үсті ойындар, аз қимылды ойындар, сурет салу, кітап қарау және т.б.)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Самостоятельная деятельность детей (игры малой подвижности, настольные игры, рассматривание книг и др.)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580F9" w14:textId="00FB6480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комнатные растения в уголке природы, удалять увядшие и пожелтевшие листья; отмечать, что листья зеленого цвета; поливать растения, используя лейку.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0D38C" w14:textId="2A73F43B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 правила умывания; помогать намыливать руки, следить за тем, чтобы руки были под струей воды; правильно вытирать руки полотенцем; объяснять необходимость соблюдения чистоты.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958A5" w14:textId="21D864DE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Вытирать пыль с полок в уголке настольных игр и показать пример складывания коробок с настольными </w:t>
            </w:r>
            <w:proofErr w:type="gram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играми ;</w:t>
            </w:r>
            <w:proofErr w:type="gram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объяснять необходимость соблюдения чистоты.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021A6" w14:textId="4300C33D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 пример кормления рыб в уголке природы; обратить внимание на внешний вид, движения, на то, как рыба питается; проявлять наблюдательность.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ACA11" w14:textId="5ECCACFB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растения в уголке природы, наблюдать, какие листья у фикуса (крупные, гладкие).</w:t>
            </w:r>
          </w:p>
        </w:tc>
      </w:tr>
      <w:tr w:rsidR="00DD4393" w:rsidRPr="00DD4393" w14:paraId="19A3EFCE" w14:textId="77777777" w:rsidTr="00DD4393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B533C0" w14:textId="77777777" w:rsidR="00DD4393" w:rsidRPr="004A28A1" w:rsidRDefault="00DD4393" w:rsidP="00DD439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14FD10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 стихотворения "Зима".</w:t>
            </w:r>
          </w:p>
          <w:p w14:paraId="593D2D85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Развивать связную речь, любовь к природе.</w:t>
            </w:r>
          </w:p>
          <w:p w14:paraId="1B0837F0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Я сегодня нарисую</w:t>
            </w:r>
          </w:p>
          <w:p w14:paraId="2556A5E4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Зиму, снежную такую.</w:t>
            </w:r>
          </w:p>
          <w:p w14:paraId="0826DC0C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Лес, дорога —</w:t>
            </w:r>
          </w:p>
          <w:p w14:paraId="55D45F05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Всё в снегу.</w:t>
            </w:r>
          </w:p>
          <w:p w14:paraId="4F4E3887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Чёрный ворон на стогу.</w:t>
            </w:r>
          </w:p>
          <w:p w14:paraId="06DB7A99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И заборы, и калитки,</w:t>
            </w:r>
          </w:p>
          <w:p w14:paraId="2CFAF41C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К чёрной проруби тропинки.</w:t>
            </w:r>
          </w:p>
          <w:p w14:paraId="32739650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Дым из труб, в снегу дома —</w:t>
            </w:r>
          </w:p>
          <w:p w14:paraId="175A4120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Настоящая зима!</w:t>
            </w:r>
          </w:p>
          <w:p w14:paraId="7C8115BA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Игра-упражнение "Зеркало".</w:t>
            </w:r>
          </w:p>
          <w:p w14:paraId="7F2B8E1B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восприятие, внимание, память, координацию движений.</w:t>
            </w:r>
          </w:p>
          <w:p w14:paraId="44F7A6A8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встает перед детьми и показывает </w:t>
            </w:r>
            <w:proofErr w:type="gram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3-5</w:t>
            </w:r>
            <w:proofErr w:type="gram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фигур.</w:t>
            </w:r>
          </w:p>
          <w:p w14:paraId="6BC156D1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Каждую фигуру он повторяет несколько раз. Дети внимательно смотрят и повторяют все движения взрослого.</w:t>
            </w:r>
          </w:p>
          <w:p w14:paraId="3D8F28FD" w14:textId="732C7D51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играет другая группа детей.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09420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Выразительное чтение стихотворения "Зима".</w:t>
            </w:r>
          </w:p>
          <w:p w14:paraId="38CF414E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Формировать представления детей о зиме, наблюдать за снегопадом, побуждать выразительно произносить стихотворение о зиме.</w:t>
            </w:r>
          </w:p>
          <w:p w14:paraId="0209113A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Всюду снег, в снегу дома —</w:t>
            </w:r>
          </w:p>
          <w:p w14:paraId="30E680EA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Привезла его зима.</w:t>
            </w:r>
          </w:p>
          <w:p w14:paraId="15EC563F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К нам спешила поскорей,</w:t>
            </w:r>
          </w:p>
          <w:p w14:paraId="26B57313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Привезла нам снегирей.</w:t>
            </w:r>
          </w:p>
          <w:p w14:paraId="1A0C5E9F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Настольная игра "Собери снежинку" (</w:t>
            </w:r>
            <w:proofErr w:type="gram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2-4</w:t>
            </w:r>
            <w:proofErr w:type="gram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частей).</w:t>
            </w:r>
          </w:p>
          <w:p w14:paraId="38243C64" w14:textId="6796AE82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восприятие, мышление, мелкую моторику рук, умение собирать целое из частей.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1ACA3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Выразительное чтение стихотворения "Зима".</w:t>
            </w:r>
          </w:p>
          <w:p w14:paraId="2D38A2E9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Формировать представления детей о зиме, наблюдать за снегопадом, побуждать выразительно произносить стихотворение о зиме.</w:t>
            </w:r>
          </w:p>
          <w:p w14:paraId="70CE993C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Всюду снег, в снегу дома —</w:t>
            </w:r>
          </w:p>
          <w:p w14:paraId="40D995C6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Привезла его зима.</w:t>
            </w:r>
          </w:p>
          <w:p w14:paraId="765393E2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К нам спешила поскорей,</w:t>
            </w:r>
          </w:p>
          <w:p w14:paraId="7F5D45D3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Привезла нам снегирей.</w:t>
            </w:r>
          </w:p>
          <w:p w14:paraId="384CB241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Развивающая игра "Геометрические фигуры".</w:t>
            </w:r>
          </w:p>
          <w:p w14:paraId="715F322A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к построению узоров из геометрических фигур на основе образца; закреплять знания о геометрических фигурах, развивать память, зрительное восприятие, мелкую моторику рук; прививать радость от увиденного результата.</w:t>
            </w:r>
          </w:p>
          <w:p w14:paraId="6C146B31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посмотрите, как расположены фигуры на листе и выложите их также, как у меня.</w:t>
            </w:r>
          </w:p>
          <w:p w14:paraId="66613368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предлагает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каждому ребенку отдельную последовательность фигур:</w:t>
            </w:r>
          </w:p>
          <w:p w14:paraId="39FDF952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Красный треугольник + синий треугольник + желтый треугольник + зеленый треугольник;</w:t>
            </w:r>
          </w:p>
          <w:p w14:paraId="5F527EC7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Красный круглый + синий круглый + желтый круглый + зеленый круглый;</w:t>
            </w:r>
          </w:p>
          <w:p w14:paraId="612D90EF" w14:textId="7AD676C6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Красный квадрат + синий квадрат + желтый квадрат + зеленый квадрат.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78C02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Игра настольная "Одежда, обувь,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головные уборы".</w:t>
            </w:r>
          </w:p>
          <w:p w14:paraId="20E2E8CB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учить детей классифицировать предметы по общим признакам.</w:t>
            </w:r>
          </w:p>
          <w:p w14:paraId="3C0972D6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по выразительному чтению стихотворения. Д. Ахметова "Пришла зима".</w:t>
            </w:r>
          </w:p>
          <w:p w14:paraId="51875355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воображение, мышление, речь, устойчивый интерес к декламации, к зимним явлениям природы.</w:t>
            </w:r>
          </w:p>
          <w:p w14:paraId="4F94CAAE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"Пришла зима".</w:t>
            </w:r>
          </w:p>
          <w:p w14:paraId="1A305725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Пришла зима, </w:t>
            </w:r>
            <w:proofErr w:type="spell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беляночка</w:t>
            </w:r>
            <w:proofErr w:type="spell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B8BE96D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Из тучи сыплет снег,</w:t>
            </w:r>
          </w:p>
          <w:p w14:paraId="5186E346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Бегут по снегу саночки.</w:t>
            </w:r>
          </w:p>
          <w:p w14:paraId="3EC9C4C1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Рисуя длинный след.</w:t>
            </w:r>
          </w:p>
          <w:p w14:paraId="2C1DFB0A" w14:textId="5D8DEF29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Д. Ахметова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1CE9F0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Дидактическая игра "Где зайчик".</w:t>
            </w:r>
          </w:p>
          <w:p w14:paraId="55476132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Закреплять умение детей ориентироваться в пространстве; совершенствовать понимание речи взрослого; расширять словарь. Угадать, где находятся игрушки; правильно определить место, куда надо посадить игрушку. Не ошибаться в действиях.</w:t>
            </w:r>
          </w:p>
          <w:p w14:paraId="2E68A02B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подзывает детей к елочке, под которой сидит зайчик. Проводится дидактическая игра "Кто и где?". Педагог спрашивает у детей: "Где сидит зайчик? (под елочкой, за елкой, впереди елки, на елке и </w:t>
            </w:r>
            <w:proofErr w:type="gram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т.д.</w:t>
            </w:r>
            <w:proofErr w:type="gram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7ED565C3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Зайка, заинька косой, зайка прыгает босой,</w:t>
            </w:r>
          </w:p>
          <w:p w14:paraId="5BADE95E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зайке не дрожать, надо тапочки связать.</w:t>
            </w:r>
          </w:p>
          <w:p w14:paraId="39DE9AFC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Затем педагог вызывает детей по одному и предлагает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выполнить действия с игрушками: птичка прыгнула на ветку, грибок растет под елочкой, матрешка стоит близко от домика, кукла сидит на диване. Зайка стоит на столике, при неверных действиях детей, зайка отворачивается.</w:t>
            </w:r>
          </w:p>
          <w:p w14:paraId="2BEC753D" w14:textId="77777777" w:rsidR="00DD4393" w:rsidRPr="006C0476" w:rsidRDefault="00DD4393" w:rsidP="00DD43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"Что похоже на солнышко?".</w:t>
            </w:r>
          </w:p>
          <w:p w14:paraId="15347CC9" w14:textId="295A67C6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знания детей о солнце, его форме, цвете, развивать зрительную память, логическое мышление.</w:t>
            </w:r>
          </w:p>
        </w:tc>
      </w:tr>
      <w:tr w:rsidR="00DD4393" w:rsidRPr="00DD4393" w14:paraId="42F340F2" w14:textId="77777777" w:rsidTr="00DD4393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BDB16" w14:textId="7AE29DF9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Таңғы гимнастика/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2988" w:type="dxa"/>
            <w:gridSpan w:val="5"/>
            <w:tcBorders>
              <w:top w:val="single" w:sz="4" w:space="0" w:color="auto"/>
            </w:tcBorders>
          </w:tcPr>
          <w:p w14:paraId="4EF35B0A" w14:textId="7B15152C" w:rsidR="00EF2E52" w:rsidRPr="000235F0" w:rsidRDefault="000235F0" w:rsidP="000235F0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35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D4393" w:rsidRPr="00DD4393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 на декабрь (двигательная активность, игровая деятельность)</w:t>
            </w:r>
            <w:r w:rsidR="00EF2E52" w:rsidRPr="00EF2E5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 xml:space="preserve"> </w:t>
            </w:r>
            <w:r w:rsidR="00EF2E52"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1. ИП – стоя, ноги на ширине плеч, флажки в обеих руках внизу. 1- поднять флажки вверх, помахать ими; 2- ИП. (</w:t>
            </w:r>
            <w:proofErr w:type="gramStart"/>
            <w:r w:rsidR="00EF2E52"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4-5</w:t>
            </w:r>
            <w:proofErr w:type="gramEnd"/>
            <w:r w:rsidR="00EF2E52"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раз)</w:t>
            </w:r>
          </w:p>
          <w:p w14:paraId="68F85E6E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2. ИП – ОС, флажки в опущенных руках по бокам. 1 - вытянуть руки вперед, помахать флажках; 2 - ИП. (</w:t>
            </w:r>
            <w:proofErr w:type="gramStart"/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4-5</w:t>
            </w:r>
            <w:proofErr w:type="gramEnd"/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раз)</w:t>
            </w:r>
          </w:p>
          <w:p w14:paraId="1B4B8CF6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3. ИП – стоя, ноги шире плеч, ноги врозь, флажки в согнутых руках у плеч. 1 - наклониться вперёд, коснуться пола палочками флажков; 2- ИП. (</w:t>
            </w:r>
            <w:proofErr w:type="gramStart"/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4-5</w:t>
            </w:r>
            <w:proofErr w:type="gramEnd"/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раз)</w:t>
            </w:r>
          </w:p>
          <w:p w14:paraId="3C6B7B88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4. ИП – стоя, ноги на ширине плеч, флажки в обеих руках внизу. 1- повернуться вправо, помахать флажками; 2 - ИП; 3 - повернуться влево, помахать; 4 - ИП. (По 2 раза на каждую сторону)</w:t>
            </w:r>
          </w:p>
          <w:p w14:paraId="026ED2CC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5. ИП - ОС, флажки в согнуты в локтях руках, по бокам. </w:t>
            </w:r>
            <w:proofErr w:type="gramStart"/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1-8</w:t>
            </w:r>
            <w:proofErr w:type="gramEnd"/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- прыжки на месте. Переход в марш-ходьбу, </w:t>
            </w:r>
            <w:proofErr w:type="gramStart"/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1-8</w:t>
            </w:r>
            <w:proofErr w:type="gramEnd"/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 Повторить 2 раза.</w:t>
            </w:r>
          </w:p>
          <w:p w14:paraId="70998D09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Упражнение на дыхание, расслабление, сбор оборудования.</w:t>
            </w:r>
          </w:p>
          <w:p w14:paraId="30017506" w14:textId="4DC48390" w:rsidR="00DD4393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  <w:t>(физическая культура, ознакомление с окружающим миром)</w:t>
            </w:r>
          </w:p>
        </w:tc>
      </w:tr>
      <w:tr w:rsidR="00DD4393" w:rsidRPr="00DD4393" w14:paraId="2A4E8FE1" w14:textId="77777777" w:rsidTr="00DD4393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F4E9F" w14:textId="5F0FB224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Таңғы ас/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2988" w:type="dxa"/>
            <w:gridSpan w:val="5"/>
          </w:tcPr>
          <w:p w14:paraId="283E4CB2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Создание эмоциональной благоприятной среды для самостоятельного приема пищи ребенком.</w:t>
            </w:r>
          </w:p>
          <w:p w14:paraId="79111FA7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 На моей тарелочке</w:t>
            </w:r>
          </w:p>
          <w:p w14:paraId="20F84574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Рыженькая белочка,</w:t>
            </w:r>
          </w:p>
          <w:p w14:paraId="6F8D2950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Чтоб она была видна,</w:t>
            </w:r>
          </w:p>
          <w:p w14:paraId="3C948F69" w14:textId="36769D14" w:rsidR="00DD4393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Все съедаю я до дна.</w:t>
            </w:r>
          </w:p>
        </w:tc>
      </w:tr>
      <w:tr w:rsidR="00DD4393" w:rsidRPr="00DD4393" w14:paraId="62DCEE61" w14:textId="77777777" w:rsidTr="00DD4393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27153" w14:textId="2F0BE22C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Ұйымдастырылған іс-әрекетке дайындық (ҰІ)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организованной деятельности(ОД)</w:t>
            </w:r>
          </w:p>
        </w:tc>
        <w:tc>
          <w:tcPr>
            <w:tcW w:w="12988" w:type="dxa"/>
            <w:gridSpan w:val="5"/>
          </w:tcPr>
          <w:p w14:paraId="1442BC80" w14:textId="77777777" w:rsidR="00641A77" w:rsidRDefault="00641A77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Музыка***</w:t>
            </w:r>
          </w:p>
          <w:p w14:paraId="2CD1E770" w14:textId="4FFF67ED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Формирование у детей позитивного настроения. Включение в организованную учебную деятельность через музыку.</w:t>
            </w:r>
          </w:p>
          <w:p w14:paraId="0BA8904D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 Доброе утро, глазки!</w:t>
            </w:r>
          </w:p>
          <w:p w14:paraId="5CB4A0EE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Вы проснулись?</w:t>
            </w:r>
          </w:p>
          <w:p w14:paraId="188EA4D4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Доброе утро, ушки!</w:t>
            </w:r>
          </w:p>
          <w:p w14:paraId="33560EBE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Вы проснулись?</w:t>
            </w:r>
          </w:p>
          <w:p w14:paraId="07804B92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Доброе утро, ручки!</w:t>
            </w:r>
          </w:p>
          <w:p w14:paraId="5FDFCA86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Вы проснулись?</w:t>
            </w:r>
          </w:p>
          <w:p w14:paraId="27695025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Доброе утро, ножки!</w:t>
            </w:r>
          </w:p>
          <w:p w14:paraId="0E3470A3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Вы проснулись?</w:t>
            </w:r>
          </w:p>
          <w:p w14:paraId="0CD1E4DA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Доброе утро, дети!</w:t>
            </w:r>
          </w:p>
          <w:p w14:paraId="6BDB9B2D" w14:textId="6B45252F" w:rsidR="00DD4393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Мы проснулись!</w:t>
            </w:r>
          </w:p>
        </w:tc>
      </w:tr>
      <w:tr w:rsidR="00DD4393" w:rsidRPr="00DD4393" w14:paraId="43E46B91" w14:textId="77777777" w:rsidTr="00EF2E52">
        <w:tc>
          <w:tcPr>
            <w:tcW w:w="23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1A4761" w14:textId="77777777" w:rsidR="00DD4393" w:rsidRPr="004A28A1" w:rsidRDefault="00DD4393" w:rsidP="00DD439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Ұйымдастырылған іс-әрекет/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Организованная деятельность </w:t>
            </w:r>
          </w:p>
          <w:p w14:paraId="50B1E1C5" w14:textId="75F07DE2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bottom w:val="single" w:sz="4" w:space="0" w:color="auto"/>
            </w:tcBorders>
          </w:tcPr>
          <w:p w14:paraId="508FBCE5" w14:textId="77777777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  <w:p w14:paraId="354E7083" w14:textId="77777777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 xml:space="preserve">«Ползание на четвереньках с </w:t>
            </w:r>
            <w:proofErr w:type="spellStart"/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подлезанием</w:t>
            </w:r>
            <w:proofErr w:type="spellEnd"/>
            <w:r w:rsidRPr="00DD4393">
              <w:rPr>
                <w:rFonts w:ascii="Times New Roman" w:hAnsi="Times New Roman" w:cs="Times New Roman"/>
                <w:sz w:val="24"/>
                <w:szCs w:val="24"/>
              </w:rPr>
              <w:t xml:space="preserve"> под веревку»</w:t>
            </w:r>
          </w:p>
          <w:p w14:paraId="1D3F2AD5" w14:textId="77777777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ходьбы по гимнастической скамейке. </w:t>
            </w:r>
          </w:p>
          <w:p w14:paraId="1B5AEDAC" w14:textId="77777777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A5C8D1F" w14:textId="55B98F32" w:rsidR="00684DBB" w:rsidRPr="00DD4393" w:rsidRDefault="00EF2E52" w:rsidP="00684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2B194A8D" w14:textId="507C2771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44DDA98" w14:textId="77777777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  <w:p w14:paraId="39C7A4C1" w14:textId="77777777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«Прыжки в длину с места»</w:t>
            </w:r>
          </w:p>
          <w:p w14:paraId="3B08480C" w14:textId="77777777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Цель: закрепление умения прыгать в длину с места.</w:t>
            </w:r>
          </w:p>
          <w:p w14:paraId="47C0B639" w14:textId="77777777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471B7595" w14:textId="77777777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  <w:p w14:paraId="037ABCE9" w14:textId="77777777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«Вот как весело у нас»</w:t>
            </w:r>
          </w:p>
          <w:p w14:paraId="16ADD9B7" w14:textId="77777777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двигаться в соответствии с характером музыки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2D4AAD46" w14:textId="77777777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  <w:p w14:paraId="24E61B11" w14:textId="77777777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«Катание мяча в цель»</w:t>
            </w:r>
          </w:p>
          <w:p w14:paraId="2AA91D57" w14:textId="77777777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умения катать мяч в цель.</w:t>
            </w:r>
          </w:p>
          <w:p w14:paraId="34D754FE" w14:textId="77777777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E52" w:rsidRPr="00DD4393" w14:paraId="6C5AF789" w14:textId="77777777" w:rsidTr="00EF2E5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FF649B" w14:textId="4E938902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2-ші ас/2-ой завтрак</w:t>
            </w:r>
          </w:p>
        </w:tc>
        <w:tc>
          <w:tcPr>
            <w:tcW w:w="12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44AA8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 закреплять умения спокойно пережевывать пищу, повторять правильные примеры, благодарить.</w:t>
            </w:r>
          </w:p>
          <w:p w14:paraId="25133167" w14:textId="4850E99F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"Мы сядем за столы дружно. До чего же вкусно! Пережевываем пищу тщательно, благодарим обязательно".</w:t>
            </w:r>
          </w:p>
        </w:tc>
      </w:tr>
      <w:tr w:rsidR="00DD4393" w:rsidRPr="00DD4393" w14:paraId="384FFB3D" w14:textId="77777777" w:rsidTr="00EF2E5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9BEBF" w14:textId="77777777" w:rsidR="00DD4393" w:rsidRPr="004A28A1" w:rsidRDefault="00DD4393" w:rsidP="00DD4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Серуенге дайындық/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прогулке</w:t>
            </w:r>
          </w:p>
          <w:p w14:paraId="78D728AB" w14:textId="0CFBE054" w:rsidR="00DD4393" w:rsidRPr="00DD4393" w:rsidRDefault="00DD4393" w:rsidP="00DD4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DBC8F72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Развивать и закреплять умение самостоятельно находить шкафчик, доставать одежду, надевать сначала колготы, штаны, просовывать ноги в обувь, затем доставать кофты или свитера, затем надевать головные уборы, куртки; после пробовать надевать варежки или перчатки; показывать готовность к помощи взрослого. Для детей младшего возраста предпочтительно предлагать учиться надевать варежки ("находят" один большой палец), так как надевание перчаток занимает много времени; из-за задержек дети могут вспотеть перед выходом на прогулку.</w:t>
            </w:r>
          </w:p>
          <w:p w14:paraId="4585C7D4" w14:textId="75D7EC97" w:rsidR="00DD4393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"Мы достанем колготы, штанишки, и девочки, и мальчишки. Наденем обувь, наши ботинки, сапожки, закрепим застежки. А где же наши кофточки, свитера, их надевать пора. Шапочки, курточки нас дождались. Застегнемся постепенно; наденем варежки очень слаженно. Вот и собрались."</w:t>
            </w:r>
          </w:p>
        </w:tc>
      </w:tr>
      <w:tr w:rsidR="00EF2E52" w:rsidRPr="00DD4393" w14:paraId="4B6EE050" w14:textId="77777777" w:rsidTr="00EF2E52">
        <w:tc>
          <w:tcPr>
            <w:tcW w:w="231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6F662A39" w14:textId="6CEE1F04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Серуен/ Прогулка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40F9E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птицами зимой. </w:t>
            </w: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окружающим миром, художественная </w:t>
            </w: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литература)</w:t>
            </w:r>
          </w:p>
          <w:p w14:paraId="04781EB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знания о жизни птиц в зимний период; развивать умение и желание помогать им.</w:t>
            </w:r>
          </w:p>
          <w:p w14:paraId="0F3FA8D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Птичьи гнезда опустели,</w:t>
            </w:r>
          </w:p>
          <w:p w14:paraId="183D8086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Птицы к югу улетели.</w:t>
            </w:r>
          </w:p>
          <w:p w14:paraId="0A78598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Оказался всех храбрей</w:t>
            </w:r>
          </w:p>
          <w:p w14:paraId="460FDA33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дворовый воробей.</w:t>
            </w:r>
          </w:p>
          <w:p w14:paraId="6932B2E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Холода не испугался,</w:t>
            </w:r>
          </w:p>
          <w:p w14:paraId="5906936C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задает детям вопросы: "Надо ли помогать птицам? Почему?", "Чем мы будем их кормить?".</w:t>
            </w:r>
          </w:p>
          <w:p w14:paraId="24C8A0ED" w14:textId="1AC9287E" w:rsidR="00641A77" w:rsidRPr="000235F0" w:rsidRDefault="000235F0" w:rsidP="000235F0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235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EF2E52"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"Воробушки и автомобиль".</w:t>
            </w:r>
            <w:r w:rsidR="00EF2E52"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3F7CE42" w14:textId="3EBFB744" w:rsidR="00641A77" w:rsidRPr="00641A77" w:rsidRDefault="00641A77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дети должны бегать в разных направлениях не наталктваясь друг на друга</w:t>
            </w:r>
          </w:p>
          <w:p w14:paraId="6C527CF5" w14:textId="3FD25AF2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3390C455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умение размещаться в пространстве и двигаться в коллективе, не задевая друг друга. Действовать по сигналу, упражнять в прыжках в глубину, с места в длину, в быстром беге. Дети стоят вдоль участка. Это воробушки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крыше или в гнездышках. Поодаль сидит кошка – педагог. "Воробушки полетели!" - воробушки спрыгивают с крыши, расправив крылья – руки в стороны. Бегают в рассыпную по всей площадке. "Кошка спит", просыпается, произносит "мяу – мяу!", бежит догонять воробушков, которые прячутся, заняв свои места. Пойманных воробушков кошка отводит к себе в дом.</w:t>
            </w:r>
          </w:p>
          <w:p w14:paraId="53C8B823" w14:textId="1B9C177C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"Маленькие ножки".</w:t>
            </w:r>
            <w:r w:rsidR="00641A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564CE696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выполнять действия в соответствии с показом или словесными указаниями воспитателя, действовать в соответствии с текстом игры.</w:t>
            </w:r>
          </w:p>
          <w:p w14:paraId="030326D0" w14:textId="77777777" w:rsidR="00641A77" w:rsidRDefault="00641A77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5F36FA75" w14:textId="58850AFB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звонит в колокольчик, привлекая внимание детей.</w:t>
            </w:r>
          </w:p>
          <w:p w14:paraId="5B333EE8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Мы в кружочек дружно встали,</w:t>
            </w:r>
          </w:p>
          <w:p w14:paraId="58013368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Друг за другом пошагали.</w:t>
            </w:r>
          </w:p>
          <w:p w14:paraId="411DF08D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Как мишки мы идем,</w:t>
            </w:r>
          </w:p>
          <w:p w14:paraId="34A22DE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Дружно песенки поем</w:t>
            </w:r>
          </w:p>
          <w:p w14:paraId="4CC81192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Большие ноги шли по дороге,</w:t>
            </w:r>
          </w:p>
          <w:p w14:paraId="3256E448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Топ – </w:t>
            </w:r>
            <w:proofErr w:type="gram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топ - топ</w:t>
            </w:r>
            <w:proofErr w:type="gram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топ. Стоп!</w:t>
            </w:r>
          </w:p>
          <w:p w14:paraId="4A807A9E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А маленькие зайки мишку испугались</w:t>
            </w:r>
          </w:p>
          <w:p w14:paraId="3DECDEC8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И в другую сторону по кругу побежали.</w:t>
            </w:r>
          </w:p>
          <w:p w14:paraId="432B8143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Маленькие ножки бежали по дорожке.</w:t>
            </w:r>
          </w:p>
          <w:p w14:paraId="770AC2AD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Топ – топ – топ – топ. Стоп!</w:t>
            </w:r>
          </w:p>
          <w:p w14:paraId="72DB50C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показывает детям, как шагать "большими ногами", как бежать на носочках, меняет голос в соответствии содержания текста.</w:t>
            </w:r>
          </w:p>
          <w:p w14:paraId="62B775F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кормление птиц (в отведенном месте, на безопасном расстоянии от объектов).</w:t>
            </w:r>
          </w:p>
          <w:p w14:paraId="3334F55F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формах заботы о птицах участка, побуждать к желанию накрошить корма для птиц; развивать умение включаться в посильные трудовые действия, подражая взрослому, испытывать радость.</w:t>
            </w:r>
          </w:p>
          <w:p w14:paraId="11B60E4A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(прыжки на месте).</w:t>
            </w:r>
          </w:p>
          <w:p w14:paraId="2F015EC6" w14:textId="104ED905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умение проявлять интерес к выносным игрушкам, включаться в игру; развивать навыки прыжков на месте, умения не сбивать дыхание; развивать двигательные навыки, положительные эмоции.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617D2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Наблюдение, как кружатся снежинки. </w:t>
            </w: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окружающим миром, </w:t>
            </w: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художественная литература)</w:t>
            </w:r>
          </w:p>
          <w:p w14:paraId="3F9CC987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наблюдательность, умение называть свойства снега; формировать объективные представления о явлениях природы зимой.</w:t>
            </w:r>
          </w:p>
          <w:p w14:paraId="7CEC0BA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задает детям вопросы: какой снег: белый, пушистый, холодный, почему сразу тает.</w:t>
            </w:r>
          </w:p>
          <w:p w14:paraId="06879D5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Тихо – тихо снег идет,</w:t>
            </w:r>
          </w:p>
          <w:p w14:paraId="1BAC2218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 снег мохнатый.</w:t>
            </w:r>
          </w:p>
          <w:p w14:paraId="35A4C67D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Мы расчистим снег и лед</w:t>
            </w:r>
          </w:p>
          <w:p w14:paraId="0D5F861A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Во дворе лопатой.</w:t>
            </w:r>
          </w:p>
          <w:p w14:paraId="24A83B02" w14:textId="74F62E98" w:rsidR="00EF2E52" w:rsidRPr="000235F0" w:rsidRDefault="000235F0" w:rsidP="000235F0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235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641A77" w:rsidRPr="00641A7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F2E52"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"Снег".</w:t>
            </w:r>
            <w:r w:rsidR="00EF2E52"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64EC91F8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на горке снег, снег, (встать на носочки, руки вверх),</w:t>
            </w:r>
          </w:p>
          <w:p w14:paraId="62A8B38E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горкой снег, снег (приседать),</w:t>
            </w:r>
          </w:p>
          <w:p w14:paraId="7CFD2DF7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на елке снег, снег,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(встать, руки в стороны),</w:t>
            </w:r>
          </w:p>
          <w:p w14:paraId="17D965B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елкой снег, снег (обхватить себя руками),</w:t>
            </w:r>
          </w:p>
          <w:p w14:paraId="0A1F5F5E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под снегом спит медведь, (покачаться из стороны в сторону, </w:t>
            </w:r>
            <w:proofErr w:type="gram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руки</w:t>
            </w:r>
            <w:proofErr w:type="gram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согнутые в локтях, перед грудью, ладони от себя),</w:t>
            </w:r>
          </w:p>
          <w:p w14:paraId="709A5CB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Тише, тише, не шуметь (пальчик к губам, говорить шепотом).</w:t>
            </w:r>
          </w:p>
          <w:p w14:paraId="6CE46BFD" w14:textId="0BAB25BA" w:rsidR="00EF2E52" w:rsidRPr="000235F0" w:rsidRDefault="000235F0" w:rsidP="000235F0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35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EF2E52"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"Зайцы и волк".</w:t>
            </w:r>
            <w:r w:rsidR="00EF2E52"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20FC512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слышать голос педагога, двигаться по сигналу, бегать врассыпную, прыгать на двух ногах; воспитывать дружелюбие.</w:t>
            </w:r>
          </w:p>
          <w:p w14:paraId="0207F645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Среди играющих выбирается "волк", остальные - "зайцы". В начале игры зайцы стоят на своих местах (каждому ребенку расчертить его место), волк - на противоположном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конце площадки. Это место - овраг.</w:t>
            </w:r>
          </w:p>
          <w:p w14:paraId="067F676C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Педагог:</w:t>
            </w:r>
          </w:p>
          <w:p w14:paraId="60AF501C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Зайки скачут, скок – скок – скок,</w:t>
            </w:r>
          </w:p>
          <w:p w14:paraId="40A123A5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На зеленый на лужок.</w:t>
            </w:r>
          </w:p>
          <w:p w14:paraId="00E14790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Травку щиплют,</w:t>
            </w:r>
          </w:p>
          <w:p w14:paraId="5D8311E3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Слушают, не идет ли волк.</w:t>
            </w:r>
          </w:p>
          <w:p w14:paraId="0852229D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Зайцы выпрыгивают из своих домиков, разбегаются по площадке. Педагог показывается образцы движений либо словами </w:t>
            </w:r>
            <w:proofErr w:type="spell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сподвигает</w:t>
            </w:r>
            <w:proofErr w:type="spell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играющих характерно двигаться: прыгать на двух ногах, присаживаться, имитировать щипание травы.</w:t>
            </w:r>
          </w:p>
          <w:p w14:paraId="52068440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сигнального слова "Волк": волк выбегает на площадку, гонится за зайцами, стараясь их поймать.</w:t>
            </w:r>
          </w:p>
          <w:p w14:paraId="5F0C7353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Зайцы должны постараться убежать в свои домики,</w:t>
            </w:r>
          </w:p>
          <w:p w14:paraId="7BB11C7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Те, кого коснулись рукой </w:t>
            </w:r>
            <w:proofErr w:type="gram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про погоне</w:t>
            </w:r>
            <w:proofErr w:type="gram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, считаются пойманными, их волк отводит себе в овраг. После ловли двух-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трех зайцев водящий переизбирается. Игра возобновляется.</w:t>
            </w:r>
          </w:p>
          <w:p w14:paraId="549D7E28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смахивание снега с лавочек, построек на участке.</w:t>
            </w:r>
          </w:p>
          <w:p w14:paraId="38FDB3A7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выполнению простых поручений по смахиванию снега с поверхностей с помощью веника, пластиковой лопатки; развивать умение не мешать друг другу, повторять за взрослым, испытывать радость от действий.</w:t>
            </w:r>
          </w:p>
          <w:p w14:paraId="77E1CF7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(перешагивания через препятствие).</w:t>
            </w:r>
          </w:p>
          <w:p w14:paraId="789A0B4F" w14:textId="2CE0816A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включаться в игру; развивать навыки перешагивания через препятствия, сохраняя равновесие; развивать двигательные навыки,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положительные эмоции.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EC9FE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одеждой прохожих. </w:t>
            </w: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окружающим миром, </w:t>
            </w: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художественная литература)</w:t>
            </w:r>
          </w:p>
          <w:p w14:paraId="63BFFA46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наблюдательность, умение узнавать и называть виды зимней одежды у прохожих; формировать объективные представления об окружающем.</w:t>
            </w:r>
          </w:p>
          <w:p w14:paraId="56F12BAA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детей на то, что наступила зима, стало холодно, на то, как одеты люди: теплые шапки, пальто, сапоги. В такой одежде людям не холодно, а тепло. Предложить детям рассказать о своей одежде, во что они одеты.</w:t>
            </w:r>
          </w:p>
          <w:p w14:paraId="7D25099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Я перчатку надеваю,</w:t>
            </w:r>
          </w:p>
          <w:p w14:paraId="10EE218E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Я в нее не попадаю!</w:t>
            </w:r>
          </w:p>
          <w:p w14:paraId="1A89F88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Сосчитайте-ка, ребятки,</w:t>
            </w:r>
          </w:p>
          <w:p w14:paraId="3A0F8EB6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пальцев у перчатки.</w:t>
            </w:r>
          </w:p>
          <w:p w14:paraId="01E29CC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Начинаем вслух считать:</w:t>
            </w:r>
          </w:p>
          <w:p w14:paraId="6DA57520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три, четыре, пять!</w:t>
            </w:r>
          </w:p>
          <w:p w14:paraId="4FA95E5F" w14:textId="77777777" w:rsidR="00641A77" w:rsidRDefault="00641A77" w:rsidP="00EF2E5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41A7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Физкультура** </w:t>
            </w:r>
            <w:r w:rsidR="00EF2E52"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</w:t>
            </w:r>
            <w:r w:rsidR="00EF2E52"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"Пузырь".</w:t>
            </w:r>
            <w:r w:rsidR="00EF2E52"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E880443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становиться в круг, делать его то шире, то уже, приучать их согласовывать свои движения с произносимыми словами.</w:t>
            </w:r>
          </w:p>
          <w:p w14:paraId="63183B1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Раздувайся, пузырь, раздувайся большой,</w:t>
            </w:r>
          </w:p>
          <w:p w14:paraId="33A06090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Оставайся такой, да не лопайся.</w:t>
            </w:r>
          </w:p>
          <w:p w14:paraId="2AA5416A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Хороводная игра "По ровненькой дорожке".</w:t>
            </w: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ознакомление с окружающим миром, развитие речи)</w:t>
            </w:r>
          </w:p>
          <w:p w14:paraId="20CB55D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детей вслушиваться в текст и выполнять действия по подражанию взрослому, развивать вестибулярный аппарат, основную группу мышц, навыки ходьбы, прыжков с продвижением </w:t>
            </w:r>
            <w:proofErr w:type="gram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вперед..</w:t>
            </w:r>
            <w:proofErr w:type="gramEnd"/>
          </w:p>
          <w:p w14:paraId="33A86315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с детьми педагог водит хоровод со словами:</w:t>
            </w:r>
          </w:p>
          <w:p w14:paraId="5DEDF7E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 ровненькой дорожке, по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ровненькой дорожке</w:t>
            </w:r>
          </w:p>
          <w:p w14:paraId="0D4BC8D0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Шагают наши ножки, шагают наши ножки.</w:t>
            </w:r>
          </w:p>
          <w:p w14:paraId="2F63850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 пням, по кочкам, по камушкам,</w:t>
            </w:r>
          </w:p>
          <w:p w14:paraId="17F2BFCD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 камушкам, в яму – бух!</w:t>
            </w:r>
          </w:p>
          <w:p w14:paraId="56B4CAAD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последней строчке присесть.</w:t>
            </w:r>
          </w:p>
          <w:p w14:paraId="70D03951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выносного материала в коробку.</w:t>
            </w:r>
          </w:p>
          <w:p w14:paraId="7F33DCE5" w14:textId="08D2BC79" w:rsid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умению видеть непорядок, включаться в посильные трудовые действия, собирать игрушки, подражая взрослому, испытывать радость от окончания действий.</w:t>
            </w:r>
          </w:p>
          <w:p w14:paraId="17952508" w14:textId="6C41DA56" w:rsidR="00641A77" w:rsidRDefault="00641A77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3E6BC4E8" w14:textId="6EB76DAD" w:rsidR="00641A77" w:rsidRPr="000235F0" w:rsidRDefault="00641A77" w:rsidP="00641A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5F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«Голоса больших и маленьких</w:t>
            </w:r>
            <w:r w:rsidRPr="000235F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476DC455" w14:textId="77777777" w:rsidR="00641A77" w:rsidRPr="00641A77" w:rsidRDefault="00641A77" w:rsidP="00641A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5F0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  <w:r w:rsidRPr="00641A77">
              <w:rPr>
                <w:rFonts w:ascii="Times New Roman" w:eastAsia="Times New Roman" w:hAnsi="Times New Roman" w:cs="Times New Roman"/>
                <w:sz w:val="24"/>
                <w:szCs w:val="24"/>
              </w:rPr>
              <w:t> развитие способности к различению и воспроизведению звуков различной высоты</w:t>
            </w:r>
          </w:p>
          <w:p w14:paraId="3479C7CA" w14:textId="77777777" w:rsidR="00641A77" w:rsidRPr="00641A77" w:rsidRDefault="00641A77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AE42C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развитие физических движений (прокатывание мяча).</w:t>
            </w:r>
          </w:p>
          <w:p w14:paraId="0D234A6B" w14:textId="4F451420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прокатывания мяча по прямой; развивать двигательные навыки, положительные эмоции.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874F10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воробьем. (ознакомление с окружающим миром,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художественная литература)</w:t>
            </w:r>
          </w:p>
          <w:p w14:paraId="73F0F3EC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узнавать и называть воробья, определять его как птицу, следить за его движениями; развивать интерес к птицам.</w:t>
            </w:r>
          </w:p>
          <w:p w14:paraId="7DCAA023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детям:</w:t>
            </w:r>
          </w:p>
          <w:p w14:paraId="616E6536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есть у нас на участке воробей? Где он? Покажите.</w:t>
            </w:r>
          </w:p>
          <w:p w14:paraId="632DA441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Воробей </w:t>
            </w:r>
            <w:proofErr w:type="gram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животное или птица?</w:t>
            </w:r>
          </w:p>
          <w:p w14:paraId="69033112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делает воробей? Воробей поет?</w:t>
            </w:r>
          </w:p>
          <w:p w14:paraId="3A7E691D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Воробей - птичка, прилетающая к нам на участок. Воробей - птица, у него есть голова, клюв, туловище, крылья, хвост, ноги. Воробей чирикает, издает звук "чик-чирик".</w:t>
            </w:r>
          </w:p>
          <w:p w14:paraId="1E9354C1" w14:textId="6736B882" w:rsidR="00EF2E52" w:rsidRPr="000235F0" w:rsidRDefault="000235F0" w:rsidP="000235F0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35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EF2E52"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</w:t>
            </w:r>
            <w:r w:rsidR="00641A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 "Воробушки и автомобиль"</w:t>
            </w:r>
          </w:p>
          <w:p w14:paraId="1527341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приучать детей бегать в разных направлениях, не наталкиваясь друг на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друга, начинать движение и менять его по сигналу воспитателя, находить свое место; развивать ловкость, быстроту, </w:t>
            </w:r>
            <w:proofErr w:type="spell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оринетировку</w:t>
            </w:r>
            <w:proofErr w:type="spell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пространстве.</w:t>
            </w:r>
          </w:p>
          <w:p w14:paraId="1C058D1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Игровое упражнение "Пройди, не задень". </w:t>
            </w: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культура)</w:t>
            </w:r>
          </w:p>
          <w:p w14:paraId="1C01F961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ходьбе, обходя предметы; развивать вестибулярный аппарат, внимание.</w:t>
            </w:r>
          </w:p>
          <w:p w14:paraId="12C8D22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смахивание снега с лавочек, построек на участке.</w:t>
            </w:r>
          </w:p>
          <w:p w14:paraId="3D333328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выполнению простых поручений по смахиванию снега с поверхностей с помощью веника, пластиковой лопатки; развивать умение не мешать друг другу, повторять за взрослым, испытывать радость от действий.</w:t>
            </w:r>
          </w:p>
          <w:p w14:paraId="703E4B36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игра,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развитие физических движений (прыжки на месте).</w:t>
            </w:r>
          </w:p>
          <w:p w14:paraId="695A8F70" w14:textId="77777777" w:rsidR="00EF2E52" w:rsidRDefault="00EF2E52" w:rsidP="00EF2E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прыжков на месте, умения не сбивать дыхание; развивать двигательные навыки, положительные эмоции.</w:t>
            </w:r>
          </w:p>
          <w:p w14:paraId="4C2535A9" w14:textId="77777777" w:rsidR="00641A77" w:rsidRDefault="00641A77" w:rsidP="00EF2E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757A4EE2" w14:textId="6090DF1D" w:rsidR="00684DBB" w:rsidRPr="00684DBB" w:rsidRDefault="00684DBB" w:rsidP="00684D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4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684DBB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684D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месте весело шагать</w:t>
            </w:r>
            <w:r w:rsidRPr="00684DB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14:paraId="41F878C8" w14:textId="77777777" w:rsidR="00641A77" w:rsidRDefault="00684DBB" w:rsidP="00684D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4D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</w:t>
            </w:r>
            <w:r w:rsidRPr="00684D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развитие музыкального слуха и </w:t>
            </w:r>
            <w:r w:rsidRPr="00684D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</w:t>
            </w:r>
            <w:proofErr w:type="spellStart"/>
            <w:r w:rsidRPr="00684DBB">
              <w:rPr>
                <w:rFonts w:ascii="Times New Roman" w:hAnsi="Times New Roman" w:cs="Times New Roman"/>
                <w:bCs/>
                <w:sz w:val="24"/>
                <w:szCs w:val="24"/>
              </w:rPr>
              <w:t>узык</w:t>
            </w:r>
            <w:proofErr w:type="spellEnd"/>
            <w:r w:rsidRPr="00684D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ально-ритмических движений</w:t>
            </w:r>
            <w:r w:rsidRPr="00684DB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43E5789" w14:textId="77777777" w:rsidR="00684DBB" w:rsidRPr="00684DBB" w:rsidRDefault="00684DBB" w:rsidP="00684D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84D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Сурет/Рисование </w:t>
            </w:r>
          </w:p>
          <w:p w14:paraId="16B11C88" w14:textId="77777777" w:rsidR="00684DBB" w:rsidRPr="00684DBB" w:rsidRDefault="00684DBB" w:rsidP="00684D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84D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«Вышла куколка гулять» (Кукла-неваляшка)</w:t>
            </w:r>
          </w:p>
          <w:p w14:paraId="23A04754" w14:textId="77777777" w:rsidR="00684DBB" w:rsidRPr="00684DBB" w:rsidRDefault="00684DBB" w:rsidP="00684D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84D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Мақсаты: формирование у детей интереса к изобразительной деятельности.</w:t>
            </w:r>
          </w:p>
          <w:p w14:paraId="11B2EDFA" w14:textId="34EEA338" w:rsidR="00684DBB" w:rsidRPr="00641A77" w:rsidRDefault="00684DBB" w:rsidP="00684D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6E9C8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свежевыпавшим снегом. </w:t>
            </w: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(ознакомление с </w:t>
            </w: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окружающим миром, художественная литература)</w:t>
            </w:r>
          </w:p>
          <w:p w14:paraId="56437FE3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представление о зиме; вызывать эстетическое переживание от красоты зимней природы, радость от прогулки.</w:t>
            </w:r>
          </w:p>
          <w:p w14:paraId="768E0652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На заборах и крылечке</w:t>
            </w:r>
          </w:p>
          <w:p w14:paraId="41957658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Все блестит и все бело.</w:t>
            </w:r>
          </w:p>
          <w:p w14:paraId="1DE9DFDE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Нет свободного </w:t>
            </w:r>
            <w:proofErr w:type="gram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местечка</w:t>
            </w:r>
            <w:proofErr w:type="gramEnd"/>
          </w:p>
          <w:p w14:paraId="303E0F95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Всюду снега намело.</w:t>
            </w:r>
          </w:p>
          <w:p w14:paraId="57E888FD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какое сейчас время года?</w:t>
            </w:r>
          </w:p>
          <w:p w14:paraId="0EDC4527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Зима.</w:t>
            </w:r>
          </w:p>
          <w:p w14:paraId="3355AA95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вы поняли, что сейчас зима?</w:t>
            </w:r>
          </w:p>
          <w:p w14:paraId="787DDF8E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Кругом лежит снег, холодно.</w:t>
            </w:r>
          </w:p>
          <w:p w14:paraId="0FF64B17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Во время снегопада стало теплее? Вы знали, </w:t>
            </w:r>
            <w:proofErr w:type="gram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proofErr w:type="gram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во время снегопада температура воздуха изменилась, значит и форма снежинок меняется.</w:t>
            </w:r>
          </w:p>
          <w:p w14:paraId="76AB789C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Подражание трудовым действиям взрослого,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поручения: сбор мелкого растительного сора в беседке.</w:t>
            </w:r>
          </w:p>
          <w:p w14:paraId="2B3EEEE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к умению видеть непорядок, включаться в посильные трудовые действия, подражая взрослому, испытывать радость от окончания действий.</w:t>
            </w:r>
          </w:p>
          <w:p w14:paraId="28602C66" w14:textId="76782592" w:rsidR="00EF2E52" w:rsidRPr="000235F0" w:rsidRDefault="000235F0" w:rsidP="000235F0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35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EF2E52"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"Мыши встали в хоровод". </w:t>
            </w:r>
          </w:p>
          <w:p w14:paraId="0C94110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вслушиваться в текст, выполнять нужные движения в хороводе, умения бегать по сигналу в одном направлении; способствовать развитию положительных эмоций.</w:t>
            </w:r>
          </w:p>
          <w:p w14:paraId="275E40CA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играют в мышей, встав в хоровод, а в его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центре "кот", который спит (один из участников игры).</w:t>
            </w:r>
          </w:p>
          <w:p w14:paraId="65E859E6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Мыши водят хоровод на лежанке дремлет кот.</w:t>
            </w:r>
          </w:p>
          <w:p w14:paraId="1DCDC890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"Тише, мыши, не шумите, кота Ваську не будите.</w:t>
            </w:r>
          </w:p>
          <w:p w14:paraId="7A940763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Как проснётся Васька кот разобьёт наш хоровод!"</w:t>
            </w:r>
          </w:p>
          <w:p w14:paraId="1BEC6152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произнесения последних слов,</w:t>
            </w:r>
            <w:proofErr w:type="gram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"кот" встает и ловит "мышек", которые могут спрятаться, сев на стулья ("норки").</w:t>
            </w:r>
          </w:p>
          <w:p w14:paraId="0DAD9EA3" w14:textId="77777777" w:rsidR="00742DFA" w:rsidRDefault="00742DFA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5A708702" w14:textId="6456DCDC" w:rsidR="00742DFA" w:rsidRPr="000235F0" w:rsidRDefault="00742DFA" w:rsidP="00742DF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0235F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Игра с бубном»</w:t>
            </w:r>
          </w:p>
          <w:p w14:paraId="29F83EAE" w14:textId="77777777" w:rsidR="00742DFA" w:rsidRPr="00742DFA" w:rsidRDefault="00742DFA" w:rsidP="00742DF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5F0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  <w:r w:rsidRPr="00742DFA">
              <w:rPr>
                <w:rFonts w:ascii="Times New Roman" w:eastAsia="Times New Roman" w:hAnsi="Times New Roman" w:cs="Times New Roman"/>
                <w:sz w:val="24"/>
                <w:szCs w:val="24"/>
              </w:rPr>
              <w:t> развивать чувство ритма, развитие коммуникативных</w:t>
            </w:r>
          </w:p>
          <w:p w14:paraId="78CE4A49" w14:textId="779FBCC0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движений.</w:t>
            </w:r>
          </w:p>
          <w:p w14:paraId="44DC1DC5" w14:textId="1D04C3BD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проявлять интерес к выносным игрушкам, включаться в игру; развивать навыки ходьбы, бега, не наталкиваясь друг на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друга; развивать двигательные навыки, положительные эмоции.</w:t>
            </w:r>
          </w:p>
        </w:tc>
      </w:tr>
      <w:tr w:rsidR="00EF2E52" w:rsidRPr="00DD4393" w14:paraId="0A89E7A0" w14:textId="77777777" w:rsidTr="00EF2E5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03D6B" w14:textId="491A7B8A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 xml:space="preserve">Серуеннен оралу/ </w:t>
            </w:r>
            <w:r w:rsidRPr="004A2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Возвращение с прогулки</w:t>
            </w:r>
          </w:p>
        </w:tc>
        <w:tc>
          <w:tcPr>
            <w:tcW w:w="12988" w:type="dxa"/>
            <w:gridSpan w:val="5"/>
            <w:tcBorders>
              <w:top w:val="single" w:sz="4" w:space="0" w:color="auto"/>
            </w:tcBorders>
          </w:tcPr>
          <w:p w14:paraId="68FB028C" w14:textId="77777777" w:rsidR="00742DFA" w:rsidRDefault="00742DFA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Музыка***</w:t>
            </w:r>
          </w:p>
          <w:p w14:paraId="7E9A0628" w14:textId="7808142D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Развивать умения детей пользоваться маркировкой, узнавать свои вещи; закреплять умения находить свой шкаф, последовательно снимать (надевать) одежду, вешать на крючки (снимать с крючков), размещать на полках (брать с полок) шкафа; развивать умения обращаться за помощью к взрослому; развивать навыки мытья рук: пользоваться мылом, намыливать руки, смывать водой; вытирать своим полотенцем, вешать его на свое место. Развивать чувство радости от возможности самообслуживания</w:t>
            </w:r>
          </w:p>
          <w:p w14:paraId="4DE8BDAA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74C0FD7E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iCs/>
                <w:sz w:val="24"/>
                <w:szCs w:val="24"/>
              </w:rPr>
              <w:t>Мы во всем порядок любим,</w:t>
            </w:r>
          </w:p>
          <w:p w14:paraId="2AC9C9B4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proofErr w:type="spellStart"/>
            <w:r w:rsidRPr="00EF2E52">
              <w:rPr>
                <w:rFonts w:ascii="Times New Roman" w:hAnsi="Times New Roman" w:cs="Times New Roman"/>
                <w:iCs/>
                <w:sz w:val="24"/>
                <w:szCs w:val="24"/>
              </w:rPr>
              <w:t>ыстро</w:t>
            </w:r>
            <w:proofErr w:type="spellEnd"/>
            <w:r w:rsidRPr="00EF2E5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раздеваемся.</w:t>
            </w:r>
          </w:p>
          <w:p w14:paraId="1A4BCCD8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iCs/>
                <w:sz w:val="24"/>
                <w:szCs w:val="24"/>
              </w:rPr>
              <w:t>Мы уже совсем большие-</w:t>
            </w:r>
          </w:p>
          <w:p w14:paraId="68FE34C3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iCs/>
                <w:sz w:val="24"/>
                <w:szCs w:val="24"/>
              </w:rPr>
              <w:t>Сами раздеваемся.</w:t>
            </w:r>
          </w:p>
          <w:p w14:paraId="7B3B02D0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iCs/>
                <w:sz w:val="24"/>
                <w:szCs w:val="24"/>
              </w:rPr>
              <w:t>Никогда не забываем</w:t>
            </w:r>
          </w:p>
          <w:p w14:paraId="21E7EDEF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iCs/>
                <w:sz w:val="24"/>
                <w:szCs w:val="24"/>
              </w:rPr>
              <w:t>Мы одежду просушить</w:t>
            </w:r>
          </w:p>
          <w:p w14:paraId="599FB3C7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 </w:t>
            </w:r>
            <w:proofErr w:type="gramStart"/>
            <w:r w:rsidRPr="00EF2E52">
              <w:rPr>
                <w:rFonts w:ascii="Times New Roman" w:hAnsi="Times New Roman" w:cs="Times New Roman"/>
                <w:iCs/>
                <w:sz w:val="24"/>
                <w:szCs w:val="24"/>
              </w:rPr>
              <w:t>почистить</w:t>
            </w:r>
            <w:proofErr w:type="gramEnd"/>
            <w:r w:rsidRPr="00EF2E5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повесить,</w:t>
            </w:r>
          </w:p>
          <w:p w14:paraId="7E6F2FCE" w14:textId="5EC0BDD8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iCs/>
                <w:sz w:val="24"/>
                <w:szCs w:val="24"/>
              </w:rPr>
              <w:t>Аккуратно в шкаф сложить.</w:t>
            </w:r>
          </w:p>
        </w:tc>
      </w:tr>
      <w:tr w:rsidR="00EF2E52" w:rsidRPr="00DD4393" w14:paraId="583FFE92" w14:textId="77777777" w:rsidTr="00DD4393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7AD47" w14:textId="296B0FF7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Түскі ас/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2988" w:type="dxa"/>
            <w:gridSpan w:val="5"/>
          </w:tcPr>
          <w:p w14:paraId="1B094236" w14:textId="77777777" w:rsidR="00742DFA" w:rsidRDefault="00742DFA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5F5E77B8" w14:textId="344A220E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</w:rPr>
              <w:t>Руки моем, не спешим</w:t>
            </w:r>
          </w:p>
          <w:p w14:paraId="4623C521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</w:rPr>
              <w:t>И ребяток не смешим.</w:t>
            </w:r>
          </w:p>
          <w:p w14:paraId="654E6EE2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</w:rPr>
              <w:t>А душистым, скользким мылом</w:t>
            </w:r>
          </w:p>
          <w:p w14:paraId="0D00C386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</w:rPr>
              <w:t>Руки долго, долго мылим.</w:t>
            </w:r>
          </w:p>
          <w:p w14:paraId="7159A2F9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</w:rPr>
              <w:t>Пену нежную взбиваем,</w:t>
            </w:r>
          </w:p>
          <w:p w14:paraId="16CE2C9C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</w:rPr>
              <w:t>Ею руки покрываем.</w:t>
            </w:r>
          </w:p>
          <w:p w14:paraId="46AE483B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2715D12F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Жили-были сто ребят,</w:t>
            </w:r>
          </w:p>
          <w:p w14:paraId="0B06B213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ходили в детский сад.</w:t>
            </w:r>
          </w:p>
          <w:p w14:paraId="1AEA26A5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садились за обед,</w:t>
            </w:r>
          </w:p>
          <w:p w14:paraId="23D95412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съедали сто котлет.</w:t>
            </w:r>
          </w:p>
          <w:p w14:paraId="637AFEFE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потом ложились спать</w:t>
            </w:r>
          </w:p>
          <w:p w14:paraId="7BC5399C" w14:textId="009548EB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Начинай считать опять.</w:t>
            </w:r>
          </w:p>
        </w:tc>
      </w:tr>
      <w:tr w:rsidR="00EF2E52" w:rsidRPr="00DD4393" w14:paraId="140DA6D1" w14:textId="77777777" w:rsidTr="00DD4393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60C45" w14:textId="20A8FFD0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ұйқы/ Дневной сон</w:t>
            </w:r>
          </w:p>
        </w:tc>
        <w:tc>
          <w:tcPr>
            <w:tcW w:w="12988" w:type="dxa"/>
            <w:gridSpan w:val="5"/>
          </w:tcPr>
          <w:p w14:paraId="1E561994" w14:textId="77777777" w:rsid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  <w:r w:rsidRPr="00EF2E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DEA3CF" w14:textId="5EDEA468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</w:rPr>
              <w:t>Долго бегали, играли</w:t>
            </w:r>
          </w:p>
          <w:p w14:paraId="533EEA34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</w:rPr>
              <w:t>И, конечно, все устали.</w:t>
            </w:r>
          </w:p>
          <w:p w14:paraId="2FABBAF6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</w:rPr>
              <w:t xml:space="preserve">Тихий час нам </w:t>
            </w:r>
            <w:proofErr w:type="gramStart"/>
            <w:r w:rsidRPr="00EF2E52">
              <w:rPr>
                <w:rFonts w:ascii="Times New Roman" w:hAnsi="Times New Roman" w:cs="Times New Roman"/>
                <w:sz w:val="24"/>
                <w:szCs w:val="24"/>
              </w:rPr>
              <w:t>будет</w:t>
            </w:r>
            <w:proofErr w:type="gramEnd"/>
            <w:r w:rsidRPr="00EF2E52">
              <w:rPr>
                <w:rFonts w:ascii="Times New Roman" w:hAnsi="Times New Roman" w:cs="Times New Roman"/>
                <w:sz w:val="24"/>
                <w:szCs w:val="24"/>
              </w:rPr>
              <w:t xml:space="preserve"> кстати.</w:t>
            </w:r>
          </w:p>
          <w:p w14:paraId="6A3042AF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</w:rPr>
              <w:t>Лягут дети все в кровати.</w:t>
            </w:r>
          </w:p>
          <w:p w14:paraId="587B332D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Надо отдохнуть, поспать,</w:t>
            </w:r>
          </w:p>
          <w:p w14:paraId="266F39EB" w14:textId="09672C01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</w:rPr>
              <w:t>Чтобы бодрым снова стать</w:t>
            </w:r>
          </w:p>
        </w:tc>
      </w:tr>
      <w:tr w:rsidR="00EF2E52" w:rsidRPr="00DD4393" w14:paraId="22D81AEB" w14:textId="77777777" w:rsidTr="00DD4393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56D79" w14:textId="27F460D5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Біртіндеп ұйқыдан ояту, ауа, су шаралары/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2988" w:type="dxa"/>
            <w:gridSpan w:val="5"/>
          </w:tcPr>
          <w:p w14:paraId="0ECDFCBF" w14:textId="77777777" w:rsid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ортопедической дорожке с целью профилактики плоскостопия. </w:t>
            </w:r>
          </w:p>
          <w:p w14:paraId="0F65D87F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Воздушные ванны.</w:t>
            </w:r>
          </w:p>
          <w:p w14:paraId="512F40F3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Упражнять в выполнении первичных культурно-гигиенических навыков.</w:t>
            </w:r>
          </w:p>
          <w:p w14:paraId="1CDB88B1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"Водичка".</w:t>
            </w:r>
          </w:p>
          <w:p w14:paraId="2D179CAF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 Водичка, водичка, умой мое личико,</w:t>
            </w:r>
          </w:p>
          <w:p w14:paraId="7DE2A9C1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Чтоб глазки блестели, чтоб щёчки краснели,</w:t>
            </w:r>
          </w:p>
          <w:p w14:paraId="7DE705D8" w14:textId="7B975C8D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Чтоб смеялся роток, чтоб кусался зубок.</w:t>
            </w:r>
          </w:p>
        </w:tc>
      </w:tr>
      <w:tr w:rsidR="00EF2E52" w:rsidRPr="00DD4393" w14:paraId="54110550" w14:textId="77777777" w:rsidTr="00EF2E5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D6F21" w14:textId="053CF639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Кешкі ас/ Ужин</w:t>
            </w:r>
          </w:p>
        </w:tc>
        <w:tc>
          <w:tcPr>
            <w:tcW w:w="12988" w:type="dxa"/>
            <w:gridSpan w:val="5"/>
            <w:tcBorders>
              <w:bottom w:val="single" w:sz="4" w:space="0" w:color="auto"/>
            </w:tcBorders>
          </w:tcPr>
          <w:p w14:paraId="03CCC00A" w14:textId="77777777" w:rsid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Привлечение внимания детей к пище; индивидуальная работа по воспитанию культуры поведения за столом и приема пищи; объяснение детям правил этикета.</w:t>
            </w:r>
          </w:p>
          <w:p w14:paraId="51387F3C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</w:rPr>
              <w:t>Утром завтракают дети,</w:t>
            </w:r>
          </w:p>
          <w:p w14:paraId="7F75F829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</w:rPr>
              <w:t>Днём обедают всегда.</w:t>
            </w:r>
          </w:p>
          <w:p w14:paraId="6BBE3527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</w:rPr>
              <w:t>Ну, а вечером, конечно,</w:t>
            </w:r>
          </w:p>
          <w:p w14:paraId="0F629594" w14:textId="7100D28F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</w:rPr>
              <w:t>Всем нам ужинать пора!</w:t>
            </w:r>
          </w:p>
        </w:tc>
      </w:tr>
      <w:tr w:rsidR="00EF2E52" w:rsidRPr="00DD4393" w14:paraId="471C51F2" w14:textId="77777777" w:rsidTr="00EF2E52">
        <w:tc>
          <w:tcPr>
            <w:tcW w:w="23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2C05B0E5" w14:textId="429CDBAF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Өзіндік іс-әрекет (үстел үсті ойындар, аз қозғалысты ойындар, сурет салу, кітаптар қарау және т.б.)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деятельность (игры малой подвижности, настольные игры,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F07D7" w14:textId="77777777" w:rsidR="00742DFA" w:rsidRDefault="00742DFA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Игры-упражнения по рисованию</w:t>
            </w:r>
          </w:p>
          <w:p w14:paraId="0FE6E48D" w14:textId="70C5C54D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"Падает белый снежок".</w:t>
            </w:r>
          </w:p>
          <w:p w14:paraId="27DA9F7C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 детей рисовать снег с помощью кисти, отрывисто, касаясь кончиком всей поверхности листа; развивать представления о снеге, как явлении природы зимой, </w:t>
            </w:r>
            <w:proofErr w:type="spell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развтивать</w:t>
            </w:r>
            <w:proofErr w:type="spell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умения различать и называть белый цвет; развивать навыки повторного обмакивания кисти в краску, смывать краску в воде, ставить кисточку на подставку; развивать мелкую моторику рук, внимание, воображение; воспитывать терпение, </w:t>
            </w:r>
            <w:proofErr w:type="spell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учсидчивость</w:t>
            </w:r>
            <w:proofErr w:type="spell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, развивать чувство прекрасного.</w:t>
            </w:r>
          </w:p>
          <w:p w14:paraId="09251C9C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рисование "Белый снег".</w:t>
            </w:r>
          </w:p>
          <w:p w14:paraId="6FC747DD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"Разные цвета".</w:t>
            </w:r>
          </w:p>
          <w:p w14:paraId="4B1CD628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"Зима".</w:t>
            </w:r>
          </w:p>
          <w:p w14:paraId="2C509386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делать упражнения, произнося текст вслед за педагогом; развивать связную речь, мелкую моторику рук.</w:t>
            </w:r>
          </w:p>
          <w:p w14:paraId="2A38511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Снег ложится на дома, (развести руки в стороны, ладонями вниз),</w:t>
            </w:r>
          </w:p>
          <w:p w14:paraId="4D8C089E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Улицы и крыши (руки "домиком"),</w:t>
            </w:r>
          </w:p>
          <w:p w14:paraId="10337BC1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Тихо к нам идёт зима, (палец к губам, "идти" указательным и средним пальцами одной руки),</w:t>
            </w:r>
          </w:p>
          <w:p w14:paraId="14D5808B" w14:textId="221F533D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Мы её не слышим… (рука за ухом).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561A8" w14:textId="67CB60ED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</w:t>
            </w:r>
            <w:r w:rsidR="00742DFA">
              <w:rPr>
                <w:rFonts w:ascii="Times New Roman" w:eastAsia="Times New Roman" w:hAnsi="Times New Roman" w:cs="Times New Roman"/>
                <w:sz w:val="24"/>
                <w:szCs w:val="24"/>
              </w:rPr>
              <w:t>я по художественной литературе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"Выразительное чтение стихотворения о Родине".</w:t>
            </w:r>
          </w:p>
          <w:p w14:paraId="1D202920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познакомить детей со стихотворением "Родина"; показать детям красоту земли Казахстана; формировать первичные понятия о Родине, сравнивая ее с матерью, главным городом Нур-Султан.</w:t>
            </w:r>
          </w:p>
          <w:p w14:paraId="75D661DA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 "Родина".</w:t>
            </w:r>
          </w:p>
          <w:p w14:paraId="3C74CEFF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Настольная игра "Соберем елочку".</w:t>
            </w:r>
          </w:p>
          <w:p w14:paraId="6835EE91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Упражнять детей в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умении строить елочки с помощью треугольников; развивать мелкую моторику рук, умение ориентироваться на плоскости. Оборудование: мелкие модели треугольников (из пластика или твердой бумаги). Педагог показывает детям картинку с изображением елки и говорит, что нужно составить ее схему из треугольников. После того, как дети составили елки, педагог сравнивает образец с работами детей.</w:t>
            </w:r>
          </w:p>
          <w:p w14:paraId="780E1A06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Елочка, елочка,</w:t>
            </w:r>
          </w:p>
          <w:p w14:paraId="500940D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Вот она какая,</w:t>
            </w:r>
          </w:p>
          <w:p w14:paraId="0E09E1F6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Стойная</w:t>
            </w:r>
            <w:proofErr w:type="spell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, красивая,</w:t>
            </w:r>
          </w:p>
          <w:p w14:paraId="65DC11AC" w14:textId="2C2E4A06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Яркая, большая.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C90B0C" w14:textId="72FFB210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кон</w:t>
            </w:r>
            <w:r w:rsidR="00742DFA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струированию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"Полосатая дорожка".</w:t>
            </w:r>
          </w:p>
          <w:p w14:paraId="00B9867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развивать знания о строительных свойствах кирпича; познакомить со способами постройки, широкой "пешеходной дорогой" из кирпичей, у которой есть зазоры одинакового размера; формировать общие представления о столице Казахстане Нур-Султане, о дорожном движении.</w:t>
            </w:r>
          </w:p>
          <w:p w14:paraId="6868DC38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Практическое упражнение по самостоятельному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конструированию "Построим пешеходную дорожку".</w:t>
            </w:r>
          </w:p>
          <w:p w14:paraId="19D551C0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"Оденем куклу".</w:t>
            </w:r>
          </w:p>
          <w:p w14:paraId="27ADE5EE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познавательные навыки, усидчивость, расширяет кругозор, словарный запас и фантазию.</w:t>
            </w:r>
          </w:p>
          <w:p w14:paraId="5AB9A1FA" w14:textId="555A9142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кукла Маша; комплект одежды по сезону.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0CC9EC" w14:textId="67F1867B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Игры-упражнения по оз</w:t>
            </w:r>
            <w:r w:rsidR="00742DFA">
              <w:rPr>
                <w:rFonts w:ascii="Times New Roman" w:eastAsia="Times New Roman" w:hAnsi="Times New Roman" w:cs="Times New Roman"/>
                <w:sz w:val="24"/>
                <w:szCs w:val="24"/>
              </w:rPr>
              <w:t>накомлению с окружающим миром-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"Знакомство с золотой рыбкой".</w:t>
            </w:r>
          </w:p>
          <w:p w14:paraId="36AB3C93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познакомить детей с общими особенностями жизни аквариумных рыбок; учить наблюдать за аквариумной рыбкой в аквариуме, видеть и находить части тела, замечать способы передвижения рыбки, махи хвостом и плавниками, имитировать, следуя показу взрослого; развивать мышление, внимание, восприятие;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воспитывать интерес чувство заботы, дружелюбие.</w:t>
            </w:r>
          </w:p>
          <w:p w14:paraId="623FA513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живым объектом "Золотая рыбка".</w:t>
            </w:r>
          </w:p>
          <w:p w14:paraId="3EACA34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 "Наши рыбки плавают".</w:t>
            </w:r>
          </w:p>
          <w:p w14:paraId="0001427A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упражнение "Покормим рыбку".</w:t>
            </w:r>
          </w:p>
          <w:p w14:paraId="4B5FE7B6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"Полосатые рыбки".</w:t>
            </w:r>
          </w:p>
          <w:p w14:paraId="3948FD1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Настольная игра "Соберем елочку".</w:t>
            </w:r>
          </w:p>
          <w:p w14:paraId="40227077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умении строить елочки с помощью треугольников; развивать мелкую моторику рук, умение ориентироваться на плоскости.</w:t>
            </w:r>
          </w:p>
          <w:p w14:paraId="04414A8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мелкие модели треугольников (из пластика или твердой бумаги). Педагог показывает детям картинку с изображением елки и говорит, что нужно составить ее схему из треугольников. После того, как дети составили елки,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 сравнивает образец с работами детей.</w:t>
            </w:r>
          </w:p>
          <w:p w14:paraId="57D56AA5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Елочка, елочка,</w:t>
            </w:r>
          </w:p>
          <w:p w14:paraId="316925F7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Вот она какая,</w:t>
            </w:r>
          </w:p>
          <w:p w14:paraId="29E24F65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Стойная</w:t>
            </w:r>
            <w:proofErr w:type="spell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, красивая,</w:t>
            </w:r>
          </w:p>
          <w:p w14:paraId="6A0CA74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Яркая, большая.</w:t>
            </w:r>
          </w:p>
          <w:p w14:paraId="027A944F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мультфильма "Погода" (</w:t>
            </w:r>
            <w:proofErr w:type="spell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билимкидс</w:t>
            </w:r>
            <w:proofErr w:type="spell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7E0015F3" w14:textId="339846AF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наблюдать, различать, называть основные явления погоды; развивать мышление.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32E12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Выразительное чтение стихотворения "Зима".</w:t>
            </w:r>
          </w:p>
          <w:p w14:paraId="19F40E81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связную речь, любовь к природе.</w:t>
            </w:r>
          </w:p>
          <w:p w14:paraId="42DD180C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Я сегодня нарисую</w:t>
            </w:r>
          </w:p>
          <w:p w14:paraId="36F04C2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Зиму, снежную такую.</w:t>
            </w:r>
          </w:p>
          <w:p w14:paraId="3BA5DB5E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Лес, дорога —</w:t>
            </w:r>
          </w:p>
          <w:p w14:paraId="64DD7A4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Всё в снегу.</w:t>
            </w:r>
          </w:p>
          <w:p w14:paraId="1FA869B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Чёрный ворон на стогу.</w:t>
            </w:r>
          </w:p>
          <w:p w14:paraId="1AECFB6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И заборы, и калитки,</w:t>
            </w:r>
          </w:p>
          <w:p w14:paraId="1075A1C5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К чёрной проруби тропинки,</w:t>
            </w:r>
          </w:p>
          <w:p w14:paraId="0BCBC601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Дым из труб, в снегу дома —</w:t>
            </w:r>
          </w:p>
          <w:p w14:paraId="2377DA20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Настоящая зима!</w:t>
            </w:r>
          </w:p>
          <w:p w14:paraId="47F7B53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Сюжетно-ролевая игра "Больница".</w:t>
            </w:r>
          </w:p>
          <w:p w14:paraId="04F01D02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закреплять представления о процессии врача, развивать мышление, коммуникативные навыки.</w:t>
            </w:r>
          </w:p>
          <w:p w14:paraId="06215090" w14:textId="0A958C47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Распределение ролей, умение пользоваться предметами замещения, доводить игру до логического конца.</w:t>
            </w:r>
          </w:p>
        </w:tc>
      </w:tr>
      <w:tr w:rsidR="00EF2E52" w:rsidRPr="00DD4393" w14:paraId="7427707D" w14:textId="77777777" w:rsidTr="00EF2E52">
        <w:tc>
          <w:tcPr>
            <w:tcW w:w="231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714DDA8A" w14:textId="77777777" w:rsidR="00EF2E52" w:rsidRPr="004A28A1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333C43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Игра-упражнение "Зеркало".</w:t>
            </w:r>
          </w:p>
          <w:p w14:paraId="169BA039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восприятие, внимание, память, координацию движений.</w:t>
            </w:r>
          </w:p>
          <w:p w14:paraId="6B5E61ED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встает перед детьми и показывает </w:t>
            </w:r>
            <w:proofErr w:type="gramStart"/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3-5</w:t>
            </w:r>
            <w:proofErr w:type="gramEnd"/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фигур.</w:t>
            </w:r>
          </w:p>
          <w:p w14:paraId="1EDFBC48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Каждую фигуру он повторяет несколько раз. Дети внимательно смотрят и повторяют все движения взрослого.</w:t>
            </w:r>
          </w:p>
          <w:p w14:paraId="0846E150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играет другая группа детей.</w:t>
            </w:r>
          </w:p>
          <w:p w14:paraId="223E74A9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 по картинке.</w:t>
            </w:r>
          </w:p>
          <w:p w14:paraId="510E2C85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картинки с изображением зайца.</w:t>
            </w:r>
          </w:p>
          <w:p w14:paraId="27CEBBD7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закреплять </w:t>
            </w: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представления о зайце через сопровождающие слова и зрительное восприятие картинки.</w:t>
            </w:r>
          </w:p>
          <w:p w14:paraId="4108F28F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- Зайчик по лесу прыг-скок,</w:t>
            </w:r>
          </w:p>
          <w:p w14:paraId="0F4E2E6B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Спрятался он за кусток.</w:t>
            </w:r>
          </w:p>
          <w:p w14:paraId="455789E0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Сидит зайка под кустом,</w:t>
            </w:r>
          </w:p>
          <w:p w14:paraId="52C5C7E8" w14:textId="4A512965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Куст для зайца — это дом.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DEB6C" w14:textId="2A57F24A" w:rsidR="00EF2E52" w:rsidRPr="000235F0" w:rsidRDefault="000235F0" w:rsidP="000235F0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35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 **</w:t>
            </w:r>
            <w:r w:rsidR="00EF2E52"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Упражнение.</w:t>
            </w:r>
          </w:p>
          <w:p w14:paraId="792D5F01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- Руки в стороны, в кулачок,</w:t>
            </w:r>
          </w:p>
          <w:p w14:paraId="5CA2A239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Разжимаем и на бочок.</w:t>
            </w:r>
          </w:p>
          <w:p w14:paraId="66363E18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Левую вверх!</w:t>
            </w:r>
          </w:p>
          <w:p w14:paraId="49F9134F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Правую вверх!</w:t>
            </w:r>
          </w:p>
          <w:p w14:paraId="73668973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В стороны, накрест,</w:t>
            </w:r>
          </w:p>
          <w:p w14:paraId="3FB3F31E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В стороны, вниз.</w:t>
            </w:r>
          </w:p>
          <w:p w14:paraId="7582A6ED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Тук-тук, тук-тук-тук!</w:t>
            </w:r>
          </w:p>
          <w:p w14:paraId="0892FF27" w14:textId="304ADAEB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Сделаем большой круг.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D36EC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Игра-имитация "Ежик".</w:t>
            </w:r>
          </w:p>
          <w:p w14:paraId="6FF0D57F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Колкий с головы до ножек -</w:t>
            </w:r>
          </w:p>
          <w:p w14:paraId="053B5A35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Кто же это?</w:t>
            </w:r>
          </w:p>
          <w:p w14:paraId="51005A7A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Это ежик!</w:t>
            </w:r>
          </w:p>
          <w:p w14:paraId="159BCF24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Что несёте вы, сосед?</w:t>
            </w:r>
          </w:p>
          <w:p w14:paraId="1566633C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Две салфетки и обед!</w:t>
            </w:r>
          </w:p>
          <w:p w14:paraId="13F9AF65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"Что похоже на солнышко?".</w:t>
            </w:r>
          </w:p>
          <w:p w14:paraId="0A5335EA" w14:textId="6CCA6AD0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знания детей о солнце, его форме, цвете, развивать зрительную память, логическое мышление.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0A573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 по выразительному чтению стихотворения. О. </w:t>
            </w:r>
            <w:proofErr w:type="spellStart"/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Высотская</w:t>
            </w:r>
            <w:proofErr w:type="spellEnd"/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"Холодно".</w:t>
            </w:r>
          </w:p>
          <w:p w14:paraId="7887F83A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интерес к времени года зима; способствовать желанию декламировать стихи.</w:t>
            </w:r>
          </w:p>
          <w:p w14:paraId="134AC5E7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"Холодно".</w:t>
            </w:r>
          </w:p>
          <w:p w14:paraId="3696FA12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Кто мяукнул у дверей?</w:t>
            </w:r>
          </w:p>
          <w:p w14:paraId="5904657F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— Открывайте поскорей! —</w:t>
            </w:r>
          </w:p>
          <w:p w14:paraId="18B694A0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холодно зимой.</w:t>
            </w:r>
          </w:p>
          <w:p w14:paraId="2F708FA6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Мурка просится домой.</w:t>
            </w:r>
          </w:p>
          <w:p w14:paraId="35481512" w14:textId="0C439EC3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 </w:t>
            </w:r>
            <w:proofErr w:type="spellStart"/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Высотская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E4EF2" w14:textId="1EE0670B" w:rsidR="00EF2E52" w:rsidRPr="000235F0" w:rsidRDefault="000235F0" w:rsidP="000235F0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235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EF2E52"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- Раз, два, три, четыре, пять!</w:t>
            </w:r>
          </w:p>
          <w:p w14:paraId="209764EB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прыгать и скакать! (прыжки на месте),</w:t>
            </w:r>
          </w:p>
          <w:p w14:paraId="6B075E64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Наклонился правый бок (наклоны туловища влево-вправо),</w:t>
            </w:r>
          </w:p>
          <w:p w14:paraId="14BD0610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три.</w:t>
            </w:r>
          </w:p>
          <w:p w14:paraId="329E3E4C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Наклонился левый бок.</w:t>
            </w:r>
          </w:p>
          <w:p w14:paraId="7BC8C312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три.</w:t>
            </w:r>
          </w:p>
          <w:p w14:paraId="5FF08518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А сейчас поднимем ручки (руки вверх),</w:t>
            </w:r>
          </w:p>
          <w:p w14:paraId="292ED7CA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И дотянемся до тучки.</w:t>
            </w:r>
          </w:p>
          <w:p w14:paraId="051933B5" w14:textId="77777777" w:rsidR="00EF2E52" w:rsidRPr="00EF2E52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Сядем на дорожку </w:t>
            </w: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(присесть на пол),</w:t>
            </w:r>
          </w:p>
          <w:p w14:paraId="295D1CD2" w14:textId="32E159A2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2E52">
              <w:rPr>
                <w:rFonts w:ascii="Times New Roman" w:eastAsia="Times New Roman" w:hAnsi="Times New Roman" w:cs="Times New Roman"/>
                <w:sz w:val="24"/>
                <w:szCs w:val="24"/>
              </w:rPr>
              <w:t>Посидим немножко.</w:t>
            </w:r>
          </w:p>
        </w:tc>
      </w:tr>
      <w:tr w:rsidR="00EF2E52" w:rsidRPr="00DD4393" w14:paraId="1BD81EEC" w14:textId="77777777" w:rsidTr="00DD4393"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5B09" w14:textId="2708D556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8" w:type="dxa"/>
            <w:gridSpan w:val="5"/>
          </w:tcPr>
          <w:p w14:paraId="7350ED61" w14:textId="77777777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с ребенком ООП (</w:t>
            </w:r>
            <w:r w:rsidRPr="00EF2E5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Феофилактов Роман</w:t>
            </w:r>
            <w:r w:rsidRPr="00EF2E52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6CABF4B8" w14:textId="67ACF142" w:rsidR="00EF2E52" w:rsidRPr="00EF2E52" w:rsidRDefault="00EF2E52" w:rsidP="00742D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F2E52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речи,</w:t>
            </w:r>
            <w:r w:rsidRPr="00EF2E5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EF2E52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окружающим миром,</w:t>
            </w:r>
            <w:r w:rsidRPr="00EF2E5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742DF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закрепл</w:t>
            </w:r>
            <w:r w:rsidRPr="00EF2E5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ение</w:t>
            </w:r>
          </w:p>
        </w:tc>
      </w:tr>
      <w:tr w:rsidR="00EF2E52" w:rsidRPr="00DD4393" w14:paraId="0227BA74" w14:textId="77777777" w:rsidTr="00EF2E52"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9521" w14:textId="3E02E9E9" w:rsidR="00EF2E52" w:rsidRPr="004A28A1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Серуенге дайындық/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2988" w:type="dxa"/>
            <w:gridSpan w:val="5"/>
            <w:tcBorders>
              <w:bottom w:val="single" w:sz="4" w:space="0" w:color="auto"/>
            </w:tcBorders>
          </w:tcPr>
          <w:p w14:paraId="0D75FAEB" w14:textId="527CFC55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52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Развивать умения детей пользоваться маркировкой, узнавать свои вещи; закреплять умения находить свой шкаф, последовательно снимать (надевать) одежду, вешать на крючки (снимать с крючков), размещать на полках (брать с полок) шкафа; развивать умения обращаться за помощью к взрослому; развивать навыки мытья рук: пользоваться мылом, намыливать руки, смывать водой; вытирать своим полотенцем, вешать его на свое место. Развивать чувство радости от возможности самообслуживания.</w:t>
            </w:r>
          </w:p>
        </w:tc>
      </w:tr>
      <w:tr w:rsidR="00EF2E52" w:rsidRPr="00DD4393" w14:paraId="2E39E734" w14:textId="77777777" w:rsidTr="00EF2E52">
        <w:tc>
          <w:tcPr>
            <w:tcW w:w="2316" w:type="dxa"/>
            <w:tcBorders>
              <w:right w:val="single" w:sz="4" w:space="0" w:color="auto"/>
            </w:tcBorders>
          </w:tcPr>
          <w:p w14:paraId="4D2702C0" w14:textId="4FA4A760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Серуен/ </w:t>
            </w: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08D4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прохожими зимой. </w:t>
            </w: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56A972B3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элементарные представления о предметах одежды для зимы; развивать умение замечать зимние виды одежды на прохожих.</w:t>
            </w:r>
          </w:p>
          <w:p w14:paraId="3DA231FE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называть виды одежды на прохожих. Затем определяется, летняя одежда или зимняя.</w:t>
            </w:r>
          </w:p>
          <w:p w14:paraId="1264A582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предложить назвать одежду на себе.</w:t>
            </w:r>
          </w:p>
          <w:p w14:paraId="12A33CFD" w14:textId="3C749A7D" w:rsidR="000235F0" w:rsidRPr="000235F0" w:rsidRDefault="00EF2E52" w:rsidP="000235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Создается представление, что зимняя, теплая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одежда защищает человека от </w:t>
            </w:r>
            <w:proofErr w:type="gram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холода.</w:t>
            </w:r>
            <w:r w:rsidR="000235F0" w:rsidRPr="000235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</w:t>
            </w:r>
            <w:proofErr w:type="gramEnd"/>
            <w:r w:rsidR="000235F0" w:rsidRPr="000235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культура **</w:t>
            </w:r>
          </w:p>
          <w:p w14:paraId="17188757" w14:textId="0DC3C80B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"Звоночек". </w:t>
            </w: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сенсорика)</w:t>
            </w:r>
          </w:p>
          <w:p w14:paraId="230CD785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беге в заданном направлении; действовать по сигналу педагога.</w:t>
            </w:r>
          </w:p>
          <w:p w14:paraId="3EB4C4A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стоят полукругом, педагог перед ними, за спиной у него звоночек (бубен, барабан, погремушка). Он показывает его детям и быстро прячет. Спрашивает, что они видели, затем перебегает на другую сторону, говоря: "Я бегу, бегу, бегу и в звоночек я звоню". Кладет звоночек сзади, широко разводит руки в стороны и говорит: "Все сюда скорей бегут и звоночек мой найдут". Дети бегут. Кто первый нашел, звонит и отдает воспитателю.</w:t>
            </w:r>
          </w:p>
          <w:p w14:paraId="37E95BD7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повторяется.</w:t>
            </w:r>
          </w:p>
          <w:p w14:paraId="0E7515C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смахивание снега с лавочек, построек на участке.</w:t>
            </w:r>
          </w:p>
          <w:p w14:paraId="3CD168D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побуждать к выполнению простых поручений по смахиванию снега с поверхностей с помощью веника, пластиковой лопатки; развивать умение не мешать друг другу, повторять за взрослым, испытывать радость от действий.</w:t>
            </w:r>
          </w:p>
          <w:p w14:paraId="48B0732C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(перешагивания через препятствие).</w:t>
            </w:r>
          </w:p>
          <w:p w14:paraId="2079237B" w14:textId="343F421E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перешагивания через препятствия, сохраняя равновесие; развивать двигательные навыки, положительные эмоции.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43BF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проходящим транспортом. </w:t>
            </w: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12AE08F1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наблюдать за проходящим транспортом; развивать умение называть части машины, называть "водителя"; развивать наблюдательность.</w:t>
            </w:r>
          </w:p>
          <w:p w14:paraId="6F4A9C14" w14:textId="77777777" w:rsidR="00742DFA" w:rsidRDefault="00742DFA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3999C9A9" w14:textId="6178B87E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слово</w:t>
            </w:r>
          </w:p>
          <w:p w14:paraId="5BDA3681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В машине, в машине</w:t>
            </w:r>
          </w:p>
          <w:p w14:paraId="5D69D218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Шофер сидит.</w:t>
            </w:r>
          </w:p>
          <w:p w14:paraId="3FADDDC0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Машина, машина</w:t>
            </w:r>
          </w:p>
          <w:p w14:paraId="0C20F255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Идет, гудит.</w:t>
            </w:r>
          </w:p>
          <w:p w14:paraId="66FD69B7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Би-би-би! Би-би-би!</w:t>
            </w:r>
          </w:p>
          <w:p w14:paraId="22CD6C3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В машине, в машине</w:t>
            </w:r>
          </w:p>
          <w:p w14:paraId="3DBD78E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полно.</w:t>
            </w:r>
          </w:p>
          <w:p w14:paraId="28D450F2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Поехали дети.</w:t>
            </w:r>
          </w:p>
          <w:p w14:paraId="743226A2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Глядят в окно.</w:t>
            </w:r>
          </w:p>
          <w:p w14:paraId="43010312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Би-би-би! Би-би-би!</w:t>
            </w:r>
          </w:p>
          <w:p w14:paraId="18DFAAE0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Вот поле, вот речка,</w:t>
            </w:r>
          </w:p>
          <w:p w14:paraId="57AB04FA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Вот лес густой…</w:t>
            </w:r>
          </w:p>
          <w:p w14:paraId="56EACE1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Приехали дети. Машина, стой!</w:t>
            </w:r>
          </w:p>
          <w:p w14:paraId="08F188C6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Би-би-би! Би-би-би!</w:t>
            </w:r>
          </w:p>
          <w:p w14:paraId="3518D8CA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Н. Найденова</w:t>
            </w:r>
          </w:p>
          <w:p w14:paraId="1541947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детям рассмотреть проходящие автомобили, назвать части: кабина, кузов, колеса, двери, руль.</w:t>
            </w:r>
          </w:p>
          <w:p w14:paraId="0FE8DC2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смахивание снега с лавочек, построек на участке.</w:t>
            </w:r>
          </w:p>
          <w:p w14:paraId="73530FAC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к выполнению простых поручений по смахиванию снега с поверхностей с помощью веника, пластиковой лопатки; развивать умение не мешать друг другу, повторять за взрослым, испытывать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радость от действий.</w:t>
            </w:r>
          </w:p>
          <w:p w14:paraId="548D2036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"Воробушки и автомобиль".</w:t>
            </w: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ознакомление с окружающим миром)</w:t>
            </w:r>
          </w:p>
          <w:p w14:paraId="451992A8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приучать детей бегать в разных направлениях, не наталкиваясь друг на друга, начинать движение и менять его по сигналу воспитателя, находить свое место; развивать ловкость, быстроту, ориентировку в пространстве.</w:t>
            </w:r>
          </w:p>
          <w:p w14:paraId="011C051C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движений.</w:t>
            </w:r>
          </w:p>
          <w:p w14:paraId="40304D28" w14:textId="2AFCC0FD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7A3A0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деревьями зимой.</w:t>
            </w: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377CF503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замечать особенность деревьев зимой, называть, что деревья зимой "голые", без листьев.</w:t>
            </w:r>
          </w:p>
          <w:p w14:paraId="4FD03D4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показывает одно из деревьев, предлагает сказать, почему дерево без листьев.</w:t>
            </w:r>
          </w:p>
          <w:p w14:paraId="02CC51D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говорят о строении дерева: ствол, ветки.</w:t>
            </w:r>
          </w:p>
          <w:p w14:paraId="736C9F03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рассказывает о том, что зимой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деревья застывают, чтобы пережить холода; снег на ветках осыпается на землю, ветки не ломаются.</w:t>
            </w:r>
          </w:p>
          <w:p w14:paraId="53007776" w14:textId="77777777" w:rsidR="00742DFA" w:rsidRPr="00742DFA" w:rsidRDefault="00742DFA" w:rsidP="00742DF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42DF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Физкультура** </w:t>
            </w:r>
          </w:p>
          <w:p w14:paraId="291D243D" w14:textId="4965AB66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"Бегите к названному дереву". </w:t>
            </w: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развитие речи)</w:t>
            </w:r>
          </w:p>
          <w:p w14:paraId="5E040329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умении находить деревья по названию (например, тополь, ель; береза, рябина); развивать умение бегать в одном направлении по сигналу; развивать пространственное восприятие.</w:t>
            </w:r>
          </w:p>
          <w:p w14:paraId="5AFA3547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При организации игры педагог должен следить за безопасным размещением детей у дерева (отсутствие сучков, разметка места, расстояния), а также предусматривать возможность избежания сталкивания детей друг с другом.</w:t>
            </w:r>
          </w:p>
          <w:p w14:paraId="4BDAC886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Подражание трудовым действиям взрослого, поручения: сбор выносного материала в коробку.</w:t>
            </w:r>
          </w:p>
          <w:p w14:paraId="234B8D7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умению видеть непорядок, включаться в посильные трудовые действия, собирать игрушки, подражая взрослому, испытывать радость от окончания действий.</w:t>
            </w:r>
          </w:p>
          <w:p w14:paraId="247E6DA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движений.</w:t>
            </w:r>
          </w:p>
          <w:p w14:paraId="113E85A1" w14:textId="2140DF88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ходьбы, бега, не наталкиваясь друг на друга; развивать двигательные навыки, положительные эмоции.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3E8A2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птицами вечером.</w:t>
            </w: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67F05A7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у детей умение замечать особенности поведения птиц вечером, развивать умение отмечать, что вечером, к ночи птицы громко не поют, больше молчат; воспитывать любознательность.</w:t>
            </w:r>
          </w:p>
          <w:p w14:paraId="0ACAF88C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предлагает оглядеться, сравнить на сколько светло кругом, предлагает объяснить, почему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дети еще играют, машины ездят, люди работают, а на улице уже темнеет.</w:t>
            </w:r>
          </w:p>
          <w:p w14:paraId="27ADD59F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Формируется и закрепляется представление о том, что день зимой короче, ночь </w:t>
            </w:r>
            <w:proofErr w:type="spell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длинее</w:t>
            </w:r>
            <w:proofErr w:type="spell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2E90888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смахивание снега с лавочек, построек на участке.</w:t>
            </w:r>
          </w:p>
          <w:p w14:paraId="50F92618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к выполнению простых поручений по смахиванию снега с поверхностей с помощью веника, пластиковой лопатки; развивать умение не мешать друг другу, повторять за взрослым, испытывать радость от действий.</w:t>
            </w:r>
          </w:p>
          <w:p w14:paraId="013734A6" w14:textId="4B6B9F99" w:rsidR="00EF2E52" w:rsidRPr="000235F0" w:rsidRDefault="000235F0" w:rsidP="000235F0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235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EF2E52"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"День и ночь".</w:t>
            </w:r>
            <w:r w:rsidR="00EF2E52"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(ознакомление с окружающим миром)</w:t>
            </w:r>
          </w:p>
          <w:p w14:paraId="3DEB742F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навыки выполнения движений по сигналу;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вызвать эмоциональный отклик, отрабатывать умение бегать в рассыпную, не наталкиваясь друг на друга, играть по команде.</w:t>
            </w:r>
          </w:p>
          <w:p w14:paraId="0CD50B8A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 "Пройди, не задень".</w:t>
            </w: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культура)</w:t>
            </w:r>
          </w:p>
          <w:p w14:paraId="6428719E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ходьбе, обходя предметы; развивать вестибулярный аппарат, внимание.</w:t>
            </w:r>
          </w:p>
          <w:p w14:paraId="7E9B94FC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(прокатывание мяча).</w:t>
            </w:r>
          </w:p>
          <w:p w14:paraId="32F51301" w14:textId="31AF788A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прокатывания мяча по прямой; развивать двигательные навыки, положительные эмоции.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8EAD3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ветром. </w:t>
            </w:r>
            <w:r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36654931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представления о ветре, формировать умения замечать ветер, глядя на листья, флажки; развивать интерес к явлениям природы.</w:t>
            </w:r>
          </w:p>
          <w:p w14:paraId="66B59A8A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- Ветер, ветер! Ты могуч,</w:t>
            </w:r>
          </w:p>
          <w:p w14:paraId="5FF693BF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Ты гоняешь стаи туч,</w:t>
            </w:r>
          </w:p>
          <w:p w14:paraId="118EEAA5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Ты волнуешь сине море,</w:t>
            </w:r>
          </w:p>
          <w:p w14:paraId="32CC70C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Всюду веешь на просторе...</w:t>
            </w:r>
          </w:p>
          <w:p w14:paraId="680EEB37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(А. С. Пушкин).</w:t>
            </w:r>
          </w:p>
          <w:p w14:paraId="1F6278E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обращает внимание на листья, спрашивает, двигаются ли листья или висят неподвижно. Дети замечают и говорят, что листья шелестят, флажки колышутся. Педагог отмечает, что среди листьев и флажков гуляет ветер.</w:t>
            </w:r>
          </w:p>
          <w:p w14:paraId="1FC5A458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Подражание трудовым действиям взрослого, поручения: сбор мелкого растительного сора.</w:t>
            </w:r>
          </w:p>
          <w:p w14:paraId="7C3E76B1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 на участке, побуждать выполнять посильные простейшие трудовые умения.</w:t>
            </w:r>
          </w:p>
          <w:p w14:paraId="035C6362" w14:textId="4F5161AC" w:rsidR="00EF2E52" w:rsidRPr="000235F0" w:rsidRDefault="000235F0" w:rsidP="000235F0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35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**</w:t>
            </w:r>
            <w:r w:rsidR="00EF2E52"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"Птички в гнездышках". </w:t>
            </w:r>
            <w:r w:rsidR="00EF2E52"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(физическая </w:t>
            </w:r>
            <w:r w:rsidR="00EF2E52" w:rsidRPr="006C047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культура, ознакомление с окружающим миром, развитие речи)</w:t>
            </w:r>
          </w:p>
          <w:p w14:paraId="0A5D5C7B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спрыгивать с невысоких предметов, бегать врассыпную, действовать только по сигналу; приучать малышей помогать друг другу</w:t>
            </w:r>
          </w:p>
          <w:p w14:paraId="3AB17ECD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становятся на небольшое возвышение - доску, кубики, бруски (высота </w:t>
            </w:r>
            <w:proofErr w:type="gramStart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5-10</w:t>
            </w:r>
            <w:proofErr w:type="gramEnd"/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см) - по одной стороне комнаты или площадки. Воспитатель говорит: "На улице солнышко светит, все птички вылетают из гнездышек, ищут зернышки, крошки". Дети спрыгивают с возвышений, летают (бегают, размахивая руками), приседают, клюют зернышки (стучат пальчиками по коленям или по полу). Со словами </w:t>
            </w: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воспитателя "Дождик пошел! Все птички спрятались в гнездышки!" дети бегут на свои места.</w:t>
            </w:r>
          </w:p>
          <w:p w14:paraId="465A4714" w14:textId="77777777" w:rsidR="00EF2E52" w:rsidRPr="006C0476" w:rsidRDefault="00EF2E52" w:rsidP="00EF2E5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свободная игра, развитие физических движений (ходьба в колонне по одному).</w:t>
            </w:r>
          </w:p>
          <w:p w14:paraId="19174EE2" w14:textId="1065A47C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7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проявлять интерес к выносным игрушкам, включаться в игру; развивать навыки ходьбы по одному, не наталкиваясь друг на друга; развивать двигательные навыки, положительные эмоции.</w:t>
            </w:r>
          </w:p>
        </w:tc>
      </w:tr>
      <w:tr w:rsidR="00EF2E52" w:rsidRPr="00DD4393" w14:paraId="2522B5AF" w14:textId="77777777" w:rsidTr="00EF2E52">
        <w:tc>
          <w:tcPr>
            <w:tcW w:w="2316" w:type="dxa"/>
          </w:tcPr>
          <w:p w14:paraId="7E678B15" w14:textId="42AE52C3" w:rsidR="00EF2E52" w:rsidRPr="00DD4393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үйге қайтуы/ </w:t>
            </w: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988" w:type="dxa"/>
            <w:gridSpan w:val="5"/>
            <w:tcBorders>
              <w:top w:val="single" w:sz="4" w:space="0" w:color="auto"/>
            </w:tcBorders>
          </w:tcPr>
          <w:p w14:paraId="271D1925" w14:textId="77777777" w:rsid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93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45BA637C" w14:textId="77777777" w:rsid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Беседа: «Привычки»</w:t>
            </w:r>
          </w:p>
          <w:p w14:paraId="38B8D07A" w14:textId="2BFE13DC" w:rsidR="00EF2E52" w:rsidRPr="00EF2E52" w:rsidRDefault="00EF2E52" w:rsidP="00EF2E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нацелить родителей на совместную работу по устранению «вредных привычек»</w:t>
            </w:r>
          </w:p>
        </w:tc>
      </w:tr>
    </w:tbl>
    <w:p w14:paraId="3FA0BA7D" w14:textId="77777777" w:rsidR="00DD4393" w:rsidRPr="00DD4393" w:rsidRDefault="00DD4393" w:rsidP="00DD43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B42191" w14:textId="67786CCC" w:rsidR="00DD4393" w:rsidRDefault="00DD4393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F2C5FF" w14:textId="77777777" w:rsidR="00DD4393" w:rsidRPr="004A28A1" w:rsidRDefault="00DD4393" w:rsidP="004A28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D4393" w:rsidRPr="004A28A1" w:rsidSect="00B630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83724" w14:textId="77777777" w:rsidR="00211C6B" w:rsidRDefault="00211C6B" w:rsidP="00ED752A">
      <w:pPr>
        <w:spacing w:after="0" w:line="240" w:lineRule="auto"/>
      </w:pPr>
      <w:r>
        <w:separator/>
      </w:r>
    </w:p>
  </w:endnote>
  <w:endnote w:type="continuationSeparator" w:id="0">
    <w:p w14:paraId="41B1746B" w14:textId="77777777" w:rsidR="00211C6B" w:rsidRDefault="00211C6B" w:rsidP="00ED7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ungsuh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631A5" w14:textId="77777777" w:rsidR="00211C6B" w:rsidRDefault="00211C6B" w:rsidP="00ED752A">
      <w:pPr>
        <w:spacing w:after="0" w:line="240" w:lineRule="auto"/>
      </w:pPr>
      <w:r>
        <w:separator/>
      </w:r>
    </w:p>
  </w:footnote>
  <w:footnote w:type="continuationSeparator" w:id="0">
    <w:p w14:paraId="78B046E4" w14:textId="77777777" w:rsidR="00211C6B" w:rsidRDefault="00211C6B" w:rsidP="00ED7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0FCC"/>
    <w:multiLevelType w:val="multilevel"/>
    <w:tmpl w:val="67A8F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B37189"/>
    <w:multiLevelType w:val="multilevel"/>
    <w:tmpl w:val="DCE494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C14794"/>
    <w:multiLevelType w:val="hybridMultilevel"/>
    <w:tmpl w:val="014C0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F0D2D"/>
    <w:multiLevelType w:val="multilevel"/>
    <w:tmpl w:val="71E03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CC699E"/>
    <w:multiLevelType w:val="hybridMultilevel"/>
    <w:tmpl w:val="8DCC6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522BF"/>
    <w:multiLevelType w:val="multilevel"/>
    <w:tmpl w:val="4A10A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F91F62"/>
    <w:multiLevelType w:val="hybridMultilevel"/>
    <w:tmpl w:val="71EAB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A93C7D"/>
    <w:multiLevelType w:val="multilevel"/>
    <w:tmpl w:val="864A5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F72111"/>
    <w:multiLevelType w:val="multilevel"/>
    <w:tmpl w:val="73806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567744"/>
    <w:multiLevelType w:val="multilevel"/>
    <w:tmpl w:val="6864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D62C9B"/>
    <w:multiLevelType w:val="multilevel"/>
    <w:tmpl w:val="EFBCB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757CDF"/>
    <w:multiLevelType w:val="multilevel"/>
    <w:tmpl w:val="AB28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02584B"/>
    <w:multiLevelType w:val="multilevel"/>
    <w:tmpl w:val="20DAC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CC04CE"/>
    <w:multiLevelType w:val="hybridMultilevel"/>
    <w:tmpl w:val="2256BABC"/>
    <w:lvl w:ilvl="0" w:tplc="04D6E796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3C13DB"/>
    <w:multiLevelType w:val="hybridMultilevel"/>
    <w:tmpl w:val="ECD64AF0"/>
    <w:name w:val="Нумерованный список 2"/>
    <w:lvl w:ilvl="0" w:tplc="390AC062">
      <w:start w:val="1"/>
      <w:numFmt w:val="decimal"/>
      <w:lvlText w:val="%1."/>
      <w:lvlJc w:val="left"/>
      <w:pPr>
        <w:ind w:left="420" w:firstLine="0"/>
      </w:pPr>
    </w:lvl>
    <w:lvl w:ilvl="1" w:tplc="1642213A">
      <w:start w:val="1"/>
      <w:numFmt w:val="lowerLetter"/>
      <w:lvlText w:val="%2."/>
      <w:lvlJc w:val="left"/>
      <w:pPr>
        <w:ind w:left="1140" w:firstLine="0"/>
      </w:pPr>
    </w:lvl>
    <w:lvl w:ilvl="2" w:tplc="F6C48748">
      <w:start w:val="1"/>
      <w:numFmt w:val="lowerRoman"/>
      <w:lvlText w:val="%3."/>
      <w:lvlJc w:val="left"/>
      <w:pPr>
        <w:ind w:left="2040" w:firstLine="0"/>
      </w:pPr>
    </w:lvl>
    <w:lvl w:ilvl="3" w:tplc="77D2208C">
      <w:start w:val="1"/>
      <w:numFmt w:val="decimal"/>
      <w:lvlText w:val="%4."/>
      <w:lvlJc w:val="left"/>
      <w:pPr>
        <w:ind w:left="2580" w:firstLine="0"/>
      </w:pPr>
    </w:lvl>
    <w:lvl w:ilvl="4" w:tplc="F2CC216C">
      <w:start w:val="1"/>
      <w:numFmt w:val="lowerLetter"/>
      <w:lvlText w:val="%5."/>
      <w:lvlJc w:val="left"/>
      <w:pPr>
        <w:ind w:left="3300" w:firstLine="0"/>
      </w:pPr>
    </w:lvl>
    <w:lvl w:ilvl="5" w:tplc="B4D4B2A4">
      <w:start w:val="1"/>
      <w:numFmt w:val="lowerRoman"/>
      <w:lvlText w:val="%6."/>
      <w:lvlJc w:val="left"/>
      <w:pPr>
        <w:ind w:left="4200" w:firstLine="0"/>
      </w:pPr>
    </w:lvl>
    <w:lvl w:ilvl="6" w:tplc="BC8248C8">
      <w:start w:val="1"/>
      <w:numFmt w:val="decimal"/>
      <w:lvlText w:val="%7."/>
      <w:lvlJc w:val="left"/>
      <w:pPr>
        <w:ind w:left="4740" w:firstLine="0"/>
      </w:pPr>
    </w:lvl>
    <w:lvl w:ilvl="7" w:tplc="9EA6B2B4">
      <w:start w:val="1"/>
      <w:numFmt w:val="lowerLetter"/>
      <w:lvlText w:val="%8."/>
      <w:lvlJc w:val="left"/>
      <w:pPr>
        <w:ind w:left="5460" w:firstLine="0"/>
      </w:pPr>
    </w:lvl>
    <w:lvl w:ilvl="8" w:tplc="3BE0783C">
      <w:start w:val="1"/>
      <w:numFmt w:val="lowerRoman"/>
      <w:lvlText w:val="%9."/>
      <w:lvlJc w:val="left"/>
      <w:pPr>
        <w:ind w:left="6360" w:firstLine="0"/>
      </w:pPr>
    </w:lvl>
  </w:abstractNum>
  <w:abstractNum w:abstractNumId="15" w15:restartNumberingAfterBreak="0">
    <w:nsid w:val="401F2461"/>
    <w:multiLevelType w:val="multilevel"/>
    <w:tmpl w:val="B4DAA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663A27"/>
    <w:multiLevelType w:val="multilevel"/>
    <w:tmpl w:val="31587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9B54BE"/>
    <w:multiLevelType w:val="multilevel"/>
    <w:tmpl w:val="863C4A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D35525"/>
    <w:multiLevelType w:val="multilevel"/>
    <w:tmpl w:val="52748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2575EE"/>
    <w:multiLevelType w:val="hybridMultilevel"/>
    <w:tmpl w:val="18168908"/>
    <w:name w:val="Нумерованный список 1"/>
    <w:lvl w:ilvl="0" w:tplc="8D98837C">
      <w:start w:val="1"/>
      <w:numFmt w:val="decimal"/>
      <w:lvlText w:val="%1."/>
      <w:lvlJc w:val="left"/>
      <w:pPr>
        <w:ind w:left="60" w:firstLine="0"/>
      </w:pPr>
    </w:lvl>
    <w:lvl w:ilvl="1" w:tplc="AAF87432">
      <w:start w:val="1"/>
      <w:numFmt w:val="lowerLetter"/>
      <w:lvlText w:val="%2."/>
      <w:lvlJc w:val="left"/>
      <w:pPr>
        <w:ind w:left="780" w:firstLine="0"/>
      </w:pPr>
    </w:lvl>
    <w:lvl w:ilvl="2" w:tplc="2FC895EE">
      <w:start w:val="1"/>
      <w:numFmt w:val="lowerRoman"/>
      <w:lvlText w:val="%3."/>
      <w:lvlJc w:val="left"/>
      <w:pPr>
        <w:ind w:left="1680" w:firstLine="0"/>
      </w:pPr>
    </w:lvl>
    <w:lvl w:ilvl="3" w:tplc="610ECCB6">
      <w:start w:val="1"/>
      <w:numFmt w:val="decimal"/>
      <w:lvlText w:val="%4."/>
      <w:lvlJc w:val="left"/>
      <w:pPr>
        <w:ind w:left="2220" w:firstLine="0"/>
      </w:pPr>
    </w:lvl>
    <w:lvl w:ilvl="4" w:tplc="F3EE9ECE">
      <w:start w:val="1"/>
      <w:numFmt w:val="lowerLetter"/>
      <w:lvlText w:val="%5."/>
      <w:lvlJc w:val="left"/>
      <w:pPr>
        <w:ind w:left="2940" w:firstLine="0"/>
      </w:pPr>
    </w:lvl>
    <w:lvl w:ilvl="5" w:tplc="CF0A63D6">
      <w:start w:val="1"/>
      <w:numFmt w:val="lowerRoman"/>
      <w:lvlText w:val="%6."/>
      <w:lvlJc w:val="left"/>
      <w:pPr>
        <w:ind w:left="3840" w:firstLine="0"/>
      </w:pPr>
    </w:lvl>
    <w:lvl w:ilvl="6" w:tplc="78B06214">
      <w:start w:val="1"/>
      <w:numFmt w:val="decimal"/>
      <w:lvlText w:val="%7."/>
      <w:lvlJc w:val="left"/>
      <w:pPr>
        <w:ind w:left="4380" w:firstLine="0"/>
      </w:pPr>
    </w:lvl>
    <w:lvl w:ilvl="7" w:tplc="2958669C">
      <w:start w:val="1"/>
      <w:numFmt w:val="lowerLetter"/>
      <w:lvlText w:val="%8."/>
      <w:lvlJc w:val="left"/>
      <w:pPr>
        <w:ind w:left="5100" w:firstLine="0"/>
      </w:pPr>
    </w:lvl>
    <w:lvl w:ilvl="8" w:tplc="C7B27FC0">
      <w:start w:val="1"/>
      <w:numFmt w:val="lowerRoman"/>
      <w:lvlText w:val="%9."/>
      <w:lvlJc w:val="left"/>
      <w:pPr>
        <w:ind w:left="6000" w:firstLine="0"/>
      </w:pPr>
    </w:lvl>
  </w:abstractNum>
  <w:abstractNum w:abstractNumId="20" w15:restartNumberingAfterBreak="0">
    <w:nsid w:val="65332629"/>
    <w:multiLevelType w:val="multilevel"/>
    <w:tmpl w:val="6CF8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51306A"/>
    <w:multiLevelType w:val="multilevel"/>
    <w:tmpl w:val="FFDEA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52A205D"/>
    <w:multiLevelType w:val="hybridMultilevel"/>
    <w:tmpl w:val="19621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C53D0"/>
    <w:multiLevelType w:val="multilevel"/>
    <w:tmpl w:val="2A08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5094368">
    <w:abstractNumId w:val="13"/>
  </w:num>
  <w:num w:numId="2" w16cid:durableId="1965888064">
    <w:abstractNumId w:val="14"/>
  </w:num>
  <w:num w:numId="3" w16cid:durableId="232278236">
    <w:abstractNumId w:val="19"/>
  </w:num>
  <w:num w:numId="4" w16cid:durableId="1226179139">
    <w:abstractNumId w:val="7"/>
  </w:num>
  <w:num w:numId="5" w16cid:durableId="623851916">
    <w:abstractNumId w:val="15"/>
  </w:num>
  <w:num w:numId="6" w16cid:durableId="2123720950">
    <w:abstractNumId w:val="9"/>
  </w:num>
  <w:num w:numId="7" w16cid:durableId="1769963075">
    <w:abstractNumId w:val="18"/>
  </w:num>
  <w:num w:numId="8" w16cid:durableId="778329046">
    <w:abstractNumId w:val="8"/>
  </w:num>
  <w:num w:numId="9" w16cid:durableId="240215782">
    <w:abstractNumId w:val="5"/>
  </w:num>
  <w:num w:numId="10" w16cid:durableId="1158499105">
    <w:abstractNumId w:val="12"/>
  </w:num>
  <w:num w:numId="11" w16cid:durableId="412972055">
    <w:abstractNumId w:val="0"/>
  </w:num>
  <w:num w:numId="12" w16cid:durableId="1722561128">
    <w:abstractNumId w:val="23"/>
  </w:num>
  <w:num w:numId="13" w16cid:durableId="2001544885">
    <w:abstractNumId w:val="11"/>
  </w:num>
  <w:num w:numId="14" w16cid:durableId="1174761639">
    <w:abstractNumId w:val="21"/>
  </w:num>
  <w:num w:numId="15" w16cid:durableId="62413309">
    <w:abstractNumId w:val="16"/>
  </w:num>
  <w:num w:numId="16" w16cid:durableId="671025928">
    <w:abstractNumId w:val="20"/>
  </w:num>
  <w:num w:numId="17" w16cid:durableId="586186233">
    <w:abstractNumId w:val="3"/>
  </w:num>
  <w:num w:numId="18" w16cid:durableId="1215854581">
    <w:abstractNumId w:val="4"/>
  </w:num>
  <w:num w:numId="19" w16cid:durableId="1756971012">
    <w:abstractNumId w:val="22"/>
  </w:num>
  <w:num w:numId="20" w16cid:durableId="501822584">
    <w:abstractNumId w:val="6"/>
  </w:num>
  <w:num w:numId="21" w16cid:durableId="2137291327">
    <w:abstractNumId w:val="10"/>
  </w:num>
  <w:num w:numId="22" w16cid:durableId="1613784114">
    <w:abstractNumId w:val="2"/>
  </w:num>
  <w:num w:numId="23" w16cid:durableId="397897316">
    <w:abstractNumId w:val="1"/>
  </w:num>
  <w:num w:numId="24" w16cid:durableId="7104891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425"/>
    <w:rsid w:val="000235F0"/>
    <w:rsid w:val="000343B7"/>
    <w:rsid w:val="00035041"/>
    <w:rsid w:val="0003667D"/>
    <w:rsid w:val="00044E88"/>
    <w:rsid w:val="000567E4"/>
    <w:rsid w:val="00097B1D"/>
    <w:rsid w:val="000A7541"/>
    <w:rsid w:val="000C567A"/>
    <w:rsid w:val="000F3CA4"/>
    <w:rsid w:val="000F4429"/>
    <w:rsid w:val="00102E93"/>
    <w:rsid w:val="001177A8"/>
    <w:rsid w:val="00126B65"/>
    <w:rsid w:val="001419A5"/>
    <w:rsid w:val="00145E8A"/>
    <w:rsid w:val="001562AE"/>
    <w:rsid w:val="00174608"/>
    <w:rsid w:val="00182896"/>
    <w:rsid w:val="001878E5"/>
    <w:rsid w:val="00187BA4"/>
    <w:rsid w:val="001C0BAA"/>
    <w:rsid w:val="001D48F6"/>
    <w:rsid w:val="001E5425"/>
    <w:rsid w:val="00203DA4"/>
    <w:rsid w:val="00211C6B"/>
    <w:rsid w:val="00212A1F"/>
    <w:rsid w:val="00234740"/>
    <w:rsid w:val="002352C6"/>
    <w:rsid w:val="00251233"/>
    <w:rsid w:val="00265BC0"/>
    <w:rsid w:val="00291210"/>
    <w:rsid w:val="002934E1"/>
    <w:rsid w:val="002938CC"/>
    <w:rsid w:val="00296E93"/>
    <w:rsid w:val="002A1919"/>
    <w:rsid w:val="002B4D34"/>
    <w:rsid w:val="002C3205"/>
    <w:rsid w:val="002D3467"/>
    <w:rsid w:val="002E2C84"/>
    <w:rsid w:val="002F3425"/>
    <w:rsid w:val="00305D45"/>
    <w:rsid w:val="00306483"/>
    <w:rsid w:val="00327410"/>
    <w:rsid w:val="00342F27"/>
    <w:rsid w:val="00354C60"/>
    <w:rsid w:val="00356675"/>
    <w:rsid w:val="00356805"/>
    <w:rsid w:val="00372CDB"/>
    <w:rsid w:val="003740AF"/>
    <w:rsid w:val="00381AA5"/>
    <w:rsid w:val="003B7322"/>
    <w:rsid w:val="003B7B5A"/>
    <w:rsid w:val="003E2AFF"/>
    <w:rsid w:val="004040DA"/>
    <w:rsid w:val="0042623E"/>
    <w:rsid w:val="00442CBE"/>
    <w:rsid w:val="0044667F"/>
    <w:rsid w:val="004526FF"/>
    <w:rsid w:val="00465983"/>
    <w:rsid w:val="00466218"/>
    <w:rsid w:val="00472FD8"/>
    <w:rsid w:val="004A28A1"/>
    <w:rsid w:val="004A6926"/>
    <w:rsid w:val="004D3361"/>
    <w:rsid w:val="004F5145"/>
    <w:rsid w:val="005109DD"/>
    <w:rsid w:val="005167F8"/>
    <w:rsid w:val="00521DEC"/>
    <w:rsid w:val="005244FA"/>
    <w:rsid w:val="00531495"/>
    <w:rsid w:val="005455BD"/>
    <w:rsid w:val="00584FF7"/>
    <w:rsid w:val="00592327"/>
    <w:rsid w:val="0059729D"/>
    <w:rsid w:val="005C00FC"/>
    <w:rsid w:val="00610212"/>
    <w:rsid w:val="006267DA"/>
    <w:rsid w:val="00631FCB"/>
    <w:rsid w:val="006414CF"/>
    <w:rsid w:val="00641A77"/>
    <w:rsid w:val="00667CC1"/>
    <w:rsid w:val="00684DBB"/>
    <w:rsid w:val="006A7B4A"/>
    <w:rsid w:val="006B1D22"/>
    <w:rsid w:val="006B59CE"/>
    <w:rsid w:val="006C64C6"/>
    <w:rsid w:val="006E7F2D"/>
    <w:rsid w:val="00712D25"/>
    <w:rsid w:val="0072085C"/>
    <w:rsid w:val="00723379"/>
    <w:rsid w:val="00742DFA"/>
    <w:rsid w:val="0075372A"/>
    <w:rsid w:val="00762580"/>
    <w:rsid w:val="00762F67"/>
    <w:rsid w:val="00770F16"/>
    <w:rsid w:val="007720D3"/>
    <w:rsid w:val="007D42C2"/>
    <w:rsid w:val="007F2F4F"/>
    <w:rsid w:val="00803A6F"/>
    <w:rsid w:val="00811D1B"/>
    <w:rsid w:val="008146AC"/>
    <w:rsid w:val="00823656"/>
    <w:rsid w:val="00823F04"/>
    <w:rsid w:val="00825473"/>
    <w:rsid w:val="008255C8"/>
    <w:rsid w:val="0083020B"/>
    <w:rsid w:val="00832144"/>
    <w:rsid w:val="00840C67"/>
    <w:rsid w:val="008436D1"/>
    <w:rsid w:val="00846C12"/>
    <w:rsid w:val="00853486"/>
    <w:rsid w:val="008573B1"/>
    <w:rsid w:val="00875A85"/>
    <w:rsid w:val="00877AD0"/>
    <w:rsid w:val="00887B52"/>
    <w:rsid w:val="00897F4F"/>
    <w:rsid w:val="008A3E97"/>
    <w:rsid w:val="008B691B"/>
    <w:rsid w:val="008C3060"/>
    <w:rsid w:val="008D0FB2"/>
    <w:rsid w:val="008E2F18"/>
    <w:rsid w:val="009016D7"/>
    <w:rsid w:val="009149AD"/>
    <w:rsid w:val="00931BA9"/>
    <w:rsid w:val="00931C7E"/>
    <w:rsid w:val="009851B6"/>
    <w:rsid w:val="009C0702"/>
    <w:rsid w:val="009E737D"/>
    <w:rsid w:val="00A10632"/>
    <w:rsid w:val="00A12B16"/>
    <w:rsid w:val="00A261DB"/>
    <w:rsid w:val="00A31941"/>
    <w:rsid w:val="00A34719"/>
    <w:rsid w:val="00A371C8"/>
    <w:rsid w:val="00A46058"/>
    <w:rsid w:val="00A54EE1"/>
    <w:rsid w:val="00A778CA"/>
    <w:rsid w:val="00A93854"/>
    <w:rsid w:val="00A9680D"/>
    <w:rsid w:val="00A979F7"/>
    <w:rsid w:val="00AA47B8"/>
    <w:rsid w:val="00AA5669"/>
    <w:rsid w:val="00AB013D"/>
    <w:rsid w:val="00AB1156"/>
    <w:rsid w:val="00AC4AD1"/>
    <w:rsid w:val="00AD32BC"/>
    <w:rsid w:val="00AD7960"/>
    <w:rsid w:val="00AE0138"/>
    <w:rsid w:val="00AE03B8"/>
    <w:rsid w:val="00AF62AC"/>
    <w:rsid w:val="00B212A9"/>
    <w:rsid w:val="00B36770"/>
    <w:rsid w:val="00B42218"/>
    <w:rsid w:val="00B61222"/>
    <w:rsid w:val="00B6303C"/>
    <w:rsid w:val="00B76109"/>
    <w:rsid w:val="00BB457F"/>
    <w:rsid w:val="00BC3366"/>
    <w:rsid w:val="00BC7409"/>
    <w:rsid w:val="00BC7CAD"/>
    <w:rsid w:val="00BE0CF1"/>
    <w:rsid w:val="00BF255D"/>
    <w:rsid w:val="00BF55D4"/>
    <w:rsid w:val="00C0290F"/>
    <w:rsid w:val="00C0471E"/>
    <w:rsid w:val="00C51C01"/>
    <w:rsid w:val="00C623EC"/>
    <w:rsid w:val="00C731EC"/>
    <w:rsid w:val="00CA6B13"/>
    <w:rsid w:val="00CC0C3B"/>
    <w:rsid w:val="00CC24B9"/>
    <w:rsid w:val="00CD2AE0"/>
    <w:rsid w:val="00CF620F"/>
    <w:rsid w:val="00D03033"/>
    <w:rsid w:val="00D14BBD"/>
    <w:rsid w:val="00D14C1E"/>
    <w:rsid w:val="00D2717D"/>
    <w:rsid w:val="00D331B9"/>
    <w:rsid w:val="00D701F9"/>
    <w:rsid w:val="00DA0237"/>
    <w:rsid w:val="00DA3F01"/>
    <w:rsid w:val="00DB3C2A"/>
    <w:rsid w:val="00DB698A"/>
    <w:rsid w:val="00DD0124"/>
    <w:rsid w:val="00DD147F"/>
    <w:rsid w:val="00DD4393"/>
    <w:rsid w:val="00DD58E6"/>
    <w:rsid w:val="00DD7AA6"/>
    <w:rsid w:val="00DE5B5A"/>
    <w:rsid w:val="00E10E4F"/>
    <w:rsid w:val="00E37630"/>
    <w:rsid w:val="00E5195C"/>
    <w:rsid w:val="00E66E95"/>
    <w:rsid w:val="00E7791E"/>
    <w:rsid w:val="00EA2A30"/>
    <w:rsid w:val="00EC01CD"/>
    <w:rsid w:val="00ED199A"/>
    <w:rsid w:val="00ED3AA1"/>
    <w:rsid w:val="00ED54F4"/>
    <w:rsid w:val="00ED752A"/>
    <w:rsid w:val="00EF2E52"/>
    <w:rsid w:val="00F50411"/>
    <w:rsid w:val="00F6259C"/>
    <w:rsid w:val="00F7633A"/>
    <w:rsid w:val="00F91D19"/>
    <w:rsid w:val="00F94D2D"/>
    <w:rsid w:val="00FC5B6E"/>
    <w:rsid w:val="00FD2104"/>
    <w:rsid w:val="00FD4DAE"/>
    <w:rsid w:val="00FE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9BA36"/>
  <w15:docId w15:val="{6907B344-18CD-4848-83F3-A3D54F62D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6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6770"/>
    <w:pPr>
      <w:ind w:left="720"/>
      <w:contextualSpacing/>
    </w:pPr>
  </w:style>
  <w:style w:type="table" w:styleId="a4">
    <w:name w:val="Table Grid"/>
    <w:basedOn w:val="a1"/>
    <w:uiPriority w:val="39"/>
    <w:rsid w:val="00A96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ED199A"/>
    <w:rPr>
      <w:rFonts w:ascii="Times New Roman" w:hAnsi="Times New Roman" w:cs="Times New Roman"/>
      <w:sz w:val="24"/>
      <w:szCs w:val="24"/>
    </w:rPr>
  </w:style>
  <w:style w:type="paragraph" w:styleId="a6">
    <w:name w:val="No Spacing"/>
    <w:aliases w:val="Ерк!н,мелкий,Обя,мой рабочий,норма,Айгерим"/>
    <w:basedOn w:val="a"/>
    <w:link w:val="a7"/>
    <w:uiPriority w:val="1"/>
    <w:qFormat/>
    <w:rsid w:val="00ED199A"/>
    <w:pPr>
      <w:spacing w:after="0" w:line="240" w:lineRule="auto"/>
      <w:jc w:val="both"/>
    </w:pPr>
    <w:rPr>
      <w:sz w:val="20"/>
      <w:szCs w:val="20"/>
      <w:lang w:val="en-US" w:bidi="en-US"/>
    </w:rPr>
  </w:style>
  <w:style w:type="character" w:customStyle="1" w:styleId="a7">
    <w:name w:val="Без интервала Знак"/>
    <w:aliases w:val="Ерк!н Знак,мелкий Знак,Обя Знак,мой рабочий Знак,норма Знак,Айгерим Знак"/>
    <w:basedOn w:val="a0"/>
    <w:link w:val="a6"/>
    <w:uiPriority w:val="1"/>
    <w:rsid w:val="00ED199A"/>
    <w:rPr>
      <w:sz w:val="20"/>
      <w:szCs w:val="20"/>
      <w:lang w:val="en-US" w:bidi="en-US"/>
    </w:rPr>
  </w:style>
  <w:style w:type="paragraph" w:customStyle="1" w:styleId="c2">
    <w:name w:val="c2"/>
    <w:basedOn w:val="a"/>
    <w:rsid w:val="006A7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A7B4A"/>
  </w:style>
  <w:style w:type="character" w:customStyle="1" w:styleId="c12">
    <w:name w:val="c12"/>
    <w:basedOn w:val="a0"/>
    <w:rsid w:val="006A7B4A"/>
  </w:style>
  <w:style w:type="character" w:customStyle="1" w:styleId="c9">
    <w:name w:val="c9"/>
    <w:basedOn w:val="a0"/>
    <w:rsid w:val="006A7B4A"/>
  </w:style>
  <w:style w:type="paragraph" w:customStyle="1" w:styleId="Style5">
    <w:name w:val="Style5"/>
    <w:basedOn w:val="a"/>
    <w:qFormat/>
    <w:rsid w:val="00DE5B5A"/>
    <w:pPr>
      <w:widowControl w:val="0"/>
      <w:spacing w:after="0" w:line="240" w:lineRule="auto"/>
    </w:pPr>
    <w:rPr>
      <w:rFonts w:ascii="Candara" w:eastAsia="Calibri" w:hAnsi="Candara" w:cs="Times New Roman"/>
      <w:sz w:val="24"/>
      <w:szCs w:val="24"/>
      <w:lang w:eastAsia="zh-CN"/>
    </w:rPr>
  </w:style>
  <w:style w:type="paragraph" w:customStyle="1" w:styleId="Style6">
    <w:name w:val="Style6"/>
    <w:basedOn w:val="a"/>
    <w:qFormat/>
    <w:rsid w:val="00DE5B5A"/>
    <w:pPr>
      <w:widowControl w:val="0"/>
      <w:spacing w:after="0" w:line="259" w:lineRule="exact"/>
    </w:pPr>
    <w:rPr>
      <w:rFonts w:ascii="Georgia" w:eastAsia="Calibri" w:hAnsi="Georgia" w:cs="Times New Roman"/>
      <w:sz w:val="24"/>
      <w:szCs w:val="24"/>
      <w:lang w:eastAsia="zh-CN"/>
    </w:rPr>
  </w:style>
  <w:style w:type="paragraph" w:customStyle="1" w:styleId="Style3">
    <w:name w:val="Style3"/>
    <w:basedOn w:val="a"/>
    <w:qFormat/>
    <w:rsid w:val="00DE5B5A"/>
    <w:pPr>
      <w:widowControl w:val="0"/>
      <w:spacing w:after="0" w:line="240" w:lineRule="auto"/>
    </w:pPr>
    <w:rPr>
      <w:rFonts w:ascii="Georgia" w:eastAsia="Calibri" w:hAnsi="Georgia" w:cs="Times New Roman"/>
      <w:sz w:val="24"/>
      <w:szCs w:val="24"/>
      <w:lang w:eastAsia="zh-CN"/>
    </w:rPr>
  </w:style>
  <w:style w:type="paragraph" w:customStyle="1" w:styleId="Style2">
    <w:name w:val="Style2"/>
    <w:basedOn w:val="a"/>
    <w:qFormat/>
    <w:rsid w:val="00DE5B5A"/>
    <w:pPr>
      <w:widowControl w:val="0"/>
      <w:spacing w:after="0" w:line="240" w:lineRule="auto"/>
    </w:pPr>
    <w:rPr>
      <w:rFonts w:ascii="Georgia" w:eastAsia="Calibri" w:hAnsi="Georgia" w:cs="Times New Roman"/>
      <w:sz w:val="24"/>
      <w:szCs w:val="24"/>
      <w:lang w:eastAsia="zh-CN"/>
    </w:rPr>
  </w:style>
  <w:style w:type="character" w:customStyle="1" w:styleId="FontStyle14">
    <w:name w:val="Font Style14"/>
    <w:basedOn w:val="a0"/>
    <w:rsid w:val="00DE5B5A"/>
    <w:rPr>
      <w:rFonts w:ascii="Georgia" w:hAnsi="Georgia" w:cs="Georgia"/>
      <w:b/>
      <w:bCs/>
      <w:sz w:val="18"/>
      <w:szCs w:val="18"/>
    </w:rPr>
  </w:style>
  <w:style w:type="character" w:customStyle="1" w:styleId="FontStyle12">
    <w:name w:val="Font Style12"/>
    <w:basedOn w:val="a0"/>
    <w:rsid w:val="00DE5B5A"/>
    <w:rPr>
      <w:rFonts w:ascii="Georgia" w:hAnsi="Georgia" w:cs="Georgia"/>
      <w:sz w:val="18"/>
      <w:szCs w:val="18"/>
    </w:rPr>
  </w:style>
  <w:style w:type="character" w:customStyle="1" w:styleId="FontStyle15">
    <w:name w:val="Font Style15"/>
    <w:basedOn w:val="a0"/>
    <w:rsid w:val="00DE5B5A"/>
    <w:rPr>
      <w:rFonts w:ascii="Cambria" w:hAnsi="Cambria" w:cs="Cambria"/>
      <w:sz w:val="20"/>
      <w:szCs w:val="20"/>
    </w:rPr>
  </w:style>
  <w:style w:type="character" w:customStyle="1" w:styleId="FontStyle19">
    <w:name w:val="Font Style19"/>
    <w:basedOn w:val="a0"/>
    <w:rsid w:val="00DE5B5A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">
    <w:name w:val="Font Style16"/>
    <w:basedOn w:val="a0"/>
    <w:rsid w:val="00DE5B5A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7">
    <w:name w:val="Font Style17"/>
    <w:basedOn w:val="a0"/>
    <w:rsid w:val="00DE5B5A"/>
    <w:rPr>
      <w:rFonts w:ascii="Times New Roman" w:hAnsi="Times New Roman" w:cs="Times New Roman"/>
      <w:i/>
      <w:iCs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ED75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D752A"/>
  </w:style>
  <w:style w:type="paragraph" w:styleId="aa">
    <w:name w:val="footer"/>
    <w:basedOn w:val="a"/>
    <w:link w:val="ab"/>
    <w:uiPriority w:val="99"/>
    <w:unhideWhenUsed/>
    <w:rsid w:val="00ED75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D752A"/>
  </w:style>
  <w:style w:type="character" w:styleId="ac">
    <w:name w:val="Emphasis"/>
    <w:basedOn w:val="a0"/>
    <w:uiPriority w:val="20"/>
    <w:qFormat/>
    <w:rsid w:val="00097B1D"/>
    <w:rPr>
      <w:i/>
      <w:iCs/>
    </w:rPr>
  </w:style>
  <w:style w:type="character" w:styleId="ad">
    <w:name w:val="Placeholder Text"/>
    <w:basedOn w:val="a0"/>
    <w:uiPriority w:val="99"/>
    <w:semiHidden/>
    <w:rsid w:val="00825473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82547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825473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825473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82547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825473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8254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825473"/>
    <w:rPr>
      <w:rFonts w:ascii="Segoe UI" w:hAnsi="Segoe UI" w:cs="Segoe UI"/>
      <w:sz w:val="18"/>
      <w:szCs w:val="18"/>
    </w:rPr>
  </w:style>
  <w:style w:type="character" w:styleId="af5">
    <w:name w:val="Strong"/>
    <w:basedOn w:val="a0"/>
    <w:uiPriority w:val="22"/>
    <w:qFormat/>
    <w:rsid w:val="00D331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82</Pages>
  <Words>28611</Words>
  <Characters>163085</Characters>
  <Application>Microsoft Office Word</Application>
  <DocSecurity>0</DocSecurity>
  <Lines>1359</Lines>
  <Paragraphs>382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Ainur</dc:creator>
  <cp:keywords/>
  <dc:description/>
  <cp:lastModifiedBy>Росинка Ясли-сад</cp:lastModifiedBy>
  <cp:revision>5</cp:revision>
  <dcterms:created xsi:type="dcterms:W3CDTF">2023-06-05T19:06:00Z</dcterms:created>
  <dcterms:modified xsi:type="dcterms:W3CDTF">2023-06-06T06:55:00Z</dcterms:modified>
</cp:coreProperties>
</file>