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587C" w:rsidRDefault="008C587C" w:rsidP="002A100A">
      <w:pPr>
        <w:suppressAutoHyphens/>
        <w:spacing w:after="0" w:line="240" w:lineRule="atLeast"/>
        <w:jc w:val="center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</w:p>
    <w:p w:rsidR="00097E5D" w:rsidRPr="00097E5D" w:rsidRDefault="008C587C" w:rsidP="008C587C">
      <w:pPr>
        <w:suppressAutoHyphens/>
        <w:spacing w:after="0" w:line="240" w:lineRule="atLeast"/>
        <w:jc w:val="right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  <w:bookmarkStart w:id="0" w:name="_Hlk136361356"/>
      <w:r>
        <w:rPr>
          <w:noProof/>
          <w:lang w:eastAsia="ru-RU"/>
        </w:rPr>
        <w:drawing>
          <wp:inline distT="0" distB="0" distL="0" distR="0">
            <wp:extent cx="3240405" cy="536575"/>
            <wp:effectExtent l="1905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7216" t="5882" r="4025" b="87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53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 w:rsidR="00097E5D" w:rsidRPr="00097E5D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                                                                                                                                                                                                     </w:t>
      </w:r>
    </w:p>
    <w:p w:rsidR="00097E5D" w:rsidRPr="00097E5D" w:rsidRDefault="00097E5D" w:rsidP="00097E5D">
      <w:pPr>
        <w:keepNext/>
        <w:suppressAutoHyphens/>
        <w:spacing w:after="0" w:line="240" w:lineRule="atLeast"/>
        <w:jc w:val="center"/>
        <w:outlineLvl w:val="0"/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</w:pPr>
      <w:r w:rsidRPr="00097E5D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>Тәрбиелеу - білім беру процесінің циклограммасы</w:t>
      </w:r>
    </w:p>
    <w:p w:rsidR="00097E5D" w:rsidRPr="00097E5D" w:rsidRDefault="00097E5D" w:rsidP="00097E5D">
      <w:pPr>
        <w:keepNext/>
        <w:suppressAutoHyphens/>
        <w:spacing w:after="0" w:line="240" w:lineRule="atLeast"/>
        <w:jc w:val="center"/>
        <w:outlineLvl w:val="0"/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val="kk-KZ"/>
        </w:rPr>
      </w:pPr>
      <w:r w:rsidRPr="00097E5D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val="kk-KZ"/>
        </w:rPr>
        <w:t>Циклограмма воспитательно-образовательного процесса</w:t>
      </w:r>
    </w:p>
    <w:p w:rsidR="00403205" w:rsidRDefault="00097E5D" w:rsidP="00097E5D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097E5D">
        <w:rPr>
          <w:rFonts w:ascii="Times New Roman" w:eastAsia="Calibri" w:hAnsi="Times New Roman" w:cs="Times New Roman"/>
          <w:b/>
          <w:sz w:val="24"/>
          <w:szCs w:val="24"/>
          <w:lang w:val="kk-KZ" w:eastAsia="ar-SA"/>
        </w:rPr>
        <w:t>Білім беру ұйымы (балабақша/ шағын орталық, мектепалды сыныбы)/</w:t>
      </w:r>
      <w:r w:rsidRPr="00097E5D">
        <w:rPr>
          <w:rFonts w:ascii="Times New Roman" w:eastAsia="Calibri" w:hAnsi="Times New Roman" w:cs="Times New Roman"/>
          <w:b/>
          <w:sz w:val="24"/>
          <w:szCs w:val="24"/>
          <w:lang w:val="kk-KZ"/>
        </w:rPr>
        <w:t xml:space="preserve"> Дошкольная организация (детский сад/дошкольный мини-центр)</w:t>
      </w:r>
      <w:r w:rsidR="00403205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ГККП  ясли-сад «Росинка</w:t>
      </w:r>
      <w:r w:rsidRPr="00097E5D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» </w:t>
      </w:r>
    </w:p>
    <w:p w:rsidR="00403205" w:rsidRDefault="00097E5D" w:rsidP="00097E5D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097E5D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val="kk-KZ"/>
        </w:rPr>
        <w:t>Топ/</w:t>
      </w:r>
      <w:r w:rsidRPr="00097E5D">
        <w:rPr>
          <w:rFonts w:ascii="Times New Roman" w:eastAsia="Calibri" w:hAnsi="Times New Roman" w:cs="Times New Roman"/>
          <w:b/>
          <w:sz w:val="24"/>
          <w:szCs w:val="24"/>
        </w:rPr>
        <w:t>Группа:</w:t>
      </w:r>
      <w:r w:rsidR="007E1944">
        <w:rPr>
          <w:rFonts w:ascii="Times New Roman" w:eastAsia="Calibri" w:hAnsi="Times New Roman" w:cs="Times New Roman"/>
          <w:sz w:val="24"/>
          <w:szCs w:val="24"/>
        </w:rPr>
        <w:t xml:space="preserve"> средняя  группа  № </w:t>
      </w:r>
      <w:r w:rsidR="00403205">
        <w:rPr>
          <w:rFonts w:ascii="Times New Roman" w:eastAsia="Calibri" w:hAnsi="Times New Roman" w:cs="Times New Roman"/>
          <w:sz w:val="24"/>
          <w:szCs w:val="24"/>
          <w:lang w:val="kk-KZ"/>
        </w:rPr>
        <w:t>2</w:t>
      </w:r>
    </w:p>
    <w:p w:rsidR="00097E5D" w:rsidRPr="00097E5D" w:rsidRDefault="00097E5D" w:rsidP="00097E5D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 w:rsidRPr="00097E5D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>Балалардың жасы/</w:t>
      </w:r>
      <w:r w:rsidRPr="00097E5D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097E5D">
        <w:rPr>
          <w:rFonts w:ascii="Times New Roman" w:eastAsia="Calibri" w:hAnsi="Times New Roman" w:cs="Times New Roman"/>
          <w:b/>
          <w:sz w:val="24"/>
          <w:szCs w:val="24"/>
        </w:rPr>
        <w:t>Возраст детей:</w:t>
      </w:r>
      <w:r w:rsidRPr="00097E5D">
        <w:rPr>
          <w:rFonts w:ascii="Times New Roman" w:eastAsia="Calibri" w:hAnsi="Times New Roman" w:cs="Times New Roman"/>
          <w:sz w:val="24"/>
          <w:szCs w:val="24"/>
        </w:rPr>
        <w:t xml:space="preserve"> 3-х лет </w:t>
      </w:r>
    </w:p>
    <w:p w:rsidR="00097E5D" w:rsidRPr="00097E5D" w:rsidRDefault="00097E5D" w:rsidP="00097E5D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 w:rsidRPr="00097E5D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>Жоспардың құ</w:t>
      </w:r>
      <w:proofErr w:type="gramStart"/>
      <w:r w:rsidRPr="00097E5D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>рылу</w:t>
      </w:r>
      <w:proofErr w:type="gramEnd"/>
      <w:r w:rsidRPr="00097E5D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 xml:space="preserve"> кезеңі (апта күндерін, айды, жылды көрсету)/</w:t>
      </w:r>
      <w:r w:rsidRPr="00097E5D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097E5D">
        <w:rPr>
          <w:rFonts w:ascii="Times New Roman" w:eastAsia="Calibri" w:hAnsi="Times New Roman" w:cs="Times New Roman"/>
          <w:b/>
          <w:sz w:val="24"/>
          <w:szCs w:val="24"/>
        </w:rPr>
        <w:t>На какой период составлен план (указать дни недели, месяц, год)</w:t>
      </w:r>
      <w:r w:rsidR="00403205">
        <w:rPr>
          <w:rFonts w:ascii="Times New Roman" w:eastAsia="Calibri" w:hAnsi="Times New Roman" w:cs="Times New Roman"/>
          <w:sz w:val="24"/>
          <w:szCs w:val="24"/>
        </w:rPr>
        <w:t xml:space="preserve">: 1 неделя, </w:t>
      </w:r>
      <w:r w:rsidR="00403205">
        <w:rPr>
          <w:rFonts w:ascii="Times New Roman" w:eastAsia="Calibri" w:hAnsi="Times New Roman" w:cs="Times New Roman"/>
          <w:sz w:val="24"/>
          <w:szCs w:val="24"/>
          <w:lang w:val="kk-KZ"/>
        </w:rPr>
        <w:t>30 января</w:t>
      </w:r>
      <w:r>
        <w:rPr>
          <w:rFonts w:ascii="Times New Roman" w:eastAsia="Calibri" w:hAnsi="Times New Roman" w:cs="Times New Roman"/>
          <w:sz w:val="24"/>
          <w:szCs w:val="24"/>
        </w:rPr>
        <w:t>-3 февраля</w:t>
      </w:r>
      <w:r w:rsidRPr="00097E5D">
        <w:rPr>
          <w:rFonts w:ascii="Times New Roman" w:eastAsia="Calibri" w:hAnsi="Times New Roman" w:cs="Times New Roman"/>
          <w:sz w:val="24"/>
          <w:szCs w:val="24"/>
        </w:rPr>
        <w:t xml:space="preserve"> 2022-2023 учебный год</w:t>
      </w:r>
    </w:p>
    <w:tbl>
      <w:tblPr>
        <w:tblW w:w="15593" w:type="dxa"/>
        <w:tblInd w:w="-3" w:type="dxa"/>
        <w:tblLayout w:type="fixed"/>
        <w:tblLook w:val="0000"/>
      </w:tblPr>
      <w:tblGrid>
        <w:gridCol w:w="2268"/>
        <w:gridCol w:w="2479"/>
        <w:gridCol w:w="40"/>
        <w:gridCol w:w="21"/>
        <w:gridCol w:w="115"/>
        <w:gridCol w:w="333"/>
        <w:gridCol w:w="2238"/>
        <w:gridCol w:w="7"/>
        <w:gridCol w:w="48"/>
        <w:gridCol w:w="67"/>
        <w:gridCol w:w="140"/>
        <w:gridCol w:w="2426"/>
        <w:gridCol w:w="13"/>
        <w:gridCol w:w="115"/>
        <w:gridCol w:w="305"/>
        <w:gridCol w:w="2256"/>
        <w:gridCol w:w="12"/>
        <w:gridCol w:w="12"/>
        <w:gridCol w:w="43"/>
        <w:gridCol w:w="72"/>
        <w:gridCol w:w="35"/>
        <w:gridCol w:w="2548"/>
      </w:tblGrid>
      <w:tr w:rsidR="00097E5D" w:rsidRPr="00097E5D" w:rsidTr="00097E5D">
        <w:trPr>
          <w:trHeight w:val="336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97E5D" w:rsidRPr="00097E5D" w:rsidRDefault="00097E5D" w:rsidP="00097E5D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097E5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Күн тәртібінің үлгісі </w:t>
            </w:r>
          </w:p>
          <w:p w:rsidR="00097E5D" w:rsidRPr="00097E5D" w:rsidRDefault="00097E5D" w:rsidP="00097E5D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097E5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Примерный режим дня</w:t>
            </w:r>
          </w:p>
        </w:tc>
        <w:tc>
          <w:tcPr>
            <w:tcW w:w="2655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97E5D" w:rsidRPr="00097E5D" w:rsidRDefault="00097E5D" w:rsidP="00097E5D">
            <w:pPr>
              <w:tabs>
                <w:tab w:val="left" w:pos="3108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7E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Дүйсенбі </w:t>
            </w:r>
          </w:p>
          <w:p w:rsidR="00097E5D" w:rsidRPr="00403205" w:rsidRDefault="00097E5D" w:rsidP="00097E5D">
            <w:pPr>
              <w:tabs>
                <w:tab w:val="left" w:pos="3108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Понедельник </w:t>
            </w:r>
            <w:r w:rsidR="0040320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30.01</w:t>
            </w:r>
          </w:p>
        </w:tc>
        <w:tc>
          <w:tcPr>
            <w:tcW w:w="2693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97E5D" w:rsidRPr="00097E5D" w:rsidRDefault="00097E5D" w:rsidP="00097E5D">
            <w:pPr>
              <w:tabs>
                <w:tab w:val="left" w:pos="3108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7E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Сейсенбі</w:t>
            </w:r>
          </w:p>
          <w:p w:rsidR="00097E5D" w:rsidRPr="00403205" w:rsidRDefault="00097E5D" w:rsidP="00097E5D">
            <w:pPr>
              <w:tabs>
                <w:tab w:val="left" w:pos="3108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Вторник </w:t>
            </w:r>
            <w:r w:rsidR="0040320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31.01</w:t>
            </w:r>
          </w:p>
        </w:tc>
        <w:tc>
          <w:tcPr>
            <w:tcW w:w="2694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97E5D" w:rsidRPr="00097E5D" w:rsidRDefault="00097E5D" w:rsidP="00097E5D">
            <w:pPr>
              <w:tabs>
                <w:tab w:val="left" w:pos="3108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7E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Сәрсенбі</w:t>
            </w:r>
          </w:p>
          <w:p w:rsidR="00097E5D" w:rsidRPr="00097E5D" w:rsidRDefault="00097E5D" w:rsidP="00097E5D">
            <w:pPr>
              <w:tabs>
                <w:tab w:val="left" w:pos="3108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Среда 1.02</w:t>
            </w:r>
          </w:p>
        </w:tc>
        <w:tc>
          <w:tcPr>
            <w:tcW w:w="2700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97E5D" w:rsidRPr="00097E5D" w:rsidRDefault="00097E5D" w:rsidP="00097E5D">
            <w:pPr>
              <w:tabs>
                <w:tab w:val="left" w:pos="3108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7E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Бейсенбі</w:t>
            </w:r>
          </w:p>
          <w:p w:rsidR="00097E5D" w:rsidRPr="00097E5D" w:rsidRDefault="00097E5D" w:rsidP="00097E5D">
            <w:pPr>
              <w:tabs>
                <w:tab w:val="left" w:pos="3108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Четверг 2.02</w:t>
            </w:r>
          </w:p>
        </w:tc>
        <w:tc>
          <w:tcPr>
            <w:tcW w:w="258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97E5D" w:rsidRPr="00097E5D" w:rsidRDefault="00097E5D" w:rsidP="00097E5D">
            <w:pPr>
              <w:tabs>
                <w:tab w:val="left" w:pos="3108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097E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Жұма </w:t>
            </w:r>
          </w:p>
          <w:p w:rsidR="00097E5D" w:rsidRPr="00097E5D" w:rsidRDefault="00097E5D" w:rsidP="00097E5D">
            <w:pPr>
              <w:tabs>
                <w:tab w:val="left" w:pos="3108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7E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Пятница</w:t>
            </w:r>
          </w:p>
          <w:p w:rsidR="00097E5D" w:rsidRPr="00097E5D" w:rsidRDefault="00097E5D" w:rsidP="00097E5D">
            <w:pPr>
              <w:tabs>
                <w:tab w:val="left" w:pos="3108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3.02</w:t>
            </w:r>
          </w:p>
        </w:tc>
      </w:tr>
      <w:tr w:rsidR="00097E5D" w:rsidRPr="00097E5D" w:rsidTr="00097E5D">
        <w:trPr>
          <w:trHeight w:val="1529"/>
        </w:trPr>
        <w:tc>
          <w:tcPr>
            <w:tcW w:w="226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097E5D" w:rsidRPr="00097E5D" w:rsidRDefault="00097E5D" w:rsidP="00097E5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097E5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Балаларды қабылдау</w:t>
            </w:r>
          </w:p>
          <w:p w:rsidR="00097E5D" w:rsidRPr="00403205" w:rsidRDefault="00097E5D" w:rsidP="00097E5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40320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Приём детей.</w:t>
            </w:r>
          </w:p>
        </w:tc>
        <w:tc>
          <w:tcPr>
            <w:tcW w:w="13325" w:type="dxa"/>
            <w:gridSpan w:val="21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097E5D" w:rsidRPr="00097E5D" w:rsidRDefault="00097E5D" w:rsidP="00097E5D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7E5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Стихотворение недели</w:t>
            </w:r>
          </w:p>
          <w:p w:rsidR="00E6544F" w:rsidRPr="00E6544F" w:rsidRDefault="00E6544F" w:rsidP="00E6544F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544F">
              <w:rPr>
                <w:rFonts w:ascii="Times New Roman" w:eastAsia="Calibri" w:hAnsi="Times New Roman" w:cs="Times New Roman"/>
                <w:sz w:val="24"/>
                <w:szCs w:val="24"/>
              </w:rPr>
              <w:t>Как обычно в январе</w:t>
            </w:r>
          </w:p>
          <w:p w:rsidR="00E6544F" w:rsidRPr="00E6544F" w:rsidRDefault="00E6544F" w:rsidP="00E6544F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544F">
              <w:rPr>
                <w:rFonts w:ascii="Times New Roman" w:eastAsia="Calibri" w:hAnsi="Times New Roman" w:cs="Times New Roman"/>
                <w:sz w:val="24"/>
                <w:szCs w:val="24"/>
              </w:rPr>
              <w:t>Много снега во дворе,</w:t>
            </w:r>
          </w:p>
          <w:p w:rsidR="00E6544F" w:rsidRPr="00E6544F" w:rsidRDefault="00E6544F" w:rsidP="00E6544F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544F">
              <w:rPr>
                <w:rFonts w:ascii="Times New Roman" w:eastAsia="Calibri" w:hAnsi="Times New Roman" w:cs="Times New Roman"/>
                <w:sz w:val="24"/>
                <w:szCs w:val="24"/>
              </w:rPr>
              <w:t>Но беда невелика –</w:t>
            </w:r>
          </w:p>
          <w:p w:rsidR="00097E5D" w:rsidRPr="00097E5D" w:rsidRDefault="00E6544F" w:rsidP="00E6544F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544F">
              <w:rPr>
                <w:rFonts w:ascii="Times New Roman" w:eastAsia="Calibri" w:hAnsi="Times New Roman" w:cs="Times New Roman"/>
                <w:sz w:val="24"/>
                <w:szCs w:val="24"/>
              </w:rPr>
              <w:t>Слепим мы снеговика!</w:t>
            </w:r>
          </w:p>
          <w:p w:rsidR="00097E5D" w:rsidRPr="00097E5D" w:rsidRDefault="00097E5D" w:rsidP="00097E5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097E5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Игра-тренинг «Здоровайтесь друг с другом».</w:t>
            </w:r>
          </w:p>
          <w:p w:rsidR="00097E5D" w:rsidRPr="00097E5D" w:rsidRDefault="00097E5D" w:rsidP="00097E5D">
            <w:pPr>
              <w:suppressAutoHyphens/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E5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 – коммуникативная, игровая, познвательная деятельности.</w:t>
            </w:r>
          </w:p>
          <w:p w:rsidR="00097E5D" w:rsidRPr="00097E5D" w:rsidRDefault="00097E5D" w:rsidP="00097E5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097E5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Двум детям по желанию педагог предлагает поздороваться с остальными. Они протягивают руки ладонями вверх сверстнику, здороваясь с ним и называя по имени. Тот, с кем здороваются, отвечает на приветствие, протягивая руки и прикладывая ладони к протянутым ему рукам.</w:t>
            </w:r>
          </w:p>
        </w:tc>
      </w:tr>
      <w:tr w:rsidR="00403205" w:rsidRPr="00097E5D" w:rsidTr="00097E5D">
        <w:trPr>
          <w:trHeight w:val="526"/>
        </w:trPr>
        <w:tc>
          <w:tcPr>
            <w:tcW w:w="226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03205" w:rsidRPr="00097E5D" w:rsidRDefault="00403205" w:rsidP="00097E5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47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403205" w:rsidRPr="00984FE0" w:rsidRDefault="00403205" w:rsidP="004032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F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Трудовые поручения:</w:t>
            </w:r>
            <w:r w:rsidRPr="00984F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уголке природы: календарь природы, поливать комнатные растения, протереть пыль на полочках.</w:t>
            </w:r>
          </w:p>
          <w:p w:rsidR="00403205" w:rsidRPr="00984FE0" w:rsidRDefault="00403205" w:rsidP="0040320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84FE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Д/И «Собери снеговика».</w:t>
            </w:r>
          </w:p>
          <w:p w:rsidR="00403205" w:rsidRPr="00984FE0" w:rsidRDefault="00403205" w:rsidP="0040320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FE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Цели: </w:t>
            </w:r>
            <w:r w:rsidRPr="00984FE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Развитие зрительного внимания, пространственных </w:t>
            </w:r>
            <w:r w:rsidRPr="00984FE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представлений. Совершенствование фразовой речи.</w:t>
            </w:r>
          </w:p>
          <w:p w:rsidR="00403205" w:rsidRPr="00984FE0" w:rsidRDefault="00403205" w:rsidP="0040320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FE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Дидактическая игра</w:t>
            </w:r>
            <w:r w:rsidRPr="00984FE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«Волшебная палитра».</w:t>
            </w:r>
          </w:p>
          <w:p w:rsidR="00403205" w:rsidRPr="00984FE0" w:rsidRDefault="00403205" w:rsidP="0040320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FE0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Цель.</w:t>
            </w:r>
            <w:r w:rsidRPr="00984FE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Познакомить детей с понятиями «теплые» и «холодные цве</w:t>
            </w:r>
            <w:r w:rsidRPr="00984FE0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та», учить выбирать цвета в соответствии с сюжетом рисунка, показать способы смешивания красок.</w:t>
            </w:r>
          </w:p>
          <w:p w:rsidR="00403205" w:rsidRPr="00984FE0" w:rsidRDefault="00403205" w:rsidP="0040320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84FE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Д/И  «Наоборот».</w:t>
            </w:r>
          </w:p>
          <w:p w:rsidR="00403205" w:rsidRPr="00984FE0" w:rsidRDefault="00403205" w:rsidP="0040320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FE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Цели:</w:t>
            </w:r>
            <w:r w:rsidRPr="00984FE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Развитие слухового внимания, логического внимания. Активизация словар</w:t>
            </w:r>
            <w:proofErr w:type="gramStart"/>
            <w:r w:rsidRPr="00984FE0">
              <w:rPr>
                <w:rFonts w:ascii="Times New Roman" w:eastAsia="Calibri" w:hAnsi="Times New Roman" w:cs="Times New Roman"/>
                <w:sz w:val="24"/>
                <w:szCs w:val="24"/>
              </w:rPr>
              <w:t>я-</w:t>
            </w:r>
            <w:proofErr w:type="gramEnd"/>
            <w:r w:rsidRPr="00984FE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закрепление в речи слов- антонимов.</w:t>
            </w:r>
          </w:p>
          <w:p w:rsidR="00403205" w:rsidRPr="00984FE0" w:rsidRDefault="00403205" w:rsidP="0040320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802" w:type="dxa"/>
            <w:gridSpan w:val="7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03205" w:rsidRPr="00984FE0" w:rsidRDefault="00403205" w:rsidP="004032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F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Трудовые поручения:</w:t>
            </w:r>
            <w:r w:rsidRPr="00984F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уголке природы: календарь природы, поливать комнатные растения, протереть пыль на полочках.</w:t>
            </w:r>
          </w:p>
          <w:p w:rsidR="00403205" w:rsidRPr="00984FE0" w:rsidRDefault="00403205" w:rsidP="0040320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F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«Опиши друга».</w:t>
            </w:r>
          </w:p>
          <w:p w:rsidR="00403205" w:rsidRPr="00984FE0" w:rsidRDefault="00403205" w:rsidP="0040320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FE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Цель:</w:t>
            </w:r>
            <w:r w:rsidRPr="00984FE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984FE0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внимательность и умение описывать то, что видел.</w:t>
            </w:r>
          </w:p>
          <w:p w:rsidR="00403205" w:rsidRPr="00984FE0" w:rsidRDefault="00403205" w:rsidP="0040320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4FE0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деятельность</w:t>
            </w:r>
          </w:p>
          <w:p w:rsidR="00403205" w:rsidRPr="00984FE0" w:rsidRDefault="00403205" w:rsidP="004032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4FE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Цель:</w:t>
            </w:r>
            <w:r w:rsidRPr="00984FE0">
              <w:rPr>
                <w:rFonts w:ascii="Times New Roman" w:hAnsi="Times New Roman" w:cs="Times New Roman"/>
                <w:sz w:val="24"/>
                <w:szCs w:val="24"/>
              </w:rPr>
              <w:t xml:space="preserve"> Учить детей играть самостоятельно, развивать творческие способности</w:t>
            </w:r>
          </w:p>
          <w:p w:rsidR="00403205" w:rsidRPr="00984FE0" w:rsidRDefault="00403205" w:rsidP="0040320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F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«Закончи картинку»</w:t>
            </w:r>
          </w:p>
          <w:p w:rsidR="00403205" w:rsidRPr="00984FE0" w:rsidRDefault="00403205" w:rsidP="0040320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FE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 </w:t>
            </w:r>
            <w:r w:rsidRPr="00984FE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Цель:</w:t>
            </w:r>
            <w:r w:rsidRPr="00984FE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984FE0">
              <w:rPr>
                <w:rFonts w:ascii="Times New Roman" w:eastAsia="Times New Roman" w:hAnsi="Times New Roman" w:cs="Times New Roman"/>
                <w:sz w:val="24"/>
                <w:szCs w:val="24"/>
              </w:rPr>
              <w:t>обнаружить уровень формирования восприятия и определения предмета за его частями, уметь его дорисовать; развивать фантазию, воображение.</w:t>
            </w:r>
          </w:p>
          <w:p w:rsidR="00403205" w:rsidRPr="00984FE0" w:rsidRDefault="00403205" w:rsidP="00403205">
            <w:pPr>
              <w:shd w:val="clear" w:color="auto" w:fill="FFFFFF"/>
              <w:spacing w:after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646" w:type="dxa"/>
            <w:gridSpan w:val="4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03205" w:rsidRPr="00097E5D" w:rsidRDefault="00403205" w:rsidP="00097E5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7E5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Артикуляционная гимнастика. Упражнение «Почистим зубы».</w:t>
            </w:r>
          </w:p>
          <w:p w:rsidR="00403205" w:rsidRPr="00097E5D" w:rsidRDefault="00403205" w:rsidP="00097E5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97E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097E5D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артикуляционный аппарат детей, учить их удерживать кончик языка за нижними и верхними зубами, двигать им слева направо, формировать умение управлять </w:t>
            </w:r>
            <w:r w:rsidRPr="00097E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языком, повышать точность движений.</w:t>
            </w:r>
          </w:p>
          <w:p w:rsidR="00403205" w:rsidRPr="00097E5D" w:rsidRDefault="00403205" w:rsidP="00097E5D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Дидактическая игра «Что бывает зимой</w:t>
            </w:r>
            <w:r w:rsidRPr="00097E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?»</w:t>
            </w:r>
          </w:p>
          <w:p w:rsidR="00403205" w:rsidRPr="00097E5D" w:rsidRDefault="00403205" w:rsidP="00097E5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7E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Цель:</w:t>
            </w:r>
            <w:r w:rsidRPr="00097E5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097E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Обогащать речь словами об осени существительными, прилагательными. Формировать умения согласовывать слова в роде, числе и падеже.</w:t>
            </w:r>
          </w:p>
          <w:p w:rsidR="00403205" w:rsidRPr="00097E5D" w:rsidRDefault="00403205" w:rsidP="00097E5D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97E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Формировать умения наблюдать за сезонными изменениями в живой и неживой природе.</w:t>
            </w:r>
          </w:p>
          <w:p w:rsidR="00403205" w:rsidRPr="00097E5D" w:rsidRDefault="00403205" w:rsidP="00097E5D">
            <w:pPr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43" w:type="dxa"/>
            <w:gridSpan w:val="6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03205" w:rsidRPr="00097E5D" w:rsidRDefault="00403205" w:rsidP="00097E5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7E5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Настольно-печатные игры </w:t>
            </w:r>
          </w:p>
          <w:p w:rsidR="00403205" w:rsidRPr="00097E5D" w:rsidRDefault="00403205" w:rsidP="00097E5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7E5D">
              <w:rPr>
                <w:rFonts w:ascii="Times New Roman" w:hAnsi="Times New Roman" w:cs="Times New Roman"/>
                <w:b/>
                <w:sz w:val="24"/>
                <w:szCs w:val="24"/>
              </w:rPr>
              <w:t>Пазлы, мозаики</w:t>
            </w:r>
          </w:p>
          <w:p w:rsidR="00403205" w:rsidRPr="00097E5D" w:rsidRDefault="00403205" w:rsidP="00097E5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97E5D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097E5D">
              <w:rPr>
                <w:rFonts w:ascii="Times New Roman" w:hAnsi="Times New Roman" w:cs="Times New Roman"/>
                <w:sz w:val="24"/>
                <w:szCs w:val="24"/>
              </w:rPr>
              <w:t xml:space="preserve"> Учить детей собирать рисунок по схемам </w:t>
            </w:r>
          </w:p>
          <w:p w:rsidR="00403205" w:rsidRPr="00097E5D" w:rsidRDefault="00403205" w:rsidP="00097E5D">
            <w:pPr>
              <w:tabs>
                <w:tab w:val="left" w:pos="3108"/>
                <w:tab w:val="left" w:pos="11636"/>
              </w:tabs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97E5D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</w:t>
            </w:r>
            <w:r w:rsidRPr="00097E5D">
              <w:rPr>
                <w:rFonts w:ascii="Times New Roman" w:hAnsi="Times New Roman" w:cs="Times New Roman"/>
                <w:sz w:val="24"/>
                <w:szCs w:val="24"/>
              </w:rPr>
              <w:t>: пазлы, мозаики.</w:t>
            </w:r>
          </w:p>
          <w:p w:rsidR="00403205" w:rsidRPr="00097E5D" w:rsidRDefault="00403205" w:rsidP="00097E5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7E5D"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Дидактическая игра «Кто я?»</w:t>
            </w:r>
          </w:p>
          <w:p w:rsidR="00403205" w:rsidRPr="00097E5D" w:rsidRDefault="00403205" w:rsidP="00097E5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97E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097E5D">
              <w:rPr>
                <w:rFonts w:ascii="Times New Roman" w:hAnsi="Times New Roman" w:cs="Times New Roman"/>
                <w:sz w:val="24"/>
                <w:szCs w:val="24"/>
              </w:rPr>
              <w:t>Учить детей описывать человека, его внешность, одежду, чер</w:t>
            </w:r>
            <w:r w:rsidRPr="00097E5D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097E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ты лица, характер. Развивать связную речь, способность к децентрации.</w:t>
            </w:r>
          </w:p>
          <w:p w:rsidR="00403205" w:rsidRPr="00097E5D" w:rsidRDefault="00403205" w:rsidP="00097E5D">
            <w:pPr>
              <w:tabs>
                <w:tab w:val="left" w:pos="3108"/>
                <w:tab w:val="left" w:pos="11636"/>
              </w:tabs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55" w:type="dxa"/>
            <w:gridSpan w:val="3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03205" w:rsidRPr="00097E5D" w:rsidRDefault="00403205" w:rsidP="00097E5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7E5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Работа в уголке </w:t>
            </w:r>
            <w:r w:rsidRPr="00097E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физического </w:t>
            </w:r>
            <w:r w:rsidRPr="00097E5D">
              <w:rPr>
                <w:rFonts w:ascii="Times New Roman" w:hAnsi="Times New Roman" w:cs="Times New Roman"/>
                <w:b/>
                <w:sz w:val="24"/>
                <w:szCs w:val="24"/>
              </w:rPr>
              <w:t>воспитания.</w:t>
            </w:r>
          </w:p>
          <w:p w:rsidR="00403205" w:rsidRPr="00097E5D" w:rsidRDefault="00403205" w:rsidP="00097E5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97E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097E5D">
              <w:rPr>
                <w:rFonts w:ascii="Times New Roman" w:hAnsi="Times New Roman" w:cs="Times New Roman"/>
                <w:sz w:val="24"/>
                <w:szCs w:val="24"/>
              </w:rPr>
              <w:t>Продолжать знакомить детей с техникой движения с использо</w:t>
            </w:r>
            <w:r w:rsidRPr="00097E5D">
              <w:rPr>
                <w:rFonts w:ascii="Times New Roman" w:hAnsi="Times New Roman" w:cs="Times New Roman"/>
                <w:sz w:val="24"/>
                <w:szCs w:val="24"/>
              </w:rPr>
              <w:softHyphen/>
              <w:t>ванием атрибутов физкультурного уголка; напомнить правила безопасно</w:t>
            </w:r>
            <w:r w:rsidRPr="00097E5D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го поведения. Предложить ребятам </w:t>
            </w:r>
            <w:r w:rsidRPr="00097E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показать знакомые им приемы исполь</w:t>
            </w:r>
            <w:r w:rsidRPr="00097E5D">
              <w:rPr>
                <w:rFonts w:ascii="Times New Roman" w:hAnsi="Times New Roman" w:cs="Times New Roman"/>
                <w:sz w:val="24"/>
                <w:szCs w:val="24"/>
              </w:rPr>
              <w:softHyphen/>
              <w:t>зования плечевого эспандера, показать новые упражнения, рассказать о том, для чего он служит, что помогает развивать.</w:t>
            </w:r>
          </w:p>
          <w:p w:rsidR="00403205" w:rsidRPr="00097E5D" w:rsidRDefault="00403205" w:rsidP="00097E5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3205" w:rsidRPr="00097E5D" w:rsidRDefault="00403205" w:rsidP="00097E5D">
            <w:pPr>
              <w:tabs>
                <w:tab w:val="left" w:pos="3108"/>
                <w:tab w:val="left" w:pos="11636"/>
              </w:tabs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403205" w:rsidRPr="00097E5D" w:rsidTr="00097E5D">
        <w:trPr>
          <w:trHeight w:val="652"/>
        </w:trPr>
        <w:tc>
          <w:tcPr>
            <w:tcW w:w="226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403205" w:rsidRPr="00097E5D" w:rsidRDefault="00403205" w:rsidP="00097E5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097E5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Ата-аналармен әңгімелесу, кеңес беру </w:t>
            </w:r>
          </w:p>
          <w:p w:rsidR="00403205" w:rsidRPr="00097E5D" w:rsidRDefault="00403205" w:rsidP="00097E5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097E5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Беседа с родителями, консультации</w:t>
            </w:r>
          </w:p>
        </w:tc>
        <w:tc>
          <w:tcPr>
            <w:tcW w:w="13325" w:type="dxa"/>
            <w:gridSpan w:val="21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403205" w:rsidRPr="00097E5D" w:rsidRDefault="00403205" w:rsidP="00097E5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097E5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Беседа с родителями по вопросам привлечения детей к труду, помощи сверстникам и взрослым.</w:t>
            </w:r>
          </w:p>
          <w:p w:rsidR="00403205" w:rsidRPr="00097E5D" w:rsidRDefault="00403205" w:rsidP="00097E5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097E5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Цель: дать расширенное понятие родителям о трудовом воспитании дошкольников в семье и в ясли- саду.</w:t>
            </w:r>
            <w:r w:rsidRPr="00097E5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ab/>
            </w:r>
          </w:p>
        </w:tc>
      </w:tr>
      <w:tr w:rsidR="00403205" w:rsidRPr="00097E5D" w:rsidTr="00097E5D">
        <w:trPr>
          <w:trHeight w:val="713"/>
        </w:trPr>
        <w:tc>
          <w:tcPr>
            <w:tcW w:w="226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03205" w:rsidRPr="00097E5D" w:rsidRDefault="00403205" w:rsidP="00097E5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54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03205" w:rsidRPr="00984FE0" w:rsidRDefault="00403205" w:rsidP="0040320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984FE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Консультация «Роль сказки в жизни ребенка»</w:t>
            </w:r>
          </w:p>
        </w:tc>
        <w:tc>
          <w:tcPr>
            <w:tcW w:w="268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03205" w:rsidRPr="00984FE0" w:rsidRDefault="00403205" w:rsidP="0040320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984FE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Консультация «Роль семьи в воспитании ребенка»</w:t>
            </w:r>
          </w:p>
        </w:tc>
        <w:tc>
          <w:tcPr>
            <w:tcW w:w="268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03205" w:rsidRPr="00097E5D" w:rsidRDefault="00403205" w:rsidP="00097E5D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097E5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Коллаж для родителей «Познакомьтесь, это я!». Рисунки родителей и детей.</w:t>
            </w:r>
          </w:p>
        </w:tc>
        <w:tc>
          <w:tcPr>
            <w:tcW w:w="268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03205" w:rsidRPr="00097E5D" w:rsidRDefault="00403205" w:rsidP="00097E5D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097E5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Консультация «Роль семьи в воспитании ребенка»</w:t>
            </w:r>
          </w:p>
        </w:tc>
        <w:tc>
          <w:tcPr>
            <w:tcW w:w="2722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03205" w:rsidRPr="00097E5D" w:rsidRDefault="00403205" w:rsidP="00097E5D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097E5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Консультация «Азбука дорожного движения».</w:t>
            </w:r>
          </w:p>
        </w:tc>
      </w:tr>
      <w:tr w:rsidR="00403205" w:rsidRPr="00097E5D" w:rsidTr="00097E5D">
        <w:trPr>
          <w:trHeight w:val="1115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03205" w:rsidRPr="00097E5D" w:rsidRDefault="00403205" w:rsidP="00A529B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097E5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Балалардың дербес әрекеті (баяу қимылды ойындар, үстел ү</w:t>
            </w:r>
            <w:proofErr w:type="gramStart"/>
            <w:r w:rsidRPr="00097E5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ст</w:t>
            </w:r>
            <w:proofErr w:type="gramEnd"/>
            <w:r w:rsidRPr="00097E5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і ойындары, бейнелеу әрекеті, кітаптар қарау және тағы басқа </w:t>
            </w:r>
            <w:r w:rsidRPr="00097E5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әрекеттер) </w:t>
            </w:r>
          </w:p>
          <w:p w:rsidR="00403205" w:rsidRPr="00097E5D" w:rsidRDefault="00403205" w:rsidP="00A529B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097E5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Самостоятельная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254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403205" w:rsidRPr="00C95424" w:rsidRDefault="00403205" w:rsidP="00403205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</w:pPr>
            <w:r w:rsidRPr="00C9542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lastRenderedPageBreak/>
              <w:t xml:space="preserve"> </w:t>
            </w:r>
            <w:r w:rsidR="00E95FC6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ar-SA"/>
              </w:rPr>
              <w:t>Н</w:t>
            </w:r>
            <w:r w:rsidRPr="00C95424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ar-SA"/>
              </w:rPr>
              <w:t>астольные игры</w:t>
            </w:r>
          </w:p>
          <w:p w:rsidR="00403205" w:rsidRPr="00C95424" w:rsidRDefault="00403205" w:rsidP="00403205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Дидактическая игра</w:t>
            </w:r>
            <w:r w:rsidRPr="00C9542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  <w:r w:rsidR="00E95FC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«Что бывает зимой</w:t>
            </w:r>
            <w:r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?»</w:t>
            </w:r>
          </w:p>
          <w:p w:rsidR="00403205" w:rsidRPr="00C95424" w:rsidRDefault="00403205" w:rsidP="00403205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Цель:</w:t>
            </w:r>
            <w:r w:rsidRPr="00C9542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  <w:r w:rsidRPr="00C9542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Обогащать речь словами об осени существительными, прилагательными. </w:t>
            </w:r>
            <w:r w:rsidRPr="00C9542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Формировать умения согласовывать слова в роде, числе и падеже.</w:t>
            </w:r>
          </w:p>
          <w:p w:rsidR="00403205" w:rsidRPr="00C95424" w:rsidRDefault="00403205" w:rsidP="00403205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ar-SA"/>
              </w:rPr>
            </w:pPr>
            <w:r w:rsidRPr="00C9542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ar-SA"/>
              </w:rPr>
              <w:t>Формировать умения наблюдать за сезонными изменениями в живой и неживой природе.</w:t>
            </w:r>
          </w:p>
          <w:p w:rsidR="00403205" w:rsidRPr="00E95FC6" w:rsidRDefault="00E95FC6" w:rsidP="00403205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C9542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  <w:r w:rsidR="00403205" w:rsidRPr="00E95FC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(ознакомление с окружающим – познавательная, коммуникативная деятельность) </w:t>
            </w:r>
          </w:p>
          <w:p w:rsidR="00E95FC6" w:rsidRPr="00E95FC6" w:rsidRDefault="00403205" w:rsidP="00E95FC6">
            <w:pPr>
              <w:pStyle w:val="c9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 w:rsidRPr="00C95424">
              <w:rPr>
                <w:rFonts w:eastAsia="Calibri"/>
                <w:b/>
                <w:lang w:val="kk-KZ" w:eastAsia="ar-SA"/>
              </w:rPr>
              <w:t>Дидактическая игра</w:t>
            </w:r>
            <w:r w:rsidR="00E95FC6">
              <w:rPr>
                <w:rStyle w:val="20"/>
                <w:rFonts w:eastAsiaTheme="minorHAnsi"/>
                <w:b w:val="0"/>
                <w:bCs w:val="0"/>
                <w:i w:val="0"/>
                <w:iCs w:val="0"/>
                <w:color w:val="000000"/>
                <w:u w:val="single"/>
                <w:shd w:val="clear" w:color="auto" w:fill="FFFFFF"/>
              </w:rPr>
              <w:t xml:space="preserve"> </w:t>
            </w:r>
            <w:r w:rsidR="00E95FC6" w:rsidRPr="00E95FC6">
              <w:rPr>
                <w:rStyle w:val="c8"/>
                <w:bCs/>
                <w:iCs/>
                <w:color w:val="000000"/>
                <w:shd w:val="clear" w:color="auto" w:fill="FFFFFF"/>
              </w:rPr>
              <w:t>Найди свой домик»</w:t>
            </w:r>
          </w:p>
          <w:p w:rsidR="00E95FC6" w:rsidRPr="00E95FC6" w:rsidRDefault="00E95FC6" w:rsidP="00E95FC6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lang w:val="ru-RU"/>
              </w:rPr>
            </w:pPr>
            <w:r w:rsidRPr="00E95FC6">
              <w:rPr>
                <w:rStyle w:val="c4"/>
                <w:color w:val="000000"/>
                <w:shd w:val="clear" w:color="auto" w:fill="FFFFFF"/>
                <w:lang w:val="ru-RU"/>
              </w:rPr>
              <w:t>Цель: закреплять умение различать и называть круг и квадрат.</w:t>
            </w:r>
            <w:r w:rsidRPr="00E95FC6">
              <w:rPr>
                <w:color w:val="000000"/>
                <w:lang w:val="ru-RU"/>
              </w:rPr>
              <w:br/>
            </w:r>
            <w:r w:rsidRPr="00E95FC6">
              <w:rPr>
                <w:rStyle w:val="c4"/>
                <w:color w:val="000000"/>
                <w:shd w:val="clear" w:color="auto" w:fill="FFFFFF"/>
                <w:lang w:val="ru-RU"/>
              </w:rPr>
              <w:t>Оборудование. круг, квадрат, 2 обруча, круги и квадраты по количеству детей, бубен</w:t>
            </w:r>
            <w:proofErr w:type="gramStart"/>
            <w:r w:rsidRPr="00E95FC6">
              <w:rPr>
                <w:rStyle w:val="c4"/>
                <w:color w:val="000000"/>
                <w:shd w:val="clear" w:color="auto" w:fill="FFFFFF"/>
                <w:lang w:val="ru-RU"/>
              </w:rPr>
              <w:t>.</w:t>
            </w:r>
            <w:r>
              <w:rPr>
                <w:rFonts w:eastAsia="Calibri"/>
                <w:b/>
                <w:lang w:val="kk-KZ" w:eastAsia="ar-SA"/>
              </w:rPr>
              <w:t>(</w:t>
            </w:r>
            <w:proofErr w:type="gramEnd"/>
            <w:r w:rsidRPr="00C95424">
              <w:rPr>
                <w:rFonts w:eastAsia="Calibri"/>
                <w:b/>
                <w:lang w:val="kk-KZ" w:eastAsia="ar-SA"/>
              </w:rPr>
              <w:t>Основы математики познавательная,</w:t>
            </w:r>
          </w:p>
          <w:p w:rsidR="00E95FC6" w:rsidRPr="00C95424" w:rsidRDefault="00E95FC6" w:rsidP="00E95FC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игровая деятельность</w:t>
            </w:r>
          </w:p>
          <w:p w:rsidR="00E95FC6" w:rsidRPr="00C95424" w:rsidRDefault="00E95FC6" w:rsidP="00E95FC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коммуникативная,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403205" w:rsidRPr="00C95424" w:rsidRDefault="00403205" w:rsidP="00403205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Pr="00C9542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– </w:t>
            </w:r>
            <w:r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творческая, коммуникативная, игровая деятельности</w:t>
            </w:r>
            <w:r w:rsidRPr="00C9542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(р</w:t>
            </w:r>
            <w:r w:rsidRPr="00C9542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исование в </w:t>
            </w:r>
            <w:r w:rsidRPr="00C9542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ц</w:t>
            </w:r>
            <w:r w:rsidRPr="00C9542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ентре искусств</w:t>
            </w:r>
            <w:r w:rsidRPr="00C9542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); </w:t>
            </w:r>
          </w:p>
          <w:p w:rsidR="00403205" w:rsidRPr="00C95424" w:rsidRDefault="00E95FC6" w:rsidP="00403205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9542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403205" w:rsidRPr="00C9542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Загончик для животных</w:t>
            </w:r>
            <w:r w:rsidR="00403205" w:rsidRPr="00C9542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</w:p>
          <w:p w:rsidR="00E95FC6" w:rsidRPr="00C95424" w:rsidRDefault="00403205" w:rsidP="00E95FC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C9542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Цель: </w:t>
            </w:r>
            <w:r w:rsidR="00E95FC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учить строить </w:t>
            </w:r>
            <w:r w:rsidR="00E95FC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lastRenderedPageBreak/>
              <w:t>из вертикально поставленных кирпичико</w:t>
            </w:r>
            <w:proofErr w:type="gramStart"/>
            <w:r w:rsidR="00E95FC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в</w:t>
            </w:r>
            <w:r w:rsidR="00E95FC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proofErr w:type="gramEnd"/>
            <w:r w:rsidR="00E95FC6"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Конструирование - коммуникативная, познавательная, игровая деятельности;</w:t>
            </w:r>
            <w:r w:rsidR="00E95FC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403205" w:rsidRPr="00C95424" w:rsidRDefault="00403205" w:rsidP="00403205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Ознакомление с окружающим миром – трудовая, коммуникативная деятельности</w:t>
            </w:r>
            <w:r w:rsidRPr="00C9542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(уборка игрушек)</w:t>
            </w:r>
          </w:p>
          <w:p w:rsidR="00403205" w:rsidRPr="00C95424" w:rsidRDefault="00403205" w:rsidP="0040320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5424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</w:p>
          <w:p w:rsidR="00403205" w:rsidRPr="00C95424" w:rsidRDefault="00403205" w:rsidP="00403205">
            <w:pPr>
              <w:suppressAutoHyphens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5424">
              <w:rPr>
                <w:rFonts w:ascii="Times New Roman" w:hAnsi="Times New Roman" w:cs="Times New Roman"/>
                <w:b/>
                <w:sz w:val="24"/>
                <w:szCs w:val="24"/>
              </w:rPr>
              <w:t>Логопедическая игра</w:t>
            </w:r>
          </w:p>
          <w:p w:rsidR="00403205" w:rsidRPr="00403205" w:rsidRDefault="00403205" w:rsidP="00403205">
            <w:pPr>
              <w:pStyle w:val="4"/>
              <w:shd w:val="clear" w:color="auto" w:fill="FFFFFF"/>
              <w:spacing w:before="0"/>
              <w:rPr>
                <w:rFonts w:ascii="Times New Roman" w:hAnsi="Times New Roman" w:cs="Times New Roman"/>
                <w:i w:val="0"/>
                <w:color w:val="auto"/>
              </w:rPr>
            </w:pPr>
            <w:r w:rsidRPr="00403205">
              <w:rPr>
                <w:rFonts w:ascii="Times New Roman" w:hAnsi="Times New Roman" w:cs="Times New Roman"/>
                <w:i w:val="0"/>
                <w:color w:val="auto"/>
              </w:rPr>
              <w:t>«Шарики для Лягушонка»</w:t>
            </w:r>
          </w:p>
          <w:p w:rsidR="00403205" w:rsidRPr="00C95424" w:rsidRDefault="00403205" w:rsidP="00403205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9542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Цель:  автоматизация звука  [</w:t>
            </w:r>
            <w:proofErr w:type="gramStart"/>
            <w:r w:rsidRPr="00C9542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Ш</w:t>
            </w:r>
            <w:proofErr w:type="gramEnd"/>
            <w:r w:rsidRPr="00C9542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] в словах.</w:t>
            </w:r>
          </w:p>
          <w:p w:rsidR="00E95FC6" w:rsidRDefault="00E95FC6" w:rsidP="00403205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Савелий, Влад</w:t>
            </w:r>
          </w:p>
          <w:p w:rsidR="00403205" w:rsidRPr="00C95424" w:rsidRDefault="00403205" w:rsidP="00403205">
            <w:pPr>
              <w:suppressAutoHyphens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 ****</w:t>
            </w:r>
          </w:p>
          <w:p w:rsidR="00403205" w:rsidRPr="00C95424" w:rsidRDefault="00403205" w:rsidP="00403205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0"/>
                <w:lang w:val="ru-RU"/>
              </w:rPr>
            </w:pPr>
            <w:r w:rsidRPr="00C4685E">
              <w:rPr>
                <w:rStyle w:val="c1"/>
                <w:b/>
                <w:bCs/>
                <w:lang w:val="ru-RU"/>
              </w:rPr>
              <w:t>Найди</w:t>
            </w:r>
            <w:r w:rsidRPr="00C95424">
              <w:rPr>
                <w:rStyle w:val="c1"/>
                <w:b/>
                <w:bCs/>
              </w:rPr>
              <w:t>  </w:t>
            </w:r>
            <w:r w:rsidRPr="00C4685E">
              <w:rPr>
                <w:rStyle w:val="c1"/>
                <w:b/>
                <w:bCs/>
                <w:lang w:val="ru-RU"/>
              </w:rPr>
              <w:t>маму.</w:t>
            </w:r>
          </w:p>
          <w:p w:rsidR="00403205" w:rsidRPr="00C95424" w:rsidRDefault="00403205" w:rsidP="00403205">
            <w:pPr>
              <w:pStyle w:val="c3"/>
              <w:shd w:val="clear" w:color="auto" w:fill="FFFFFF"/>
              <w:spacing w:before="0" w:beforeAutospacing="0" w:after="0" w:afterAutospacing="0"/>
              <w:rPr>
                <w:lang w:val="ru-RU"/>
              </w:rPr>
            </w:pPr>
            <w:r w:rsidRPr="00C95424">
              <w:rPr>
                <w:rStyle w:val="c0"/>
                <w:lang w:val="ru-RU"/>
              </w:rPr>
              <w:t>Цель:</w:t>
            </w:r>
            <w:r w:rsidRPr="00C95424">
              <w:rPr>
                <w:rStyle w:val="c0"/>
              </w:rPr>
              <w:t> </w:t>
            </w:r>
            <w:r w:rsidRPr="00C95424">
              <w:rPr>
                <w:rStyle w:val="c0"/>
                <w:lang w:val="ru-RU"/>
              </w:rPr>
              <w:t>Развивать звуковысотное восприятие у детей: учить различать звуки в пределах октавы (ре</w:t>
            </w:r>
            <w:proofErr w:type="gramStart"/>
            <w:r w:rsidRPr="00C95424">
              <w:rPr>
                <w:rStyle w:val="c0"/>
                <w:lang w:val="ru-RU"/>
              </w:rPr>
              <w:t>1</w:t>
            </w:r>
            <w:proofErr w:type="gramEnd"/>
            <w:r w:rsidRPr="00C95424">
              <w:rPr>
                <w:rStyle w:val="c0"/>
                <w:lang w:val="ru-RU"/>
              </w:rPr>
              <w:t xml:space="preserve"> – ре2).</w:t>
            </w:r>
          </w:p>
          <w:p w:rsidR="00403205" w:rsidRPr="00C95424" w:rsidRDefault="00403205" w:rsidP="00403205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686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03205" w:rsidRPr="00C95424" w:rsidRDefault="00403205" w:rsidP="00403205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 xml:space="preserve"> </w:t>
            </w:r>
            <w:r w:rsidR="00E95FC6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Н</w:t>
            </w:r>
            <w:r w:rsidRPr="00C9542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астольные игры</w:t>
            </w:r>
          </w:p>
          <w:p w:rsidR="00403205" w:rsidRPr="00C95424" w:rsidRDefault="00403205" w:rsidP="00403205">
            <w:pPr>
              <w:pStyle w:val="a3"/>
              <w:shd w:val="clear" w:color="auto" w:fill="FFFFFF"/>
              <w:spacing w:before="0" w:beforeAutospacing="0" w:after="0" w:afterAutospacing="0" w:line="240" w:lineRule="atLeast"/>
              <w:rPr>
                <w:b/>
              </w:rPr>
            </w:pPr>
            <w:r w:rsidRPr="00C95424">
              <w:rPr>
                <w:b/>
                <w:iCs/>
                <w:bdr w:val="none" w:sz="0" w:space="0" w:color="auto" w:frame="1"/>
              </w:rPr>
              <w:t>«Кто где живет?»</w:t>
            </w:r>
          </w:p>
          <w:p w:rsidR="00403205" w:rsidRPr="00C95424" w:rsidRDefault="00403205" w:rsidP="00403205">
            <w:pPr>
              <w:pStyle w:val="a3"/>
              <w:shd w:val="clear" w:color="auto" w:fill="FFFFFF"/>
              <w:spacing w:before="0" w:beforeAutospacing="0" w:after="0" w:afterAutospacing="0" w:line="240" w:lineRule="atLeast"/>
            </w:pPr>
            <w:r w:rsidRPr="00C95424">
              <w:rPr>
                <w:rStyle w:val="a7"/>
                <w:bdr w:val="none" w:sz="0" w:space="0" w:color="auto" w:frame="1"/>
              </w:rPr>
              <w:t>Цель</w:t>
            </w:r>
            <w:r w:rsidRPr="00C95424">
              <w:t xml:space="preserve">: Систематизировать представления о животных. Учить устанавливать связи, особенности их </w:t>
            </w:r>
            <w:r w:rsidRPr="00C95424">
              <w:lastRenderedPageBreak/>
              <w:t>строения с местом обитания</w:t>
            </w:r>
          </w:p>
          <w:p w:rsidR="00403205" w:rsidRPr="00C95424" w:rsidRDefault="00403205" w:rsidP="00403205">
            <w:pPr>
              <w:pStyle w:val="a3"/>
              <w:shd w:val="clear" w:color="auto" w:fill="FFFFFF"/>
              <w:spacing w:before="0" w:beforeAutospacing="0" w:after="0" w:afterAutospacing="0" w:line="240" w:lineRule="atLeast"/>
            </w:pPr>
            <w:r w:rsidRPr="00C95424">
              <w:t>Словарь: дупло, гнездо, берлога, нора.</w:t>
            </w:r>
          </w:p>
          <w:p w:rsidR="00403205" w:rsidRPr="00C95424" w:rsidRDefault="00403205" w:rsidP="00403205">
            <w:pPr>
              <w:pStyle w:val="a3"/>
              <w:shd w:val="clear" w:color="auto" w:fill="FFFFFF"/>
              <w:spacing w:before="0" w:beforeAutospacing="0" w:after="0" w:afterAutospacing="0" w:line="240" w:lineRule="atLeast"/>
            </w:pPr>
            <w:r w:rsidRPr="00C95424">
              <w:t>Игровое действие: не мешать друг другу, слушать и отвечать.</w:t>
            </w:r>
          </w:p>
          <w:p w:rsidR="00403205" w:rsidRPr="00C95424" w:rsidRDefault="00403205" w:rsidP="00403205">
            <w:pPr>
              <w:pStyle w:val="a3"/>
              <w:shd w:val="clear" w:color="auto" w:fill="FFFFFF"/>
              <w:spacing w:before="0" w:beforeAutospacing="0" w:after="0" w:afterAutospacing="0" w:line="240" w:lineRule="atLeast"/>
            </w:pPr>
            <w:r w:rsidRPr="00C95424">
              <w:t>Игровое правило: слушать вопрос воспитателя, отвечать на него полным ответом.</w:t>
            </w:r>
            <w:r w:rsidR="00E95FC6" w:rsidRPr="00C95424">
              <w:rPr>
                <w:rFonts w:eastAsia="Calibri"/>
                <w:b/>
                <w:lang w:val="kk-KZ" w:eastAsia="ar-SA"/>
              </w:rPr>
              <w:t xml:space="preserve"> </w:t>
            </w:r>
            <w:r w:rsidR="00E95FC6">
              <w:rPr>
                <w:rFonts w:eastAsia="Calibri"/>
                <w:b/>
                <w:lang w:val="kk-KZ" w:eastAsia="ar-SA"/>
              </w:rPr>
              <w:t>(</w:t>
            </w:r>
            <w:r w:rsidR="00E95FC6" w:rsidRPr="00C95424">
              <w:rPr>
                <w:rFonts w:eastAsia="Calibri"/>
                <w:b/>
                <w:lang w:val="kk-KZ" w:eastAsia="ar-SA"/>
              </w:rPr>
              <w:t>Развитие речи и художественная литература коммуникативная, игровая деятельности</w:t>
            </w:r>
            <w:r w:rsidR="00E95FC6">
              <w:rPr>
                <w:rFonts w:eastAsia="Calibri"/>
                <w:b/>
                <w:lang w:val="kk-KZ" w:eastAsia="ar-SA"/>
              </w:rPr>
              <w:t>)</w:t>
            </w:r>
          </w:p>
          <w:p w:rsidR="00403205" w:rsidRPr="00C95424" w:rsidRDefault="00403205" w:rsidP="00403205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Дидактическая игра «Что изменилось?»</w:t>
            </w:r>
          </w:p>
          <w:p w:rsidR="00E95FC6" w:rsidRPr="00C95424" w:rsidRDefault="00403205" w:rsidP="00E95FC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Цель:</w:t>
            </w:r>
            <w:r w:rsidRPr="00C9542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Формировать навыки составлять группу из однородных предметов и выделять из нее один.</w:t>
            </w:r>
            <w:r w:rsidR="00E95FC6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</w:t>
            </w:r>
            <w:r w:rsidR="00E95FC6"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Основы математики познавательная,</w:t>
            </w:r>
          </w:p>
          <w:p w:rsidR="00E95FC6" w:rsidRPr="00C95424" w:rsidRDefault="00E95FC6" w:rsidP="00E95FC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игровая деятельность</w:t>
            </w:r>
          </w:p>
          <w:p w:rsidR="00E95FC6" w:rsidRPr="00C95424" w:rsidRDefault="00E95FC6" w:rsidP="00E95FC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коммуникативная,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403205" w:rsidRPr="006811D6" w:rsidRDefault="006811D6" w:rsidP="00403205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hAnsi="Times New Roman" w:cs="Times New Roman"/>
                <w:lang w:val="kk-KZ"/>
              </w:rPr>
              <w:t>«</w:t>
            </w:r>
            <w:r w:rsidRPr="006811D6">
              <w:rPr>
                <w:rFonts w:ascii="Times New Roman" w:hAnsi="Times New Roman" w:cs="Times New Roman"/>
              </w:rPr>
              <w:t>Украшение тюбетейки (казахский орнамент в полосе и круге)</w:t>
            </w:r>
            <w:r>
              <w:rPr>
                <w:rFonts w:ascii="Times New Roman" w:hAnsi="Times New Roman" w:cs="Times New Roman"/>
                <w:lang w:val="kk-KZ"/>
              </w:rPr>
              <w:t xml:space="preserve">» Цель: </w:t>
            </w:r>
          </w:p>
          <w:p w:rsidR="006811D6" w:rsidRDefault="006811D6" w:rsidP="00403205">
            <w:pPr>
              <w:suppressAutoHyphens/>
              <w:spacing w:after="0" w:line="240" w:lineRule="atLeast"/>
              <w:rPr>
                <w:rFonts w:ascii="Times New Roman" w:hAnsi="Times New Roman" w:cs="Times New Roman"/>
                <w:lang w:val="kk-KZ"/>
              </w:rPr>
            </w:pPr>
            <w:r w:rsidRPr="00BA1FFC">
              <w:rPr>
                <w:rFonts w:ascii="Times New Roman" w:hAnsi="Times New Roman" w:cs="Times New Roman"/>
              </w:rPr>
              <w:t xml:space="preserve">Развивать у детей чувство цвета, композиции, самостоятельно располагать элементы орнамента на форме (в середине, по краям, </w:t>
            </w:r>
            <w:proofErr w:type="gramStart"/>
            <w:r w:rsidRPr="00BA1FFC">
              <w:rPr>
                <w:rFonts w:ascii="Times New Roman" w:hAnsi="Times New Roman" w:cs="Times New Roman"/>
              </w:rPr>
              <w:t>по</w:t>
            </w:r>
            <w:proofErr w:type="gramEnd"/>
            <w:r w:rsidRPr="00BA1FFC">
              <w:rPr>
                <w:rFonts w:ascii="Times New Roman" w:hAnsi="Times New Roman" w:cs="Times New Roman"/>
              </w:rPr>
              <w:t xml:space="preserve"> прямой)</w:t>
            </w:r>
          </w:p>
          <w:p w:rsidR="00403205" w:rsidRPr="00C95424" w:rsidRDefault="006811D6" w:rsidP="00403205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(</w:t>
            </w:r>
            <w:r w:rsidRPr="006811D6">
              <w:rPr>
                <w:rFonts w:ascii="Times New Roman" w:hAnsi="Times New Roman" w:cs="Times New Roman"/>
                <w:b/>
                <w:lang w:val="kk-KZ"/>
              </w:rPr>
              <w:t>рисование</w:t>
            </w: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="00403205"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творческая, </w:t>
            </w:r>
            <w:r w:rsidR="00403205"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коммуникативная, игровая деятельности</w:t>
            </w:r>
            <w:r w:rsidR="00403205" w:rsidRPr="00C9542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(р</w:t>
            </w:r>
            <w:r w:rsidR="00403205" w:rsidRPr="00C9542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исование в </w:t>
            </w:r>
            <w:r w:rsidR="00403205" w:rsidRPr="00C9542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ц</w:t>
            </w:r>
            <w:r w:rsidR="00403205" w:rsidRPr="00C9542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ентре искусств</w:t>
            </w:r>
            <w:r w:rsidR="00403205" w:rsidRPr="00C9542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);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:rsidR="00403205" w:rsidRPr="00C95424" w:rsidRDefault="006811D6" w:rsidP="00403205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9542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403205" w:rsidRPr="00C9542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«Вагоны»</w:t>
            </w:r>
          </w:p>
          <w:p w:rsidR="006811D6" w:rsidRPr="00C95424" w:rsidRDefault="00403205" w:rsidP="006811D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C9542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Цель: Освоить способ – складывание квадрата пополам,   добиваясь совпадения сторон и углов, развивать глазомер.</w:t>
            </w:r>
            <w:r w:rsidR="006811D6"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 w:rsidR="006811D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="006811D6"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Конструирование - коммуникативная, познавательная, игровая деятельности;</w:t>
            </w:r>
            <w:r w:rsidR="006811D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403205" w:rsidRPr="00C95424" w:rsidRDefault="00403205" w:rsidP="00403205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C954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Ознакомление с окружающим миром – трудовая, коммуникативная деятельности</w:t>
            </w:r>
            <w:r w:rsidRPr="00C9542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(уход за комнатными растениями)</w:t>
            </w:r>
          </w:p>
          <w:p w:rsidR="00403205" w:rsidRPr="00C95424" w:rsidRDefault="00403205" w:rsidP="0040320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5424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</w:p>
          <w:p w:rsidR="00403205" w:rsidRPr="00C95424" w:rsidRDefault="00403205" w:rsidP="00403205">
            <w:pPr>
              <w:suppressAutoHyphens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5424">
              <w:rPr>
                <w:rFonts w:ascii="Times New Roman" w:hAnsi="Times New Roman" w:cs="Times New Roman"/>
                <w:b/>
                <w:sz w:val="24"/>
                <w:szCs w:val="24"/>
              </w:rPr>
              <w:t>Логопедическая игра</w:t>
            </w:r>
          </w:p>
          <w:p w:rsidR="00403205" w:rsidRPr="006811D6" w:rsidRDefault="00403205" w:rsidP="00403205">
            <w:pPr>
              <w:pStyle w:val="4"/>
              <w:shd w:val="clear" w:color="auto" w:fill="FFFFFF"/>
              <w:spacing w:before="0"/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</w:pPr>
            <w:r w:rsidRPr="006811D6"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  <w:t>«Звуковая полянка»</w:t>
            </w:r>
          </w:p>
          <w:p w:rsidR="00403205" w:rsidRPr="00C95424" w:rsidRDefault="00403205" w:rsidP="00403205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9542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Цель: развитие звукового анализа, фонематического слуха.</w:t>
            </w:r>
          </w:p>
          <w:p w:rsidR="00403205" w:rsidRPr="00C95424" w:rsidRDefault="006811D6" w:rsidP="00403205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лад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="00403205" w:rsidRPr="00C9542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proofErr w:type="gramEnd"/>
            <w:r w:rsidR="00403205" w:rsidRPr="00C9542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Даниил</w:t>
            </w:r>
          </w:p>
          <w:p w:rsidR="00403205" w:rsidRPr="00C95424" w:rsidRDefault="00403205" w:rsidP="00403205">
            <w:pPr>
              <w:suppressAutoHyphens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 ****</w:t>
            </w:r>
          </w:p>
          <w:p w:rsidR="00403205" w:rsidRPr="00C95424" w:rsidRDefault="00403205" w:rsidP="00403205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0"/>
                <w:lang w:val="ru-RU"/>
              </w:rPr>
            </w:pPr>
            <w:r w:rsidRPr="00C4685E">
              <w:rPr>
                <w:rStyle w:val="c1"/>
                <w:b/>
                <w:bCs/>
                <w:lang w:val="ru-RU"/>
              </w:rPr>
              <w:t>Определи по ритму.</w:t>
            </w:r>
          </w:p>
          <w:p w:rsidR="00403205" w:rsidRPr="006811D6" w:rsidRDefault="00403205" w:rsidP="006811D6">
            <w:pPr>
              <w:pStyle w:val="c3"/>
              <w:shd w:val="clear" w:color="auto" w:fill="FFFFFF"/>
              <w:spacing w:before="0" w:beforeAutospacing="0" w:after="0" w:afterAutospacing="0"/>
              <w:rPr>
                <w:lang w:val="ru-RU"/>
              </w:rPr>
            </w:pPr>
            <w:r w:rsidRPr="00C95424">
              <w:rPr>
                <w:rStyle w:val="c0"/>
                <w:lang w:val="ru-RU"/>
              </w:rPr>
              <w:t>Цель:</w:t>
            </w:r>
            <w:r w:rsidRPr="00C95424">
              <w:rPr>
                <w:rStyle w:val="c0"/>
              </w:rPr>
              <w:t> </w:t>
            </w:r>
            <w:r w:rsidRPr="00C95424">
              <w:rPr>
                <w:rStyle w:val="c0"/>
                <w:lang w:val="ru-RU"/>
              </w:rPr>
              <w:t xml:space="preserve">Передавать ритмический рисунок знакомых попевок и узнавать их по изображению </w:t>
            </w:r>
            <w:r w:rsidRPr="00C95424">
              <w:rPr>
                <w:rStyle w:val="c0"/>
                <w:lang w:val="ru-RU"/>
              </w:rPr>
              <w:lastRenderedPageBreak/>
              <w:t>ритмического рисунка.</w:t>
            </w:r>
          </w:p>
        </w:tc>
        <w:tc>
          <w:tcPr>
            <w:tcW w:w="2688" w:type="dxa"/>
            <w:gridSpan w:val="5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11D6" w:rsidRPr="006811D6" w:rsidRDefault="006811D6" w:rsidP="00A529B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lastRenderedPageBreak/>
              <w:t>Н</w:t>
            </w:r>
            <w:r w:rsidR="00403205" w:rsidRPr="001D130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астольные игры</w:t>
            </w: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 w:rsidRPr="006811D6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Лото</w:t>
            </w:r>
          </w:p>
          <w:p w:rsidR="006811D6" w:rsidRPr="006811D6" w:rsidRDefault="006811D6" w:rsidP="00A529B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6811D6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Чей домик?</w:t>
            </w:r>
          </w:p>
          <w:p w:rsidR="00403205" w:rsidRPr="001D130D" w:rsidRDefault="006811D6" w:rsidP="00A529B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 и художественная литература коммуникативная, игровая деятельности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403205" w:rsidRPr="001D130D" w:rsidRDefault="00403205" w:rsidP="00A529B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Дидактическая игра «Сравнение двух предметов»</w:t>
            </w:r>
          </w:p>
          <w:p w:rsidR="006811D6" w:rsidRPr="001D130D" w:rsidRDefault="00403205" w:rsidP="006811D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Цель:</w:t>
            </w:r>
            <w:r w:rsidRPr="001D130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Продолжать знакомить детей со способом сравнения двух предметов по длине, пользуясь словами (длиннее, короче, равные по длине).</w:t>
            </w:r>
            <w:r w:rsidR="006811D6"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 w:rsidR="006811D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="006811D6"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Основы математики познавательная,</w:t>
            </w:r>
          </w:p>
          <w:p w:rsidR="006811D6" w:rsidRPr="001D130D" w:rsidRDefault="006811D6" w:rsidP="006811D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игровая деятельность</w:t>
            </w:r>
          </w:p>
          <w:p w:rsidR="006811D6" w:rsidRPr="001D130D" w:rsidRDefault="006811D6" w:rsidP="006811D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коммуникативная,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403205" w:rsidRPr="006811D6" w:rsidRDefault="006811D6" w:rsidP="00A529B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hAnsi="Times New Roman" w:cs="Times New Roman"/>
                <w:lang w:val="kk-KZ"/>
              </w:rPr>
              <w:t>«</w:t>
            </w:r>
            <w:r w:rsidRPr="006811D6">
              <w:rPr>
                <w:rFonts w:ascii="Times New Roman" w:hAnsi="Times New Roman" w:cs="Times New Roman"/>
              </w:rPr>
              <w:t>Что бывает круглое?</w:t>
            </w:r>
            <w:r>
              <w:rPr>
                <w:rFonts w:ascii="Times New Roman" w:hAnsi="Times New Roman" w:cs="Times New Roman"/>
                <w:lang w:val="kk-KZ"/>
              </w:rPr>
              <w:t xml:space="preserve">» Цель: </w:t>
            </w:r>
            <w:r w:rsidRPr="00BA1FFC">
              <w:rPr>
                <w:rFonts w:ascii="Times New Roman" w:hAnsi="Times New Roman" w:cs="Times New Roman"/>
              </w:rPr>
              <w:t>Закрепить умение рисовать предметы круглой формы, развивая творческую самостоятельность и воображение</w:t>
            </w:r>
          </w:p>
          <w:p w:rsidR="00403205" w:rsidRPr="001D130D" w:rsidRDefault="006811D6" w:rsidP="00A529B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="00403205"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="00403205" w:rsidRPr="001D130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– </w:t>
            </w:r>
            <w:r w:rsidR="00403205"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творческая, коммуникативная, игровая деятельности</w:t>
            </w:r>
            <w:r w:rsidR="00403205" w:rsidRPr="001D130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(р</w:t>
            </w:r>
            <w:r w:rsidR="00403205" w:rsidRPr="001D130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исование в </w:t>
            </w:r>
            <w:r w:rsidR="00403205" w:rsidRPr="001D130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ц</w:t>
            </w:r>
            <w:r w:rsidR="00403205" w:rsidRPr="001D130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ентре искусств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))</w:t>
            </w:r>
          </w:p>
          <w:p w:rsidR="00403205" w:rsidRPr="001D130D" w:rsidRDefault="006811D6" w:rsidP="00A529B1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D13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403205" w:rsidRPr="001D13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«Ёжик»</w:t>
            </w:r>
          </w:p>
          <w:p w:rsidR="006811D6" w:rsidRPr="001D130D" w:rsidRDefault="00403205" w:rsidP="006811D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1D13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Цель: Учить детей видеть образ в природном материале, использовать для закрепления частей пластилин, делать поделки аккуратными и устойчивыми.</w:t>
            </w:r>
            <w:r w:rsidR="006811D6"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 w:rsidR="006811D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="006811D6"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Конструирование - коммуникативная, познавательная, </w:t>
            </w:r>
            <w:r w:rsidR="006811D6"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игровая деятельности;</w:t>
            </w:r>
            <w:r w:rsidR="006811D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403205" w:rsidRPr="001D130D" w:rsidRDefault="00403205" w:rsidP="00A529B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Ознакомление с окружающим миром – трудовая, коммуникативная деятельности</w:t>
            </w:r>
            <w:r w:rsidRPr="001D130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(уход за комнатными растениями)</w:t>
            </w:r>
          </w:p>
          <w:p w:rsidR="00403205" w:rsidRPr="001D130D" w:rsidRDefault="00403205" w:rsidP="00A529B1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130D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</w:p>
          <w:p w:rsidR="00403205" w:rsidRPr="001D130D" w:rsidRDefault="00403205" w:rsidP="00A529B1">
            <w:pPr>
              <w:pStyle w:val="4"/>
              <w:shd w:val="clear" w:color="auto" w:fill="FFFFFF"/>
              <w:spacing w:before="0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1D130D"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  <w:t xml:space="preserve">Логопедическая игра </w:t>
            </w:r>
            <w:r w:rsidRPr="001D130D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«В каком домике живет звук?»</w:t>
            </w:r>
          </w:p>
          <w:p w:rsidR="00403205" w:rsidRPr="001D130D" w:rsidRDefault="00403205" w:rsidP="00A529B1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D130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Цель: </w:t>
            </w:r>
            <w:r w:rsidRPr="001D13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Цель: развитие звукового анализа, фонематического слуха.</w:t>
            </w:r>
          </w:p>
          <w:p w:rsidR="00403205" w:rsidRPr="001D130D" w:rsidRDefault="00403205" w:rsidP="00A529B1">
            <w:pPr>
              <w:suppressAutoHyphens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1D130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Музыка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****</w:t>
            </w:r>
          </w:p>
          <w:p w:rsidR="00403205" w:rsidRPr="001D130D" w:rsidRDefault="00403205" w:rsidP="00A529B1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4"/>
                <w:b/>
                <w:bCs/>
                <w:lang w:val="ru-RU"/>
              </w:rPr>
            </w:pPr>
            <w:r w:rsidRPr="001D130D">
              <w:rPr>
                <w:rStyle w:val="c4"/>
                <w:b/>
                <w:bCs/>
                <w:lang w:val="ru-RU"/>
              </w:rPr>
              <w:t>Тихо – громко</w:t>
            </w:r>
            <w:r w:rsidRPr="0021007C">
              <w:rPr>
                <w:rStyle w:val="c0"/>
                <w:lang w:val="ru-RU"/>
              </w:rPr>
              <w:t>.</w:t>
            </w:r>
          </w:p>
          <w:p w:rsidR="00403205" w:rsidRPr="001D130D" w:rsidRDefault="00403205" w:rsidP="00A529B1">
            <w:pPr>
              <w:pStyle w:val="c3"/>
              <w:shd w:val="clear" w:color="auto" w:fill="FFFFFF"/>
              <w:spacing w:before="0" w:beforeAutospacing="0" w:after="0" w:afterAutospacing="0"/>
              <w:rPr>
                <w:lang w:val="ru-RU"/>
              </w:rPr>
            </w:pPr>
            <w:r w:rsidRPr="001D130D">
              <w:rPr>
                <w:rStyle w:val="c4"/>
                <w:b/>
                <w:bCs/>
                <w:lang w:val="ru-RU"/>
              </w:rPr>
              <w:t>Цель</w:t>
            </w:r>
            <w:proofErr w:type="gramStart"/>
            <w:r w:rsidRPr="001D130D">
              <w:rPr>
                <w:rStyle w:val="c4"/>
                <w:b/>
                <w:bCs/>
                <w:lang w:val="ru-RU"/>
              </w:rPr>
              <w:t xml:space="preserve"> :</w:t>
            </w:r>
            <w:proofErr w:type="gramEnd"/>
            <w:r w:rsidRPr="001D130D">
              <w:rPr>
                <w:rStyle w:val="c7"/>
              </w:rPr>
              <w:t> </w:t>
            </w:r>
            <w:r w:rsidRPr="001D130D">
              <w:rPr>
                <w:rStyle w:val="c7"/>
                <w:lang w:val="ru-RU"/>
              </w:rPr>
              <w:t>Закреплять умение детей в различении динамических оттенков музыки: тихо (р), громко</w:t>
            </w:r>
            <w:proofErr w:type="gramStart"/>
            <w:r w:rsidRPr="001D130D">
              <w:rPr>
                <w:rStyle w:val="c7"/>
                <w:lang w:val="ru-RU"/>
              </w:rPr>
              <w:t xml:space="preserve"> (</w:t>
            </w:r>
            <w:r w:rsidRPr="001D130D">
              <w:rPr>
                <w:rStyle w:val="c7"/>
              </w:rPr>
              <w:t>   </w:t>
            </w:r>
            <w:r w:rsidRPr="001D130D">
              <w:rPr>
                <w:rStyle w:val="c7"/>
                <w:lang w:val="ru-RU"/>
              </w:rPr>
              <w:t xml:space="preserve">), </w:t>
            </w:r>
            <w:proofErr w:type="gramEnd"/>
            <w:r w:rsidRPr="001D130D">
              <w:rPr>
                <w:rStyle w:val="c7"/>
                <w:lang w:val="ru-RU"/>
              </w:rPr>
              <w:t>не слишком громко (</w:t>
            </w:r>
            <w:r w:rsidRPr="001D130D">
              <w:rPr>
                <w:rStyle w:val="c7"/>
              </w:rPr>
              <w:t>  </w:t>
            </w:r>
            <w:r w:rsidRPr="001D130D">
              <w:rPr>
                <w:rStyle w:val="c7"/>
                <w:lang w:val="ru-RU"/>
              </w:rPr>
              <w:t>).</w:t>
            </w:r>
          </w:p>
          <w:p w:rsidR="00403205" w:rsidRPr="001D130D" w:rsidRDefault="00403205" w:rsidP="00A529B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689" w:type="dxa"/>
            <w:gridSpan w:val="4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03205" w:rsidRPr="001D130D" w:rsidRDefault="006811D6" w:rsidP="00A529B1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3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 </w:t>
            </w:r>
            <w:r w:rsidR="00403205" w:rsidRPr="001D13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«Магазин вежливых слов»</w:t>
            </w:r>
          </w:p>
          <w:p w:rsidR="006811D6" w:rsidRPr="001D130D" w:rsidRDefault="00403205" w:rsidP="006811D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ar-SA"/>
              </w:rPr>
            </w:pPr>
            <w:r w:rsidRPr="001D130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Цель</w:t>
            </w:r>
            <w:r w:rsidRPr="001D130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:</w:t>
            </w:r>
            <w:r w:rsidRPr="001D130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1D130D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доброжелательность, умение налаживать контакт со сверстниками.</w:t>
            </w:r>
            <w:r w:rsidR="006811D6" w:rsidRPr="001D130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 xml:space="preserve"> </w:t>
            </w:r>
            <w:r w:rsidR="006811D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>(</w:t>
            </w:r>
            <w:r w:rsidR="006811D6" w:rsidRPr="001D130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 xml:space="preserve">Развитие речи и </w:t>
            </w:r>
            <w:r w:rsidR="006811D6" w:rsidRPr="001D130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lastRenderedPageBreak/>
              <w:t>художественная литература коммуникативная, игровая деятельности</w:t>
            </w:r>
            <w:r w:rsidR="006811D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>)</w:t>
            </w:r>
            <w:r w:rsidR="006811D6" w:rsidRPr="001D130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 xml:space="preserve"> </w:t>
            </w:r>
          </w:p>
          <w:p w:rsidR="00403205" w:rsidRPr="001D130D" w:rsidRDefault="00403205" w:rsidP="00A529B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Дидактическая игра</w:t>
            </w:r>
            <w:r w:rsidRPr="001D130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</w:p>
          <w:p w:rsidR="00403205" w:rsidRPr="001D130D" w:rsidRDefault="00403205" w:rsidP="00A529B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Дидактическая игра «Геометрические фигуры?»</w:t>
            </w:r>
          </w:p>
          <w:p w:rsidR="006811D6" w:rsidRPr="001D130D" w:rsidRDefault="00403205" w:rsidP="006811D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Цель:</w:t>
            </w:r>
            <w:r w:rsidRPr="001D130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Формировать навыки составлять группу из однородных предметов и выделять из нее один.</w:t>
            </w:r>
            <w:r w:rsidR="006811D6"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 w:rsidR="006811D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="006811D6"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Основы математики познавательная,</w:t>
            </w:r>
          </w:p>
          <w:p w:rsidR="006811D6" w:rsidRPr="001D130D" w:rsidRDefault="006811D6" w:rsidP="006811D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игровая деятельность</w:t>
            </w:r>
          </w:p>
          <w:p w:rsidR="00403205" w:rsidRPr="001D130D" w:rsidRDefault="006811D6" w:rsidP="006811D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коммуникативная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403205" w:rsidRPr="001D130D" w:rsidRDefault="00403205" w:rsidP="00A529B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Pr="001D130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– </w:t>
            </w: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творческая, коммуникативная, игровая деятельности</w:t>
            </w:r>
            <w:r w:rsidRPr="001D130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(р</w:t>
            </w:r>
            <w:r w:rsidRPr="001D130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исование в </w:t>
            </w:r>
            <w:r w:rsidRPr="001D130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ц</w:t>
            </w:r>
            <w:r w:rsidRPr="001D130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ентре искусств</w:t>
            </w:r>
            <w:r w:rsidRPr="001D130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); </w:t>
            </w:r>
          </w:p>
          <w:p w:rsidR="00403205" w:rsidRPr="001D130D" w:rsidRDefault="006811D6" w:rsidP="00A529B1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D13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403205" w:rsidRPr="001D13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«Сарайчики и гаражи для своей машинки»</w:t>
            </w:r>
          </w:p>
          <w:p w:rsidR="006811D6" w:rsidRPr="001D130D" w:rsidRDefault="00403205" w:rsidP="006811D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1D13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Цель: Учить создавать варианты знакомых сооружений по условию – преобразование постройки в длину, ширину, соблюдая заданный принцип конструкции</w:t>
            </w:r>
            <w:r w:rsidR="006811D6"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 w:rsidR="006811D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="006811D6"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Конструирование - коммуникативная, позна</w:t>
            </w:r>
            <w:r w:rsidR="006811D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вательная, игровая </w:t>
            </w:r>
            <w:r w:rsidR="006811D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деятельности)</w:t>
            </w:r>
          </w:p>
          <w:p w:rsidR="00403205" w:rsidRPr="001D130D" w:rsidRDefault="00403205" w:rsidP="00A529B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Ознакомление с окружающим миром – трудовая, коммуникативная деятельности</w:t>
            </w:r>
            <w:r w:rsidRPr="001D130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(протирание листочков)</w:t>
            </w:r>
          </w:p>
          <w:p w:rsidR="00403205" w:rsidRPr="001D130D" w:rsidRDefault="00403205" w:rsidP="00A529B1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130D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</w:p>
          <w:p w:rsidR="00403205" w:rsidRPr="001D130D" w:rsidRDefault="00403205" w:rsidP="00A529B1">
            <w:pPr>
              <w:suppressAutoHyphens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130D">
              <w:rPr>
                <w:rFonts w:ascii="Times New Roman" w:hAnsi="Times New Roman" w:cs="Times New Roman"/>
                <w:b/>
                <w:sz w:val="24"/>
                <w:szCs w:val="24"/>
              </w:rPr>
              <w:t>Логопедическая игра</w:t>
            </w:r>
          </w:p>
          <w:p w:rsidR="00403205" w:rsidRPr="001D130D" w:rsidRDefault="00403205" w:rsidP="00A529B1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D13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«Построй башню»</w:t>
            </w:r>
          </w:p>
          <w:p w:rsidR="00403205" w:rsidRPr="001D130D" w:rsidRDefault="00403205" w:rsidP="00A529B1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D13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Цель: развитие фонематического восприятия</w:t>
            </w:r>
          </w:p>
          <w:p w:rsidR="00403205" w:rsidRPr="001D130D" w:rsidRDefault="00403205" w:rsidP="00A529B1">
            <w:pPr>
              <w:suppressAutoHyphens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1D130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Музыка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****</w:t>
            </w:r>
          </w:p>
          <w:p w:rsidR="00403205" w:rsidRPr="001D130D" w:rsidRDefault="00403205" w:rsidP="00A529B1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D130D">
              <w:rPr>
                <w:rFonts w:ascii="Times New Roman" w:hAnsi="Times New Roman" w:cs="Times New Roman"/>
                <w:sz w:val="24"/>
                <w:szCs w:val="24"/>
              </w:rPr>
              <w:t>«Кто больше знает?»</w:t>
            </w:r>
          </w:p>
          <w:p w:rsidR="00403205" w:rsidRPr="001D130D" w:rsidRDefault="00403205" w:rsidP="00A529B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1D130D">
              <w:rPr>
                <w:rFonts w:ascii="Times New Roman" w:hAnsi="Times New Roman" w:cs="Times New Roman"/>
                <w:sz w:val="24"/>
                <w:szCs w:val="24"/>
              </w:rPr>
              <w:t>Цель: проверить умение детей узнавать знакомые песенки и передавать в пении мелодию</w:t>
            </w:r>
          </w:p>
        </w:tc>
        <w:tc>
          <w:tcPr>
            <w:tcW w:w="2722" w:type="dxa"/>
            <w:gridSpan w:val="6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03205" w:rsidRPr="001D130D" w:rsidRDefault="00403205" w:rsidP="00A529B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 xml:space="preserve"> </w:t>
            </w:r>
            <w:r w:rsidR="006811D6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Н</w:t>
            </w:r>
            <w:r w:rsidRPr="001D130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астольные игры</w:t>
            </w:r>
          </w:p>
          <w:p w:rsidR="00403205" w:rsidRPr="001D130D" w:rsidRDefault="00403205" w:rsidP="00A529B1">
            <w:pPr>
              <w:pStyle w:val="a3"/>
              <w:shd w:val="clear" w:color="auto" w:fill="FFFFFF"/>
              <w:spacing w:before="0" w:beforeAutospacing="0" w:after="0" w:afterAutospacing="0" w:line="240" w:lineRule="atLeast"/>
              <w:rPr>
                <w:b/>
              </w:rPr>
            </w:pPr>
            <w:r w:rsidRPr="001D130D">
              <w:rPr>
                <w:b/>
                <w:iCs/>
                <w:bdr w:val="none" w:sz="0" w:space="0" w:color="auto" w:frame="1"/>
              </w:rPr>
              <w:t>«Кто где живет?»</w:t>
            </w:r>
          </w:p>
          <w:p w:rsidR="00403205" w:rsidRPr="001D130D" w:rsidRDefault="00403205" w:rsidP="00A529B1">
            <w:pPr>
              <w:pStyle w:val="a3"/>
              <w:shd w:val="clear" w:color="auto" w:fill="FFFFFF"/>
              <w:spacing w:before="0" w:beforeAutospacing="0" w:after="0" w:afterAutospacing="0" w:line="240" w:lineRule="atLeast"/>
            </w:pPr>
            <w:r w:rsidRPr="001D130D">
              <w:rPr>
                <w:rStyle w:val="a7"/>
                <w:bdr w:val="none" w:sz="0" w:space="0" w:color="auto" w:frame="1"/>
              </w:rPr>
              <w:t>Цель</w:t>
            </w:r>
            <w:r w:rsidRPr="001D130D">
              <w:t xml:space="preserve">: Систематизировать представления о животных. Учить устанавливать связи, особенности их </w:t>
            </w:r>
            <w:r w:rsidRPr="001D130D">
              <w:lastRenderedPageBreak/>
              <w:t>строения с местом обитания</w:t>
            </w:r>
          </w:p>
          <w:p w:rsidR="00403205" w:rsidRPr="001D130D" w:rsidRDefault="00403205" w:rsidP="00A529B1">
            <w:pPr>
              <w:pStyle w:val="a3"/>
              <w:shd w:val="clear" w:color="auto" w:fill="FFFFFF"/>
              <w:spacing w:before="0" w:beforeAutospacing="0" w:after="0" w:afterAutospacing="0" w:line="240" w:lineRule="atLeast"/>
            </w:pPr>
            <w:r w:rsidRPr="001D130D">
              <w:t>Словарь: дупло, гнездо, берлога, нора.</w:t>
            </w:r>
          </w:p>
          <w:p w:rsidR="00403205" w:rsidRPr="001D130D" w:rsidRDefault="00403205" w:rsidP="00A529B1">
            <w:pPr>
              <w:pStyle w:val="a3"/>
              <w:shd w:val="clear" w:color="auto" w:fill="FFFFFF"/>
              <w:spacing w:before="0" w:beforeAutospacing="0" w:after="0" w:afterAutospacing="0" w:line="240" w:lineRule="atLeast"/>
            </w:pPr>
            <w:r w:rsidRPr="001D130D">
              <w:t>Игровое действие: не мешать друг другу, слушать и отвечать.</w:t>
            </w:r>
          </w:p>
          <w:p w:rsidR="00403205" w:rsidRPr="001D130D" w:rsidRDefault="00403205" w:rsidP="00A529B1">
            <w:pPr>
              <w:pStyle w:val="a3"/>
              <w:shd w:val="clear" w:color="auto" w:fill="FFFFFF"/>
              <w:spacing w:before="0" w:beforeAutospacing="0" w:after="0" w:afterAutospacing="0" w:line="240" w:lineRule="atLeast"/>
            </w:pPr>
            <w:r w:rsidRPr="001D130D">
              <w:t>Игровое правило: слушать вопрос воспитателя, отвечать на него полным ответом.</w:t>
            </w:r>
            <w:r w:rsidR="006811D6" w:rsidRPr="001D130D">
              <w:rPr>
                <w:rFonts w:eastAsia="Calibri"/>
                <w:b/>
                <w:lang w:val="kk-KZ" w:eastAsia="ar-SA"/>
              </w:rPr>
              <w:t xml:space="preserve"> </w:t>
            </w:r>
            <w:r w:rsidR="006811D6">
              <w:rPr>
                <w:rFonts w:eastAsia="Calibri"/>
                <w:b/>
                <w:lang w:val="kk-KZ" w:eastAsia="ar-SA"/>
              </w:rPr>
              <w:t>(</w:t>
            </w:r>
            <w:r w:rsidR="006811D6" w:rsidRPr="001D130D">
              <w:rPr>
                <w:rFonts w:eastAsia="Calibri"/>
                <w:b/>
                <w:lang w:val="kk-KZ" w:eastAsia="ar-SA"/>
              </w:rPr>
              <w:t>Развитие речи и художественная литература коммуникативная, игровая деятельности</w:t>
            </w:r>
            <w:r w:rsidR="006811D6">
              <w:rPr>
                <w:rFonts w:eastAsia="Calibri"/>
                <w:b/>
                <w:lang w:val="kk-KZ" w:eastAsia="ar-SA"/>
              </w:rPr>
              <w:t>)</w:t>
            </w:r>
          </w:p>
          <w:p w:rsidR="00403205" w:rsidRPr="001D130D" w:rsidRDefault="00403205" w:rsidP="00A529B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Основы математики познавательная,</w:t>
            </w:r>
          </w:p>
          <w:p w:rsidR="00403205" w:rsidRPr="001D130D" w:rsidRDefault="00403205" w:rsidP="00A529B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игровая деятельность</w:t>
            </w:r>
          </w:p>
          <w:p w:rsidR="00403205" w:rsidRPr="001D130D" w:rsidRDefault="00403205" w:rsidP="00A529B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коммуникативная,</w:t>
            </w:r>
          </w:p>
          <w:p w:rsidR="00403205" w:rsidRPr="001D130D" w:rsidRDefault="00403205" w:rsidP="00A529B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Дидактическая игра «Что изменилось?»</w:t>
            </w:r>
          </w:p>
          <w:p w:rsidR="00403205" w:rsidRPr="001D130D" w:rsidRDefault="00403205" w:rsidP="00A529B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Цель:</w:t>
            </w:r>
            <w:r w:rsidRPr="001D130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Формировать навыки составлять группу из однородных предметов и выделять из нее один.</w:t>
            </w:r>
          </w:p>
          <w:p w:rsidR="00403205" w:rsidRPr="001D130D" w:rsidRDefault="00403205" w:rsidP="00A529B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Pr="001D130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– </w:t>
            </w: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творческая, коммуникативная, игровая деятельности</w:t>
            </w:r>
            <w:r w:rsidRPr="001D130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(р</w:t>
            </w:r>
            <w:r w:rsidRPr="001D130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исование в </w:t>
            </w:r>
            <w:r w:rsidRPr="001D130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ц</w:t>
            </w:r>
            <w:r w:rsidRPr="001D130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ентре искусств</w:t>
            </w:r>
            <w:r w:rsidRPr="001D130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); </w:t>
            </w:r>
          </w:p>
          <w:p w:rsidR="00403205" w:rsidRPr="001D130D" w:rsidRDefault="00403205" w:rsidP="00A529B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Конструирование - коммуникативная, познавательная, игровая деятельности;</w:t>
            </w:r>
          </w:p>
          <w:p w:rsidR="00403205" w:rsidRPr="001D130D" w:rsidRDefault="00403205" w:rsidP="00A529B1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D13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«Самолет»</w:t>
            </w:r>
          </w:p>
          <w:p w:rsidR="00403205" w:rsidRPr="001D130D" w:rsidRDefault="00403205" w:rsidP="00A529B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1D13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Цель: Продолжать учить складывать лист пополам, работать с клеем аккуратно.</w:t>
            </w:r>
          </w:p>
          <w:p w:rsidR="00403205" w:rsidRPr="001D130D" w:rsidRDefault="00403205" w:rsidP="00A529B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Ознакомление с окружающим миром – трудовая, коммуникативная деятельности</w:t>
            </w:r>
            <w:r w:rsidRPr="001D130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(уход за комнатными растениями)</w:t>
            </w:r>
          </w:p>
          <w:p w:rsidR="00403205" w:rsidRPr="001D130D" w:rsidRDefault="00403205" w:rsidP="00A529B1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130D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</w:p>
          <w:p w:rsidR="00403205" w:rsidRPr="001D130D" w:rsidRDefault="00403205" w:rsidP="00A529B1">
            <w:pPr>
              <w:suppressAutoHyphens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130D">
              <w:rPr>
                <w:rFonts w:ascii="Times New Roman" w:hAnsi="Times New Roman" w:cs="Times New Roman"/>
                <w:b/>
                <w:sz w:val="24"/>
                <w:szCs w:val="24"/>
              </w:rPr>
              <w:t>Логопедическая игра</w:t>
            </w:r>
          </w:p>
          <w:p w:rsidR="00403205" w:rsidRPr="001D130D" w:rsidRDefault="00403205" w:rsidP="00A529B1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D13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«Передай колпачок» </w:t>
            </w:r>
          </w:p>
          <w:p w:rsidR="00403205" w:rsidRPr="001D130D" w:rsidRDefault="00403205" w:rsidP="00A529B1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D13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Цель: развитие мелкой моторики рук, активизация деятельности речевых центров коры головного мозга.</w:t>
            </w:r>
          </w:p>
          <w:p w:rsidR="00403205" w:rsidRPr="001D130D" w:rsidRDefault="00403205" w:rsidP="00A529B1">
            <w:pPr>
              <w:suppressAutoHyphens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1D130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Музыка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****</w:t>
            </w:r>
          </w:p>
          <w:p w:rsidR="00403205" w:rsidRPr="001D130D" w:rsidRDefault="00403205" w:rsidP="00A529B1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D130D">
              <w:rPr>
                <w:rFonts w:ascii="Times New Roman" w:hAnsi="Times New Roman" w:cs="Times New Roman"/>
                <w:sz w:val="24"/>
                <w:szCs w:val="24"/>
              </w:rPr>
              <w:t xml:space="preserve">«Воробушек и кот» </w:t>
            </w:r>
          </w:p>
          <w:p w:rsidR="00403205" w:rsidRPr="001D130D" w:rsidRDefault="00403205" w:rsidP="00A529B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1D130D">
              <w:rPr>
                <w:rFonts w:ascii="Times New Roman" w:hAnsi="Times New Roman" w:cs="Times New Roman"/>
                <w:sz w:val="24"/>
                <w:szCs w:val="24"/>
              </w:rPr>
              <w:t>Цель: научить детей слышать ритм музыки.</w:t>
            </w:r>
          </w:p>
        </w:tc>
      </w:tr>
      <w:tr w:rsidR="00403205" w:rsidRPr="00097E5D" w:rsidTr="00097E5D">
        <w:trPr>
          <w:trHeight w:val="414"/>
        </w:trPr>
        <w:tc>
          <w:tcPr>
            <w:tcW w:w="226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03205" w:rsidRPr="00097E5D" w:rsidRDefault="00403205" w:rsidP="00097E5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097E5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Таңертенгі жаттығу </w:t>
            </w:r>
          </w:p>
          <w:p w:rsidR="00403205" w:rsidRPr="00097E5D" w:rsidRDefault="00403205" w:rsidP="00097E5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097E5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Утренняя</w:t>
            </w:r>
          </w:p>
          <w:p w:rsidR="00403205" w:rsidRPr="00097E5D" w:rsidRDefault="00403205" w:rsidP="00097E5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097E5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гимнастика </w:t>
            </w:r>
          </w:p>
        </w:tc>
        <w:tc>
          <w:tcPr>
            <w:tcW w:w="13325" w:type="dxa"/>
            <w:gridSpan w:val="21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03205" w:rsidRPr="002537D1" w:rsidRDefault="00403205" w:rsidP="00097E5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2537D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Комплексы утренней гимнастики  </w:t>
            </w:r>
          </w:p>
          <w:p w:rsidR="00403205" w:rsidRPr="002537D1" w:rsidRDefault="00403205" w:rsidP="00097E5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2537D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Комплекс № 1 (без предметов) «Часы»</w:t>
            </w:r>
          </w:p>
          <w:p w:rsidR="00403205" w:rsidRPr="002537D1" w:rsidRDefault="00403205" w:rsidP="00097E5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2537D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двигательная активность, игровая деятельность</w:t>
            </w:r>
          </w:p>
          <w:p w:rsidR="00403205" w:rsidRPr="002537D1" w:rsidRDefault="00403205" w:rsidP="002537D1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2537D1">
              <w:rPr>
                <w:rFonts w:ascii="Times New Roman" w:hAnsi="Times New Roman" w:cs="Times New Roman"/>
                <w:sz w:val="24"/>
                <w:szCs w:val="28"/>
              </w:rPr>
              <w:t>Ходьба, легкий бег, ходьба на носках, пятках. Перестроение в две колонны.</w:t>
            </w:r>
          </w:p>
          <w:p w:rsidR="00403205" w:rsidRPr="002537D1" w:rsidRDefault="00403205" w:rsidP="002537D1">
            <w:pPr>
              <w:pStyle w:val="a4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2537D1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1. «Заводим часы»</w:t>
            </w:r>
          </w:p>
          <w:p w:rsidR="00403205" w:rsidRPr="002537D1" w:rsidRDefault="00403205" w:rsidP="002537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2537D1">
              <w:rPr>
                <w:rFonts w:ascii="Times New Roman" w:hAnsi="Times New Roman" w:cs="Times New Roman"/>
                <w:sz w:val="24"/>
                <w:szCs w:val="28"/>
              </w:rPr>
              <w:t>И.П. О.С. руки на пояс</w:t>
            </w:r>
          </w:p>
          <w:p w:rsidR="00403205" w:rsidRPr="002537D1" w:rsidRDefault="00403205" w:rsidP="002537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2537D1">
              <w:rPr>
                <w:rFonts w:ascii="Times New Roman" w:hAnsi="Times New Roman" w:cs="Times New Roman"/>
                <w:sz w:val="24"/>
                <w:szCs w:val="28"/>
              </w:rPr>
              <w:t>В.1-4 круговое вращение руками в одну сторону</w:t>
            </w:r>
          </w:p>
          <w:p w:rsidR="00403205" w:rsidRPr="002537D1" w:rsidRDefault="00403205" w:rsidP="002537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2537D1">
              <w:rPr>
                <w:rFonts w:ascii="Times New Roman" w:hAnsi="Times New Roman" w:cs="Times New Roman"/>
                <w:sz w:val="24"/>
                <w:szCs w:val="28"/>
              </w:rPr>
              <w:t xml:space="preserve">    5-7 круговое вращение руками в другую сторону</w:t>
            </w:r>
          </w:p>
          <w:p w:rsidR="00403205" w:rsidRPr="002537D1" w:rsidRDefault="00403205" w:rsidP="002537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2537D1">
              <w:rPr>
                <w:rFonts w:ascii="Times New Roman" w:hAnsi="Times New Roman" w:cs="Times New Roman"/>
                <w:sz w:val="24"/>
                <w:szCs w:val="28"/>
              </w:rPr>
              <w:t xml:space="preserve">    8. И.П.</w:t>
            </w:r>
          </w:p>
          <w:p w:rsidR="00403205" w:rsidRPr="002537D1" w:rsidRDefault="00403205" w:rsidP="002537D1">
            <w:pPr>
              <w:pStyle w:val="a4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2537D1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2. «Часы идут»</w:t>
            </w:r>
          </w:p>
          <w:p w:rsidR="00403205" w:rsidRPr="002537D1" w:rsidRDefault="00403205" w:rsidP="002537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2537D1">
              <w:rPr>
                <w:rFonts w:ascii="Times New Roman" w:hAnsi="Times New Roman" w:cs="Times New Roman"/>
                <w:sz w:val="24"/>
                <w:szCs w:val="28"/>
              </w:rPr>
              <w:t>И.П. О.С. руки на пояс</w:t>
            </w:r>
          </w:p>
          <w:p w:rsidR="00403205" w:rsidRPr="002537D1" w:rsidRDefault="00403205" w:rsidP="002537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2537D1">
              <w:rPr>
                <w:rFonts w:ascii="Times New Roman" w:hAnsi="Times New Roman" w:cs="Times New Roman"/>
                <w:sz w:val="24"/>
                <w:szCs w:val="28"/>
              </w:rPr>
              <w:t>В.1-4. 3 шага вперед полуприсед, хлопок в ладоши</w:t>
            </w:r>
          </w:p>
          <w:p w:rsidR="00403205" w:rsidRPr="002537D1" w:rsidRDefault="00403205" w:rsidP="002537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2537D1">
              <w:rPr>
                <w:rFonts w:ascii="Times New Roman" w:hAnsi="Times New Roman" w:cs="Times New Roman"/>
                <w:sz w:val="24"/>
                <w:szCs w:val="28"/>
              </w:rPr>
              <w:t xml:space="preserve">    5-8. 3 шага назад, хлопок в ладоши</w:t>
            </w:r>
          </w:p>
          <w:p w:rsidR="00403205" w:rsidRPr="002537D1" w:rsidRDefault="00403205" w:rsidP="002537D1">
            <w:pPr>
              <w:pStyle w:val="a4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2537D1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3. </w:t>
            </w:r>
            <w:r w:rsidRPr="002537D1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 «Маленькая и большая стрелка»</w:t>
            </w:r>
          </w:p>
          <w:p w:rsidR="00403205" w:rsidRPr="002537D1" w:rsidRDefault="00403205" w:rsidP="002537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2537D1">
              <w:rPr>
                <w:rFonts w:ascii="Times New Roman" w:hAnsi="Times New Roman" w:cs="Times New Roman"/>
                <w:sz w:val="24"/>
                <w:szCs w:val="28"/>
              </w:rPr>
              <w:t>И.П. ноги на ширине ступни, руки внизу</w:t>
            </w:r>
          </w:p>
          <w:p w:rsidR="00403205" w:rsidRPr="002537D1" w:rsidRDefault="00403205" w:rsidP="002537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2537D1">
              <w:rPr>
                <w:rFonts w:ascii="Times New Roman" w:hAnsi="Times New Roman" w:cs="Times New Roman"/>
                <w:sz w:val="24"/>
                <w:szCs w:val="28"/>
              </w:rPr>
              <w:t>В.1-3. руки вверх, перекрестные махи</w:t>
            </w:r>
          </w:p>
          <w:p w:rsidR="00403205" w:rsidRPr="002537D1" w:rsidRDefault="00403205" w:rsidP="002537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2537D1">
              <w:rPr>
                <w:rFonts w:ascii="Times New Roman" w:hAnsi="Times New Roman" w:cs="Times New Roman"/>
                <w:sz w:val="24"/>
                <w:szCs w:val="28"/>
              </w:rPr>
              <w:t xml:space="preserve">    4. И.П.</w:t>
            </w:r>
          </w:p>
          <w:p w:rsidR="00403205" w:rsidRPr="002537D1" w:rsidRDefault="00403205" w:rsidP="002537D1">
            <w:pPr>
              <w:pStyle w:val="a4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2537D1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4.  «Бой часов»</w:t>
            </w:r>
          </w:p>
          <w:p w:rsidR="00403205" w:rsidRPr="002537D1" w:rsidRDefault="00403205" w:rsidP="002537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2537D1">
              <w:rPr>
                <w:rFonts w:ascii="Times New Roman" w:hAnsi="Times New Roman" w:cs="Times New Roman"/>
                <w:sz w:val="24"/>
                <w:szCs w:val="28"/>
              </w:rPr>
              <w:t>И.П. ноги на ширине плеч, руки внизу</w:t>
            </w:r>
          </w:p>
          <w:p w:rsidR="00403205" w:rsidRPr="002537D1" w:rsidRDefault="00403205" w:rsidP="002537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2537D1">
              <w:rPr>
                <w:rFonts w:ascii="Times New Roman" w:hAnsi="Times New Roman" w:cs="Times New Roman"/>
                <w:sz w:val="24"/>
                <w:szCs w:val="28"/>
              </w:rPr>
              <w:t>В.1. наклон вперед, стукнуть по коленям, сказать «бом-бом»</w:t>
            </w:r>
          </w:p>
          <w:p w:rsidR="00403205" w:rsidRPr="002537D1" w:rsidRDefault="00403205" w:rsidP="002537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2537D1">
              <w:rPr>
                <w:rFonts w:ascii="Times New Roman" w:hAnsi="Times New Roman" w:cs="Times New Roman"/>
                <w:sz w:val="24"/>
                <w:szCs w:val="28"/>
              </w:rPr>
              <w:t xml:space="preserve">    2. И.П. </w:t>
            </w:r>
          </w:p>
          <w:p w:rsidR="00403205" w:rsidRPr="002537D1" w:rsidRDefault="00403205" w:rsidP="002537D1">
            <w:pPr>
              <w:pStyle w:val="a4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2537D1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5. «Считаем секунды»</w:t>
            </w:r>
          </w:p>
          <w:p w:rsidR="00403205" w:rsidRPr="002537D1" w:rsidRDefault="00403205" w:rsidP="002537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2537D1">
              <w:rPr>
                <w:rFonts w:ascii="Times New Roman" w:hAnsi="Times New Roman" w:cs="Times New Roman"/>
                <w:sz w:val="24"/>
                <w:szCs w:val="28"/>
              </w:rPr>
              <w:t>И.П. лежа на животе, голова на согнутых в локтях на руках</w:t>
            </w:r>
          </w:p>
          <w:p w:rsidR="00403205" w:rsidRPr="002537D1" w:rsidRDefault="00403205" w:rsidP="002537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2537D1">
              <w:rPr>
                <w:rFonts w:ascii="Times New Roman" w:hAnsi="Times New Roman" w:cs="Times New Roman"/>
                <w:sz w:val="24"/>
                <w:szCs w:val="28"/>
              </w:rPr>
              <w:t>В.1-3. поднимать и опускать ноги</w:t>
            </w:r>
          </w:p>
          <w:p w:rsidR="00403205" w:rsidRPr="002537D1" w:rsidRDefault="00403205" w:rsidP="002537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2537D1">
              <w:rPr>
                <w:rFonts w:ascii="Times New Roman" w:hAnsi="Times New Roman" w:cs="Times New Roman"/>
                <w:sz w:val="24"/>
                <w:szCs w:val="28"/>
              </w:rPr>
              <w:t xml:space="preserve">    4. И.П.</w:t>
            </w:r>
          </w:p>
          <w:p w:rsidR="00403205" w:rsidRPr="002537D1" w:rsidRDefault="00403205" w:rsidP="002537D1">
            <w:pPr>
              <w:pStyle w:val="a4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2537D1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6. «Минутки»</w:t>
            </w:r>
          </w:p>
          <w:p w:rsidR="00403205" w:rsidRPr="002537D1" w:rsidRDefault="00403205" w:rsidP="002537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2537D1">
              <w:rPr>
                <w:rFonts w:ascii="Times New Roman" w:hAnsi="Times New Roman" w:cs="Times New Roman"/>
                <w:sz w:val="24"/>
                <w:szCs w:val="28"/>
              </w:rPr>
              <w:t>И.П. О.С. руки на пояс</w:t>
            </w:r>
          </w:p>
          <w:p w:rsidR="00403205" w:rsidRPr="002537D1" w:rsidRDefault="00403205" w:rsidP="002537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2537D1">
              <w:rPr>
                <w:rFonts w:ascii="Times New Roman" w:hAnsi="Times New Roman" w:cs="Times New Roman"/>
                <w:sz w:val="24"/>
                <w:szCs w:val="28"/>
              </w:rPr>
              <w:t xml:space="preserve">В.1-4. прыжки на двух ногах, руки на поясе </w:t>
            </w:r>
          </w:p>
          <w:p w:rsidR="00403205" w:rsidRPr="002537D1" w:rsidRDefault="00403205" w:rsidP="002537D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2537D1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7. Упражнение на дыхание: </w:t>
            </w:r>
            <w:r w:rsidRPr="002537D1">
              <w:rPr>
                <w:rFonts w:ascii="Times New Roman" w:eastAsia="Times New Roman" w:hAnsi="Times New Roman" w:cs="Times New Roman"/>
                <w:sz w:val="24"/>
                <w:szCs w:val="28"/>
              </w:rPr>
              <w:t>И. п.: ноги врозь, руки вниз. Руки в стороны, глубокий вдох носом. Вернуться в и. п., на выдохе произнести «спа-а-ать». Повто</w:t>
            </w:r>
            <w:r w:rsidRPr="002537D1">
              <w:rPr>
                <w:rFonts w:ascii="Times New Roman" w:eastAsia="Times New Roman" w:hAnsi="Times New Roman" w:cs="Times New Roman"/>
                <w:sz w:val="24"/>
                <w:szCs w:val="28"/>
              </w:rPr>
              <w:softHyphen/>
              <w:t>рить 3-4 раза.</w:t>
            </w:r>
          </w:p>
          <w:p w:rsidR="00403205" w:rsidRPr="002537D1" w:rsidRDefault="00403205" w:rsidP="002537D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2537D1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Подвижная игра «Наседка и цыплята»</w:t>
            </w:r>
          </w:p>
          <w:p w:rsidR="00403205" w:rsidRPr="002537D1" w:rsidRDefault="00403205" w:rsidP="002537D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2537D1">
              <w:rPr>
                <w:rFonts w:ascii="Times New Roman" w:eastAsia="Times New Roman" w:hAnsi="Times New Roman" w:cs="Times New Roman"/>
                <w:sz w:val="24"/>
                <w:szCs w:val="28"/>
              </w:rPr>
              <w:t>На игровой площадке обозначается чертой, цветной водой или шнуром дом для цыплят и наседки. Дети изображают цыплят, а педагог - наседку. Цыплята и наседка находятся перед началом игры за чертой - в домике. Первой из дома выходит наседка, она идет искать корм. Через 5-10 секунд она поворачивается к цып</w:t>
            </w:r>
            <w:r w:rsidRPr="002537D1">
              <w:rPr>
                <w:rFonts w:ascii="Times New Roman" w:eastAsia="Times New Roman" w:hAnsi="Times New Roman" w:cs="Times New Roman"/>
                <w:sz w:val="24"/>
                <w:szCs w:val="28"/>
              </w:rPr>
              <w:softHyphen/>
              <w:t>лятам, приглашает их тоже поискать корм, червячков, крошки:</w:t>
            </w:r>
          </w:p>
          <w:p w:rsidR="00403205" w:rsidRDefault="00403205" w:rsidP="002537D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2537D1">
              <w:rPr>
                <w:rFonts w:ascii="Times New Roman" w:eastAsia="Times New Roman" w:hAnsi="Times New Roman" w:cs="Times New Roman"/>
                <w:sz w:val="24"/>
                <w:szCs w:val="28"/>
              </w:rPr>
              <w:lastRenderedPageBreak/>
              <w:t xml:space="preserve">Милые ребятушки, Ко-ко-ко!                                                                                                                 </w:t>
            </w:r>
          </w:p>
          <w:p w:rsidR="00403205" w:rsidRDefault="00403205" w:rsidP="002537D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2537D1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Желтые цыпляточки, Ко-ко-ко!                                                                                                          </w:t>
            </w:r>
          </w:p>
          <w:p w:rsidR="00403205" w:rsidRDefault="00403205" w:rsidP="002537D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2537D1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Выходите вы гулять,                                                                                                                                </w:t>
            </w:r>
          </w:p>
          <w:p w:rsidR="00403205" w:rsidRPr="002537D1" w:rsidRDefault="00403205" w:rsidP="002537D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2537D1">
              <w:rPr>
                <w:rFonts w:ascii="Times New Roman" w:eastAsia="Times New Roman" w:hAnsi="Times New Roman" w:cs="Times New Roman"/>
                <w:sz w:val="24"/>
                <w:szCs w:val="28"/>
              </w:rPr>
              <w:t>Крошки, червячков искать.</w:t>
            </w:r>
          </w:p>
          <w:p w:rsidR="00403205" w:rsidRPr="002537D1" w:rsidRDefault="00403205" w:rsidP="002537D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2537D1">
              <w:rPr>
                <w:rFonts w:ascii="Times New Roman" w:eastAsia="Times New Roman" w:hAnsi="Times New Roman" w:cs="Times New Roman"/>
                <w:sz w:val="24"/>
                <w:szCs w:val="28"/>
              </w:rPr>
              <w:t>После слов педагога дети бегут к «наседке», вместе с ней гуляют по площадке, клюют зернышки, ищут червячков. Педагог говорит:</w:t>
            </w:r>
          </w:p>
          <w:p w:rsidR="00403205" w:rsidRPr="002537D1" w:rsidRDefault="00403205" w:rsidP="002537D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2537D1">
              <w:rPr>
                <w:rFonts w:ascii="Times New Roman" w:eastAsia="Times New Roman" w:hAnsi="Times New Roman" w:cs="Times New Roman"/>
                <w:sz w:val="24"/>
                <w:szCs w:val="28"/>
              </w:rPr>
              <w:t>Ой, лиса бежит, беда! Убегайте кто куда!</w:t>
            </w:r>
          </w:p>
          <w:p w:rsidR="00403205" w:rsidRPr="002537D1" w:rsidRDefault="00403205" w:rsidP="002537D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2537D1">
              <w:rPr>
                <w:rFonts w:ascii="Times New Roman" w:eastAsia="Times New Roman" w:hAnsi="Times New Roman" w:cs="Times New Roman"/>
                <w:sz w:val="24"/>
                <w:szCs w:val="28"/>
              </w:rPr>
              <w:t>«Цыплята» бегут к своему домику, становятся за чертой. Игра повторяется.</w:t>
            </w:r>
          </w:p>
          <w:p w:rsidR="00403205" w:rsidRPr="002537D1" w:rsidRDefault="00403205" w:rsidP="002537D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7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8.Упражнение на дыхание: </w:t>
            </w:r>
            <w:r w:rsidRPr="002537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медленная ходьба. На вдох – руки поднять в стороны, на выдох - опустить вниз с произнесением длинного звука «г-у-у-у».</w:t>
            </w:r>
          </w:p>
        </w:tc>
      </w:tr>
      <w:tr w:rsidR="00403205" w:rsidRPr="00097E5D" w:rsidTr="00097E5D">
        <w:trPr>
          <w:trHeight w:val="598"/>
        </w:trPr>
        <w:tc>
          <w:tcPr>
            <w:tcW w:w="226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03205" w:rsidRPr="00097E5D" w:rsidRDefault="00403205" w:rsidP="00097E5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097E5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Таңғы ас</w:t>
            </w:r>
            <w:r w:rsidRPr="00097E5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</w:p>
          <w:p w:rsidR="00403205" w:rsidRPr="00097E5D" w:rsidRDefault="00403205" w:rsidP="00097E5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097E5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Завтрак.</w:t>
            </w:r>
          </w:p>
        </w:tc>
        <w:tc>
          <w:tcPr>
            <w:tcW w:w="13325" w:type="dxa"/>
            <w:gridSpan w:val="21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03205" w:rsidRPr="00097E5D" w:rsidRDefault="00403205" w:rsidP="00097E5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097E5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Художественная литература, развитие речи – коммуникативная, </w:t>
            </w:r>
            <w:r w:rsidRPr="00097E5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самообслуживание</w:t>
            </w:r>
            <w:r w:rsidRPr="00097E5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Цель: Учить малышей самостоятельно и аккуратно мыть руки с помощью мыла, насухо вытираться полотенцем, вешать полотенце на свое место; правильно пользоваться столовыми приборами; кушать аккуратно: не крошить хлеб, пережевывать пищу с закрытым ртом.</w:t>
            </w:r>
          </w:p>
          <w:p w:rsidR="00403205" w:rsidRPr="00097E5D" w:rsidRDefault="00403205" w:rsidP="00097E5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097E5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«Волшебная посуда»</w:t>
            </w:r>
          </w:p>
          <w:p w:rsidR="00403205" w:rsidRPr="00097E5D" w:rsidRDefault="00403205" w:rsidP="00097E5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097E5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Каша манная варилась:</w:t>
            </w:r>
          </w:p>
          <w:p w:rsidR="00403205" w:rsidRPr="00097E5D" w:rsidRDefault="00403205" w:rsidP="00097E5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097E5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Всё пыхтела, пузырилась.</w:t>
            </w:r>
          </w:p>
          <w:p w:rsidR="00403205" w:rsidRPr="00097E5D" w:rsidRDefault="00403205" w:rsidP="00097E5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097E5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Из кастрюльки убежала,</w:t>
            </w:r>
          </w:p>
          <w:p w:rsidR="00403205" w:rsidRPr="00097E5D" w:rsidRDefault="00403205" w:rsidP="00097E5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097E5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На тарелочки попала.</w:t>
            </w:r>
          </w:p>
          <w:p w:rsidR="00403205" w:rsidRPr="00097E5D" w:rsidRDefault="00403205" w:rsidP="00097E5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097E5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Мы её поймаем ложкой,</w:t>
            </w:r>
          </w:p>
          <w:p w:rsidR="00403205" w:rsidRPr="00097E5D" w:rsidRDefault="00403205" w:rsidP="00097E5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097E5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 попробуем немножко.</w:t>
            </w:r>
          </w:p>
          <w:p w:rsidR="00403205" w:rsidRPr="00097E5D" w:rsidRDefault="00403205" w:rsidP="00097E5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097E5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Ай да каша! Как вкусна!</w:t>
            </w:r>
          </w:p>
          <w:p w:rsidR="00403205" w:rsidRPr="00097E5D" w:rsidRDefault="00403205" w:rsidP="00097E5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097E5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Всю съедим её до дна!</w:t>
            </w:r>
          </w:p>
          <w:p w:rsidR="00403205" w:rsidRPr="00097E5D" w:rsidRDefault="00403205" w:rsidP="00097E5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097E5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</w:t>
            </w:r>
            <w:r w:rsidRPr="00097E5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– </w:t>
            </w:r>
            <w:r w:rsidRPr="00097E5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коммуникативная, познавательная деятельности</w:t>
            </w:r>
            <w:r w:rsidRPr="00097E5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(п</w:t>
            </w:r>
            <w:r w:rsidRPr="00097E5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рием пищи</w:t>
            </w:r>
            <w:r w:rsidRPr="00097E5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</w:tc>
      </w:tr>
      <w:tr w:rsidR="00403205" w:rsidRPr="00097E5D" w:rsidTr="00097E5D">
        <w:trPr>
          <w:trHeight w:val="646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403205" w:rsidRPr="00097E5D" w:rsidRDefault="00403205" w:rsidP="00097E5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097E5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Ұйымдастырылған іс-әрекетке дайындық </w:t>
            </w:r>
          </w:p>
          <w:p w:rsidR="00403205" w:rsidRPr="00097E5D" w:rsidRDefault="00403205" w:rsidP="00097E5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097E5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Подготовка к организованной деятельности (ОД)</w:t>
            </w:r>
          </w:p>
        </w:tc>
        <w:tc>
          <w:tcPr>
            <w:tcW w:w="13325" w:type="dxa"/>
            <w:gridSpan w:val="21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403205" w:rsidRPr="00097E5D" w:rsidRDefault="00403205" w:rsidP="00097E5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097E5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Дети собираются вместе для того, чтобы поделиться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  <w:r w:rsidRPr="00097E5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Развитие речи - коммуникативная, игровая, познавательная деятельности</w:t>
            </w:r>
          </w:p>
        </w:tc>
      </w:tr>
      <w:tr w:rsidR="00403205" w:rsidRPr="00097E5D" w:rsidTr="00097E5D">
        <w:trPr>
          <w:trHeight w:val="1603"/>
        </w:trPr>
        <w:tc>
          <w:tcPr>
            <w:tcW w:w="2268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403205" w:rsidRPr="00097E5D" w:rsidRDefault="00403205" w:rsidP="00097E5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540" w:type="dxa"/>
            <w:gridSpan w:val="3"/>
            <w:tcBorders>
              <w:top w:val="single" w:sz="4" w:space="0" w:color="auto"/>
              <w:left w:val="single" w:sz="2" w:space="0" w:color="000000"/>
              <w:right w:val="single" w:sz="4" w:space="0" w:color="auto"/>
            </w:tcBorders>
            <w:shd w:val="clear" w:color="000000" w:fill="FFFFFF"/>
          </w:tcPr>
          <w:p w:rsidR="00403205" w:rsidRDefault="00403205" w:rsidP="00403205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Малоподвижная игра "По ровненькой дорожке". Цель: развивать умение двигаться в соответствии с текстом, воспитывать дружелюбие.</w:t>
            </w:r>
          </w:p>
          <w:p w:rsidR="00403205" w:rsidRPr="00403205" w:rsidRDefault="00403205" w:rsidP="00403205">
            <w:pPr>
              <w:pStyle w:val="normal"/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</w:t>
            </w:r>
            <w:r w:rsidRPr="0040320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физическое развитие, ознакомление с </w:t>
            </w:r>
            <w:r w:rsidRPr="0040320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окружающим миром, развитие речи)</w:t>
            </w:r>
          </w:p>
          <w:p w:rsidR="00403205" w:rsidRDefault="00403205" w:rsidP="00403205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  <w:gridSpan w:val="3"/>
            <w:tcBorders>
              <w:top w:val="single" w:sz="4" w:space="0" w:color="auto"/>
              <w:left w:val="single" w:sz="4" w:space="0" w:color="auto"/>
              <w:right w:val="single" w:sz="2" w:space="0" w:color="000000"/>
            </w:tcBorders>
            <w:shd w:val="clear" w:color="000000" w:fill="FFFFFF"/>
          </w:tcPr>
          <w:p w:rsidR="00403205" w:rsidRPr="006811D6" w:rsidRDefault="00403205" w:rsidP="00403205">
            <w:pPr>
              <w:pStyle w:val="normal"/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Круг радости "Встанем в кругЦель: развивать у детей положительное настроение и мотивацию к организованной игровой деятельности, учить детей здороваться друг с другом, воспитывать дружбу в среде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сверстников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Pr="0040320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". (</w:t>
            </w:r>
            <w:proofErr w:type="gramEnd"/>
            <w:r w:rsidRPr="0040320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соц-эмоц развитие, ознакомление с окружающим миром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</w:tc>
        <w:tc>
          <w:tcPr>
            <w:tcW w:w="2701" w:type="dxa"/>
            <w:gridSpan w:val="6"/>
            <w:tcBorders>
              <w:top w:val="single" w:sz="4" w:space="0" w:color="auto"/>
              <w:left w:val="single" w:sz="4" w:space="0" w:color="auto"/>
              <w:right w:val="single" w:sz="2" w:space="0" w:color="000000"/>
            </w:tcBorders>
            <w:shd w:val="clear" w:color="000000" w:fill="FFFFFF"/>
          </w:tcPr>
          <w:p w:rsidR="00403205" w:rsidRPr="00097E5D" w:rsidRDefault="00403205" w:rsidP="00097E5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97E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Д</w:t>
            </w:r>
            <w:r w:rsidRPr="00097E5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идактическая игра </w:t>
            </w:r>
            <w:r w:rsidRPr="00097E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«Назови ласково»  </w:t>
            </w:r>
          </w:p>
          <w:p w:rsidR="00403205" w:rsidRPr="00097E5D" w:rsidRDefault="00403205" w:rsidP="00097E5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97E5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097E5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097E5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Развивать внимание, память, интонационную выразительность  речи.</w:t>
            </w:r>
            <w:r w:rsidRPr="00097E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03205" w:rsidRPr="00097E5D" w:rsidRDefault="00403205" w:rsidP="00097E5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97E5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097E5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 – игровая, коммуникативная деятельность)</w:t>
            </w:r>
          </w:p>
          <w:p w:rsidR="00403205" w:rsidRPr="00097E5D" w:rsidRDefault="00403205" w:rsidP="00097E5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88" w:type="dxa"/>
            <w:gridSpan w:val="4"/>
            <w:tcBorders>
              <w:top w:val="single" w:sz="4" w:space="0" w:color="auto"/>
              <w:left w:val="single" w:sz="4" w:space="0" w:color="auto"/>
              <w:right w:val="single" w:sz="2" w:space="0" w:color="000000"/>
            </w:tcBorders>
            <w:shd w:val="clear" w:color="000000" w:fill="FFFFFF"/>
          </w:tcPr>
          <w:p w:rsidR="00403205" w:rsidRPr="00097E5D" w:rsidRDefault="00403205" w:rsidP="00097E5D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</w:pPr>
            <w:r w:rsidRPr="00097E5D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Подвижная игра</w:t>
            </w:r>
          </w:p>
          <w:p w:rsidR="00403205" w:rsidRPr="00097E5D" w:rsidRDefault="00403205" w:rsidP="00097E5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097E5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</w:t>
            </w:r>
            <w:r w:rsidRPr="00097E5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Найди пару</w:t>
            </w:r>
            <w:r w:rsidRPr="00097E5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»  </w:t>
            </w:r>
          </w:p>
          <w:p w:rsidR="00403205" w:rsidRPr="00097E5D" w:rsidRDefault="00403205" w:rsidP="00097E5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097E5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Цель:</w:t>
            </w:r>
            <w:r w:rsidRPr="00097E5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097E5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Учить детей сравнивать предметы по длине и ширине</w:t>
            </w:r>
          </w:p>
          <w:p w:rsidR="00403205" w:rsidRPr="00097E5D" w:rsidRDefault="00403205" w:rsidP="00097E5D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097E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097E5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основы математики – игровая, двигательная, познавательная и коммуникативная деятельность</w:t>
            </w:r>
            <w:r w:rsidRPr="00097E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:rsidR="00403205" w:rsidRPr="00097E5D" w:rsidRDefault="00403205" w:rsidP="00097E5D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2710" w:type="dxa"/>
            <w:gridSpan w:val="5"/>
            <w:tcBorders>
              <w:top w:val="single" w:sz="4" w:space="0" w:color="auto"/>
              <w:left w:val="single" w:sz="4" w:space="0" w:color="auto"/>
              <w:right w:val="single" w:sz="2" w:space="0" w:color="000000"/>
            </w:tcBorders>
            <w:shd w:val="clear" w:color="000000" w:fill="FFFFFF"/>
          </w:tcPr>
          <w:p w:rsidR="00403205" w:rsidRPr="00097E5D" w:rsidRDefault="00403205" w:rsidP="00097E5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097E5D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Д</w:t>
            </w:r>
            <w:r w:rsidRPr="00097E5D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идактическая игра </w:t>
            </w:r>
            <w:r w:rsidRPr="00097E5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</w:t>
            </w:r>
            <w:r w:rsidRPr="00097E5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Повтори скороговорку</w:t>
            </w:r>
            <w:r w:rsidRPr="00097E5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»  </w:t>
            </w:r>
          </w:p>
          <w:p w:rsidR="00403205" w:rsidRPr="00097E5D" w:rsidRDefault="00403205" w:rsidP="00097E5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97E5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Цель:</w:t>
            </w:r>
            <w:r w:rsidRPr="00097E5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097E5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З</w:t>
            </w:r>
            <w:r w:rsidRPr="00097E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акреп</w:t>
            </w:r>
            <w:r w:rsidRPr="00097E5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ить</w:t>
            </w:r>
            <w:r w:rsidRPr="00097E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навык</w:t>
            </w:r>
            <w:r w:rsidRPr="00097E5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и</w:t>
            </w:r>
            <w:r w:rsidRPr="00097E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правильного произношения гласных и согласных звуков.</w:t>
            </w:r>
          </w:p>
          <w:p w:rsidR="00403205" w:rsidRPr="00097E5D" w:rsidRDefault="00403205" w:rsidP="00097E5D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097E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097E5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игровая, коммуникативная деятельность</w:t>
            </w:r>
            <w:r w:rsidRPr="00097E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</w:tc>
      </w:tr>
      <w:tr w:rsidR="006811D6" w:rsidRPr="00097E5D" w:rsidTr="00097E5D">
        <w:trPr>
          <w:trHeight w:val="552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11D6" w:rsidRPr="00097E5D" w:rsidRDefault="006811D6" w:rsidP="00097E5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097E5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Бі</w:t>
            </w:r>
            <w:proofErr w:type="gramStart"/>
            <w:r w:rsidRPr="00097E5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л</w:t>
            </w:r>
            <w:proofErr w:type="gramEnd"/>
            <w:r w:rsidRPr="00097E5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ім беру ұйымының кестесі </w:t>
            </w:r>
          </w:p>
          <w:p w:rsidR="006811D6" w:rsidRPr="00097E5D" w:rsidRDefault="006811D6" w:rsidP="00097E5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097E5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бойынша ұйымдастырылған іс-әрекет </w:t>
            </w:r>
          </w:p>
          <w:p w:rsidR="006811D6" w:rsidRPr="00097E5D" w:rsidRDefault="006811D6" w:rsidP="00097E5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097E5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Организованная деятельность по расписанию организации образования.</w:t>
            </w:r>
          </w:p>
        </w:tc>
        <w:tc>
          <w:tcPr>
            <w:tcW w:w="254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11D6" w:rsidRDefault="006811D6" w:rsidP="00097E5D">
            <w:pPr>
              <w:spacing w:after="0" w:line="240" w:lineRule="atLeast"/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Дене шынықтыру/ физическая культура</w:t>
            </w:r>
          </w:p>
          <w:p w:rsidR="006811D6" w:rsidRDefault="006811D6" w:rsidP="006811D6">
            <w:pPr>
              <w:pStyle w:val="Default"/>
              <w:rPr>
                <w:lang w:val="ru-RU"/>
              </w:rPr>
            </w:pPr>
            <w:r>
              <w:rPr>
                <w:lang w:val="kk-KZ"/>
              </w:rPr>
              <w:t xml:space="preserve">Тема: как на тоненький ледок выпал беленький снежок </w:t>
            </w:r>
            <w:r w:rsidRPr="006811D6">
              <w:rPr>
                <w:lang w:val="ru-RU"/>
              </w:rPr>
              <w:t>Цель:</w:t>
            </w:r>
            <w:r w:rsidRPr="002F143C">
              <w:rPr>
                <w:lang w:val="ru-RU"/>
              </w:rPr>
              <w:t xml:space="preserve"> формирование навыка выполнения прыжка в глубину. </w:t>
            </w:r>
          </w:p>
          <w:p w:rsidR="006811D6" w:rsidRDefault="006811D6" w:rsidP="006811D6">
            <w:pPr>
              <w:pStyle w:val="Default"/>
              <w:rPr>
                <w:lang w:val="ru-RU"/>
              </w:rPr>
            </w:pPr>
            <w:r>
              <w:rPr>
                <w:lang w:val="ru-RU"/>
              </w:rPr>
              <w:t xml:space="preserve">Қазақ тілі/ </w:t>
            </w:r>
          </w:p>
          <w:p w:rsidR="006811D6" w:rsidRPr="002F143C" w:rsidRDefault="006811D6" w:rsidP="006811D6">
            <w:pPr>
              <w:pStyle w:val="Default"/>
              <w:rPr>
                <w:lang w:val="ru-RU"/>
              </w:rPr>
            </w:pPr>
            <w:r>
              <w:rPr>
                <w:lang w:val="ru-RU"/>
              </w:rPr>
              <w:t>Казахский язык</w:t>
            </w:r>
          </w:p>
          <w:p w:rsidR="006811D6" w:rsidRDefault="006811D6" w:rsidP="00097E5D">
            <w:pPr>
              <w:spacing w:after="0" w:line="240" w:lineRule="atLeast"/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Тақырып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>
              <w:rPr>
                <w:rStyle w:val="FontStyle11"/>
                <w:sz w:val="24"/>
                <w:szCs w:val="24"/>
                <w:lang w:val="kk-KZ"/>
              </w:rPr>
              <w:t>Табиғат бұрышында</w:t>
            </w:r>
          </w:p>
          <w:p w:rsidR="006811D6" w:rsidRPr="006811D6" w:rsidRDefault="006811D6" w:rsidP="00097E5D">
            <w:pPr>
              <w:spacing w:after="0" w:line="240" w:lineRule="atLeast"/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Мақсаты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Табиғат бұрышындағы жан-жануарлардың атын қазақ тілінде айта білуге үйрету, сурет бойынша әңгімелету</w:t>
            </w:r>
          </w:p>
        </w:tc>
        <w:tc>
          <w:tcPr>
            <w:tcW w:w="269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11D6" w:rsidRPr="006811D6" w:rsidRDefault="006811D6" w:rsidP="006811D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811D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Музыка                                             </w:t>
            </w:r>
            <w:r w:rsidRPr="006811D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Тема: </w:t>
            </w:r>
            <w:r w:rsidRPr="006811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«Праздник для зайки».</w:t>
            </w:r>
            <w:r w:rsidRPr="006811D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Цель: </w:t>
            </w:r>
            <w:r w:rsidRPr="006811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повторить слова песен, распевок, игр, закрепить названия и зву</w:t>
            </w:r>
            <w:r w:rsidRPr="006811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чания музыкальных инструментов; развивать умение петь не громко, чисто интонировать, соединять пение с танцевальными движениями.</w:t>
            </w:r>
          </w:p>
          <w:p w:rsidR="006811D6" w:rsidRPr="006811D6" w:rsidRDefault="006811D6" w:rsidP="00BC3995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  <w:p w:rsidR="006811D6" w:rsidRDefault="006811D6" w:rsidP="00BC3995">
            <w:pPr>
              <w:snapToGrid w:val="0"/>
              <w:rPr>
                <w:b/>
              </w:rPr>
            </w:pPr>
          </w:p>
        </w:tc>
        <w:tc>
          <w:tcPr>
            <w:tcW w:w="2694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11D6" w:rsidRDefault="006811D6" w:rsidP="006811D6">
            <w:pPr>
              <w:spacing w:after="0" w:line="240" w:lineRule="atLeast"/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Дене шынықтыру/ физическая культура</w:t>
            </w:r>
          </w:p>
          <w:p w:rsidR="006811D6" w:rsidRPr="004E4B85" w:rsidRDefault="004E4B85" w:rsidP="006811D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Cs w:val="28"/>
                <w:lang w:val="kk-KZ"/>
              </w:rPr>
            </w:pPr>
            <w:r>
              <w:rPr>
                <w:rFonts w:ascii="Times New Roman CYR" w:hAnsi="Times New Roman CYR" w:cs="Times New Roman CYR"/>
                <w:szCs w:val="28"/>
                <w:lang w:val="kk-KZ"/>
              </w:rPr>
              <w:t xml:space="preserve">Тема: Мы вырастим большими </w:t>
            </w:r>
            <w:r w:rsidRPr="004E4B85">
              <w:rPr>
                <w:rFonts w:ascii="Times New Roman" w:hAnsi="Times New Roman" w:cs="Times New Roman"/>
                <w:sz w:val="24"/>
                <w:szCs w:val="24"/>
              </w:rPr>
              <w:t>Цель: формирование навыка ползания по наклонной доске</w:t>
            </w:r>
          </w:p>
        </w:tc>
        <w:tc>
          <w:tcPr>
            <w:tcW w:w="2688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11D6" w:rsidRPr="00097E5D" w:rsidRDefault="006811D6" w:rsidP="007026FB">
            <w:pPr>
              <w:spacing w:after="0" w:line="240" w:lineRule="atLeas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71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11D6" w:rsidRDefault="006811D6" w:rsidP="006811D6">
            <w:pPr>
              <w:spacing w:after="0" w:line="240" w:lineRule="atLeast"/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Дене шынықтыру/ физическая культура</w:t>
            </w:r>
          </w:p>
          <w:p w:rsidR="004E4B85" w:rsidRPr="002F143C" w:rsidRDefault="004E4B85" w:rsidP="004E4B85">
            <w:pPr>
              <w:pStyle w:val="Default"/>
              <w:rPr>
                <w:lang w:val="ru-RU"/>
              </w:rPr>
            </w:pPr>
            <w:r>
              <w:rPr>
                <w:lang w:val="kk-KZ"/>
              </w:rPr>
              <w:t xml:space="preserve">Тема : раз два трм с нами дружно повтори </w:t>
            </w:r>
            <w:r w:rsidRPr="004E4B85">
              <w:rPr>
                <w:lang w:val="ru-RU"/>
              </w:rPr>
              <w:t>Цель</w:t>
            </w:r>
            <w:r w:rsidRPr="002F143C">
              <w:rPr>
                <w:lang w:val="ru-RU"/>
              </w:rPr>
              <w:t xml:space="preserve">: формирование интереса к выполнению физических упражнений с применением спортивных упражнений. </w:t>
            </w:r>
          </w:p>
          <w:p w:rsidR="006811D6" w:rsidRPr="004E4B85" w:rsidRDefault="006811D6" w:rsidP="007026FB">
            <w:pPr>
              <w:spacing w:after="0" w:line="240" w:lineRule="atLeast"/>
              <w:rPr>
                <w:rFonts w:ascii="Times New Roman" w:hAnsi="Times New Roman" w:cs="Times New Roman"/>
                <w:sz w:val="24"/>
              </w:rPr>
            </w:pPr>
          </w:p>
        </w:tc>
      </w:tr>
      <w:tr w:rsidR="006811D6" w:rsidRPr="00097E5D" w:rsidTr="00097E5D">
        <w:trPr>
          <w:trHeight w:val="796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11D6" w:rsidRPr="00097E5D" w:rsidRDefault="006811D6" w:rsidP="00097E5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  <w:r w:rsidRPr="00097E5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Дәруменді таңғы ас</w:t>
            </w:r>
          </w:p>
          <w:p w:rsidR="006811D6" w:rsidRPr="00097E5D" w:rsidRDefault="006811D6" w:rsidP="00097E5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</w:pPr>
            <w:r w:rsidRPr="00097E5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Витаминный завтрак</w:t>
            </w:r>
          </w:p>
        </w:tc>
        <w:tc>
          <w:tcPr>
            <w:tcW w:w="13325" w:type="dxa"/>
            <w:gridSpan w:val="2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11D6" w:rsidRPr="00097E5D" w:rsidRDefault="006811D6" w:rsidP="00097E5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097E5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Чтоб быть здоровым без заминок,</w:t>
            </w:r>
          </w:p>
          <w:p w:rsidR="006811D6" w:rsidRPr="00097E5D" w:rsidRDefault="006811D6" w:rsidP="00097E5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097E5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Ешь по больше витаминов</w:t>
            </w:r>
            <w:r w:rsidRPr="00097E5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</w:p>
          <w:p w:rsidR="006811D6" w:rsidRPr="00097E5D" w:rsidRDefault="006811D6" w:rsidP="00097E5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6811D6" w:rsidRPr="00097E5D" w:rsidTr="00097E5D">
        <w:trPr>
          <w:trHeight w:val="1126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11D6" w:rsidRPr="00097E5D" w:rsidRDefault="006811D6" w:rsidP="00097E5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097E5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Серуенге дайындық </w:t>
            </w:r>
          </w:p>
          <w:p w:rsidR="006811D6" w:rsidRPr="00097E5D" w:rsidRDefault="006811D6" w:rsidP="00097E5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097E5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Подготовка к прогулке</w:t>
            </w:r>
          </w:p>
        </w:tc>
        <w:tc>
          <w:tcPr>
            <w:tcW w:w="13325" w:type="dxa"/>
            <w:gridSpan w:val="2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11D6" w:rsidRPr="00097E5D" w:rsidRDefault="006811D6" w:rsidP="00097E5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097E5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Цель: </w:t>
            </w:r>
            <w:r w:rsidRPr="00097E5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Развивать у детей умение подбирать одежду для разного сезона, научить правильно называть элементы одежды, закреплять обобщенные понятия «одежда», «обувь», воспитывать заботливое отношение к окружающим.</w:t>
            </w:r>
            <w:r w:rsidRPr="00097E5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</w:p>
          <w:p w:rsidR="006811D6" w:rsidRPr="00097E5D" w:rsidRDefault="006811D6" w:rsidP="00097E5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097E5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Создавать условия для самостоятельной двигательной активности детей.</w:t>
            </w:r>
          </w:p>
          <w:p w:rsidR="006811D6" w:rsidRPr="00097E5D" w:rsidRDefault="006811D6" w:rsidP="00097E5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097E5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</w:t>
            </w:r>
            <w:r w:rsidRPr="00097E5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навыки самообслуждивания, развитие крупной и мелкой моторики</w:t>
            </w:r>
            <w:r w:rsidRPr="00097E5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:rsidR="006811D6" w:rsidRPr="00097E5D" w:rsidRDefault="006811D6" w:rsidP="00097E5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097E5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097E5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Раз, два, три, четыре, пять, собираемся гулять. Если хочешь прогуляться, нужно быстро одеваться, Дверцу шкафа открывай, и одежду доставай.</w:t>
            </w:r>
          </w:p>
        </w:tc>
      </w:tr>
      <w:tr w:rsidR="006811D6" w:rsidRPr="00097E5D" w:rsidTr="00097E5D">
        <w:trPr>
          <w:trHeight w:val="284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11D6" w:rsidRPr="00097E5D" w:rsidRDefault="006811D6" w:rsidP="002537D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</w:p>
          <w:p w:rsidR="006811D6" w:rsidRDefault="006811D6" w:rsidP="002537D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  <w:r w:rsidRPr="00097E5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Серуен</w:t>
            </w:r>
          </w:p>
          <w:p w:rsidR="00EE4427" w:rsidRPr="00097E5D" w:rsidRDefault="00EE4427" w:rsidP="002537D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Прогулка</w:t>
            </w:r>
          </w:p>
        </w:tc>
        <w:tc>
          <w:tcPr>
            <w:tcW w:w="254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11D6" w:rsidRPr="004E4B85" w:rsidRDefault="006811D6" w:rsidP="004E4B8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4B85">
              <w:rPr>
                <w:rFonts w:ascii="Times New Roman" w:hAnsi="Times New Roman" w:cs="Times New Roman"/>
                <w:bCs/>
                <w:color w:val="000000"/>
                <w:spacing w:val="-11"/>
                <w:sz w:val="24"/>
                <w:szCs w:val="24"/>
              </w:rPr>
              <w:t>Наблюдение за солнцем</w:t>
            </w:r>
          </w:p>
          <w:p w:rsidR="006811D6" w:rsidRPr="00251DFD" w:rsidRDefault="006811D6" w:rsidP="00403205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b/>
                <w:iCs/>
                <w:color w:val="000000"/>
                <w:spacing w:val="5"/>
                <w:sz w:val="24"/>
                <w:szCs w:val="24"/>
              </w:rPr>
              <w:t>Цель</w:t>
            </w:r>
            <w:r w:rsidRPr="00251DFD">
              <w:rPr>
                <w:rFonts w:ascii="Times New Roman" w:hAnsi="Times New Roman" w:cs="Times New Roman"/>
                <w:iCs/>
                <w:color w:val="000000"/>
                <w:spacing w:val="5"/>
                <w:sz w:val="24"/>
                <w:szCs w:val="24"/>
              </w:rPr>
              <w:t xml:space="preserve">: </w:t>
            </w:r>
            <w:r w:rsidRPr="00251DFD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формировать знания о том, в каком месте поднимается </w:t>
            </w:r>
            <w:r w:rsidRPr="00251DFD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солнце и где оно </w:t>
            </w:r>
            <w:r w:rsidRPr="00251DFD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lastRenderedPageBreak/>
              <w:t>прячется.</w:t>
            </w:r>
          </w:p>
          <w:p w:rsidR="006811D6" w:rsidRPr="00251DFD" w:rsidRDefault="006811D6" w:rsidP="00403205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b/>
                <w:iCs/>
                <w:color w:val="000000"/>
                <w:spacing w:val="-4"/>
                <w:sz w:val="24"/>
                <w:szCs w:val="24"/>
              </w:rPr>
              <w:t>Ход наблюдения</w:t>
            </w:r>
          </w:p>
          <w:p w:rsidR="006811D6" w:rsidRPr="00251DFD" w:rsidRDefault="006811D6" w:rsidP="00403205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Солнечные зайчики</w:t>
            </w:r>
            <w:proofErr w:type="gramStart"/>
            <w:r w:rsidRPr="00251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</w:t>
            </w:r>
            <w:proofErr w:type="gramEnd"/>
            <w:r w:rsidRPr="00251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грают на стене. Помани их пальчиком, </w:t>
            </w:r>
            <w:r w:rsidRPr="00251DFD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Пусть бегут к тебе. </w:t>
            </w:r>
            <w:r w:rsidRPr="00251DFD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Воспитатель задает детям вопросы.</w:t>
            </w:r>
          </w:p>
          <w:p w:rsidR="006811D6" w:rsidRPr="00251DFD" w:rsidRDefault="006811D6" w:rsidP="00403205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322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Где спит солнышко?</w:t>
            </w:r>
          </w:p>
          <w:p w:rsidR="006811D6" w:rsidRPr="00251DFD" w:rsidRDefault="006811D6" w:rsidP="00403205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322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Откуда оно поднимается?</w:t>
            </w:r>
          </w:p>
          <w:p w:rsidR="006811D6" w:rsidRPr="00251DFD" w:rsidRDefault="006811D6" w:rsidP="00403205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322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Греет ли солнышко зимой?</w:t>
            </w:r>
          </w:p>
          <w:p w:rsidR="006811D6" w:rsidRPr="00251DFD" w:rsidRDefault="006811D6" w:rsidP="00403205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Трудовая деятельность</w:t>
            </w:r>
          </w:p>
          <w:p w:rsidR="006811D6" w:rsidRPr="00251DFD" w:rsidRDefault="006811D6" w:rsidP="00403205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Расчистка дорожки от снега и укладка его на санки.</w:t>
            </w:r>
          </w:p>
          <w:p w:rsidR="006811D6" w:rsidRPr="00251DFD" w:rsidRDefault="006811D6" w:rsidP="00403205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iCs/>
                <w:color w:val="000000"/>
                <w:spacing w:val="-10"/>
                <w:sz w:val="24"/>
                <w:szCs w:val="24"/>
              </w:rPr>
              <w:t>Цели:</w:t>
            </w:r>
            <w:r w:rsidRPr="00251DFD">
              <w:rPr>
                <w:rFonts w:ascii="Times New Roman" w:hAnsi="Times New Roman" w:cs="Times New Roman"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 w:rsidRPr="00251DFD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учить доводить начатое дело до конца;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1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воспитывать положительное отношение к труду.</w:t>
            </w:r>
          </w:p>
          <w:p w:rsidR="006811D6" w:rsidRPr="00251DFD" w:rsidRDefault="006811D6" w:rsidP="00403205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b/>
                <w:bCs/>
                <w:color w:val="000000"/>
                <w:spacing w:val="-14"/>
                <w:sz w:val="24"/>
                <w:szCs w:val="24"/>
              </w:rPr>
              <w:t>Подвижные игры</w:t>
            </w:r>
          </w:p>
          <w:p w:rsidR="006811D6" w:rsidRPr="00251DFD" w:rsidRDefault="006811D6" w:rsidP="00403205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«Зайцы»</w:t>
            </w:r>
          </w:p>
          <w:p w:rsidR="006811D6" w:rsidRPr="00251DFD" w:rsidRDefault="006811D6" w:rsidP="00403205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iCs/>
                <w:color w:val="000000"/>
                <w:spacing w:val="-11"/>
                <w:sz w:val="24"/>
                <w:szCs w:val="24"/>
              </w:rPr>
              <w:t>Цели:</w:t>
            </w:r>
            <w:r w:rsidRPr="00251DFD">
              <w:rPr>
                <w:rFonts w:ascii="Times New Roman" w:hAnsi="Times New Roman" w:cs="Times New Roman"/>
                <w:iCs/>
                <w:color w:val="000000"/>
                <w:spacing w:val="-3"/>
                <w:sz w:val="24"/>
                <w:szCs w:val="24"/>
              </w:rPr>
              <w:t xml:space="preserve"> </w:t>
            </w:r>
            <w:r w:rsidRPr="00251DFD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учить играть, соблюдая правила;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1DF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развивать ловкость, быстроту реакции, внимание.</w:t>
            </w:r>
          </w:p>
          <w:p w:rsidR="00EE4427" w:rsidRPr="00A6307B" w:rsidRDefault="00EE4427" w:rsidP="00EE4427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A6307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Физическая культура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**</w:t>
            </w:r>
          </w:p>
          <w:p w:rsidR="006811D6" w:rsidRPr="00251DFD" w:rsidRDefault="006811D6" w:rsidP="00403205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</w:rPr>
              <w:t>Индивидуальная работа</w:t>
            </w:r>
          </w:p>
          <w:p w:rsidR="006811D6" w:rsidRPr="00251DFD" w:rsidRDefault="006811D6" w:rsidP="00403205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«Подбрось повыше».</w:t>
            </w:r>
          </w:p>
          <w:p w:rsidR="006811D6" w:rsidRDefault="006811D6" w:rsidP="00403205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iCs/>
                <w:color w:val="000000"/>
                <w:spacing w:val="-10"/>
                <w:w w:val="101"/>
                <w:sz w:val="24"/>
                <w:szCs w:val="24"/>
              </w:rPr>
              <w:t>Цели: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1DFD"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  <w:t xml:space="preserve">учить бросать </w:t>
            </w:r>
            <w:r w:rsidRPr="00251DFD"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  <w:lastRenderedPageBreak/>
              <w:t>мяч вверх и ловить его;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1DFD">
              <w:rPr>
                <w:rFonts w:ascii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развивать внимание.</w:t>
            </w:r>
          </w:p>
          <w:p w:rsidR="006811D6" w:rsidRPr="00251DFD" w:rsidRDefault="006811D6" w:rsidP="0040320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(Дани</w:t>
            </w:r>
            <w:r w:rsidR="004E4B85">
              <w:rPr>
                <w:rFonts w:ascii="Times New Roman" w:hAnsi="Times New Roman" w:cs="Times New Roman"/>
                <w:color w:val="000000"/>
                <w:spacing w:val="-1"/>
                <w:w w:val="101"/>
                <w:sz w:val="24"/>
                <w:szCs w:val="24"/>
                <w:lang w:val="kk-KZ"/>
              </w:rPr>
              <w:t>и</w:t>
            </w:r>
            <w:r w:rsidR="004E4B85">
              <w:rPr>
                <w:rFonts w:ascii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л, А</w:t>
            </w:r>
            <w:r w:rsidR="004E4B85">
              <w:rPr>
                <w:rFonts w:ascii="Times New Roman" w:hAnsi="Times New Roman" w:cs="Times New Roman"/>
                <w:color w:val="000000"/>
                <w:spacing w:val="-1"/>
                <w:w w:val="101"/>
                <w:sz w:val="24"/>
                <w:szCs w:val="24"/>
                <w:lang w:val="kk-KZ"/>
              </w:rPr>
              <w:t>рина</w:t>
            </w:r>
            <w:r>
              <w:rPr>
                <w:rFonts w:ascii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)</w:t>
            </w:r>
          </w:p>
          <w:p w:rsidR="006811D6" w:rsidRPr="00251DFD" w:rsidRDefault="006811D6" w:rsidP="0040320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69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11D6" w:rsidRPr="004E4B85" w:rsidRDefault="006811D6" w:rsidP="00403205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4E4B85">
              <w:rPr>
                <w:rFonts w:ascii="Times New Roman" w:hAnsi="Times New Roman" w:cs="Times New Roman"/>
                <w:bCs/>
                <w:color w:val="000000"/>
                <w:spacing w:val="-9"/>
                <w:w w:val="101"/>
                <w:sz w:val="24"/>
                <w:szCs w:val="24"/>
              </w:rPr>
              <w:lastRenderedPageBreak/>
              <w:t>Наблюдение за снегом</w:t>
            </w:r>
          </w:p>
          <w:p w:rsidR="006811D6" w:rsidRPr="00251DFD" w:rsidRDefault="006811D6" w:rsidP="00403205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b/>
                <w:iCs/>
                <w:color w:val="000000"/>
                <w:spacing w:val="-4"/>
                <w:w w:val="101"/>
                <w:sz w:val="24"/>
                <w:szCs w:val="24"/>
              </w:rPr>
              <w:t>Цель</w:t>
            </w:r>
            <w:r w:rsidRPr="00251DFD">
              <w:rPr>
                <w:rFonts w:ascii="Times New Roman" w:hAnsi="Times New Roman" w:cs="Times New Roman"/>
                <w:iCs/>
                <w:color w:val="000000"/>
                <w:spacing w:val="-4"/>
                <w:w w:val="101"/>
                <w:sz w:val="24"/>
                <w:szCs w:val="24"/>
              </w:rPr>
              <w:t xml:space="preserve">: </w:t>
            </w:r>
            <w:r w:rsidRPr="00251DFD">
              <w:rPr>
                <w:rFonts w:ascii="Times New Roman" w:hAnsi="Times New Roman" w:cs="Times New Roman"/>
                <w:color w:val="000000"/>
                <w:spacing w:val="-4"/>
                <w:w w:val="101"/>
                <w:sz w:val="24"/>
                <w:szCs w:val="24"/>
              </w:rPr>
              <w:t xml:space="preserve">продолжать формировать представление детей о свойствах снега (белый, </w:t>
            </w:r>
            <w:r w:rsidRPr="00251DFD">
              <w:rPr>
                <w:rFonts w:ascii="Times New Roman" w:hAnsi="Times New Roman" w:cs="Times New Roman"/>
                <w:color w:val="000000"/>
                <w:spacing w:val="-4"/>
                <w:w w:val="101"/>
                <w:sz w:val="24"/>
                <w:szCs w:val="24"/>
              </w:rPr>
              <w:lastRenderedPageBreak/>
              <w:t>холодный, мокрый).</w:t>
            </w:r>
          </w:p>
          <w:p w:rsidR="006811D6" w:rsidRPr="00251DFD" w:rsidRDefault="006811D6" w:rsidP="00403205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b/>
                <w:iCs/>
                <w:color w:val="000000"/>
                <w:spacing w:val="-6"/>
                <w:w w:val="101"/>
                <w:sz w:val="24"/>
                <w:szCs w:val="24"/>
              </w:rPr>
              <w:t>Ход наблюдения</w:t>
            </w:r>
          </w:p>
          <w:p w:rsidR="006811D6" w:rsidRPr="00251DFD" w:rsidRDefault="006811D6" w:rsidP="00403205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Тихо-тихо снег идет,</w:t>
            </w:r>
          </w:p>
          <w:p w:rsidR="006811D6" w:rsidRPr="00251DFD" w:rsidRDefault="006811D6" w:rsidP="00403205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pacing w:val="-4"/>
                <w:w w:val="101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-4"/>
                <w:w w:val="101"/>
                <w:sz w:val="24"/>
                <w:szCs w:val="24"/>
              </w:rPr>
              <w:t>Белый снег, мохнатый.</w:t>
            </w:r>
          </w:p>
          <w:p w:rsidR="006811D6" w:rsidRPr="00251DFD" w:rsidRDefault="006811D6" w:rsidP="00403205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>Мы расчистим снег и лед</w:t>
            </w:r>
          </w:p>
          <w:p w:rsidR="006811D6" w:rsidRPr="00251DFD" w:rsidRDefault="006811D6" w:rsidP="00403205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-4"/>
                <w:w w:val="101"/>
                <w:sz w:val="24"/>
                <w:szCs w:val="24"/>
              </w:rPr>
              <w:t xml:space="preserve">Во дворе лопатой.            </w:t>
            </w:r>
            <w:r w:rsidRPr="00251DFD">
              <w:rPr>
                <w:rFonts w:ascii="Times New Roman" w:hAnsi="Times New Roman" w:cs="Times New Roman"/>
                <w:iCs/>
                <w:color w:val="000000"/>
                <w:spacing w:val="-1"/>
                <w:w w:val="101"/>
                <w:sz w:val="24"/>
                <w:szCs w:val="24"/>
              </w:rPr>
              <w:t>М. Познанская</w:t>
            </w:r>
          </w:p>
          <w:p w:rsidR="006811D6" w:rsidRPr="00251DFD" w:rsidRDefault="006811D6" w:rsidP="00403205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Белым снегом все покрыло:</w:t>
            </w:r>
          </w:p>
          <w:p w:rsidR="006811D6" w:rsidRPr="00251DFD" w:rsidRDefault="006811D6" w:rsidP="00403205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  <w:t>И деревья и дома.</w:t>
            </w:r>
          </w:p>
          <w:p w:rsidR="006811D6" w:rsidRPr="00251DFD" w:rsidRDefault="006811D6" w:rsidP="00403205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>Свищет ветер легкокрылый:</w:t>
            </w:r>
          </w:p>
          <w:p w:rsidR="006811D6" w:rsidRPr="00251DFD" w:rsidRDefault="006811D6" w:rsidP="00403205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-7"/>
                <w:w w:val="101"/>
                <w:sz w:val="24"/>
                <w:szCs w:val="24"/>
              </w:rPr>
              <w:t xml:space="preserve">«Здравствуй, зимушка-зима!»    </w:t>
            </w:r>
            <w:r w:rsidRPr="00251DFD">
              <w:rPr>
                <w:rFonts w:ascii="Times New Roman" w:hAnsi="Times New Roman" w:cs="Times New Roman"/>
                <w:iCs/>
                <w:color w:val="000000"/>
                <w:spacing w:val="-4"/>
                <w:w w:val="101"/>
                <w:sz w:val="24"/>
                <w:szCs w:val="24"/>
              </w:rPr>
              <w:t>Г. Ладонщиков</w:t>
            </w:r>
          </w:p>
          <w:p w:rsidR="006811D6" w:rsidRPr="00251DFD" w:rsidRDefault="006811D6" w:rsidP="00403205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>Воспитатель задает детям вопросы.</w:t>
            </w:r>
          </w:p>
          <w:p w:rsidR="006811D6" w:rsidRPr="00251DFD" w:rsidRDefault="006811D6" w:rsidP="00403205">
            <w:pPr>
              <w:widowControl w:val="0"/>
              <w:numPr>
                <w:ilvl w:val="0"/>
                <w:numId w:val="8"/>
              </w:numPr>
              <w:shd w:val="clear" w:color="auto" w:fill="FFFFFF"/>
              <w:tabs>
                <w:tab w:val="left" w:pos="413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Какого цвета снег?</w:t>
            </w:r>
          </w:p>
          <w:p w:rsidR="006811D6" w:rsidRPr="00251DFD" w:rsidRDefault="006811D6" w:rsidP="00403205">
            <w:pPr>
              <w:widowControl w:val="0"/>
              <w:numPr>
                <w:ilvl w:val="0"/>
                <w:numId w:val="8"/>
              </w:numPr>
              <w:shd w:val="clear" w:color="auto" w:fill="FFFFFF"/>
              <w:tabs>
                <w:tab w:val="left" w:pos="413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proofErr w:type="gramStart"/>
            <w:r w:rsidRPr="00251DFD"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  <w:t>Какой</w:t>
            </w:r>
            <w:proofErr w:type="gramEnd"/>
            <w:r w:rsidRPr="00251DFD"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  <w:t xml:space="preserve"> на ощупь?</w:t>
            </w:r>
          </w:p>
          <w:p w:rsidR="006811D6" w:rsidRPr="00251DFD" w:rsidRDefault="006811D6" w:rsidP="00403205">
            <w:pPr>
              <w:widowControl w:val="0"/>
              <w:numPr>
                <w:ilvl w:val="0"/>
                <w:numId w:val="8"/>
              </w:numPr>
              <w:shd w:val="clear" w:color="auto" w:fill="FFFFFF"/>
              <w:tabs>
                <w:tab w:val="left" w:pos="413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Что из него можно сделать?</w:t>
            </w:r>
          </w:p>
          <w:p w:rsidR="006811D6" w:rsidRPr="00251DFD" w:rsidRDefault="006811D6" w:rsidP="00403205">
            <w:pPr>
              <w:widowControl w:val="0"/>
              <w:numPr>
                <w:ilvl w:val="0"/>
                <w:numId w:val="8"/>
              </w:numPr>
              <w:shd w:val="clear" w:color="auto" w:fill="FFFFFF"/>
              <w:tabs>
                <w:tab w:val="left" w:pos="413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Почему снег тает на ладошке?</w:t>
            </w:r>
          </w:p>
          <w:p w:rsidR="006811D6" w:rsidRPr="00251DFD" w:rsidRDefault="006811D6" w:rsidP="00403205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b/>
                <w:bCs/>
                <w:color w:val="000000"/>
                <w:spacing w:val="-12"/>
                <w:w w:val="101"/>
                <w:sz w:val="24"/>
                <w:szCs w:val="24"/>
              </w:rPr>
              <w:t>Трудовая деятельность</w:t>
            </w:r>
          </w:p>
          <w:p w:rsidR="006811D6" w:rsidRPr="00251DFD" w:rsidRDefault="006811D6" w:rsidP="00403205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pacing w:val="-4"/>
                <w:w w:val="101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-4"/>
                <w:w w:val="101"/>
                <w:sz w:val="24"/>
                <w:szCs w:val="24"/>
              </w:rPr>
              <w:t>Уборка снега на участке.</w:t>
            </w:r>
          </w:p>
          <w:p w:rsidR="006811D6" w:rsidRPr="00E334D4" w:rsidRDefault="006811D6" w:rsidP="00403205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iCs/>
                <w:color w:val="000000"/>
                <w:spacing w:val="-10"/>
                <w:w w:val="101"/>
                <w:sz w:val="24"/>
                <w:szCs w:val="24"/>
              </w:rPr>
              <w:t>Цели: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1DFD"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 xml:space="preserve">собрать снег в ведро и внести в группу для поливки растений  </w:t>
            </w:r>
            <w:r w:rsidRPr="00251DFD">
              <w:rPr>
                <w:rFonts w:ascii="Times New Roman" w:hAnsi="Times New Roman" w:cs="Times New Roman"/>
                <w:color w:val="000000"/>
                <w:spacing w:val="-8"/>
                <w:w w:val="101"/>
                <w:sz w:val="24"/>
                <w:szCs w:val="24"/>
              </w:rPr>
              <w:t>водой;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1DFD">
              <w:rPr>
                <w:rFonts w:ascii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поручить расчистить дорожки.</w:t>
            </w:r>
          </w:p>
          <w:p w:rsidR="006811D6" w:rsidRPr="00251DFD" w:rsidRDefault="006811D6" w:rsidP="00403205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b/>
                <w:bCs/>
                <w:color w:val="000000"/>
                <w:spacing w:val="-14"/>
                <w:w w:val="101"/>
                <w:sz w:val="24"/>
                <w:szCs w:val="24"/>
              </w:rPr>
              <w:t>Подвижные игры</w:t>
            </w:r>
          </w:p>
          <w:p w:rsidR="006811D6" w:rsidRPr="00251DFD" w:rsidRDefault="006811D6" w:rsidP="00403205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>Снежинки»</w:t>
            </w:r>
          </w:p>
          <w:p w:rsidR="006811D6" w:rsidRPr="00251DFD" w:rsidRDefault="006811D6" w:rsidP="00403205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iCs/>
                <w:color w:val="000000"/>
                <w:spacing w:val="-6"/>
                <w:w w:val="101"/>
                <w:sz w:val="24"/>
                <w:szCs w:val="24"/>
              </w:rPr>
              <w:t xml:space="preserve">Цель: </w:t>
            </w:r>
            <w:r w:rsidRPr="00251DFD">
              <w:rPr>
                <w:rFonts w:ascii="Times New Roman" w:hAnsi="Times New Roman" w:cs="Times New Roman"/>
                <w:color w:val="000000"/>
                <w:spacing w:val="-6"/>
                <w:w w:val="101"/>
                <w:sz w:val="24"/>
                <w:szCs w:val="24"/>
              </w:rPr>
              <w:t>развивать меткость, ловкость, быстроту, смекалку (усложне</w:t>
            </w:r>
            <w:r w:rsidRPr="00251DFD">
              <w:rPr>
                <w:rFonts w:ascii="Times New Roman" w:hAnsi="Times New Roman" w:cs="Times New Roman"/>
                <w:color w:val="000000"/>
                <w:spacing w:val="-6"/>
                <w:w w:val="101"/>
                <w:sz w:val="24"/>
                <w:szCs w:val="24"/>
              </w:rPr>
              <w:softHyphen/>
            </w:r>
            <w:r w:rsidRPr="00251DFD">
              <w:rPr>
                <w:rFonts w:ascii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ние — включить преодоление препятствий).</w:t>
            </w:r>
          </w:p>
          <w:p w:rsidR="00EE4427" w:rsidRPr="00A6307B" w:rsidRDefault="00EE4427" w:rsidP="00EE4427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A6307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Физическая культура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**</w:t>
            </w:r>
          </w:p>
          <w:p w:rsidR="006811D6" w:rsidRPr="00EE4427" w:rsidRDefault="006811D6" w:rsidP="00403205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4427">
              <w:rPr>
                <w:rFonts w:ascii="Times New Roman" w:hAnsi="Times New Roman" w:cs="Times New Roman"/>
                <w:b/>
                <w:color w:val="000000"/>
                <w:spacing w:val="-6"/>
                <w:w w:val="101"/>
                <w:sz w:val="24"/>
                <w:szCs w:val="24"/>
              </w:rPr>
              <w:t xml:space="preserve">Индивидуальная </w:t>
            </w:r>
            <w:r w:rsidRPr="00EE4427">
              <w:rPr>
                <w:rFonts w:ascii="Times New Roman" w:hAnsi="Times New Roman" w:cs="Times New Roman"/>
                <w:b/>
                <w:bCs/>
                <w:color w:val="000000"/>
                <w:spacing w:val="-6"/>
                <w:w w:val="101"/>
                <w:sz w:val="24"/>
                <w:szCs w:val="24"/>
              </w:rPr>
              <w:t>работа</w:t>
            </w:r>
          </w:p>
          <w:p w:rsidR="006811D6" w:rsidRPr="00251DFD" w:rsidRDefault="006811D6" w:rsidP="00403205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>«Кто выше прыгнет?».</w:t>
            </w:r>
          </w:p>
          <w:p w:rsidR="006811D6" w:rsidRDefault="006811D6" w:rsidP="00403205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iCs/>
                <w:color w:val="000000"/>
                <w:spacing w:val="-3"/>
                <w:w w:val="101"/>
                <w:sz w:val="24"/>
                <w:szCs w:val="24"/>
              </w:rPr>
              <w:t xml:space="preserve">Цель: </w:t>
            </w:r>
            <w:r w:rsidRPr="00251DFD"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>учить прыгать в высоту, развивать силу, ловкость.</w:t>
            </w:r>
          </w:p>
          <w:p w:rsidR="006811D6" w:rsidRPr="00251DFD" w:rsidRDefault="006811D6" w:rsidP="0040320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4E4B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Леша, Ильяс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6811D6" w:rsidRPr="00251DFD" w:rsidRDefault="006811D6" w:rsidP="00403205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2694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11D6" w:rsidRPr="00645D5E" w:rsidRDefault="006811D6" w:rsidP="002537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45D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Наблюдение за погодой</w:t>
            </w:r>
          </w:p>
          <w:p w:rsidR="006811D6" w:rsidRPr="00645D5E" w:rsidRDefault="006811D6" w:rsidP="002537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45D5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Мақсаты/Цель: </w:t>
            </w:r>
          </w:p>
          <w:p w:rsidR="004E4B85" w:rsidRPr="004E4B85" w:rsidRDefault="006811D6" w:rsidP="004E4B85">
            <w:pPr>
              <w:shd w:val="clear" w:color="auto" w:fill="FFFFFF"/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 w:eastAsia="ar-SA"/>
              </w:rPr>
            </w:pPr>
            <w:r w:rsidRPr="00645D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Учить </w:t>
            </w:r>
            <w:proofErr w:type="gramStart"/>
            <w:r w:rsidRPr="00645D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самостоятельно</w:t>
            </w:r>
            <w:proofErr w:type="gramEnd"/>
            <w:r w:rsidRPr="00645D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выделять и называть нения в природе зимой.</w:t>
            </w:r>
          </w:p>
          <w:p w:rsidR="006811D6" w:rsidRPr="00B901F1" w:rsidRDefault="006811D6" w:rsidP="002537D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78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Трудовая деятельность: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B90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Расчистка</w:t>
            </w:r>
          </w:p>
          <w:p w:rsidR="006811D6" w:rsidRPr="00B901F1" w:rsidRDefault="006811D6" w:rsidP="002537D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снега горки </w:t>
            </w:r>
            <w:r w:rsidRPr="00B90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дорожки, ведущей к кормушке.</w:t>
            </w:r>
          </w:p>
          <w:p w:rsidR="006811D6" w:rsidRPr="00645D5E" w:rsidRDefault="006811D6" w:rsidP="002537D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78F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</w:t>
            </w:r>
            <w:r w:rsidRPr="00B90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ить правильно пользоваться метлой  дело до конца.</w:t>
            </w:r>
          </w:p>
          <w:p w:rsidR="006811D6" w:rsidRPr="00A6307B" w:rsidRDefault="006811D6" w:rsidP="002537D1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A6307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Физическая культура</w:t>
            </w:r>
            <w:r w:rsidR="00EE442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**</w:t>
            </w:r>
          </w:p>
          <w:p w:rsidR="006811D6" w:rsidRPr="00A6307B" w:rsidRDefault="006811D6" w:rsidP="002537D1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A6307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подвижная, игровая деятельность</w:t>
            </w:r>
          </w:p>
          <w:p w:rsidR="006811D6" w:rsidRPr="00B901F1" w:rsidRDefault="006811D6" w:rsidP="002537D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78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Подвижная игры: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B901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«Мороз — красный нос», «Мы — веселые ребята». </w:t>
            </w:r>
          </w:p>
          <w:p w:rsidR="006811D6" w:rsidRPr="00B901F1" w:rsidRDefault="006811D6" w:rsidP="002537D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78F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B90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ть четко говорить текст в игре;</w:t>
            </w:r>
            <w:r w:rsidRPr="00B90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соблюдать правила игры.</w:t>
            </w:r>
          </w:p>
          <w:p w:rsidR="006811D6" w:rsidRPr="00B901F1" w:rsidRDefault="006811D6" w:rsidP="002537D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78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Индивидуальная работа: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B90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Попрыгунчики</w:t>
            </w:r>
          </w:p>
          <w:p w:rsidR="006811D6" w:rsidRPr="00B901F1" w:rsidRDefault="006811D6" w:rsidP="002537D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0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около санок». </w:t>
            </w:r>
          </w:p>
          <w:p w:rsidR="006811D6" w:rsidRPr="00645D5E" w:rsidRDefault="006811D6" w:rsidP="002537D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78F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B90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чить прыгать с </w:t>
            </w:r>
            <w:r w:rsidRPr="00B90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продвижением вперед</w:t>
            </w:r>
          </w:p>
          <w:p w:rsidR="006811D6" w:rsidRPr="00A6307B" w:rsidRDefault="006811D6" w:rsidP="004E4B8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307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="004E4B85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val="kk-KZ"/>
              </w:rPr>
              <w:t>аша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, Кирилл</w:t>
            </w:r>
            <w:r w:rsidRPr="00A6307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70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11D6" w:rsidRPr="00A6307B" w:rsidRDefault="006811D6" w:rsidP="002537D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D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Наблюдение за березой и рябиной</w:t>
            </w:r>
          </w:p>
          <w:p w:rsidR="006811D6" w:rsidRPr="00B901F1" w:rsidRDefault="006811D6" w:rsidP="002537D1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D578F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B901F1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Формировать знания о жизни растений зимой;</w:t>
            </w:r>
          </w:p>
          <w:p w:rsidR="006811D6" w:rsidRPr="00645D5E" w:rsidRDefault="006811D6" w:rsidP="002537D1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B901F1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lastRenderedPageBreak/>
              <w:t>воспитывать бережное отношение к природе.</w:t>
            </w:r>
          </w:p>
          <w:p w:rsidR="006811D6" w:rsidRPr="00B901F1" w:rsidRDefault="006811D6" w:rsidP="002537D1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D578F1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Трудовая деятельность:</w:t>
            </w:r>
            <w:r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 xml:space="preserve"> </w:t>
            </w:r>
            <w:r w:rsidRPr="00B901F1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Сбор снега для постройки.</w:t>
            </w:r>
          </w:p>
          <w:p w:rsidR="006811D6" w:rsidRPr="00645D5E" w:rsidRDefault="006811D6" w:rsidP="002537D1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D578F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У</w:t>
            </w:r>
            <w:r w:rsidRPr="00B901F1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чить работать сообща, добиваясь выполнения задания общими усилиями.</w:t>
            </w:r>
          </w:p>
          <w:p w:rsidR="006811D6" w:rsidRPr="00A6307B" w:rsidRDefault="006811D6" w:rsidP="002537D1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A6307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Физическая культура</w:t>
            </w:r>
            <w:r w:rsidR="00EE442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**</w:t>
            </w:r>
          </w:p>
          <w:p w:rsidR="006811D6" w:rsidRPr="00A6307B" w:rsidRDefault="006811D6" w:rsidP="002537D1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A6307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подвижная, игровая деятельность</w:t>
            </w:r>
          </w:p>
          <w:p w:rsidR="006811D6" w:rsidRPr="00A6307B" w:rsidRDefault="006811D6" w:rsidP="002537D1">
            <w:pPr>
              <w:shd w:val="clear" w:color="auto" w:fill="FFFFFF"/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A6307B">
              <w:rPr>
                <w:rFonts w:ascii="Times New Roman" w:eastAsia="Calibri" w:hAnsi="Times New Roman" w:cs="Times New Roman"/>
                <w:b/>
                <w:bCs/>
                <w:color w:val="000000"/>
                <w:spacing w:val="-12"/>
                <w:sz w:val="24"/>
                <w:szCs w:val="24"/>
                <w:lang w:eastAsia="ar-SA"/>
              </w:rPr>
              <w:t>Подвижные игры</w:t>
            </w:r>
          </w:p>
          <w:p w:rsidR="006811D6" w:rsidRPr="00B901F1" w:rsidRDefault="006811D6" w:rsidP="002537D1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 w:rsidRPr="00D578F1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Подвижные игры:</w:t>
            </w:r>
            <w:r>
              <w:t xml:space="preserve"> </w:t>
            </w:r>
            <w:r w:rsidRPr="00B901F1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«Сбей кеглю».</w:t>
            </w:r>
          </w:p>
          <w:p w:rsidR="006811D6" w:rsidRPr="00B901F1" w:rsidRDefault="006811D6" w:rsidP="002537D1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D578F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B901F1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Добиваться улучшений коорди</w:t>
            </w: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нации движений, умения при</w:t>
            </w:r>
            <w:r w:rsidRPr="00B901F1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дать силу броску.</w:t>
            </w:r>
          </w:p>
          <w:p w:rsidR="006811D6" w:rsidRPr="00B901F1" w:rsidRDefault="006811D6" w:rsidP="002537D1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D578F1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Индивидуальная работа:</w:t>
            </w:r>
            <w:r>
              <w:t xml:space="preserve"> </w:t>
            </w:r>
            <w:r w:rsidRPr="00B901F1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Развитие движений.</w:t>
            </w:r>
          </w:p>
          <w:p w:rsidR="006811D6" w:rsidRPr="00A6307B" w:rsidRDefault="006811D6" w:rsidP="002537D1">
            <w:pPr>
              <w:shd w:val="clear" w:color="auto" w:fill="FFFFFF"/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  <w:lang w:eastAsia="ar-SA"/>
              </w:rPr>
            </w:pPr>
            <w:r w:rsidRPr="00D578F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З</w:t>
            </w:r>
            <w:r w:rsidRPr="00B901F1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акреплять навыки хоро</w:t>
            </w: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шего отталкивания и мягкого при</w:t>
            </w:r>
            <w:r w:rsidRPr="00B901F1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земления.</w:t>
            </w:r>
          </w:p>
          <w:p w:rsidR="006811D6" w:rsidRPr="00A6307B" w:rsidRDefault="006811D6" w:rsidP="002537D1">
            <w:pPr>
              <w:tabs>
                <w:tab w:val="left" w:pos="1400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307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 w:rsidR="004E4B85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val="kk-KZ" w:eastAsia="ar-SA"/>
              </w:rPr>
              <w:t>Савелий, Марк</w:t>
            </w:r>
            <w:r w:rsidRPr="00A6307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:rsidR="006811D6" w:rsidRPr="00A6307B" w:rsidRDefault="006811D6" w:rsidP="002537D1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000000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2698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11D6" w:rsidRPr="0019620C" w:rsidRDefault="006811D6" w:rsidP="002537D1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19620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Наблюдение за вороной</w:t>
            </w:r>
          </w:p>
          <w:p w:rsidR="006811D6" w:rsidRPr="0019620C" w:rsidRDefault="006811D6" w:rsidP="002537D1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19620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19620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6811D6" w:rsidRPr="0019620C" w:rsidRDefault="006811D6" w:rsidP="002537D1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19620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Продолжать знакомить с вороной; углублять знания о ее обитании, </w:t>
            </w:r>
            <w:r w:rsidRPr="0019620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внешнем виде, питании, размножении;</w:t>
            </w:r>
          </w:p>
          <w:p w:rsidR="006811D6" w:rsidRPr="0019620C" w:rsidRDefault="006811D6" w:rsidP="002537D1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19620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воспитывать гуманные чувства к птицам, желание заботиться о них.</w:t>
            </w:r>
          </w:p>
          <w:p w:rsidR="006811D6" w:rsidRPr="0019620C" w:rsidRDefault="006811D6" w:rsidP="002537D1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19620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Трудовая деятельность:</w:t>
            </w:r>
            <w:r w:rsidRPr="0019620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Расчистка от снега и мусора дорожек на участке. </w:t>
            </w:r>
          </w:p>
          <w:p w:rsidR="006811D6" w:rsidRPr="0019620C" w:rsidRDefault="006811D6" w:rsidP="002537D1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19620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19620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Воспитывать трудолюбие, коммуникабельность, учить работать сообща.</w:t>
            </w:r>
          </w:p>
          <w:p w:rsidR="006811D6" w:rsidRPr="0019620C" w:rsidRDefault="006811D6" w:rsidP="002537D1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19620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Физическая культура</w:t>
            </w:r>
            <w:r w:rsidR="00EE442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**</w:t>
            </w:r>
            <w:r w:rsidRPr="0019620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</w:t>
            </w:r>
            <w:r w:rsidRPr="0019620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двигательная деятельность</w:t>
            </w:r>
          </w:p>
          <w:p w:rsidR="006811D6" w:rsidRPr="0019620C" w:rsidRDefault="006811D6" w:rsidP="002537D1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9620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Подвижные игры:</w:t>
            </w:r>
            <w:r w:rsidRPr="0019620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19620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«Вороны».</w:t>
            </w:r>
          </w:p>
          <w:p w:rsidR="006811D6" w:rsidRPr="0019620C" w:rsidRDefault="006811D6" w:rsidP="002537D1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19620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19620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Учить прыгать на двух ногах, бегать в разных направлениях, четко и правильно произносить текст. </w:t>
            </w:r>
            <w:r w:rsidRPr="0019620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Индивидуальная работа:</w:t>
            </w:r>
            <w:r w:rsidRPr="0019620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Развитие движений.</w:t>
            </w:r>
          </w:p>
          <w:p w:rsidR="006811D6" w:rsidRPr="0019620C" w:rsidRDefault="006811D6" w:rsidP="004E4B8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19620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19620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Отрабатывать бег «змейкой», обегая поставленные в ряд предметы. (</w:t>
            </w:r>
            <w:r w:rsidR="004E4B8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Арина, Ульяна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)</w:t>
            </w:r>
          </w:p>
        </w:tc>
      </w:tr>
      <w:tr w:rsidR="006811D6" w:rsidRPr="00097E5D" w:rsidTr="00097E5D">
        <w:trPr>
          <w:trHeight w:val="753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11D6" w:rsidRPr="00097E5D" w:rsidRDefault="006811D6" w:rsidP="002537D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097E5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Серуеннен оралу </w:t>
            </w:r>
          </w:p>
          <w:p w:rsidR="006811D6" w:rsidRPr="00097E5D" w:rsidRDefault="006811D6" w:rsidP="002537D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097E5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Возвращение с прогулки</w:t>
            </w:r>
            <w:r w:rsidRPr="00097E5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</w:p>
        </w:tc>
        <w:tc>
          <w:tcPr>
            <w:tcW w:w="13325" w:type="dxa"/>
            <w:gridSpan w:val="2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11D6" w:rsidRPr="00097E5D" w:rsidRDefault="006811D6" w:rsidP="002537D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097E5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 - коммуникативная деятельность, художественная самообслуживание</w:t>
            </w:r>
          </w:p>
          <w:p w:rsidR="006811D6" w:rsidRPr="00097E5D" w:rsidRDefault="006811D6" w:rsidP="002537D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097E5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Последовательное раздевание, складывание одежды в шкафчики, мытье рук.</w:t>
            </w:r>
            <w:r w:rsidRPr="00097E5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</w:p>
        </w:tc>
      </w:tr>
      <w:tr w:rsidR="006811D6" w:rsidRPr="00097E5D" w:rsidTr="00097E5D">
        <w:trPr>
          <w:trHeight w:val="993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11D6" w:rsidRPr="00097E5D" w:rsidRDefault="006811D6" w:rsidP="002537D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  <w:r w:rsidRPr="00097E5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Т</w:t>
            </w:r>
            <w:r w:rsidRPr="00097E5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үскі ас</w:t>
            </w:r>
            <w:r w:rsidRPr="00097E5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 xml:space="preserve"> </w:t>
            </w:r>
          </w:p>
          <w:p w:rsidR="006811D6" w:rsidRPr="00097E5D" w:rsidRDefault="006811D6" w:rsidP="002537D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097E5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Обед.</w:t>
            </w:r>
            <w:r w:rsidRPr="00097E5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 xml:space="preserve"> </w:t>
            </w:r>
          </w:p>
        </w:tc>
        <w:tc>
          <w:tcPr>
            <w:tcW w:w="13325" w:type="dxa"/>
            <w:gridSpan w:val="2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11D6" w:rsidRPr="00097E5D" w:rsidRDefault="006811D6" w:rsidP="002537D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097E5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Художественная литература, развитие речи – коммуникативная, самообслуживание</w:t>
            </w:r>
          </w:p>
          <w:p w:rsidR="006811D6" w:rsidRPr="00097E5D" w:rsidRDefault="006811D6" w:rsidP="002537D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097E5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Развитие речи – коммуникативная, познавательная деятельности</w:t>
            </w:r>
            <w:r w:rsidRPr="00097E5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(прием пищи)</w:t>
            </w:r>
          </w:p>
          <w:p w:rsidR="006811D6" w:rsidRPr="00097E5D" w:rsidRDefault="006811D6" w:rsidP="002537D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097E5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Привлечение внимания детей к пище; индивидуальная работа по воспитанию культуры еды; правила этикета. Закреплять знания о том, что нельзя говорить во время еды.                                                                                                                                                                                         </w:t>
            </w:r>
          </w:p>
          <w:p w:rsidR="006811D6" w:rsidRPr="00097E5D" w:rsidRDefault="006811D6" w:rsidP="002537D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097E5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Час обеда подошел,</w:t>
            </w:r>
          </w:p>
          <w:p w:rsidR="006811D6" w:rsidRPr="00097E5D" w:rsidRDefault="006811D6" w:rsidP="002537D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097E5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Сели деточки за стол.</w:t>
            </w:r>
          </w:p>
          <w:p w:rsidR="006811D6" w:rsidRPr="00097E5D" w:rsidRDefault="006811D6" w:rsidP="002537D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097E5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Бери ложку, бери хлеб,</w:t>
            </w:r>
          </w:p>
          <w:p w:rsidR="006811D6" w:rsidRPr="00097E5D" w:rsidRDefault="006811D6" w:rsidP="002537D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097E5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 скорее за обед.</w:t>
            </w:r>
          </w:p>
          <w:p w:rsidR="006811D6" w:rsidRPr="00097E5D" w:rsidRDefault="006811D6" w:rsidP="002537D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097E5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 аппетитом мы едим,</w:t>
            </w:r>
          </w:p>
          <w:p w:rsidR="006811D6" w:rsidRPr="00097E5D" w:rsidRDefault="006811D6" w:rsidP="002537D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097E5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Большими вырасти хотим.</w:t>
            </w:r>
          </w:p>
        </w:tc>
      </w:tr>
      <w:tr w:rsidR="006811D6" w:rsidRPr="00097E5D" w:rsidTr="00097E5D">
        <w:trPr>
          <w:trHeight w:val="844"/>
        </w:trPr>
        <w:tc>
          <w:tcPr>
            <w:tcW w:w="226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6811D6" w:rsidRPr="00097E5D" w:rsidRDefault="006811D6" w:rsidP="002537D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  <w:r w:rsidRPr="00097E5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Күндізгі ұйқы</w:t>
            </w:r>
          </w:p>
          <w:p w:rsidR="006811D6" w:rsidRPr="00097E5D" w:rsidRDefault="006811D6" w:rsidP="002537D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097E5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Дневой с</w:t>
            </w:r>
            <w:r w:rsidRPr="00097E5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он</w:t>
            </w:r>
          </w:p>
        </w:tc>
        <w:tc>
          <w:tcPr>
            <w:tcW w:w="13325" w:type="dxa"/>
            <w:gridSpan w:val="21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6811D6" w:rsidRPr="00097E5D" w:rsidRDefault="006811D6" w:rsidP="002537D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097E5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Художественная литература – коммуникативная, познавательная деятельность</w:t>
            </w:r>
            <w:r w:rsidRPr="00097E5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(чтение книги);</w:t>
            </w:r>
          </w:p>
          <w:p w:rsidR="006811D6" w:rsidRPr="00097E5D" w:rsidRDefault="006811D6" w:rsidP="002537D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097E5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Музыка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****</w:t>
            </w:r>
            <w:r w:rsidRPr="00097E5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– творческая деятельность</w:t>
            </w:r>
            <w:r w:rsidRPr="00097E5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(слушание музыки);</w:t>
            </w:r>
          </w:p>
          <w:p w:rsidR="006811D6" w:rsidRPr="00097E5D" w:rsidRDefault="006811D6" w:rsidP="002537D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097E5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Ознакомление с окружающим миром – познавательная, трудовая</w:t>
            </w:r>
            <w:r w:rsidRPr="00097E5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(умение с</w:t>
            </w:r>
            <w:r w:rsidRPr="00097E5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амостоятельно расстегива</w:t>
            </w:r>
            <w:r w:rsidRPr="00097E5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ть</w:t>
            </w:r>
            <w:r w:rsidRPr="00097E5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пуговиц</w:t>
            </w:r>
            <w:r w:rsidRPr="00097E5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ы</w:t>
            </w:r>
            <w:r w:rsidRPr="00097E5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, застеж</w:t>
            </w:r>
            <w:r w:rsidRPr="00097E5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ки</w:t>
            </w:r>
            <w:r w:rsidRPr="00097E5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для одежды</w:t>
            </w:r>
            <w:r w:rsidRPr="00097E5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,</w:t>
            </w:r>
            <w:r w:rsidRPr="00097E5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аккуратно вешать одежду на стул (или специальную полку)</w:t>
            </w:r>
            <w:r w:rsidRPr="00097E5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;</w:t>
            </w:r>
          </w:p>
          <w:p w:rsidR="006811D6" w:rsidRPr="00097E5D" w:rsidRDefault="006811D6" w:rsidP="002537D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097E5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Создание благоприятной обстановки для спокойного сна детей.</w:t>
            </w:r>
          </w:p>
          <w:p w:rsidR="006811D6" w:rsidRPr="00097E5D" w:rsidRDefault="006811D6" w:rsidP="002537D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097E5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Поиграли, погуляли- А теперь мы отдохнём. Прежде чем пойти в кровать, Надо вещи нам убрать. Одежду снимаем, расправляем. На стульчик убираем.</w:t>
            </w:r>
          </w:p>
        </w:tc>
      </w:tr>
      <w:tr w:rsidR="006811D6" w:rsidRPr="00097E5D" w:rsidTr="00097E5D">
        <w:trPr>
          <w:trHeight w:val="519"/>
        </w:trPr>
        <w:tc>
          <w:tcPr>
            <w:tcW w:w="226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11D6" w:rsidRPr="00097E5D" w:rsidRDefault="006811D6" w:rsidP="002537D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</w:p>
        </w:tc>
        <w:tc>
          <w:tcPr>
            <w:tcW w:w="2988" w:type="dxa"/>
            <w:gridSpan w:val="5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6811D6" w:rsidRPr="00AA1FF8" w:rsidRDefault="006811D6" w:rsidP="00403205">
            <w:pPr>
              <w:pStyle w:val="21"/>
            </w:pPr>
            <w:r w:rsidRPr="00AA1FF8">
              <w:t>Прослушивание спокойной музыки.</w:t>
            </w:r>
          </w:p>
          <w:p w:rsidR="006811D6" w:rsidRPr="006A07CC" w:rsidRDefault="006811D6" w:rsidP="0040320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500" w:type="dxa"/>
            <w:gridSpan w:val="5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6811D6" w:rsidRPr="006A07CC" w:rsidRDefault="006811D6" w:rsidP="0040320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Чтение сказки «</w:t>
            </w:r>
            <w:r w:rsidRPr="00984FE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Девочка Снегурочка»</w:t>
            </w:r>
          </w:p>
        </w:tc>
        <w:tc>
          <w:tcPr>
            <w:tcW w:w="2859" w:type="dxa"/>
            <w:gridSpan w:val="4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6811D6" w:rsidRPr="00097E5D" w:rsidRDefault="006811D6" w:rsidP="002537D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097E5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Прослушивание спокойной музыки.</w:t>
            </w:r>
          </w:p>
        </w:tc>
        <w:tc>
          <w:tcPr>
            <w:tcW w:w="2430" w:type="dxa"/>
            <w:gridSpan w:val="6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6811D6" w:rsidRPr="00097E5D" w:rsidRDefault="006811D6" w:rsidP="002537D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097E5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Чтение рассказа «Что такое хорошо, а что такое плохо»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11D6" w:rsidRPr="00097E5D" w:rsidRDefault="006811D6" w:rsidP="002537D1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97E5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Продолжение чтения рассказа «Что такое хорошо, а что такое плохо»</w:t>
            </w:r>
          </w:p>
        </w:tc>
      </w:tr>
      <w:tr w:rsidR="006811D6" w:rsidRPr="00097E5D" w:rsidTr="00097E5D">
        <w:trPr>
          <w:trHeight w:val="277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11D6" w:rsidRPr="00097E5D" w:rsidRDefault="006811D6" w:rsidP="002537D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097E5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Біртіндеп ұйқыдан </w:t>
            </w:r>
          </w:p>
          <w:p w:rsidR="006811D6" w:rsidRPr="00097E5D" w:rsidRDefault="006811D6" w:rsidP="002537D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097E5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ояту, </w:t>
            </w:r>
          </w:p>
          <w:p w:rsidR="006811D6" w:rsidRPr="00097E5D" w:rsidRDefault="006811D6" w:rsidP="002537D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097E5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сауықтыру шаралары </w:t>
            </w:r>
          </w:p>
          <w:p w:rsidR="006811D6" w:rsidRPr="00097E5D" w:rsidRDefault="006811D6" w:rsidP="002537D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097E5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Постепенный подьем, оздоровительные процедуры</w:t>
            </w:r>
          </w:p>
        </w:tc>
        <w:tc>
          <w:tcPr>
            <w:tcW w:w="13325" w:type="dxa"/>
            <w:gridSpan w:val="2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11D6" w:rsidRPr="00097E5D" w:rsidRDefault="006811D6" w:rsidP="002537D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097E5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 xml:space="preserve">Музыка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****</w:t>
            </w:r>
            <w:r w:rsidRPr="00097E5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– творческая деятельность (</w:t>
            </w:r>
            <w:r w:rsidRPr="00097E5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постепенный подъем под музыку</w:t>
            </w:r>
            <w:r w:rsidRPr="00097E5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);</w:t>
            </w:r>
            <w:r w:rsidRPr="00097E5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</w:p>
          <w:p w:rsidR="006811D6" w:rsidRPr="00097E5D" w:rsidRDefault="006811D6" w:rsidP="002537D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097E5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Физическая культура</w:t>
            </w:r>
            <w:r w:rsidRPr="00097E5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**</w:t>
            </w:r>
            <w:r w:rsidRPr="00097E5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097E5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физическ</w:t>
            </w:r>
            <w:r w:rsidRPr="00097E5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ая</w:t>
            </w:r>
            <w:r w:rsidRPr="00097E5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активность</w:t>
            </w:r>
            <w:r w:rsidRPr="00097E5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097E5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(в</w:t>
            </w:r>
            <w:r w:rsidRPr="00097E5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ыполнять упражнения на растяжку, дыхание, сидя на своих местах)</w:t>
            </w:r>
            <w:r w:rsidRPr="00097E5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;</w:t>
            </w:r>
          </w:p>
          <w:p w:rsidR="006811D6" w:rsidRPr="00097E5D" w:rsidRDefault="006811D6" w:rsidP="002537D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097E5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Ознакомление с окружающим миром </w:t>
            </w:r>
            <w:r w:rsidRPr="00097E5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– трудовая, познавательная деятельность</w:t>
            </w:r>
            <w:r w:rsidRPr="00097E5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(о</w:t>
            </w:r>
            <w:r w:rsidRPr="00097E5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деваться самостоятельно</w:t>
            </w:r>
            <w:r w:rsidRPr="00097E5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, </w:t>
            </w:r>
            <w:r w:rsidRPr="00097E5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 последовательности</w:t>
            </w:r>
            <w:r w:rsidRPr="00097E5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,</w:t>
            </w:r>
            <w:r w:rsidRPr="00097E5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застегивать пуговицы, правильно надевать обувь</w:t>
            </w:r>
            <w:r w:rsidRPr="00097E5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,</w:t>
            </w:r>
            <w:r w:rsidRPr="00097E5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расчесывать волосы девочек)</w:t>
            </w:r>
            <w:r w:rsidRPr="00097E5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;</w:t>
            </w:r>
          </w:p>
          <w:p w:rsidR="006811D6" w:rsidRPr="00097E5D" w:rsidRDefault="006811D6" w:rsidP="002537D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097E5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Закаливание </w:t>
            </w:r>
          </w:p>
          <w:p w:rsidR="006811D6" w:rsidRPr="00097E5D" w:rsidRDefault="006811D6" w:rsidP="002537D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097E5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Комплекс №1 </w:t>
            </w:r>
          </w:p>
          <w:p w:rsidR="006811D6" w:rsidRPr="00097E5D" w:rsidRDefault="006811D6" w:rsidP="002537D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097E5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Тихо - тихо колокольчик позвени, Всех мальчишек и девчонок разбуди. Все проснулись, потянулись. И друг другу улыбнулись</w:t>
            </w:r>
            <w:r w:rsidRPr="00097E5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Упражнения в постели.</w:t>
            </w:r>
          </w:p>
          <w:p w:rsidR="006811D6" w:rsidRPr="00097E5D" w:rsidRDefault="006811D6" w:rsidP="002537D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097E5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 </w:t>
            </w:r>
            <w:r w:rsidRPr="00097E5D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ar-SA"/>
              </w:rPr>
              <w:t>«Потягивание»</w:t>
            </w:r>
            <w:r w:rsidRPr="00097E5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 Исх. п. – ноги прямые, руки вдоль туловища. Руки поднять через стороны вверх, завести за голову, опустить через стороны вниз. Носки ног потянуть вниз. </w:t>
            </w:r>
            <w:r w:rsidRPr="00097E5D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ar-SA"/>
              </w:rPr>
              <w:t>(4-5 раз)</w:t>
            </w:r>
            <w:r w:rsidRPr="00097E5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6811D6" w:rsidRPr="00097E5D" w:rsidRDefault="006811D6" w:rsidP="002537D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097E5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 Исх. п. – сидя, руки в упоре за спиной. Наклоны головы влево –вправо, вперёд - назад </w:t>
            </w:r>
            <w:r w:rsidRPr="00097E5D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ar-SA"/>
              </w:rPr>
              <w:t>(по 4 раза)</w:t>
            </w:r>
            <w:r w:rsidRPr="00097E5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6811D6" w:rsidRPr="00097E5D" w:rsidRDefault="006811D6" w:rsidP="002537D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097E5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Самомассаж.</w:t>
            </w:r>
          </w:p>
          <w:p w:rsidR="006811D6" w:rsidRPr="00097E5D" w:rsidRDefault="006811D6" w:rsidP="002537D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097E5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 Поглаживание рук от кисти к плечу поочерёдно </w:t>
            </w:r>
            <w:r w:rsidRPr="00097E5D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ar-SA"/>
              </w:rPr>
              <w:t>(по 4 раза)</w:t>
            </w:r>
            <w:r w:rsidRPr="00097E5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6811D6" w:rsidRPr="00097E5D" w:rsidRDefault="006811D6" w:rsidP="002537D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097E5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 Поглаживание живота круговыми движениями по часовой стрелке.</w:t>
            </w:r>
          </w:p>
          <w:p w:rsidR="006811D6" w:rsidRPr="00097E5D" w:rsidRDefault="006811D6" w:rsidP="002537D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097E5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Упражнения у постели.</w:t>
            </w:r>
          </w:p>
          <w:p w:rsidR="006811D6" w:rsidRPr="00097E5D" w:rsidRDefault="006811D6" w:rsidP="002537D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097E5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 Исх. п. – ноги на ширине плеч, руки на поясе. Повороты туловища влево – вправо </w:t>
            </w:r>
            <w:r w:rsidRPr="00097E5D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ar-SA"/>
              </w:rPr>
              <w:t>(6-8 раз)</w:t>
            </w:r>
            <w:r w:rsidRPr="00097E5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6811D6" w:rsidRPr="00097E5D" w:rsidRDefault="006811D6" w:rsidP="002537D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097E5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 Бег на месте в чередовании с ходьбой.</w:t>
            </w:r>
          </w:p>
          <w:p w:rsidR="006811D6" w:rsidRPr="00097E5D" w:rsidRDefault="006811D6" w:rsidP="002537D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097E5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Ходьба по массажным коврикам </w:t>
            </w:r>
            <w:r w:rsidRPr="00097E5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(5-6 раз)</w:t>
            </w:r>
            <w:r w:rsidRPr="00097E5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.</w:t>
            </w:r>
          </w:p>
          <w:p w:rsidR="006811D6" w:rsidRPr="00097E5D" w:rsidRDefault="006811D6" w:rsidP="002537D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097E5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Общеразвивающие упражнения</w:t>
            </w:r>
          </w:p>
          <w:p w:rsidR="006811D6" w:rsidRPr="00097E5D" w:rsidRDefault="006811D6" w:rsidP="002537D1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7E5D">
              <w:rPr>
                <w:rFonts w:ascii="Times New Roman" w:hAnsi="Times New Roman" w:cs="Times New Roman"/>
                <w:b/>
                <w:sz w:val="24"/>
                <w:szCs w:val="24"/>
              </w:rPr>
              <w:t>. «Елка»</w:t>
            </w:r>
          </w:p>
          <w:p w:rsidR="006811D6" w:rsidRPr="00097E5D" w:rsidRDefault="006811D6" w:rsidP="002537D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97E5D">
              <w:rPr>
                <w:rFonts w:ascii="Times New Roman" w:hAnsi="Times New Roman" w:cs="Times New Roman"/>
                <w:sz w:val="24"/>
                <w:szCs w:val="24"/>
              </w:rPr>
              <w:t>И.П. стоя, ноги на ширине плеч, руки вдоль туловища</w:t>
            </w:r>
          </w:p>
          <w:p w:rsidR="006811D6" w:rsidRPr="00097E5D" w:rsidRDefault="006811D6" w:rsidP="002537D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97E5D">
              <w:rPr>
                <w:rFonts w:ascii="Times New Roman" w:hAnsi="Times New Roman" w:cs="Times New Roman"/>
                <w:sz w:val="24"/>
                <w:szCs w:val="24"/>
              </w:rPr>
              <w:t>В.1. руки через стороны вверх</w:t>
            </w:r>
          </w:p>
          <w:p w:rsidR="006811D6" w:rsidRPr="00097E5D" w:rsidRDefault="006811D6" w:rsidP="002537D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97E5D">
              <w:rPr>
                <w:rFonts w:ascii="Times New Roman" w:hAnsi="Times New Roman" w:cs="Times New Roman"/>
                <w:sz w:val="24"/>
                <w:szCs w:val="24"/>
              </w:rPr>
              <w:t xml:space="preserve">    2. И.П.</w:t>
            </w:r>
          </w:p>
          <w:p w:rsidR="006811D6" w:rsidRPr="00097E5D" w:rsidRDefault="006811D6" w:rsidP="002537D1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7E5D">
              <w:rPr>
                <w:rFonts w:ascii="Times New Roman" w:hAnsi="Times New Roman" w:cs="Times New Roman"/>
                <w:b/>
                <w:sz w:val="24"/>
                <w:szCs w:val="24"/>
              </w:rPr>
              <w:t>2. «Посмотрим по сторонам»</w:t>
            </w:r>
          </w:p>
          <w:p w:rsidR="006811D6" w:rsidRPr="00097E5D" w:rsidRDefault="006811D6" w:rsidP="002537D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97E5D">
              <w:rPr>
                <w:rFonts w:ascii="Times New Roman" w:hAnsi="Times New Roman" w:cs="Times New Roman"/>
                <w:sz w:val="24"/>
                <w:szCs w:val="24"/>
              </w:rPr>
              <w:t>И.П. ноги на ширине плеч, руки на поясе</w:t>
            </w:r>
          </w:p>
          <w:p w:rsidR="006811D6" w:rsidRPr="00097E5D" w:rsidRDefault="006811D6" w:rsidP="002537D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97E5D">
              <w:rPr>
                <w:rFonts w:ascii="Times New Roman" w:hAnsi="Times New Roman" w:cs="Times New Roman"/>
                <w:sz w:val="24"/>
                <w:szCs w:val="24"/>
              </w:rPr>
              <w:t>В.1. поворот в сторону, руку в сторону</w:t>
            </w:r>
          </w:p>
          <w:p w:rsidR="006811D6" w:rsidRPr="00097E5D" w:rsidRDefault="006811D6" w:rsidP="002537D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97E5D">
              <w:rPr>
                <w:rFonts w:ascii="Times New Roman" w:hAnsi="Times New Roman" w:cs="Times New Roman"/>
                <w:sz w:val="24"/>
                <w:szCs w:val="24"/>
              </w:rPr>
              <w:t xml:space="preserve">    2. И.П.</w:t>
            </w:r>
          </w:p>
          <w:p w:rsidR="006811D6" w:rsidRPr="00097E5D" w:rsidRDefault="006811D6" w:rsidP="002537D1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7E5D">
              <w:rPr>
                <w:rFonts w:ascii="Times New Roman" w:hAnsi="Times New Roman" w:cs="Times New Roman"/>
                <w:b/>
                <w:sz w:val="24"/>
                <w:szCs w:val="24"/>
              </w:rPr>
              <w:t>3.«Зеленые иголки»</w:t>
            </w:r>
          </w:p>
          <w:p w:rsidR="006811D6" w:rsidRPr="00097E5D" w:rsidRDefault="006811D6" w:rsidP="002537D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97E5D">
              <w:rPr>
                <w:rFonts w:ascii="Times New Roman" w:hAnsi="Times New Roman" w:cs="Times New Roman"/>
                <w:sz w:val="24"/>
                <w:szCs w:val="24"/>
              </w:rPr>
              <w:t>И.П. сидя на пятках, руки внизу</w:t>
            </w:r>
          </w:p>
          <w:p w:rsidR="006811D6" w:rsidRPr="00097E5D" w:rsidRDefault="006811D6" w:rsidP="002537D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97E5D">
              <w:rPr>
                <w:rFonts w:ascii="Times New Roman" w:hAnsi="Times New Roman" w:cs="Times New Roman"/>
                <w:sz w:val="24"/>
                <w:szCs w:val="24"/>
              </w:rPr>
              <w:t>В.1. встать на колени, руки в стороны-вверх</w:t>
            </w:r>
          </w:p>
          <w:p w:rsidR="006811D6" w:rsidRPr="00097E5D" w:rsidRDefault="006811D6" w:rsidP="002537D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97E5D">
              <w:rPr>
                <w:rFonts w:ascii="Times New Roman" w:hAnsi="Times New Roman" w:cs="Times New Roman"/>
                <w:sz w:val="24"/>
                <w:szCs w:val="24"/>
              </w:rPr>
              <w:t xml:space="preserve">    2. И.П.</w:t>
            </w:r>
          </w:p>
          <w:p w:rsidR="006811D6" w:rsidRPr="00097E5D" w:rsidRDefault="006811D6" w:rsidP="002537D1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7E5D">
              <w:rPr>
                <w:rFonts w:ascii="Times New Roman" w:hAnsi="Times New Roman" w:cs="Times New Roman"/>
                <w:b/>
                <w:sz w:val="24"/>
                <w:szCs w:val="24"/>
              </w:rPr>
              <w:t>4. «Орех»</w:t>
            </w:r>
          </w:p>
          <w:p w:rsidR="006811D6" w:rsidRPr="00097E5D" w:rsidRDefault="006811D6" w:rsidP="002537D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97E5D">
              <w:rPr>
                <w:rFonts w:ascii="Times New Roman" w:hAnsi="Times New Roman" w:cs="Times New Roman"/>
                <w:sz w:val="24"/>
                <w:szCs w:val="24"/>
              </w:rPr>
              <w:t>И.П. лежа на спине, руки вдоль туловища</w:t>
            </w:r>
          </w:p>
          <w:p w:rsidR="006811D6" w:rsidRPr="00097E5D" w:rsidRDefault="006811D6" w:rsidP="002537D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97E5D">
              <w:rPr>
                <w:rFonts w:ascii="Times New Roman" w:hAnsi="Times New Roman" w:cs="Times New Roman"/>
                <w:sz w:val="24"/>
                <w:szCs w:val="24"/>
              </w:rPr>
              <w:t xml:space="preserve">В.1. поднять согнутые в коленях ноги, обхватить их руками </w:t>
            </w:r>
          </w:p>
          <w:p w:rsidR="006811D6" w:rsidRPr="00097E5D" w:rsidRDefault="006811D6" w:rsidP="002537D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97E5D">
              <w:rPr>
                <w:rFonts w:ascii="Times New Roman" w:hAnsi="Times New Roman" w:cs="Times New Roman"/>
                <w:sz w:val="24"/>
                <w:szCs w:val="24"/>
              </w:rPr>
              <w:t xml:space="preserve">    2. И.П.</w:t>
            </w:r>
          </w:p>
          <w:p w:rsidR="006811D6" w:rsidRPr="00097E5D" w:rsidRDefault="006811D6" w:rsidP="002537D1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7E5D">
              <w:rPr>
                <w:rFonts w:ascii="Times New Roman" w:hAnsi="Times New Roman" w:cs="Times New Roman"/>
                <w:b/>
                <w:sz w:val="24"/>
                <w:szCs w:val="24"/>
              </w:rPr>
              <w:t>5. «Лодочка»</w:t>
            </w:r>
          </w:p>
          <w:p w:rsidR="006811D6" w:rsidRPr="00097E5D" w:rsidRDefault="006811D6" w:rsidP="002537D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97E5D">
              <w:rPr>
                <w:rFonts w:ascii="Times New Roman" w:hAnsi="Times New Roman" w:cs="Times New Roman"/>
                <w:sz w:val="24"/>
                <w:szCs w:val="24"/>
              </w:rPr>
              <w:t>И.П. лежа на животе, руки вверх, ноги слегка приподняты</w:t>
            </w:r>
          </w:p>
          <w:p w:rsidR="006811D6" w:rsidRPr="00097E5D" w:rsidRDefault="006811D6" w:rsidP="002537D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97E5D">
              <w:rPr>
                <w:rFonts w:ascii="Times New Roman" w:hAnsi="Times New Roman" w:cs="Times New Roman"/>
                <w:sz w:val="24"/>
                <w:szCs w:val="24"/>
              </w:rPr>
              <w:t>В.1. покачаться вперед-назад</w:t>
            </w:r>
          </w:p>
          <w:p w:rsidR="006811D6" w:rsidRPr="00097E5D" w:rsidRDefault="006811D6" w:rsidP="002537D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97E5D">
              <w:rPr>
                <w:rFonts w:ascii="Times New Roman" w:hAnsi="Times New Roman" w:cs="Times New Roman"/>
                <w:sz w:val="24"/>
                <w:szCs w:val="24"/>
              </w:rPr>
              <w:t xml:space="preserve">    2. И.П.</w:t>
            </w:r>
          </w:p>
          <w:p w:rsidR="006811D6" w:rsidRPr="00097E5D" w:rsidRDefault="006811D6" w:rsidP="002537D1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7E5D">
              <w:rPr>
                <w:rFonts w:ascii="Times New Roman" w:hAnsi="Times New Roman" w:cs="Times New Roman"/>
                <w:b/>
                <w:sz w:val="24"/>
                <w:szCs w:val="24"/>
              </w:rPr>
              <w:t>6. «Белочки»</w:t>
            </w:r>
          </w:p>
          <w:p w:rsidR="006811D6" w:rsidRPr="00097E5D" w:rsidRDefault="006811D6" w:rsidP="002537D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97E5D">
              <w:rPr>
                <w:rFonts w:ascii="Times New Roman" w:hAnsi="Times New Roman" w:cs="Times New Roman"/>
                <w:sz w:val="24"/>
                <w:szCs w:val="24"/>
              </w:rPr>
              <w:t>И.П. ноги на ширине ступни, руки на поясе</w:t>
            </w:r>
          </w:p>
          <w:p w:rsidR="006811D6" w:rsidRPr="00097E5D" w:rsidRDefault="006811D6" w:rsidP="002537D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97E5D">
              <w:rPr>
                <w:rFonts w:ascii="Times New Roman" w:hAnsi="Times New Roman" w:cs="Times New Roman"/>
                <w:sz w:val="24"/>
                <w:szCs w:val="24"/>
              </w:rPr>
              <w:t>В.1. прыжки на двух ногах на месте</w:t>
            </w:r>
          </w:p>
          <w:p w:rsidR="006811D6" w:rsidRPr="00097E5D" w:rsidRDefault="006811D6" w:rsidP="002537D1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7E5D">
              <w:rPr>
                <w:rFonts w:ascii="Times New Roman" w:hAnsi="Times New Roman" w:cs="Times New Roman"/>
                <w:b/>
                <w:sz w:val="24"/>
                <w:szCs w:val="24"/>
              </w:rPr>
              <w:t>7. Упражнение на дыхание</w:t>
            </w:r>
          </w:p>
          <w:p w:rsidR="006811D6" w:rsidRPr="00097E5D" w:rsidRDefault="006811D6" w:rsidP="002537D1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7E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 п.: ноги врозь, руки на пояс. Подняться на носки; руки в сто</w:t>
            </w:r>
            <w:r w:rsidRPr="00097E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 xml:space="preserve">роны, вдох носом. Опуститься на всю стопу, руки на пояс, на </w:t>
            </w:r>
            <w:r w:rsidRPr="00097E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вы</w:t>
            </w:r>
            <w:r w:rsidRPr="00097E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дохе произнести «хо-ро-шо-о». Повторить 3-4 раза.</w:t>
            </w:r>
          </w:p>
          <w:p w:rsidR="006811D6" w:rsidRPr="00097E5D" w:rsidRDefault="006811D6" w:rsidP="002537D1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7E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Подвижная игра «Пузырь»</w:t>
            </w:r>
          </w:p>
          <w:p w:rsidR="006811D6" w:rsidRPr="00097E5D" w:rsidRDefault="006811D6" w:rsidP="002537D1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7E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Дети вместе с педагогом берутся за руки и образуют небольшой кружок, стоя близко друг к другу. Педагог говорит:</w:t>
            </w:r>
          </w:p>
          <w:p w:rsidR="006811D6" w:rsidRPr="00097E5D" w:rsidRDefault="006811D6" w:rsidP="002537D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7E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Раздувайся, пузырь, Раздувайся вверх и вширь. </w:t>
            </w:r>
          </w:p>
          <w:p w:rsidR="006811D6" w:rsidRPr="00097E5D" w:rsidRDefault="006811D6" w:rsidP="002537D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7E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Раздувайся, пузырь, Пузырь мыльный и цветной, </w:t>
            </w:r>
          </w:p>
          <w:p w:rsidR="006811D6" w:rsidRPr="00097E5D" w:rsidRDefault="006811D6" w:rsidP="002537D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7E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Раздувайся большой, Оставайся такой</w:t>
            </w:r>
            <w:proofErr w:type="gramStart"/>
            <w:r w:rsidRPr="00097E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Д</w:t>
            </w:r>
            <w:proofErr w:type="gramEnd"/>
            <w:r w:rsidRPr="00097E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не лопайся.</w:t>
            </w:r>
          </w:p>
          <w:p w:rsidR="006811D6" w:rsidRPr="00097E5D" w:rsidRDefault="006811D6" w:rsidP="002537D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7E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Играющие отходят назад и держатся за руки до тех пор, пока педагог не скажет</w:t>
            </w:r>
            <w:proofErr w:type="gramStart"/>
            <w:r w:rsidRPr="00097E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097E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«Лопнул пузырь!» Дети опускают руки и при</w:t>
            </w:r>
            <w:r w:rsidRPr="00097E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 xml:space="preserve">седают на корточки, говоря при этом «Хлоп!» </w:t>
            </w:r>
            <w:r w:rsidRPr="00097E5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Вариант. </w:t>
            </w:r>
            <w:r w:rsidRPr="00097E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После слов «лопнул пузырь» двигаться к центру круга, по-прежнему держась за руки и произнося при этом звук «ш-ш-ш» - воздух выходит. Затем дети снова надувают пузырь - отходят назад, образуя большой круг. </w:t>
            </w:r>
          </w:p>
          <w:p w:rsidR="006811D6" w:rsidRPr="00097E5D" w:rsidRDefault="006811D6" w:rsidP="002537D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</w:pPr>
            <w:r w:rsidRPr="00097E5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7.Дыхательная гимнастика.</w:t>
            </w:r>
          </w:p>
          <w:p w:rsidR="006811D6" w:rsidRPr="00097E5D" w:rsidRDefault="006811D6" w:rsidP="002537D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097E5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И. п.: ноги врозь, руки вниз. Руки в стороны, вдох носом. Вер</w:t>
            </w:r>
            <w:r w:rsidRPr="00097E5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softHyphen/>
              <w:t>нуться в и. п., выдох ртом, губы трубочкой. Повторить 3-4 раза.</w:t>
            </w:r>
          </w:p>
        </w:tc>
      </w:tr>
      <w:tr w:rsidR="006811D6" w:rsidRPr="00097E5D" w:rsidTr="00097E5D">
        <w:trPr>
          <w:trHeight w:val="277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11D6" w:rsidRDefault="004E4B85" w:rsidP="004E4B85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Кешкі ас</w:t>
            </w:r>
          </w:p>
          <w:p w:rsidR="004E4B85" w:rsidRPr="004E4B85" w:rsidRDefault="004E4B85" w:rsidP="004E4B85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Ужин</w:t>
            </w:r>
          </w:p>
        </w:tc>
        <w:tc>
          <w:tcPr>
            <w:tcW w:w="13325" w:type="dxa"/>
            <w:gridSpan w:val="2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11D6" w:rsidRPr="00097E5D" w:rsidRDefault="006811D6" w:rsidP="002537D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097E5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</w:t>
            </w:r>
            <w:r w:rsidRPr="00097E5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азвитие речи – коммуникативная, самообслуживание</w:t>
            </w:r>
            <w:r w:rsidRPr="00097E5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(выполнение гигиенических процедур перед </w:t>
            </w:r>
            <w:r w:rsidRPr="00097E5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полдником</w:t>
            </w:r>
            <w:r w:rsidRPr="00097E5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, использование художественного слова)</w:t>
            </w:r>
          </w:p>
          <w:p w:rsidR="006811D6" w:rsidRPr="00097E5D" w:rsidRDefault="006811D6" w:rsidP="002537D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097E5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Основы математики – коммуникативная, позн</w:t>
            </w:r>
            <w:r w:rsidRPr="00097E5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</w:t>
            </w:r>
            <w:r w:rsidRPr="00097E5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вательная, трудовая деятельность</w:t>
            </w:r>
            <w:r w:rsidRPr="00097E5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(работа дежурных)</w:t>
            </w:r>
          </w:p>
          <w:p w:rsidR="006811D6" w:rsidRPr="00097E5D" w:rsidRDefault="006811D6" w:rsidP="002537D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097E5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Развитие речи – коммуникативная, познавательная деятельности</w:t>
            </w:r>
            <w:r w:rsidRPr="00097E5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(прием пищи)</w:t>
            </w:r>
          </w:p>
          <w:p w:rsidR="006811D6" w:rsidRPr="00097E5D" w:rsidRDefault="006811D6" w:rsidP="002537D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097E5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Вот и полдник подошел, Сели дети все за стол. Чтобы не было беды,</w:t>
            </w:r>
            <w:r w:rsidRPr="00097E5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br/>
              <w:t xml:space="preserve">Вспомним правила еды: Наши ноги не стучат, Наши язычки молчат. </w:t>
            </w:r>
          </w:p>
          <w:p w:rsidR="006811D6" w:rsidRPr="00097E5D" w:rsidRDefault="006811D6" w:rsidP="002537D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097E5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За столом не сори, Насорил – так убери.</w:t>
            </w:r>
          </w:p>
        </w:tc>
      </w:tr>
      <w:tr w:rsidR="006811D6" w:rsidRPr="00097E5D" w:rsidTr="00097E5D">
        <w:trPr>
          <w:trHeight w:val="993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6811D6" w:rsidRPr="00097E5D" w:rsidRDefault="006811D6" w:rsidP="00A529B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6811D6" w:rsidRPr="00097E5D" w:rsidRDefault="006811D6" w:rsidP="00A529B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097E5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Балалардың дербес әрекеті (баяу қимылды ойындар, үстел үсті ойындары, бейнелеу әрекеті, кітаптар қарау және тағы басқа әрекеттер)</w:t>
            </w:r>
          </w:p>
          <w:p w:rsidR="006811D6" w:rsidRPr="00097E5D" w:rsidRDefault="006811D6" w:rsidP="00A529B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097E5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Самостоятельная деятельность детей (игры малой подвижности, настольные игры, изодеятельность, рассматривание книг и другие) </w:t>
            </w:r>
          </w:p>
          <w:p w:rsidR="006811D6" w:rsidRPr="00097E5D" w:rsidRDefault="006811D6" w:rsidP="00A529B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5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6811D6" w:rsidRPr="00984FE0" w:rsidRDefault="006811D6" w:rsidP="00403205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984FE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Правила Дорожного Движения</w:t>
            </w:r>
          </w:p>
          <w:p w:rsidR="006811D6" w:rsidRPr="00984FE0" w:rsidRDefault="006811D6" w:rsidP="00403205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984FE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Дидактическая игра «Правила дорожного движения»</w:t>
            </w:r>
          </w:p>
          <w:p w:rsidR="006811D6" w:rsidRPr="00984FE0" w:rsidRDefault="006811D6" w:rsidP="00403205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984FE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984FE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Познакомить детей с правилами поведения в городе, элементарными правилами дорожного движения.</w:t>
            </w:r>
          </w:p>
          <w:p w:rsidR="006811D6" w:rsidRPr="00984FE0" w:rsidRDefault="006811D6" w:rsidP="00403205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984FE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Подвижная игра</w:t>
            </w:r>
          </w:p>
          <w:p w:rsidR="006811D6" w:rsidRPr="00984FE0" w:rsidRDefault="006811D6" w:rsidP="00403205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984FE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Лягушки и цапля»</w:t>
            </w:r>
          </w:p>
          <w:p w:rsidR="006811D6" w:rsidRPr="00984FE0" w:rsidRDefault="006811D6" w:rsidP="00403205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984FE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984FE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развивать у детей выдержку и наблюдательность; упражнять в быстром беге, в построении в </w:t>
            </w:r>
            <w:r w:rsidRPr="00984FE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круг, в ловле.</w:t>
            </w:r>
          </w:p>
          <w:p w:rsidR="006811D6" w:rsidRPr="00984FE0" w:rsidRDefault="006811D6" w:rsidP="00403205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984FE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Казахский язык</w:t>
            </w:r>
          </w:p>
          <w:p w:rsidR="006811D6" w:rsidRPr="00984FE0" w:rsidRDefault="006811D6" w:rsidP="00403205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984FE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 тіліне тән төл дыбыстардың дұрыс айтылуы бойынша жұмыс жүргізу</w:t>
            </w:r>
          </w:p>
          <w:p w:rsidR="006811D6" w:rsidRPr="00984FE0" w:rsidRDefault="004E4B85" w:rsidP="00403205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84FE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6811D6" w:rsidRPr="00984FE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«Сказочное дерево».</w:t>
            </w:r>
          </w:p>
          <w:p w:rsidR="006811D6" w:rsidRPr="004E4B85" w:rsidRDefault="006811D6" w:rsidP="00403205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984FE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Мақсаты/Цель:</w:t>
            </w:r>
            <w:r w:rsidRPr="00984FE0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 </w:t>
            </w:r>
            <w:r w:rsidRPr="00984FE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Учить детей создавать в рисунке сказочный образ</w:t>
            </w:r>
            <w:r w:rsidRPr="00984FE0">
              <w:rPr>
                <w:sz w:val="28"/>
                <w:szCs w:val="28"/>
                <w:shd w:val="clear" w:color="auto" w:fill="FFFFFF"/>
              </w:rPr>
              <w:t>.</w:t>
            </w:r>
            <w:r w:rsidR="004E4B85" w:rsidRPr="00984FE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 w:rsidR="004E4B8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="004E4B85" w:rsidRPr="00984FE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="004E4B85" w:rsidRPr="00984FE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4E4B85" w:rsidRPr="00984FE0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="004E4B85" w:rsidRPr="00984FE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 w:rsidR="004E4B85" w:rsidRPr="00984FE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4E4B85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:rsidR="006811D6" w:rsidRPr="00984FE0" w:rsidRDefault="006811D6" w:rsidP="00403205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984FE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Лепка</w:t>
            </w:r>
            <w:r w:rsidRPr="00984FE0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984FE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 w:rsidRPr="00984FE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6811D6" w:rsidRPr="004E4B85" w:rsidRDefault="004E4B85" w:rsidP="00403205">
            <w:pPr>
              <w:suppressAutoHyphens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Pr="004E4B85">
              <w:rPr>
                <w:rFonts w:ascii="Times New Roman" w:hAnsi="Times New Roman" w:cs="Times New Roman"/>
                <w:sz w:val="24"/>
                <w:szCs w:val="24"/>
              </w:rPr>
              <w:t>Зимний хоровод (девочки в длинных шубках)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:rsidR="004E4B85" w:rsidRPr="00984FE0" w:rsidRDefault="006811D6" w:rsidP="004E4B85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984FE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Мақсаты/Цель:</w:t>
            </w:r>
            <w:r w:rsidRPr="00984FE0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 </w:t>
            </w:r>
            <w:r w:rsidR="004E4B85" w:rsidRPr="006E56D3">
              <w:rPr>
                <w:rFonts w:ascii="Times New Roman" w:hAnsi="Times New Roman" w:cs="Times New Roman"/>
                <w:sz w:val="24"/>
                <w:szCs w:val="24"/>
              </w:rPr>
              <w:t>продолжать учить лепить фигуру человека, правильно передавая соотношение частей</w:t>
            </w:r>
            <w:r w:rsidR="004E4B8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(</w:t>
            </w:r>
            <w:r w:rsidR="004E4B85" w:rsidRPr="00984FE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Лепка</w:t>
            </w:r>
            <w:r w:rsidR="004E4B85" w:rsidRPr="00984FE0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="004E4B85" w:rsidRPr="00984FE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 w:rsidR="004E4B8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  <w:r w:rsidR="004E4B85" w:rsidRPr="00984FE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6811D6" w:rsidRPr="00984FE0" w:rsidRDefault="004E4B85" w:rsidP="00403205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84FE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6811D6" w:rsidRPr="00984FE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«Узор на круге»</w:t>
            </w:r>
          </w:p>
          <w:p w:rsidR="004E4B85" w:rsidRPr="004E4B85" w:rsidRDefault="006811D6" w:rsidP="004E4B85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984FE0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Учить наклеивать круги по краю круга.. </w:t>
            </w:r>
            <w:r w:rsidRPr="00984FE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Мақсаты/Цель:</w:t>
            </w:r>
            <w:r w:rsidRPr="00984FE0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 Закреплять представления детей </w:t>
            </w:r>
            <w:r w:rsidRPr="00984FE0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lastRenderedPageBreak/>
              <w:t>о разной величине предметов. Развивать аккуратность.</w:t>
            </w:r>
            <w:r w:rsidR="004E4B85" w:rsidRPr="00984FE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 w:rsidR="004E4B8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="004E4B85" w:rsidRPr="00984FE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</w:t>
            </w:r>
            <w:r w:rsidR="004E4B85" w:rsidRPr="00984FE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ппликация</w:t>
            </w:r>
            <w:r w:rsidR="004E4B85" w:rsidRPr="00984FE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4E4B85" w:rsidRPr="00984FE0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="004E4B85" w:rsidRPr="00984FE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 w:rsidR="004E4B85" w:rsidRPr="00984FE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4E4B85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:rsidR="006811D6" w:rsidRPr="00984FE0" w:rsidRDefault="006811D6" w:rsidP="00403205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</w:p>
        </w:tc>
        <w:tc>
          <w:tcPr>
            <w:tcW w:w="2707" w:type="dxa"/>
            <w:gridSpan w:val="4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11D6" w:rsidRPr="00984FE0" w:rsidRDefault="006811D6" w:rsidP="00403205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984FE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Нравственно-патриотическое воспитание.</w:t>
            </w:r>
          </w:p>
          <w:p w:rsidR="006811D6" w:rsidRPr="00984FE0" w:rsidRDefault="006811D6" w:rsidP="00403205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984FE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Беседа «Хорошие манеры»</w:t>
            </w:r>
          </w:p>
          <w:p w:rsidR="006811D6" w:rsidRPr="00984FE0" w:rsidRDefault="006811D6" w:rsidP="00403205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984FE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984FE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Познакомить с культурой и правилами поведения в общественном месте.</w:t>
            </w:r>
          </w:p>
          <w:p w:rsidR="004E4B85" w:rsidRPr="004E4B85" w:rsidRDefault="004E4B85" w:rsidP="004E4B85">
            <w:pPr>
              <w:pStyle w:val="c9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/>
                <w:color w:val="000000"/>
              </w:rPr>
            </w:pPr>
            <w:r w:rsidRPr="00984FE0">
              <w:rPr>
                <w:rFonts w:eastAsia="Calibri"/>
                <w:b/>
                <w:lang w:val="kk-KZ" w:eastAsia="ar-SA"/>
              </w:rPr>
              <w:t xml:space="preserve"> </w:t>
            </w:r>
            <w:r w:rsidR="006811D6" w:rsidRPr="004E4B85">
              <w:rPr>
                <w:rFonts w:eastAsia="Calibri"/>
                <w:lang w:val="kk-KZ" w:eastAsia="ar-SA"/>
              </w:rPr>
              <w:t>«</w:t>
            </w:r>
            <w:r w:rsidRPr="004E4B85">
              <w:rPr>
                <w:rStyle w:val="c8"/>
                <w:bCs/>
                <w:iCs/>
                <w:color w:val="000000"/>
                <w:shd w:val="clear" w:color="auto" w:fill="FFFFFF"/>
              </w:rPr>
              <w:t>«Сбор фруктов»</w:t>
            </w:r>
          </w:p>
          <w:p w:rsidR="004E4B85" w:rsidRPr="004E4B85" w:rsidRDefault="004E4B85" w:rsidP="004E4B85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/>
                <w:color w:val="000000"/>
                <w:lang w:val="ru-RU"/>
              </w:rPr>
            </w:pPr>
            <w:r w:rsidRPr="004E4B85">
              <w:rPr>
                <w:rStyle w:val="c4"/>
                <w:color w:val="000000"/>
                <w:shd w:val="clear" w:color="auto" w:fill="FFFFFF"/>
                <w:lang w:val="ru-RU"/>
              </w:rPr>
              <w:t>Цель: развивать глазомер при выборе по образцу предметов определённой величины.</w:t>
            </w:r>
          </w:p>
          <w:p w:rsidR="004E4B85" w:rsidRPr="004E4B85" w:rsidRDefault="004E4B85" w:rsidP="004E4B85">
            <w:pPr>
              <w:shd w:val="clear" w:color="auto" w:fill="FFFFFF"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984FE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основы математики</w:t>
            </w:r>
            <w:r w:rsidRPr="00984FE0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984FE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игровая, познавательная и </w:t>
            </w:r>
            <w:r w:rsidRPr="00984FE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6811D6" w:rsidRPr="00984FE0" w:rsidRDefault="004E4B85" w:rsidP="00403205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984FE0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  <w:r w:rsidR="006811D6" w:rsidRPr="00984FE0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«Дом»</w:t>
            </w:r>
          </w:p>
          <w:p w:rsidR="004E4B85" w:rsidRPr="004E4B85" w:rsidRDefault="006811D6" w:rsidP="004E4B85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984FE0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Цель: Закреплять представления детей о разной величине предметов.</w:t>
            </w:r>
            <w:r w:rsidR="004E4B85" w:rsidRPr="00984FE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 w:rsidR="004E4B8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="004E4B85" w:rsidRPr="00984FE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</w:t>
            </w:r>
            <w:r w:rsidR="004E4B85" w:rsidRPr="00984FE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ппликация</w:t>
            </w:r>
            <w:r w:rsidR="004E4B85" w:rsidRPr="00984FE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4E4B85" w:rsidRPr="00984FE0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="004E4B85" w:rsidRPr="00984FE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 w:rsidR="004E4B85" w:rsidRPr="00984FE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4E4B85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:rsidR="006811D6" w:rsidRPr="00984FE0" w:rsidRDefault="006811D6" w:rsidP="00403205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984FE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Казахский язык</w:t>
            </w:r>
          </w:p>
          <w:p w:rsidR="006811D6" w:rsidRPr="00984FE0" w:rsidRDefault="006811D6" w:rsidP="00403205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984FE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топпен жаңа сөздерді жаттау</w:t>
            </w:r>
          </w:p>
          <w:p w:rsidR="006811D6" w:rsidRPr="00984FE0" w:rsidRDefault="004E4B85" w:rsidP="00403205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84FE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6811D6" w:rsidRPr="00984FE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«Украшение фартука»</w:t>
            </w:r>
          </w:p>
          <w:p w:rsidR="004E4B85" w:rsidRPr="004E4B85" w:rsidRDefault="006811D6" w:rsidP="004E4B85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984FE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Мақсаты/Цель:</w:t>
            </w:r>
            <w:r w:rsidRPr="00984FE0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 </w:t>
            </w:r>
            <w:r w:rsidRPr="00984FE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Учить детей составлять на полоске бумаги простой узор из элементов народного орнамента</w:t>
            </w:r>
            <w:r w:rsidR="004E4B85" w:rsidRPr="00984FE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 w:rsidR="004E4B8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="004E4B85" w:rsidRPr="00984FE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="004E4B85" w:rsidRPr="00984FE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4E4B85" w:rsidRPr="00984FE0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="004E4B85" w:rsidRPr="00984FE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 w:rsidR="004E4B85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:rsidR="006811D6" w:rsidRPr="00984FE0" w:rsidRDefault="004E4B85" w:rsidP="00403205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984FE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6811D6" w:rsidRPr="00984FE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«Черепаха» (предметная)</w:t>
            </w:r>
          </w:p>
          <w:p w:rsidR="004E4B85" w:rsidRPr="00984FE0" w:rsidRDefault="006811D6" w:rsidP="004E4B85">
            <w:pPr>
              <w:shd w:val="clear" w:color="auto" w:fill="FFFFFF"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984FE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984FE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Учить детей лепить черепаху из отдельных частей</w:t>
            </w:r>
            <w:r w:rsidR="004E4B85" w:rsidRPr="00984FE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 w:rsidR="004E4B8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="004E4B85" w:rsidRPr="00984FE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Лепка</w:t>
            </w:r>
            <w:r w:rsidR="004E4B85" w:rsidRPr="00984FE0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– </w:t>
            </w:r>
            <w:proofErr w:type="gramStart"/>
            <w:r w:rsidR="004E4B85" w:rsidRPr="00984FE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тв</w:t>
            </w:r>
            <w:proofErr w:type="gramEnd"/>
            <w:r w:rsidR="004E4B85" w:rsidRPr="00984FE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орческая, коммуникативная, игровая деятельности</w:t>
            </w:r>
            <w:r w:rsidR="004E4B8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6811D6" w:rsidRPr="004E4B85" w:rsidRDefault="006811D6" w:rsidP="00403205">
            <w:pPr>
              <w:shd w:val="clear" w:color="auto" w:fill="FFFFFF"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</w:p>
          <w:p w:rsidR="006811D6" w:rsidRPr="00984FE0" w:rsidRDefault="006811D6" w:rsidP="00403205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  <w:p w:rsidR="006811D6" w:rsidRPr="00984FE0" w:rsidRDefault="006811D6" w:rsidP="00403205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  <w:p w:rsidR="006811D6" w:rsidRPr="00984FE0" w:rsidRDefault="006811D6" w:rsidP="00403205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  <w:p w:rsidR="006811D6" w:rsidRPr="00984FE0" w:rsidRDefault="006811D6" w:rsidP="00403205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</w:p>
        </w:tc>
        <w:tc>
          <w:tcPr>
            <w:tcW w:w="2688" w:type="dxa"/>
            <w:gridSpan w:val="5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11D6" w:rsidRPr="00097E5D" w:rsidRDefault="004E4B85" w:rsidP="00A529B1">
            <w:pPr>
              <w:shd w:val="clear" w:color="auto" w:fill="FFFFFF"/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97E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lastRenderedPageBreak/>
              <w:t xml:space="preserve"> </w:t>
            </w:r>
            <w:r w:rsidR="006811D6" w:rsidRPr="00097E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«Ожившие игрушки».</w:t>
            </w:r>
          </w:p>
          <w:p w:rsidR="004E4B85" w:rsidRPr="004E4B85" w:rsidRDefault="006811D6" w:rsidP="004E4B85">
            <w:pPr>
              <w:shd w:val="clear" w:color="auto" w:fill="FFFFFF"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097E5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ar-SA"/>
              </w:rPr>
              <w:t>Цель:</w:t>
            </w:r>
            <w:r w:rsidRPr="00097E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 </w:t>
            </w:r>
            <w:r w:rsidRPr="00097E5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формировать у детей культуру общения.</w:t>
            </w:r>
            <w:r w:rsidR="004E4B85" w:rsidRPr="00097E5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 w:rsidR="004E4B8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="004E4B85" w:rsidRPr="00097E5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основы математики</w:t>
            </w:r>
            <w:r w:rsidR="004E4B85" w:rsidRPr="00097E5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="004E4B85" w:rsidRPr="00097E5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игровая, познавательная и коммуникативная деятельность</w:t>
            </w:r>
            <w:r w:rsidR="004E4B8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6811D6" w:rsidRPr="00097E5D" w:rsidRDefault="004E4B85" w:rsidP="00A529B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ar-SA"/>
              </w:rPr>
              <w:t>Т</w:t>
            </w:r>
            <w:r w:rsidR="006811D6" w:rsidRPr="00097E5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ворческая шкатулка</w:t>
            </w:r>
          </w:p>
          <w:p w:rsidR="006811D6" w:rsidRPr="00097E5D" w:rsidRDefault="006811D6" w:rsidP="00A529B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097E5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Викторина «В стране сказок»</w:t>
            </w:r>
          </w:p>
          <w:p w:rsidR="006811D6" w:rsidRPr="00097E5D" w:rsidRDefault="006811D6" w:rsidP="00A529B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097E5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Разыгрывание сюжетно-ролевой игры</w:t>
            </w:r>
          </w:p>
          <w:p w:rsidR="006811D6" w:rsidRPr="00097E5D" w:rsidRDefault="006811D6" w:rsidP="00A529B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097E5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Сюжетно-ролевая игра</w:t>
            </w:r>
            <w:r w:rsidRPr="00097E5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097E5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«Шофер»</w:t>
            </w:r>
          </w:p>
          <w:p w:rsidR="006811D6" w:rsidRPr="00097E5D" w:rsidRDefault="006811D6" w:rsidP="00A529B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097E5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</w:t>
            </w:r>
            <w:r w:rsidRPr="00097E5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қсаты/</w:t>
            </w:r>
            <w:r w:rsidRPr="00097E5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Цель</w:t>
            </w:r>
            <w:r w:rsidRPr="00097E5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: Знакомить детей с профессией шофера. </w:t>
            </w:r>
            <w:r w:rsidRPr="00097E5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Научить детей устанавливать взаимоотношения в игре.</w:t>
            </w:r>
          </w:p>
          <w:p w:rsidR="006811D6" w:rsidRPr="00097E5D" w:rsidRDefault="006811D6" w:rsidP="00A529B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097E5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Подвижная игра</w:t>
            </w:r>
          </w:p>
          <w:p w:rsidR="006811D6" w:rsidRPr="00097E5D" w:rsidRDefault="006811D6" w:rsidP="00A529B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097E5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097E5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«Самолеты»</w:t>
            </w:r>
          </w:p>
          <w:p w:rsidR="006811D6" w:rsidRPr="00097E5D" w:rsidRDefault="006811D6" w:rsidP="00A529B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097E5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097E5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Развивать у детей ориентировку в пространстве, закрепить навык построения в колонну. Упражнять в беге.</w:t>
            </w:r>
          </w:p>
          <w:p w:rsidR="006811D6" w:rsidRPr="00097E5D" w:rsidRDefault="006811D6" w:rsidP="00A529B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097E5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Игры по желанию детей</w:t>
            </w:r>
          </w:p>
          <w:p w:rsidR="006811D6" w:rsidRPr="00097E5D" w:rsidRDefault="004E4B85" w:rsidP="00A529B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097E5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6811D6" w:rsidRPr="00097E5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«Заяц»</w:t>
            </w:r>
          </w:p>
          <w:p w:rsidR="006811D6" w:rsidRPr="00097E5D" w:rsidRDefault="006811D6" w:rsidP="00A529B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97E5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Цель:</w:t>
            </w:r>
            <w:r w:rsidRPr="00097E5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097E5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Обучать умению набирать краску на кисть: аккуратно обмакивать ее всем ворсом в баночку с краской, снимать лишнюю краску о край баночки легким прикосновением ворса, хорошо промыть кисть, прежде чем набрать краску </w:t>
            </w:r>
          </w:p>
          <w:p w:rsidR="004E4B85" w:rsidRPr="00097E5D" w:rsidRDefault="006811D6" w:rsidP="004E4B85">
            <w:pPr>
              <w:shd w:val="clear" w:color="auto" w:fill="FFFFFF"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097E5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другого цвета, перед нанесением следующего цвета краски тщательно промывать кисть в воде, протирать вымытую кисть мягкой тканью или бумажной салфеткой.</w:t>
            </w:r>
            <w:r w:rsidR="004E4B85" w:rsidRPr="00097E5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 w:rsidR="004E4B8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="004E4B85" w:rsidRPr="00097E5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="004E4B85" w:rsidRPr="00097E5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– </w:t>
            </w:r>
            <w:r w:rsidR="004E4B85" w:rsidRPr="00097E5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творческая, коммуникативная, </w:t>
            </w:r>
            <w:r w:rsidR="004E4B85" w:rsidRPr="00097E5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игровая дятельности</w:t>
            </w:r>
            <w:r w:rsidR="004E4B8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6811D6" w:rsidRPr="00097E5D" w:rsidRDefault="004E4B85" w:rsidP="00A529B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097E5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  <w:r w:rsidR="006811D6" w:rsidRPr="00097E5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«Дерево»</w:t>
            </w:r>
          </w:p>
          <w:p w:rsidR="004E4B85" w:rsidRPr="004E4B85" w:rsidRDefault="006811D6" w:rsidP="004E4B85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097E5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Цель: </w:t>
            </w:r>
            <w:r w:rsidRPr="00097E5D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Обучать технике наклеивания: обмакнуть кисть в клей и аккуратно нанести на готовый рисунок на полотне, используя салфетки для протирания остатков клея.</w:t>
            </w:r>
            <w:r w:rsidR="004E4B85" w:rsidRPr="00097E5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 w:rsidR="004E4B8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="004E4B85" w:rsidRPr="00097E5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</w:t>
            </w:r>
            <w:r w:rsidR="004E4B85" w:rsidRPr="00097E5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ппликация</w:t>
            </w:r>
            <w:r w:rsidR="004E4B85" w:rsidRPr="00097E5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4E4B85" w:rsidRPr="00097E5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="004E4B85" w:rsidRPr="00097E5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 w:rsidR="004E4B85" w:rsidRPr="00097E5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4E4B85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:rsidR="006811D6" w:rsidRPr="00097E5D" w:rsidRDefault="004E4B85" w:rsidP="00A529B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097E5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="006811D6" w:rsidRPr="00097E5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«</w:t>
            </w:r>
            <w:r w:rsidR="006811D6" w:rsidRPr="00097E5D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Тулпар»</w:t>
            </w:r>
          </w:p>
          <w:p w:rsidR="004E4B85" w:rsidRPr="00097E5D" w:rsidRDefault="006811D6" w:rsidP="004E4B85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097E5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Цель: </w:t>
            </w:r>
            <w:r w:rsidRPr="00097E5D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Воспитывать интерес детей к лепке предметов быта и образных игрушек</w:t>
            </w:r>
            <w:r w:rsidR="004E4B85" w:rsidRPr="00097E5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Лепка, аппликация-</w:t>
            </w:r>
          </w:p>
          <w:p w:rsidR="006811D6" w:rsidRPr="00EE4427" w:rsidRDefault="004E4B85" w:rsidP="00A529B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097E5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творческая деятельность </w:t>
            </w:r>
          </w:p>
        </w:tc>
        <w:tc>
          <w:tcPr>
            <w:tcW w:w="2689" w:type="dxa"/>
            <w:gridSpan w:val="4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11D6" w:rsidRPr="00097E5D" w:rsidRDefault="006811D6" w:rsidP="00A529B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097E5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lastRenderedPageBreak/>
              <w:t>Хозяйственно-бытовой труд</w:t>
            </w:r>
          </w:p>
          <w:p w:rsidR="006811D6" w:rsidRPr="00097E5D" w:rsidRDefault="006811D6" w:rsidP="00A529B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097E5D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Уборка игрушек</w:t>
            </w:r>
          </w:p>
          <w:p w:rsidR="004E4B85" w:rsidRPr="004E4B85" w:rsidRDefault="006811D6" w:rsidP="004E4B85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097E5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Развлечение </w:t>
            </w:r>
            <w:r w:rsidRPr="00097E5D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«Раз, два урожай собирай»</w:t>
            </w:r>
            <w:r w:rsidR="004E4B85" w:rsidRPr="00097E5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 w:rsidR="004E4B8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="004E4B85" w:rsidRPr="00097E5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</w:t>
            </w:r>
            <w:r w:rsidR="004E4B85" w:rsidRPr="00097E5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="004E4B85" w:rsidRPr="00097E5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игровая, познавательная и коммуникативная деятельность</w:t>
            </w:r>
            <w:r w:rsidR="004E4B8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6811D6" w:rsidRPr="00097E5D" w:rsidRDefault="006811D6" w:rsidP="00A529B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097E5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Игровая деятельность</w:t>
            </w:r>
          </w:p>
          <w:p w:rsidR="006811D6" w:rsidRPr="00097E5D" w:rsidRDefault="006811D6" w:rsidP="00A529B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097E5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Подвижная игра</w:t>
            </w:r>
          </w:p>
          <w:p w:rsidR="006811D6" w:rsidRPr="00097E5D" w:rsidRDefault="006811D6" w:rsidP="00A529B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097E5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«Зайцы и волк»  </w:t>
            </w:r>
          </w:p>
          <w:p w:rsidR="006811D6" w:rsidRPr="00097E5D" w:rsidRDefault="006811D6" w:rsidP="00A529B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097E5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Мақсаты/Цель:</w:t>
            </w:r>
          </w:p>
          <w:p w:rsidR="006811D6" w:rsidRPr="00097E5D" w:rsidRDefault="006811D6" w:rsidP="00A529B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097E5D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 xml:space="preserve">Развивать у детей умение выполнять движения по сигналу, упражнять в беге, в прыжках на обеих ногах, в приседании, </w:t>
            </w:r>
            <w:r w:rsidRPr="00097E5D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lastRenderedPageBreak/>
              <w:t>ловле.</w:t>
            </w:r>
          </w:p>
          <w:p w:rsidR="004E4B85" w:rsidRPr="004E4B85" w:rsidRDefault="006811D6" w:rsidP="004E4B85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097E5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Конкурс загадок и детских стишков</w:t>
            </w:r>
            <w:r w:rsidR="004E4B85" w:rsidRPr="00097E5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="004E4B8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>(</w:t>
            </w:r>
            <w:r w:rsidR="004E4B85" w:rsidRPr="00097E5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Художественная литература</w:t>
            </w:r>
            <w:proofErr w:type="gramStart"/>
            <w:r w:rsidR="004E4B85" w:rsidRPr="00097E5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.</w:t>
            </w:r>
            <w:proofErr w:type="gramEnd"/>
            <w:r w:rsidR="004E4B85" w:rsidRPr="00097E5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proofErr w:type="gramStart"/>
            <w:r w:rsidR="004E4B85" w:rsidRPr="00097E5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</w:t>
            </w:r>
            <w:proofErr w:type="gramEnd"/>
            <w:r w:rsidR="004E4B85" w:rsidRPr="00097E5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ознавательная и коммуникативная деятельность</w:t>
            </w:r>
            <w:r w:rsidR="004E4B8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6811D6" w:rsidRPr="00097E5D" w:rsidRDefault="004E4B85" w:rsidP="00A529B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097E5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6811D6" w:rsidRPr="00097E5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«Морковь»</w:t>
            </w:r>
          </w:p>
          <w:p w:rsidR="004E4B85" w:rsidRPr="00097E5D" w:rsidRDefault="006811D6" w:rsidP="004E4B85">
            <w:pPr>
              <w:shd w:val="clear" w:color="auto" w:fill="FFFFFF"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097E5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Цель:</w:t>
            </w:r>
            <w:r w:rsidRPr="00097E5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Прививать навыки эмоционально-эстетического вкуса к произведениям искусства казахского предмета, быта, игрушкам.</w:t>
            </w:r>
            <w:r w:rsidR="004E4B85" w:rsidRPr="00097E5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 w:rsidR="004E4B8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="004E4B85" w:rsidRPr="00097E5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="004E4B85" w:rsidRPr="00097E5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– </w:t>
            </w:r>
            <w:r w:rsidR="004E4B85" w:rsidRPr="00097E5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творческая, коммуникативная, игровая дятельности</w:t>
            </w:r>
            <w:r w:rsidR="004E4B8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6811D6" w:rsidRPr="00097E5D" w:rsidRDefault="004E4B85" w:rsidP="00A529B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097E5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  <w:r w:rsidR="006811D6" w:rsidRPr="00097E5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«Машина»</w:t>
            </w:r>
          </w:p>
          <w:p w:rsidR="004E4B85" w:rsidRPr="00097E5D" w:rsidRDefault="006811D6" w:rsidP="004E4B85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097E5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Цель: Обучать технике наклеивания: обмакнуть кисть в клей и аккуратно нанести на готовый рисунок на полотне, используя салфетки для протирания остатков клея.</w:t>
            </w:r>
            <w:r w:rsidR="004E4B85" w:rsidRPr="00097E5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 w:rsidR="004E4B8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="004E4B85" w:rsidRPr="00097E5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</w:t>
            </w:r>
            <w:r w:rsidR="004E4B85" w:rsidRPr="00097E5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ппликация</w:t>
            </w:r>
            <w:r w:rsidR="004E4B85" w:rsidRPr="00097E5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4E4B85" w:rsidRPr="00097E5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="004E4B85" w:rsidRPr="00097E5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 w:rsidR="004E4B8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  <w:r w:rsidR="004E4B85" w:rsidRPr="00097E5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6811D6" w:rsidRPr="00097E5D" w:rsidRDefault="004E4B85" w:rsidP="00A529B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097E5D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 xml:space="preserve"> </w:t>
            </w:r>
            <w:r w:rsidR="006811D6" w:rsidRPr="00097E5D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«Заяц»</w:t>
            </w:r>
          </w:p>
          <w:p w:rsidR="004E4B85" w:rsidRPr="00097E5D" w:rsidRDefault="006811D6" w:rsidP="004E4B85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097E5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Цель: </w:t>
            </w:r>
            <w:r w:rsidRPr="00097E5D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Формировать навыки лепки растений и животных путем объединения, сжатия и соединения нескольких частей.</w:t>
            </w:r>
            <w:r w:rsidRPr="00097E5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="004E4B8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>(</w:t>
            </w:r>
            <w:r w:rsidR="004E4B85" w:rsidRPr="00097E5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Лепка, </w:t>
            </w:r>
            <w:r w:rsidR="004E4B85" w:rsidRPr="00097E5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lastRenderedPageBreak/>
              <w:t>аппликация-</w:t>
            </w:r>
          </w:p>
          <w:p w:rsidR="004E4B85" w:rsidRPr="004E4B85" w:rsidRDefault="004E4B85" w:rsidP="004E4B85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</w:pPr>
            <w:r w:rsidRPr="00097E5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творческая деятельность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>)</w:t>
            </w:r>
          </w:p>
          <w:p w:rsidR="006811D6" w:rsidRPr="00097E5D" w:rsidRDefault="006811D6" w:rsidP="00A529B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22" w:type="dxa"/>
            <w:gridSpan w:val="6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11D6" w:rsidRPr="00097E5D" w:rsidRDefault="006811D6" w:rsidP="00A529B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097E5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 xml:space="preserve">Свободная  </w:t>
            </w:r>
          </w:p>
          <w:p w:rsidR="006811D6" w:rsidRPr="00097E5D" w:rsidRDefault="006811D6" w:rsidP="00A529B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097E5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театрализованная деятельность-драматизация  сказки по выбору детей</w:t>
            </w:r>
          </w:p>
          <w:p w:rsidR="006811D6" w:rsidRPr="00E41B53" w:rsidRDefault="006811D6" w:rsidP="00A529B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097E5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Цель</w:t>
            </w:r>
            <w:r w:rsidRPr="00097E5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: Формировать умение слушать рассказ взрослого, не перебивая, дослушивать его до конца; продолжать совершенствовать общую и мелкую моторику; расширять словарный запас за счет имен  прилагательных глаголов способствовать употреблению усвоенных слов в </w:t>
            </w:r>
            <w:r w:rsidRPr="00097E5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lastRenderedPageBreak/>
              <w:t>самостоятельной речи</w:t>
            </w:r>
            <w:r w:rsidR="00E41B53" w:rsidRPr="00097E5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="00E41B5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>(</w:t>
            </w:r>
            <w:r w:rsidR="00E41B53" w:rsidRPr="00097E5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Художественная литература.</w:t>
            </w:r>
            <w:r w:rsidR="00E41B53" w:rsidRPr="00097E5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познавательная и коммуникативная деятельность</w:t>
            </w:r>
            <w:r w:rsidR="00E41B53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6811D6" w:rsidRPr="00097E5D" w:rsidRDefault="00E41B53" w:rsidP="00A529B1">
            <w:pPr>
              <w:shd w:val="clear" w:color="auto" w:fill="FFFFFF"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097E5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  <w:r w:rsidR="006811D6" w:rsidRPr="00097E5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«Снеговик»</w:t>
            </w:r>
          </w:p>
          <w:p w:rsidR="00E41B53" w:rsidRPr="00097E5D" w:rsidRDefault="006811D6" w:rsidP="00E41B53">
            <w:pPr>
              <w:shd w:val="clear" w:color="auto" w:fill="FFFFFF"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097E5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Цель:</w:t>
            </w:r>
            <w:r w:rsidRPr="00097E5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Учить </w:t>
            </w:r>
            <w:proofErr w:type="gramStart"/>
            <w:r w:rsidRPr="00097E5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правильно</w:t>
            </w:r>
            <w:proofErr w:type="gramEnd"/>
            <w:r w:rsidRPr="00097E5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держать карандаш и кисть, не сжимая в руке.</w:t>
            </w:r>
            <w:r w:rsidR="00E41B53" w:rsidRPr="00097E5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 w:rsidR="00E41B53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="00E41B53" w:rsidRPr="00097E5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="00E41B53" w:rsidRPr="00097E5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– </w:t>
            </w:r>
            <w:r w:rsidR="00E41B53" w:rsidRPr="00097E5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творческая, коммуникативная, игровая деятельности</w:t>
            </w:r>
            <w:r w:rsidR="00E41B53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6811D6" w:rsidRPr="00097E5D" w:rsidRDefault="00E41B53" w:rsidP="00A529B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097E5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  <w:r w:rsidR="006811D6" w:rsidRPr="00097E5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«Дорога для машин»</w:t>
            </w:r>
          </w:p>
          <w:p w:rsidR="00E41B53" w:rsidRPr="00097E5D" w:rsidRDefault="006811D6" w:rsidP="00E41B53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097E5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Цель: </w:t>
            </w:r>
            <w:r w:rsidRPr="00097E5D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Формировать навыки составления узоров из геометрических фигур</w:t>
            </w:r>
            <w:r w:rsidR="00E41B53" w:rsidRPr="00097E5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 w:rsidR="00E41B53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="00E41B53" w:rsidRPr="00097E5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</w:t>
            </w:r>
            <w:r w:rsidR="00E41B53" w:rsidRPr="00097E5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ппликация</w:t>
            </w:r>
            <w:r w:rsidR="00E41B53" w:rsidRPr="00097E5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E41B53" w:rsidRPr="00097E5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="00E41B53" w:rsidRPr="00097E5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 w:rsidR="00E41B53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  <w:r w:rsidR="00E41B53" w:rsidRPr="00097E5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6811D6" w:rsidRPr="00097E5D" w:rsidRDefault="00E41B53" w:rsidP="00A529B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097E5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6811D6" w:rsidRPr="00097E5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«Тулпар»</w:t>
            </w:r>
          </w:p>
          <w:p w:rsidR="00E41B53" w:rsidRPr="00097E5D" w:rsidRDefault="006811D6" w:rsidP="00E41B53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097E5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Цель:</w:t>
            </w:r>
            <w:r w:rsidRPr="00097E5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Воспитывать интерес детей к лепке предметов быта и образных игрушек</w:t>
            </w:r>
            <w:r w:rsidR="00E41B53" w:rsidRPr="00097E5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="00E41B5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>(</w:t>
            </w:r>
            <w:r w:rsidR="00E41B53" w:rsidRPr="00097E5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Лепка, аппликация-</w:t>
            </w:r>
          </w:p>
          <w:p w:rsidR="00E41B53" w:rsidRPr="00097E5D" w:rsidRDefault="00E41B53" w:rsidP="00E41B53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097E5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творческая деятельность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>)</w:t>
            </w:r>
            <w:r w:rsidRPr="00097E5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</w:p>
          <w:p w:rsidR="006811D6" w:rsidRPr="00097E5D" w:rsidRDefault="006811D6" w:rsidP="00A529B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6811D6" w:rsidRPr="00097E5D" w:rsidTr="00097E5D">
        <w:trPr>
          <w:trHeight w:val="993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6811D6" w:rsidRPr="00097E5D" w:rsidRDefault="006811D6" w:rsidP="00A529B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097E5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Балалармен жеке жұмыс </w:t>
            </w:r>
          </w:p>
          <w:p w:rsidR="00EE4427" w:rsidRPr="00097E5D" w:rsidRDefault="00EE4427" w:rsidP="00EE4427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097E5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Индивидуальная работа с детьми</w:t>
            </w:r>
          </w:p>
          <w:p w:rsidR="006811D6" w:rsidRPr="00EE4427" w:rsidRDefault="006811D6" w:rsidP="00A529B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5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6811D6" w:rsidRPr="00984FE0" w:rsidRDefault="006811D6" w:rsidP="0040320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984F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Основы математики – познвательная</w:t>
            </w:r>
            <w:r w:rsidRPr="00984FE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</w:p>
          <w:p w:rsidR="006811D6" w:rsidRDefault="006811D6" w:rsidP="0040320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984FE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Работа с геометрическими фигурами.</w:t>
            </w:r>
          </w:p>
          <w:p w:rsidR="006811D6" w:rsidRPr="00E41B53" w:rsidRDefault="00E41B53" w:rsidP="0040320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Д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аша</w:t>
            </w:r>
            <w:r w:rsidR="006811D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, Марк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, Егор (ООП)</w:t>
            </w:r>
          </w:p>
        </w:tc>
        <w:tc>
          <w:tcPr>
            <w:tcW w:w="2707" w:type="dxa"/>
            <w:gridSpan w:val="4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11D6" w:rsidRPr="00984FE0" w:rsidRDefault="006811D6" w:rsidP="004032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4F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Лепка, аппликация-</w:t>
            </w:r>
          </w:p>
          <w:p w:rsidR="006811D6" w:rsidRPr="00984FE0" w:rsidRDefault="006811D6" w:rsidP="0040320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4F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творческая деятельность </w:t>
            </w:r>
          </w:p>
          <w:p w:rsidR="006811D6" w:rsidRDefault="006811D6" w:rsidP="0040320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84F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Работа с цветной бумагой</w:t>
            </w:r>
          </w:p>
          <w:p w:rsidR="006811D6" w:rsidRPr="00984FE0" w:rsidRDefault="00E41B53" w:rsidP="00E41B5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Максим</w:t>
            </w:r>
            <w:r w:rsidR="006811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 Катя</w:t>
            </w:r>
          </w:p>
        </w:tc>
        <w:tc>
          <w:tcPr>
            <w:tcW w:w="2688" w:type="dxa"/>
            <w:gridSpan w:val="5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11D6" w:rsidRPr="00097E5D" w:rsidRDefault="006811D6" w:rsidP="00A529B1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97E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Лепка, аппликация-</w:t>
            </w:r>
          </w:p>
          <w:p w:rsidR="006811D6" w:rsidRDefault="006811D6" w:rsidP="00A529B1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97E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творческая деятельность </w:t>
            </w:r>
            <w:r w:rsidRPr="00097E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(Работа с ножницами)</w:t>
            </w:r>
          </w:p>
          <w:p w:rsidR="006811D6" w:rsidRPr="00E41B53" w:rsidRDefault="00E41B53" w:rsidP="00A529B1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Ульяна, Артур</w:t>
            </w:r>
          </w:p>
        </w:tc>
        <w:tc>
          <w:tcPr>
            <w:tcW w:w="2689" w:type="dxa"/>
            <w:gridSpan w:val="4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11D6" w:rsidRPr="00097E5D" w:rsidRDefault="006811D6" w:rsidP="00A529B1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97E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Развитие речи коммуникативная деятельность.</w:t>
            </w:r>
          </w:p>
          <w:p w:rsidR="006811D6" w:rsidRPr="00097E5D" w:rsidRDefault="006811D6" w:rsidP="00A529B1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97E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(</w:t>
            </w:r>
            <w:r w:rsidRPr="00097E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работа по звукопроизношению.</w:t>
            </w:r>
            <w:r w:rsidRPr="00097E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:rsidR="006811D6" w:rsidRPr="00097E5D" w:rsidRDefault="006811D6" w:rsidP="00A529B1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97E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Артикуляционная гимнастика.</w:t>
            </w:r>
          </w:p>
          <w:p w:rsidR="006811D6" w:rsidRPr="00097E5D" w:rsidRDefault="006811D6" w:rsidP="00E41B53">
            <w:pPr>
              <w:widowControl w:val="0"/>
              <w:suppressLineNumbers/>
              <w:spacing w:after="0" w:line="240" w:lineRule="atLeast"/>
              <w:rPr>
                <w:rFonts w:ascii="Times New Roman" w:hAnsi="Times New Roman" w:cs="Times New Roman"/>
                <w:b/>
                <w:i/>
                <w:kern w:val="2"/>
                <w:sz w:val="24"/>
                <w:szCs w:val="24"/>
              </w:rPr>
            </w:pPr>
            <w:r w:rsidRPr="00097E5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Кирилл, Ар</w:t>
            </w:r>
            <w:r w:rsidR="00E41B5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ина</w:t>
            </w:r>
          </w:p>
        </w:tc>
        <w:tc>
          <w:tcPr>
            <w:tcW w:w="2722" w:type="dxa"/>
            <w:gridSpan w:val="6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11D6" w:rsidRPr="00097E5D" w:rsidRDefault="006811D6" w:rsidP="00A529B1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97E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Физическая культура</w:t>
            </w:r>
            <w:r w:rsidR="00EE4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**</w:t>
            </w:r>
          </w:p>
          <w:p w:rsidR="006811D6" w:rsidRPr="00097E5D" w:rsidRDefault="006811D6" w:rsidP="00A529B1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97E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</w:p>
          <w:p w:rsidR="006811D6" w:rsidRDefault="006811D6" w:rsidP="00A529B1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97E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упражнять маршировку</w:t>
            </w:r>
          </w:p>
          <w:p w:rsidR="006811D6" w:rsidRPr="00E41B53" w:rsidRDefault="00E41B53" w:rsidP="00E41B53">
            <w:pPr>
              <w:spacing w:after="0" w:line="240" w:lineRule="atLeast"/>
              <w:rPr>
                <w:rFonts w:ascii="Times New Roman" w:hAnsi="Times New Roman" w:cs="Times New Roman"/>
                <w:kern w:val="2"/>
                <w:sz w:val="24"/>
                <w:szCs w:val="24"/>
                <w:lang w:val="kk-KZ"/>
              </w:rPr>
            </w:pPr>
            <w:r w:rsidRPr="00E41B53">
              <w:rPr>
                <w:rFonts w:ascii="Times New Roman" w:hAnsi="Times New Roman" w:cs="Times New Roman"/>
                <w:kern w:val="2"/>
                <w:sz w:val="24"/>
                <w:szCs w:val="24"/>
                <w:lang w:val="kk-KZ"/>
              </w:rPr>
              <w:t>Стефания, Ясмин, Егор(ООП)</w:t>
            </w:r>
          </w:p>
        </w:tc>
      </w:tr>
      <w:tr w:rsidR="006811D6" w:rsidRPr="00097E5D" w:rsidTr="00097E5D">
        <w:trPr>
          <w:trHeight w:val="1076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11D6" w:rsidRPr="00097E5D" w:rsidRDefault="006811D6" w:rsidP="002537D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097E5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Серуенге дайындық </w:t>
            </w:r>
          </w:p>
          <w:p w:rsidR="006811D6" w:rsidRPr="00097E5D" w:rsidRDefault="006811D6" w:rsidP="002537D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097E5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Подготовка к прогулке</w:t>
            </w:r>
          </w:p>
        </w:tc>
        <w:tc>
          <w:tcPr>
            <w:tcW w:w="13325" w:type="dxa"/>
            <w:gridSpan w:val="2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11D6" w:rsidRPr="00097E5D" w:rsidRDefault="006811D6" w:rsidP="002537D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097E5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Р</w:t>
            </w:r>
            <w:r w:rsidRPr="00097E5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азвитие речи, навыки самообслуждивания, развитие крупной и мелкой моторики.</w:t>
            </w:r>
            <w:r w:rsidRPr="00097E5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6811D6" w:rsidRPr="00097E5D" w:rsidRDefault="006811D6" w:rsidP="002537D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097E5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Б</w:t>
            </w:r>
            <w:r w:rsidRPr="00097E5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еседа с детьми оправильном использовании спортивно-игровым оборуджованием и спортивными принадлежностями.Последовательное одевание (в зависимости от погодных условий), наблюдение за правильным одеванием)</w:t>
            </w:r>
          </w:p>
        </w:tc>
      </w:tr>
      <w:tr w:rsidR="006811D6" w:rsidRPr="00097E5D" w:rsidTr="00097E5D">
        <w:trPr>
          <w:trHeight w:val="1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11D6" w:rsidRPr="00097E5D" w:rsidRDefault="006811D6" w:rsidP="002537D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097E5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Серуен</w:t>
            </w:r>
            <w:r w:rsidRPr="00097E5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</w:p>
          <w:p w:rsidR="006811D6" w:rsidRPr="00097E5D" w:rsidRDefault="006811D6" w:rsidP="002537D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097E5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Прогулка</w:t>
            </w:r>
          </w:p>
        </w:tc>
        <w:tc>
          <w:tcPr>
            <w:tcW w:w="254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11D6" w:rsidRPr="00E41B53" w:rsidRDefault="006811D6" w:rsidP="00E41B53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41B53">
              <w:rPr>
                <w:rFonts w:ascii="Times New Roman" w:hAnsi="Times New Roman" w:cs="Times New Roman"/>
                <w:bCs/>
                <w:color w:val="000000"/>
                <w:spacing w:val="-11"/>
                <w:sz w:val="24"/>
                <w:szCs w:val="24"/>
              </w:rPr>
              <w:t>Наблюдение за солнцем</w:t>
            </w:r>
          </w:p>
          <w:p w:rsidR="006811D6" w:rsidRPr="00251DFD" w:rsidRDefault="006811D6" w:rsidP="00403205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b/>
                <w:iCs/>
                <w:color w:val="000000"/>
                <w:spacing w:val="5"/>
                <w:sz w:val="24"/>
                <w:szCs w:val="24"/>
              </w:rPr>
              <w:t>Цель</w:t>
            </w:r>
            <w:r w:rsidRPr="00251DFD">
              <w:rPr>
                <w:rFonts w:ascii="Times New Roman" w:hAnsi="Times New Roman" w:cs="Times New Roman"/>
                <w:iCs/>
                <w:color w:val="000000"/>
                <w:spacing w:val="5"/>
                <w:sz w:val="24"/>
                <w:szCs w:val="24"/>
              </w:rPr>
              <w:t xml:space="preserve">: </w:t>
            </w:r>
            <w:r w:rsidRPr="00251DFD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формировать знания о том, в каком месте поднимается </w:t>
            </w:r>
            <w:r w:rsidRPr="00251DFD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солнце и где оно </w:t>
            </w:r>
            <w:r w:rsidRPr="00251DFD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lastRenderedPageBreak/>
              <w:t>прячется.</w:t>
            </w:r>
          </w:p>
          <w:p w:rsidR="006811D6" w:rsidRPr="00251DFD" w:rsidRDefault="006811D6" w:rsidP="00403205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b/>
                <w:iCs/>
                <w:color w:val="000000"/>
                <w:spacing w:val="-4"/>
                <w:sz w:val="24"/>
                <w:szCs w:val="24"/>
              </w:rPr>
              <w:t>Ход наблюдения</w:t>
            </w:r>
          </w:p>
          <w:p w:rsidR="006811D6" w:rsidRPr="00251DFD" w:rsidRDefault="006811D6" w:rsidP="00403205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Солнечные зайчики</w:t>
            </w:r>
            <w:proofErr w:type="gramStart"/>
            <w:r w:rsidRPr="00251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</w:t>
            </w:r>
            <w:proofErr w:type="gramEnd"/>
            <w:r w:rsidRPr="00251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грают на стене. Помани их пальчиком, </w:t>
            </w:r>
            <w:r w:rsidRPr="00251DFD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Пусть бегут к тебе. </w:t>
            </w:r>
            <w:r w:rsidRPr="00251DFD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Воспитатель задает детям вопросы.</w:t>
            </w:r>
          </w:p>
          <w:p w:rsidR="006811D6" w:rsidRPr="00251DFD" w:rsidRDefault="006811D6" w:rsidP="00403205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322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Где спит солнышко?</w:t>
            </w:r>
          </w:p>
          <w:p w:rsidR="006811D6" w:rsidRPr="00251DFD" w:rsidRDefault="006811D6" w:rsidP="00403205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322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Откуда оно поднимается?</w:t>
            </w:r>
          </w:p>
          <w:p w:rsidR="006811D6" w:rsidRPr="00251DFD" w:rsidRDefault="006811D6" w:rsidP="00403205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322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Греет ли солнышко зимой?</w:t>
            </w:r>
          </w:p>
          <w:p w:rsidR="006811D6" w:rsidRPr="00251DFD" w:rsidRDefault="006811D6" w:rsidP="00403205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Трудовая деятельность</w:t>
            </w:r>
          </w:p>
          <w:p w:rsidR="006811D6" w:rsidRPr="00251DFD" w:rsidRDefault="006811D6" w:rsidP="00403205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Расчистка дорожки от снега и укладка его на санки.</w:t>
            </w:r>
          </w:p>
          <w:p w:rsidR="006811D6" w:rsidRPr="00251DFD" w:rsidRDefault="006811D6" w:rsidP="00403205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iCs/>
                <w:color w:val="000000"/>
                <w:spacing w:val="-10"/>
                <w:sz w:val="24"/>
                <w:szCs w:val="24"/>
              </w:rPr>
              <w:t>Цели:</w:t>
            </w:r>
            <w:r w:rsidRPr="00251DFD">
              <w:rPr>
                <w:rFonts w:ascii="Times New Roman" w:hAnsi="Times New Roman" w:cs="Times New Roman"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 w:rsidRPr="00251DFD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учить доводить начатое дело до конца;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1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воспитывать положительное отношение к труду.</w:t>
            </w:r>
          </w:p>
          <w:p w:rsidR="006811D6" w:rsidRPr="00251DFD" w:rsidRDefault="006811D6" w:rsidP="00403205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b/>
                <w:bCs/>
                <w:color w:val="000000"/>
                <w:spacing w:val="-14"/>
                <w:sz w:val="24"/>
                <w:szCs w:val="24"/>
              </w:rPr>
              <w:t>Подвижные игры</w:t>
            </w:r>
          </w:p>
          <w:p w:rsidR="006811D6" w:rsidRPr="00251DFD" w:rsidRDefault="006811D6" w:rsidP="00403205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«Зайцы»</w:t>
            </w:r>
          </w:p>
          <w:p w:rsidR="006811D6" w:rsidRPr="00251DFD" w:rsidRDefault="006811D6" w:rsidP="00403205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iCs/>
                <w:color w:val="000000"/>
                <w:spacing w:val="-11"/>
                <w:sz w:val="24"/>
                <w:szCs w:val="24"/>
              </w:rPr>
              <w:t>Цели:</w:t>
            </w:r>
            <w:r w:rsidRPr="00251DFD">
              <w:rPr>
                <w:rFonts w:ascii="Times New Roman" w:hAnsi="Times New Roman" w:cs="Times New Roman"/>
                <w:iCs/>
                <w:color w:val="000000"/>
                <w:spacing w:val="-3"/>
                <w:sz w:val="24"/>
                <w:szCs w:val="24"/>
              </w:rPr>
              <w:t xml:space="preserve"> </w:t>
            </w:r>
            <w:r w:rsidRPr="00251DFD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учить играть, соблюдая правила;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1DF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развивать ловкость, быстроту реакции, внимание.</w:t>
            </w:r>
          </w:p>
          <w:p w:rsidR="00EE4427" w:rsidRPr="00A6307B" w:rsidRDefault="00EE4427" w:rsidP="00EE4427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A6307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Физическая культура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**</w:t>
            </w:r>
          </w:p>
          <w:p w:rsidR="006811D6" w:rsidRPr="00251DFD" w:rsidRDefault="006811D6" w:rsidP="00403205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</w:rPr>
              <w:t>Индивидуальная работа</w:t>
            </w:r>
          </w:p>
          <w:p w:rsidR="006811D6" w:rsidRPr="00251DFD" w:rsidRDefault="006811D6" w:rsidP="00403205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«Подбрось повыше».</w:t>
            </w:r>
          </w:p>
          <w:p w:rsidR="006811D6" w:rsidRDefault="006811D6" w:rsidP="00403205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iCs/>
                <w:color w:val="000000"/>
                <w:spacing w:val="-10"/>
                <w:w w:val="101"/>
                <w:sz w:val="24"/>
                <w:szCs w:val="24"/>
              </w:rPr>
              <w:t>Цели: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1DFD"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  <w:t xml:space="preserve">учить бросать </w:t>
            </w:r>
            <w:r w:rsidRPr="00251DFD"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  <w:lastRenderedPageBreak/>
              <w:t>мяч вверх и ловить его;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1DFD">
              <w:rPr>
                <w:rFonts w:ascii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развивать внимание.</w:t>
            </w:r>
          </w:p>
          <w:p w:rsidR="006811D6" w:rsidRPr="00251DFD" w:rsidRDefault="00E41B53" w:rsidP="0040320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(Ади</w:t>
            </w:r>
            <w:r>
              <w:rPr>
                <w:rFonts w:ascii="Times New Roman" w:hAnsi="Times New Roman" w:cs="Times New Roman"/>
                <w:color w:val="000000"/>
                <w:spacing w:val="-1"/>
                <w:w w:val="101"/>
                <w:sz w:val="24"/>
                <w:szCs w:val="24"/>
                <w:lang w:val="kk-KZ"/>
              </w:rPr>
              <w:t>я, Савелий</w:t>
            </w:r>
            <w:r w:rsidR="006811D6">
              <w:rPr>
                <w:rFonts w:ascii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)</w:t>
            </w:r>
          </w:p>
          <w:p w:rsidR="006811D6" w:rsidRPr="00251DFD" w:rsidRDefault="006811D6" w:rsidP="0040320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69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11D6" w:rsidRPr="00E41B53" w:rsidRDefault="006811D6" w:rsidP="00403205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1B53">
              <w:rPr>
                <w:rFonts w:ascii="Times New Roman" w:hAnsi="Times New Roman" w:cs="Times New Roman"/>
                <w:bCs/>
                <w:color w:val="000000"/>
                <w:spacing w:val="-9"/>
                <w:w w:val="101"/>
                <w:sz w:val="24"/>
                <w:szCs w:val="24"/>
              </w:rPr>
              <w:lastRenderedPageBreak/>
              <w:t>Наблюдение за снегом</w:t>
            </w:r>
          </w:p>
          <w:p w:rsidR="006811D6" w:rsidRPr="00251DFD" w:rsidRDefault="006811D6" w:rsidP="00403205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b/>
                <w:iCs/>
                <w:color w:val="000000"/>
                <w:spacing w:val="-4"/>
                <w:w w:val="101"/>
                <w:sz w:val="24"/>
                <w:szCs w:val="24"/>
              </w:rPr>
              <w:t>Цель</w:t>
            </w:r>
            <w:r w:rsidRPr="00251DFD">
              <w:rPr>
                <w:rFonts w:ascii="Times New Roman" w:hAnsi="Times New Roman" w:cs="Times New Roman"/>
                <w:iCs/>
                <w:color w:val="000000"/>
                <w:spacing w:val="-4"/>
                <w:w w:val="101"/>
                <w:sz w:val="24"/>
                <w:szCs w:val="24"/>
              </w:rPr>
              <w:t xml:space="preserve">: </w:t>
            </w:r>
            <w:r w:rsidRPr="00251DFD">
              <w:rPr>
                <w:rFonts w:ascii="Times New Roman" w:hAnsi="Times New Roman" w:cs="Times New Roman"/>
                <w:color w:val="000000"/>
                <w:spacing w:val="-4"/>
                <w:w w:val="101"/>
                <w:sz w:val="24"/>
                <w:szCs w:val="24"/>
              </w:rPr>
              <w:t xml:space="preserve">продолжать формировать представление детей о свойствах снега (белый, </w:t>
            </w:r>
            <w:r w:rsidRPr="00251DFD">
              <w:rPr>
                <w:rFonts w:ascii="Times New Roman" w:hAnsi="Times New Roman" w:cs="Times New Roman"/>
                <w:color w:val="000000"/>
                <w:spacing w:val="-4"/>
                <w:w w:val="101"/>
                <w:sz w:val="24"/>
                <w:szCs w:val="24"/>
              </w:rPr>
              <w:lastRenderedPageBreak/>
              <w:t>холодный, мокрый).</w:t>
            </w:r>
          </w:p>
          <w:p w:rsidR="006811D6" w:rsidRPr="00251DFD" w:rsidRDefault="006811D6" w:rsidP="00403205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b/>
                <w:iCs/>
                <w:color w:val="000000"/>
                <w:spacing w:val="-6"/>
                <w:w w:val="101"/>
                <w:sz w:val="24"/>
                <w:szCs w:val="24"/>
              </w:rPr>
              <w:t>Ход наблюдения</w:t>
            </w:r>
          </w:p>
          <w:p w:rsidR="006811D6" w:rsidRPr="00251DFD" w:rsidRDefault="006811D6" w:rsidP="00403205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Тихо-тихо снег идет,</w:t>
            </w:r>
          </w:p>
          <w:p w:rsidR="006811D6" w:rsidRPr="00251DFD" w:rsidRDefault="006811D6" w:rsidP="00403205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pacing w:val="-4"/>
                <w:w w:val="101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-4"/>
                <w:w w:val="101"/>
                <w:sz w:val="24"/>
                <w:szCs w:val="24"/>
              </w:rPr>
              <w:t>Белый снег, мохнатый.</w:t>
            </w:r>
          </w:p>
          <w:p w:rsidR="006811D6" w:rsidRPr="00251DFD" w:rsidRDefault="006811D6" w:rsidP="00403205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>Мы расчистим снег и лед</w:t>
            </w:r>
          </w:p>
          <w:p w:rsidR="006811D6" w:rsidRPr="00251DFD" w:rsidRDefault="006811D6" w:rsidP="00403205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-4"/>
                <w:w w:val="101"/>
                <w:sz w:val="24"/>
                <w:szCs w:val="24"/>
              </w:rPr>
              <w:t xml:space="preserve">Во дворе лопатой.            </w:t>
            </w:r>
            <w:r w:rsidRPr="00251DFD">
              <w:rPr>
                <w:rFonts w:ascii="Times New Roman" w:hAnsi="Times New Roman" w:cs="Times New Roman"/>
                <w:iCs/>
                <w:color w:val="000000"/>
                <w:spacing w:val="-1"/>
                <w:w w:val="101"/>
                <w:sz w:val="24"/>
                <w:szCs w:val="24"/>
              </w:rPr>
              <w:t>М. Познанская</w:t>
            </w:r>
          </w:p>
          <w:p w:rsidR="006811D6" w:rsidRPr="00251DFD" w:rsidRDefault="006811D6" w:rsidP="00403205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Белым снегом все покрыло:</w:t>
            </w:r>
          </w:p>
          <w:p w:rsidR="006811D6" w:rsidRPr="00251DFD" w:rsidRDefault="006811D6" w:rsidP="00403205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  <w:t>И деревья и дома.</w:t>
            </w:r>
          </w:p>
          <w:p w:rsidR="006811D6" w:rsidRPr="00251DFD" w:rsidRDefault="006811D6" w:rsidP="00403205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>Свищет ветер легкокрылый:</w:t>
            </w:r>
          </w:p>
          <w:p w:rsidR="006811D6" w:rsidRPr="00251DFD" w:rsidRDefault="006811D6" w:rsidP="00403205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-7"/>
                <w:w w:val="101"/>
                <w:sz w:val="24"/>
                <w:szCs w:val="24"/>
              </w:rPr>
              <w:t xml:space="preserve">«Здравствуй, зимушка-зима!»    </w:t>
            </w:r>
            <w:r w:rsidRPr="00251DFD">
              <w:rPr>
                <w:rFonts w:ascii="Times New Roman" w:hAnsi="Times New Roman" w:cs="Times New Roman"/>
                <w:iCs/>
                <w:color w:val="000000"/>
                <w:spacing w:val="-4"/>
                <w:w w:val="101"/>
                <w:sz w:val="24"/>
                <w:szCs w:val="24"/>
              </w:rPr>
              <w:t>Г. Ладонщиков</w:t>
            </w:r>
          </w:p>
          <w:p w:rsidR="006811D6" w:rsidRPr="00251DFD" w:rsidRDefault="006811D6" w:rsidP="00403205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>Воспитатель задает детям вопросы.</w:t>
            </w:r>
          </w:p>
          <w:p w:rsidR="006811D6" w:rsidRPr="00251DFD" w:rsidRDefault="006811D6" w:rsidP="00403205">
            <w:pPr>
              <w:widowControl w:val="0"/>
              <w:numPr>
                <w:ilvl w:val="0"/>
                <w:numId w:val="8"/>
              </w:numPr>
              <w:shd w:val="clear" w:color="auto" w:fill="FFFFFF"/>
              <w:tabs>
                <w:tab w:val="left" w:pos="413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Какого цвета снег?</w:t>
            </w:r>
          </w:p>
          <w:p w:rsidR="006811D6" w:rsidRPr="00251DFD" w:rsidRDefault="006811D6" w:rsidP="00403205">
            <w:pPr>
              <w:widowControl w:val="0"/>
              <w:numPr>
                <w:ilvl w:val="0"/>
                <w:numId w:val="8"/>
              </w:numPr>
              <w:shd w:val="clear" w:color="auto" w:fill="FFFFFF"/>
              <w:tabs>
                <w:tab w:val="left" w:pos="413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proofErr w:type="gramStart"/>
            <w:r w:rsidRPr="00251DFD"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  <w:t>Какой</w:t>
            </w:r>
            <w:proofErr w:type="gramEnd"/>
            <w:r w:rsidRPr="00251DFD"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  <w:t xml:space="preserve"> на ощупь?</w:t>
            </w:r>
          </w:p>
          <w:p w:rsidR="006811D6" w:rsidRPr="00251DFD" w:rsidRDefault="006811D6" w:rsidP="00403205">
            <w:pPr>
              <w:widowControl w:val="0"/>
              <w:numPr>
                <w:ilvl w:val="0"/>
                <w:numId w:val="8"/>
              </w:numPr>
              <w:shd w:val="clear" w:color="auto" w:fill="FFFFFF"/>
              <w:tabs>
                <w:tab w:val="left" w:pos="413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Что из него можно сделать?</w:t>
            </w:r>
          </w:p>
          <w:p w:rsidR="006811D6" w:rsidRPr="00251DFD" w:rsidRDefault="006811D6" w:rsidP="00403205">
            <w:pPr>
              <w:widowControl w:val="0"/>
              <w:numPr>
                <w:ilvl w:val="0"/>
                <w:numId w:val="8"/>
              </w:numPr>
              <w:shd w:val="clear" w:color="auto" w:fill="FFFFFF"/>
              <w:tabs>
                <w:tab w:val="left" w:pos="413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Почему снег тает на ладошке?</w:t>
            </w:r>
          </w:p>
          <w:p w:rsidR="006811D6" w:rsidRPr="00251DFD" w:rsidRDefault="006811D6" w:rsidP="00403205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b/>
                <w:bCs/>
                <w:color w:val="000000"/>
                <w:spacing w:val="-12"/>
                <w:w w:val="101"/>
                <w:sz w:val="24"/>
                <w:szCs w:val="24"/>
              </w:rPr>
              <w:t>Трудовая деятельность</w:t>
            </w:r>
          </w:p>
          <w:p w:rsidR="006811D6" w:rsidRPr="00E41B53" w:rsidRDefault="006811D6" w:rsidP="00E41B53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pacing w:val="-4"/>
                <w:w w:val="101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-4"/>
                <w:w w:val="101"/>
                <w:sz w:val="24"/>
                <w:szCs w:val="24"/>
              </w:rPr>
              <w:t>Уборка снега на участке</w:t>
            </w:r>
            <w:proofErr w:type="gramStart"/>
            <w:r w:rsidRPr="00251DFD">
              <w:rPr>
                <w:rFonts w:ascii="Times New Roman" w:hAnsi="Times New Roman" w:cs="Times New Roman"/>
                <w:color w:val="000000"/>
                <w:spacing w:val="-4"/>
                <w:w w:val="101"/>
                <w:sz w:val="24"/>
                <w:szCs w:val="24"/>
              </w:rPr>
              <w:t>.</w:t>
            </w:r>
            <w:r w:rsidRPr="00251DFD">
              <w:rPr>
                <w:rFonts w:ascii="Times New Roman" w:hAnsi="Times New Roman" w:cs="Times New Roman"/>
                <w:iCs/>
                <w:color w:val="000000"/>
                <w:spacing w:val="-10"/>
                <w:w w:val="101"/>
                <w:sz w:val="24"/>
                <w:szCs w:val="24"/>
              </w:rPr>
              <w:t>Ц</w:t>
            </w:r>
            <w:proofErr w:type="gramEnd"/>
            <w:r w:rsidRPr="00251DFD">
              <w:rPr>
                <w:rFonts w:ascii="Times New Roman" w:hAnsi="Times New Roman" w:cs="Times New Roman"/>
                <w:iCs/>
                <w:color w:val="000000"/>
                <w:spacing w:val="-10"/>
                <w:w w:val="101"/>
                <w:sz w:val="24"/>
                <w:szCs w:val="24"/>
              </w:rPr>
              <w:t>ели: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1DFD"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 xml:space="preserve">собрать снег в ведро и внести в группу для поливки растений  </w:t>
            </w:r>
            <w:r w:rsidRPr="00251DFD">
              <w:rPr>
                <w:rFonts w:ascii="Times New Roman" w:hAnsi="Times New Roman" w:cs="Times New Roman"/>
                <w:color w:val="000000"/>
                <w:spacing w:val="-8"/>
                <w:w w:val="101"/>
                <w:sz w:val="24"/>
                <w:szCs w:val="24"/>
              </w:rPr>
              <w:t>водой;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1DFD">
              <w:rPr>
                <w:rFonts w:ascii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поручить расчистить дорожки.</w:t>
            </w:r>
            <w:r w:rsidR="00EE4427">
              <w:rPr>
                <w:rFonts w:ascii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 xml:space="preserve"> </w:t>
            </w:r>
            <w:r w:rsidRPr="00251DFD">
              <w:rPr>
                <w:rFonts w:ascii="Times New Roman" w:hAnsi="Times New Roman" w:cs="Times New Roman"/>
                <w:b/>
                <w:bCs/>
                <w:color w:val="000000"/>
                <w:spacing w:val="-14"/>
                <w:w w:val="101"/>
                <w:sz w:val="24"/>
                <w:szCs w:val="24"/>
              </w:rPr>
              <w:t>Подвижные игр</w:t>
            </w:r>
            <w:proofErr w:type="gramStart"/>
            <w:r w:rsidRPr="00251DFD">
              <w:rPr>
                <w:rFonts w:ascii="Times New Roman" w:hAnsi="Times New Roman" w:cs="Times New Roman"/>
                <w:b/>
                <w:bCs/>
                <w:color w:val="000000"/>
                <w:spacing w:val="-14"/>
                <w:w w:val="101"/>
                <w:sz w:val="24"/>
                <w:szCs w:val="24"/>
              </w:rPr>
              <w:t>ы</w:t>
            </w:r>
            <w:r w:rsidRPr="00251DFD"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>«</w:t>
            </w:r>
            <w:proofErr w:type="gramEnd"/>
            <w:r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>Снежинки»</w:t>
            </w:r>
          </w:p>
          <w:p w:rsidR="006811D6" w:rsidRPr="00251DFD" w:rsidRDefault="006811D6" w:rsidP="00403205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iCs/>
                <w:color w:val="000000"/>
                <w:spacing w:val="-6"/>
                <w:w w:val="101"/>
                <w:sz w:val="24"/>
                <w:szCs w:val="24"/>
              </w:rPr>
              <w:t xml:space="preserve">Цель: </w:t>
            </w:r>
            <w:r w:rsidRPr="00251DFD">
              <w:rPr>
                <w:rFonts w:ascii="Times New Roman" w:hAnsi="Times New Roman" w:cs="Times New Roman"/>
                <w:color w:val="000000"/>
                <w:spacing w:val="-6"/>
                <w:w w:val="101"/>
                <w:sz w:val="24"/>
                <w:szCs w:val="24"/>
              </w:rPr>
              <w:t>развивать меткость, ловкость, быстроту, смекалку (усложне</w:t>
            </w:r>
            <w:r w:rsidRPr="00251DFD">
              <w:rPr>
                <w:rFonts w:ascii="Times New Roman" w:hAnsi="Times New Roman" w:cs="Times New Roman"/>
                <w:color w:val="000000"/>
                <w:spacing w:val="-6"/>
                <w:w w:val="101"/>
                <w:sz w:val="24"/>
                <w:szCs w:val="24"/>
              </w:rPr>
              <w:softHyphen/>
            </w:r>
            <w:r w:rsidRPr="00251DFD">
              <w:rPr>
                <w:rFonts w:ascii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ние — включить преодоление препятствий).</w:t>
            </w:r>
          </w:p>
          <w:p w:rsidR="00EE4427" w:rsidRPr="00A6307B" w:rsidRDefault="00EE4427" w:rsidP="00EE4427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A6307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Физическая </w:t>
            </w:r>
            <w:r w:rsidRPr="00A6307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культура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**</w:t>
            </w:r>
          </w:p>
          <w:p w:rsidR="006811D6" w:rsidRPr="00E41B53" w:rsidRDefault="006811D6" w:rsidP="00E41B53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E4427">
              <w:rPr>
                <w:rFonts w:ascii="Times New Roman" w:hAnsi="Times New Roman" w:cs="Times New Roman"/>
                <w:b/>
                <w:color w:val="000000"/>
                <w:spacing w:val="-6"/>
                <w:w w:val="101"/>
                <w:sz w:val="24"/>
                <w:szCs w:val="24"/>
              </w:rPr>
              <w:t xml:space="preserve">Индивидуальная </w:t>
            </w:r>
            <w:r w:rsidRPr="00EE4427">
              <w:rPr>
                <w:rFonts w:ascii="Times New Roman" w:hAnsi="Times New Roman" w:cs="Times New Roman"/>
                <w:b/>
                <w:bCs/>
                <w:color w:val="000000"/>
                <w:spacing w:val="-6"/>
                <w:w w:val="101"/>
                <w:sz w:val="24"/>
                <w:szCs w:val="24"/>
              </w:rPr>
              <w:t>работа</w:t>
            </w:r>
            <w:proofErr w:type="gramStart"/>
            <w:r w:rsidRPr="00251DFD"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>«К</w:t>
            </w:r>
            <w:proofErr w:type="gramEnd"/>
            <w:r w:rsidRPr="00251DFD"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>то выше прыгнет?».</w:t>
            </w:r>
            <w:r w:rsidRPr="00251DFD">
              <w:rPr>
                <w:rFonts w:ascii="Times New Roman" w:hAnsi="Times New Roman" w:cs="Times New Roman"/>
                <w:iCs/>
                <w:color w:val="000000"/>
                <w:spacing w:val="-3"/>
                <w:w w:val="101"/>
                <w:sz w:val="24"/>
                <w:szCs w:val="24"/>
              </w:rPr>
              <w:t xml:space="preserve">Цель: </w:t>
            </w:r>
            <w:r w:rsidRPr="00251DFD"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>учить прыгать в высоту, развивать силу, ловкость.</w:t>
            </w:r>
          </w:p>
          <w:p w:rsidR="006811D6" w:rsidRPr="00251DFD" w:rsidRDefault="00E41B53" w:rsidP="0040320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Таисия, Марк</w:t>
            </w:r>
            <w:r w:rsidR="006811D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6811D6" w:rsidRPr="00251DFD" w:rsidRDefault="006811D6" w:rsidP="00403205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2694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11D6" w:rsidRDefault="006811D6" w:rsidP="002537D1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724F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Наблюдение за птицами</w:t>
            </w:r>
          </w:p>
          <w:p w:rsidR="006811D6" w:rsidRPr="002962D6" w:rsidRDefault="006811D6" w:rsidP="002537D1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D578F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D578F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2962D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Формировать желание детей заботиться о </w:t>
            </w:r>
            <w:r w:rsidRPr="002962D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зимующих птицах (узнавать птицу, называть части ее тела).</w:t>
            </w:r>
          </w:p>
          <w:p w:rsidR="006811D6" w:rsidRPr="002962D6" w:rsidRDefault="006811D6" w:rsidP="002537D1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D578F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Трудовая деятельность: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2962D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Постройка из снега столовой для птиц.</w:t>
            </w:r>
          </w:p>
          <w:p w:rsidR="006811D6" w:rsidRDefault="006811D6" w:rsidP="002537D1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D578F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D578F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</w:t>
            </w:r>
            <w:r w:rsidRPr="002962D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чить трудиться сообща,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дружно, приходить на помощь то</w:t>
            </w:r>
            <w:r w:rsidRPr="002962D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варищу.</w:t>
            </w:r>
          </w:p>
          <w:p w:rsidR="006811D6" w:rsidRPr="00A6307B" w:rsidRDefault="006811D6" w:rsidP="002537D1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A6307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Физическая культура</w:t>
            </w:r>
          </w:p>
          <w:p w:rsidR="006811D6" w:rsidRPr="008724F7" w:rsidRDefault="006811D6" w:rsidP="002537D1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подвижная, игровая деятельность</w:t>
            </w:r>
          </w:p>
          <w:p w:rsidR="006811D6" w:rsidRPr="002962D6" w:rsidRDefault="006811D6" w:rsidP="002537D1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D578F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Подвижные игры: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2962D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«Собачка и воробьи».</w:t>
            </w:r>
          </w:p>
          <w:p w:rsidR="006811D6" w:rsidRPr="002962D6" w:rsidRDefault="006811D6" w:rsidP="002537D1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D578F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D578F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 </w:t>
            </w:r>
            <w:r w:rsidRPr="002962D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Продолжать учить бегать в разные стороны, ориентироваться в пространстве.</w:t>
            </w:r>
          </w:p>
          <w:p w:rsidR="00EE4427" w:rsidRPr="00A6307B" w:rsidRDefault="00EE4427" w:rsidP="00EE4427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A6307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Физическая культура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**</w:t>
            </w:r>
          </w:p>
          <w:p w:rsidR="006811D6" w:rsidRPr="002962D6" w:rsidRDefault="006811D6" w:rsidP="002537D1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D578F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Индивидуальная работа: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2962D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Развитие движений. </w:t>
            </w:r>
          </w:p>
          <w:p w:rsidR="006811D6" w:rsidRPr="002962D6" w:rsidRDefault="006811D6" w:rsidP="002537D1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D578F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D578F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З</w:t>
            </w:r>
            <w:r w:rsidRPr="002962D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акреплять умение быстро бегать;</w:t>
            </w:r>
          </w:p>
          <w:p w:rsidR="006811D6" w:rsidRPr="002962D6" w:rsidRDefault="006811D6" w:rsidP="002537D1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2962D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развивать ловкость и силу броска.</w:t>
            </w:r>
          </w:p>
          <w:p w:rsidR="006811D6" w:rsidRPr="00D578F1" w:rsidRDefault="006811D6" w:rsidP="007026F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(</w:t>
            </w:r>
            <w:r w:rsidR="00E41B53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val="kk-KZ"/>
              </w:rPr>
              <w:t>Савелий, Арина</w:t>
            </w:r>
            <w:r w:rsidRPr="00A6307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270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11D6" w:rsidRDefault="006811D6" w:rsidP="002537D1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724F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Наблюдение за сорокой</w:t>
            </w:r>
          </w:p>
          <w:p w:rsidR="006811D6" w:rsidRPr="002962D6" w:rsidRDefault="006811D6" w:rsidP="002537D1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D578F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D578F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</w:t>
            </w:r>
            <w:r w:rsidRPr="002962D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ызывать интерес к окружающему миру;</w:t>
            </w:r>
          </w:p>
          <w:p w:rsidR="006811D6" w:rsidRPr="002962D6" w:rsidRDefault="006811D6" w:rsidP="002537D1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2962D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учить узнавать птицу </w:t>
            </w:r>
            <w:r w:rsidRPr="002962D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по о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перению и звуку, который она из</w:t>
            </w:r>
            <w:r w:rsidRPr="002962D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дает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(стрекотание), и описывать ее; </w:t>
            </w:r>
            <w:r w:rsidRPr="002962D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обогащать словарный запас загадками о сороке;</w:t>
            </w:r>
          </w:p>
          <w:p w:rsidR="006811D6" w:rsidRPr="002962D6" w:rsidRDefault="006811D6" w:rsidP="002537D1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2962D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воспитывать заботливое отношение к птицам.</w:t>
            </w:r>
          </w:p>
          <w:p w:rsidR="006811D6" w:rsidRPr="002962D6" w:rsidRDefault="006811D6" w:rsidP="002537D1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D578F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Трудовая деятельность</w:t>
            </w:r>
            <w:r w:rsidRPr="00D578F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: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2962D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Посыпание скользких дорожек песком.</w:t>
            </w:r>
          </w:p>
          <w:p w:rsidR="006811D6" w:rsidRDefault="006811D6" w:rsidP="002537D1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D578F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D578F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</w:t>
            </w:r>
            <w:r w:rsidRPr="002962D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оспитывать заботливое отношение к друзьям и взрослым</w:t>
            </w:r>
          </w:p>
          <w:p w:rsidR="006811D6" w:rsidRPr="00A6307B" w:rsidRDefault="006811D6" w:rsidP="002537D1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A6307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Физическая культура</w:t>
            </w:r>
            <w:r w:rsidR="00EE442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**</w:t>
            </w:r>
          </w:p>
          <w:p w:rsidR="006811D6" w:rsidRPr="008724F7" w:rsidRDefault="006811D6" w:rsidP="002537D1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подвижная, игровая деятельность</w:t>
            </w:r>
          </w:p>
          <w:p w:rsidR="006811D6" w:rsidRPr="002962D6" w:rsidRDefault="006811D6" w:rsidP="002537D1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D578F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Подвижная игра: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2962D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«Мыши в кладовой».</w:t>
            </w:r>
          </w:p>
          <w:p w:rsidR="006811D6" w:rsidRPr="00D578F1" w:rsidRDefault="006811D6" w:rsidP="002537D1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D578F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D578F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6811D6" w:rsidRPr="00D578F1" w:rsidRDefault="006811D6" w:rsidP="002537D1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2962D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Учить подползать, не заде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вая дугу, развивая при этом лов</w:t>
            </w:r>
            <w:r w:rsidRPr="002962D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кость и сноровку.</w:t>
            </w:r>
          </w:p>
          <w:p w:rsidR="00EE4427" w:rsidRPr="00A6307B" w:rsidRDefault="00EE4427" w:rsidP="00EE4427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A6307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Физическая культура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**</w:t>
            </w:r>
          </w:p>
          <w:p w:rsidR="006811D6" w:rsidRPr="00D578F1" w:rsidRDefault="006811D6" w:rsidP="002537D1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D578F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Индивидуальная работа: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</w:p>
          <w:p w:rsidR="006811D6" w:rsidRPr="00D578F1" w:rsidRDefault="006811D6" w:rsidP="002537D1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D578F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D578F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6811D6" w:rsidRPr="002962D6" w:rsidRDefault="006811D6" w:rsidP="002537D1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2962D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Развитие движений.</w:t>
            </w:r>
          </w:p>
          <w:p w:rsidR="006811D6" w:rsidRPr="00D578F1" w:rsidRDefault="006811D6" w:rsidP="002537D1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Т</w:t>
            </w:r>
            <w:r w:rsidRPr="002962D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ренировать в беге по у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зкой дорожке, с ускорением и за</w:t>
            </w:r>
            <w:r w:rsidRPr="002962D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медлением темпа.</w:t>
            </w:r>
          </w:p>
          <w:p w:rsidR="006811D6" w:rsidRPr="00D578F1" w:rsidRDefault="006811D6" w:rsidP="00E41B5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 xml:space="preserve"> (</w:t>
            </w:r>
            <w:r w:rsidR="00E41B53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val="kk-KZ" w:eastAsia="ar-SA"/>
              </w:rPr>
              <w:t>Даша, София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2698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11D6" w:rsidRPr="0019620C" w:rsidRDefault="006811D6" w:rsidP="002537D1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19620C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lastRenderedPageBreak/>
              <w:t>Наблюдение за березой и рябиной</w:t>
            </w:r>
          </w:p>
          <w:p w:rsidR="006811D6" w:rsidRPr="0019620C" w:rsidRDefault="006811D6" w:rsidP="002537D1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19620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19620C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Формировать знания о жизни растений зимой;</w:t>
            </w:r>
          </w:p>
          <w:p w:rsidR="006811D6" w:rsidRPr="0019620C" w:rsidRDefault="006811D6" w:rsidP="002537D1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19620C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lastRenderedPageBreak/>
              <w:t>воспитывать бережное отношение к природе.</w:t>
            </w:r>
          </w:p>
          <w:p w:rsidR="006811D6" w:rsidRPr="0019620C" w:rsidRDefault="006811D6" w:rsidP="002537D1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19620C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 xml:space="preserve">Трудовая деятельность: </w:t>
            </w:r>
            <w:r w:rsidRPr="0019620C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Сбор снега для постройки.</w:t>
            </w:r>
          </w:p>
          <w:p w:rsidR="006811D6" w:rsidRPr="0019620C" w:rsidRDefault="006811D6" w:rsidP="002537D1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19620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19620C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Учить работать сообща, добиваясь выполнения задания общими усилиями.</w:t>
            </w:r>
          </w:p>
          <w:p w:rsidR="006811D6" w:rsidRPr="0019620C" w:rsidRDefault="006811D6" w:rsidP="002537D1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9620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Физическая культура</w:t>
            </w:r>
          </w:p>
          <w:p w:rsidR="006811D6" w:rsidRPr="0019620C" w:rsidRDefault="006811D6" w:rsidP="002537D1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9620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подвижная, игровая деятельность</w:t>
            </w:r>
          </w:p>
          <w:p w:rsidR="006811D6" w:rsidRPr="0019620C" w:rsidRDefault="006811D6" w:rsidP="002537D1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 w:rsidRPr="0019620C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Подвижные игры:</w:t>
            </w:r>
            <w:r w:rsidRPr="001962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9620C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«Сбей кеглю».</w:t>
            </w:r>
          </w:p>
          <w:p w:rsidR="006811D6" w:rsidRPr="0019620C" w:rsidRDefault="006811D6" w:rsidP="002537D1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19620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19620C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Добиваться улучшений координации движений, умения придать силу броску.</w:t>
            </w:r>
          </w:p>
          <w:p w:rsidR="00EE4427" w:rsidRPr="00A6307B" w:rsidRDefault="00EE4427" w:rsidP="00EE4427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A6307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Физическая культура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**</w:t>
            </w:r>
          </w:p>
          <w:p w:rsidR="006811D6" w:rsidRPr="0019620C" w:rsidRDefault="006811D6" w:rsidP="002537D1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19620C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Индивидуальная работа:</w:t>
            </w:r>
            <w:r w:rsidRPr="001962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9620C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Развитие движений.</w:t>
            </w:r>
          </w:p>
          <w:p w:rsidR="006811D6" w:rsidRPr="0019620C" w:rsidRDefault="006811D6" w:rsidP="002537D1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19620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19620C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Закреплять навыки хорошего отталкивания и мягкого приземления.</w:t>
            </w:r>
          </w:p>
          <w:p w:rsidR="006811D6" w:rsidRPr="0019620C" w:rsidRDefault="006811D6" w:rsidP="007026F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(</w:t>
            </w:r>
            <w:r w:rsidR="00E41B5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Егор (ООП)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Адия</w:t>
            </w:r>
            <w:r w:rsidRPr="0019620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)</w:t>
            </w:r>
          </w:p>
        </w:tc>
      </w:tr>
      <w:tr w:rsidR="006811D6" w:rsidRPr="00097E5D" w:rsidTr="00097E5D">
        <w:trPr>
          <w:trHeight w:val="709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11D6" w:rsidRPr="00097E5D" w:rsidRDefault="00E41B53" w:rsidP="002537D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Балалардың үйге қайтуы/уход детей домой</w:t>
            </w:r>
          </w:p>
        </w:tc>
        <w:tc>
          <w:tcPr>
            <w:tcW w:w="254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11D6" w:rsidRPr="00E41B53" w:rsidRDefault="006811D6" w:rsidP="0040320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</w:pPr>
            <w:r w:rsidRPr="00984F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Индивидуальная беседа с родителями</w:t>
            </w:r>
            <w:r w:rsidRPr="00984FE0">
              <w:rPr>
                <w:rFonts w:ascii="Times New Roman" w:hAnsi="Times New Roman" w:cs="Times New Roman"/>
                <w:sz w:val="24"/>
                <w:szCs w:val="24"/>
              </w:rPr>
              <w:t xml:space="preserve"> об одежде детей по сезону</w:t>
            </w:r>
            <w:proofErr w:type="gramStart"/>
            <w:r w:rsidRPr="00984F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41B5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</w:t>
            </w:r>
            <w:proofErr w:type="gramEnd"/>
            <w:r w:rsidR="00E41B5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ель: </w:t>
            </w:r>
            <w:r w:rsidR="00E41B53" w:rsidRPr="00E41B53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t>Выявление и анализ информации об условиях здорового образа жизни в семьях воспитанников.</w:t>
            </w:r>
          </w:p>
        </w:tc>
        <w:tc>
          <w:tcPr>
            <w:tcW w:w="269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11D6" w:rsidRPr="00E41B53" w:rsidRDefault="006811D6" w:rsidP="00403205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984F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 родителями</w:t>
            </w:r>
            <w:r w:rsidRPr="00984FE0">
              <w:rPr>
                <w:rFonts w:ascii="Times New Roman" w:hAnsi="Times New Roman" w:cs="Times New Roman"/>
                <w:sz w:val="24"/>
                <w:szCs w:val="24"/>
              </w:rPr>
              <w:t xml:space="preserve"> «Соблюдение режима дня»</w:t>
            </w:r>
            <w:r w:rsidR="00E41B5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Цель:</w:t>
            </w:r>
            <w:r w:rsidR="00E41B53">
              <w:rPr>
                <w:rFonts w:ascii="Arial" w:hAnsi="Arial" w:cs="Arial"/>
                <w:color w:val="0F0F0F"/>
                <w:sz w:val="21"/>
                <w:szCs w:val="21"/>
                <w:shd w:val="clear" w:color="auto" w:fill="FFFFFF"/>
              </w:rPr>
              <w:t xml:space="preserve"> </w:t>
            </w:r>
            <w:r w:rsidR="00E41B53" w:rsidRPr="00E41B53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kk-KZ"/>
              </w:rPr>
              <w:t>оз</w:t>
            </w:r>
            <w:r w:rsidR="00E41B53" w:rsidRPr="00E41B53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t>накомление с задачами по сохранению и повышению уровня развития детей.</w:t>
            </w:r>
          </w:p>
        </w:tc>
        <w:tc>
          <w:tcPr>
            <w:tcW w:w="2694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11D6" w:rsidRPr="00097E5D" w:rsidRDefault="006811D6" w:rsidP="002537D1">
            <w:pPr>
              <w:tabs>
                <w:tab w:val="left" w:pos="3108"/>
              </w:tabs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7E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Рекомендации</w:t>
            </w:r>
          </w:p>
          <w:p w:rsidR="006811D6" w:rsidRPr="00E41B53" w:rsidRDefault="00E41B53" w:rsidP="00E41B53">
            <w:pPr>
              <w:tabs>
                <w:tab w:val="left" w:pos="3108"/>
              </w:tabs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811D6" w:rsidRPr="00097E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41B53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t>«Родительский авторитет»</w:t>
            </w:r>
            <w:r w:rsidRPr="00E41B53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kk-KZ"/>
              </w:rPr>
              <w:t xml:space="preserve"> Цель </w:t>
            </w:r>
            <w:r w:rsidRPr="00E41B53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t>Ознакомление с задачами по сохранению и повышению уровня развития детей.</w:t>
            </w:r>
          </w:p>
        </w:tc>
        <w:tc>
          <w:tcPr>
            <w:tcW w:w="270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11D6" w:rsidRPr="00E41B53" w:rsidRDefault="006811D6" w:rsidP="002537D1">
            <w:pPr>
              <w:tabs>
                <w:tab w:val="left" w:pos="3108"/>
              </w:tabs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97E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Индивидуальная беседа с родителями</w:t>
            </w:r>
            <w:r w:rsidRPr="00097E5D">
              <w:rPr>
                <w:rFonts w:ascii="Times New Roman" w:hAnsi="Times New Roman" w:cs="Times New Roman"/>
                <w:sz w:val="24"/>
                <w:szCs w:val="24"/>
              </w:rPr>
              <w:t xml:space="preserve"> об одежде детей по сезону. </w:t>
            </w:r>
            <w:r w:rsidR="00E41B53" w:rsidRPr="00E41B5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Цель </w:t>
            </w:r>
            <w:r w:rsidR="00E41B53" w:rsidRPr="00E41B53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t>Повышение педагогической культуры родителей</w:t>
            </w:r>
          </w:p>
        </w:tc>
        <w:tc>
          <w:tcPr>
            <w:tcW w:w="2698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11D6" w:rsidRPr="00097E5D" w:rsidRDefault="006811D6" w:rsidP="002537D1">
            <w:pPr>
              <w:tabs>
                <w:tab w:val="left" w:pos="3108"/>
              </w:tabs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97E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 родителями</w:t>
            </w:r>
            <w:r w:rsidRPr="00097E5D">
              <w:rPr>
                <w:rFonts w:ascii="Times New Roman" w:hAnsi="Times New Roman" w:cs="Times New Roman"/>
                <w:sz w:val="24"/>
                <w:szCs w:val="24"/>
              </w:rPr>
              <w:t xml:space="preserve"> «Соблюдение режима дня</w:t>
            </w:r>
            <w:r w:rsidRPr="00E41B5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E41B53" w:rsidRPr="00E41B53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t xml:space="preserve"> </w:t>
            </w:r>
            <w:r w:rsidR="00E41B53" w:rsidRPr="00E41B53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kk-KZ"/>
              </w:rPr>
              <w:t xml:space="preserve">Цель </w:t>
            </w:r>
            <w:r w:rsidR="00E41B53" w:rsidRPr="00E41B53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t>Повышение педагогической культуры родителей</w:t>
            </w:r>
          </w:p>
        </w:tc>
      </w:tr>
    </w:tbl>
    <w:p w:rsidR="00097E5D" w:rsidRPr="00097E5D" w:rsidRDefault="00097E5D" w:rsidP="00097E5D">
      <w:pPr>
        <w:suppressAutoHyphens/>
        <w:spacing w:after="0" w:line="240" w:lineRule="atLeast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  <w:r w:rsidRPr="00097E5D"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  <w:t xml:space="preserve">                                                                                                  </w:t>
      </w:r>
      <w:r w:rsidRPr="00097E5D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97E5D" w:rsidRPr="00097E5D" w:rsidRDefault="00097E5D" w:rsidP="00097E5D">
      <w:pPr>
        <w:suppressAutoHyphens/>
        <w:spacing w:after="0" w:line="240" w:lineRule="atLeast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</w:p>
    <w:p w:rsidR="00097E5D" w:rsidRPr="00097E5D" w:rsidRDefault="00097E5D" w:rsidP="00097E5D">
      <w:pPr>
        <w:suppressAutoHyphens/>
        <w:spacing w:after="0" w:line="240" w:lineRule="atLeast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</w:p>
    <w:p w:rsidR="00097E5D" w:rsidRPr="00097E5D" w:rsidRDefault="00097E5D" w:rsidP="00097E5D">
      <w:pPr>
        <w:suppressAutoHyphens/>
        <w:spacing w:after="0" w:line="240" w:lineRule="atLeast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</w:p>
    <w:p w:rsidR="00097E5D" w:rsidRPr="00097E5D" w:rsidRDefault="00097E5D" w:rsidP="00097E5D">
      <w:pPr>
        <w:suppressAutoHyphens/>
        <w:spacing w:after="0" w:line="240" w:lineRule="atLeast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</w:p>
    <w:p w:rsidR="00097E5D" w:rsidRPr="00097E5D" w:rsidRDefault="00097E5D" w:rsidP="00097E5D">
      <w:pPr>
        <w:suppressAutoHyphens/>
        <w:spacing w:after="0" w:line="240" w:lineRule="atLeast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</w:p>
    <w:p w:rsidR="00097E5D" w:rsidRPr="00097E5D" w:rsidRDefault="00097E5D" w:rsidP="00097E5D">
      <w:pPr>
        <w:suppressAutoHyphens/>
        <w:spacing w:after="0" w:line="240" w:lineRule="atLeast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</w:p>
    <w:p w:rsidR="00097E5D" w:rsidRPr="00097E5D" w:rsidRDefault="00097E5D" w:rsidP="00097E5D">
      <w:pPr>
        <w:suppressAutoHyphens/>
        <w:spacing w:after="0" w:line="240" w:lineRule="atLeast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</w:p>
    <w:p w:rsidR="00097E5D" w:rsidRPr="00097E5D" w:rsidRDefault="00097E5D" w:rsidP="00097E5D">
      <w:pPr>
        <w:suppressAutoHyphens/>
        <w:spacing w:after="0" w:line="240" w:lineRule="atLeast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</w:p>
    <w:p w:rsidR="00097E5D" w:rsidRPr="00097E5D" w:rsidRDefault="00097E5D" w:rsidP="00097E5D">
      <w:pPr>
        <w:suppressAutoHyphens/>
        <w:spacing w:after="0" w:line="240" w:lineRule="atLeast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</w:p>
    <w:p w:rsidR="00097E5D" w:rsidRPr="00097E5D" w:rsidRDefault="00097E5D" w:rsidP="00097E5D">
      <w:pPr>
        <w:suppressAutoHyphens/>
        <w:spacing w:after="0" w:line="240" w:lineRule="atLeast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</w:p>
    <w:p w:rsidR="00097E5D" w:rsidRPr="00097E5D" w:rsidRDefault="00097E5D" w:rsidP="00097E5D">
      <w:pPr>
        <w:suppressAutoHyphens/>
        <w:spacing w:after="0" w:line="240" w:lineRule="atLeast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</w:p>
    <w:p w:rsidR="00097E5D" w:rsidRPr="00097E5D" w:rsidRDefault="00097E5D" w:rsidP="00097E5D">
      <w:pPr>
        <w:suppressAutoHyphens/>
        <w:spacing w:after="0" w:line="240" w:lineRule="atLeast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</w:p>
    <w:p w:rsidR="00097E5D" w:rsidRPr="00097E5D" w:rsidRDefault="00097E5D" w:rsidP="00097E5D">
      <w:pPr>
        <w:suppressAutoHyphens/>
        <w:spacing w:after="0" w:line="240" w:lineRule="atLeast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</w:p>
    <w:p w:rsidR="00097E5D" w:rsidRPr="00097E5D" w:rsidRDefault="00097E5D" w:rsidP="00097E5D">
      <w:pPr>
        <w:suppressAutoHyphens/>
        <w:spacing w:after="0" w:line="240" w:lineRule="atLeast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</w:p>
    <w:p w:rsidR="00097E5D" w:rsidRPr="00097E5D" w:rsidRDefault="00097E5D" w:rsidP="00097E5D">
      <w:pPr>
        <w:suppressAutoHyphens/>
        <w:spacing w:after="0" w:line="240" w:lineRule="atLeast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</w:p>
    <w:p w:rsidR="00097E5D" w:rsidRPr="00097E5D" w:rsidRDefault="00097E5D" w:rsidP="00097E5D">
      <w:pPr>
        <w:suppressAutoHyphens/>
        <w:spacing w:after="0" w:line="240" w:lineRule="atLeast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</w:p>
    <w:p w:rsidR="00097E5D" w:rsidRPr="00097E5D" w:rsidRDefault="00097E5D" w:rsidP="00097E5D">
      <w:pPr>
        <w:suppressAutoHyphens/>
        <w:spacing w:after="0" w:line="240" w:lineRule="atLeast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</w:p>
    <w:p w:rsidR="00097E5D" w:rsidRPr="00097E5D" w:rsidRDefault="00097E5D" w:rsidP="00097E5D">
      <w:pPr>
        <w:suppressAutoHyphens/>
        <w:spacing w:after="0" w:line="240" w:lineRule="atLeast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</w:p>
    <w:p w:rsidR="00097E5D" w:rsidRPr="00097E5D" w:rsidRDefault="00097E5D" w:rsidP="00097E5D">
      <w:pPr>
        <w:suppressAutoHyphens/>
        <w:spacing w:after="0" w:line="240" w:lineRule="atLeast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</w:p>
    <w:p w:rsidR="00097E5D" w:rsidRPr="00097E5D" w:rsidRDefault="00097E5D" w:rsidP="00097E5D"/>
    <w:p w:rsidR="00174049" w:rsidRDefault="00174049"/>
    <w:p w:rsidR="00873D0B" w:rsidRPr="008C587C" w:rsidRDefault="00873D0B" w:rsidP="008C587C">
      <w:pPr>
        <w:pStyle w:val="1"/>
        <w:spacing w:before="0" w:after="0"/>
        <w:jc w:val="right"/>
        <w:rPr>
          <w:rFonts w:ascii="Times New Roman" w:hAnsi="Times New Roman"/>
          <w:bCs w:val="0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8C587C">
        <w:rPr>
          <w:noProof/>
          <w:lang w:eastAsia="ru-RU"/>
        </w:rPr>
        <w:drawing>
          <wp:inline distT="0" distB="0" distL="0" distR="0">
            <wp:extent cx="3240405" cy="536575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7216" t="5882" r="4025" b="87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53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</w:t>
      </w:r>
    </w:p>
    <w:p w:rsidR="00873D0B" w:rsidRPr="00700AE6" w:rsidRDefault="00873D0B" w:rsidP="00873D0B">
      <w:pPr>
        <w:keepNext/>
        <w:suppressAutoHyphens/>
        <w:spacing w:after="0" w:line="240" w:lineRule="atLeast"/>
        <w:jc w:val="center"/>
        <w:outlineLvl w:val="0"/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</w:pPr>
      <w:r w:rsidRPr="00700AE6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>Тәрбиелеу - бі</w:t>
      </w:r>
      <w:proofErr w:type="gramStart"/>
      <w:r w:rsidRPr="00700AE6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>л</w:t>
      </w:r>
      <w:proofErr w:type="gramEnd"/>
      <w:r w:rsidRPr="00700AE6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>ім беру процесінің циклограммасы</w:t>
      </w:r>
    </w:p>
    <w:p w:rsidR="00873D0B" w:rsidRPr="00700AE6" w:rsidRDefault="00873D0B" w:rsidP="00873D0B">
      <w:pPr>
        <w:keepNext/>
        <w:suppressAutoHyphens/>
        <w:spacing w:after="0" w:line="240" w:lineRule="atLeast"/>
        <w:jc w:val="center"/>
        <w:outlineLvl w:val="0"/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val="kk-KZ"/>
        </w:rPr>
      </w:pPr>
      <w:r w:rsidRPr="00700AE6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val="kk-KZ"/>
        </w:rPr>
        <w:t>Циклограмма воспитательно-образовательного процесса</w:t>
      </w:r>
    </w:p>
    <w:p w:rsidR="00873D0B" w:rsidRDefault="00873D0B" w:rsidP="00873D0B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700AE6">
        <w:rPr>
          <w:rFonts w:ascii="Times New Roman" w:eastAsia="Calibri" w:hAnsi="Times New Roman" w:cs="Times New Roman"/>
          <w:b/>
          <w:sz w:val="24"/>
          <w:szCs w:val="24"/>
          <w:lang w:val="kk-KZ" w:eastAsia="ar-SA"/>
        </w:rPr>
        <w:t>Білім беру ұйымы (балабақша/ шағын орталық, мектепалды сыныбы)/</w:t>
      </w:r>
      <w:r w:rsidRPr="00700AE6">
        <w:rPr>
          <w:rFonts w:ascii="Times New Roman" w:eastAsia="Calibri" w:hAnsi="Times New Roman" w:cs="Times New Roman"/>
          <w:b/>
          <w:sz w:val="24"/>
          <w:szCs w:val="24"/>
          <w:lang w:val="kk-KZ"/>
        </w:rPr>
        <w:t xml:space="preserve"> Дошкольная организация (детский сад/дошкольный мини-центр)</w:t>
      </w:r>
      <w:r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ГККП  ясли-сад «Росинка</w:t>
      </w:r>
      <w:r w:rsidRPr="00700AE6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» </w:t>
      </w:r>
    </w:p>
    <w:p w:rsidR="00873D0B" w:rsidRPr="001928E2" w:rsidRDefault="00873D0B" w:rsidP="00873D0B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700AE6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val="kk-KZ"/>
        </w:rPr>
        <w:t>Топ/</w:t>
      </w:r>
      <w:r w:rsidRPr="00700AE6">
        <w:rPr>
          <w:rFonts w:ascii="Times New Roman" w:eastAsia="Calibri" w:hAnsi="Times New Roman" w:cs="Times New Roman"/>
          <w:b/>
          <w:sz w:val="24"/>
          <w:szCs w:val="24"/>
        </w:rPr>
        <w:t>Группа:</w:t>
      </w:r>
      <w:r>
        <w:rPr>
          <w:rFonts w:ascii="Times New Roman" w:eastAsia="Calibri" w:hAnsi="Times New Roman" w:cs="Times New Roman"/>
          <w:sz w:val="24"/>
          <w:szCs w:val="24"/>
        </w:rPr>
        <w:t xml:space="preserve"> средняя  группа  № </w:t>
      </w:r>
      <w:r>
        <w:rPr>
          <w:rFonts w:ascii="Times New Roman" w:eastAsia="Calibri" w:hAnsi="Times New Roman" w:cs="Times New Roman"/>
          <w:sz w:val="24"/>
          <w:szCs w:val="24"/>
          <w:lang w:val="kk-KZ"/>
        </w:rPr>
        <w:t>2</w:t>
      </w:r>
    </w:p>
    <w:p w:rsidR="00873D0B" w:rsidRPr="00700AE6" w:rsidRDefault="00873D0B" w:rsidP="00873D0B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 w:rsidRPr="00700AE6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>Балалардың жасы/</w:t>
      </w:r>
      <w:r w:rsidRPr="00700AE6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700AE6">
        <w:rPr>
          <w:rFonts w:ascii="Times New Roman" w:eastAsia="Calibri" w:hAnsi="Times New Roman" w:cs="Times New Roman"/>
          <w:b/>
          <w:sz w:val="24"/>
          <w:szCs w:val="24"/>
        </w:rPr>
        <w:t>Возраст детей:</w:t>
      </w:r>
      <w:r w:rsidRPr="00700AE6">
        <w:rPr>
          <w:rFonts w:ascii="Times New Roman" w:eastAsia="Calibri" w:hAnsi="Times New Roman" w:cs="Times New Roman"/>
          <w:sz w:val="24"/>
          <w:szCs w:val="24"/>
        </w:rPr>
        <w:t xml:space="preserve"> 3-х лет </w:t>
      </w:r>
    </w:p>
    <w:p w:rsidR="00873D0B" w:rsidRPr="00700AE6" w:rsidRDefault="00873D0B" w:rsidP="00873D0B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 w:rsidRPr="00700AE6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>Жоспардың құ</w:t>
      </w:r>
      <w:proofErr w:type="gramStart"/>
      <w:r w:rsidRPr="00700AE6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>рылу</w:t>
      </w:r>
      <w:proofErr w:type="gramEnd"/>
      <w:r w:rsidRPr="00700AE6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 xml:space="preserve"> кезеңі (апта күндерін, айды, жылды көрсету)/</w:t>
      </w:r>
      <w:r w:rsidRPr="00700AE6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700AE6">
        <w:rPr>
          <w:rFonts w:ascii="Times New Roman" w:eastAsia="Calibri" w:hAnsi="Times New Roman" w:cs="Times New Roman"/>
          <w:b/>
          <w:sz w:val="24"/>
          <w:szCs w:val="24"/>
        </w:rPr>
        <w:t>На какой период составлен план (указать дни недели, месяц, год)</w:t>
      </w:r>
      <w:r>
        <w:rPr>
          <w:rFonts w:ascii="Times New Roman" w:eastAsia="Calibri" w:hAnsi="Times New Roman" w:cs="Times New Roman"/>
          <w:sz w:val="24"/>
          <w:szCs w:val="24"/>
        </w:rPr>
        <w:t>: 2 неделя, 6-10 февраля</w:t>
      </w:r>
      <w:r w:rsidRPr="00700AE6">
        <w:rPr>
          <w:rFonts w:ascii="Times New Roman" w:eastAsia="Calibri" w:hAnsi="Times New Roman" w:cs="Times New Roman"/>
          <w:sz w:val="24"/>
          <w:szCs w:val="24"/>
        </w:rPr>
        <w:t xml:space="preserve"> 2022-2023 учебный год</w:t>
      </w:r>
    </w:p>
    <w:tbl>
      <w:tblPr>
        <w:tblW w:w="15593" w:type="dxa"/>
        <w:tblInd w:w="-3" w:type="dxa"/>
        <w:tblLayout w:type="fixed"/>
        <w:tblLook w:val="0000"/>
      </w:tblPr>
      <w:tblGrid>
        <w:gridCol w:w="2268"/>
        <w:gridCol w:w="2479"/>
        <w:gridCol w:w="40"/>
        <w:gridCol w:w="21"/>
        <w:gridCol w:w="115"/>
        <w:gridCol w:w="333"/>
        <w:gridCol w:w="2238"/>
        <w:gridCol w:w="7"/>
        <w:gridCol w:w="48"/>
        <w:gridCol w:w="67"/>
        <w:gridCol w:w="140"/>
        <w:gridCol w:w="2426"/>
        <w:gridCol w:w="13"/>
        <w:gridCol w:w="115"/>
        <w:gridCol w:w="305"/>
        <w:gridCol w:w="2256"/>
        <w:gridCol w:w="12"/>
        <w:gridCol w:w="12"/>
        <w:gridCol w:w="43"/>
        <w:gridCol w:w="72"/>
        <w:gridCol w:w="35"/>
        <w:gridCol w:w="2548"/>
      </w:tblGrid>
      <w:tr w:rsidR="00873D0B" w:rsidRPr="00700AE6" w:rsidTr="008C4E3D">
        <w:trPr>
          <w:trHeight w:val="336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700AE6" w:rsidRDefault="00873D0B" w:rsidP="008C4E3D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700AE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Күн тәртібінің үлгісі </w:t>
            </w:r>
          </w:p>
          <w:p w:rsidR="00873D0B" w:rsidRPr="00700AE6" w:rsidRDefault="00873D0B" w:rsidP="008C4E3D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Примерный режим дня</w:t>
            </w:r>
          </w:p>
        </w:tc>
        <w:tc>
          <w:tcPr>
            <w:tcW w:w="2655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700AE6" w:rsidRDefault="00873D0B" w:rsidP="008C4E3D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Дүйсенбі </w:t>
            </w:r>
          </w:p>
          <w:p w:rsidR="00873D0B" w:rsidRPr="00700AE6" w:rsidRDefault="00873D0B" w:rsidP="008C4E3D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Понедельник 6.02</w:t>
            </w:r>
          </w:p>
        </w:tc>
        <w:tc>
          <w:tcPr>
            <w:tcW w:w="2693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700AE6" w:rsidRDefault="00873D0B" w:rsidP="008C4E3D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Сейсенбі</w:t>
            </w:r>
          </w:p>
          <w:p w:rsidR="00873D0B" w:rsidRPr="00700AE6" w:rsidRDefault="00873D0B" w:rsidP="008C4E3D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Вторник 7.02</w:t>
            </w:r>
          </w:p>
        </w:tc>
        <w:tc>
          <w:tcPr>
            <w:tcW w:w="2694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700AE6" w:rsidRDefault="00873D0B" w:rsidP="008C4E3D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Сәрсенбі</w:t>
            </w:r>
          </w:p>
          <w:p w:rsidR="00873D0B" w:rsidRPr="00700AE6" w:rsidRDefault="00873D0B" w:rsidP="008C4E3D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Среда 8.02</w:t>
            </w:r>
          </w:p>
        </w:tc>
        <w:tc>
          <w:tcPr>
            <w:tcW w:w="2700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700AE6" w:rsidRDefault="00873D0B" w:rsidP="008C4E3D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Бейсенбі</w:t>
            </w:r>
          </w:p>
          <w:p w:rsidR="00873D0B" w:rsidRPr="00700AE6" w:rsidRDefault="00873D0B" w:rsidP="008C4E3D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Четверг 9.02</w:t>
            </w:r>
          </w:p>
        </w:tc>
        <w:tc>
          <w:tcPr>
            <w:tcW w:w="258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700AE6" w:rsidRDefault="00873D0B" w:rsidP="008C4E3D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Пятница</w:t>
            </w:r>
          </w:p>
          <w:p w:rsidR="00873D0B" w:rsidRPr="00700AE6" w:rsidRDefault="00873D0B" w:rsidP="008C4E3D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</w:pPr>
            <w:proofErr w:type="gramStart"/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Ж</w:t>
            </w:r>
            <w:proofErr w:type="gramEnd"/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ұма 10.02</w:t>
            </w:r>
          </w:p>
        </w:tc>
      </w:tr>
      <w:tr w:rsidR="00873D0B" w:rsidRPr="00700AE6" w:rsidTr="008C4E3D">
        <w:trPr>
          <w:trHeight w:val="1529"/>
        </w:trPr>
        <w:tc>
          <w:tcPr>
            <w:tcW w:w="226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Балаларды қабылдау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1928E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Приём детей</w:t>
            </w: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3325" w:type="dxa"/>
            <w:gridSpan w:val="21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873D0B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Стихотворение недели</w:t>
            </w:r>
          </w:p>
          <w:p w:rsidR="00873D0B" w:rsidRPr="00C233BE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C233B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Зима забавами полна,</w:t>
            </w:r>
          </w:p>
          <w:p w:rsidR="00873D0B" w:rsidRPr="00C233BE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C233B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Нам не дает скучать она!</w:t>
            </w:r>
          </w:p>
          <w:p w:rsidR="00873D0B" w:rsidRPr="00C233BE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C233B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Зима-пора снеговиков,</w:t>
            </w:r>
          </w:p>
          <w:p w:rsidR="00873D0B" w:rsidRPr="00C233BE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C233B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Веселых санок и коньков.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Игра-тренинг «Способы приветствий»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 – коммуникативная, игровая, познвательная деятельности.</w:t>
            </w: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Детям необходимо поприветствовать друг друга разными способами: поклоном (как японцы, пожать руку (как деловые партнеры, хлопнуть обеими ладонями по ладоням товарища (как спортсмены, соприкоснуться двумя кулаками (как боксеры, прислониться щекой к щеке (как родственники).</w:t>
            </w:r>
          </w:p>
        </w:tc>
      </w:tr>
      <w:tr w:rsidR="00873D0B" w:rsidRPr="00700AE6" w:rsidTr="008C4E3D">
        <w:trPr>
          <w:trHeight w:val="526"/>
        </w:trPr>
        <w:tc>
          <w:tcPr>
            <w:tcW w:w="226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47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Дидактическая игра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«Коврик примирения».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Цель: </w:t>
            </w:r>
            <w:r w:rsidRPr="00700AE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Развивать коммуникативные навыки и умение разрешать конфликты.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 xml:space="preserve">Воспитатель сообщает детям, что два мальчика поссорились из – за игрушки. Приглашает присесть </w:t>
            </w:r>
            <w:r w:rsidRPr="00700AE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lastRenderedPageBreak/>
              <w:t>друг против друга на «коврик примирения» выяснить причину раздора и найти путь мирного решения проблемы. Обсудить, как поделить игрушку.</w:t>
            </w:r>
          </w:p>
        </w:tc>
        <w:tc>
          <w:tcPr>
            <w:tcW w:w="2802" w:type="dxa"/>
            <w:gridSpan w:val="7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Дидактическая игра                                                   «Ручеёк»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Цель: </w:t>
            </w: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Развивать умение действовать совместно и учить доверять и помогать тем, с кем общаещься.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Перед игрой воспитатель беседует с детьми о дружбе и взаимопомощи, о </w:t>
            </w:r>
            <w:proofErr w:type="gramStart"/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том</w:t>
            </w:r>
            <w:proofErr w:type="gramEnd"/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как можно преодолеть любые препятствия. Дети встают друг за </w:t>
            </w:r>
            <w:proofErr w:type="gramStart"/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другом</w:t>
            </w:r>
            <w:proofErr w:type="gramEnd"/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и держаться за плечи впереди стоящего. В таком положении преодолевают любые препятствия.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Обогнуть озеро, пролезть под стол и т.д</w:t>
            </w: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.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Дидактическая игра «Кукла Катя проснулась»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Цель:</w:t>
            </w: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Закрепить знание названия одежды, последовательности процесса одевания.</w:t>
            </w:r>
          </w:p>
        </w:tc>
        <w:tc>
          <w:tcPr>
            <w:tcW w:w="2646" w:type="dxa"/>
            <w:gridSpan w:val="4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Дидактическая игра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«Про кого я говорю»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Цель: </w:t>
            </w: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Развивать наблюдательность, умение ориентироваться на основные признаки описываемого объекта.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Воспитатель описывает сидящего перед ним ребенка, называя его детали одежды и внешнего вида. Например: «Это </w:t>
            </w: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девочка, на ней юбка и кофточка, волосы у нее светлые, бант красный. Она любит играть с куклой Таней</w:t>
            </w:r>
            <w:proofErr w:type="gramStart"/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.»</w:t>
            </w:r>
            <w:proofErr w:type="gramEnd"/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Дидактическая игра 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«Кто где живёт?»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Цель: </w:t>
            </w:r>
            <w:r w:rsidRPr="00700A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eastAsia="ar-SA"/>
              </w:rPr>
              <w:t>Развивать внимание, память, интонационную выразительность речи.</w:t>
            </w: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700AE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Закрепление знания детей о жилищах животных, насекомых. Закрепление употребления в речи детей грамматической формы предложного падежа с предлогом «в».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Бросая мяч поочерёдно каждому ребёнку, педагог задаёт вопрос, а ребёнок, возвращая мяч, отвечает.</w:t>
            </w:r>
            <w:r w:rsidRPr="00700AE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Кто живёт в дупле</w:t>
            </w:r>
            <w:proofErr w:type="gramStart"/>
            <w:r w:rsidRPr="00700AE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?-</w:t>
            </w:r>
            <w:proofErr w:type="gramEnd"/>
            <w:r w:rsidRPr="00700AE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Белка. Кто живёт в скворечнике</w:t>
            </w:r>
            <w:proofErr w:type="gramStart"/>
            <w:r w:rsidRPr="00700AE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?-</w:t>
            </w:r>
            <w:proofErr w:type="gramEnd"/>
            <w:r w:rsidRPr="00700AE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Скворцы. Кто живёт в гнезде</w:t>
            </w:r>
            <w:proofErr w:type="gramStart"/>
            <w:r w:rsidRPr="00700AE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?-</w:t>
            </w:r>
            <w:proofErr w:type="gramEnd"/>
            <w:r w:rsidRPr="00700AE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Птицы. Кто живёт в будке</w:t>
            </w:r>
            <w:proofErr w:type="gramStart"/>
            <w:r w:rsidRPr="00700AE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?-</w:t>
            </w:r>
            <w:proofErr w:type="gramEnd"/>
            <w:r w:rsidRPr="00700AE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Собака. Кто живёт в улье</w:t>
            </w:r>
            <w:proofErr w:type="gramStart"/>
            <w:r w:rsidRPr="00700AE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?-</w:t>
            </w:r>
            <w:proofErr w:type="gramEnd"/>
            <w:r w:rsidRPr="00700AE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Пчёлы Кто живёт в норе?-Лиса. Кто живёт в логове</w:t>
            </w:r>
            <w:proofErr w:type="gramStart"/>
            <w:r w:rsidRPr="00700AE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?-</w:t>
            </w:r>
            <w:proofErr w:type="gramEnd"/>
            <w:r w:rsidRPr="00700AE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Волк. Кто живёт в берлоге</w:t>
            </w:r>
            <w:proofErr w:type="gramStart"/>
            <w:r w:rsidRPr="00700AE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?-</w:t>
            </w:r>
            <w:proofErr w:type="gramEnd"/>
            <w:r w:rsidRPr="00700AE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Медведь.</w:t>
            </w:r>
          </w:p>
        </w:tc>
        <w:tc>
          <w:tcPr>
            <w:tcW w:w="2743" w:type="dxa"/>
            <w:gridSpan w:val="6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Дидактическая игра 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«Волшебный стул».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Цель</w:t>
            </w: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: </w:t>
            </w:r>
            <w:r w:rsidRPr="00700A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eastAsia="ar-SA"/>
              </w:rPr>
              <w:t>Развивать внимание, память, интонационную выразительность речи.</w:t>
            </w: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Воспитывать умение быть ласковым, активизировать в речи детей нежные, ласковые слова.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Один ребенок садится в центр на «волшебный стул», а остальные </w:t>
            </w: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говорят о нем добрые, ласковые слова.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Дидактическая игра «Кто как разговаривает?»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Цель:</w:t>
            </w: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Расширение словарного запаса, развитие быстроты реакции. 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Педагог поочерёдно бросает мяч детям, называя животных. Дети, возвращая мяч, должны ответить, как то или иное животное подаёт голос: Корова </w:t>
            </w:r>
            <w:proofErr w:type="gramStart"/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мычит Тигр рычит</w:t>
            </w:r>
            <w:proofErr w:type="gramEnd"/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Змея шипит Комар пищит Собака лает Волк воет Утка крякает Свинья хрюкает </w:t>
            </w:r>
          </w:p>
        </w:tc>
        <w:tc>
          <w:tcPr>
            <w:tcW w:w="2655" w:type="dxa"/>
            <w:gridSpan w:val="3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lastRenderedPageBreak/>
              <w:t xml:space="preserve">Дидактическая игра </w:t>
            </w:r>
            <w:r w:rsidRPr="00700AE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 xml:space="preserve">                                           </w:t>
            </w:r>
            <w:r w:rsidRPr="00700AE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«Опиши друга».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Цель:</w:t>
            </w:r>
            <w:r w:rsidRPr="00700AE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 xml:space="preserve"> Развивать внимательность и умение описывать то, что видел.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 xml:space="preserve"> Дети встают спиной друг к другу и по очереди описывают прическу, одежду, лицо своего партнера. Потом описание сравнивается с оригиналом и делается </w:t>
            </w:r>
            <w:r w:rsidRPr="00700AE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lastRenderedPageBreak/>
              <w:t>вывод о том, насколько ребенок был точен.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Дидактическая игра «Что бывает осенью?»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Цель:</w:t>
            </w:r>
            <w:r w:rsidRPr="00700AE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 xml:space="preserve"> </w:t>
            </w:r>
            <w:r w:rsidRPr="00700A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>Обогащать речь словами об осени существительными, прилагательными. Формировать умения согласовывать слова в роде, числе и падеже.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ar-SA"/>
              </w:rPr>
            </w:pPr>
            <w:r w:rsidRPr="00700A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ar-SA"/>
              </w:rPr>
              <w:t>Формировать умения наблюдать за сезонными изменениями в живой и неживой природе.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 xml:space="preserve">На столе лежат вперемешку картинки с изображением различных сезонных явлений (идёт снег, цветущий луг, осенний лес, люди в плащах и с зонтами и т.д.). Ребёнок выбирает картинки, где изображены только осенние явления и называет их. 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873D0B" w:rsidRPr="00700AE6" w:rsidTr="008C4E3D">
        <w:trPr>
          <w:trHeight w:val="652"/>
        </w:trPr>
        <w:tc>
          <w:tcPr>
            <w:tcW w:w="226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Ата-аналармен әңгімелесу, кеңес </w:t>
            </w: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беру 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Беседа с родителями, консультации</w:t>
            </w:r>
          </w:p>
        </w:tc>
        <w:tc>
          <w:tcPr>
            <w:tcW w:w="13325" w:type="dxa"/>
            <w:gridSpan w:val="21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Беседа с родителями по вопросам привлечения детей к труду, помощи сверстникам и взрослым.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Цель: дать расширенное понятие родителям о трудовом воспитании дошкольников в семье и в ясл</w:t>
            </w:r>
            <w:proofErr w:type="gramStart"/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и-</w:t>
            </w:r>
            <w:proofErr w:type="gramEnd"/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саду.</w:t>
            </w: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ab/>
            </w:r>
          </w:p>
        </w:tc>
      </w:tr>
      <w:tr w:rsidR="00873D0B" w:rsidRPr="00700AE6" w:rsidTr="008C4E3D">
        <w:trPr>
          <w:trHeight w:val="713"/>
        </w:trPr>
        <w:tc>
          <w:tcPr>
            <w:tcW w:w="226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54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Консультация «Что надо знать о своём ребёнке».</w:t>
            </w:r>
          </w:p>
        </w:tc>
        <w:tc>
          <w:tcPr>
            <w:tcW w:w="268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Анкетирование родителей. Тема: «Знаете ли вы своего ребёнка?».</w:t>
            </w:r>
          </w:p>
        </w:tc>
        <w:tc>
          <w:tcPr>
            <w:tcW w:w="268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700AE6" w:rsidRDefault="00873D0B" w:rsidP="008C4E3D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Коллаж для родителей «Познакомьтесь, это я!». Рисунки родителей и детей.</w:t>
            </w:r>
          </w:p>
        </w:tc>
        <w:tc>
          <w:tcPr>
            <w:tcW w:w="268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700AE6" w:rsidRDefault="00873D0B" w:rsidP="008C4E3D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Консультация «Роль семьи в воспитании ребенка»</w:t>
            </w:r>
          </w:p>
        </w:tc>
        <w:tc>
          <w:tcPr>
            <w:tcW w:w="2722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700AE6" w:rsidRDefault="00873D0B" w:rsidP="008C4E3D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Консультация «Азбука дорожного движения».</w:t>
            </w:r>
          </w:p>
        </w:tc>
      </w:tr>
      <w:tr w:rsidR="00873D0B" w:rsidRPr="00700AE6" w:rsidTr="008C4E3D">
        <w:trPr>
          <w:trHeight w:val="1115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Балалардың дербес әрекеті (баяу қимылды ойындар, үстел ү</w:t>
            </w:r>
            <w:proofErr w:type="gramStart"/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ст</w:t>
            </w:r>
            <w:proofErr w:type="gramEnd"/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і ойындары, бейнелеу әрекеті, кітаптар қарау және тағы басқа әрекеттер) 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Самостоятельная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254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873D0B" w:rsidRPr="001D130D" w:rsidRDefault="00873D0B" w:rsidP="008C4E3D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3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«Кто больше назовет действий?»</w:t>
            </w:r>
          </w:p>
          <w:p w:rsidR="00873D0B" w:rsidRPr="001D130D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D130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en-US"/>
              </w:rPr>
              <w:t> </w:t>
            </w:r>
            <w:r w:rsidRPr="001D130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Цель:</w:t>
            </w:r>
            <w:r w:rsidRPr="001D130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/>
              </w:rPr>
              <w:t> </w:t>
            </w:r>
            <w:r w:rsidRPr="001D130D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подбирать глаголы, обозначающие действия,</w:t>
            </w:r>
            <w:r w:rsidRPr="001D130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1D130D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память, внимание.</w:t>
            </w: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 и художественная литература - коммуникативная,</w:t>
            </w:r>
            <w:r w:rsidRPr="001D130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игровая деятельности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873D0B" w:rsidRPr="001D130D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Дидактическая игра «Геометричнские фигуры»</w:t>
            </w:r>
          </w:p>
          <w:p w:rsidR="00873D0B" w:rsidRPr="001D130D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Цель:</w:t>
            </w:r>
            <w:r w:rsidRPr="001D130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Познакомить детей с новой геометрической фигурой – квадрат. Упражнять в обследовании формы осязательно-двигательным путем. Закрепить геометрические фигуры: квадрат, круг</w:t>
            </w: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Основы математики познавательная,</w:t>
            </w:r>
          </w:p>
          <w:p w:rsidR="00873D0B" w:rsidRPr="001D130D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игровая деятельность</w:t>
            </w:r>
          </w:p>
          <w:p w:rsidR="00873D0B" w:rsidRPr="001D130D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коммуникативная,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873D0B" w:rsidRPr="001D130D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Pr="001D130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– </w:t>
            </w: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творческая, </w:t>
            </w: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коммуникативная, игровая деятельности</w:t>
            </w:r>
            <w:r w:rsidRPr="001D130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(р</w:t>
            </w:r>
            <w:r w:rsidRPr="001D130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исование в </w:t>
            </w:r>
            <w:r w:rsidRPr="001D130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ц</w:t>
            </w:r>
            <w:r w:rsidRPr="001D130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ентре искусств</w:t>
            </w:r>
            <w:r w:rsidRPr="001D130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); </w:t>
            </w:r>
          </w:p>
          <w:p w:rsidR="00873D0B" w:rsidRPr="001D130D" w:rsidRDefault="00873D0B" w:rsidP="008C4E3D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D13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«Жучки, паучки, божьи коровки»</w:t>
            </w:r>
          </w:p>
          <w:p w:rsidR="00873D0B" w:rsidRPr="001D130D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1D13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Цель: Создание выразительных образов насекомых из бросового материала, развивать образное мышление и мелкую моторику рук.</w:t>
            </w: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Конструирование - коммуникативная, познавательная, игровая деятельности;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873D0B" w:rsidRPr="001D130D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Ознакомление с окружающим миром – трудовая, коммуникативная деятельности</w:t>
            </w:r>
            <w:r w:rsidRPr="001D130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(уборка игрушек)</w:t>
            </w:r>
          </w:p>
          <w:p w:rsidR="00873D0B" w:rsidRPr="001D130D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130D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</w:p>
          <w:p w:rsidR="00873D0B" w:rsidRPr="001D130D" w:rsidRDefault="00873D0B" w:rsidP="008C4E3D">
            <w:pPr>
              <w:pStyle w:val="4"/>
              <w:shd w:val="clear" w:color="auto" w:fill="FFFFFF"/>
              <w:spacing w:before="0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1D130D"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  <w:t xml:space="preserve">Логопедическая игра </w:t>
            </w:r>
            <w:r w:rsidRPr="001D130D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«День рождение Карлсона»</w:t>
            </w:r>
          </w:p>
          <w:p w:rsidR="00873D0B" w:rsidRPr="001D130D" w:rsidRDefault="00873D0B" w:rsidP="008C4E3D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D130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Цель: </w:t>
            </w:r>
            <w:r w:rsidRPr="001D13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автоматизация звука [</w:t>
            </w:r>
            <w:proofErr w:type="gramStart"/>
            <w:r w:rsidRPr="001D13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</w:t>
            </w:r>
            <w:proofErr w:type="gramEnd"/>
            <w:r w:rsidRPr="001D13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] в словах.</w:t>
            </w:r>
          </w:p>
          <w:p w:rsidR="00873D0B" w:rsidRDefault="00873D0B" w:rsidP="008C4E3D">
            <w:pPr>
              <w:pStyle w:val="c3"/>
              <w:shd w:val="clear" w:color="auto" w:fill="FFFFFF"/>
              <w:spacing w:before="0" w:beforeAutospacing="0" w:after="0" w:afterAutospacing="0"/>
              <w:rPr>
                <w:b/>
                <w:shd w:val="clear" w:color="auto" w:fill="FFFFFF"/>
                <w:lang w:val="ru-RU"/>
              </w:rPr>
            </w:pPr>
            <w:r>
              <w:rPr>
                <w:b/>
                <w:shd w:val="clear" w:color="auto" w:fill="FFFFFF"/>
                <w:lang w:val="ru-RU"/>
              </w:rPr>
              <w:t>Музыка</w:t>
            </w:r>
            <w:r w:rsidRPr="00B12DC2">
              <w:rPr>
                <w:b/>
                <w:shd w:val="clear" w:color="auto" w:fill="FFFFFF"/>
                <w:lang w:val="ru-RU"/>
              </w:rPr>
              <w:t>****</w:t>
            </w:r>
          </w:p>
          <w:p w:rsidR="00873D0B" w:rsidRPr="001D130D" w:rsidRDefault="00873D0B" w:rsidP="008C4E3D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6"/>
                <w:lang w:val="ru-RU"/>
              </w:rPr>
            </w:pPr>
            <w:r w:rsidRPr="00B12DC2">
              <w:rPr>
                <w:rStyle w:val="c1"/>
                <w:b/>
                <w:bCs/>
                <w:lang w:val="ru-RU"/>
              </w:rPr>
              <w:t>солнышко</w:t>
            </w:r>
            <w:r w:rsidRPr="001D130D">
              <w:rPr>
                <w:rStyle w:val="c1"/>
                <w:b/>
                <w:bCs/>
              </w:rPr>
              <w:t>  </w:t>
            </w:r>
            <w:r w:rsidRPr="00B12DC2">
              <w:rPr>
                <w:rStyle w:val="c1"/>
                <w:b/>
                <w:bCs/>
                <w:lang w:val="ru-RU"/>
              </w:rPr>
              <w:t>и</w:t>
            </w:r>
            <w:r w:rsidRPr="001D130D">
              <w:rPr>
                <w:rStyle w:val="c1"/>
                <w:b/>
                <w:bCs/>
              </w:rPr>
              <w:t>  </w:t>
            </w:r>
            <w:r w:rsidRPr="00B12DC2">
              <w:rPr>
                <w:rStyle w:val="c1"/>
                <w:b/>
                <w:bCs/>
                <w:lang w:val="ru-RU"/>
              </w:rPr>
              <w:t>тучка.</w:t>
            </w:r>
          </w:p>
          <w:p w:rsidR="00873D0B" w:rsidRPr="001D130D" w:rsidRDefault="00873D0B" w:rsidP="008C4E3D">
            <w:pPr>
              <w:pStyle w:val="c3"/>
              <w:shd w:val="clear" w:color="auto" w:fill="FFFFFF"/>
              <w:spacing w:before="0" w:beforeAutospacing="0" w:after="0" w:afterAutospacing="0"/>
              <w:rPr>
                <w:lang w:val="ru-RU"/>
              </w:rPr>
            </w:pPr>
            <w:r w:rsidRPr="001D130D">
              <w:rPr>
                <w:rStyle w:val="c6"/>
                <w:lang w:val="ru-RU"/>
              </w:rPr>
              <w:t>Цель:</w:t>
            </w:r>
            <w:r w:rsidRPr="001D130D">
              <w:rPr>
                <w:rStyle w:val="c6"/>
              </w:rPr>
              <w:t> </w:t>
            </w:r>
            <w:r w:rsidRPr="001D130D">
              <w:rPr>
                <w:rStyle w:val="c6"/>
                <w:lang w:val="ru-RU"/>
              </w:rPr>
              <w:t xml:space="preserve">Развивать у детей представление о различном характере музыки </w:t>
            </w:r>
            <w:proofErr w:type="gramStart"/>
            <w:r w:rsidRPr="001D130D">
              <w:rPr>
                <w:rStyle w:val="c6"/>
                <w:lang w:val="ru-RU"/>
              </w:rPr>
              <w:t xml:space="preserve">( </w:t>
            </w:r>
            <w:proofErr w:type="gramEnd"/>
            <w:r w:rsidRPr="001D130D">
              <w:rPr>
                <w:rStyle w:val="c6"/>
                <w:lang w:val="ru-RU"/>
              </w:rPr>
              <w:t>веселая, спокойная, грустная).</w:t>
            </w:r>
          </w:p>
          <w:p w:rsidR="00873D0B" w:rsidRPr="001D130D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686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lastRenderedPageBreak/>
              <w:t>Инсценировка сказки Теремок</w:t>
            </w:r>
          </w:p>
          <w:p w:rsidR="00873D0B" w:rsidRPr="001D130D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</w:t>
            </w: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 и художественная литература коммуникативная, игровая деятельности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873D0B" w:rsidRPr="001D130D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Дидактическая игра «Сравнение двух предметов»</w:t>
            </w:r>
          </w:p>
          <w:p w:rsidR="00873D0B" w:rsidRPr="001D130D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Цель:</w:t>
            </w:r>
            <w:r w:rsidRPr="001D130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Продолжать знакомить детей со способом сравнения двух предметов по длине, пользуясь словами (длиннее, короче, равные по длине).</w:t>
            </w: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Основы математики познавательная,</w:t>
            </w:r>
          </w:p>
          <w:p w:rsidR="00873D0B" w:rsidRPr="001D130D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игровая деятельность</w:t>
            </w:r>
          </w:p>
          <w:p w:rsidR="00873D0B" w:rsidRPr="001D130D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коммуникативная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873D0B" w:rsidRPr="001D130D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Pr="001D130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– </w:t>
            </w: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творческая, коммуникативная, игровая деятельности</w:t>
            </w:r>
            <w:r w:rsidRPr="001D130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(р</w:t>
            </w:r>
            <w:r w:rsidRPr="001D130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исование в </w:t>
            </w:r>
            <w:r w:rsidRPr="001D130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ц</w:t>
            </w:r>
            <w:r w:rsidRPr="001D130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ентре искусств</w:t>
            </w:r>
            <w:r w:rsidRPr="001D130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);</w:t>
            </w:r>
          </w:p>
          <w:p w:rsidR="00873D0B" w:rsidRPr="001D130D" w:rsidRDefault="00873D0B" w:rsidP="008C4E3D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D13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«Ёжик»</w:t>
            </w:r>
          </w:p>
          <w:p w:rsidR="00873D0B" w:rsidRPr="001D130D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1D13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Цель: Учить детей видеть образ в природном материале, использовать для закрепления частей </w:t>
            </w:r>
            <w:r w:rsidRPr="001D13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пластилин, делать поделки аккуратными и устойчивыми.</w:t>
            </w: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Конструирование - коммуникативная, познавательная, игровая деятельности;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873D0B" w:rsidRPr="001D130D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Ознакомление с окружающим миром – трудовая, коммуникативная деятельности</w:t>
            </w:r>
            <w:r w:rsidRPr="001D130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(уход за комнатными растениями)</w:t>
            </w:r>
          </w:p>
          <w:p w:rsidR="00873D0B" w:rsidRPr="001D130D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130D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</w:p>
          <w:p w:rsidR="00873D0B" w:rsidRPr="001D130D" w:rsidRDefault="00873D0B" w:rsidP="008C4E3D">
            <w:pPr>
              <w:pStyle w:val="4"/>
              <w:shd w:val="clear" w:color="auto" w:fill="FFFFFF"/>
              <w:spacing w:before="0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1D130D"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  <w:t xml:space="preserve">Логопедическая игра </w:t>
            </w:r>
            <w:r w:rsidRPr="001D130D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«В каком домике живет звук?»</w:t>
            </w:r>
          </w:p>
          <w:p w:rsidR="00873D0B" w:rsidRPr="001D130D" w:rsidRDefault="00873D0B" w:rsidP="008C4E3D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D130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Цель: </w:t>
            </w:r>
            <w:r w:rsidRPr="001D13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Цель: развитие звукового анализа, фонематического слуха.</w:t>
            </w:r>
          </w:p>
          <w:p w:rsidR="00873D0B" w:rsidRPr="001D130D" w:rsidRDefault="00873D0B" w:rsidP="008C4E3D">
            <w:pPr>
              <w:suppressAutoHyphens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1D130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Музыка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****</w:t>
            </w:r>
          </w:p>
          <w:p w:rsidR="00873D0B" w:rsidRPr="001D130D" w:rsidRDefault="00873D0B" w:rsidP="008C4E3D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4"/>
                <w:b/>
                <w:bCs/>
                <w:lang w:val="ru-RU"/>
              </w:rPr>
            </w:pPr>
            <w:r w:rsidRPr="001D130D">
              <w:rPr>
                <w:rStyle w:val="c4"/>
                <w:b/>
                <w:bCs/>
                <w:lang w:val="ru-RU"/>
              </w:rPr>
              <w:t>Тихо – громко</w:t>
            </w:r>
            <w:r w:rsidRPr="00746DDD">
              <w:rPr>
                <w:rStyle w:val="c0"/>
                <w:lang w:val="ru-RU"/>
              </w:rPr>
              <w:t>.</w:t>
            </w:r>
          </w:p>
          <w:p w:rsidR="00873D0B" w:rsidRPr="001D130D" w:rsidRDefault="00873D0B" w:rsidP="008C4E3D">
            <w:pPr>
              <w:pStyle w:val="c3"/>
              <w:shd w:val="clear" w:color="auto" w:fill="FFFFFF"/>
              <w:spacing w:before="0" w:beforeAutospacing="0" w:after="0" w:afterAutospacing="0"/>
              <w:rPr>
                <w:lang w:val="ru-RU"/>
              </w:rPr>
            </w:pPr>
            <w:r w:rsidRPr="001D130D">
              <w:rPr>
                <w:rStyle w:val="c4"/>
                <w:b/>
                <w:bCs/>
                <w:lang w:val="ru-RU"/>
              </w:rPr>
              <w:t>Цель</w:t>
            </w:r>
            <w:proofErr w:type="gramStart"/>
            <w:r w:rsidRPr="001D130D">
              <w:rPr>
                <w:rStyle w:val="c4"/>
                <w:b/>
                <w:bCs/>
                <w:lang w:val="ru-RU"/>
              </w:rPr>
              <w:t xml:space="preserve"> :</w:t>
            </w:r>
            <w:proofErr w:type="gramEnd"/>
            <w:r w:rsidRPr="001D130D">
              <w:rPr>
                <w:rStyle w:val="c7"/>
              </w:rPr>
              <w:t> </w:t>
            </w:r>
            <w:r w:rsidRPr="001D130D">
              <w:rPr>
                <w:rStyle w:val="c7"/>
                <w:lang w:val="ru-RU"/>
              </w:rPr>
              <w:t>Закреплять умение детей в различении динамических оттенков музыки: тихо (р), громко</w:t>
            </w:r>
            <w:proofErr w:type="gramStart"/>
            <w:r w:rsidRPr="001D130D">
              <w:rPr>
                <w:rStyle w:val="c7"/>
                <w:lang w:val="ru-RU"/>
              </w:rPr>
              <w:t xml:space="preserve"> (</w:t>
            </w:r>
            <w:r w:rsidRPr="001D130D">
              <w:rPr>
                <w:rStyle w:val="c7"/>
              </w:rPr>
              <w:t>   </w:t>
            </w:r>
            <w:r w:rsidRPr="001D130D">
              <w:rPr>
                <w:rStyle w:val="c7"/>
                <w:lang w:val="ru-RU"/>
              </w:rPr>
              <w:t xml:space="preserve">), </w:t>
            </w:r>
            <w:proofErr w:type="gramEnd"/>
            <w:r w:rsidRPr="001D130D">
              <w:rPr>
                <w:rStyle w:val="c7"/>
                <w:lang w:val="ru-RU"/>
              </w:rPr>
              <w:t>не слишком громко (</w:t>
            </w:r>
            <w:r w:rsidRPr="001D130D">
              <w:rPr>
                <w:rStyle w:val="c7"/>
              </w:rPr>
              <w:t>  </w:t>
            </w:r>
            <w:r w:rsidRPr="001D130D">
              <w:rPr>
                <w:rStyle w:val="c7"/>
                <w:lang w:val="ru-RU"/>
              </w:rPr>
              <w:t>).</w:t>
            </w:r>
          </w:p>
          <w:p w:rsidR="00873D0B" w:rsidRPr="001D130D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688" w:type="dxa"/>
            <w:gridSpan w:val="5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1D130D" w:rsidRDefault="00873D0B" w:rsidP="008C4E3D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3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 «Магазин вежливых слов»</w:t>
            </w:r>
          </w:p>
          <w:p w:rsidR="00873D0B" w:rsidRPr="001D130D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ar-SA"/>
              </w:rPr>
            </w:pPr>
            <w:r w:rsidRPr="001D130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Цель</w:t>
            </w:r>
            <w:r w:rsidRPr="001D130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:</w:t>
            </w:r>
            <w:r w:rsidRPr="001D130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1D130D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доброжелательность, умение налаживать контакт со сверстниками.</w:t>
            </w:r>
            <w:r w:rsidRPr="001D130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>(</w:t>
            </w:r>
            <w:r w:rsidRPr="001D130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>Развитие речи и художественная литература коммуникативная, игровая деятельности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>)</w:t>
            </w:r>
            <w:r w:rsidRPr="001D130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 xml:space="preserve"> </w:t>
            </w:r>
          </w:p>
          <w:p w:rsidR="00873D0B" w:rsidRPr="001D130D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Дидактическая игра</w:t>
            </w:r>
            <w:r w:rsidRPr="001D130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</w:p>
          <w:p w:rsidR="00873D0B" w:rsidRPr="00F66852" w:rsidRDefault="00873D0B" w:rsidP="008C4E3D">
            <w:pPr>
              <w:pStyle w:val="c10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/>
                <w:color w:val="000000"/>
              </w:rPr>
            </w:pPr>
            <w:r w:rsidRPr="00F66852">
              <w:rPr>
                <w:rStyle w:val="c8"/>
                <w:b/>
                <w:bCs/>
                <w:iCs/>
                <w:color w:val="000000"/>
                <w:shd w:val="clear" w:color="auto" w:fill="FFFFFF"/>
              </w:rPr>
              <w:t>Раз, два, три - ищи!"</w:t>
            </w:r>
          </w:p>
          <w:p w:rsidR="00873D0B" w:rsidRPr="001928E2" w:rsidRDefault="00873D0B" w:rsidP="008C4E3D">
            <w:pPr>
              <w:pStyle w:val="c12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/>
                <w:color w:val="000000"/>
              </w:rPr>
            </w:pPr>
            <w:r w:rsidRPr="001928E2">
              <w:rPr>
                <w:rStyle w:val="c4"/>
                <w:color w:val="000000"/>
                <w:shd w:val="clear" w:color="auto" w:fill="FFFFFF"/>
              </w:rPr>
              <w:t>Цель: научить детей строить образ предмета заданной величины и использовать его в игровых действиях.</w:t>
            </w:r>
          </w:p>
          <w:p w:rsidR="00873D0B" w:rsidRPr="001D130D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F66852">
              <w:rPr>
                <w:rStyle w:val="c4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Оборудование. Одноцветные пирамидки (желтые и зеленые), с количеством колец не менее семи. 2-3 пирамидки каждого цвета.</w:t>
            </w:r>
            <w:r w:rsidRPr="00F6685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Основы математики познавательная,</w:t>
            </w:r>
          </w:p>
          <w:p w:rsidR="00873D0B" w:rsidRPr="001D130D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игровая деятельность</w:t>
            </w:r>
          </w:p>
          <w:p w:rsidR="00873D0B" w:rsidRPr="001D130D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коммуникативная,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873D0B" w:rsidRPr="001D130D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Pr="001D130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– </w:t>
            </w: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творческая, коммуникативная, </w:t>
            </w: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игровая деятельности</w:t>
            </w:r>
            <w:r w:rsidRPr="001D130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(р</w:t>
            </w:r>
            <w:r w:rsidRPr="001D130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исование в </w:t>
            </w:r>
            <w:r w:rsidRPr="001D130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ц</w:t>
            </w:r>
            <w:r w:rsidRPr="001D130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ентре искусств</w:t>
            </w:r>
            <w:r w:rsidRPr="001D130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); </w:t>
            </w:r>
          </w:p>
          <w:p w:rsidR="00873D0B" w:rsidRPr="001D130D" w:rsidRDefault="00873D0B" w:rsidP="008C4E3D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D13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«Сарайчики и гаражи для своей машинки»</w:t>
            </w:r>
          </w:p>
          <w:p w:rsidR="00873D0B" w:rsidRPr="001D130D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1D13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Цель: </w:t>
            </w:r>
            <w:proofErr w:type="gramStart"/>
            <w:r w:rsidRPr="001D13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Учить создавать варианты знакомых сооружений по условию – преобразование постройки в длину, ширину, соблюдая заданный принцип конструкции</w:t>
            </w: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Конструирование - коммуникативная, познавательная, игровая деятельности;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  <w:proofErr w:type="gramEnd"/>
          </w:p>
          <w:p w:rsidR="00873D0B" w:rsidRPr="001D130D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Ознакомление с окружающим миром – трудовая, коммуникативная деятельности</w:t>
            </w:r>
            <w:r w:rsidRPr="001D130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(протирание листочков)</w:t>
            </w:r>
          </w:p>
          <w:p w:rsidR="00873D0B" w:rsidRPr="001D130D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130D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</w:p>
          <w:p w:rsidR="00873D0B" w:rsidRPr="001D130D" w:rsidRDefault="00873D0B" w:rsidP="008C4E3D">
            <w:pPr>
              <w:suppressAutoHyphens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130D">
              <w:rPr>
                <w:rFonts w:ascii="Times New Roman" w:hAnsi="Times New Roman" w:cs="Times New Roman"/>
                <w:b/>
                <w:sz w:val="24"/>
                <w:szCs w:val="24"/>
              </w:rPr>
              <w:t>Логопедическая игра</w:t>
            </w:r>
          </w:p>
          <w:p w:rsidR="00873D0B" w:rsidRPr="001D130D" w:rsidRDefault="00873D0B" w:rsidP="008C4E3D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D13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«Построй башню»</w:t>
            </w:r>
          </w:p>
          <w:p w:rsidR="00873D0B" w:rsidRPr="001D130D" w:rsidRDefault="00873D0B" w:rsidP="008C4E3D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D13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Цель: развитие фонематического восприятия</w:t>
            </w:r>
          </w:p>
          <w:p w:rsidR="00873D0B" w:rsidRPr="001D130D" w:rsidRDefault="00873D0B" w:rsidP="008C4E3D">
            <w:pPr>
              <w:suppressAutoHyphens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1D130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Музыка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****</w:t>
            </w:r>
          </w:p>
          <w:p w:rsidR="00873D0B" w:rsidRPr="001D130D" w:rsidRDefault="00873D0B" w:rsidP="008C4E3D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D130D">
              <w:rPr>
                <w:rFonts w:ascii="Times New Roman" w:hAnsi="Times New Roman" w:cs="Times New Roman"/>
                <w:sz w:val="24"/>
                <w:szCs w:val="24"/>
              </w:rPr>
              <w:t>«Кто больше знает?»</w:t>
            </w:r>
          </w:p>
          <w:p w:rsidR="00873D0B" w:rsidRPr="001D130D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1D130D">
              <w:rPr>
                <w:rFonts w:ascii="Times New Roman" w:hAnsi="Times New Roman" w:cs="Times New Roman"/>
                <w:sz w:val="24"/>
                <w:szCs w:val="24"/>
              </w:rPr>
              <w:t>Цель: проверить умение детей узнавать знакомые песенки и передавать в пении мелодию</w:t>
            </w:r>
          </w:p>
        </w:tc>
        <w:tc>
          <w:tcPr>
            <w:tcW w:w="2689" w:type="dxa"/>
            <w:gridSpan w:val="4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1D130D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 xml:space="preserve"> </w:t>
            </w:r>
            <w:r w:rsidRPr="00F66852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На</w:t>
            </w:r>
            <w:r w:rsidRPr="001D130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стольные игры</w:t>
            </w:r>
          </w:p>
          <w:p w:rsidR="00873D0B" w:rsidRPr="001D130D" w:rsidRDefault="00873D0B" w:rsidP="008C4E3D">
            <w:pPr>
              <w:pStyle w:val="a3"/>
              <w:shd w:val="clear" w:color="auto" w:fill="FFFFFF"/>
              <w:spacing w:before="0" w:beforeAutospacing="0" w:after="0" w:afterAutospacing="0" w:line="240" w:lineRule="atLeast"/>
              <w:rPr>
                <w:b/>
              </w:rPr>
            </w:pPr>
            <w:r w:rsidRPr="001D130D">
              <w:rPr>
                <w:b/>
                <w:iCs/>
                <w:bdr w:val="none" w:sz="0" w:space="0" w:color="auto" w:frame="1"/>
              </w:rPr>
              <w:t>«Кто где живет?»</w:t>
            </w:r>
          </w:p>
          <w:p w:rsidR="00873D0B" w:rsidRPr="001D130D" w:rsidRDefault="00873D0B" w:rsidP="008C4E3D">
            <w:pPr>
              <w:pStyle w:val="a3"/>
              <w:shd w:val="clear" w:color="auto" w:fill="FFFFFF"/>
              <w:spacing w:before="0" w:beforeAutospacing="0" w:after="0" w:afterAutospacing="0" w:line="240" w:lineRule="atLeast"/>
            </w:pPr>
            <w:r w:rsidRPr="001D130D">
              <w:rPr>
                <w:rStyle w:val="a7"/>
                <w:bdr w:val="none" w:sz="0" w:space="0" w:color="auto" w:frame="1"/>
              </w:rPr>
              <w:t>Цель</w:t>
            </w:r>
            <w:r w:rsidRPr="001D130D">
              <w:t>: Систематизировать представления о животных. Учить устанавливать связи, особенности их строения с местом обитания</w:t>
            </w:r>
          </w:p>
          <w:p w:rsidR="00873D0B" w:rsidRPr="001D130D" w:rsidRDefault="00873D0B" w:rsidP="008C4E3D">
            <w:pPr>
              <w:pStyle w:val="a3"/>
              <w:shd w:val="clear" w:color="auto" w:fill="FFFFFF"/>
              <w:spacing w:before="0" w:beforeAutospacing="0" w:after="0" w:afterAutospacing="0" w:line="240" w:lineRule="atLeast"/>
            </w:pPr>
            <w:r w:rsidRPr="001D130D">
              <w:t>Словарь: дупло, гнездо, берлога, нора.</w:t>
            </w:r>
          </w:p>
          <w:p w:rsidR="00873D0B" w:rsidRPr="001D130D" w:rsidRDefault="00873D0B" w:rsidP="008C4E3D">
            <w:pPr>
              <w:pStyle w:val="a3"/>
              <w:shd w:val="clear" w:color="auto" w:fill="FFFFFF"/>
              <w:spacing w:before="0" w:beforeAutospacing="0" w:after="0" w:afterAutospacing="0" w:line="240" w:lineRule="atLeast"/>
            </w:pPr>
            <w:r w:rsidRPr="001D130D">
              <w:t>Игровое действие: не мешать друг другу, слушать и отвечать.</w:t>
            </w:r>
          </w:p>
          <w:p w:rsidR="00873D0B" w:rsidRPr="001D130D" w:rsidRDefault="00873D0B" w:rsidP="008C4E3D">
            <w:pPr>
              <w:pStyle w:val="a3"/>
              <w:shd w:val="clear" w:color="auto" w:fill="FFFFFF"/>
              <w:spacing w:before="0" w:beforeAutospacing="0" w:after="0" w:afterAutospacing="0" w:line="240" w:lineRule="atLeast"/>
            </w:pPr>
            <w:r w:rsidRPr="001D130D">
              <w:t>Игровое правило: слушать вопрос воспитателя, отвечать на него полным ответом.</w:t>
            </w:r>
            <w:r w:rsidRPr="001D130D">
              <w:rPr>
                <w:rFonts w:eastAsia="Calibri"/>
                <w:b/>
                <w:lang w:val="kk-KZ" w:eastAsia="ar-SA"/>
              </w:rPr>
              <w:t xml:space="preserve"> </w:t>
            </w:r>
            <w:r>
              <w:rPr>
                <w:rFonts w:eastAsia="Calibri"/>
                <w:b/>
                <w:lang w:val="kk-KZ" w:eastAsia="ar-SA"/>
              </w:rPr>
              <w:t>(</w:t>
            </w:r>
            <w:r w:rsidRPr="001D130D">
              <w:rPr>
                <w:rFonts w:eastAsia="Calibri"/>
                <w:b/>
                <w:lang w:val="kk-KZ" w:eastAsia="ar-SA"/>
              </w:rPr>
              <w:t>Развитие речи и художественная литература коммуникативная, игровая деятельности</w:t>
            </w:r>
            <w:r>
              <w:rPr>
                <w:rFonts w:eastAsia="Calibri"/>
                <w:b/>
                <w:lang w:val="kk-KZ" w:eastAsia="ar-SA"/>
              </w:rPr>
              <w:t>)</w:t>
            </w:r>
          </w:p>
          <w:p w:rsidR="00873D0B" w:rsidRPr="001D130D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Дидактическая игра «Что изменилось?»</w:t>
            </w:r>
          </w:p>
          <w:p w:rsidR="00873D0B" w:rsidRPr="001D130D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Цель:</w:t>
            </w:r>
            <w:r w:rsidRPr="001D130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Формировать навыки составлять группу из однородных предметов и выделять из нее один.</w:t>
            </w: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Основы математики познавательная,</w:t>
            </w:r>
          </w:p>
          <w:p w:rsidR="00873D0B" w:rsidRPr="001D130D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игровая деятельность</w:t>
            </w:r>
          </w:p>
          <w:p w:rsidR="00873D0B" w:rsidRPr="001D130D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коммуникативная,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873D0B" w:rsidRPr="001928E2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hAnsi="Times New Roman" w:cs="Times New Roman"/>
                <w:lang w:val="kk-KZ"/>
              </w:rPr>
              <w:t>«</w:t>
            </w:r>
            <w:r w:rsidRPr="001928E2">
              <w:rPr>
                <w:rFonts w:ascii="Times New Roman" w:hAnsi="Times New Roman" w:cs="Times New Roman"/>
              </w:rPr>
              <w:t>Зайка беленький сидит</w:t>
            </w:r>
            <w:r>
              <w:rPr>
                <w:rFonts w:ascii="Times New Roman" w:hAnsi="Times New Roman" w:cs="Times New Roman"/>
                <w:lang w:val="kk-KZ"/>
              </w:rPr>
              <w:t xml:space="preserve">» Цель: </w:t>
            </w:r>
            <w:r w:rsidRPr="00BA1FFC">
              <w:rPr>
                <w:rFonts w:ascii="Times New Roman" w:hAnsi="Times New Roman" w:cs="Times New Roman"/>
              </w:rPr>
              <w:t>Учить рисовать животных, правильно передавая пропорции и строение частей туловища</w:t>
            </w:r>
          </w:p>
          <w:p w:rsidR="00873D0B" w:rsidRPr="001D130D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Pr="001D130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– </w:t>
            </w: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творческая, коммуникативная, игровая деятельности</w:t>
            </w:r>
            <w:r w:rsidRPr="001D130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(р</w:t>
            </w:r>
            <w:r w:rsidRPr="001D130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исование в </w:t>
            </w:r>
            <w:r w:rsidRPr="001D130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ц</w:t>
            </w:r>
            <w:r w:rsidRPr="001D130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ентре искусств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))</w:t>
            </w:r>
          </w:p>
          <w:p w:rsidR="00873D0B" w:rsidRPr="001D130D" w:rsidRDefault="00873D0B" w:rsidP="008C4E3D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D13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«Самолет»</w:t>
            </w:r>
          </w:p>
          <w:p w:rsidR="00873D0B" w:rsidRPr="001D130D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1D13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Цель: Продолжать учить складывать лист пополам, работать с клеем аккуратно.</w:t>
            </w: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Конструирование - коммуникативная, позна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вательная, игровая деятельности)</w:t>
            </w:r>
          </w:p>
          <w:p w:rsidR="00873D0B" w:rsidRPr="001D130D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Ознакомление с окружающим миром – трудовая, коммуникативная деятельности</w:t>
            </w:r>
            <w:r w:rsidRPr="001D130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(уход за комнатными растениями)</w:t>
            </w:r>
          </w:p>
          <w:p w:rsidR="00873D0B" w:rsidRPr="001D130D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130D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</w:p>
          <w:p w:rsidR="00873D0B" w:rsidRPr="001D130D" w:rsidRDefault="00873D0B" w:rsidP="008C4E3D">
            <w:pPr>
              <w:suppressAutoHyphens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130D">
              <w:rPr>
                <w:rFonts w:ascii="Times New Roman" w:hAnsi="Times New Roman" w:cs="Times New Roman"/>
                <w:b/>
                <w:sz w:val="24"/>
                <w:szCs w:val="24"/>
              </w:rPr>
              <w:t>Логопедическая игра</w:t>
            </w:r>
          </w:p>
          <w:p w:rsidR="00873D0B" w:rsidRPr="001D130D" w:rsidRDefault="00873D0B" w:rsidP="008C4E3D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D13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«Передай колпачок» </w:t>
            </w:r>
          </w:p>
          <w:p w:rsidR="00873D0B" w:rsidRPr="001D130D" w:rsidRDefault="00873D0B" w:rsidP="008C4E3D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D13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Цель: развитие мелкой моторики рук, активизация деятельности речевых центров коры </w:t>
            </w:r>
            <w:r w:rsidRPr="001D13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головного мозга.</w:t>
            </w:r>
          </w:p>
          <w:p w:rsidR="00873D0B" w:rsidRPr="001D130D" w:rsidRDefault="00873D0B" w:rsidP="008C4E3D">
            <w:pPr>
              <w:suppressAutoHyphens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1D130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Музыка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****</w:t>
            </w:r>
          </w:p>
          <w:p w:rsidR="00873D0B" w:rsidRPr="001D130D" w:rsidRDefault="00873D0B" w:rsidP="008C4E3D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D130D">
              <w:rPr>
                <w:rFonts w:ascii="Times New Roman" w:hAnsi="Times New Roman" w:cs="Times New Roman"/>
                <w:sz w:val="24"/>
                <w:szCs w:val="24"/>
              </w:rPr>
              <w:t xml:space="preserve">«Воробушек и кот» </w:t>
            </w:r>
          </w:p>
          <w:p w:rsidR="00873D0B" w:rsidRPr="001D130D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1D130D">
              <w:rPr>
                <w:rFonts w:ascii="Times New Roman" w:hAnsi="Times New Roman" w:cs="Times New Roman"/>
                <w:sz w:val="24"/>
                <w:szCs w:val="24"/>
              </w:rPr>
              <w:t>Цель: научить детей слышать ритм музыки.</w:t>
            </w:r>
          </w:p>
        </w:tc>
        <w:tc>
          <w:tcPr>
            <w:tcW w:w="2722" w:type="dxa"/>
            <w:gridSpan w:val="6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1D130D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lastRenderedPageBreak/>
              <w:t>Чтение сказки Золушка</w:t>
            </w: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 и художественная литература коммуникативная, игровая деятельности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873D0B" w:rsidRPr="001D130D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Дидактическая игра </w:t>
            </w:r>
          </w:p>
          <w:p w:rsidR="00873D0B" w:rsidRPr="001D130D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1D130D">
              <w:rPr>
                <w:rFonts w:ascii="Times New Roman" w:hAnsi="Times New Roman" w:cs="Times New Roman"/>
                <w:b/>
                <w:sz w:val="24"/>
                <w:szCs w:val="24"/>
              </w:rPr>
              <w:t>Определение пространственных направлений</w:t>
            </w:r>
          </w:p>
          <w:p w:rsidR="00873D0B" w:rsidRPr="001D130D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Цель:</w:t>
            </w:r>
            <w:r w:rsidRPr="001D130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Формировать навык определения пространственных направлений в непосредственной близости от себя.</w:t>
            </w: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Основы математики познавательная,</w:t>
            </w:r>
          </w:p>
          <w:p w:rsidR="00873D0B" w:rsidRPr="001D130D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игровая деятельность</w:t>
            </w:r>
          </w:p>
          <w:p w:rsidR="00873D0B" w:rsidRPr="001D130D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коммуникативная,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873D0B" w:rsidRPr="001D130D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«Зимний пейзаж» Цель:</w:t>
            </w:r>
            <w:r w:rsidRPr="00BA1FFC">
              <w:rPr>
                <w:rFonts w:ascii="Times New Roman" w:hAnsi="Times New Roman" w:cs="Times New Roman"/>
              </w:rPr>
              <w:t xml:space="preserve"> Учить детей передавать в рисунке несложный сюжет, развивать образное восприятие</w:t>
            </w:r>
          </w:p>
          <w:p w:rsidR="00873D0B" w:rsidRPr="00466DC1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Pr="001D130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– </w:t>
            </w: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творческая, коммуникативная, игровая деятельности</w:t>
            </w:r>
            <w:r w:rsidRPr="001D130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(р</w:t>
            </w:r>
            <w:r w:rsidRPr="001D130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исование в </w:t>
            </w:r>
            <w:r w:rsidRPr="001D130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ц</w:t>
            </w:r>
            <w:r w:rsidRPr="001D130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ентре искусств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))</w:t>
            </w:r>
          </w:p>
          <w:p w:rsidR="00873D0B" w:rsidRPr="001D130D" w:rsidRDefault="00873D0B" w:rsidP="008C4E3D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D13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«Веселые погремушки»</w:t>
            </w:r>
          </w:p>
          <w:p w:rsidR="00873D0B" w:rsidRPr="001D130D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D13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Цель: Учить создавать оригинальные игрушки из использованных ранее ёмкостей, </w:t>
            </w:r>
            <w:r w:rsidRPr="001D13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развивать фантазию, мелкую моторику рук.</w:t>
            </w: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Конструирование - коммуникативная, познавательная, игровая деятельности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873D0B" w:rsidRPr="001D130D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1D13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Ознакомление с окружающим миром – трудовая, коммуникативная деятельности</w:t>
            </w:r>
            <w:r w:rsidRPr="001D130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(уборка игрушек)</w:t>
            </w:r>
          </w:p>
          <w:p w:rsidR="00873D0B" w:rsidRPr="001D130D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130D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</w:p>
          <w:p w:rsidR="00873D0B" w:rsidRPr="001D130D" w:rsidRDefault="00873D0B" w:rsidP="008C4E3D">
            <w:pPr>
              <w:suppressAutoHyphens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130D">
              <w:rPr>
                <w:rFonts w:ascii="Times New Roman" w:hAnsi="Times New Roman" w:cs="Times New Roman"/>
                <w:b/>
                <w:sz w:val="24"/>
                <w:szCs w:val="24"/>
              </w:rPr>
              <w:t>Логопедическая игра</w:t>
            </w:r>
          </w:p>
          <w:p w:rsidR="00873D0B" w:rsidRPr="001D130D" w:rsidRDefault="00873D0B" w:rsidP="008C4E3D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D13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«Волшебные слова»</w:t>
            </w:r>
          </w:p>
          <w:p w:rsidR="00873D0B" w:rsidRPr="001D130D" w:rsidRDefault="00873D0B" w:rsidP="008C4E3D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D13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Цель: развитие мелкой моторики рук, активизация деятельности речевых центров коры головного мозга, координация речи, движения и речевого дыхания.</w:t>
            </w:r>
          </w:p>
          <w:p w:rsidR="00873D0B" w:rsidRPr="001D130D" w:rsidRDefault="00873D0B" w:rsidP="008C4E3D">
            <w:pPr>
              <w:suppressAutoHyphens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1D130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Музыка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****</w:t>
            </w:r>
          </w:p>
          <w:p w:rsidR="00873D0B" w:rsidRPr="001D130D" w:rsidRDefault="00873D0B" w:rsidP="008C4E3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D130D">
              <w:rPr>
                <w:rFonts w:ascii="Times New Roman" w:hAnsi="Times New Roman" w:cs="Times New Roman"/>
                <w:sz w:val="24"/>
                <w:szCs w:val="24"/>
              </w:rPr>
              <w:t>«Узнай и спой песенку» Цель: Развивать у детей интерес к игре на музыкальных инструментах,</w:t>
            </w:r>
          </w:p>
          <w:p w:rsidR="00873D0B" w:rsidRPr="001D130D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1D130D">
              <w:rPr>
                <w:rFonts w:ascii="Times New Roman" w:hAnsi="Times New Roman" w:cs="Times New Roman"/>
                <w:sz w:val="24"/>
                <w:szCs w:val="24"/>
              </w:rPr>
              <w:t>воспитывать коммуникативные навыки в игре, доброжелательные отношения друг к другу.</w:t>
            </w:r>
          </w:p>
        </w:tc>
      </w:tr>
      <w:tr w:rsidR="00873D0B" w:rsidRPr="00700AE6" w:rsidTr="008C4E3D">
        <w:trPr>
          <w:trHeight w:val="414"/>
        </w:trPr>
        <w:tc>
          <w:tcPr>
            <w:tcW w:w="226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Таңертенгі жаттығу 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Утренняя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гимнастика </w:t>
            </w:r>
          </w:p>
        </w:tc>
        <w:tc>
          <w:tcPr>
            <w:tcW w:w="13325" w:type="dxa"/>
            <w:gridSpan w:val="21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2537D1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2537D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Комплексы утренней гимнастики  </w:t>
            </w:r>
          </w:p>
          <w:p w:rsidR="00873D0B" w:rsidRPr="002537D1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2537D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Комплекс № 1 (без предметов) «Часы»</w:t>
            </w:r>
          </w:p>
          <w:p w:rsidR="00873D0B" w:rsidRPr="002537D1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2537D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двигательная активность, игровая деятельность</w:t>
            </w:r>
          </w:p>
          <w:p w:rsidR="00873D0B" w:rsidRPr="002537D1" w:rsidRDefault="00873D0B" w:rsidP="008C4E3D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2537D1">
              <w:rPr>
                <w:rFonts w:ascii="Times New Roman" w:hAnsi="Times New Roman" w:cs="Times New Roman"/>
                <w:sz w:val="24"/>
                <w:szCs w:val="28"/>
              </w:rPr>
              <w:t>Ходьба, легкий бег, ходьба на носках, пятках. Перестроение в две колонны.</w:t>
            </w:r>
          </w:p>
          <w:p w:rsidR="00873D0B" w:rsidRPr="002537D1" w:rsidRDefault="00873D0B" w:rsidP="008C4E3D">
            <w:pPr>
              <w:pStyle w:val="a4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2537D1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1. «Заводим часы»</w:t>
            </w:r>
          </w:p>
          <w:p w:rsidR="00873D0B" w:rsidRPr="002537D1" w:rsidRDefault="00873D0B" w:rsidP="008C4E3D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2537D1">
              <w:rPr>
                <w:rFonts w:ascii="Times New Roman" w:hAnsi="Times New Roman" w:cs="Times New Roman"/>
                <w:sz w:val="24"/>
                <w:szCs w:val="28"/>
              </w:rPr>
              <w:t>И.П. О.С. руки на пояс</w:t>
            </w:r>
          </w:p>
          <w:p w:rsidR="00873D0B" w:rsidRPr="002537D1" w:rsidRDefault="00873D0B" w:rsidP="008C4E3D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2537D1">
              <w:rPr>
                <w:rFonts w:ascii="Times New Roman" w:hAnsi="Times New Roman" w:cs="Times New Roman"/>
                <w:sz w:val="24"/>
                <w:szCs w:val="28"/>
              </w:rPr>
              <w:t>В.1-4 круговое вращение руками в одну сторону</w:t>
            </w:r>
          </w:p>
          <w:p w:rsidR="00873D0B" w:rsidRPr="002537D1" w:rsidRDefault="00873D0B" w:rsidP="008C4E3D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2537D1">
              <w:rPr>
                <w:rFonts w:ascii="Times New Roman" w:hAnsi="Times New Roman" w:cs="Times New Roman"/>
                <w:sz w:val="24"/>
                <w:szCs w:val="28"/>
              </w:rPr>
              <w:t xml:space="preserve">    5-7 круговое вращение руками в другую сторону</w:t>
            </w:r>
          </w:p>
          <w:p w:rsidR="00873D0B" w:rsidRPr="002537D1" w:rsidRDefault="00873D0B" w:rsidP="008C4E3D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2537D1">
              <w:rPr>
                <w:rFonts w:ascii="Times New Roman" w:hAnsi="Times New Roman" w:cs="Times New Roman"/>
                <w:sz w:val="24"/>
                <w:szCs w:val="28"/>
              </w:rPr>
              <w:t xml:space="preserve">    8. И.П.</w:t>
            </w:r>
          </w:p>
          <w:p w:rsidR="00873D0B" w:rsidRPr="002537D1" w:rsidRDefault="00873D0B" w:rsidP="008C4E3D">
            <w:pPr>
              <w:pStyle w:val="a4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2537D1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2. «Часы идут»</w:t>
            </w:r>
          </w:p>
          <w:p w:rsidR="00873D0B" w:rsidRPr="002537D1" w:rsidRDefault="00873D0B" w:rsidP="008C4E3D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2537D1">
              <w:rPr>
                <w:rFonts w:ascii="Times New Roman" w:hAnsi="Times New Roman" w:cs="Times New Roman"/>
                <w:sz w:val="24"/>
                <w:szCs w:val="28"/>
              </w:rPr>
              <w:t>И.П. О.С. руки на пояс</w:t>
            </w:r>
          </w:p>
          <w:p w:rsidR="00873D0B" w:rsidRPr="002537D1" w:rsidRDefault="00873D0B" w:rsidP="008C4E3D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2537D1">
              <w:rPr>
                <w:rFonts w:ascii="Times New Roman" w:hAnsi="Times New Roman" w:cs="Times New Roman"/>
                <w:sz w:val="24"/>
                <w:szCs w:val="28"/>
              </w:rPr>
              <w:t>В.1-4. 3 шага вперед полуприсед, хлопок в ладоши</w:t>
            </w:r>
          </w:p>
          <w:p w:rsidR="00873D0B" w:rsidRPr="002537D1" w:rsidRDefault="00873D0B" w:rsidP="008C4E3D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2537D1">
              <w:rPr>
                <w:rFonts w:ascii="Times New Roman" w:hAnsi="Times New Roman" w:cs="Times New Roman"/>
                <w:sz w:val="24"/>
                <w:szCs w:val="28"/>
              </w:rPr>
              <w:t xml:space="preserve">    5-8. 3 шага назад, хлопок в ладоши</w:t>
            </w:r>
          </w:p>
          <w:p w:rsidR="00873D0B" w:rsidRPr="002537D1" w:rsidRDefault="00873D0B" w:rsidP="008C4E3D">
            <w:pPr>
              <w:pStyle w:val="a4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2537D1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3. </w:t>
            </w:r>
            <w:r w:rsidRPr="002537D1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 «Маленькая и большая стрелка»</w:t>
            </w:r>
          </w:p>
          <w:p w:rsidR="00873D0B" w:rsidRPr="002537D1" w:rsidRDefault="00873D0B" w:rsidP="008C4E3D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2537D1">
              <w:rPr>
                <w:rFonts w:ascii="Times New Roman" w:hAnsi="Times New Roman" w:cs="Times New Roman"/>
                <w:sz w:val="24"/>
                <w:szCs w:val="28"/>
              </w:rPr>
              <w:t>И.П. ноги на ширине ступни, руки внизу</w:t>
            </w:r>
          </w:p>
          <w:p w:rsidR="00873D0B" w:rsidRPr="002537D1" w:rsidRDefault="00873D0B" w:rsidP="008C4E3D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2537D1">
              <w:rPr>
                <w:rFonts w:ascii="Times New Roman" w:hAnsi="Times New Roman" w:cs="Times New Roman"/>
                <w:sz w:val="24"/>
                <w:szCs w:val="28"/>
              </w:rPr>
              <w:t>В.1-3. руки вверх, перекрестные махи</w:t>
            </w:r>
          </w:p>
          <w:p w:rsidR="00873D0B" w:rsidRPr="002537D1" w:rsidRDefault="00873D0B" w:rsidP="008C4E3D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2537D1">
              <w:rPr>
                <w:rFonts w:ascii="Times New Roman" w:hAnsi="Times New Roman" w:cs="Times New Roman"/>
                <w:sz w:val="24"/>
                <w:szCs w:val="28"/>
              </w:rPr>
              <w:t xml:space="preserve">    4. И.П.</w:t>
            </w:r>
          </w:p>
          <w:p w:rsidR="00873D0B" w:rsidRPr="002537D1" w:rsidRDefault="00873D0B" w:rsidP="008C4E3D">
            <w:pPr>
              <w:pStyle w:val="a4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2537D1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4.  «Бой часов»</w:t>
            </w:r>
          </w:p>
          <w:p w:rsidR="00873D0B" w:rsidRPr="002537D1" w:rsidRDefault="00873D0B" w:rsidP="008C4E3D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2537D1">
              <w:rPr>
                <w:rFonts w:ascii="Times New Roman" w:hAnsi="Times New Roman" w:cs="Times New Roman"/>
                <w:sz w:val="24"/>
                <w:szCs w:val="28"/>
              </w:rPr>
              <w:t>И.П. ноги на ширине плеч, руки внизу</w:t>
            </w:r>
          </w:p>
          <w:p w:rsidR="00873D0B" w:rsidRPr="002537D1" w:rsidRDefault="00873D0B" w:rsidP="008C4E3D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2537D1">
              <w:rPr>
                <w:rFonts w:ascii="Times New Roman" w:hAnsi="Times New Roman" w:cs="Times New Roman"/>
                <w:sz w:val="24"/>
                <w:szCs w:val="28"/>
              </w:rPr>
              <w:t>В.1. наклон вперед, стукнуть по коленям, сказать «бом-бом»</w:t>
            </w:r>
          </w:p>
          <w:p w:rsidR="00873D0B" w:rsidRPr="002537D1" w:rsidRDefault="00873D0B" w:rsidP="008C4E3D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2537D1">
              <w:rPr>
                <w:rFonts w:ascii="Times New Roman" w:hAnsi="Times New Roman" w:cs="Times New Roman"/>
                <w:sz w:val="24"/>
                <w:szCs w:val="28"/>
              </w:rPr>
              <w:t xml:space="preserve">    2. И.П. </w:t>
            </w:r>
          </w:p>
          <w:p w:rsidR="00873D0B" w:rsidRPr="002537D1" w:rsidRDefault="00873D0B" w:rsidP="008C4E3D">
            <w:pPr>
              <w:pStyle w:val="a4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2537D1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5. «Считаем секунды»</w:t>
            </w:r>
          </w:p>
          <w:p w:rsidR="00873D0B" w:rsidRPr="002537D1" w:rsidRDefault="00873D0B" w:rsidP="008C4E3D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 w:rsidRPr="002537D1">
              <w:rPr>
                <w:rFonts w:ascii="Times New Roman" w:hAnsi="Times New Roman" w:cs="Times New Roman"/>
                <w:sz w:val="24"/>
                <w:szCs w:val="28"/>
              </w:rPr>
              <w:t>И.П. лежа на животе, голова на согнутых в локтях на руках</w:t>
            </w:r>
            <w:proofErr w:type="gramEnd"/>
          </w:p>
          <w:p w:rsidR="00873D0B" w:rsidRPr="002537D1" w:rsidRDefault="00873D0B" w:rsidP="008C4E3D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2537D1">
              <w:rPr>
                <w:rFonts w:ascii="Times New Roman" w:hAnsi="Times New Roman" w:cs="Times New Roman"/>
                <w:sz w:val="24"/>
                <w:szCs w:val="28"/>
              </w:rPr>
              <w:t>В.1-3. поднимать и опускать ноги</w:t>
            </w:r>
          </w:p>
          <w:p w:rsidR="00873D0B" w:rsidRPr="002537D1" w:rsidRDefault="00873D0B" w:rsidP="008C4E3D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2537D1">
              <w:rPr>
                <w:rFonts w:ascii="Times New Roman" w:hAnsi="Times New Roman" w:cs="Times New Roman"/>
                <w:sz w:val="24"/>
                <w:szCs w:val="28"/>
              </w:rPr>
              <w:t xml:space="preserve">    4. И.П.</w:t>
            </w:r>
          </w:p>
          <w:p w:rsidR="00873D0B" w:rsidRPr="002537D1" w:rsidRDefault="00873D0B" w:rsidP="008C4E3D">
            <w:pPr>
              <w:pStyle w:val="a4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2537D1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6. «Минутки»</w:t>
            </w:r>
          </w:p>
          <w:p w:rsidR="00873D0B" w:rsidRPr="002537D1" w:rsidRDefault="00873D0B" w:rsidP="008C4E3D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2537D1">
              <w:rPr>
                <w:rFonts w:ascii="Times New Roman" w:hAnsi="Times New Roman" w:cs="Times New Roman"/>
                <w:sz w:val="24"/>
                <w:szCs w:val="28"/>
              </w:rPr>
              <w:t>И.П. О.С. руки на пояс</w:t>
            </w:r>
          </w:p>
          <w:p w:rsidR="00873D0B" w:rsidRPr="002537D1" w:rsidRDefault="00873D0B" w:rsidP="008C4E3D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2537D1">
              <w:rPr>
                <w:rFonts w:ascii="Times New Roman" w:hAnsi="Times New Roman" w:cs="Times New Roman"/>
                <w:sz w:val="24"/>
                <w:szCs w:val="28"/>
              </w:rPr>
              <w:t xml:space="preserve">В.1-4. прыжки на двух ногах, руки на поясе </w:t>
            </w:r>
          </w:p>
          <w:p w:rsidR="00873D0B" w:rsidRPr="002537D1" w:rsidRDefault="00873D0B" w:rsidP="008C4E3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2537D1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7. Упражнение на дыхание: </w:t>
            </w:r>
            <w:r w:rsidRPr="002537D1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И. п.: ноги врозь, руки вниз. Руки в стороны, глубокий вдох носом. Вернуться </w:t>
            </w:r>
            <w:proofErr w:type="gramStart"/>
            <w:r w:rsidRPr="002537D1">
              <w:rPr>
                <w:rFonts w:ascii="Times New Roman" w:eastAsia="Times New Roman" w:hAnsi="Times New Roman" w:cs="Times New Roman"/>
                <w:sz w:val="24"/>
                <w:szCs w:val="28"/>
              </w:rPr>
              <w:t>в</w:t>
            </w:r>
            <w:proofErr w:type="gramEnd"/>
            <w:r w:rsidRPr="002537D1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и. п., на выдохе произнести «спа-а-ать». Повто</w:t>
            </w:r>
            <w:r w:rsidRPr="002537D1">
              <w:rPr>
                <w:rFonts w:ascii="Times New Roman" w:eastAsia="Times New Roman" w:hAnsi="Times New Roman" w:cs="Times New Roman"/>
                <w:sz w:val="24"/>
                <w:szCs w:val="28"/>
              </w:rPr>
              <w:softHyphen/>
              <w:t>рить 3-4 раза.</w:t>
            </w:r>
          </w:p>
          <w:p w:rsidR="00873D0B" w:rsidRPr="002537D1" w:rsidRDefault="00873D0B" w:rsidP="008C4E3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2537D1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Подвижная игра «Наседка и цыплята»</w:t>
            </w:r>
          </w:p>
          <w:p w:rsidR="00873D0B" w:rsidRPr="002537D1" w:rsidRDefault="00873D0B" w:rsidP="008C4E3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2537D1">
              <w:rPr>
                <w:rFonts w:ascii="Times New Roman" w:eastAsia="Times New Roman" w:hAnsi="Times New Roman" w:cs="Times New Roman"/>
                <w:sz w:val="24"/>
                <w:szCs w:val="28"/>
              </w:rPr>
              <w:t>На игровой площадке обозначается чертой, цветной водой или шнуром дом для цыплят и наседки. Дети изображают цыплят, а педагог - наседку. Цыплята и наседка находятся перед началом игры за чертой - в домике. Первой из дома выходит наседка, она идет искать корм. Через 5-10 секунд она поворачивается к цып</w:t>
            </w:r>
            <w:r w:rsidRPr="002537D1">
              <w:rPr>
                <w:rFonts w:ascii="Times New Roman" w:eastAsia="Times New Roman" w:hAnsi="Times New Roman" w:cs="Times New Roman"/>
                <w:sz w:val="24"/>
                <w:szCs w:val="28"/>
              </w:rPr>
              <w:softHyphen/>
              <w:t xml:space="preserve">лятам, приглашает их тоже поискать корм, червячков, </w:t>
            </w:r>
            <w:r w:rsidRPr="002537D1">
              <w:rPr>
                <w:rFonts w:ascii="Times New Roman" w:eastAsia="Times New Roman" w:hAnsi="Times New Roman" w:cs="Times New Roman"/>
                <w:sz w:val="24"/>
                <w:szCs w:val="28"/>
              </w:rPr>
              <w:lastRenderedPageBreak/>
              <w:t>крошки:</w:t>
            </w:r>
          </w:p>
          <w:p w:rsidR="00873D0B" w:rsidRDefault="00873D0B" w:rsidP="008C4E3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2537D1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Милые ребятушки, Ко-ко-ко!                                                                                                                 </w:t>
            </w:r>
          </w:p>
          <w:p w:rsidR="00873D0B" w:rsidRDefault="00873D0B" w:rsidP="008C4E3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2537D1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Желтые цыпляточки, Ко-ко-ко!                                                                                                          </w:t>
            </w:r>
          </w:p>
          <w:p w:rsidR="00873D0B" w:rsidRDefault="00873D0B" w:rsidP="008C4E3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2537D1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Выходите вы гулять,                                                                                                                                </w:t>
            </w:r>
          </w:p>
          <w:p w:rsidR="00873D0B" w:rsidRPr="002537D1" w:rsidRDefault="00873D0B" w:rsidP="008C4E3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2537D1">
              <w:rPr>
                <w:rFonts w:ascii="Times New Roman" w:eastAsia="Times New Roman" w:hAnsi="Times New Roman" w:cs="Times New Roman"/>
                <w:sz w:val="24"/>
                <w:szCs w:val="28"/>
              </w:rPr>
              <w:t>Крошки, червячков искать.</w:t>
            </w:r>
          </w:p>
          <w:p w:rsidR="00873D0B" w:rsidRPr="002537D1" w:rsidRDefault="00873D0B" w:rsidP="008C4E3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2537D1">
              <w:rPr>
                <w:rFonts w:ascii="Times New Roman" w:eastAsia="Times New Roman" w:hAnsi="Times New Roman" w:cs="Times New Roman"/>
                <w:sz w:val="24"/>
                <w:szCs w:val="28"/>
              </w:rPr>
              <w:t>После слов педагога дети бегут к «наседке», вместе с ней гуляют по площадке, клюют зернышки, ищут червячков. Педагог говорит:</w:t>
            </w:r>
          </w:p>
          <w:p w:rsidR="00873D0B" w:rsidRPr="002537D1" w:rsidRDefault="00873D0B" w:rsidP="008C4E3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2537D1">
              <w:rPr>
                <w:rFonts w:ascii="Times New Roman" w:eastAsia="Times New Roman" w:hAnsi="Times New Roman" w:cs="Times New Roman"/>
                <w:sz w:val="24"/>
                <w:szCs w:val="28"/>
              </w:rPr>
              <w:t>Ой, лиса бежит, беда! Убегайте кто куда!</w:t>
            </w:r>
          </w:p>
          <w:p w:rsidR="00873D0B" w:rsidRPr="002537D1" w:rsidRDefault="00873D0B" w:rsidP="008C4E3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2537D1">
              <w:rPr>
                <w:rFonts w:ascii="Times New Roman" w:eastAsia="Times New Roman" w:hAnsi="Times New Roman" w:cs="Times New Roman"/>
                <w:sz w:val="24"/>
                <w:szCs w:val="28"/>
              </w:rPr>
              <w:t>«Цыплята» бегут к своему домику, становятся за чертой. Игра повторяется.</w:t>
            </w:r>
          </w:p>
          <w:p w:rsidR="00873D0B" w:rsidRPr="002537D1" w:rsidRDefault="00873D0B" w:rsidP="008C4E3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7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8.Упражнение на дыхание: </w:t>
            </w:r>
            <w:r w:rsidRPr="002537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медленная ходьба. На вдох – руки поднять в стороны, на выдох - опустить вниз с произнесением длинного звука «г-у-у-у».</w:t>
            </w:r>
          </w:p>
        </w:tc>
      </w:tr>
      <w:tr w:rsidR="00873D0B" w:rsidRPr="00700AE6" w:rsidTr="008C4E3D">
        <w:trPr>
          <w:trHeight w:val="598"/>
        </w:trPr>
        <w:tc>
          <w:tcPr>
            <w:tcW w:w="226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Таңғы ас</w:t>
            </w: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Завтрак.</w:t>
            </w:r>
          </w:p>
        </w:tc>
        <w:tc>
          <w:tcPr>
            <w:tcW w:w="13325" w:type="dxa"/>
            <w:gridSpan w:val="21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Художественная литература, развитие речи – коммуникативная, </w:t>
            </w: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самообслуживание</w:t>
            </w: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Цель: Учить малышей самостоятельно и аккуратно мыть руки с помощью мыла, насухо вытираться полотенцем, вешать полотенце на свое место; правильно пользоваться столовыми приборами; кушать аккуратно: не крошить хлеб, пережевывать пищу с закрытым ртом.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«Волшебная посуда»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Каша манная варилась: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Всё пыхтела, пузырилась.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Из кастрюльки убежала,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На тарелочки попала.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Мы её поймаем ложкой,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 попробуем немножко.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Ай да каша! Как вкусна!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Всю съедим её до дна!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</w:t>
            </w: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– </w:t>
            </w: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коммуникативная, познавательная деятельности</w:t>
            </w: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(п</w:t>
            </w: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рием пищи</w:t>
            </w: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</w:tc>
      </w:tr>
      <w:tr w:rsidR="00873D0B" w:rsidRPr="00700AE6" w:rsidTr="008C4E3D">
        <w:trPr>
          <w:trHeight w:val="646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Ұйымдастырылған і</w:t>
            </w:r>
            <w:proofErr w:type="gramStart"/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с-</w:t>
            </w:r>
            <w:proofErr w:type="gramEnd"/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әрекетке дайындық 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Подготовка к организованной деятельности (ОД)</w:t>
            </w:r>
          </w:p>
        </w:tc>
        <w:tc>
          <w:tcPr>
            <w:tcW w:w="13325" w:type="dxa"/>
            <w:gridSpan w:val="21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Дети собираются вместе для того, чтобы поделиться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Развитие речи - коммуникативная, игровая, познавательная деятельности</w:t>
            </w:r>
          </w:p>
        </w:tc>
      </w:tr>
      <w:tr w:rsidR="00873D0B" w:rsidRPr="00700AE6" w:rsidTr="008C4E3D">
        <w:trPr>
          <w:trHeight w:val="1603"/>
        </w:trPr>
        <w:tc>
          <w:tcPr>
            <w:tcW w:w="2268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540" w:type="dxa"/>
            <w:gridSpan w:val="3"/>
            <w:tcBorders>
              <w:top w:val="single" w:sz="4" w:space="0" w:color="auto"/>
              <w:left w:val="single" w:sz="2" w:space="0" w:color="000000"/>
              <w:right w:val="single" w:sz="4" w:space="0" w:color="auto"/>
            </w:tcBorders>
            <w:shd w:val="clear" w:color="000000" w:fill="FFFFFF"/>
          </w:tcPr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Дидактическая игра </w:t>
            </w: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                                          </w:t>
            </w: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«Вот какая мама».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Цель:</w:t>
            </w: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Развивать любовь к маме, закреплять ласковые слова.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Каждый ребенок по очереди рассказывает, как зовут его маму, как она заботится о нем, как ее можно ласково назвать.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(коммуникативная деятельность)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Физическая культура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двигательная деятельность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(</w:t>
            </w:r>
            <w:r w:rsidRPr="00700A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Учить </w:t>
            </w:r>
            <w:r w:rsidRPr="00700AE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х</w:t>
            </w:r>
            <w:r w:rsidRPr="00700A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одить по наклонной доске (20-30 сантиметров), сохраняя равновесие; развивать навыки бросания мяча двумя руками об пол (землю) ловля мяча</w:t>
            </w:r>
            <w:r w:rsidRPr="00700AE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)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</w:p>
        </w:tc>
        <w:tc>
          <w:tcPr>
            <w:tcW w:w="2686" w:type="dxa"/>
            <w:gridSpan w:val="3"/>
            <w:tcBorders>
              <w:top w:val="single" w:sz="4" w:space="0" w:color="auto"/>
              <w:left w:val="single" w:sz="4" w:space="0" w:color="auto"/>
              <w:right w:val="single" w:sz="2" w:space="0" w:color="000000"/>
            </w:tcBorders>
            <w:shd w:val="clear" w:color="000000" w:fill="FFFFFF"/>
          </w:tcPr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lastRenderedPageBreak/>
              <w:t>Д</w:t>
            </w:r>
            <w:r w:rsidRPr="00700AE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 xml:space="preserve">идактическая игра 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>«Кто как передвигается?»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>Цель:</w:t>
            </w:r>
            <w:r w:rsidRPr="00700AE6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ar-SA"/>
              </w:rPr>
              <w:t xml:space="preserve"> Обогащение глагольного словаря детей, развитие мышления, внимания, воображения, ловкости.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</w:t>
            </w: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ознакомление с окружающим, развитие речи – игровая, </w:t>
            </w: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познавательная и коммуникативная деятельность)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</w:t>
            </w: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знакомление с окружающим </w:t>
            </w: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миром</w:t>
            </w: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коммуникативная деятельност</w:t>
            </w: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ь </w:t>
            </w: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(Предметы и явления живой и неживой природы)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700A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Учить соотносить изменения в природе с изменениями в жизни человека. Учить дифференцировать одежду в зависимости от сезонных изменений. Развивать внимание, речь.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</w:p>
        </w:tc>
        <w:tc>
          <w:tcPr>
            <w:tcW w:w="2701" w:type="dxa"/>
            <w:gridSpan w:val="6"/>
            <w:tcBorders>
              <w:top w:val="single" w:sz="4" w:space="0" w:color="auto"/>
              <w:left w:val="single" w:sz="4" w:space="0" w:color="auto"/>
              <w:right w:val="single" w:sz="2" w:space="0" w:color="000000"/>
            </w:tcBorders>
            <w:shd w:val="clear" w:color="000000" w:fill="FFFFFF"/>
          </w:tcPr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 xml:space="preserve">Дидактическая игра </w:t>
            </w: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                                            </w:t>
            </w: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«Подарок на всех»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Цель:</w:t>
            </w: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Развивать чувство коллектива, умение дружить</w:t>
            </w:r>
            <w:proofErr w:type="gramStart"/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,</w:t>
            </w:r>
            <w:proofErr w:type="gramEnd"/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   делать правильный выбор сотрудничать со сверстниками.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Детям дается задание: «Если бы ты был волшебником и мог творить чудеса, то что </w:t>
            </w: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бы ты подарил сейчас всем нам вместе?».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(коммуникативная деятельность)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Лепка, аппликация-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творческая деятельность </w:t>
            </w:r>
            <w:r w:rsidRPr="00700AE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(Формировать первоначальные навыки работы с пластилином   и его свойствами; обучать детей умению скатывать "шарики" из теста; развивать чувство формы, учить согласованности в работе обеих рук.)</w:t>
            </w:r>
          </w:p>
        </w:tc>
        <w:tc>
          <w:tcPr>
            <w:tcW w:w="2688" w:type="dxa"/>
            <w:gridSpan w:val="4"/>
            <w:tcBorders>
              <w:top w:val="single" w:sz="4" w:space="0" w:color="auto"/>
              <w:left w:val="single" w:sz="4" w:space="0" w:color="auto"/>
              <w:right w:val="single" w:sz="2" w:space="0" w:color="000000"/>
            </w:tcBorders>
            <w:shd w:val="clear" w:color="000000" w:fill="FFFFFF"/>
          </w:tcPr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lastRenderedPageBreak/>
              <w:t>Дидактическая игра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«Геометрические фигуры»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Цель:</w:t>
            </w: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Познакомить с геометрической фигурой - треугольник Учить детей узнавать и называть геометрические фигуры: круг, квадрат, обследовать форму фигур, используя </w:t>
            </w: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lastRenderedPageBreak/>
              <w:t>осязание и зрение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(основы математики – игровая, двигательная, познавательная и коммуникативная деятельность)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Основы математики – познвательная</w:t>
            </w: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</w:t>
            </w: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Работа с новой геометрической фигурой – квадрат.)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Познакомить детей с новой геометрической фигурой – квадрат. Упражнять в обследовании формы осязательно-двигательным путем. Закрепить геометрические фигуры: квадрат, круг.</w:t>
            </w:r>
          </w:p>
        </w:tc>
        <w:tc>
          <w:tcPr>
            <w:tcW w:w="2710" w:type="dxa"/>
            <w:gridSpan w:val="5"/>
            <w:tcBorders>
              <w:top w:val="single" w:sz="4" w:space="0" w:color="auto"/>
              <w:left w:val="single" w:sz="4" w:space="0" w:color="auto"/>
              <w:right w:val="single" w:sz="2" w:space="0" w:color="000000"/>
            </w:tcBorders>
            <w:shd w:val="clear" w:color="000000" w:fill="FFFFFF"/>
          </w:tcPr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lastRenderedPageBreak/>
              <w:t>Д</w:t>
            </w:r>
            <w:r w:rsidRPr="00700AE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 xml:space="preserve">идактическая игра </w:t>
            </w: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«Назови ласково»  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Цель:</w:t>
            </w: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  <w:r w:rsidRPr="00700A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eastAsia="ar-SA"/>
              </w:rPr>
              <w:t>Развивать внимание, память, интонационную выразительность  речи.</w:t>
            </w: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</w:t>
            </w: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 – игровая, коммуникативная деятельность)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Развитие речи коммуникативная </w:t>
            </w:r>
            <w:r w:rsidRPr="00700AE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lastRenderedPageBreak/>
              <w:t>деятельность.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(</w:t>
            </w: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Словарный запас)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proofErr w:type="gramStart"/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Помочь детям запомнить названия предметов, действий, качеств: ванночка, мыло, мыльница, полотенце, намыливать, смывать  мыло, вытирать, горячая, холодная, теплая (вода); учить играть с куклой.</w:t>
            </w:r>
            <w:proofErr w:type="gramEnd"/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</w:p>
        </w:tc>
      </w:tr>
      <w:tr w:rsidR="00873D0B" w:rsidRPr="00700AE6" w:rsidTr="008C4E3D">
        <w:trPr>
          <w:trHeight w:val="552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Бі</w:t>
            </w:r>
            <w:proofErr w:type="gramStart"/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л</w:t>
            </w:r>
            <w:proofErr w:type="gramEnd"/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ім беру ұйымының кестесі 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бойынша ұйымдастырылған і</w:t>
            </w:r>
            <w:proofErr w:type="gramStart"/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с-</w:t>
            </w:r>
            <w:proofErr w:type="gramEnd"/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әрекет 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Организованная деятельность по расписанию организации образования.</w:t>
            </w:r>
          </w:p>
        </w:tc>
        <w:tc>
          <w:tcPr>
            <w:tcW w:w="254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Дене шынықтыру/</w:t>
            </w:r>
          </w:p>
          <w:p w:rsidR="00873D0B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Физическая культура</w:t>
            </w:r>
          </w:p>
          <w:p w:rsidR="00873D0B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Тема:Игрушки</w:t>
            </w:r>
          </w:p>
          <w:p w:rsidR="00873D0B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Цель: </w:t>
            </w:r>
            <w:r w:rsidRPr="00692CBC">
              <w:rPr>
                <w:rFonts w:ascii="Times New Roman" w:hAnsi="Times New Roman" w:cs="Times New Roman"/>
                <w:sz w:val="24"/>
                <w:szCs w:val="24"/>
              </w:rPr>
              <w:t>Выполнять знакомые, ранее выученные упражнения и движения под сопровождение музыки.</w:t>
            </w:r>
          </w:p>
          <w:p w:rsidR="00873D0B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Қазақ тілі/</w:t>
            </w:r>
          </w:p>
          <w:p w:rsidR="00873D0B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Казахский язык</w:t>
            </w:r>
          </w:p>
          <w:p w:rsidR="00873D0B" w:rsidRDefault="00873D0B" w:rsidP="008C4E3D">
            <w:pPr>
              <w:suppressAutoHyphens/>
              <w:spacing w:after="0" w:line="24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Тақырып </w:t>
            </w:r>
            <w:r>
              <w:rPr>
                <w:rStyle w:val="FontStyle11"/>
                <w:sz w:val="24"/>
                <w:szCs w:val="24"/>
                <w:lang w:val="kk-KZ"/>
              </w:rPr>
              <w:t>Жабайы аңдар</w:t>
            </w:r>
            <w:r w:rsidRPr="006A796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:rsidR="00873D0B" w:rsidRPr="00E65002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Мақсаты </w:t>
            </w:r>
            <w:r w:rsidRPr="006A796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Қазақ тіліне тән ә, ө, қ, ү, ұ дыбыстарын өздігінен </w:t>
            </w:r>
            <w:r w:rsidRPr="006A7965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дұрыс айтуға баулу. Қазақ тіліндегі берілген сөздерді ынта қойып тыңдауға жəне ол сөздерді бірнеше рет айту арқылы есте сақтауға жəне дұрыс айтуға үйрету</w:t>
            </w:r>
          </w:p>
        </w:tc>
        <w:tc>
          <w:tcPr>
            <w:tcW w:w="269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466DC1" w:rsidRDefault="00873D0B" w:rsidP="008C4E3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466DC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lastRenderedPageBreak/>
              <w:t xml:space="preserve">Музыка                                        </w:t>
            </w:r>
            <w:r w:rsidRPr="00466DC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Тема: </w:t>
            </w:r>
            <w:r w:rsidRPr="00466D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«Готовимся к новогоднему празднику».</w:t>
            </w:r>
            <w:r w:rsidRPr="00466D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66DC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Цель: </w:t>
            </w:r>
            <w:r w:rsidRPr="00466D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научить детей выполнять движения по показу в соответствии с текстом песни «Новый год», слушать песню, беседовать о новогоднем празд</w:t>
            </w:r>
            <w:r w:rsidRPr="00466D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нике; проверить усвоенные знания о музыке (в игровой форме); развивать музыкально-слуховые </w:t>
            </w:r>
            <w:r w:rsidRPr="00466D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представления, передавать образ в движении (музы</w:t>
            </w:r>
            <w:r w:rsidRPr="00466D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кально-дидактическая игра «Угадай игрушку»), развивать музыкальную</w:t>
            </w:r>
            <w:r w:rsidRPr="00466DC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активность</w:t>
            </w:r>
          </w:p>
        </w:tc>
        <w:tc>
          <w:tcPr>
            <w:tcW w:w="2694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lastRenderedPageBreak/>
              <w:t>Дене шынықтыру/</w:t>
            </w:r>
          </w:p>
          <w:p w:rsidR="00873D0B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Физическая культура</w:t>
            </w:r>
          </w:p>
          <w:p w:rsidR="00873D0B" w:rsidRDefault="00873D0B" w:rsidP="008C4E3D">
            <w:pPr>
              <w:shd w:val="clear" w:color="auto" w:fill="FFFFFF"/>
              <w:autoSpaceDE w:val="0"/>
              <w:autoSpaceDN w:val="0"/>
              <w:adjustRightInd w:val="0"/>
              <w:rPr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Тема: Вот мы и пришли в зимний лес Цель: </w:t>
            </w:r>
            <w:r w:rsidRPr="00466DC1">
              <w:rPr>
                <w:rFonts w:ascii="Times New Roman" w:hAnsi="Times New Roman" w:cs="Times New Roman"/>
                <w:sz w:val="24"/>
                <w:szCs w:val="24"/>
              </w:rPr>
              <w:t>формирование интереса к выполнению физических упражнений с применением гимнастики для глаз, дыхательной гимнастики «Медвежата спят в берлоге».</w:t>
            </w:r>
          </w:p>
        </w:tc>
        <w:tc>
          <w:tcPr>
            <w:tcW w:w="2688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700AE6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71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Дене шынықтыру/</w:t>
            </w:r>
          </w:p>
          <w:p w:rsidR="00873D0B" w:rsidRDefault="00873D0B" w:rsidP="008C4E3D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Физическая культура Тема: пойдем гулять мышонка искать</w:t>
            </w:r>
          </w:p>
          <w:p w:rsidR="00873D0B" w:rsidRPr="00700AE6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Цель: </w:t>
            </w:r>
            <w:r w:rsidRPr="00466DC1">
              <w:rPr>
                <w:rFonts w:ascii="Times New Roman" w:hAnsi="Times New Roman" w:cs="Times New Roman"/>
                <w:sz w:val="24"/>
                <w:szCs w:val="24"/>
              </w:rPr>
              <w:t>формирование навыка скольжения по дорожке</w:t>
            </w:r>
          </w:p>
        </w:tc>
      </w:tr>
      <w:tr w:rsidR="00873D0B" w:rsidRPr="00700AE6" w:rsidTr="008C4E3D">
        <w:trPr>
          <w:trHeight w:val="796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lastRenderedPageBreak/>
              <w:t>Дәруменді таңғы ас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Витаминный завтрак</w:t>
            </w:r>
          </w:p>
        </w:tc>
        <w:tc>
          <w:tcPr>
            <w:tcW w:w="13325" w:type="dxa"/>
            <w:gridSpan w:val="2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Чтоб быть здоровым без заминок,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Ешь </w:t>
            </w:r>
            <w:proofErr w:type="gramStart"/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</w:t>
            </w:r>
            <w:proofErr w:type="gramEnd"/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больше витаминов</w:t>
            </w: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873D0B" w:rsidRPr="00700AE6" w:rsidTr="008C4E3D">
        <w:trPr>
          <w:trHeight w:val="1126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Серуенге дайындық 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Подготовка к прогулке</w:t>
            </w:r>
          </w:p>
        </w:tc>
        <w:tc>
          <w:tcPr>
            <w:tcW w:w="13325" w:type="dxa"/>
            <w:gridSpan w:val="2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Цель: </w:t>
            </w: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Развивать у детей умение подбирать одежду для разного сезона, научить </w:t>
            </w:r>
            <w:proofErr w:type="gramStart"/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правильно</w:t>
            </w:r>
            <w:proofErr w:type="gramEnd"/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называть элементы одежды, закреплять обобщенные понятия «одежда», «обувь», воспитывать заботливое отношение к окружающим.</w:t>
            </w: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Создавать условия для самостоятельной двигательной активности детей.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</w:t>
            </w: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навыки самообслуждивания, развитие крупной и мелкой моторики</w:t>
            </w: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Раз, два, три, четыре, пять, собираемся гулять. Если хочешь прогуляться, нужно быстро одеваться, Дверцу шкафа открывай, и одежду доставай.</w:t>
            </w:r>
          </w:p>
        </w:tc>
      </w:tr>
      <w:tr w:rsidR="00873D0B" w:rsidRPr="00700AE6" w:rsidTr="008C4E3D">
        <w:trPr>
          <w:trHeight w:val="284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 xml:space="preserve"> </w:t>
            </w:r>
          </w:p>
          <w:p w:rsidR="00873D0B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Серуен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Прогулка</w:t>
            </w:r>
          </w:p>
        </w:tc>
        <w:tc>
          <w:tcPr>
            <w:tcW w:w="254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ED6D84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D6D8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Наблюдение за березой</w:t>
            </w:r>
          </w:p>
          <w:p w:rsidR="00873D0B" w:rsidRPr="00ED6D84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D6D8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D6D8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Продолжать знакомить с березой, выделяя характерные признаки и изменения, связанные с временем года; воспитывать бережное отношение к дереву как живому объекту  природы.</w:t>
            </w:r>
            <w:r w:rsidRPr="00ED6D8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ED6D8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ознакомление с окружающим миром</w:t>
            </w:r>
            <w:r w:rsidRPr="00ED6D8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ED6D8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познавательная,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  <w:r w:rsidRPr="00ED6D8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873D0B" w:rsidRPr="00ED6D84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  <w:p w:rsidR="00873D0B" w:rsidRPr="00ED6D84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D6D8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Трудовая деятельность:</w:t>
            </w:r>
          </w:p>
          <w:p w:rsidR="00873D0B" w:rsidRPr="00ED6D84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D6D8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Уборка территории.</w:t>
            </w:r>
          </w:p>
          <w:p w:rsidR="00873D0B" w:rsidRPr="00ED6D84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D6D8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D6D8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Приучать работать сообща, добиваться выполнения задания общими усилиями.</w:t>
            </w:r>
          </w:p>
          <w:p w:rsidR="00873D0B" w:rsidRPr="00ED6D84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D6D8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Физическая культура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**</w:t>
            </w:r>
            <w:r w:rsidRPr="00ED6D8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</w:t>
            </w:r>
            <w:r w:rsidRPr="00ED6D8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двигательная деятельность</w:t>
            </w:r>
          </w:p>
          <w:p w:rsidR="00873D0B" w:rsidRPr="00ED6D84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D6D8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Подвижные игры:</w:t>
            </w:r>
            <w:r w:rsidRPr="00ED6D8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«Найди себе пару».</w:t>
            </w:r>
          </w:p>
          <w:p w:rsidR="00873D0B" w:rsidRPr="00ED6D84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D6D8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D6D8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Выбирать себе по сигналу разные пары.</w:t>
            </w:r>
          </w:p>
          <w:p w:rsidR="00873D0B" w:rsidRPr="00ED6D84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D6D8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«Беги к березе».</w:t>
            </w:r>
          </w:p>
          <w:p w:rsidR="00873D0B" w:rsidRPr="00ED6D84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D6D8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D6D8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У</w:t>
            </w:r>
            <w:r w:rsidRPr="00ED6D8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чить быстро выполнять действия по сигналу воспитателя.</w:t>
            </w:r>
          </w:p>
          <w:p w:rsidR="00873D0B" w:rsidRPr="00ED6D84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D6D8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Индивидуальная работа:</w:t>
            </w:r>
            <w:r w:rsidRPr="00ED6D8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«С кочки на кочку».</w:t>
            </w:r>
          </w:p>
          <w:p w:rsidR="00873D0B" w:rsidRPr="00ED6D84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D6D8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D6D8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Упражнять в прыжках на двух ногах.</w:t>
            </w:r>
          </w:p>
          <w:p w:rsidR="00873D0B" w:rsidRPr="00ED6D84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D6D8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«Перейди речку».</w:t>
            </w:r>
          </w:p>
          <w:p w:rsidR="00873D0B" w:rsidRPr="00ED6D84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D6D8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D6D8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Упражнять в ходьбе по бревну прямо и боком.</w:t>
            </w:r>
          </w:p>
          <w:p w:rsidR="00873D0B" w:rsidRPr="00ED6D84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D6D8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Савелий, Вика</w:t>
            </w:r>
            <w:r w:rsidRPr="00ED6D8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)</w:t>
            </w:r>
          </w:p>
          <w:p w:rsidR="00873D0B" w:rsidRPr="00ED6D84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69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ED6D84" w:rsidRDefault="00873D0B" w:rsidP="008C4E3D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D6D84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lastRenderedPageBreak/>
              <w:t>Наблюдение за погодой</w:t>
            </w:r>
          </w:p>
          <w:p w:rsidR="00873D0B" w:rsidRPr="00ED6D84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D6D84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Мақсаты/Цель:</w:t>
            </w:r>
            <w:r w:rsidRPr="00ED6D84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 xml:space="preserve"> Обращать внимание на то, как изменилась природа; учить сравнивать природные изменения; развивать наблюдательность.</w:t>
            </w:r>
            <w:r w:rsidRPr="00ED6D8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ED6D8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ознакомление с окружающим миром</w:t>
            </w:r>
            <w:r w:rsidRPr="00ED6D8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ED6D8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познавательная,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  <w:r w:rsidRPr="00ED6D8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873D0B" w:rsidRPr="00ED6D84" w:rsidRDefault="00873D0B" w:rsidP="008C4E3D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val="kk-KZ" w:eastAsia="ar-SA"/>
              </w:rPr>
              <w:t>Т</w:t>
            </w:r>
            <w:r w:rsidRPr="00ED6D84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рудовая деятельность:</w:t>
            </w:r>
          </w:p>
          <w:p w:rsidR="00873D0B" w:rsidRPr="00ED6D84" w:rsidRDefault="00873D0B" w:rsidP="008C4E3D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D6D84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Уборка осенних листьев.</w:t>
            </w:r>
          </w:p>
          <w:p w:rsidR="00873D0B" w:rsidRPr="00ED6D84" w:rsidRDefault="00873D0B" w:rsidP="008C4E3D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D6D8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D6D84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 xml:space="preserve">Воспитывать желание </w:t>
            </w:r>
            <w:r w:rsidRPr="00ED6D84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lastRenderedPageBreak/>
              <w:t>трудиться.</w:t>
            </w:r>
          </w:p>
          <w:p w:rsidR="00873D0B" w:rsidRPr="00ED6D84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D6D8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Физическая культура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**</w:t>
            </w:r>
            <w:r w:rsidRPr="00ED6D8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</w:t>
            </w:r>
            <w:r w:rsidRPr="00ED6D8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двигательная деятельность</w:t>
            </w:r>
          </w:p>
          <w:p w:rsidR="00873D0B" w:rsidRPr="00ED6D84" w:rsidRDefault="00873D0B" w:rsidP="008C4E3D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 w:rsidRPr="00ED6D84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Подвижные игры:</w:t>
            </w:r>
          </w:p>
          <w:p w:rsidR="00873D0B" w:rsidRPr="00ED6D84" w:rsidRDefault="00873D0B" w:rsidP="008C4E3D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D6D84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«Гуси-лебеди», «Догони».</w:t>
            </w:r>
          </w:p>
          <w:p w:rsidR="00873D0B" w:rsidRPr="00ED6D84" w:rsidRDefault="00873D0B" w:rsidP="008C4E3D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D6D8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D6D84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Учить быстро действовать по сигналу; воспитывать дружеские отношения.</w:t>
            </w:r>
          </w:p>
          <w:p w:rsidR="00873D0B" w:rsidRPr="00ED6D84" w:rsidRDefault="00873D0B" w:rsidP="008C4E3D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 w:rsidRPr="00ED6D84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Индивидуальная работа:</w:t>
            </w:r>
          </w:p>
          <w:p w:rsidR="00873D0B" w:rsidRPr="00ED6D84" w:rsidRDefault="00873D0B" w:rsidP="008C4E3D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D6D84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«Догони меня».</w:t>
            </w:r>
          </w:p>
          <w:p w:rsidR="00873D0B" w:rsidRPr="00ED6D84" w:rsidRDefault="00873D0B" w:rsidP="008C4E3D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D6D8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D6D84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Учить бегать в нужном направлении.</w:t>
            </w:r>
          </w:p>
          <w:p w:rsidR="00873D0B" w:rsidRPr="00ED6D84" w:rsidRDefault="00873D0B" w:rsidP="008C4E3D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proofErr w:type="gramStart"/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(Арина, Матвей</w:t>
            </w: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val="kk-KZ" w:eastAsia="ar-SA"/>
              </w:rPr>
              <w:t>, Егор (ООП</w:t>
            </w:r>
            <w:r w:rsidRPr="00ED6D84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)</w:t>
            </w:r>
            <w:proofErr w:type="gramEnd"/>
          </w:p>
        </w:tc>
        <w:tc>
          <w:tcPr>
            <w:tcW w:w="2694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ED6D84" w:rsidRDefault="00873D0B" w:rsidP="008C4E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D6D84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lastRenderedPageBreak/>
              <w:t>Наблюдение за состоянием погоды</w:t>
            </w:r>
          </w:p>
          <w:p w:rsidR="00873D0B" w:rsidRPr="00ED6D84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D6D8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D6D84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Формировать представление о природном явлении — тумане; учить наблюдению за сезонными явлениями; подмечать особенности этого явления, делать выводы.</w:t>
            </w: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val="kk-KZ" w:eastAsia="ar-SA"/>
              </w:rPr>
              <w:t>(</w:t>
            </w:r>
            <w:r w:rsidRPr="00ED6D8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Развитие речи, ознакомление с окружающим миром</w:t>
            </w:r>
            <w:r w:rsidRPr="00ED6D8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ED6D8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познавательная,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  <w:r w:rsidRPr="00ED6D8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873D0B" w:rsidRPr="00ED6D84" w:rsidRDefault="00873D0B" w:rsidP="008C4E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 w:rsidRPr="00ED6D84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Трудовая деятельность:</w:t>
            </w:r>
          </w:p>
          <w:p w:rsidR="00873D0B" w:rsidRPr="00ED6D84" w:rsidRDefault="00873D0B" w:rsidP="008C4E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D6D84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 xml:space="preserve">Уборка мусора на </w:t>
            </w:r>
            <w:r w:rsidRPr="00ED6D84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lastRenderedPageBreak/>
              <w:t>участке.</w:t>
            </w:r>
          </w:p>
          <w:p w:rsidR="00873D0B" w:rsidRPr="00ED6D84" w:rsidRDefault="00873D0B" w:rsidP="008C4E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D6D8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D6D84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Воспитывать желание трудиться сообща.</w:t>
            </w:r>
          </w:p>
          <w:p w:rsidR="00873D0B" w:rsidRPr="00ED6D84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D6D8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Физическая культура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**</w:t>
            </w:r>
            <w:r w:rsidRPr="00ED6D8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</w:t>
            </w:r>
            <w:r w:rsidRPr="00ED6D8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двигательная деятельность</w:t>
            </w:r>
          </w:p>
          <w:p w:rsidR="00873D0B" w:rsidRPr="00ED6D84" w:rsidRDefault="00873D0B" w:rsidP="008C4E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D6D84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Подвижные игры:</w:t>
            </w:r>
            <w:r w:rsidRPr="00ED6D84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 xml:space="preserve"> «Кто быстрее», «Коршун и наседка». </w:t>
            </w:r>
            <w:r w:rsidRPr="00ED6D8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D6D84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Совершенствовать умение бегать, лазать, прыгать;  развивать реакцию.</w:t>
            </w:r>
          </w:p>
          <w:p w:rsidR="00873D0B" w:rsidRPr="00ED6D84" w:rsidRDefault="00873D0B" w:rsidP="008C4E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D6D84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Индивидуальная работа:</w:t>
            </w:r>
            <w:r w:rsidRPr="00ED6D84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 xml:space="preserve"> «Изобрази настроение».</w:t>
            </w:r>
          </w:p>
          <w:p w:rsidR="00873D0B" w:rsidRPr="00ED6D84" w:rsidRDefault="00873D0B" w:rsidP="008C4E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D6D8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D6D84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val="kk-KZ" w:eastAsia="ar-SA"/>
              </w:rPr>
              <w:t>У</w:t>
            </w:r>
            <w:r w:rsidRPr="00ED6D84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чить пластичными</w:t>
            </w:r>
            <w:r w:rsidRPr="00ED6D84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 xml:space="preserve"> </w:t>
            </w:r>
            <w:r w:rsidRPr="00ED6D84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движениями передавать внутренние ощущения.</w:t>
            </w:r>
          </w:p>
          <w:p w:rsidR="00873D0B" w:rsidRPr="00ED6D84" w:rsidRDefault="00873D0B" w:rsidP="008C4E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(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  <w:lang w:val="kk-KZ"/>
              </w:rPr>
              <w:t>Кирилл, София</w:t>
            </w:r>
            <w:r w:rsidRPr="00ED6D84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270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ED6D84" w:rsidRDefault="00873D0B" w:rsidP="008C4E3D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Наблюдение за перелетными птицами</w:t>
            </w:r>
          </w:p>
          <w:p w:rsidR="00873D0B" w:rsidRPr="00ED6D84" w:rsidRDefault="00873D0B" w:rsidP="008C4E3D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D8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D6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Расширять представления о перелетных птицах, об изменении</w:t>
            </w:r>
          </w:p>
          <w:p w:rsidR="00873D0B" w:rsidRPr="00466DC1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D6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жизни птиц осенью, когда наступают холода; воспитывать любовь и заботу о птицах.</w:t>
            </w:r>
            <w:r w:rsidRPr="00ED6D8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ED6D8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ознакомление с окружающим миром</w:t>
            </w:r>
            <w:r w:rsidRPr="00ED6D8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ED6D8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познавательная, коммуникативная деятельность</w:t>
            </w:r>
            <w:r w:rsidRPr="00ED6D8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:rsidR="00873D0B" w:rsidRPr="00ED6D84" w:rsidRDefault="00873D0B" w:rsidP="008C4E3D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6D8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Трудовая деятельность:</w:t>
            </w:r>
          </w:p>
          <w:p w:rsidR="00873D0B" w:rsidRPr="00ED6D84" w:rsidRDefault="00873D0B" w:rsidP="008C4E3D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 семян деревьев.</w:t>
            </w:r>
          </w:p>
          <w:p w:rsidR="00873D0B" w:rsidRPr="00ED6D84" w:rsidRDefault="00873D0B" w:rsidP="008C4E3D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D8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 xml:space="preserve">Мақсаты/Цель: </w:t>
            </w:r>
            <w:r w:rsidRPr="00ED6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Привлекать детей к сбору семян и закреплять название деревьев.</w:t>
            </w:r>
          </w:p>
          <w:p w:rsidR="00873D0B" w:rsidRPr="00ED6D84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D6D8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Физическая культура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**</w:t>
            </w:r>
            <w:r w:rsidRPr="00ED6D8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</w:t>
            </w:r>
            <w:r w:rsidRPr="00ED6D8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двигательная деятельность</w:t>
            </w:r>
          </w:p>
          <w:p w:rsidR="00873D0B" w:rsidRPr="00ED6D84" w:rsidRDefault="00873D0B" w:rsidP="008C4E3D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ED6D8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Подвижная</w:t>
            </w:r>
            <w:proofErr w:type="gramEnd"/>
            <w:r w:rsidRPr="00ED6D8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игры:</w:t>
            </w:r>
          </w:p>
          <w:p w:rsidR="00873D0B" w:rsidRPr="00ED6D84" w:rsidRDefault="00873D0B" w:rsidP="008C4E3D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«Собачка и воробей». </w:t>
            </w:r>
            <w:r w:rsidRPr="00ED6D8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D6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Закреплять знания о характерных движениях птиц; учить имитировать их по голосу.</w:t>
            </w:r>
          </w:p>
          <w:p w:rsidR="00873D0B" w:rsidRPr="00ED6D84" w:rsidRDefault="00873D0B" w:rsidP="008C4E3D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6D8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Индивидуальная работа:</w:t>
            </w:r>
          </w:p>
          <w:p w:rsidR="00873D0B" w:rsidRPr="00ED6D84" w:rsidRDefault="00873D0B" w:rsidP="008C4E3D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движений.</w:t>
            </w:r>
          </w:p>
          <w:p w:rsidR="00873D0B" w:rsidRPr="00ED6D84" w:rsidRDefault="00873D0B" w:rsidP="008C4E3D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D8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D6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Закреплять умение в бросании мяча друг другу снизу.</w:t>
            </w:r>
          </w:p>
          <w:p w:rsidR="00873D0B" w:rsidRPr="00ED6D84" w:rsidRDefault="00873D0B" w:rsidP="008C4E3D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  <w:lang w:val="kk-KZ"/>
              </w:rPr>
              <w:t>Ульяна, Марк, Его</w:t>
            </w:r>
            <w:proofErr w:type="gramStart"/>
            <w:r>
              <w:rPr>
                <w:rFonts w:ascii="Times New Roman" w:hAnsi="Times New Roman" w:cs="Times New Roman"/>
                <w:spacing w:val="-4"/>
                <w:sz w:val="24"/>
                <w:szCs w:val="24"/>
                <w:lang w:val="kk-KZ"/>
              </w:rPr>
              <w:t>р(</w:t>
            </w:r>
            <w:proofErr w:type="gramEnd"/>
            <w:r>
              <w:rPr>
                <w:rFonts w:ascii="Times New Roman" w:hAnsi="Times New Roman" w:cs="Times New Roman"/>
                <w:spacing w:val="-4"/>
                <w:sz w:val="24"/>
                <w:szCs w:val="24"/>
                <w:lang w:val="kk-KZ"/>
              </w:rPr>
              <w:t>ООП</w:t>
            </w:r>
            <w:r w:rsidRPr="00ED6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698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ED6D84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D6D8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 xml:space="preserve">Наблюдение за ветром </w:t>
            </w:r>
          </w:p>
          <w:p w:rsidR="00873D0B" w:rsidRPr="00466DC1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D6D84">
              <w:rPr>
                <w:rFonts w:ascii="Times New Roman" w:eastAsia="Calibri" w:hAnsi="Times New Roman" w:cs="Times New Roman"/>
                <w:b/>
                <w:color w:val="000000"/>
                <w:spacing w:val="2"/>
                <w:sz w:val="24"/>
                <w:szCs w:val="24"/>
                <w:lang w:eastAsia="ar-SA"/>
              </w:rPr>
              <w:t>Мақсаты/Цель:</w:t>
            </w:r>
            <w:r w:rsidRPr="00ED6D84">
              <w:rPr>
                <w:rFonts w:ascii="Times New Roman" w:eastAsia="Calibri" w:hAnsi="Times New Roman" w:cs="Times New Roman"/>
                <w:color w:val="000000"/>
                <w:spacing w:val="2"/>
                <w:sz w:val="24"/>
                <w:szCs w:val="24"/>
                <w:lang w:eastAsia="ar-SA"/>
              </w:rPr>
              <w:t xml:space="preserve"> </w:t>
            </w:r>
            <w:r w:rsidRPr="00ED6D8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Н</w:t>
            </w:r>
            <w:r w:rsidRPr="00ED6D8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азывать </w:t>
            </w:r>
            <w:r w:rsidRPr="00ED6D8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изменения в погоде</w:t>
            </w:r>
            <w:proofErr w:type="gramStart"/>
            <w:r w:rsidRPr="00ED6D8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</w:t>
            </w:r>
            <w:proofErr w:type="gramEnd"/>
            <w:r w:rsidRPr="00ED6D8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ED6D8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ознакомление с окружающим миром</w:t>
            </w:r>
            <w:r w:rsidRPr="00ED6D8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ED6D8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познавательная, коммуникативная деятельность</w:t>
            </w:r>
            <w:r w:rsidRPr="00ED6D8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:rsidR="00873D0B" w:rsidRPr="00ED6D84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D6D8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Трудовая деятельность:</w:t>
            </w:r>
          </w:p>
          <w:p w:rsidR="00873D0B" w:rsidRPr="00ED6D84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D6D8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Подметает дорожки, ведущей к участку. </w:t>
            </w:r>
          </w:p>
          <w:p w:rsidR="00873D0B" w:rsidRPr="00ED6D84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D6D8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Физическая культура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**</w:t>
            </w:r>
            <w:r w:rsidRPr="00ED6D8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</w:t>
            </w:r>
            <w:r w:rsidRPr="00ED6D8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двигательная деятельность</w:t>
            </w:r>
          </w:p>
          <w:p w:rsidR="00873D0B" w:rsidRPr="00ED6D84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D6D8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</w:t>
            </w:r>
            <w:r w:rsidRPr="00ED6D8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одвижная и</w:t>
            </w:r>
            <w:r w:rsidRPr="00ED6D8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гра «</w:t>
            </w:r>
            <w:r w:rsidRPr="00ED6D8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Затейники</w:t>
            </w:r>
            <w:r w:rsidRPr="00ED6D8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» </w:t>
            </w:r>
          </w:p>
          <w:p w:rsidR="00873D0B" w:rsidRPr="00ED6D84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D6D84">
              <w:rPr>
                <w:rFonts w:ascii="Times New Roman" w:eastAsia="Calibri" w:hAnsi="Times New Roman" w:cs="Times New Roman"/>
                <w:b/>
                <w:color w:val="000000"/>
                <w:spacing w:val="2"/>
                <w:sz w:val="24"/>
                <w:szCs w:val="24"/>
                <w:lang w:eastAsia="ar-SA"/>
              </w:rPr>
              <w:t>Мақсаты/Цель:</w:t>
            </w:r>
            <w:r w:rsidRPr="00ED6D84">
              <w:rPr>
                <w:rFonts w:ascii="Times New Roman" w:eastAsia="Calibri" w:hAnsi="Times New Roman" w:cs="Times New Roman"/>
                <w:color w:val="000000"/>
                <w:spacing w:val="2"/>
                <w:sz w:val="24"/>
                <w:szCs w:val="24"/>
                <w:lang w:eastAsia="ar-SA"/>
              </w:rPr>
              <w:t xml:space="preserve"> </w:t>
            </w:r>
            <w:r w:rsidRPr="00ED6D84">
              <w:rPr>
                <w:rFonts w:ascii="Times New Roman" w:eastAsia="Calibri" w:hAnsi="Times New Roman" w:cs="Times New Roman"/>
                <w:color w:val="000000"/>
                <w:spacing w:val="2"/>
                <w:sz w:val="24"/>
                <w:szCs w:val="24"/>
                <w:lang w:eastAsia="ar-SA"/>
              </w:rPr>
              <w:lastRenderedPageBreak/>
              <w:t>Ра</w:t>
            </w:r>
            <w:r w:rsidRPr="00ED6D8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звивать</w:t>
            </w:r>
            <w:r w:rsidRPr="00ED6D8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координацию движений.</w:t>
            </w:r>
          </w:p>
          <w:p w:rsidR="00873D0B" w:rsidRPr="00ED6D84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D6D8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Индивидуальная работа по математике</w:t>
            </w:r>
          </w:p>
          <w:p w:rsidR="00873D0B" w:rsidRPr="00ED6D84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D6D84">
              <w:rPr>
                <w:rFonts w:ascii="Times New Roman" w:eastAsia="Calibri" w:hAnsi="Times New Roman" w:cs="Times New Roman"/>
                <w:b/>
                <w:color w:val="000000"/>
                <w:spacing w:val="2"/>
                <w:sz w:val="24"/>
                <w:szCs w:val="24"/>
                <w:lang w:eastAsia="ar-SA"/>
              </w:rPr>
              <w:t>Мақсаты/Цель:</w:t>
            </w:r>
            <w:r w:rsidRPr="00ED6D84">
              <w:rPr>
                <w:rFonts w:ascii="Times New Roman" w:eastAsia="Calibri" w:hAnsi="Times New Roman" w:cs="Times New Roman"/>
                <w:color w:val="000000"/>
                <w:spacing w:val="2"/>
                <w:sz w:val="24"/>
                <w:szCs w:val="24"/>
                <w:lang w:eastAsia="ar-SA"/>
              </w:rPr>
              <w:t xml:space="preserve"> </w:t>
            </w:r>
            <w:r w:rsidRPr="00ED6D8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Г</w:t>
            </w:r>
            <w:r w:rsidRPr="00ED6D8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руппир</w:t>
            </w:r>
            <w:r w:rsidRPr="00ED6D8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ова</w:t>
            </w:r>
            <w:r w:rsidRPr="00ED6D8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т</w:t>
            </w:r>
            <w:r w:rsidRPr="00ED6D8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ь</w:t>
            </w:r>
            <w:r w:rsidRPr="00ED6D8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предметы по величине.</w:t>
            </w:r>
          </w:p>
          <w:p w:rsidR="00873D0B" w:rsidRPr="00ED6D84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D6D8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val="kk-KZ"/>
              </w:rPr>
              <w:t>Арина, Артур</w:t>
            </w:r>
            <w:r w:rsidRPr="00ED6D8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</w:tc>
      </w:tr>
      <w:tr w:rsidR="00873D0B" w:rsidRPr="00700AE6" w:rsidTr="008C4E3D">
        <w:trPr>
          <w:trHeight w:val="753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Серуеннен оралу 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Возвращение с прогулки</w:t>
            </w: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</w:p>
        </w:tc>
        <w:tc>
          <w:tcPr>
            <w:tcW w:w="13325" w:type="dxa"/>
            <w:gridSpan w:val="2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 - коммуникативная деятельность, художественная самообслуживание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Последовательное раздевание, складывание одежды в шкафчики, мытье рук.</w:t>
            </w: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</w:p>
        </w:tc>
      </w:tr>
      <w:tr w:rsidR="00873D0B" w:rsidRPr="00700AE6" w:rsidTr="008C4E3D">
        <w:trPr>
          <w:trHeight w:val="993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lastRenderedPageBreak/>
              <w:t>Т</w:t>
            </w:r>
            <w:r w:rsidRPr="00700AE6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үскі ас</w:t>
            </w:r>
            <w:r w:rsidRPr="00700AE6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 xml:space="preserve"> 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Обед.</w:t>
            </w:r>
            <w:r w:rsidRPr="00700AE6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 xml:space="preserve"> </w:t>
            </w:r>
          </w:p>
        </w:tc>
        <w:tc>
          <w:tcPr>
            <w:tcW w:w="13325" w:type="dxa"/>
            <w:gridSpan w:val="2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Художественная литература, развитие речи – коммуникативная, самообслуживание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Развитие речи – коммуникативная, познавательная деятельности</w:t>
            </w: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(прием пищи)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Привлечение внимания детей к пище; индивидуальная работа по воспитанию культуры еды; правила этикета. Закреплять знания о том, что нельзя говорить во время еды.                                                                                                                                                                                         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Час обеда подошел,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Сели деточки за стол.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Бери ложку, бери хлеб,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 скорее за обед.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 аппетитом мы едим,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Большими вырасти хотим.</w:t>
            </w:r>
          </w:p>
        </w:tc>
      </w:tr>
      <w:tr w:rsidR="00873D0B" w:rsidRPr="00700AE6" w:rsidTr="008C4E3D">
        <w:trPr>
          <w:trHeight w:val="844"/>
        </w:trPr>
        <w:tc>
          <w:tcPr>
            <w:tcW w:w="226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Күндізгі ұйқы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Дневой с</w:t>
            </w:r>
            <w:r w:rsidRPr="00700AE6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он</w:t>
            </w:r>
          </w:p>
        </w:tc>
        <w:tc>
          <w:tcPr>
            <w:tcW w:w="13325" w:type="dxa"/>
            <w:gridSpan w:val="21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Художественная литература – коммуникативная, познавательная деятельность</w:t>
            </w: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(чтение книги);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Музыка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****</w:t>
            </w: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– творческая деятельность</w:t>
            </w: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(слушание музыки);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Ознакомление с окружающим миром – познавательная, трудовая</w:t>
            </w: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(умение с</w:t>
            </w: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амостоятельно расстегива</w:t>
            </w: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ть</w:t>
            </w: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пуговиц</w:t>
            </w: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ы</w:t>
            </w: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, застеж</w:t>
            </w: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ки</w:t>
            </w: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для одежды</w:t>
            </w: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,</w:t>
            </w: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аккуратно вешать одежду на стул (или специальную полку)</w:t>
            </w: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;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Создание благоприятной обстановки для спокойного сна детей.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Поиграли, погулял</w:t>
            </w:r>
            <w:proofErr w:type="gramStart"/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и-</w:t>
            </w:r>
            <w:proofErr w:type="gramEnd"/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А теперь мы отдохнём. Прежде чем пойти в кровать, Надо вещи нам убрать. Одежду снимаем, расправляем. На стульчик убираем.</w:t>
            </w:r>
          </w:p>
        </w:tc>
      </w:tr>
      <w:tr w:rsidR="00873D0B" w:rsidRPr="00700AE6" w:rsidTr="008C4E3D">
        <w:trPr>
          <w:trHeight w:val="519"/>
        </w:trPr>
        <w:tc>
          <w:tcPr>
            <w:tcW w:w="226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</w:p>
        </w:tc>
        <w:tc>
          <w:tcPr>
            <w:tcW w:w="2988" w:type="dxa"/>
            <w:gridSpan w:val="5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Прослушивание спокойной музыки.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500" w:type="dxa"/>
            <w:gridSpan w:val="5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Чтение сказки «Теремок»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859" w:type="dxa"/>
            <w:gridSpan w:val="4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Прослушивание спокойной музыки.</w:t>
            </w:r>
          </w:p>
        </w:tc>
        <w:tc>
          <w:tcPr>
            <w:tcW w:w="2430" w:type="dxa"/>
            <w:gridSpan w:val="6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Чтение рассказа «Что такое хорошо, а что такое плохо»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Продолжение чтения рассказа «Что такое хорошо, а что такое плохо»</w:t>
            </w:r>
          </w:p>
        </w:tc>
      </w:tr>
      <w:tr w:rsidR="00873D0B" w:rsidRPr="00700AE6" w:rsidTr="008C4E3D">
        <w:trPr>
          <w:trHeight w:val="277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proofErr w:type="gramStart"/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Б</w:t>
            </w:r>
            <w:proofErr w:type="gramEnd"/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іртіндеп ұйқыдан 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ояту, 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сауықтыру шаралары 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Постепенный подьем, оздоровительные процедуры</w:t>
            </w:r>
          </w:p>
        </w:tc>
        <w:tc>
          <w:tcPr>
            <w:tcW w:w="13325" w:type="dxa"/>
            <w:gridSpan w:val="2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Музыка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****</w:t>
            </w: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– творческая деятельность (</w:t>
            </w: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постепенный подъем под музыку</w:t>
            </w: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);</w:t>
            </w: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Физическая культура</w:t>
            </w: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**</w:t>
            </w: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физическ</w:t>
            </w: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ая</w:t>
            </w: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активность</w:t>
            </w: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(в</w:t>
            </w: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ыполнять упражнения на растяжку, дыхание, сидя на своих местах)</w:t>
            </w: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;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Ознакомление с окружающим миром </w:t>
            </w: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– трудовая, познавательная деятельность</w:t>
            </w: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(о</w:t>
            </w: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деваться самостоятельно</w:t>
            </w: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, </w:t>
            </w: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 последовательности</w:t>
            </w: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,</w:t>
            </w: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застегивать пуговицы, правильно надевать обувь</w:t>
            </w: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,</w:t>
            </w: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расчесывать волосы девочек)</w:t>
            </w: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;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Закаливание 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Комплекс №1 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Тихо - тихо колокольчик позвени, Всех мальчишек и девчонок разбуди. Все проснулись, потянулись. И друг другу улыбнулись</w:t>
            </w: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Упражнения в постели.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 </w:t>
            </w:r>
            <w:r w:rsidRPr="00700AE6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ar-SA"/>
              </w:rPr>
              <w:t>«Потягивание»</w:t>
            </w: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 Исх. п. – ноги прямые, руки вдоль туловища. Руки поднять через стороны вверх, завести за голову, опустить через стороны вниз. Носки ног потянуть вниз. </w:t>
            </w:r>
            <w:r w:rsidRPr="00700AE6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ar-SA"/>
              </w:rPr>
              <w:t>(4-5 раз)</w:t>
            </w: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• Исх. п. – сидя, руки в упоре за спиной. Наклоны головы влево </w:t>
            </w:r>
            <w:proofErr w:type="gramStart"/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–в</w:t>
            </w:r>
            <w:proofErr w:type="gramEnd"/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право, вперёд - назад </w:t>
            </w:r>
            <w:r w:rsidRPr="00700AE6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ar-SA"/>
              </w:rPr>
              <w:t>(по 4 раза)</w:t>
            </w: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Самомассаж.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 Поглаживание рук от кисти к плечу поочерёдно </w:t>
            </w:r>
            <w:r w:rsidRPr="00700AE6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ar-SA"/>
              </w:rPr>
              <w:t>(по 4 раза)</w:t>
            </w: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 Поглаживание живота круговыми движениями по часовой стрелке.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Упражнения у постели.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 Исх. п. – ноги на ширине плеч, руки на поясе. Повороты туловища влево – вправо </w:t>
            </w:r>
            <w:r w:rsidRPr="00700AE6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ar-SA"/>
              </w:rPr>
              <w:t>(6-8 раз)</w:t>
            </w: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 Бег на месте в чередовании с ходьбой.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Ходьба по массажным коврикам </w:t>
            </w:r>
            <w:r w:rsidRPr="00700AE6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(5-6 раз)</w:t>
            </w: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.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Общеразвивающие упражнения</w:t>
            </w:r>
          </w:p>
          <w:p w:rsidR="00873D0B" w:rsidRPr="00700AE6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0AE6">
              <w:rPr>
                <w:rFonts w:ascii="Times New Roman" w:hAnsi="Times New Roman" w:cs="Times New Roman"/>
                <w:b/>
                <w:sz w:val="24"/>
                <w:szCs w:val="24"/>
              </w:rPr>
              <w:t>. «Елка»</w:t>
            </w:r>
          </w:p>
          <w:p w:rsidR="00873D0B" w:rsidRPr="00700AE6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00AE6">
              <w:rPr>
                <w:rFonts w:ascii="Times New Roman" w:hAnsi="Times New Roman" w:cs="Times New Roman"/>
                <w:sz w:val="24"/>
                <w:szCs w:val="24"/>
              </w:rPr>
              <w:t>И.П. стоя, ноги на ширине плеч, руки вдоль туловища</w:t>
            </w:r>
          </w:p>
          <w:p w:rsidR="00873D0B" w:rsidRPr="00700AE6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00AE6">
              <w:rPr>
                <w:rFonts w:ascii="Times New Roman" w:hAnsi="Times New Roman" w:cs="Times New Roman"/>
                <w:sz w:val="24"/>
                <w:szCs w:val="24"/>
              </w:rPr>
              <w:t>В.1. руки через стороны вверх</w:t>
            </w:r>
          </w:p>
          <w:p w:rsidR="00873D0B" w:rsidRPr="00700AE6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00AE6">
              <w:rPr>
                <w:rFonts w:ascii="Times New Roman" w:hAnsi="Times New Roman" w:cs="Times New Roman"/>
                <w:sz w:val="24"/>
                <w:szCs w:val="24"/>
              </w:rPr>
              <w:t xml:space="preserve">    2. И.П.</w:t>
            </w:r>
          </w:p>
          <w:p w:rsidR="00873D0B" w:rsidRPr="00700AE6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0AE6">
              <w:rPr>
                <w:rFonts w:ascii="Times New Roman" w:hAnsi="Times New Roman" w:cs="Times New Roman"/>
                <w:b/>
                <w:sz w:val="24"/>
                <w:szCs w:val="24"/>
              </w:rPr>
              <w:t>2. «Посмотрим по сторонам»</w:t>
            </w:r>
          </w:p>
          <w:p w:rsidR="00873D0B" w:rsidRPr="00700AE6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00AE6">
              <w:rPr>
                <w:rFonts w:ascii="Times New Roman" w:hAnsi="Times New Roman" w:cs="Times New Roman"/>
                <w:sz w:val="24"/>
                <w:szCs w:val="24"/>
              </w:rPr>
              <w:t>И.П. ноги на ширине плеч, руки на поясе</w:t>
            </w:r>
          </w:p>
          <w:p w:rsidR="00873D0B" w:rsidRPr="00700AE6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00AE6">
              <w:rPr>
                <w:rFonts w:ascii="Times New Roman" w:hAnsi="Times New Roman" w:cs="Times New Roman"/>
                <w:sz w:val="24"/>
                <w:szCs w:val="24"/>
              </w:rPr>
              <w:t>В.1. поворот в сторону, руку в сторону</w:t>
            </w:r>
          </w:p>
          <w:p w:rsidR="00873D0B" w:rsidRPr="00700AE6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00AE6">
              <w:rPr>
                <w:rFonts w:ascii="Times New Roman" w:hAnsi="Times New Roman" w:cs="Times New Roman"/>
                <w:sz w:val="24"/>
                <w:szCs w:val="24"/>
              </w:rPr>
              <w:t xml:space="preserve">    2. И.П.</w:t>
            </w:r>
          </w:p>
          <w:p w:rsidR="00873D0B" w:rsidRPr="00700AE6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0AE6">
              <w:rPr>
                <w:rFonts w:ascii="Times New Roman" w:hAnsi="Times New Roman" w:cs="Times New Roman"/>
                <w:b/>
                <w:sz w:val="24"/>
                <w:szCs w:val="24"/>
              </w:rPr>
              <w:t>3.«Зеленые иголки»</w:t>
            </w:r>
          </w:p>
          <w:p w:rsidR="00873D0B" w:rsidRPr="00700AE6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00AE6">
              <w:rPr>
                <w:rFonts w:ascii="Times New Roman" w:hAnsi="Times New Roman" w:cs="Times New Roman"/>
                <w:sz w:val="24"/>
                <w:szCs w:val="24"/>
              </w:rPr>
              <w:t>И.П. сидя на пятках, руки внизу</w:t>
            </w:r>
          </w:p>
          <w:p w:rsidR="00873D0B" w:rsidRPr="00700AE6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00AE6">
              <w:rPr>
                <w:rFonts w:ascii="Times New Roman" w:hAnsi="Times New Roman" w:cs="Times New Roman"/>
                <w:sz w:val="24"/>
                <w:szCs w:val="24"/>
              </w:rPr>
              <w:t>В.1. встать на колени, руки в стороны-вверх</w:t>
            </w:r>
          </w:p>
          <w:p w:rsidR="00873D0B" w:rsidRPr="00700AE6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00AE6">
              <w:rPr>
                <w:rFonts w:ascii="Times New Roman" w:hAnsi="Times New Roman" w:cs="Times New Roman"/>
                <w:sz w:val="24"/>
                <w:szCs w:val="24"/>
              </w:rPr>
              <w:t xml:space="preserve">    2. И.П.</w:t>
            </w:r>
          </w:p>
          <w:p w:rsidR="00873D0B" w:rsidRPr="00700AE6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0AE6">
              <w:rPr>
                <w:rFonts w:ascii="Times New Roman" w:hAnsi="Times New Roman" w:cs="Times New Roman"/>
                <w:b/>
                <w:sz w:val="24"/>
                <w:szCs w:val="24"/>
              </w:rPr>
              <w:t>4. «Орех»</w:t>
            </w:r>
          </w:p>
          <w:p w:rsidR="00873D0B" w:rsidRPr="00700AE6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00AE6">
              <w:rPr>
                <w:rFonts w:ascii="Times New Roman" w:hAnsi="Times New Roman" w:cs="Times New Roman"/>
                <w:sz w:val="24"/>
                <w:szCs w:val="24"/>
              </w:rPr>
              <w:t>И.П. лежа на спине, руки вдоль туловища</w:t>
            </w:r>
          </w:p>
          <w:p w:rsidR="00873D0B" w:rsidRPr="00700AE6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00AE6">
              <w:rPr>
                <w:rFonts w:ascii="Times New Roman" w:hAnsi="Times New Roman" w:cs="Times New Roman"/>
                <w:sz w:val="24"/>
                <w:szCs w:val="24"/>
              </w:rPr>
              <w:t xml:space="preserve">В.1. поднять согнутые в коленях ноги, обхватить их руками </w:t>
            </w:r>
          </w:p>
          <w:p w:rsidR="00873D0B" w:rsidRPr="00700AE6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00AE6">
              <w:rPr>
                <w:rFonts w:ascii="Times New Roman" w:hAnsi="Times New Roman" w:cs="Times New Roman"/>
                <w:sz w:val="24"/>
                <w:szCs w:val="24"/>
              </w:rPr>
              <w:t xml:space="preserve">    2. И.П.</w:t>
            </w:r>
          </w:p>
          <w:p w:rsidR="00873D0B" w:rsidRPr="00700AE6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0AE6">
              <w:rPr>
                <w:rFonts w:ascii="Times New Roman" w:hAnsi="Times New Roman" w:cs="Times New Roman"/>
                <w:b/>
                <w:sz w:val="24"/>
                <w:szCs w:val="24"/>
              </w:rPr>
              <w:t>5. «Лодочка»</w:t>
            </w:r>
          </w:p>
          <w:p w:rsidR="00873D0B" w:rsidRPr="00700AE6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00AE6">
              <w:rPr>
                <w:rFonts w:ascii="Times New Roman" w:hAnsi="Times New Roman" w:cs="Times New Roman"/>
                <w:sz w:val="24"/>
                <w:szCs w:val="24"/>
              </w:rPr>
              <w:t>И.П. лежа на животе, руки вверх, ноги слегка приподняты</w:t>
            </w:r>
          </w:p>
          <w:p w:rsidR="00873D0B" w:rsidRPr="00700AE6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00AE6">
              <w:rPr>
                <w:rFonts w:ascii="Times New Roman" w:hAnsi="Times New Roman" w:cs="Times New Roman"/>
                <w:sz w:val="24"/>
                <w:szCs w:val="24"/>
              </w:rPr>
              <w:t>В.1. покачаться вперед-назад</w:t>
            </w:r>
          </w:p>
          <w:p w:rsidR="00873D0B" w:rsidRPr="00700AE6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00AE6">
              <w:rPr>
                <w:rFonts w:ascii="Times New Roman" w:hAnsi="Times New Roman" w:cs="Times New Roman"/>
                <w:sz w:val="24"/>
                <w:szCs w:val="24"/>
              </w:rPr>
              <w:t xml:space="preserve">    2. И.П.</w:t>
            </w:r>
          </w:p>
          <w:p w:rsidR="00873D0B" w:rsidRPr="00700AE6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0AE6">
              <w:rPr>
                <w:rFonts w:ascii="Times New Roman" w:hAnsi="Times New Roman" w:cs="Times New Roman"/>
                <w:b/>
                <w:sz w:val="24"/>
                <w:szCs w:val="24"/>
              </w:rPr>
              <w:t>6. «Белочки»</w:t>
            </w:r>
          </w:p>
          <w:p w:rsidR="00873D0B" w:rsidRPr="00700AE6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00AE6">
              <w:rPr>
                <w:rFonts w:ascii="Times New Roman" w:hAnsi="Times New Roman" w:cs="Times New Roman"/>
                <w:sz w:val="24"/>
                <w:szCs w:val="24"/>
              </w:rPr>
              <w:t>И.П. ноги на ширине ступни, руки на поясе</w:t>
            </w:r>
          </w:p>
          <w:p w:rsidR="00873D0B" w:rsidRPr="00700AE6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00AE6">
              <w:rPr>
                <w:rFonts w:ascii="Times New Roman" w:hAnsi="Times New Roman" w:cs="Times New Roman"/>
                <w:sz w:val="24"/>
                <w:szCs w:val="24"/>
              </w:rPr>
              <w:t>В.1. прыжки на двух ногах на месте</w:t>
            </w:r>
          </w:p>
          <w:p w:rsidR="00873D0B" w:rsidRPr="00700AE6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0AE6">
              <w:rPr>
                <w:rFonts w:ascii="Times New Roman" w:hAnsi="Times New Roman" w:cs="Times New Roman"/>
                <w:b/>
                <w:sz w:val="24"/>
                <w:szCs w:val="24"/>
              </w:rPr>
              <w:t>7. Упражнение на дыхание</w:t>
            </w:r>
          </w:p>
          <w:p w:rsidR="00873D0B" w:rsidRPr="00700AE6" w:rsidRDefault="00873D0B" w:rsidP="008C4E3D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0A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 п.: ноги врозь, руки на пояс. Подняться на носки; руки в сто</w:t>
            </w:r>
            <w:r w:rsidRPr="00700A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роны, вдох носом. Опуститься на всю стопу, руки на пояс, на вы</w:t>
            </w:r>
            <w:r w:rsidRPr="00700A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дохе произнести «хо-ро-шо-о». Повторить 3-4 раза.</w:t>
            </w:r>
          </w:p>
          <w:p w:rsidR="00873D0B" w:rsidRPr="00700AE6" w:rsidRDefault="00873D0B" w:rsidP="008C4E3D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0A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Подвижная игра «Пузырь»</w:t>
            </w:r>
          </w:p>
          <w:p w:rsidR="00873D0B" w:rsidRPr="00700AE6" w:rsidRDefault="00873D0B" w:rsidP="008C4E3D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0A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Дети вместе с педагогом берутся за руки и образуют небольшой кружок, стоя близко друг к другу. Педагог говорит:</w:t>
            </w:r>
          </w:p>
          <w:p w:rsidR="00873D0B" w:rsidRPr="00700AE6" w:rsidRDefault="00873D0B" w:rsidP="008C4E3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0A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Раздувайся, пузырь, Раздувайся вверх и вширь. </w:t>
            </w:r>
          </w:p>
          <w:p w:rsidR="00873D0B" w:rsidRPr="00700AE6" w:rsidRDefault="00873D0B" w:rsidP="008C4E3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0A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Раздувайся, пузырь, Пузырь мыльный и цветной, </w:t>
            </w:r>
          </w:p>
          <w:p w:rsidR="00873D0B" w:rsidRPr="00700AE6" w:rsidRDefault="00873D0B" w:rsidP="008C4E3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0A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Раздувайся большой, Оставайся такой</w:t>
            </w:r>
            <w:proofErr w:type="gramStart"/>
            <w:r w:rsidRPr="00700A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Д</w:t>
            </w:r>
            <w:proofErr w:type="gramEnd"/>
            <w:r w:rsidRPr="00700A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не лопайся.</w:t>
            </w:r>
          </w:p>
          <w:p w:rsidR="00873D0B" w:rsidRPr="00700AE6" w:rsidRDefault="00873D0B" w:rsidP="008C4E3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0A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Играющие отходят назад и держатся за руки до тех пор, пока педагог не скажет</w:t>
            </w:r>
            <w:proofErr w:type="gramStart"/>
            <w:r w:rsidRPr="00700A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700A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«Лопнул пузырь!» Дети опускают руки и при</w:t>
            </w:r>
            <w:r w:rsidRPr="00700A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 xml:space="preserve">седают на корточки, говоря при этом «Хлоп!» </w:t>
            </w:r>
            <w:r w:rsidRPr="00700AE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Вариант. </w:t>
            </w:r>
            <w:r w:rsidRPr="00700A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После слов «лопнул пузырь» двигаться к центру круга, по-прежнему держась за руки и произнося при этом звук «ш-ш-ш» - воздух выходит. Затем дети снова надувают пузырь - отходят назад, образуя большой круг. 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7.Дыхательная гимнастика.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И. п.: ноги врозь, руки вниз. Руки в стороны, вдох носом. Вер</w:t>
            </w: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softHyphen/>
              <w:t>нуться в и. п., выдох ртом, губы трубочкой. Повторить 3-4 раза.</w:t>
            </w:r>
          </w:p>
        </w:tc>
      </w:tr>
      <w:tr w:rsidR="00873D0B" w:rsidRPr="00700AE6" w:rsidTr="008C4E3D">
        <w:trPr>
          <w:trHeight w:val="277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Кешкі ас</w:t>
            </w:r>
          </w:p>
          <w:p w:rsidR="00873D0B" w:rsidRPr="00466DC1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Ужин</w:t>
            </w:r>
          </w:p>
        </w:tc>
        <w:tc>
          <w:tcPr>
            <w:tcW w:w="13325" w:type="dxa"/>
            <w:gridSpan w:val="2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Р</w:t>
            </w: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азвитие речи – коммуникативная, самообслуживание</w:t>
            </w: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(выполнение гигиенических процедур перед </w:t>
            </w: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полдником</w:t>
            </w: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, </w:t>
            </w: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использование художественного слова)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bookmarkStart w:id="1" w:name="_GoBack"/>
            <w:bookmarkEnd w:id="1"/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Развитие речи – коммуникативная, познавательная деятельности</w:t>
            </w: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(прием пищи)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Вот и полдник подошел, Сели дети все за стол. Чтобы не было беды,</w:t>
            </w: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br/>
              <w:t xml:space="preserve">Вспомним правила еды: Наши ноги не стучат, Наши язычки молчат. 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За столом не сори, Насорил – так убери.</w:t>
            </w:r>
          </w:p>
        </w:tc>
      </w:tr>
      <w:tr w:rsidR="00873D0B" w:rsidRPr="00700AE6" w:rsidTr="008C4E3D">
        <w:trPr>
          <w:trHeight w:val="993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Балалардың дербес әрекеті (баяу қимылды ойындар, үстел ү</w:t>
            </w:r>
            <w:proofErr w:type="gramStart"/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ст</w:t>
            </w:r>
            <w:proofErr w:type="gramEnd"/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і ойындары, бейнелеу әрекеті, кітаптар қарау және тағы басқа әрекеттер)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Самостоятельная деятельность детей (игры малой подвижности, настольные игры, изодеятельность, рассматривание книг и другие) 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5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Правила Дорожного Движения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Дидактическая игра «Правила дорожного движения»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Познакомить детей с правилами поведения в городе, элементарными правилами дорожного движения.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Подвижная игра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Лягушки и цапля»</w:t>
            </w:r>
          </w:p>
          <w:p w:rsidR="00873D0B" w:rsidRDefault="00873D0B" w:rsidP="008C4E3D">
            <w:pPr>
              <w:pStyle w:val="c10"/>
              <w:shd w:val="clear" w:color="auto" w:fill="FFFFFF"/>
              <w:spacing w:before="0" w:beforeAutospacing="0" w:after="0" w:afterAutospacing="0"/>
              <w:jc w:val="center"/>
              <w:rPr>
                <w:rStyle w:val="20"/>
                <w:rFonts w:eastAsiaTheme="minorHAnsi"/>
                <w:b w:val="0"/>
                <w:bCs w:val="0"/>
                <w:i w:val="0"/>
                <w:iCs w:val="0"/>
                <w:color w:val="000000"/>
                <w:u w:val="single"/>
                <w:shd w:val="clear" w:color="auto" w:fill="FFFFFF"/>
                <w:lang w:val="kk-KZ"/>
              </w:rPr>
            </w:pPr>
            <w:r w:rsidRPr="00700AE6">
              <w:rPr>
                <w:rFonts w:eastAsia="Calibri"/>
                <w:b/>
                <w:lang w:eastAsia="ar-SA"/>
              </w:rPr>
              <w:t>Мақсаты/Цель:</w:t>
            </w:r>
            <w:r w:rsidRPr="00700AE6">
              <w:rPr>
                <w:rFonts w:eastAsia="Calibri"/>
                <w:lang w:eastAsia="ar-SA"/>
              </w:rPr>
              <w:t xml:space="preserve"> развивать у детей выдержку и наблюдательность; упражнять в быстром беге, в построении в круг, в ловле.</w:t>
            </w:r>
            <w:r>
              <w:rPr>
                <w:rStyle w:val="20"/>
                <w:rFonts w:eastAsiaTheme="minorHAnsi"/>
                <w:b w:val="0"/>
                <w:bCs w:val="0"/>
                <w:i w:val="0"/>
                <w:iCs w:val="0"/>
                <w:color w:val="000000"/>
                <w:u w:val="single"/>
                <w:shd w:val="clear" w:color="auto" w:fill="FFFFFF"/>
              </w:rPr>
              <w:t xml:space="preserve"> </w:t>
            </w:r>
          </w:p>
          <w:p w:rsidR="00873D0B" w:rsidRPr="00380E63" w:rsidRDefault="00873D0B" w:rsidP="008C4E3D">
            <w:pPr>
              <w:pStyle w:val="c10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 w:rsidRPr="00380E63">
              <w:rPr>
                <w:rStyle w:val="c8"/>
                <w:b/>
                <w:bCs/>
                <w:iCs/>
                <w:color w:val="000000"/>
                <w:shd w:val="clear" w:color="auto" w:fill="FFFFFF"/>
              </w:rPr>
              <w:t>"Кто скорее свернет ленту"</w:t>
            </w:r>
          </w:p>
          <w:p w:rsidR="00873D0B" w:rsidRPr="00380E63" w:rsidRDefault="00873D0B" w:rsidP="008C4E3D">
            <w:pPr>
              <w:pStyle w:val="c1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380E63">
              <w:rPr>
                <w:rStyle w:val="c4"/>
                <w:color w:val="000000"/>
                <w:shd w:val="clear" w:color="auto" w:fill="FFFFFF"/>
              </w:rPr>
              <w:t>Цель: продолжать формировать отношение к величине как к значимому признаку, обратить внимание на длину, знакомить со словами "длинный", "короткий".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</w:t>
            </w: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Основы математики</w:t>
            </w: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познавательная,</w:t>
            </w: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игровая</w:t>
            </w: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деятельность</w:t>
            </w: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Рисование 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«Зайка с длинными ушами»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Мақсаты/Цель:</w:t>
            </w: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 Научить рисовать зайчика. Развивать аккуратность, мелкую моторику пальцев. Воспитывать в детях чувство любви к животным.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«Дом»</w:t>
            </w:r>
          </w:p>
          <w:p w:rsidR="00873D0B" w:rsidRPr="00380E63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Цель: Закреплять представления детей о разной величине предметов.</w:t>
            </w: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</w:t>
            </w: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ппликация</w:t>
            </w: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 xml:space="preserve"> «Цветок»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Цель: Формировать навыки лепки растений и животных путем объединения, сжатия и соединения нескольких частей.</w:t>
            </w:r>
            <w:r w:rsidRPr="00700AE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>(</w:t>
            </w:r>
            <w:r w:rsidRPr="00700AE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Лепка, аппликация-</w:t>
            </w:r>
          </w:p>
          <w:p w:rsidR="00873D0B" w:rsidRPr="00380E63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творческая деятельность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>)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707" w:type="dxa"/>
            <w:gridSpan w:val="4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Нравственно-патриотическое воспитание.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Беседа «Хорошие манеры»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Познакомить с культурой и правилами поведения в общественном месте.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</w:t>
            </w: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Сюжетно-ролевая игра)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«Семья»</w:t>
            </w:r>
          </w:p>
          <w:p w:rsidR="00873D0B" w:rsidRPr="00380E63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Побуждение детей творчески воспроизводить в игре быт семьи.</w:t>
            </w: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основы математики</w:t>
            </w: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игровая, познавательная и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«Черепаха» </w:t>
            </w:r>
          </w:p>
          <w:p w:rsidR="00873D0B" w:rsidRPr="00700AE6" w:rsidRDefault="00873D0B" w:rsidP="008C4E3D">
            <w:pPr>
              <w:shd w:val="clear" w:color="auto" w:fill="FFFFFF"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Цель:</w:t>
            </w: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700AE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Учить правильно держать карандаш и кисть, не сжимая в руке.</w:t>
            </w: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– </w:t>
            </w: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творческая, коммуникативная, игровая дятельности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00A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 xml:space="preserve"> «Узор на круге»</w:t>
            </w:r>
          </w:p>
          <w:p w:rsidR="00873D0B" w:rsidRPr="00380E63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Учить наклеивать круги по краю круга.. </w:t>
            </w: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Мақсаты/Цель:</w:t>
            </w: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 Закреплять представления детей о разной величине предметов. Развивать аккуратность.</w:t>
            </w: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</w:t>
            </w: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ппликация</w:t>
            </w: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 xml:space="preserve"> «Лиса»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Цель: Формировать навыки лепки растений и животных путем объединения, сжатия и соединения нескольких частей.</w:t>
            </w:r>
            <w:r w:rsidRPr="00700AE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>(</w:t>
            </w:r>
            <w:r w:rsidRPr="00700AE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Лепка, аппликация-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творческая деятельность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>)</w:t>
            </w:r>
            <w:r w:rsidRPr="00700AE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688" w:type="dxa"/>
            <w:gridSpan w:val="5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Творческая шкатулка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Викторина «В стране сказок»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Разыгрывание сюжетно-ролевой игры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Сюжетно-ролевая игра</w:t>
            </w: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«Шофер»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</w:t>
            </w: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қсаты/</w:t>
            </w: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Цель</w:t>
            </w: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: Знакомить детей с профессией шофера. Научить детей устанавливать взаимоотношения в игре.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Подвижная игра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«Самолеты»</w:t>
            </w:r>
          </w:p>
          <w:p w:rsidR="00873D0B" w:rsidRPr="00380E63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Развивать у детей ориентировку в пространстве, закрепить навык построения в колонну. Упражнять в беге.</w:t>
            </w: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основы математики</w:t>
            </w: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игровая, познавательная и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«Платок» </w:t>
            </w:r>
          </w:p>
          <w:p w:rsidR="00873D0B" w:rsidRPr="00700AE6" w:rsidRDefault="00873D0B" w:rsidP="008C4E3D">
            <w:pPr>
              <w:shd w:val="clear" w:color="auto" w:fill="FFFFFF"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Цель:</w:t>
            </w: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700AE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Учить правильно держать карандаш и кисть, не сжимая в руке.</w:t>
            </w: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– </w:t>
            </w: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творческая, коммуникативная, игровая дятельности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00A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 xml:space="preserve"> «Шарик»</w:t>
            </w:r>
          </w:p>
          <w:p w:rsidR="00873D0B" w:rsidRPr="00380E63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Учить наклеивать круги по краю круга.. </w:t>
            </w: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Мақсаты/Цель:</w:t>
            </w: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 Закреплять представления детей о разной величине предметов. Развивать аккуратность.</w:t>
            </w: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</w:t>
            </w: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ппликация</w:t>
            </w: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 xml:space="preserve"> «Заяц»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Цель: Формировать навыки лепки растений и животных путем объединения, сжатия и соединения нескольких частей.</w:t>
            </w:r>
            <w:r w:rsidRPr="00700AE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>(</w:t>
            </w:r>
            <w:r w:rsidRPr="00700AE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Лепка, аппликация-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творческая деятельность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>)</w:t>
            </w:r>
            <w:r w:rsidRPr="00700AE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Игры по желанию детей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689" w:type="dxa"/>
            <w:gridSpan w:val="4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lastRenderedPageBreak/>
              <w:t>Хозяйственно-бытовой труд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Уборка игрушек</w:t>
            </w:r>
          </w:p>
          <w:p w:rsidR="00873D0B" w:rsidRPr="00380E63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Развлечение </w:t>
            </w:r>
            <w:r w:rsidRPr="00700AE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«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ar-SA"/>
              </w:rPr>
              <w:t>В мире сказок и приключений</w:t>
            </w:r>
            <w:r w:rsidRPr="00700AE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»</w:t>
            </w: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</w:t>
            </w: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игровая, познавательная и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873D0B" w:rsidRPr="00380E63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Pr="00380E63">
              <w:rPr>
                <w:rFonts w:ascii="Times New Roman" w:hAnsi="Times New Roman" w:cs="Times New Roman"/>
                <w:sz w:val="24"/>
                <w:szCs w:val="24"/>
              </w:rPr>
              <w:t>Украшение для ёлочки нашего участка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» Цель: </w:t>
            </w:r>
            <w:r w:rsidRPr="00973B34">
              <w:rPr>
                <w:rFonts w:ascii="Times New Roman" w:hAnsi="Times New Roman" w:cs="Times New Roman"/>
                <w:sz w:val="24"/>
                <w:szCs w:val="24"/>
              </w:rPr>
              <w:t>Учить раскатывать пластилин в тонкий жгут, сворачивать его в круг, располагать на картоне. Передавать цветом эмоциональный настрой; поощрять творческую инициативу.</w:t>
            </w:r>
            <w:r w:rsidRPr="00973B34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r w:rsidRPr="00973B34">
              <w:rPr>
                <w:rFonts w:ascii="Times New Roman" w:hAnsi="Times New Roman" w:cs="Times New Roman"/>
                <w:sz w:val="24"/>
                <w:szCs w:val="24"/>
              </w:rPr>
              <w:br/>
              <w:t>Воспитывать желание приходить на помощь</w:t>
            </w:r>
          </w:p>
          <w:p w:rsidR="00873D0B" w:rsidRPr="00380E63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>(</w:t>
            </w:r>
            <w:r w:rsidRPr="00700AE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Лепка</w:t>
            </w: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творческая, трудовая,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Игровая деятельность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Подвижная игра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«Зайцы и волк»  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Мақсаты/Цель: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 xml:space="preserve">Развивать у детей умение выполнять движения по сигналу, </w:t>
            </w:r>
            <w:r w:rsidRPr="00700AE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lastRenderedPageBreak/>
              <w:t>упражнять в беге, в прыжках на обеих ногах, в приседании, ловле.</w:t>
            </w:r>
          </w:p>
          <w:p w:rsidR="00873D0B" w:rsidRPr="00380E63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Конкурс загадок и детских стишков</w:t>
            </w:r>
            <w:r w:rsidRPr="00700AE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>(</w:t>
            </w:r>
            <w:r w:rsidRPr="00700AE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Художественная литература</w:t>
            </w:r>
            <w:proofErr w:type="gramStart"/>
            <w:r w:rsidRPr="00700AE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.</w:t>
            </w:r>
            <w:proofErr w:type="gramEnd"/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proofErr w:type="gramStart"/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</w:t>
            </w:r>
            <w:proofErr w:type="gramEnd"/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ознавательная и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«Коврик» </w:t>
            </w:r>
          </w:p>
          <w:p w:rsidR="00873D0B" w:rsidRPr="00700AE6" w:rsidRDefault="00873D0B" w:rsidP="008C4E3D">
            <w:pPr>
              <w:shd w:val="clear" w:color="auto" w:fill="FFFFFF"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Цель:</w:t>
            </w: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700AE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Учить правильно держать карандаш и кисть, не сжимая в руке.</w:t>
            </w: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– </w:t>
            </w: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творческая, коммуникативная, игровая дятельности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00A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 xml:space="preserve"> «Яблоко»</w:t>
            </w:r>
          </w:p>
          <w:p w:rsidR="00873D0B" w:rsidRPr="00C525D7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Учить наклеивать круги по краю круга.. </w:t>
            </w:r>
          </w:p>
          <w:p w:rsidR="00873D0B" w:rsidRPr="00C525D7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Мақсаты/Цель:</w:t>
            </w: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 Закреплять представления детей о разной величине предметов. Развивать аккуратность.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</w:t>
            </w: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</w:t>
            </w: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ппликация</w:t>
            </w: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 xml:space="preserve"> «Яблоко»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Цель: Формировать навыки лепки растений и животных путем объединения, сжатия и соединения нескольких частей.</w:t>
            </w:r>
            <w:r w:rsidRPr="00700AE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>(</w:t>
            </w:r>
            <w:r w:rsidRPr="00700AE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Лепка, </w:t>
            </w:r>
            <w:r w:rsidRPr="00700AE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lastRenderedPageBreak/>
              <w:t>аппликация-</w:t>
            </w:r>
          </w:p>
          <w:p w:rsidR="00873D0B" w:rsidRPr="00C525D7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творческая деятельность</w:t>
            </w:r>
            <w:proofErr w:type="gramStart"/>
            <w:r w:rsidRPr="00700AE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>)</w:t>
            </w:r>
            <w:proofErr w:type="gramEnd"/>
          </w:p>
        </w:tc>
        <w:tc>
          <w:tcPr>
            <w:tcW w:w="2722" w:type="dxa"/>
            <w:gridSpan w:val="6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 xml:space="preserve">Свободная  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театрализованная деятельность-драматизация  сказки по выбору детей</w:t>
            </w:r>
          </w:p>
          <w:p w:rsidR="00873D0B" w:rsidRPr="00C525D7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Цель</w:t>
            </w: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: Формировать умение слушать рассказ взрослого, не перебивая, дослушивать его до конца; продолжать совершенствовать общую и мелкую моторику; расширять словарный запас за счет имен  прилагательных глаголов способствовать употреблению усвоенных слов в самостоятельной речи.</w:t>
            </w:r>
            <w:r w:rsidRPr="00700AE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>(</w:t>
            </w:r>
            <w:r w:rsidRPr="00700AE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Художественная литература.</w:t>
            </w: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познавательная и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«Домик для Алисы» </w:t>
            </w:r>
          </w:p>
          <w:p w:rsidR="00873D0B" w:rsidRPr="00700AE6" w:rsidRDefault="00873D0B" w:rsidP="008C4E3D">
            <w:pPr>
              <w:shd w:val="clear" w:color="auto" w:fill="FFFFFF"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Цель:</w:t>
            </w: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700AE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Учить правильно держать карандаш и кисть, не сжимая в руке.</w:t>
            </w: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– </w:t>
            </w: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творческая, коммуникативная, игровая дятельности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00A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 xml:space="preserve"> «Тенге»</w:t>
            </w:r>
          </w:p>
          <w:p w:rsidR="00873D0B" w:rsidRPr="00C525D7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Учить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наклеивать круги по краю круга.</w:t>
            </w: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</w:t>
            </w: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</w:t>
            </w: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ппликация</w:t>
            </w: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Мақсаты/Цель:</w:t>
            </w: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 Закреплять представления детей о разной величине предметов. Развивать аккуратность.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 xml:space="preserve"> «Помидор»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Цель: Формировать навыки лепки растений и животных путем объединения, сжатия и соединения нескольких частей.</w:t>
            </w:r>
            <w:r w:rsidRPr="00700AE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>(</w:t>
            </w:r>
            <w:r w:rsidRPr="00700AE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Лепка, аппликация-</w:t>
            </w:r>
          </w:p>
          <w:p w:rsidR="00873D0B" w:rsidRPr="00C525D7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творческая деятельность</w:t>
            </w:r>
            <w:proofErr w:type="gramStart"/>
            <w:r w:rsidRPr="00700AE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>)</w:t>
            </w:r>
            <w:proofErr w:type="gramEnd"/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873D0B" w:rsidRPr="00700AE6" w:rsidTr="008C4E3D">
        <w:trPr>
          <w:trHeight w:val="993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Балалармен жеке жұмыс 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Индивидуальная работа с детьми</w:t>
            </w:r>
          </w:p>
        </w:tc>
        <w:tc>
          <w:tcPr>
            <w:tcW w:w="25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</w:t>
            </w: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знакомление с окружающим </w:t>
            </w: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миром</w:t>
            </w: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коммуникативная деятельност</w:t>
            </w: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ь </w:t>
            </w: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(Предметы и явления живой и неживой природы)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700A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Учить соотносить изменения в природе с изменениями в жизни человека. Учить дифференцировать одежду в зависимости от сезонных изменений. Развивать внимание, речь.</w:t>
            </w:r>
          </w:p>
        </w:tc>
        <w:tc>
          <w:tcPr>
            <w:tcW w:w="2707" w:type="dxa"/>
            <w:gridSpan w:val="4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Основы математики – познвательная</w:t>
            </w: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</w:t>
            </w: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Работа с новой геометрической фигурой – квадрат.)</w:t>
            </w:r>
            <w:r w:rsidRPr="00700A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Познакомить детей с новой геометрической фигурой – квадрат. Упражнять в обследовании формы осязательно-двигательным путем. Закрепить геометрические фигуры: квадрат, круг.</w:t>
            </w:r>
          </w:p>
        </w:tc>
        <w:tc>
          <w:tcPr>
            <w:tcW w:w="2688" w:type="dxa"/>
            <w:gridSpan w:val="5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Лепка, аппликация-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творческая деятельность </w:t>
            </w:r>
            <w:r w:rsidRPr="00700AE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(Формировать первоначальные навыки работы с пластилином   и его свойствами; обучать детей умению скатывать "шарики" из теста; развивать чувство формы, учить согласованности в работе обеих рук.)</w:t>
            </w:r>
          </w:p>
        </w:tc>
        <w:tc>
          <w:tcPr>
            <w:tcW w:w="2689" w:type="dxa"/>
            <w:gridSpan w:val="4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Развитие речи коммуникативная деятельность.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(</w:t>
            </w: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Словарный запас)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Помочь детям запомнить названия предметов, действий, качеств: ванночка, мыло, мыльница, полотенце, намыливать, смывать  мыло, вытирать, горячая, холодная, теплая (вода); учить играть с куклой.</w:t>
            </w:r>
            <w:proofErr w:type="gramEnd"/>
          </w:p>
        </w:tc>
        <w:tc>
          <w:tcPr>
            <w:tcW w:w="2722" w:type="dxa"/>
            <w:gridSpan w:val="6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Физическая культура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**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двигательная деятельность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(</w:t>
            </w:r>
            <w:r w:rsidRPr="00700A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Учить </w:t>
            </w:r>
            <w:r w:rsidRPr="00700AE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х</w:t>
            </w:r>
            <w:r w:rsidRPr="00700A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одить по наклонной доске (20-30 сантиметров), сохраняя равновесие; развивать навыки бросания мяча двумя руками об пол (землю) ловля мяча</w:t>
            </w:r>
            <w:r w:rsidRPr="00700AE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)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873D0B" w:rsidRPr="00700AE6" w:rsidTr="008C4E3D">
        <w:trPr>
          <w:trHeight w:val="1076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Серуенге дайындық 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Подготовка к прогулке</w:t>
            </w:r>
          </w:p>
        </w:tc>
        <w:tc>
          <w:tcPr>
            <w:tcW w:w="13325" w:type="dxa"/>
            <w:gridSpan w:val="2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Р</w:t>
            </w: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азвитие речи, навыки самообслуждивания, развитие крупной и мелкой моторики.</w:t>
            </w: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Б</w:t>
            </w:r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еседа с детьми оправильном использовании спортивно-игровым оборуджованием и спортивными принадлежностями</w:t>
            </w:r>
            <w:proofErr w:type="gramStart"/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.П</w:t>
            </w:r>
            <w:proofErr w:type="gramEnd"/>
            <w:r w:rsidRPr="00700AE6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оследовательное одевание (в зависимости от погодных условий), наблюдение за правильным одеванием)</w:t>
            </w:r>
          </w:p>
        </w:tc>
      </w:tr>
      <w:tr w:rsidR="00873D0B" w:rsidRPr="00700AE6" w:rsidTr="008C4E3D">
        <w:trPr>
          <w:trHeight w:val="1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Серуен</w:t>
            </w: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Прогулка</w:t>
            </w:r>
          </w:p>
        </w:tc>
        <w:tc>
          <w:tcPr>
            <w:tcW w:w="254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ED6D84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D6D8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Наблюдение за рябиной</w:t>
            </w:r>
          </w:p>
          <w:p w:rsidR="00873D0B" w:rsidRPr="00ED6D84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D6D8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</w:p>
          <w:p w:rsidR="00873D0B" w:rsidRPr="00ED6D84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D6D8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Познакомить с рябиной, показать ее строение: ствол, ветви, листья, ягоды; рассмотреть ее яркий осенний наряд.</w:t>
            </w:r>
            <w:r w:rsidRPr="00ED6D8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ED6D8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Развитие речи, ознакомление с окружающим мсиром коммуникативная. Познавательная </w:t>
            </w:r>
            <w:r w:rsidRPr="00ED6D8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деятельность.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873D0B" w:rsidRPr="00ED6D84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D6D8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Трудовая деятельность</w:t>
            </w:r>
          </w:p>
          <w:p w:rsidR="00873D0B" w:rsidRPr="00ED6D84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D6D8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Сбор крупного мусора на участке, подметание дорожек. </w:t>
            </w:r>
          </w:p>
          <w:p w:rsidR="00873D0B" w:rsidRPr="00ED6D84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D6D8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ED6D8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Формировать умение трудиться подгруппой.</w:t>
            </w:r>
          </w:p>
          <w:p w:rsidR="00873D0B" w:rsidRPr="00ED6D84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D6D8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Физическая культура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**</w:t>
            </w:r>
          </w:p>
          <w:p w:rsidR="00873D0B" w:rsidRPr="00ED6D84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D6D8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подвижная, игровая деятельность</w:t>
            </w:r>
          </w:p>
          <w:p w:rsidR="00873D0B" w:rsidRPr="00ED6D84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D6D8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Подвижные игры</w:t>
            </w:r>
          </w:p>
          <w:p w:rsidR="00873D0B" w:rsidRPr="00ED6D84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D6D8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«Лохматый пес», «Солнышко и дождик».</w:t>
            </w:r>
          </w:p>
          <w:p w:rsidR="00873D0B" w:rsidRPr="00ED6D84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D6D8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ED6D8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Учить бегать по всей площадке, выполняя команды по сиг</w:t>
            </w:r>
            <w:proofErr w:type="gramStart"/>
            <w:r w:rsidRPr="00ED6D8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  <w:proofErr w:type="gramEnd"/>
            <w:r w:rsidRPr="00ED6D8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proofErr w:type="gramStart"/>
            <w:r w:rsidRPr="00ED6D8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н</w:t>
            </w:r>
            <w:proofErr w:type="gramEnd"/>
            <w:r w:rsidRPr="00ED6D8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алу воспитателя.</w:t>
            </w:r>
          </w:p>
          <w:p w:rsidR="00873D0B" w:rsidRPr="00ED6D84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D6D8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Индивидуальная работа</w:t>
            </w:r>
          </w:p>
          <w:p w:rsidR="00873D0B" w:rsidRPr="00ED6D84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D6D8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«Брось дальше!», «Кто быстрее добежит до флажка?». </w:t>
            </w:r>
          </w:p>
          <w:p w:rsidR="00873D0B" w:rsidRPr="00ED6D84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D6D8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ED6D8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Учить выполнять упражнение с мячом; развивать глазомер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, быстроту бега.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(</w:t>
            </w: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val="kk-KZ" w:eastAsia="ar-SA"/>
              </w:rPr>
              <w:t>Егор (ООП, Влад</w:t>
            </w:r>
            <w:r w:rsidRPr="00ED6D8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)</w:t>
            </w:r>
            <w:proofErr w:type="gramEnd"/>
          </w:p>
          <w:p w:rsidR="00873D0B" w:rsidRPr="00ED6D84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69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ED6D84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D6D8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Наблюдение за погодой</w:t>
            </w:r>
          </w:p>
          <w:p w:rsidR="00873D0B" w:rsidRPr="00ED6D84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D6D8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</w:p>
          <w:p w:rsidR="00873D0B" w:rsidRPr="00ED6D84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D6D8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Продолжать формировать представления о сезонных изменениях;</w:t>
            </w:r>
            <w:r w:rsidRPr="00ED6D8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ED6D8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развивать наблюдательность, учить анализировать, делать выводы.</w:t>
            </w:r>
            <w:r w:rsidRPr="00ED6D8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ED6D8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Развитие речи, ознакомление с окружающим мсиром коммуникативная. Познавательная </w:t>
            </w:r>
            <w:r w:rsidRPr="00ED6D8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деятельность.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873D0B" w:rsidRPr="00ED6D84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D6D8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Трудовая деятельность:</w:t>
            </w:r>
          </w:p>
          <w:p w:rsidR="00873D0B" w:rsidRPr="00ED6D84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D6D8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Подвешивание кормушек для         птиц. </w:t>
            </w:r>
            <w:r w:rsidRPr="00ED6D8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ED6D8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воспитывать желание заботиться о птицах.</w:t>
            </w:r>
          </w:p>
          <w:p w:rsidR="00873D0B" w:rsidRPr="00ED6D84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D6D8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Физическая культура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**</w:t>
            </w:r>
          </w:p>
          <w:p w:rsidR="00873D0B" w:rsidRPr="00ED6D84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D6D8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подвижная, игровая деятельность</w:t>
            </w:r>
          </w:p>
          <w:p w:rsidR="00873D0B" w:rsidRPr="00ED6D84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D6D8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Подвижная игра:</w:t>
            </w:r>
          </w:p>
          <w:p w:rsidR="00873D0B" w:rsidRPr="00ED6D84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D6D8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«Перелет птиц».</w:t>
            </w:r>
            <w:r w:rsidRPr="00ED6D8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ab/>
            </w:r>
          </w:p>
          <w:p w:rsidR="00873D0B" w:rsidRPr="00ED6D84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D6D8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ED6D8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Упражнять в подлезании и лазанье;</w:t>
            </w:r>
          </w:p>
          <w:p w:rsidR="00873D0B" w:rsidRPr="00ED6D84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D6D8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воспитывать внимание и ловкость.</w:t>
            </w:r>
          </w:p>
          <w:p w:rsidR="00873D0B" w:rsidRPr="00ED6D84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D6D8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Индивидуальная работа:</w:t>
            </w:r>
          </w:p>
          <w:p w:rsidR="00873D0B" w:rsidRPr="00ED6D84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D6D8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Развитие движений.</w:t>
            </w:r>
          </w:p>
          <w:p w:rsidR="00873D0B" w:rsidRPr="00ED6D84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D6D8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ED6D8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Формировать умение катать обручи друг другу.</w:t>
            </w:r>
          </w:p>
          <w:p w:rsidR="00873D0B" w:rsidRPr="00ED6D84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Стефания, София</w:t>
            </w:r>
            <w:r w:rsidRPr="00ED6D8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2694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C525D7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 xml:space="preserve">Наблюдение за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голубем</w:t>
            </w:r>
          </w:p>
          <w:p w:rsidR="00873D0B" w:rsidRPr="00ED6D84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D6D8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ED6D8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proofErr w:type="gramStart"/>
            <w:r w:rsidRPr="00ED6D8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Формироват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ь представления о внешнем виде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голубя</w:t>
            </w:r>
            <w:r w:rsidRPr="00ED6D8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, ее характерных признаках, повадках;</w:t>
            </w:r>
            <w:proofErr w:type="gramEnd"/>
          </w:p>
          <w:p w:rsidR="00873D0B" w:rsidRPr="00ED6D84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proofErr w:type="gramStart"/>
            <w:r w:rsidRPr="00ED6D8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воспитывать потребность заботиться о зимующих птицах</w:t>
            </w:r>
            <w:r w:rsidRPr="00ED6D8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ED6D8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ознакомление с окружающим мсиром коммуникативная.</w:t>
            </w:r>
            <w:proofErr w:type="gramEnd"/>
            <w:r w:rsidRPr="00ED6D8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Познавательная </w:t>
            </w:r>
            <w:r w:rsidRPr="00ED6D8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деятельность.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873D0B" w:rsidRPr="00ED6D84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D6D8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  <w:r w:rsidRPr="00ED6D8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Трудовая деятельность:</w:t>
            </w:r>
            <w:r w:rsidRPr="00ED6D8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873D0B" w:rsidRPr="00ED6D84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D6D8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Сбор осенних листьев.</w:t>
            </w:r>
          </w:p>
          <w:p w:rsidR="00873D0B" w:rsidRPr="00ED6D84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D6D8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ED6D8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Учить выполнять трудовые поручения с желанием.</w:t>
            </w:r>
          </w:p>
          <w:p w:rsidR="00873D0B" w:rsidRPr="00ED6D84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D6D8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Физическая культура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**</w:t>
            </w:r>
          </w:p>
          <w:p w:rsidR="00873D0B" w:rsidRPr="00ED6D84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D6D8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подвижная, игровая деятельность</w:t>
            </w:r>
          </w:p>
          <w:p w:rsidR="00873D0B" w:rsidRPr="00ED6D84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D6D8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Подвижные игры:</w:t>
            </w:r>
            <w:r w:rsidRPr="00ED6D8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873D0B" w:rsidRPr="00ED6D84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D6D8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«Ворона и собачка», «Поймай мяч».</w:t>
            </w:r>
          </w:p>
          <w:p w:rsidR="00873D0B" w:rsidRPr="00ED6D84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D6D8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ED6D8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Учить подражать движениям и звукам птиц; ловить мяч двумя руками.</w:t>
            </w:r>
          </w:p>
          <w:p w:rsidR="00873D0B" w:rsidRPr="00ED6D84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D6D8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Индивидуальная работа:</w:t>
            </w:r>
            <w:r w:rsidRPr="00ED6D8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 </w:t>
            </w:r>
          </w:p>
          <w:p w:rsidR="00873D0B" w:rsidRPr="00ED6D84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D6D8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Развитие движений.</w:t>
            </w:r>
          </w:p>
          <w:p w:rsidR="00873D0B" w:rsidRPr="00ED6D84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D6D8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ED6D8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Учить сохранять равновесие, стоя на одной ноге, руки на поясе.</w:t>
            </w:r>
          </w:p>
          <w:p w:rsidR="00873D0B" w:rsidRPr="00C525D7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D6D8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(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Кирилл,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val="kk-KZ"/>
              </w:rPr>
              <w:t>Матвей)</w:t>
            </w:r>
          </w:p>
        </w:tc>
        <w:tc>
          <w:tcPr>
            <w:tcW w:w="270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ED6D84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D6D8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Наблюдение за елью</w:t>
            </w:r>
          </w:p>
          <w:p w:rsidR="00873D0B" w:rsidRPr="00ED6D84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D6D8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ED6D8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Закреплять умения детей отыскивать знакомые деревья по  одному-двум признакам;</w:t>
            </w:r>
            <w:r w:rsidRPr="00ED6D8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ED6D8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знакомить с особенностями ели, по которым ее легко выделить среди других деревьев</w:t>
            </w:r>
            <w:proofErr w:type="gramStart"/>
            <w:r w:rsidRPr="00ED6D8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</w:t>
            </w:r>
            <w:proofErr w:type="gramEnd"/>
            <w:r w:rsidRPr="00ED6D8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Развитие речи, ознакомление с окружающим мсиром коммуникативная. Познавательная </w:t>
            </w:r>
            <w:r w:rsidRPr="00ED6D8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деятельность.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873D0B" w:rsidRPr="00ED6D84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D6D8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Трудовая деятельность:</w:t>
            </w:r>
          </w:p>
          <w:p w:rsidR="00873D0B" w:rsidRPr="00ED6D84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D6D8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Сбор мелкого мусора (веточки, камешки) в ведерки. </w:t>
            </w:r>
          </w:p>
          <w:p w:rsidR="00873D0B" w:rsidRPr="00ED6D84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D6D8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ED6D8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Формировать умение работать сообща.</w:t>
            </w:r>
          </w:p>
          <w:p w:rsidR="00873D0B" w:rsidRPr="00ED6D84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D6D8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Физическая культура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**</w:t>
            </w:r>
          </w:p>
          <w:p w:rsidR="00873D0B" w:rsidRPr="00ED6D84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D6D8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подвижная, игровая деятельность</w:t>
            </w:r>
          </w:p>
          <w:p w:rsidR="00873D0B" w:rsidRPr="00ED6D84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D6D8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Подвижные игры:</w:t>
            </w:r>
          </w:p>
          <w:p w:rsidR="00873D0B" w:rsidRPr="00ED6D84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D6D8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«Найди свой домик», «Вороны и гнездо».</w:t>
            </w:r>
          </w:p>
          <w:p w:rsidR="00873D0B" w:rsidRPr="00ED6D84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D6D8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ED6D8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 Упражнять в беге, умении быстро находить свой домик (обруч).</w:t>
            </w:r>
          </w:p>
          <w:p w:rsidR="00873D0B" w:rsidRPr="00ED6D84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D6D8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Индивидуальная работа:</w:t>
            </w:r>
          </w:p>
          <w:p w:rsidR="00873D0B" w:rsidRPr="00ED6D84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D6D8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«Чье звено скорее соберется?», «Доползи до флажка». </w:t>
            </w:r>
          </w:p>
          <w:p w:rsidR="00873D0B" w:rsidRPr="00ED6D84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D6D8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ED6D8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Упражнять в умении строиться в круг, ползать на четвереньках.</w:t>
            </w:r>
          </w:p>
          <w:p w:rsidR="00873D0B" w:rsidRPr="00ED6D84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D6D8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(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  <w:lang w:val="kk-KZ"/>
              </w:rPr>
              <w:t>Алина, Марк</w:t>
            </w:r>
            <w:r w:rsidRPr="00ED6D8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2698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ED6D84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D6D8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Наблюдение за птицами</w:t>
            </w:r>
          </w:p>
          <w:p w:rsidR="00873D0B" w:rsidRPr="00ED6D84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D6D8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ED6D8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Учить находить различие во внешнем виде разных птиц, обращая внимание на величину, способы передвижения.</w:t>
            </w:r>
          </w:p>
          <w:p w:rsidR="00873D0B" w:rsidRPr="00ED6D84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ED6D8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ознакомление с окружающим мсиром коммуникативная. Познавательная деятельность.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873D0B" w:rsidRPr="00ED6D84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D6D8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Трудовая </w:t>
            </w:r>
            <w:r w:rsidRPr="00ED6D8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деятельность</w:t>
            </w:r>
            <w:r w:rsidRPr="00ED6D8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:</w:t>
            </w:r>
          </w:p>
          <w:p w:rsidR="00873D0B" w:rsidRPr="00ED6D84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D6D8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Сгребание в кучи сухих опавших листьев.</w:t>
            </w:r>
          </w:p>
          <w:p w:rsidR="00873D0B" w:rsidRPr="00ED6D84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D6D8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ED6D8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Приучать работать в</w:t>
            </w:r>
            <w:r w:rsidRPr="00ED6D8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ED6D8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коллективе, оказывать помощь взрослым.</w:t>
            </w:r>
          </w:p>
          <w:p w:rsidR="00873D0B" w:rsidRPr="00ED6D84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D6D8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Физическая культура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**</w:t>
            </w:r>
          </w:p>
          <w:p w:rsidR="00873D0B" w:rsidRPr="00ED6D84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D6D8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подвижная, игровая деятельность</w:t>
            </w:r>
          </w:p>
          <w:p w:rsidR="00873D0B" w:rsidRPr="00ED6D84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D6D8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Подвижная игра:</w:t>
            </w:r>
          </w:p>
          <w:p w:rsidR="00873D0B" w:rsidRPr="00ED6D84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D6D8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«Перелет птиц».</w:t>
            </w:r>
            <w:r w:rsidRPr="00ED6D8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ab/>
            </w:r>
          </w:p>
          <w:p w:rsidR="00873D0B" w:rsidRPr="00ED6D84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D6D8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ED6D8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Упражнять в подлезании и лазанье;</w:t>
            </w:r>
          </w:p>
          <w:p w:rsidR="00873D0B" w:rsidRPr="00ED6D84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D6D8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воспитывать внимание и ловкость.</w:t>
            </w:r>
          </w:p>
          <w:p w:rsidR="00873D0B" w:rsidRPr="00ED6D84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D6D8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Индивидуальная работа:</w:t>
            </w:r>
          </w:p>
          <w:p w:rsidR="00873D0B" w:rsidRPr="00ED6D84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D6D8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Развитие движений.</w:t>
            </w:r>
          </w:p>
          <w:p w:rsidR="00873D0B" w:rsidRPr="00ED6D84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D6D8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ED6D8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Формировать умение катать обручи друг другу.</w:t>
            </w:r>
          </w:p>
          <w:p w:rsidR="00873D0B" w:rsidRPr="00ED6D84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(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  <w:lang w:val="kk-KZ"/>
              </w:rPr>
              <w:t>Савелий, Арина</w:t>
            </w:r>
            <w:r w:rsidRPr="00ED6D8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)</w:t>
            </w:r>
          </w:p>
        </w:tc>
      </w:tr>
      <w:tr w:rsidR="00873D0B" w:rsidRPr="00700AE6" w:rsidTr="008C4E3D">
        <w:trPr>
          <w:trHeight w:val="709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Балалардың үйге қайтуы/ уход детей домой</w:t>
            </w:r>
          </w:p>
          <w:p w:rsidR="00873D0B" w:rsidRPr="00700AE6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54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C525D7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700AE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  <w:t>Беседа-консультация</w:t>
            </w:r>
            <w:r w:rsidRPr="00700A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Arial" w:hAnsi="Arial" w:cs="Arial"/>
                <w:color w:val="0F0F0F"/>
                <w:sz w:val="20"/>
                <w:szCs w:val="20"/>
                <w:shd w:val="clear" w:color="auto" w:fill="FFFFFF"/>
              </w:rPr>
              <w:t>«</w:t>
            </w:r>
            <w:r w:rsidRPr="00C525D7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t xml:space="preserve">Внимание улица!» книги, дидактические </w:t>
            </w:r>
            <w:r w:rsidRPr="00C525D7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lastRenderedPageBreak/>
              <w:t>пособия, игры</w:t>
            </w:r>
            <w:proofErr w:type="gramStart"/>
            <w:r w:rsidRPr="00C525D7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t>.</w:t>
            </w:r>
            <w:r w:rsidRPr="00C525D7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kk-KZ"/>
              </w:rPr>
              <w:t>Ц</w:t>
            </w:r>
            <w:proofErr w:type="gramEnd"/>
            <w:r w:rsidRPr="00C525D7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kk-KZ"/>
              </w:rPr>
              <w:t>ель</w:t>
            </w:r>
            <w:r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kk-KZ"/>
              </w:rPr>
              <w:t xml:space="preserve">: </w:t>
            </w:r>
            <w:r w:rsidRPr="00C525D7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t xml:space="preserve"> Знакомство с требованиями программы воспитания и обучения в детском саду</w:t>
            </w:r>
          </w:p>
        </w:tc>
        <w:tc>
          <w:tcPr>
            <w:tcW w:w="269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C525D7" w:rsidRDefault="00873D0B" w:rsidP="008C4E3D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lastRenderedPageBreak/>
              <w:t>Индивидуальная беседа с родителями</w:t>
            </w: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kk-KZ" w:eastAsia="ar-SA"/>
              </w:rPr>
              <w:t xml:space="preserve"> </w:t>
            </w:r>
            <w:r w:rsidRPr="00C525D7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t xml:space="preserve">«Ребенок и дорога. Правила поведения на </w:t>
            </w:r>
            <w:r w:rsidRPr="00C525D7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lastRenderedPageBreak/>
              <w:t>улицах города».</w:t>
            </w:r>
            <w:r w:rsidRPr="00C525D7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kk-KZ"/>
              </w:rPr>
              <w:t xml:space="preserve"> Цель: правила поведения на дороге</w:t>
            </w:r>
          </w:p>
        </w:tc>
        <w:tc>
          <w:tcPr>
            <w:tcW w:w="2694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C525D7" w:rsidRDefault="00873D0B" w:rsidP="008C4E3D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lastRenderedPageBreak/>
              <w:t>Индивидуальная беседа с родителями</w:t>
            </w:r>
            <w:r w:rsidRPr="00700A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Arial" w:hAnsi="Arial" w:cs="Arial"/>
                <w:color w:val="0F0F0F"/>
                <w:sz w:val="20"/>
                <w:szCs w:val="20"/>
                <w:shd w:val="clear" w:color="auto" w:fill="FFFFFF"/>
              </w:rPr>
              <w:t>«</w:t>
            </w:r>
            <w:r w:rsidRPr="00C525D7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t xml:space="preserve">Эстетическое воспитание детей в </w:t>
            </w:r>
            <w:r w:rsidRPr="00C525D7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lastRenderedPageBreak/>
              <w:t>семье»</w:t>
            </w:r>
            <w:r w:rsidRPr="00C525D7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kk-KZ"/>
              </w:rPr>
              <w:t xml:space="preserve"> Цель: </w:t>
            </w:r>
            <w:r w:rsidRPr="00C525D7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t>Выявление элементарных знаний детей</w:t>
            </w:r>
            <w:r w:rsidRPr="00C525D7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kk-KZ"/>
              </w:rPr>
              <w:t xml:space="preserve"> в общественном месте</w:t>
            </w:r>
          </w:p>
        </w:tc>
        <w:tc>
          <w:tcPr>
            <w:tcW w:w="270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700AE6" w:rsidRDefault="00873D0B" w:rsidP="008C4E3D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  <w:lastRenderedPageBreak/>
              <w:t>Консультация</w:t>
            </w:r>
            <w:r w:rsidRPr="00700A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 xml:space="preserve"> </w:t>
            </w:r>
          </w:p>
          <w:p w:rsidR="00873D0B" w:rsidRPr="00C525D7" w:rsidRDefault="00873D0B" w:rsidP="008C4E3D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eastAsia="ar-SA"/>
              </w:rPr>
            </w:pPr>
            <w:r w:rsidRPr="00700A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>Возрастные особенности детей 3-4 лет.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eastAsia="ar-SA"/>
              </w:rPr>
              <w:t xml:space="preserve"> Цель:</w:t>
            </w:r>
            <w:r>
              <w:rPr>
                <w:rFonts w:ascii="Arial" w:hAnsi="Arial" w:cs="Arial"/>
                <w:color w:val="0F0F0F"/>
                <w:sz w:val="20"/>
                <w:szCs w:val="20"/>
                <w:shd w:val="clear" w:color="auto" w:fill="FFFFFF"/>
              </w:rPr>
              <w:t xml:space="preserve"> </w:t>
            </w:r>
            <w:r w:rsidRPr="00C525D7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t xml:space="preserve">Повышение </w:t>
            </w:r>
            <w:r w:rsidRPr="00C525D7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lastRenderedPageBreak/>
              <w:t>педагогической культуры родителей</w:t>
            </w:r>
          </w:p>
        </w:tc>
        <w:tc>
          <w:tcPr>
            <w:tcW w:w="2698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C525D7" w:rsidRDefault="00873D0B" w:rsidP="008C4E3D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eastAsia="ar-SA"/>
              </w:rPr>
            </w:pPr>
            <w:r w:rsidRPr="00700AE6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lastRenderedPageBreak/>
              <w:t>Индивидуальная беседа с родителями</w:t>
            </w:r>
            <w:r w:rsidRPr="00700A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Arial" w:hAnsi="Arial" w:cs="Arial"/>
                <w:color w:val="0F0F0F"/>
                <w:sz w:val="20"/>
                <w:szCs w:val="20"/>
                <w:shd w:val="clear" w:color="auto" w:fill="FFFFFF"/>
              </w:rPr>
              <w:t>«</w:t>
            </w:r>
            <w:r w:rsidRPr="00C525D7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t>Приглашаем к сотрудничеству».</w:t>
            </w:r>
            <w:r w:rsidRPr="00C525D7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kk-KZ"/>
              </w:rPr>
              <w:t xml:space="preserve"> Цель:</w:t>
            </w:r>
            <w:r w:rsidRPr="00C525D7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t xml:space="preserve"> </w:t>
            </w:r>
            <w:r w:rsidRPr="00C525D7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lastRenderedPageBreak/>
              <w:t>Повышение педагогической культуры родителей</w:t>
            </w:r>
          </w:p>
        </w:tc>
      </w:tr>
    </w:tbl>
    <w:p w:rsidR="00873D0B" w:rsidRPr="00700AE6" w:rsidRDefault="00873D0B" w:rsidP="00873D0B">
      <w:pPr>
        <w:suppressAutoHyphens/>
        <w:spacing w:after="0" w:line="240" w:lineRule="atLeast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  <w:r w:rsidRPr="00700AE6"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  <w:lastRenderedPageBreak/>
        <w:t xml:space="preserve">                                                                                                  </w:t>
      </w:r>
      <w:r w:rsidRPr="00700AE6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873D0B" w:rsidRPr="00700AE6" w:rsidRDefault="00873D0B" w:rsidP="00873D0B">
      <w:pPr>
        <w:suppressAutoHyphens/>
        <w:spacing w:after="0" w:line="240" w:lineRule="atLeast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</w:p>
    <w:p w:rsidR="00873D0B" w:rsidRPr="00700AE6" w:rsidRDefault="00873D0B" w:rsidP="00873D0B">
      <w:pPr>
        <w:suppressAutoHyphens/>
        <w:spacing w:after="0" w:line="240" w:lineRule="atLeast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</w:p>
    <w:p w:rsidR="00873D0B" w:rsidRPr="00700AE6" w:rsidRDefault="00873D0B" w:rsidP="00873D0B">
      <w:pPr>
        <w:suppressAutoHyphens/>
        <w:spacing w:after="0" w:line="240" w:lineRule="atLeast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</w:p>
    <w:p w:rsidR="00873D0B" w:rsidRPr="00700AE6" w:rsidRDefault="00873D0B" w:rsidP="00873D0B">
      <w:pPr>
        <w:suppressAutoHyphens/>
        <w:spacing w:after="0" w:line="240" w:lineRule="atLeast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</w:p>
    <w:p w:rsidR="00873D0B" w:rsidRPr="00700AE6" w:rsidRDefault="00873D0B" w:rsidP="00873D0B">
      <w:pPr>
        <w:suppressAutoHyphens/>
        <w:spacing w:after="0" w:line="240" w:lineRule="atLeast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</w:p>
    <w:p w:rsidR="00873D0B" w:rsidRPr="00700AE6" w:rsidRDefault="00873D0B" w:rsidP="00873D0B">
      <w:pPr>
        <w:suppressAutoHyphens/>
        <w:spacing w:after="0" w:line="240" w:lineRule="atLeast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</w:p>
    <w:p w:rsidR="00873D0B" w:rsidRPr="00700AE6" w:rsidRDefault="00873D0B" w:rsidP="00873D0B">
      <w:pPr>
        <w:suppressAutoHyphens/>
        <w:spacing w:after="0" w:line="240" w:lineRule="atLeast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</w:p>
    <w:p w:rsidR="00873D0B" w:rsidRPr="00700AE6" w:rsidRDefault="00873D0B" w:rsidP="00873D0B">
      <w:pPr>
        <w:suppressAutoHyphens/>
        <w:spacing w:after="0" w:line="240" w:lineRule="atLeast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</w:p>
    <w:p w:rsidR="00873D0B" w:rsidRPr="00700AE6" w:rsidRDefault="00873D0B" w:rsidP="00873D0B">
      <w:pPr>
        <w:suppressAutoHyphens/>
        <w:spacing w:after="0" w:line="240" w:lineRule="atLeast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</w:p>
    <w:p w:rsidR="00873D0B" w:rsidRPr="00700AE6" w:rsidRDefault="00873D0B" w:rsidP="00873D0B">
      <w:pPr>
        <w:suppressAutoHyphens/>
        <w:spacing w:after="0" w:line="240" w:lineRule="atLeast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</w:p>
    <w:p w:rsidR="00873D0B" w:rsidRPr="00700AE6" w:rsidRDefault="00873D0B" w:rsidP="00873D0B">
      <w:pPr>
        <w:suppressAutoHyphens/>
        <w:spacing w:after="0" w:line="240" w:lineRule="atLeast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</w:p>
    <w:p w:rsidR="00873D0B" w:rsidRPr="00700AE6" w:rsidRDefault="00873D0B" w:rsidP="00873D0B">
      <w:pPr>
        <w:suppressAutoHyphens/>
        <w:spacing w:after="0" w:line="240" w:lineRule="atLeast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</w:p>
    <w:p w:rsidR="00873D0B" w:rsidRPr="00700AE6" w:rsidRDefault="00873D0B" w:rsidP="00873D0B">
      <w:pPr>
        <w:suppressAutoHyphens/>
        <w:spacing w:after="0" w:line="240" w:lineRule="atLeast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</w:p>
    <w:p w:rsidR="00873D0B" w:rsidRPr="00700AE6" w:rsidRDefault="00873D0B" w:rsidP="00873D0B">
      <w:pPr>
        <w:suppressAutoHyphens/>
        <w:spacing w:after="0" w:line="240" w:lineRule="atLeast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</w:p>
    <w:p w:rsidR="00873D0B" w:rsidRPr="00700AE6" w:rsidRDefault="00873D0B" w:rsidP="00873D0B">
      <w:pPr>
        <w:suppressAutoHyphens/>
        <w:spacing w:after="0" w:line="240" w:lineRule="atLeast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</w:p>
    <w:p w:rsidR="00873D0B" w:rsidRPr="00700AE6" w:rsidRDefault="00873D0B" w:rsidP="00873D0B">
      <w:pPr>
        <w:suppressAutoHyphens/>
        <w:spacing w:after="0" w:line="240" w:lineRule="atLeast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</w:p>
    <w:p w:rsidR="00873D0B" w:rsidRPr="00700AE6" w:rsidRDefault="00873D0B" w:rsidP="00873D0B">
      <w:pPr>
        <w:suppressAutoHyphens/>
        <w:spacing w:after="0" w:line="240" w:lineRule="atLeast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</w:p>
    <w:p w:rsidR="00873D0B" w:rsidRPr="00700AE6" w:rsidRDefault="00873D0B" w:rsidP="00873D0B">
      <w:pPr>
        <w:suppressAutoHyphens/>
        <w:spacing w:after="0" w:line="240" w:lineRule="atLeast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</w:p>
    <w:p w:rsidR="00873D0B" w:rsidRPr="00700AE6" w:rsidRDefault="00873D0B" w:rsidP="00873D0B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873D0B" w:rsidRPr="00700AE6" w:rsidRDefault="00873D0B" w:rsidP="00873D0B">
      <w:pPr>
        <w:suppressAutoHyphens/>
        <w:spacing w:after="0" w:line="240" w:lineRule="atLeast"/>
        <w:jc w:val="center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  <w:r w:rsidRPr="00700AE6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  </w:t>
      </w:r>
    </w:p>
    <w:p w:rsidR="00873D0B" w:rsidRDefault="00873D0B" w:rsidP="00873D0B"/>
    <w:p w:rsidR="00873D0B" w:rsidRDefault="00873D0B"/>
    <w:p w:rsidR="00873D0B" w:rsidRDefault="00873D0B"/>
    <w:p w:rsidR="00873D0B" w:rsidRDefault="00873D0B"/>
    <w:p w:rsidR="00873D0B" w:rsidRDefault="00873D0B"/>
    <w:p w:rsidR="00873D0B" w:rsidRDefault="00873D0B"/>
    <w:p w:rsidR="00873D0B" w:rsidRDefault="00873D0B"/>
    <w:p w:rsidR="008C587C" w:rsidRDefault="008C587C" w:rsidP="008C587C">
      <w:pPr>
        <w:pStyle w:val="1"/>
        <w:spacing w:before="0" w:after="0"/>
        <w:jc w:val="right"/>
        <w:rPr>
          <w:rFonts w:ascii="Times New Roman" w:hAnsi="Times New Roman"/>
          <w:sz w:val="24"/>
          <w:szCs w:val="24"/>
        </w:rPr>
      </w:pPr>
    </w:p>
    <w:p w:rsidR="00873D0B" w:rsidRPr="0026582F" w:rsidRDefault="008C587C" w:rsidP="008C587C">
      <w:pPr>
        <w:pStyle w:val="1"/>
        <w:spacing w:before="0" w:after="0"/>
        <w:jc w:val="right"/>
        <w:rPr>
          <w:rFonts w:ascii="Times New Roman" w:hAnsi="Times New Roman"/>
          <w:bCs w:val="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240405" cy="536575"/>
            <wp:effectExtent l="19050" t="0" r="0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7216" t="5882" r="4025" b="87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53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3D0B" w:rsidRPr="00640CB8">
        <w:rPr>
          <w:rFonts w:ascii="Times New Roman" w:hAnsi="Times New Roman"/>
          <w:sz w:val="24"/>
          <w:szCs w:val="24"/>
        </w:rPr>
        <w:t xml:space="preserve">                            </w:t>
      </w:r>
    </w:p>
    <w:p w:rsidR="00873D0B" w:rsidRPr="00640CB8" w:rsidRDefault="00873D0B" w:rsidP="00873D0B">
      <w:pPr>
        <w:suppressAutoHyphens/>
        <w:spacing w:after="0" w:line="240" w:lineRule="atLeast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  <w:r w:rsidRPr="00640CB8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                                                                                                                                                                                 </w:t>
      </w:r>
    </w:p>
    <w:p w:rsidR="00873D0B" w:rsidRPr="00640CB8" w:rsidRDefault="00873D0B" w:rsidP="00873D0B">
      <w:pPr>
        <w:keepNext/>
        <w:suppressAutoHyphens/>
        <w:spacing w:after="0" w:line="240" w:lineRule="atLeast"/>
        <w:jc w:val="center"/>
        <w:outlineLvl w:val="0"/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</w:pPr>
      <w:r w:rsidRPr="00640CB8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>Тәрбиелеу - бі</w:t>
      </w:r>
      <w:proofErr w:type="gramStart"/>
      <w:r w:rsidRPr="00640CB8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>л</w:t>
      </w:r>
      <w:proofErr w:type="gramEnd"/>
      <w:r w:rsidRPr="00640CB8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>ім беру процесінің циклограммасы</w:t>
      </w:r>
    </w:p>
    <w:p w:rsidR="00873D0B" w:rsidRPr="00640CB8" w:rsidRDefault="00873D0B" w:rsidP="00873D0B">
      <w:pPr>
        <w:keepNext/>
        <w:suppressAutoHyphens/>
        <w:spacing w:after="0" w:line="240" w:lineRule="atLeast"/>
        <w:jc w:val="center"/>
        <w:outlineLvl w:val="0"/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val="kk-KZ"/>
        </w:rPr>
      </w:pPr>
      <w:r w:rsidRPr="00640CB8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val="kk-KZ"/>
        </w:rPr>
        <w:t>Циклограмма воспитательно-образовательного процесса</w:t>
      </w:r>
    </w:p>
    <w:p w:rsidR="00873D0B" w:rsidRDefault="00873D0B" w:rsidP="00873D0B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640CB8">
        <w:rPr>
          <w:rFonts w:ascii="Times New Roman" w:eastAsia="Calibri" w:hAnsi="Times New Roman" w:cs="Times New Roman"/>
          <w:b/>
          <w:sz w:val="24"/>
          <w:szCs w:val="24"/>
          <w:lang w:val="kk-KZ" w:eastAsia="ar-SA"/>
        </w:rPr>
        <w:t>Білім беру ұйымы (балабақша/ шағын орталық, мектепалды сыныбы)/</w:t>
      </w:r>
      <w:r w:rsidRPr="00640CB8">
        <w:rPr>
          <w:rFonts w:ascii="Times New Roman" w:eastAsia="Calibri" w:hAnsi="Times New Roman" w:cs="Times New Roman"/>
          <w:b/>
          <w:sz w:val="24"/>
          <w:szCs w:val="24"/>
          <w:lang w:val="kk-KZ"/>
        </w:rPr>
        <w:t xml:space="preserve"> Дошкольная организация (детский сад/дошкольный мини-центр)</w:t>
      </w:r>
      <w:r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ГККП  ясли-сад «Росинка</w:t>
      </w:r>
      <w:r w:rsidRPr="00640CB8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» </w:t>
      </w:r>
    </w:p>
    <w:p w:rsidR="00873D0B" w:rsidRPr="000C4AAA" w:rsidRDefault="00873D0B" w:rsidP="00873D0B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640CB8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val="kk-KZ"/>
        </w:rPr>
        <w:t>Топ/</w:t>
      </w:r>
      <w:r w:rsidRPr="00640CB8">
        <w:rPr>
          <w:rFonts w:ascii="Times New Roman" w:eastAsia="Calibri" w:hAnsi="Times New Roman" w:cs="Times New Roman"/>
          <w:b/>
          <w:sz w:val="24"/>
          <w:szCs w:val="24"/>
        </w:rPr>
        <w:t>Группа:</w:t>
      </w:r>
      <w:r>
        <w:rPr>
          <w:rFonts w:ascii="Times New Roman" w:eastAsia="Calibri" w:hAnsi="Times New Roman" w:cs="Times New Roman"/>
          <w:sz w:val="24"/>
          <w:szCs w:val="24"/>
        </w:rPr>
        <w:t xml:space="preserve"> средняя  группа  № </w:t>
      </w:r>
      <w:r>
        <w:rPr>
          <w:rFonts w:ascii="Times New Roman" w:eastAsia="Calibri" w:hAnsi="Times New Roman" w:cs="Times New Roman"/>
          <w:sz w:val="24"/>
          <w:szCs w:val="24"/>
          <w:lang w:val="kk-KZ"/>
        </w:rPr>
        <w:t>2</w:t>
      </w:r>
    </w:p>
    <w:p w:rsidR="00873D0B" w:rsidRPr="00640CB8" w:rsidRDefault="00873D0B" w:rsidP="00873D0B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 w:rsidRPr="00640CB8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>Балалардың жасы/</w:t>
      </w:r>
      <w:r w:rsidRPr="00640CB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640CB8">
        <w:rPr>
          <w:rFonts w:ascii="Times New Roman" w:eastAsia="Calibri" w:hAnsi="Times New Roman" w:cs="Times New Roman"/>
          <w:b/>
          <w:sz w:val="24"/>
          <w:szCs w:val="24"/>
        </w:rPr>
        <w:t>Возраст детей:</w:t>
      </w:r>
      <w:r w:rsidRPr="00640CB8">
        <w:rPr>
          <w:rFonts w:ascii="Times New Roman" w:eastAsia="Calibri" w:hAnsi="Times New Roman" w:cs="Times New Roman"/>
          <w:sz w:val="24"/>
          <w:szCs w:val="24"/>
        </w:rPr>
        <w:t xml:space="preserve"> 3-х лет </w:t>
      </w:r>
    </w:p>
    <w:p w:rsidR="00873D0B" w:rsidRPr="00640CB8" w:rsidRDefault="00873D0B" w:rsidP="00873D0B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 w:rsidRPr="00640CB8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>Жоспардың құ</w:t>
      </w:r>
      <w:proofErr w:type="gramStart"/>
      <w:r w:rsidRPr="00640CB8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>рылу</w:t>
      </w:r>
      <w:proofErr w:type="gramEnd"/>
      <w:r w:rsidRPr="00640CB8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 xml:space="preserve"> кезеңі (апта күндерін, айды, жылды көрсету)/</w:t>
      </w:r>
      <w:r w:rsidRPr="00640CB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640CB8">
        <w:rPr>
          <w:rFonts w:ascii="Times New Roman" w:eastAsia="Calibri" w:hAnsi="Times New Roman" w:cs="Times New Roman"/>
          <w:b/>
          <w:sz w:val="24"/>
          <w:szCs w:val="24"/>
        </w:rPr>
        <w:t>На какой период составлен план (указать дни недели, месяц, год)</w:t>
      </w:r>
      <w:r>
        <w:rPr>
          <w:rFonts w:ascii="Times New Roman" w:eastAsia="Calibri" w:hAnsi="Times New Roman" w:cs="Times New Roman"/>
          <w:sz w:val="24"/>
          <w:szCs w:val="24"/>
        </w:rPr>
        <w:t>: 3 неделя, 13-17 февраля</w:t>
      </w:r>
      <w:r w:rsidRPr="00640CB8">
        <w:rPr>
          <w:rFonts w:ascii="Times New Roman" w:eastAsia="Calibri" w:hAnsi="Times New Roman" w:cs="Times New Roman"/>
          <w:sz w:val="24"/>
          <w:szCs w:val="24"/>
        </w:rPr>
        <w:t xml:space="preserve"> 2022-2023 учебный год</w:t>
      </w:r>
    </w:p>
    <w:tbl>
      <w:tblPr>
        <w:tblW w:w="15309" w:type="dxa"/>
        <w:tblInd w:w="-3" w:type="dxa"/>
        <w:tblLayout w:type="fixed"/>
        <w:tblLook w:val="0000"/>
      </w:tblPr>
      <w:tblGrid>
        <w:gridCol w:w="2268"/>
        <w:gridCol w:w="2410"/>
        <w:gridCol w:w="109"/>
        <w:gridCol w:w="21"/>
        <w:gridCol w:w="448"/>
        <w:gridCol w:w="2257"/>
        <w:gridCol w:w="243"/>
        <w:gridCol w:w="2450"/>
        <w:gridCol w:w="409"/>
        <w:gridCol w:w="2001"/>
        <w:gridCol w:w="2693"/>
      </w:tblGrid>
      <w:tr w:rsidR="00873D0B" w:rsidRPr="00640CB8" w:rsidTr="008C4E3D">
        <w:trPr>
          <w:trHeight w:val="336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640CB8" w:rsidRDefault="00873D0B" w:rsidP="008C4E3D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640CB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Күн тәртібінің үлгісі </w:t>
            </w:r>
          </w:p>
          <w:p w:rsidR="00873D0B" w:rsidRPr="00640CB8" w:rsidRDefault="00873D0B" w:rsidP="008C4E3D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640CB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Примерный режим дня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640CB8" w:rsidRDefault="00873D0B" w:rsidP="008C4E3D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640CB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Дүйсенбі </w:t>
            </w:r>
          </w:p>
          <w:p w:rsidR="00873D0B" w:rsidRPr="00640CB8" w:rsidRDefault="00873D0B" w:rsidP="008C4E3D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Понедельник 13.02</w:t>
            </w:r>
          </w:p>
        </w:tc>
        <w:tc>
          <w:tcPr>
            <w:tcW w:w="2835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640CB8" w:rsidRDefault="00873D0B" w:rsidP="008C4E3D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640CB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Сейсенбі</w:t>
            </w:r>
          </w:p>
          <w:p w:rsidR="00873D0B" w:rsidRPr="00640CB8" w:rsidRDefault="00873D0B" w:rsidP="008C4E3D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Вторник 14.02</w:t>
            </w:r>
          </w:p>
        </w:tc>
        <w:tc>
          <w:tcPr>
            <w:tcW w:w="269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640CB8" w:rsidRDefault="00873D0B" w:rsidP="008C4E3D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640CB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Сәрсенбі</w:t>
            </w:r>
          </w:p>
          <w:p w:rsidR="00873D0B" w:rsidRPr="00640CB8" w:rsidRDefault="00873D0B" w:rsidP="008C4E3D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Среда 15.02</w:t>
            </w:r>
          </w:p>
        </w:tc>
        <w:tc>
          <w:tcPr>
            <w:tcW w:w="24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640CB8" w:rsidRDefault="00873D0B" w:rsidP="008C4E3D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640CB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Бейсенбі</w:t>
            </w:r>
          </w:p>
          <w:p w:rsidR="00873D0B" w:rsidRPr="00640CB8" w:rsidRDefault="00873D0B" w:rsidP="008C4E3D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Четверг 16.02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640CB8" w:rsidRDefault="00873D0B" w:rsidP="008C4E3D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proofErr w:type="gramStart"/>
            <w:r w:rsidRPr="00640CB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Ж</w:t>
            </w:r>
            <w:proofErr w:type="gramEnd"/>
            <w:r w:rsidRPr="00640CB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ұма </w:t>
            </w:r>
          </w:p>
          <w:p w:rsidR="00873D0B" w:rsidRPr="00640CB8" w:rsidRDefault="00873D0B" w:rsidP="008C4E3D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Пятница 17.02</w:t>
            </w:r>
          </w:p>
        </w:tc>
      </w:tr>
      <w:tr w:rsidR="00873D0B" w:rsidRPr="00640CB8" w:rsidTr="008C4E3D">
        <w:trPr>
          <w:trHeight w:val="1529"/>
        </w:trPr>
        <w:tc>
          <w:tcPr>
            <w:tcW w:w="226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640CB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Балаларды қабылдау</w:t>
            </w:r>
          </w:p>
          <w:p w:rsidR="00873D0B" w:rsidRPr="000C4AAA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0C4AA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Приём детей.</w:t>
            </w:r>
          </w:p>
        </w:tc>
        <w:tc>
          <w:tcPr>
            <w:tcW w:w="13041" w:type="dxa"/>
            <w:gridSpan w:val="10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873D0B" w:rsidRPr="00640CB8" w:rsidRDefault="00873D0B" w:rsidP="008C4E3D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40CB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Стихотворение недели</w:t>
            </w:r>
          </w:p>
          <w:p w:rsidR="00873D0B" w:rsidRPr="00AD2028" w:rsidRDefault="00873D0B" w:rsidP="008C4E3D">
            <w:pPr>
              <w:suppressAutoHyphens/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2028">
              <w:rPr>
                <w:rFonts w:ascii="Times New Roman" w:eastAsia="Calibri" w:hAnsi="Times New Roman" w:cs="Times New Roman"/>
                <w:sz w:val="24"/>
                <w:szCs w:val="24"/>
              </w:rPr>
              <w:t>Снег, снег кружится,</w:t>
            </w:r>
          </w:p>
          <w:p w:rsidR="00873D0B" w:rsidRPr="00AD2028" w:rsidRDefault="00873D0B" w:rsidP="008C4E3D">
            <w:pPr>
              <w:suppressAutoHyphens/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2028">
              <w:rPr>
                <w:rFonts w:ascii="Times New Roman" w:eastAsia="Calibri" w:hAnsi="Times New Roman" w:cs="Times New Roman"/>
                <w:sz w:val="24"/>
                <w:szCs w:val="24"/>
              </w:rPr>
              <w:t>Белая вся улица!</w:t>
            </w:r>
          </w:p>
          <w:p w:rsidR="00873D0B" w:rsidRPr="00AD2028" w:rsidRDefault="00873D0B" w:rsidP="008C4E3D">
            <w:pPr>
              <w:suppressAutoHyphens/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2028">
              <w:rPr>
                <w:rFonts w:ascii="Times New Roman" w:eastAsia="Calibri" w:hAnsi="Times New Roman" w:cs="Times New Roman"/>
                <w:sz w:val="24"/>
                <w:szCs w:val="24"/>
              </w:rPr>
              <w:t>Собралися мы в кружок,</w:t>
            </w:r>
          </w:p>
          <w:p w:rsidR="00873D0B" w:rsidRDefault="00873D0B" w:rsidP="008C4E3D">
            <w:pPr>
              <w:suppressAutoHyphens/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2028">
              <w:rPr>
                <w:rFonts w:ascii="Times New Roman" w:eastAsia="Calibri" w:hAnsi="Times New Roman" w:cs="Times New Roman"/>
                <w:sz w:val="24"/>
                <w:szCs w:val="24"/>
              </w:rPr>
              <w:t>Завертелись, как снежок.</w:t>
            </w:r>
          </w:p>
          <w:p w:rsidR="00873D0B" w:rsidRPr="00640CB8" w:rsidRDefault="00873D0B" w:rsidP="008C4E3D">
            <w:pPr>
              <w:suppressAutoHyphens/>
              <w:spacing w:after="0" w:line="240" w:lineRule="atLeast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640CB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Игра-тренинг «Способы приветствий»</w:t>
            </w:r>
          </w:p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640CB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 – коммуникативная, игровая, познвательная деятельности.</w:t>
            </w:r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Детям необходимо поприветствовать друг друга разными способами: поклоном (как японцы, пожать руку (как деловые партнеры, хлопнуть обеими ладонями по ладоням товарища (как спортсмены, соприкоснуться двумя кулаками (как боксеры, прислониться щекой к щеке (как родственники)</w:t>
            </w:r>
          </w:p>
        </w:tc>
      </w:tr>
      <w:tr w:rsidR="00873D0B" w:rsidRPr="00640CB8" w:rsidTr="008C4E3D">
        <w:trPr>
          <w:trHeight w:val="526"/>
        </w:trPr>
        <w:tc>
          <w:tcPr>
            <w:tcW w:w="226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873D0B" w:rsidRPr="00640CB8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0C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Дидактическая игра</w:t>
            </w:r>
          </w:p>
          <w:p w:rsidR="00873D0B" w:rsidRPr="00640CB8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0C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«Назови ласково».</w:t>
            </w:r>
          </w:p>
          <w:p w:rsidR="00873D0B" w:rsidRPr="00640CB8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40C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Цель: </w:t>
            </w:r>
            <w:r w:rsidRPr="00640CB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Развивать внимание, память, интонационную выразительность речи.</w:t>
            </w:r>
            <w:r w:rsidRPr="00640C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0CB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Воспитывать любовь к детскому саду, уважение к сотрудникам детского сада, к их </w:t>
            </w:r>
            <w:r w:rsidRPr="00640CB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труду; воспитывать дружеские чувства.</w:t>
            </w:r>
          </w:p>
          <w:p w:rsidR="00873D0B" w:rsidRPr="00640CB8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0CB8">
              <w:rPr>
                <w:rFonts w:ascii="Times New Roman" w:hAnsi="Times New Roman" w:cs="Times New Roman"/>
                <w:bCs/>
                <w:sz w:val="24"/>
                <w:szCs w:val="24"/>
              </w:rPr>
              <w:t>Ребенку предлагают бросить мяч или передать игрушку любимому сверстнику (по желанию) ласково называя его по имени.</w:t>
            </w: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640CB8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0CB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Дидактическая игра                                                   «Ручеёк»</w:t>
            </w:r>
          </w:p>
          <w:p w:rsidR="00873D0B" w:rsidRPr="00640CB8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40C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640CB8">
              <w:rPr>
                <w:rFonts w:ascii="Times New Roman" w:hAnsi="Times New Roman" w:cs="Times New Roman"/>
                <w:sz w:val="24"/>
                <w:szCs w:val="24"/>
              </w:rPr>
              <w:t>Развивать умение действовать совместно и учить доверять и помогать тем, с кем общаещься.</w:t>
            </w:r>
          </w:p>
          <w:p w:rsidR="00873D0B" w:rsidRPr="00640CB8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40CB8">
              <w:rPr>
                <w:rFonts w:ascii="Times New Roman" w:hAnsi="Times New Roman" w:cs="Times New Roman"/>
                <w:sz w:val="24"/>
                <w:szCs w:val="24"/>
              </w:rPr>
              <w:t xml:space="preserve">Перед игрой воспитатель беседует с детьми о дружбе и взаимопомощи, о </w:t>
            </w:r>
            <w:proofErr w:type="gramStart"/>
            <w:r w:rsidRPr="00640CB8">
              <w:rPr>
                <w:rFonts w:ascii="Times New Roman" w:hAnsi="Times New Roman" w:cs="Times New Roman"/>
                <w:sz w:val="24"/>
                <w:szCs w:val="24"/>
              </w:rPr>
              <w:t>том</w:t>
            </w:r>
            <w:proofErr w:type="gramEnd"/>
            <w:r w:rsidRPr="00640CB8">
              <w:rPr>
                <w:rFonts w:ascii="Times New Roman" w:hAnsi="Times New Roman" w:cs="Times New Roman"/>
                <w:sz w:val="24"/>
                <w:szCs w:val="24"/>
              </w:rPr>
              <w:t xml:space="preserve"> как можно преодолеть любые </w:t>
            </w:r>
            <w:r w:rsidRPr="00640C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препятствия. Дети встают друг за </w:t>
            </w:r>
            <w:proofErr w:type="gramStart"/>
            <w:r w:rsidRPr="00640CB8">
              <w:rPr>
                <w:rFonts w:ascii="Times New Roman" w:hAnsi="Times New Roman" w:cs="Times New Roman"/>
                <w:sz w:val="24"/>
                <w:szCs w:val="24"/>
              </w:rPr>
              <w:t>другом</w:t>
            </w:r>
            <w:proofErr w:type="gramEnd"/>
            <w:r w:rsidRPr="00640CB8">
              <w:rPr>
                <w:rFonts w:ascii="Times New Roman" w:hAnsi="Times New Roman" w:cs="Times New Roman"/>
                <w:sz w:val="24"/>
                <w:szCs w:val="24"/>
              </w:rPr>
              <w:t xml:space="preserve"> и держаться за плечи впереди стоящего. В таком положении преодолевают любые препятствия.</w:t>
            </w:r>
          </w:p>
          <w:p w:rsidR="00873D0B" w:rsidRPr="00640CB8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0CB8">
              <w:rPr>
                <w:rFonts w:ascii="Times New Roman" w:hAnsi="Times New Roman" w:cs="Times New Roman"/>
                <w:sz w:val="24"/>
                <w:szCs w:val="24"/>
              </w:rPr>
              <w:t>Обогнуть озеро, пролезть под стол и т.д</w:t>
            </w:r>
            <w:r w:rsidRPr="00640CB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873D0B" w:rsidRPr="00640CB8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0CB8"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Дидактическая игра «Кукла Катя проснулась»</w:t>
            </w:r>
          </w:p>
          <w:p w:rsidR="00873D0B" w:rsidRPr="00640CB8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0CB8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640CB8">
              <w:rPr>
                <w:rFonts w:ascii="Times New Roman" w:hAnsi="Times New Roman" w:cs="Times New Roman"/>
                <w:sz w:val="24"/>
                <w:szCs w:val="24"/>
              </w:rPr>
              <w:t xml:space="preserve"> Закрепить знание названия одежды, последовательности процесса одевания.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640CB8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0CB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Игра «Наши имена»</w:t>
            </w:r>
          </w:p>
          <w:p w:rsidR="00873D0B" w:rsidRPr="00640CB8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0C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640CB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Развивать внимание, память, интонационную выразительность речи.</w:t>
            </w:r>
          </w:p>
          <w:p w:rsidR="00873D0B" w:rsidRPr="00640CB8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40CB8">
              <w:rPr>
                <w:rFonts w:ascii="Times New Roman" w:hAnsi="Times New Roman" w:cs="Times New Roman"/>
                <w:sz w:val="24"/>
                <w:szCs w:val="24"/>
              </w:rPr>
              <w:t>Каждый ребёнок называет своё имя и хлопает в ладоши, а дети повторяют вслед за ним, как эхо.</w:t>
            </w:r>
          </w:p>
          <w:p w:rsidR="00873D0B" w:rsidRPr="00640CB8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40CB8">
              <w:rPr>
                <w:rFonts w:ascii="Times New Roman" w:hAnsi="Times New Roman" w:cs="Times New Roman"/>
                <w:sz w:val="24"/>
                <w:szCs w:val="24"/>
              </w:rPr>
              <w:t>Ты хороший?</w:t>
            </w:r>
          </w:p>
          <w:p w:rsidR="00873D0B" w:rsidRPr="00640CB8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40CB8">
              <w:rPr>
                <w:rFonts w:ascii="Times New Roman" w:hAnsi="Times New Roman" w:cs="Times New Roman"/>
                <w:sz w:val="24"/>
                <w:szCs w:val="24"/>
              </w:rPr>
              <w:t xml:space="preserve">Как играют хорошие </w:t>
            </w:r>
            <w:r w:rsidRPr="00640C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дети? (не ссорятся, делятся игрушками)</w:t>
            </w:r>
          </w:p>
          <w:p w:rsidR="00873D0B" w:rsidRPr="00640CB8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40C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Дидактическая игра </w:t>
            </w:r>
          </w:p>
          <w:p w:rsidR="00873D0B" w:rsidRPr="00640CB8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0C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«Кто где живёт?»</w:t>
            </w:r>
          </w:p>
          <w:p w:rsidR="00873D0B" w:rsidRPr="00640CB8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0C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Цель: </w:t>
            </w:r>
            <w:r w:rsidRPr="00640CB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Развивать внимание, память, интонационную выразительность речи.</w:t>
            </w:r>
            <w:r w:rsidRPr="00640C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0CB8">
              <w:rPr>
                <w:rFonts w:ascii="Times New Roman" w:hAnsi="Times New Roman" w:cs="Times New Roman"/>
                <w:bCs/>
                <w:sz w:val="24"/>
                <w:szCs w:val="24"/>
              </w:rPr>
              <w:t>Закрепление знания детей о жилищах животных, насекомых. Закрепление употребления в речи детей грамматической формы предложного падежа с предлогом «в».</w:t>
            </w:r>
          </w:p>
          <w:p w:rsidR="00873D0B" w:rsidRPr="00640CB8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0CB8">
              <w:rPr>
                <w:rFonts w:ascii="Times New Roman" w:hAnsi="Times New Roman" w:cs="Times New Roman"/>
                <w:bCs/>
                <w:sz w:val="24"/>
                <w:szCs w:val="24"/>
              </w:rPr>
              <w:t>Бросая мяч поочерёдно каждому ребёнку, педагог задаёт вопрос, а ребёнок, возвращая мяч, отвечает.</w:t>
            </w:r>
            <w:r w:rsidRPr="00640C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873D0B" w:rsidRPr="00640CB8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0CB8">
              <w:rPr>
                <w:rFonts w:ascii="Times New Roman" w:hAnsi="Times New Roman" w:cs="Times New Roman"/>
                <w:bCs/>
                <w:sz w:val="24"/>
                <w:szCs w:val="24"/>
              </w:rPr>
              <w:t>Кто живёт в дупле</w:t>
            </w:r>
            <w:proofErr w:type="gramStart"/>
            <w:r w:rsidRPr="00640CB8">
              <w:rPr>
                <w:rFonts w:ascii="Times New Roman" w:hAnsi="Times New Roman" w:cs="Times New Roman"/>
                <w:bCs/>
                <w:sz w:val="24"/>
                <w:szCs w:val="24"/>
              </w:rPr>
              <w:t>?-</w:t>
            </w:r>
            <w:proofErr w:type="gramEnd"/>
            <w:r w:rsidRPr="00640CB8">
              <w:rPr>
                <w:rFonts w:ascii="Times New Roman" w:hAnsi="Times New Roman" w:cs="Times New Roman"/>
                <w:bCs/>
                <w:sz w:val="24"/>
                <w:szCs w:val="24"/>
              </w:rPr>
              <w:t>Белка. Кто живёт в скворечнике</w:t>
            </w:r>
            <w:proofErr w:type="gramStart"/>
            <w:r w:rsidRPr="00640CB8">
              <w:rPr>
                <w:rFonts w:ascii="Times New Roman" w:hAnsi="Times New Roman" w:cs="Times New Roman"/>
                <w:bCs/>
                <w:sz w:val="24"/>
                <w:szCs w:val="24"/>
              </w:rPr>
              <w:t>?-</w:t>
            </w:r>
            <w:proofErr w:type="gramEnd"/>
            <w:r w:rsidRPr="00640CB8">
              <w:rPr>
                <w:rFonts w:ascii="Times New Roman" w:hAnsi="Times New Roman" w:cs="Times New Roman"/>
                <w:bCs/>
                <w:sz w:val="24"/>
                <w:szCs w:val="24"/>
              </w:rPr>
              <w:t>Скворцы. Кто живёт в гнезде</w:t>
            </w:r>
            <w:proofErr w:type="gramStart"/>
            <w:r w:rsidRPr="00640CB8">
              <w:rPr>
                <w:rFonts w:ascii="Times New Roman" w:hAnsi="Times New Roman" w:cs="Times New Roman"/>
                <w:bCs/>
                <w:sz w:val="24"/>
                <w:szCs w:val="24"/>
              </w:rPr>
              <w:t>?-</w:t>
            </w:r>
            <w:proofErr w:type="gramEnd"/>
            <w:r w:rsidRPr="00640CB8">
              <w:rPr>
                <w:rFonts w:ascii="Times New Roman" w:hAnsi="Times New Roman" w:cs="Times New Roman"/>
                <w:bCs/>
                <w:sz w:val="24"/>
                <w:szCs w:val="24"/>
              </w:rPr>
              <w:t>Птицы. Кто живёт в будке</w:t>
            </w:r>
            <w:proofErr w:type="gramStart"/>
            <w:r w:rsidRPr="00640CB8">
              <w:rPr>
                <w:rFonts w:ascii="Times New Roman" w:hAnsi="Times New Roman" w:cs="Times New Roman"/>
                <w:bCs/>
                <w:sz w:val="24"/>
                <w:szCs w:val="24"/>
              </w:rPr>
              <w:t>?-</w:t>
            </w:r>
            <w:proofErr w:type="gramEnd"/>
            <w:r w:rsidRPr="00640CB8">
              <w:rPr>
                <w:rFonts w:ascii="Times New Roman" w:hAnsi="Times New Roman" w:cs="Times New Roman"/>
                <w:bCs/>
                <w:sz w:val="24"/>
                <w:szCs w:val="24"/>
              </w:rPr>
              <w:t>Собака. Кто живёт в улье</w:t>
            </w:r>
            <w:proofErr w:type="gramStart"/>
            <w:r w:rsidRPr="00640CB8">
              <w:rPr>
                <w:rFonts w:ascii="Times New Roman" w:hAnsi="Times New Roman" w:cs="Times New Roman"/>
                <w:bCs/>
                <w:sz w:val="24"/>
                <w:szCs w:val="24"/>
              </w:rPr>
              <w:t>?-</w:t>
            </w:r>
            <w:proofErr w:type="gramEnd"/>
            <w:r w:rsidRPr="00640CB8">
              <w:rPr>
                <w:rFonts w:ascii="Times New Roman" w:hAnsi="Times New Roman" w:cs="Times New Roman"/>
                <w:bCs/>
                <w:sz w:val="24"/>
                <w:szCs w:val="24"/>
              </w:rPr>
              <w:t>Пчёлы Кто живёт в норе?-Лиса. Кто живёт в логове</w:t>
            </w:r>
            <w:proofErr w:type="gramStart"/>
            <w:r w:rsidRPr="00640CB8">
              <w:rPr>
                <w:rFonts w:ascii="Times New Roman" w:hAnsi="Times New Roman" w:cs="Times New Roman"/>
                <w:bCs/>
                <w:sz w:val="24"/>
                <w:szCs w:val="24"/>
              </w:rPr>
              <w:t>?-</w:t>
            </w:r>
            <w:proofErr w:type="gramEnd"/>
            <w:r w:rsidRPr="00640CB8">
              <w:rPr>
                <w:rFonts w:ascii="Times New Roman" w:hAnsi="Times New Roman" w:cs="Times New Roman"/>
                <w:bCs/>
                <w:sz w:val="24"/>
                <w:szCs w:val="24"/>
              </w:rPr>
              <w:t>Волк. Кто живёт в берлоге</w:t>
            </w:r>
            <w:proofErr w:type="gramStart"/>
            <w:r w:rsidRPr="00640CB8">
              <w:rPr>
                <w:rFonts w:ascii="Times New Roman" w:hAnsi="Times New Roman" w:cs="Times New Roman"/>
                <w:bCs/>
                <w:sz w:val="24"/>
                <w:szCs w:val="24"/>
              </w:rPr>
              <w:t>?-</w:t>
            </w:r>
            <w:proofErr w:type="gramEnd"/>
            <w:r w:rsidRPr="00640CB8">
              <w:rPr>
                <w:rFonts w:ascii="Times New Roman" w:hAnsi="Times New Roman" w:cs="Times New Roman"/>
                <w:bCs/>
                <w:sz w:val="24"/>
                <w:szCs w:val="24"/>
              </w:rPr>
              <w:t>Медведь.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640CB8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0CB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Дидактическая игра </w:t>
            </w:r>
          </w:p>
          <w:p w:rsidR="00873D0B" w:rsidRPr="00640CB8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0CB8">
              <w:rPr>
                <w:rFonts w:ascii="Times New Roman" w:hAnsi="Times New Roman" w:cs="Times New Roman"/>
                <w:b/>
                <w:sz w:val="24"/>
                <w:szCs w:val="24"/>
              </w:rPr>
              <w:t>«Волшебный стул».</w:t>
            </w:r>
          </w:p>
          <w:p w:rsidR="00873D0B" w:rsidRPr="00640CB8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40CB8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 w:rsidRPr="00640CB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640CB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Развивать внимание, память, интонационную выразительность речи.</w:t>
            </w:r>
            <w:r w:rsidRPr="00640CB8">
              <w:rPr>
                <w:rFonts w:ascii="Times New Roman" w:hAnsi="Times New Roman" w:cs="Times New Roman"/>
                <w:sz w:val="24"/>
                <w:szCs w:val="24"/>
              </w:rPr>
              <w:t xml:space="preserve"> Воспитывать умение быть ласковым, активизировать в речи детей нежные, </w:t>
            </w:r>
            <w:r w:rsidRPr="00640C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ласковые слова.</w:t>
            </w:r>
          </w:p>
          <w:p w:rsidR="00873D0B" w:rsidRPr="00640CB8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40CB8">
              <w:rPr>
                <w:rFonts w:ascii="Times New Roman" w:hAnsi="Times New Roman" w:cs="Times New Roman"/>
                <w:sz w:val="24"/>
                <w:szCs w:val="24"/>
              </w:rPr>
              <w:t>Один ребенок садится в центр на «волшебный стул», а остальные говорят о нем добрые, ласковые слова.</w:t>
            </w:r>
          </w:p>
          <w:p w:rsidR="00873D0B" w:rsidRPr="00640CB8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0CB8"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Дидактическая игра «Кто как разговаривает?»</w:t>
            </w:r>
          </w:p>
          <w:p w:rsidR="00873D0B" w:rsidRPr="00640CB8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40C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0CB8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640CB8">
              <w:rPr>
                <w:rFonts w:ascii="Times New Roman" w:hAnsi="Times New Roman" w:cs="Times New Roman"/>
                <w:sz w:val="24"/>
                <w:szCs w:val="24"/>
              </w:rPr>
              <w:t xml:space="preserve"> Расширение словарного запаса, развитие быстроты реакции. </w:t>
            </w:r>
          </w:p>
          <w:p w:rsidR="00873D0B" w:rsidRPr="00640CB8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0CB8">
              <w:rPr>
                <w:rFonts w:ascii="Times New Roman" w:hAnsi="Times New Roman" w:cs="Times New Roman"/>
                <w:sz w:val="24"/>
                <w:szCs w:val="24"/>
              </w:rPr>
              <w:t xml:space="preserve">Педагог поочерёдно бросает мяч детям, называя животных. Дети, возвращая мяч, должны ответить, как то или иное животное подаёт голос: Корова </w:t>
            </w:r>
            <w:proofErr w:type="gramStart"/>
            <w:r w:rsidRPr="00640CB8">
              <w:rPr>
                <w:rFonts w:ascii="Times New Roman" w:hAnsi="Times New Roman" w:cs="Times New Roman"/>
                <w:sz w:val="24"/>
                <w:szCs w:val="24"/>
              </w:rPr>
              <w:t>мычит Тигр рычит</w:t>
            </w:r>
            <w:proofErr w:type="gramEnd"/>
            <w:r w:rsidRPr="00640CB8">
              <w:rPr>
                <w:rFonts w:ascii="Times New Roman" w:hAnsi="Times New Roman" w:cs="Times New Roman"/>
                <w:sz w:val="24"/>
                <w:szCs w:val="24"/>
              </w:rPr>
              <w:t xml:space="preserve"> Змея шипит Комар пищит Собака лает Волк воет Утка крякает Свинья хрюкает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640CB8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0C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Дидактическая игра «Назови себя»</w:t>
            </w:r>
          </w:p>
          <w:p w:rsidR="00873D0B" w:rsidRPr="00640CB8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0C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Цель:</w:t>
            </w:r>
            <w:r w:rsidRPr="00640C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40CB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Развивать внимание, память, интонационную выразительность речи.</w:t>
            </w:r>
            <w:r w:rsidRPr="00640C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0CB8">
              <w:rPr>
                <w:rFonts w:ascii="Times New Roman" w:hAnsi="Times New Roman" w:cs="Times New Roman"/>
                <w:bCs/>
                <w:sz w:val="24"/>
                <w:szCs w:val="24"/>
              </w:rPr>
              <w:t>Формировать умение представлять себя коллективу сверстников.</w:t>
            </w:r>
          </w:p>
          <w:p w:rsidR="00873D0B" w:rsidRPr="00640CB8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0C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Ребенку предлагают представить себя, </w:t>
            </w:r>
            <w:r w:rsidRPr="00640CB8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назвав свое имя так, как ему больше нравится, как бы он хотел, чтобы его называли в группе.</w:t>
            </w:r>
          </w:p>
          <w:p w:rsidR="00873D0B" w:rsidRPr="00640CB8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0C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Дидак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тическая игра «Что бывает зимой</w:t>
            </w:r>
            <w:r w:rsidRPr="00640C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?»</w:t>
            </w:r>
          </w:p>
          <w:p w:rsidR="00873D0B" w:rsidRPr="00640CB8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40C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Цель:</w:t>
            </w:r>
            <w:r w:rsidRPr="00640C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Обогащать речь словами о зиме </w:t>
            </w:r>
            <w:r w:rsidRPr="00640C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существительными, прилагательными. Формировать умения согласовывать слова в роде, числе и падеже.</w:t>
            </w:r>
          </w:p>
          <w:p w:rsidR="00873D0B" w:rsidRPr="00640CB8" w:rsidRDefault="00873D0B" w:rsidP="008C4E3D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40C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Формировать умения наблюдать за сезонными изменениями в живой и неживой природе.</w:t>
            </w:r>
          </w:p>
          <w:p w:rsidR="00873D0B" w:rsidRPr="00640CB8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0C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 столе лежат вперемешку картинки с изображением различных сезонных явлений (идёт снег, цветущий луг, осенний лес, люди в плащах и с зонтами и т.д.). Ребёнок выбирает картинки, где изображены только осенние явления и называет их. </w:t>
            </w:r>
          </w:p>
          <w:p w:rsidR="00873D0B" w:rsidRPr="00640CB8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73D0B" w:rsidRPr="00640CB8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73D0B" w:rsidRPr="00640CB8" w:rsidTr="008C4E3D">
        <w:trPr>
          <w:trHeight w:val="652"/>
        </w:trPr>
        <w:tc>
          <w:tcPr>
            <w:tcW w:w="226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640CB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Ата-аналармен әңгімелесу, кеңес беру </w:t>
            </w:r>
          </w:p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640CB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Беседа с родителями, </w:t>
            </w:r>
            <w:r w:rsidRPr="00640CB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консультации</w:t>
            </w:r>
          </w:p>
        </w:tc>
        <w:tc>
          <w:tcPr>
            <w:tcW w:w="13041" w:type="dxa"/>
            <w:gridSpan w:val="10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Беседа с родителями по вопросам привлечения детей к труду, помощи сверстникам и взрослым.</w:t>
            </w:r>
          </w:p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Цель: дать расширенное понятие родителям о трудовом воспитании дошкольников в семье и в ясл</w:t>
            </w:r>
            <w:proofErr w:type="gramStart"/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и-</w:t>
            </w:r>
            <w:proofErr w:type="gramEnd"/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саду.</w:t>
            </w:r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ab/>
            </w:r>
          </w:p>
        </w:tc>
      </w:tr>
      <w:tr w:rsidR="00873D0B" w:rsidRPr="00640CB8" w:rsidTr="008C4E3D">
        <w:trPr>
          <w:trHeight w:val="713"/>
        </w:trPr>
        <w:tc>
          <w:tcPr>
            <w:tcW w:w="226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54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Консультация «Веселая математика дома».</w:t>
            </w:r>
          </w:p>
        </w:tc>
        <w:tc>
          <w:tcPr>
            <w:tcW w:w="270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Анкетирование родителей. Тема: «Взаимодействие </w:t>
            </w:r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детского сада с семьей».</w:t>
            </w:r>
          </w:p>
        </w:tc>
        <w:tc>
          <w:tcPr>
            <w:tcW w:w="269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640CB8" w:rsidRDefault="00873D0B" w:rsidP="008C4E3D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Консультация «Роль сказки в жизни ребенка»</w:t>
            </w:r>
          </w:p>
        </w:tc>
        <w:tc>
          <w:tcPr>
            <w:tcW w:w="24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640CB8" w:rsidRDefault="00873D0B" w:rsidP="008C4E3D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Консультация «Роль семьи в воспитании ребенка»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640CB8" w:rsidRDefault="00873D0B" w:rsidP="008C4E3D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Консультация «ПДД»</w:t>
            </w:r>
          </w:p>
        </w:tc>
      </w:tr>
      <w:tr w:rsidR="00873D0B" w:rsidRPr="00640CB8" w:rsidTr="008C4E3D">
        <w:trPr>
          <w:trHeight w:val="1115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640CB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Балалардың дербес әрекеті (баяу қимылды ойындар, үстел ү</w:t>
            </w:r>
            <w:proofErr w:type="gramStart"/>
            <w:r w:rsidRPr="00640CB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ст</w:t>
            </w:r>
            <w:proofErr w:type="gramEnd"/>
            <w:r w:rsidRPr="00640CB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і ойындары, бейнелеу әрекеті, кітаптар қарау және тағы басқа әрекеттер) </w:t>
            </w:r>
          </w:p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640CB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Самостоятельная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254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873D0B" w:rsidRPr="000C4AAA" w:rsidRDefault="00873D0B" w:rsidP="008C4E3D">
            <w:pPr>
              <w:pStyle w:val="a3"/>
              <w:spacing w:before="0" w:beforeAutospacing="0" w:after="0" w:afterAutospacing="0"/>
              <w:rPr>
                <w:i/>
              </w:rPr>
            </w:pPr>
            <w:r w:rsidRPr="00E841C8">
              <w:rPr>
                <w:rStyle w:val="a7"/>
              </w:rPr>
              <w:t>Дидактическая игра </w:t>
            </w:r>
            <w:r w:rsidRPr="000C4AAA">
              <w:rPr>
                <w:rStyle w:val="a8"/>
                <w:rFonts w:eastAsia="Calibri"/>
                <w:b/>
                <w:i w:val="0"/>
              </w:rPr>
              <w:t>«Назови слова»</w:t>
            </w:r>
          </w:p>
          <w:p w:rsidR="00873D0B" w:rsidRPr="00E841C8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0C4AAA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Цель:</w:t>
            </w:r>
            <w:r w:rsidRPr="000C4AAA">
              <w:rPr>
                <w:rFonts w:ascii="Times New Roman" w:hAnsi="Times New Roman" w:cs="Times New Roman"/>
                <w:sz w:val="24"/>
                <w:szCs w:val="24"/>
              </w:rPr>
              <w:t> Учить детей называть слова с заданным </w:t>
            </w:r>
            <w:r w:rsidRPr="000C4AAA">
              <w:rPr>
                <w:rStyle w:val="a7"/>
                <w:rFonts w:ascii="Times New Roman" w:hAnsi="Times New Roman" w:cs="Times New Roman"/>
                <w:b w:val="0"/>
                <w:sz w:val="24"/>
                <w:szCs w:val="24"/>
              </w:rPr>
              <w:t>звуком</w:t>
            </w:r>
            <w:r w:rsidRPr="000C4AA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E841C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E841C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 и художественная литература - коммуникативная,</w:t>
            </w:r>
            <w:r w:rsidRPr="00E841C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E841C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игровая деятельности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873D0B" w:rsidRPr="00E841C8" w:rsidRDefault="00873D0B" w:rsidP="008C4E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41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«Найди предмет»</w:t>
            </w:r>
          </w:p>
          <w:p w:rsidR="00873D0B" w:rsidRPr="00E841C8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F7601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Цель</w:t>
            </w:r>
            <w:r w:rsidRPr="00EF76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E84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Закреплять название геометрических фигур, умение находить предмет нужной формы в окружающей обстановке.</w:t>
            </w:r>
            <w:r w:rsidRPr="00E841C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E841C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Основы математики познавательная,</w:t>
            </w:r>
          </w:p>
          <w:p w:rsidR="00873D0B" w:rsidRPr="00E841C8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41C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игровая деятельность</w:t>
            </w:r>
          </w:p>
          <w:p w:rsidR="00873D0B" w:rsidRPr="00E841C8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41C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коммуникативная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873D0B" w:rsidRPr="000C4AAA" w:rsidRDefault="00873D0B" w:rsidP="008C4E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Pr="000C4AAA">
              <w:rPr>
                <w:rFonts w:ascii="Times New Roman" w:hAnsi="Times New Roman" w:cs="Times New Roman"/>
                <w:sz w:val="24"/>
                <w:szCs w:val="24"/>
              </w:rPr>
              <w:t>Украшение камзола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»Цель</w:t>
            </w:r>
            <w:r w:rsidRPr="00BA1FF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kk-KZ"/>
              </w:rPr>
              <w:t>:</w:t>
            </w:r>
            <w:r w:rsidRPr="00BA1FFC">
              <w:rPr>
                <w:rFonts w:ascii="Times New Roman" w:hAnsi="Times New Roman" w:cs="Times New Roman"/>
              </w:rPr>
              <w:t xml:space="preserve">При рассматривании бытовой и праздничной одежды казахского народа, учить отмечать их характерные особенности,  выделять элементы узора и закреплять приемы росписи кистью.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873D0B" w:rsidRPr="00E841C8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E841C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Pr="00E841C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– </w:t>
            </w:r>
            <w:r w:rsidRPr="00E841C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творческая, </w:t>
            </w:r>
            <w:r w:rsidRPr="00E841C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коммуникативная, игровая деятельности</w:t>
            </w:r>
            <w:r w:rsidRPr="00E841C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:rsidR="00873D0B" w:rsidRPr="00E841C8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41C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р</w:t>
            </w:r>
            <w:r w:rsidRPr="00E841C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исование в </w:t>
            </w:r>
            <w:r w:rsidRPr="00E841C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ц</w:t>
            </w:r>
            <w:r w:rsidRPr="00E841C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ентре искусств</w:t>
            </w:r>
          </w:p>
          <w:p w:rsidR="00873D0B" w:rsidRPr="00E841C8" w:rsidRDefault="00873D0B" w:rsidP="008C4E3D">
            <w:pPr>
              <w:suppressAutoHyphens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841C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«Веселые поросята»</w:t>
            </w:r>
          </w:p>
          <w:p w:rsidR="00873D0B" w:rsidRPr="00E841C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41C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Цель: Продолжать учить детей создавать образы животных из бросового материала, развивать у детей воображение.</w:t>
            </w:r>
            <w:r w:rsidRPr="00E841C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E841C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Конструирование - коммуникативная, познавательная, игровая деятельности;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873D0B" w:rsidRPr="00E841C8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41C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Ознакомление с окружающим миром – трудовая, коммуникативная деятельности</w:t>
            </w:r>
            <w:r w:rsidRPr="00E841C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873D0B" w:rsidRPr="00E841C8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41C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уход за комнатными растениями</w:t>
            </w:r>
          </w:p>
          <w:p w:rsidR="00873D0B" w:rsidRPr="00E841C8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1C8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</w:p>
          <w:p w:rsidR="00873D0B" w:rsidRPr="00E841C8" w:rsidRDefault="00873D0B" w:rsidP="008C4E3D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1C8">
              <w:rPr>
                <w:rFonts w:ascii="Times New Roman" w:hAnsi="Times New Roman" w:cs="Times New Roman"/>
                <w:b/>
                <w:sz w:val="24"/>
                <w:szCs w:val="24"/>
              </w:rPr>
              <w:t>Логопедическая игра</w:t>
            </w:r>
          </w:p>
          <w:p w:rsidR="00873D0B" w:rsidRPr="00E841C8" w:rsidRDefault="00873D0B" w:rsidP="008C4E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4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«Зайчик»</w:t>
            </w:r>
          </w:p>
          <w:p w:rsidR="00873D0B" w:rsidRDefault="00873D0B" w:rsidP="008C4E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4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Цель: развитие общей моторики, активизация деятельности речевых центров коры головного мозга, координация речи, движения и речевого дыхания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873D0B" w:rsidRDefault="00873D0B" w:rsidP="008C4E3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Матвей, София</w:t>
            </w:r>
          </w:p>
          <w:p w:rsidR="00873D0B" w:rsidRPr="00E841C8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41C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Музыка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****</w:t>
            </w:r>
          </w:p>
          <w:p w:rsidR="00873D0B" w:rsidRPr="00E841C8" w:rsidRDefault="00873D0B" w:rsidP="008C4E3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1C8">
              <w:rPr>
                <w:rFonts w:ascii="Times New Roman" w:hAnsi="Times New Roman" w:cs="Times New Roman"/>
                <w:sz w:val="24"/>
                <w:szCs w:val="24"/>
              </w:rPr>
              <w:t xml:space="preserve">«Прогулка» </w:t>
            </w:r>
          </w:p>
          <w:p w:rsidR="00873D0B" w:rsidRPr="00E841C8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41C8">
              <w:rPr>
                <w:rFonts w:ascii="Times New Roman" w:hAnsi="Times New Roman" w:cs="Times New Roman"/>
                <w:sz w:val="24"/>
                <w:szCs w:val="24"/>
              </w:rPr>
              <w:t>Цель: развивать представления об основных жанрах музыки, способность различать песню, танец, марш.</w:t>
            </w:r>
          </w:p>
        </w:tc>
        <w:tc>
          <w:tcPr>
            <w:tcW w:w="2705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0C4AAA" w:rsidRDefault="00873D0B" w:rsidP="008C4E3D">
            <w:pPr>
              <w:pStyle w:val="a3"/>
              <w:spacing w:before="0" w:beforeAutospacing="0" w:after="0" w:afterAutospacing="0"/>
              <w:rPr>
                <w:i/>
              </w:rPr>
            </w:pPr>
            <w:r w:rsidRPr="00E841C8">
              <w:rPr>
                <w:rStyle w:val="a7"/>
              </w:rPr>
              <w:lastRenderedPageBreak/>
              <w:t>Дидактическая игра </w:t>
            </w:r>
            <w:r w:rsidRPr="00E841C8">
              <w:rPr>
                <w:rStyle w:val="a8"/>
                <w:rFonts w:eastAsia="Calibri"/>
              </w:rPr>
              <w:t xml:space="preserve"> </w:t>
            </w:r>
            <w:r w:rsidRPr="000C4AAA">
              <w:rPr>
                <w:rStyle w:val="a8"/>
                <w:rFonts w:eastAsia="Calibri"/>
                <w:b/>
                <w:i w:val="0"/>
              </w:rPr>
              <w:t>«Веселый язычок»</w:t>
            </w:r>
          </w:p>
          <w:p w:rsidR="00873D0B" w:rsidRPr="00E841C8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0C4AAA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Цель:</w:t>
            </w:r>
            <w:r w:rsidRPr="000C4AAA">
              <w:rPr>
                <w:rFonts w:ascii="Times New Roman" w:hAnsi="Times New Roman" w:cs="Times New Roman"/>
                <w:sz w:val="24"/>
                <w:szCs w:val="24"/>
              </w:rPr>
              <w:t> Подготовить артикуляционный аппарат детей к произношению </w:t>
            </w:r>
            <w:r w:rsidRPr="000C4AAA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з</w:t>
            </w:r>
            <w:r w:rsidRPr="000C4AAA">
              <w:rPr>
                <w:rStyle w:val="a7"/>
                <w:rFonts w:ascii="Times New Roman" w:hAnsi="Times New Roman" w:cs="Times New Roman"/>
                <w:b w:val="0"/>
                <w:sz w:val="24"/>
                <w:szCs w:val="24"/>
              </w:rPr>
              <w:t>вуков</w:t>
            </w:r>
            <w:r w:rsidRPr="000C4AA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841C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E841C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 и художественная литература коммун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икативная, игровая деятельности)</w:t>
            </w:r>
          </w:p>
          <w:p w:rsidR="00873D0B" w:rsidRPr="00E841C8" w:rsidRDefault="00873D0B" w:rsidP="008C4E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41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«Соберем бусы»</w:t>
            </w:r>
          </w:p>
          <w:p w:rsidR="00873D0B" w:rsidRPr="00E841C8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41C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Цель игры</w:t>
            </w:r>
            <w:r w:rsidRPr="00E841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:</w:t>
            </w:r>
            <w:r w:rsidRPr="00E84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E84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формировать умение группировать геометрические фигуры по двум свойствам (цвету и форме, величине и цвету, форме и величине), видеть простейшие закономерности в чередовании фигур, развивать восприятие цвета, размера.</w:t>
            </w:r>
            <w:r w:rsidRPr="00E841C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E841C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Основы математики познавательная,</w:t>
            </w:r>
          </w:p>
          <w:p w:rsidR="00873D0B" w:rsidRPr="00E841C8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41C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игровая деятельность</w:t>
            </w:r>
          </w:p>
          <w:p w:rsidR="00873D0B" w:rsidRPr="00E841C8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41C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коммуникативная,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873D0B" w:rsidRPr="00E841C8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41C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Pr="00E841C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– </w:t>
            </w:r>
            <w:r w:rsidRPr="00E841C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творческая, коммуникативная, игровая деятельности</w:t>
            </w:r>
            <w:r w:rsidRPr="00E841C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</w:p>
          <w:p w:rsidR="00873D0B" w:rsidRPr="00E841C8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41C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р</w:t>
            </w:r>
            <w:r w:rsidRPr="00E841C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исование в </w:t>
            </w:r>
            <w:r w:rsidRPr="00E841C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ц</w:t>
            </w:r>
            <w:r w:rsidRPr="00E841C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ентре искусств</w:t>
            </w:r>
          </w:p>
          <w:p w:rsidR="00873D0B" w:rsidRPr="00E841C8" w:rsidRDefault="00873D0B" w:rsidP="008C4E3D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841C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«Будка для собачки»</w:t>
            </w:r>
          </w:p>
          <w:p w:rsidR="00873D0B" w:rsidRPr="00E841C8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41C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Цель: Учить делать </w:t>
            </w:r>
            <w:r w:rsidRPr="00E841C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постройки по словесному описанию и по схеме</w:t>
            </w:r>
            <w:r w:rsidRPr="00E841C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E841C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Конструирование - коммуникативная, познавательная, игровая деятельности</w:t>
            </w:r>
            <w:proofErr w:type="gramStart"/>
            <w:r w:rsidRPr="00E841C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;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873D0B" w:rsidRPr="00E841C8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proofErr w:type="gramEnd"/>
            <w:r w:rsidRPr="00E841C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Ознакомление с окружающим миром – трудовая, коммуникативная деятельности</w:t>
            </w:r>
          </w:p>
          <w:p w:rsidR="00873D0B" w:rsidRPr="00E841C8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41C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уборка игрушек</w:t>
            </w:r>
          </w:p>
          <w:p w:rsidR="00873D0B" w:rsidRPr="00E841C8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1C8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</w:p>
          <w:p w:rsidR="00873D0B" w:rsidRPr="00E841C8" w:rsidRDefault="00873D0B" w:rsidP="008C4E3D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1C8">
              <w:rPr>
                <w:rFonts w:ascii="Times New Roman" w:hAnsi="Times New Roman" w:cs="Times New Roman"/>
                <w:b/>
                <w:sz w:val="24"/>
                <w:szCs w:val="24"/>
              </w:rPr>
              <w:t>Логопедическая игра</w:t>
            </w:r>
          </w:p>
          <w:p w:rsidR="00873D0B" w:rsidRPr="00E841C8" w:rsidRDefault="00873D0B" w:rsidP="008C4E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4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«Пальчиковые шаги»</w:t>
            </w:r>
          </w:p>
          <w:p w:rsidR="00873D0B" w:rsidRDefault="00873D0B" w:rsidP="008C4E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4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Цель: развитие внимания, координации движений, развитие мелкой моторики рук, активизация деятельности речевых центров коры головного мозга.</w:t>
            </w:r>
          </w:p>
          <w:p w:rsidR="00873D0B" w:rsidRDefault="00873D0B" w:rsidP="008C4E3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Ильяс, Стефания</w:t>
            </w:r>
          </w:p>
          <w:p w:rsidR="00873D0B" w:rsidRPr="00E841C8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41C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Музыка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****</w:t>
            </w:r>
          </w:p>
          <w:p w:rsidR="00873D0B" w:rsidRPr="00E841C8" w:rsidRDefault="00873D0B" w:rsidP="008C4E3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1C8">
              <w:rPr>
                <w:rFonts w:ascii="Times New Roman" w:hAnsi="Times New Roman" w:cs="Times New Roman"/>
                <w:sz w:val="24"/>
                <w:szCs w:val="24"/>
              </w:rPr>
              <w:t xml:space="preserve">«Карусели» </w:t>
            </w:r>
          </w:p>
          <w:p w:rsidR="00873D0B" w:rsidRPr="00E841C8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41C8">
              <w:rPr>
                <w:rFonts w:ascii="Times New Roman" w:hAnsi="Times New Roman" w:cs="Times New Roman"/>
                <w:sz w:val="24"/>
                <w:szCs w:val="24"/>
              </w:rPr>
              <w:t>Цель: закрепить подскоки, боковой галоп, развивать чувство ритма, воспитывать вежливое отношение друг к другу.</w:t>
            </w:r>
          </w:p>
        </w:tc>
        <w:tc>
          <w:tcPr>
            <w:tcW w:w="2693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0C4AAA" w:rsidRDefault="00873D0B" w:rsidP="008C4E3D">
            <w:pPr>
              <w:pStyle w:val="a3"/>
              <w:spacing w:before="0" w:beforeAutospacing="0" w:after="0" w:afterAutospacing="0"/>
              <w:rPr>
                <w:i/>
              </w:rPr>
            </w:pPr>
            <w:r w:rsidRPr="00E841C8">
              <w:rPr>
                <w:rStyle w:val="a7"/>
              </w:rPr>
              <w:lastRenderedPageBreak/>
              <w:t>Дидактическая игра </w:t>
            </w:r>
            <w:r w:rsidRPr="00E841C8">
              <w:rPr>
                <w:rStyle w:val="a8"/>
                <w:rFonts w:eastAsia="Calibri"/>
              </w:rPr>
              <w:t xml:space="preserve"> </w:t>
            </w:r>
            <w:r w:rsidRPr="000C4AAA">
              <w:rPr>
                <w:rStyle w:val="a8"/>
                <w:rFonts w:eastAsia="Calibri"/>
                <w:b/>
                <w:i w:val="0"/>
              </w:rPr>
              <w:t>«Какое слово потерялось?»</w:t>
            </w:r>
          </w:p>
          <w:p w:rsidR="00873D0B" w:rsidRPr="00E841C8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</w:pPr>
            <w:r w:rsidRPr="000C4AAA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Цель:</w:t>
            </w:r>
            <w:r w:rsidRPr="000C4AA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0C4AAA">
              <w:rPr>
                <w:rStyle w:val="a7"/>
                <w:rFonts w:ascii="Times New Roman" w:hAnsi="Times New Roman" w:cs="Times New Roman"/>
                <w:b w:val="0"/>
                <w:sz w:val="24"/>
                <w:szCs w:val="24"/>
              </w:rPr>
              <w:t>Развивать слуховое внимание</w:t>
            </w:r>
            <w:r w:rsidRPr="000C4AAA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Pr="000C4AAA">
              <w:rPr>
                <w:rFonts w:ascii="Times New Roman" w:hAnsi="Times New Roman" w:cs="Times New Roman"/>
                <w:sz w:val="24"/>
                <w:szCs w:val="24"/>
              </w:rPr>
              <w:t xml:space="preserve"> продолжать знакомить детей с многообразием слов</w:t>
            </w:r>
            <w:r w:rsidRPr="00E841C8">
              <w:t>.</w:t>
            </w:r>
            <w:r w:rsidRPr="00E841C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>(</w:t>
            </w:r>
            <w:r w:rsidRPr="00E841C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>Развитие речи и художественная литература коммуникативная, игровая деятельности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>)</w:t>
            </w:r>
            <w:r w:rsidRPr="00E841C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 xml:space="preserve"> </w:t>
            </w:r>
          </w:p>
          <w:p w:rsidR="00873D0B" w:rsidRPr="00E841C8" w:rsidRDefault="00873D0B" w:rsidP="008C4E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41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Узнай фигуру»</w:t>
            </w:r>
          </w:p>
          <w:p w:rsidR="00873D0B" w:rsidRPr="00E841C8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41C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Цель игры</w:t>
            </w:r>
            <w:r w:rsidRPr="00E841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:</w:t>
            </w:r>
            <w:r w:rsidRPr="00E84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E84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совершенствовать восприятие формы, развивать произвольное внимание, быстроту движений.</w:t>
            </w:r>
            <w:r w:rsidRPr="00E841C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E841C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Основы математики познавательная,</w:t>
            </w:r>
          </w:p>
          <w:p w:rsidR="00873D0B" w:rsidRPr="00E841C8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41C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игровая деятельность</w:t>
            </w:r>
          </w:p>
          <w:p w:rsidR="00873D0B" w:rsidRPr="00E841C8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41C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коммуникативная,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873D0B" w:rsidRPr="000C4AAA" w:rsidRDefault="00873D0B" w:rsidP="008C4E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«Дом» Цель</w:t>
            </w:r>
            <w:r w:rsidRPr="00BA1FF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kk-KZ"/>
              </w:rPr>
              <w:t>:</w:t>
            </w:r>
            <w:r w:rsidRPr="00BA1FFC">
              <w:rPr>
                <w:rFonts w:ascii="Times New Roman" w:hAnsi="Times New Roman" w:cs="Times New Roman"/>
              </w:rPr>
              <w:t>Учить детей рисовать большой дом , передавать прямоугольную форму стен ,  ряды окон.</w:t>
            </w:r>
          </w:p>
          <w:p w:rsidR="00873D0B" w:rsidRPr="00E841C8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E841C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Pr="00E841C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– </w:t>
            </w:r>
            <w:r w:rsidRPr="00E841C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творческая, коммуникативная, игровая деятельности</w:t>
            </w:r>
            <w:r w:rsidRPr="00E841C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</w:p>
          <w:p w:rsidR="00873D0B" w:rsidRPr="000C4AAA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41C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р</w:t>
            </w:r>
            <w:r w:rsidRPr="00E841C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исование в </w:t>
            </w:r>
            <w:r w:rsidRPr="00E841C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ц</w:t>
            </w:r>
            <w:r w:rsidRPr="00E841C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ентре искусств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:rsidR="00873D0B" w:rsidRPr="00E841C8" w:rsidRDefault="00873D0B" w:rsidP="008C4E3D">
            <w:pPr>
              <w:suppressAutoHyphens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841C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«Цветок»</w:t>
            </w:r>
          </w:p>
          <w:p w:rsidR="00873D0B" w:rsidRPr="00E841C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41C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Цель: Учить </w:t>
            </w:r>
            <w:proofErr w:type="gramStart"/>
            <w:r w:rsidRPr="00E841C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самостоятельно</w:t>
            </w:r>
            <w:proofErr w:type="gramEnd"/>
            <w:r w:rsidRPr="00E841C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выполнять готовую работу по образцу, воспитывать аккуратность и доводить начатое дело до конца.</w:t>
            </w:r>
            <w:r w:rsidRPr="00E841C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E841C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Конструирование - коммуникативная, познавательная, игровая деятельности;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873D0B" w:rsidRPr="00E841C8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41C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Ознакомление с окружающим миром – трудовая, коммуникативная деятельности</w:t>
            </w:r>
            <w:r w:rsidRPr="00E841C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873D0B" w:rsidRPr="00E841C8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41C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уход за комнатными растениями</w:t>
            </w:r>
          </w:p>
          <w:p w:rsidR="00873D0B" w:rsidRPr="00E841C8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1C8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</w:p>
          <w:p w:rsidR="00873D0B" w:rsidRPr="00E841C8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41C8">
              <w:rPr>
                <w:rFonts w:ascii="Times New Roman" w:hAnsi="Times New Roman" w:cs="Times New Roman"/>
                <w:b/>
                <w:sz w:val="24"/>
                <w:szCs w:val="24"/>
              </w:rPr>
              <w:t>Логопедическая игра</w:t>
            </w:r>
          </w:p>
          <w:p w:rsidR="00873D0B" w:rsidRPr="00E841C8" w:rsidRDefault="00873D0B" w:rsidP="008C4E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4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«Волшебный зоопарк»</w:t>
            </w:r>
          </w:p>
          <w:p w:rsidR="00873D0B" w:rsidRDefault="00873D0B" w:rsidP="008C4E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4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Цель: развитие внимания, координации движений, развитие мелкой моторики рук, активизация деятельности речевых центров коры головного мозга.</w:t>
            </w:r>
          </w:p>
          <w:p w:rsidR="00873D0B" w:rsidRPr="000C4AAA" w:rsidRDefault="00873D0B" w:rsidP="008C4E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Даша,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Даниил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, Егор (ООП)</w:t>
            </w:r>
          </w:p>
          <w:p w:rsidR="00873D0B" w:rsidRPr="00E841C8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41C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Музыка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****</w:t>
            </w:r>
          </w:p>
          <w:p w:rsidR="00873D0B" w:rsidRPr="00E841C8" w:rsidRDefault="00873D0B" w:rsidP="008C4E3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1C8">
              <w:rPr>
                <w:rFonts w:ascii="Times New Roman" w:hAnsi="Times New Roman" w:cs="Times New Roman"/>
                <w:sz w:val="24"/>
                <w:szCs w:val="24"/>
              </w:rPr>
              <w:t xml:space="preserve">«Музыкальный кубик» </w:t>
            </w:r>
          </w:p>
          <w:p w:rsidR="00873D0B" w:rsidRPr="00E841C8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41C8">
              <w:rPr>
                <w:rFonts w:ascii="Times New Roman" w:hAnsi="Times New Roman" w:cs="Times New Roman"/>
                <w:sz w:val="24"/>
                <w:szCs w:val="24"/>
              </w:rPr>
              <w:t>Цель: Закреплять с детьми знакомые песни</w:t>
            </w:r>
          </w:p>
        </w:tc>
        <w:tc>
          <w:tcPr>
            <w:tcW w:w="2410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940FEF" w:rsidRDefault="00873D0B" w:rsidP="008C4E3D">
            <w:pPr>
              <w:pStyle w:val="a3"/>
              <w:spacing w:before="0" w:beforeAutospacing="0" w:after="0" w:afterAutospacing="0"/>
              <w:rPr>
                <w:i/>
              </w:rPr>
            </w:pPr>
            <w:r w:rsidRPr="00E841C8">
              <w:rPr>
                <w:rStyle w:val="a7"/>
              </w:rPr>
              <w:lastRenderedPageBreak/>
              <w:t>Дидактическая игра </w:t>
            </w:r>
            <w:r w:rsidRPr="00940FEF">
              <w:rPr>
                <w:rStyle w:val="a8"/>
                <w:rFonts w:eastAsia="Calibri"/>
                <w:b/>
                <w:i w:val="0"/>
              </w:rPr>
              <w:t>«Зоопарк»</w:t>
            </w:r>
          </w:p>
          <w:p w:rsidR="00873D0B" w:rsidRPr="00940FEF" w:rsidRDefault="00873D0B" w:rsidP="008C4E3D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  <w:lang w:val="kk-KZ"/>
              </w:rPr>
            </w:pPr>
            <w:r w:rsidRPr="00940FEF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Цель:</w:t>
            </w:r>
            <w:r w:rsidRPr="00940FEF">
              <w:rPr>
                <w:rFonts w:ascii="Times New Roman" w:hAnsi="Times New Roman" w:cs="Times New Roman"/>
                <w:sz w:val="24"/>
                <w:szCs w:val="24"/>
              </w:rPr>
              <w:t> Продолжать знакомить детей с многообразием слов.</w:t>
            </w:r>
            <w:r w:rsidRPr="00E841C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E841C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 и художественная литература коммуникативная, игровая деятельности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873D0B" w:rsidRPr="00E841C8" w:rsidRDefault="00873D0B" w:rsidP="008C4E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41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Упражнение «Геометрические деревья»</w:t>
            </w:r>
          </w:p>
          <w:p w:rsidR="00873D0B" w:rsidRPr="00E841C8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proofErr w:type="gramStart"/>
            <w:r w:rsidRPr="00E841C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Цель:</w:t>
            </w:r>
            <w:r w:rsidRPr="00E84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E84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совершенствовать знания о геометрических фигурах и форме предметов;</w:t>
            </w:r>
            <w:r w:rsidRPr="00E841C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E841C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Основы математики познавательная,</w:t>
            </w:r>
            <w:proofErr w:type="gramEnd"/>
          </w:p>
          <w:p w:rsidR="00873D0B" w:rsidRPr="00E841C8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41C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игровая деятельность</w:t>
            </w:r>
          </w:p>
          <w:p w:rsidR="00873D0B" w:rsidRPr="00E841C8" w:rsidRDefault="00873D0B" w:rsidP="008C4E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41C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коммуникативная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873D0B" w:rsidRPr="00E841C8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41C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Pr="00E841C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– </w:t>
            </w:r>
            <w:r w:rsidRPr="00E841C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творческая, коммуникативная, игровая деятельности</w:t>
            </w:r>
            <w:r w:rsidRPr="00E841C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</w:p>
          <w:p w:rsidR="00873D0B" w:rsidRPr="00E841C8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41C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р</w:t>
            </w:r>
            <w:r w:rsidRPr="00E841C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исование в </w:t>
            </w:r>
            <w:r w:rsidRPr="00E841C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ц</w:t>
            </w:r>
            <w:r w:rsidRPr="00E841C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ентре искусств</w:t>
            </w:r>
          </w:p>
          <w:p w:rsidR="00873D0B" w:rsidRPr="00E841C8" w:rsidRDefault="00873D0B" w:rsidP="008C4E3D">
            <w:pPr>
              <w:suppressAutoHyphens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841C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«Вазочка для цветов»</w:t>
            </w:r>
          </w:p>
          <w:p w:rsidR="00873D0B" w:rsidRPr="00E841C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41C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Цель: </w:t>
            </w:r>
            <w:proofErr w:type="gramStart"/>
            <w:r w:rsidRPr="00E841C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Учить детей украшать баночки из под йогуртов, показать </w:t>
            </w:r>
            <w:r w:rsidRPr="00E841C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зависимость узора от формы и размера изделия</w:t>
            </w:r>
            <w:r w:rsidRPr="00E841C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E841C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Конструирование - коммуникативная, познавательная, игровая деятельности;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  <w:proofErr w:type="gramEnd"/>
          </w:p>
          <w:p w:rsidR="00873D0B" w:rsidRPr="00E841C8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41C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Ознакомление с окружающим миром – трудовая, коммуникативная деятельности</w:t>
            </w:r>
            <w:r w:rsidRPr="00E841C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873D0B" w:rsidRPr="00E841C8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41C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уборка игрушек</w:t>
            </w:r>
          </w:p>
          <w:p w:rsidR="00873D0B" w:rsidRPr="00E841C8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1C8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</w:p>
          <w:p w:rsidR="00873D0B" w:rsidRPr="00E841C8" w:rsidRDefault="00873D0B" w:rsidP="008C4E3D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1C8">
              <w:rPr>
                <w:rFonts w:ascii="Times New Roman" w:hAnsi="Times New Roman" w:cs="Times New Roman"/>
                <w:b/>
                <w:sz w:val="24"/>
                <w:szCs w:val="24"/>
              </w:rPr>
              <w:t>Логопедическая игра</w:t>
            </w:r>
          </w:p>
          <w:p w:rsidR="00873D0B" w:rsidRPr="00E841C8" w:rsidRDefault="00873D0B" w:rsidP="008C4E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4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«Солнышко».</w:t>
            </w:r>
          </w:p>
          <w:p w:rsidR="00873D0B" w:rsidRDefault="00873D0B" w:rsidP="008C4E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4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Цель: ощущение единства между детьми и воспитателем, привитие навыка совместной деятельности, развитие мелкой моторики рук.</w:t>
            </w:r>
          </w:p>
          <w:p w:rsidR="00873D0B" w:rsidRPr="00940FEF" w:rsidRDefault="00873D0B" w:rsidP="008C4E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Вика,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Савелий</w:t>
            </w:r>
          </w:p>
          <w:p w:rsidR="00873D0B" w:rsidRPr="00E841C8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41C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Музыка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****</w:t>
            </w:r>
          </w:p>
          <w:p w:rsidR="00873D0B" w:rsidRPr="00E841C8" w:rsidRDefault="00873D0B" w:rsidP="008C4E3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1C8">
              <w:rPr>
                <w:rFonts w:ascii="Times New Roman" w:hAnsi="Times New Roman" w:cs="Times New Roman"/>
                <w:sz w:val="24"/>
                <w:szCs w:val="24"/>
              </w:rPr>
              <w:t>Воротики и бег»</w:t>
            </w:r>
          </w:p>
          <w:p w:rsidR="00873D0B" w:rsidRPr="00E841C8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41C8">
              <w:rPr>
                <w:rFonts w:ascii="Times New Roman" w:hAnsi="Times New Roman" w:cs="Times New Roman"/>
                <w:sz w:val="24"/>
                <w:szCs w:val="24"/>
              </w:rPr>
              <w:t>Цель: развитие воображения, импровизации, умения двигаться в такт музыке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E841C8" w:rsidRDefault="00873D0B" w:rsidP="008C4E3D">
            <w:pPr>
              <w:pStyle w:val="a3"/>
              <w:spacing w:before="0" w:beforeAutospacing="0" w:after="0" w:afterAutospacing="0"/>
            </w:pPr>
            <w:r w:rsidRPr="00E841C8">
              <w:rPr>
                <w:rStyle w:val="a7"/>
              </w:rPr>
              <w:lastRenderedPageBreak/>
              <w:t>Дидактическая игра </w:t>
            </w:r>
            <w:r w:rsidRPr="00E841C8">
              <w:rPr>
                <w:rStyle w:val="a8"/>
                <w:rFonts w:eastAsia="Calibri"/>
              </w:rPr>
              <w:t>«</w:t>
            </w:r>
            <w:r w:rsidRPr="00940FEF">
              <w:rPr>
                <w:rStyle w:val="a8"/>
                <w:rFonts w:eastAsia="Calibri"/>
                <w:i w:val="0"/>
              </w:rPr>
              <w:t>В кругу с мячом»</w:t>
            </w:r>
          </w:p>
          <w:p w:rsidR="00873D0B" w:rsidRPr="00E841C8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940FEF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Цель:</w:t>
            </w:r>
            <w:r w:rsidRPr="00940FE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940FEF">
              <w:rPr>
                <w:rStyle w:val="a7"/>
                <w:rFonts w:ascii="Times New Roman" w:hAnsi="Times New Roman" w:cs="Times New Roman"/>
                <w:b w:val="0"/>
                <w:sz w:val="24"/>
                <w:szCs w:val="24"/>
              </w:rPr>
              <w:t>Развивать</w:t>
            </w:r>
            <w:r w:rsidRPr="00940FEF">
              <w:rPr>
                <w:rFonts w:ascii="Times New Roman" w:hAnsi="Times New Roman" w:cs="Times New Roman"/>
                <w:sz w:val="24"/>
                <w:szCs w:val="24"/>
              </w:rPr>
              <w:t> фонематический слух детей, умение подбирать слова схожие по звучанию.</w:t>
            </w:r>
            <w:r w:rsidRPr="00E841C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E841C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 и художественная литература коммуникативная, игровая деятельности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873D0B" w:rsidRPr="00E841C8" w:rsidRDefault="00873D0B" w:rsidP="008C4E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41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Найди предмет такой же формы»</w:t>
            </w:r>
          </w:p>
          <w:p w:rsidR="00873D0B" w:rsidRPr="00E841C8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41C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Цель</w:t>
            </w:r>
            <w:r w:rsidRPr="00E84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учить различать предметы по форме, различать и называть геометрические фигуры, развивать зрительное восприятие, память, воображение, мелкую моторику, речь.</w:t>
            </w:r>
            <w:r w:rsidRPr="00E841C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E841C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Основы математики познавательная,</w:t>
            </w:r>
          </w:p>
          <w:p w:rsidR="00873D0B" w:rsidRPr="00E841C8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41C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игровая деятельность</w:t>
            </w:r>
          </w:p>
          <w:p w:rsidR="00873D0B" w:rsidRPr="00E841C8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коммуникативная)</w:t>
            </w:r>
          </w:p>
          <w:p w:rsidR="00873D0B" w:rsidRPr="00E841C8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41C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Pr="00E841C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– </w:t>
            </w:r>
            <w:r w:rsidRPr="00E841C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творческая, коммуникативная, игровая деятельности</w:t>
            </w:r>
            <w:r w:rsidRPr="00E841C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</w:p>
          <w:p w:rsidR="00873D0B" w:rsidRPr="00E841C8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41C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р</w:t>
            </w:r>
            <w:r w:rsidRPr="00E841C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исование в </w:t>
            </w:r>
            <w:r w:rsidRPr="00E841C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ц</w:t>
            </w:r>
            <w:r w:rsidRPr="00E841C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ентре искусств</w:t>
            </w:r>
          </w:p>
          <w:p w:rsidR="00873D0B" w:rsidRPr="00E841C8" w:rsidRDefault="00873D0B" w:rsidP="008C4E3D">
            <w:pPr>
              <w:suppressAutoHyphens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841C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«Мышка»</w:t>
            </w:r>
          </w:p>
          <w:p w:rsidR="00873D0B" w:rsidRPr="00E841C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41C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Цель: Учить детей использовать </w:t>
            </w:r>
            <w:r w:rsidRPr="00E841C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различный природный материал, соединять детали с помощью пластилина, делать поделки разнообразными и устойчивыми.</w:t>
            </w:r>
            <w:r w:rsidRPr="00E841C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E841C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Конструирование - коммуникативная, познавательная, игровая деятельности;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873D0B" w:rsidRPr="00E841C8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41C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Ознакомление с окружающим миром – трудовая, коммуникативная деятельности</w:t>
            </w:r>
            <w:r w:rsidRPr="00E841C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 </w:t>
            </w:r>
          </w:p>
          <w:p w:rsidR="00873D0B" w:rsidRPr="00E841C8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41C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уход за комнатными растениями</w:t>
            </w:r>
          </w:p>
          <w:p w:rsidR="00873D0B" w:rsidRPr="00E841C8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1C8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</w:p>
          <w:p w:rsidR="00873D0B" w:rsidRPr="00E841C8" w:rsidRDefault="00873D0B" w:rsidP="008C4E3D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1C8">
              <w:rPr>
                <w:rFonts w:ascii="Times New Roman" w:hAnsi="Times New Roman" w:cs="Times New Roman"/>
                <w:b/>
                <w:sz w:val="24"/>
                <w:szCs w:val="24"/>
              </w:rPr>
              <w:t>Логопедическая игра</w:t>
            </w:r>
          </w:p>
          <w:p w:rsidR="00873D0B" w:rsidRPr="00E841C8" w:rsidRDefault="00873D0B" w:rsidP="008C4E3D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841C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«Улыбка»</w:t>
            </w:r>
          </w:p>
          <w:p w:rsidR="00873D0B" w:rsidRDefault="00873D0B" w:rsidP="008C4E3D">
            <w:pPr>
              <w:suppressAutoHyphens/>
              <w:spacing w:after="0" w:line="240" w:lineRule="auto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</w:rPr>
            </w:pPr>
            <w:r w:rsidRPr="00E841C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Цель:</w:t>
            </w:r>
            <w:r w:rsidRPr="00E841C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E841C8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</w:rPr>
              <w:t>Развитие артикуляционной моторики.</w:t>
            </w:r>
          </w:p>
          <w:p w:rsidR="00873D0B" w:rsidRDefault="00873D0B" w:rsidP="008C4E3D">
            <w:pPr>
              <w:suppressAutoHyphens/>
              <w:spacing w:after="0" w:line="240" w:lineRule="auto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  <w:lang w:val="kk-KZ"/>
              </w:rPr>
              <w:t>Артур, Амира</w:t>
            </w:r>
          </w:p>
          <w:p w:rsidR="00873D0B" w:rsidRPr="00E841C8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E841C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Музыка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****</w:t>
            </w:r>
          </w:p>
          <w:p w:rsidR="00873D0B" w:rsidRPr="00E841C8" w:rsidRDefault="00873D0B" w:rsidP="008C4E3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1C8">
              <w:rPr>
                <w:rFonts w:ascii="Times New Roman" w:hAnsi="Times New Roman" w:cs="Times New Roman"/>
                <w:sz w:val="24"/>
                <w:szCs w:val="24"/>
              </w:rPr>
              <w:t xml:space="preserve">«Учитесь танцевать» </w:t>
            </w:r>
          </w:p>
          <w:p w:rsidR="00873D0B" w:rsidRPr="00E841C8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41C8">
              <w:rPr>
                <w:rFonts w:ascii="Times New Roman" w:hAnsi="Times New Roman" w:cs="Times New Roman"/>
                <w:sz w:val="24"/>
                <w:szCs w:val="24"/>
              </w:rPr>
              <w:t>Цель: Побуждать детей к сочинению коротких мелодий в жанре марша и колыбельной на заданный текст.</w:t>
            </w:r>
          </w:p>
        </w:tc>
      </w:tr>
      <w:tr w:rsidR="00873D0B" w:rsidRPr="00640CB8" w:rsidTr="008C4E3D">
        <w:trPr>
          <w:trHeight w:val="414"/>
        </w:trPr>
        <w:tc>
          <w:tcPr>
            <w:tcW w:w="226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640CB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Таңертенгі жаттығу </w:t>
            </w:r>
          </w:p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640CB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Утренняя</w:t>
            </w:r>
          </w:p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640CB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гимнастика </w:t>
            </w:r>
          </w:p>
        </w:tc>
        <w:tc>
          <w:tcPr>
            <w:tcW w:w="13041" w:type="dxa"/>
            <w:gridSpan w:val="10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640CB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Комплексы утренней гимнастики  </w:t>
            </w:r>
          </w:p>
          <w:p w:rsidR="00873D0B" w:rsidRPr="00640CB8" w:rsidRDefault="00873D0B" w:rsidP="008C4E3D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0C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Комплекс утренней гимнастики № 2 с флажками</w:t>
            </w:r>
          </w:p>
          <w:p w:rsidR="00873D0B" w:rsidRPr="00640CB8" w:rsidRDefault="00873D0B" w:rsidP="008C4E3D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0CB8">
              <w:rPr>
                <w:rFonts w:ascii="Times New Roman" w:hAnsi="Times New Roman" w:cs="Times New Roman"/>
                <w:sz w:val="24"/>
                <w:szCs w:val="24"/>
              </w:rPr>
              <w:t>Ходьба, легкий бег, ходьба на носках, пятках. Перестроение в две колонны.</w:t>
            </w:r>
          </w:p>
          <w:p w:rsidR="00873D0B" w:rsidRPr="00640CB8" w:rsidRDefault="00873D0B" w:rsidP="008C4E3D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0C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 «Скрестить флажки»</w:t>
            </w:r>
          </w:p>
          <w:p w:rsidR="00873D0B" w:rsidRPr="00640CB8" w:rsidRDefault="00873D0B" w:rsidP="008C4E3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40CB8">
              <w:rPr>
                <w:rFonts w:ascii="Times New Roman" w:hAnsi="Times New Roman" w:cs="Times New Roman"/>
                <w:sz w:val="24"/>
                <w:szCs w:val="24"/>
              </w:rPr>
              <w:t>И.П. ноги на ширине ступни, руки внизу</w:t>
            </w:r>
          </w:p>
          <w:p w:rsidR="00873D0B" w:rsidRPr="00640CB8" w:rsidRDefault="00873D0B" w:rsidP="008C4E3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40CB8">
              <w:rPr>
                <w:rFonts w:ascii="Times New Roman" w:hAnsi="Times New Roman" w:cs="Times New Roman"/>
                <w:sz w:val="24"/>
                <w:szCs w:val="24"/>
              </w:rPr>
              <w:t>В.1. руки в стороны</w:t>
            </w:r>
          </w:p>
          <w:p w:rsidR="00873D0B" w:rsidRPr="00640CB8" w:rsidRDefault="00873D0B" w:rsidP="008C4E3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40CB8">
              <w:rPr>
                <w:rFonts w:ascii="Times New Roman" w:hAnsi="Times New Roman" w:cs="Times New Roman"/>
                <w:sz w:val="24"/>
                <w:szCs w:val="24"/>
              </w:rPr>
              <w:t xml:space="preserve">    2. руки вверх, скрестить флажки</w:t>
            </w:r>
          </w:p>
          <w:p w:rsidR="00873D0B" w:rsidRPr="00640CB8" w:rsidRDefault="00873D0B" w:rsidP="008C4E3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40CB8">
              <w:rPr>
                <w:rFonts w:ascii="Times New Roman" w:hAnsi="Times New Roman" w:cs="Times New Roman"/>
                <w:sz w:val="24"/>
                <w:szCs w:val="24"/>
              </w:rPr>
              <w:t xml:space="preserve">    3. руки в стороны.4. И.П. </w:t>
            </w:r>
          </w:p>
          <w:p w:rsidR="00873D0B" w:rsidRPr="00640CB8" w:rsidRDefault="00873D0B" w:rsidP="008C4E3D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0C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 «Достань до носков»</w:t>
            </w:r>
          </w:p>
          <w:p w:rsidR="00873D0B" w:rsidRPr="00640CB8" w:rsidRDefault="00873D0B" w:rsidP="008C4E3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40CB8">
              <w:rPr>
                <w:rFonts w:ascii="Times New Roman" w:hAnsi="Times New Roman" w:cs="Times New Roman"/>
                <w:sz w:val="24"/>
                <w:szCs w:val="24"/>
              </w:rPr>
              <w:t>И.П. ноги на ширине ступни, руки за спиной</w:t>
            </w:r>
          </w:p>
          <w:p w:rsidR="00873D0B" w:rsidRPr="00640CB8" w:rsidRDefault="00873D0B" w:rsidP="008C4E3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40CB8">
              <w:rPr>
                <w:rFonts w:ascii="Times New Roman" w:hAnsi="Times New Roman" w:cs="Times New Roman"/>
                <w:sz w:val="24"/>
                <w:szCs w:val="24"/>
              </w:rPr>
              <w:t xml:space="preserve">В.1. наклон вперед, коснуться носков ног.2. И.П. </w:t>
            </w:r>
          </w:p>
          <w:p w:rsidR="00873D0B" w:rsidRPr="00640CB8" w:rsidRDefault="00873D0B" w:rsidP="008C4E3D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0C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 «Повороты»</w:t>
            </w:r>
          </w:p>
          <w:p w:rsidR="00873D0B" w:rsidRPr="00640CB8" w:rsidRDefault="00873D0B" w:rsidP="008C4E3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40CB8">
              <w:rPr>
                <w:rFonts w:ascii="Times New Roman" w:hAnsi="Times New Roman" w:cs="Times New Roman"/>
                <w:sz w:val="24"/>
                <w:szCs w:val="24"/>
              </w:rPr>
              <w:t>И.П. стоя на коленях, флажки у груди</w:t>
            </w:r>
          </w:p>
          <w:p w:rsidR="00873D0B" w:rsidRPr="00640CB8" w:rsidRDefault="00873D0B" w:rsidP="008C4E3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40CB8">
              <w:rPr>
                <w:rFonts w:ascii="Times New Roman" w:hAnsi="Times New Roman" w:cs="Times New Roman"/>
                <w:sz w:val="24"/>
                <w:szCs w:val="24"/>
              </w:rPr>
              <w:t xml:space="preserve">В.1. поворот вправо (влево). 2. И.П. </w:t>
            </w:r>
          </w:p>
          <w:p w:rsidR="00873D0B" w:rsidRPr="00640CB8" w:rsidRDefault="00873D0B" w:rsidP="008C4E3D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0C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 «Наклоны»</w:t>
            </w:r>
          </w:p>
          <w:p w:rsidR="00873D0B" w:rsidRPr="00640CB8" w:rsidRDefault="00873D0B" w:rsidP="008C4E3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40CB8">
              <w:rPr>
                <w:rFonts w:ascii="Times New Roman" w:hAnsi="Times New Roman" w:cs="Times New Roman"/>
                <w:sz w:val="24"/>
                <w:szCs w:val="24"/>
              </w:rPr>
              <w:t>И.П. сидя, ноги врозь, флажки у груди</w:t>
            </w:r>
          </w:p>
          <w:p w:rsidR="00873D0B" w:rsidRPr="00640CB8" w:rsidRDefault="00873D0B" w:rsidP="008C4E3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40CB8">
              <w:rPr>
                <w:rFonts w:ascii="Times New Roman" w:hAnsi="Times New Roman" w:cs="Times New Roman"/>
                <w:sz w:val="24"/>
                <w:szCs w:val="24"/>
              </w:rPr>
              <w:t xml:space="preserve">В.1. наклон вперед, коснуться флажками пол.2. И.П. </w:t>
            </w:r>
          </w:p>
          <w:p w:rsidR="00873D0B" w:rsidRPr="00640CB8" w:rsidRDefault="00873D0B" w:rsidP="008C4E3D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0C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5. «Приседания»</w:t>
            </w:r>
          </w:p>
          <w:p w:rsidR="00873D0B" w:rsidRPr="00640CB8" w:rsidRDefault="00873D0B" w:rsidP="008C4E3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40CB8">
              <w:rPr>
                <w:rFonts w:ascii="Times New Roman" w:hAnsi="Times New Roman" w:cs="Times New Roman"/>
                <w:sz w:val="24"/>
                <w:szCs w:val="24"/>
              </w:rPr>
              <w:t>И.П. ноги на ширине ступни, флажки у груди</w:t>
            </w:r>
          </w:p>
          <w:p w:rsidR="00873D0B" w:rsidRPr="00640CB8" w:rsidRDefault="00873D0B" w:rsidP="008C4E3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40CB8">
              <w:rPr>
                <w:rFonts w:ascii="Times New Roman" w:hAnsi="Times New Roman" w:cs="Times New Roman"/>
                <w:sz w:val="24"/>
                <w:szCs w:val="24"/>
              </w:rPr>
              <w:t xml:space="preserve">В.1. присесть, коснуться флажками пол.2. И.П. </w:t>
            </w:r>
          </w:p>
          <w:p w:rsidR="00873D0B" w:rsidRPr="00640CB8" w:rsidRDefault="00873D0B" w:rsidP="008C4E3D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0C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6. «Прыжки»</w:t>
            </w:r>
          </w:p>
          <w:p w:rsidR="00873D0B" w:rsidRPr="00640CB8" w:rsidRDefault="00873D0B" w:rsidP="008C4E3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40CB8">
              <w:rPr>
                <w:rFonts w:ascii="Times New Roman" w:hAnsi="Times New Roman" w:cs="Times New Roman"/>
                <w:sz w:val="24"/>
                <w:szCs w:val="24"/>
              </w:rPr>
              <w:t>И.П. О.С. руки с флажками у груди</w:t>
            </w:r>
          </w:p>
          <w:p w:rsidR="00873D0B" w:rsidRPr="00640CB8" w:rsidRDefault="00873D0B" w:rsidP="008C4E3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40CB8">
              <w:rPr>
                <w:rFonts w:ascii="Times New Roman" w:hAnsi="Times New Roman" w:cs="Times New Roman"/>
                <w:sz w:val="24"/>
                <w:szCs w:val="24"/>
              </w:rPr>
              <w:t>В.1. прыжки на двух ногах</w:t>
            </w:r>
          </w:p>
          <w:p w:rsidR="00873D0B" w:rsidRPr="00640CB8" w:rsidRDefault="00873D0B" w:rsidP="008C4E3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0C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7. Упражнение на дыхание: </w:t>
            </w:r>
            <w:r w:rsidRPr="00640C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И. п.: ноги врозь, руки с флажками вниз. Флажки в стороны, глубокий вдох носом. Вернуться </w:t>
            </w:r>
            <w:proofErr w:type="gramStart"/>
            <w:r w:rsidRPr="00640CB8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640C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и. п., на выдохе произнести «вни-из». Повторить 3-4 раза.</w:t>
            </w:r>
          </w:p>
          <w:p w:rsidR="00873D0B" w:rsidRPr="00640CB8" w:rsidRDefault="00873D0B" w:rsidP="008C4E3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0C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Игра малой подвижности «Самовар»</w:t>
            </w:r>
          </w:p>
          <w:p w:rsidR="00873D0B" w:rsidRPr="00640CB8" w:rsidRDefault="00873D0B" w:rsidP="008C4E3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640CB8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образуют круг, берутся за руки, педагог становится в круг вместе с детьми. Педагог читает те</w:t>
            </w:r>
            <w:proofErr w:type="gramStart"/>
            <w:r w:rsidRPr="00640CB8">
              <w:rPr>
                <w:rFonts w:ascii="Times New Roman" w:eastAsia="Times New Roman" w:hAnsi="Times New Roman" w:cs="Times New Roman"/>
                <w:sz w:val="24"/>
                <w:szCs w:val="24"/>
              </w:rPr>
              <w:t>кст ст</w:t>
            </w:r>
            <w:proofErr w:type="gramEnd"/>
            <w:r w:rsidRPr="00640CB8">
              <w:rPr>
                <w:rFonts w:ascii="Times New Roman" w:eastAsia="Times New Roman" w:hAnsi="Times New Roman" w:cs="Times New Roman"/>
                <w:sz w:val="24"/>
                <w:szCs w:val="24"/>
              </w:rPr>
              <w:t>ихотворения, вместе с детьми выполняет движения.</w:t>
            </w:r>
          </w:p>
          <w:p w:rsidR="00873D0B" w:rsidRPr="00640CB8" w:rsidRDefault="00873D0B" w:rsidP="008C4E3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C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Пыхтит на кухне самовар,           </w:t>
            </w:r>
            <w:r w:rsidRPr="00640CB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Идут по кругу в правую сторо</w:t>
            </w:r>
            <w:r w:rsidRPr="00640CB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softHyphen/>
              <w:t>ну, взявшись за руки.</w:t>
            </w:r>
          </w:p>
          <w:p w:rsidR="00873D0B" w:rsidRPr="00640CB8" w:rsidRDefault="00873D0B" w:rsidP="008C4E3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C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Чух-чух, пых-пых. </w:t>
            </w:r>
          </w:p>
          <w:p w:rsidR="00873D0B" w:rsidRPr="00640CB8" w:rsidRDefault="00873D0B" w:rsidP="008C4E3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0C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 над ним вьется пар,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40CB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Идут по кругу в обратном на</w:t>
            </w:r>
            <w:r w:rsidRPr="00640CB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softHyphen/>
              <w:t>правлении.</w:t>
            </w:r>
          </w:p>
          <w:p w:rsidR="00873D0B" w:rsidRPr="00640CB8" w:rsidRDefault="00873D0B" w:rsidP="008C4E3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CB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Чух-чух, пых-пых. </w:t>
            </w:r>
          </w:p>
          <w:p w:rsidR="00873D0B" w:rsidRPr="00640CB8" w:rsidRDefault="00873D0B" w:rsidP="008C4E3D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640C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 самовару подойдем,                   </w:t>
            </w:r>
            <w:r w:rsidRPr="00640CB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Идут  маленькими   шагами   к центру круга.                             </w:t>
            </w:r>
          </w:p>
          <w:p w:rsidR="00873D0B" w:rsidRDefault="00873D0B" w:rsidP="008C4E3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C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Себе </w:t>
            </w:r>
            <w:proofErr w:type="gramStart"/>
            <w:r w:rsidRPr="00640CB8">
              <w:rPr>
                <w:rFonts w:ascii="Times New Roman" w:eastAsia="Times New Roman" w:hAnsi="Times New Roman" w:cs="Times New Roman"/>
                <w:sz w:val="24"/>
                <w:szCs w:val="24"/>
              </w:rPr>
              <w:t>чаю</w:t>
            </w:r>
            <w:proofErr w:type="gramEnd"/>
            <w:r w:rsidRPr="00640C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мы нальем.                                                                                                                                 </w:t>
            </w:r>
          </w:p>
          <w:p w:rsidR="00873D0B" w:rsidRDefault="00873D0B" w:rsidP="008C4E3D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640C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Вместе сядем все за стол,              </w:t>
            </w:r>
            <w:r w:rsidRPr="00640CB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Отходят назад, образуя широкий круг.                                      </w:t>
            </w:r>
          </w:p>
          <w:p w:rsidR="00873D0B" w:rsidRPr="00640CB8" w:rsidRDefault="00873D0B" w:rsidP="008C4E3D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640C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Выпьем чаю с пирогом. </w:t>
            </w:r>
            <w:r w:rsidRPr="00640CB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                                                                                                                             </w:t>
            </w:r>
          </w:p>
          <w:p w:rsidR="00873D0B" w:rsidRDefault="00873D0B" w:rsidP="008C4E3D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640CB8">
              <w:rPr>
                <w:rFonts w:ascii="Times New Roman" w:eastAsia="Times New Roman" w:hAnsi="Times New Roman" w:cs="Times New Roman"/>
                <w:sz w:val="24"/>
                <w:szCs w:val="24"/>
              </w:rPr>
              <w:t>А потом мы встанем в круг</w:t>
            </w:r>
            <w:proofErr w:type="gramStart"/>
            <w:r w:rsidRPr="00640C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40CB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Х</w:t>
            </w:r>
            <w:proofErr w:type="gramEnd"/>
            <w:r w:rsidRPr="00640CB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лопают в ладоши.                                                                            </w:t>
            </w:r>
          </w:p>
          <w:p w:rsidR="00873D0B" w:rsidRPr="00640CB8" w:rsidRDefault="00873D0B" w:rsidP="008C4E3D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640CB8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 зовет</w:t>
            </w:r>
            <w:proofErr w:type="gramStart"/>
            <w:r w:rsidRPr="00640C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</w:t>
            </w:r>
            <w:r w:rsidRPr="00640CB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Т</w:t>
            </w:r>
            <w:proofErr w:type="gramEnd"/>
            <w:r w:rsidRPr="00640CB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анцуют. Попеременно выставля</w:t>
            </w:r>
            <w:r w:rsidRPr="00640CB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softHyphen/>
              <w:t>ют вперед на пятку</w:t>
            </w:r>
          </w:p>
          <w:p w:rsidR="00873D0B" w:rsidRPr="00640CB8" w:rsidRDefault="00873D0B" w:rsidP="008C4E3D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640CB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правую и  </w:t>
            </w:r>
          </w:p>
          <w:p w:rsidR="00873D0B" w:rsidRPr="00640CB8" w:rsidRDefault="00873D0B" w:rsidP="008C4E3D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640C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Всех друзей-малышей                    </w:t>
            </w:r>
            <w:r w:rsidRPr="00640CB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левую ногу, руки на поясе.                                                                 </w:t>
            </w:r>
          </w:p>
          <w:p w:rsidR="00873D0B" w:rsidRPr="00640CB8" w:rsidRDefault="00873D0B" w:rsidP="008C4E3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8</w:t>
            </w:r>
            <w:r w:rsidRPr="00640CB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.Упражнение на дыхание: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640C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И. п.: ноги врозь, руки вниз. Руки в стороны, глубокий вдох носом. Вернуться </w:t>
            </w:r>
            <w:proofErr w:type="gramStart"/>
            <w:r w:rsidRPr="00640CB8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640C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и. п., на выдохе произнести «а-а-ах». Повто</w:t>
            </w:r>
            <w:r w:rsidRPr="00640CB8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рить 3-4 раза.</w:t>
            </w:r>
          </w:p>
          <w:p w:rsidR="00873D0B" w:rsidRPr="00640CB8" w:rsidRDefault="00873D0B" w:rsidP="008C4E3D">
            <w:pPr>
              <w:pStyle w:val="a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73D0B" w:rsidRPr="00640CB8" w:rsidTr="008C4E3D">
        <w:trPr>
          <w:trHeight w:val="598"/>
        </w:trPr>
        <w:tc>
          <w:tcPr>
            <w:tcW w:w="226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640CB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Таңғы ас</w:t>
            </w:r>
            <w:r w:rsidRPr="00640CB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</w:p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640CB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Завтрак.</w:t>
            </w:r>
          </w:p>
        </w:tc>
        <w:tc>
          <w:tcPr>
            <w:tcW w:w="13041" w:type="dxa"/>
            <w:gridSpan w:val="10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40CB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Художественная литература, развитие речи – коммуникативная, </w:t>
            </w:r>
            <w:r w:rsidRPr="00640CB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самообслуживание</w:t>
            </w:r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Цель: Учить малышей самостоятельно и аккуратно мыть руки с помощью мыла, насухо вытираться полотенцем, вешать полотенце на свое место; правильно пользоваться столовыми приборами; кушать аккуратно: не крошить хлеб, пережевывать пищу с закрытым ртом.</w:t>
            </w:r>
          </w:p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640CB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«Волшебная посуда»</w:t>
            </w:r>
          </w:p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Каша манная варилась:</w:t>
            </w:r>
          </w:p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Всё пыхтела, пузырилась.</w:t>
            </w:r>
          </w:p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Из кастрюльки убежала,</w:t>
            </w:r>
          </w:p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На тарелочки попала.</w:t>
            </w:r>
          </w:p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Мы её поймаем ложкой,</w:t>
            </w:r>
          </w:p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 попробуем немножко.</w:t>
            </w:r>
          </w:p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Ай да каша! Как вкусна!</w:t>
            </w:r>
          </w:p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Всю съедим её до дна!</w:t>
            </w:r>
          </w:p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40CB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</w:t>
            </w:r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– </w:t>
            </w:r>
            <w:r w:rsidRPr="00640CB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коммуникативная, познавательная деятельности</w:t>
            </w:r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(п</w:t>
            </w:r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рием пищи</w:t>
            </w:r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</w:tc>
      </w:tr>
      <w:tr w:rsidR="00873D0B" w:rsidRPr="00640CB8" w:rsidTr="008C4E3D">
        <w:trPr>
          <w:trHeight w:val="646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640CB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Ұйымдастырылған і</w:t>
            </w:r>
            <w:proofErr w:type="gramStart"/>
            <w:r w:rsidRPr="00640CB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с-</w:t>
            </w:r>
            <w:proofErr w:type="gramEnd"/>
            <w:r w:rsidRPr="00640CB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әрекетке дайындық </w:t>
            </w:r>
          </w:p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640CB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Подготовка к организованной деятельности (ОД)</w:t>
            </w:r>
          </w:p>
        </w:tc>
        <w:tc>
          <w:tcPr>
            <w:tcW w:w="13041" w:type="dxa"/>
            <w:gridSpan w:val="10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873D0B" w:rsidRPr="00640CB8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40CB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Утрений круг</w:t>
            </w:r>
          </w:p>
          <w:p w:rsidR="00873D0B" w:rsidRPr="00640CB8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0CB8">
              <w:rPr>
                <w:rFonts w:ascii="Times New Roman" w:hAnsi="Times New Roman" w:cs="Times New Roman"/>
                <w:b/>
                <w:sz w:val="24"/>
                <w:szCs w:val="24"/>
              </w:rPr>
              <w:t>«Друг»</w:t>
            </w:r>
          </w:p>
          <w:p w:rsidR="00873D0B" w:rsidRPr="00640CB8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40CB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640CB8">
              <w:rPr>
                <w:rFonts w:ascii="Times New Roman" w:hAnsi="Times New Roman" w:cs="Times New Roman"/>
                <w:sz w:val="24"/>
                <w:szCs w:val="24"/>
              </w:rPr>
              <w:t>Создание положительного настроя в группе.</w:t>
            </w:r>
          </w:p>
          <w:p w:rsidR="00873D0B" w:rsidRPr="00640CB8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40CB8">
              <w:rPr>
                <w:rFonts w:ascii="Times New Roman" w:hAnsi="Times New Roman" w:cs="Times New Roman"/>
                <w:sz w:val="24"/>
                <w:szCs w:val="24"/>
              </w:rPr>
              <w:t>Собрались все дети в круг,</w:t>
            </w:r>
          </w:p>
          <w:p w:rsidR="00873D0B" w:rsidRPr="00640CB8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40CB8">
              <w:rPr>
                <w:rFonts w:ascii="Times New Roman" w:hAnsi="Times New Roman" w:cs="Times New Roman"/>
                <w:sz w:val="24"/>
                <w:szCs w:val="24"/>
              </w:rPr>
              <w:t>Я – твой друг и ты – мой друг.</w:t>
            </w:r>
          </w:p>
          <w:p w:rsidR="00873D0B" w:rsidRPr="00640CB8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40CB8">
              <w:rPr>
                <w:rFonts w:ascii="Times New Roman" w:hAnsi="Times New Roman" w:cs="Times New Roman"/>
                <w:sz w:val="24"/>
                <w:szCs w:val="24"/>
              </w:rPr>
              <w:t>Вместе за руки возьмемся</w:t>
            </w:r>
          </w:p>
          <w:p w:rsidR="00873D0B" w:rsidRPr="00640CB8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40CB8">
              <w:rPr>
                <w:rFonts w:ascii="Times New Roman" w:hAnsi="Times New Roman" w:cs="Times New Roman"/>
                <w:sz w:val="24"/>
                <w:szCs w:val="24"/>
              </w:rPr>
              <w:t>И друг другу улыбнемся!</w:t>
            </w:r>
          </w:p>
          <w:p w:rsidR="00873D0B" w:rsidRPr="00640CB8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40CB8">
              <w:rPr>
                <w:rFonts w:ascii="Times New Roman" w:hAnsi="Times New Roman" w:cs="Times New Roman"/>
                <w:sz w:val="24"/>
                <w:szCs w:val="24"/>
              </w:rPr>
              <w:t>(Взяться за руки и посмотреть друг на друга с улыбкой).</w:t>
            </w:r>
          </w:p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640CB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 - коммуникативная, игровая, познавательная деятельности</w:t>
            </w:r>
          </w:p>
        </w:tc>
      </w:tr>
      <w:tr w:rsidR="00873D0B" w:rsidRPr="00640CB8" w:rsidTr="008C4E3D">
        <w:trPr>
          <w:trHeight w:val="1603"/>
        </w:trPr>
        <w:tc>
          <w:tcPr>
            <w:tcW w:w="2268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540" w:type="dxa"/>
            <w:gridSpan w:val="3"/>
            <w:tcBorders>
              <w:top w:val="single" w:sz="4" w:space="0" w:color="auto"/>
              <w:left w:val="single" w:sz="2" w:space="0" w:color="000000"/>
              <w:right w:val="single" w:sz="4" w:space="0" w:color="auto"/>
            </w:tcBorders>
            <w:shd w:val="clear" w:color="000000" w:fill="FFFFFF"/>
          </w:tcPr>
          <w:p w:rsidR="00873D0B" w:rsidRPr="00640CB8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40C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</w:t>
            </w:r>
            <w:r w:rsidRPr="00640CB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идактическая игра </w:t>
            </w:r>
            <w:r w:rsidRPr="00640C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«Назови ласково»  </w:t>
            </w:r>
          </w:p>
          <w:p w:rsidR="00873D0B" w:rsidRPr="00640CB8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40CB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640C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640CB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Развивать внимание, память, интонационную выразительность  речи.</w:t>
            </w:r>
            <w:r w:rsidRPr="00640C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73D0B" w:rsidRPr="00640CB8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40C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640CB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 – игровая, коммуникативная деятельность)</w:t>
            </w:r>
          </w:p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</w:p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</w:p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</w:p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</w:p>
        </w:tc>
        <w:tc>
          <w:tcPr>
            <w:tcW w:w="2705" w:type="dxa"/>
            <w:gridSpan w:val="2"/>
            <w:tcBorders>
              <w:top w:val="single" w:sz="4" w:space="0" w:color="auto"/>
              <w:left w:val="single" w:sz="4" w:space="0" w:color="auto"/>
              <w:right w:val="single" w:sz="2" w:space="0" w:color="000000"/>
            </w:tcBorders>
            <w:shd w:val="clear" w:color="000000" w:fill="FFFFFF"/>
          </w:tcPr>
          <w:p w:rsidR="00873D0B" w:rsidRPr="00640CB8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</w:pPr>
            <w:r w:rsidRPr="00640CB8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Подвижная игра</w:t>
            </w:r>
          </w:p>
          <w:p w:rsidR="00873D0B" w:rsidRPr="00640CB8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640CB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</w:t>
            </w:r>
            <w:r w:rsidRPr="00640CB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Найди пару</w:t>
            </w:r>
            <w:r w:rsidRPr="00640CB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»  </w:t>
            </w:r>
          </w:p>
          <w:p w:rsidR="00873D0B" w:rsidRPr="00640CB8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640CB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Цель:</w:t>
            </w:r>
            <w:r w:rsidRPr="00640C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640C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учить детей сравнивать предметы по длине и ширине</w:t>
            </w:r>
          </w:p>
          <w:p w:rsidR="00873D0B" w:rsidRPr="00640CB8" w:rsidRDefault="00873D0B" w:rsidP="008C4E3D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640C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640CB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основы математики – игровая, двигательная, познавательная и коммуникативная деятельность</w:t>
            </w:r>
            <w:r w:rsidRPr="00640C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right w:val="single" w:sz="2" w:space="0" w:color="000000"/>
            </w:tcBorders>
            <w:shd w:val="clear" w:color="000000" w:fill="FFFFFF"/>
          </w:tcPr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640CB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Дидактическая игра </w:t>
            </w:r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                                            </w:t>
            </w:r>
            <w:r w:rsidRPr="00640CB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«Подарок на всех»</w:t>
            </w:r>
          </w:p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40CB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Цель:</w:t>
            </w:r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Развивать чувство коллектива, умение дружить</w:t>
            </w:r>
            <w:proofErr w:type="gramStart"/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,</w:t>
            </w:r>
            <w:proofErr w:type="gramEnd"/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   делать правильный выбор сотрудничать со сверстниками.</w:t>
            </w:r>
          </w:p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Детям дается задание: «Если бы ты был волшебником и мог творить чудеса, то что бы ты подарил сейчас всем нам вместе?».</w:t>
            </w:r>
          </w:p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640CB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(коммуникативная деятельность)</w:t>
            </w:r>
          </w:p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right w:val="single" w:sz="2" w:space="0" w:color="000000"/>
            </w:tcBorders>
            <w:shd w:val="clear" w:color="000000" w:fill="FFFFFF"/>
          </w:tcPr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</w:pPr>
            <w:r w:rsidRPr="00640CB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>Дидактическая игра</w:t>
            </w:r>
          </w:p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640CB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«Геометрические фигуры»</w:t>
            </w:r>
          </w:p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640CB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Цель:</w:t>
            </w:r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Познакомить с геометрической фигурой - треугольник Учить детей узнавать и называть геометрические фигуры: круг, квадрат, обследовать форму фигур, используя осязание и зрение</w:t>
            </w:r>
          </w:p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640CB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(основы математики – игровая, двигательная, познавательная и коммуникативная деятельность)</w:t>
            </w:r>
          </w:p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2" w:space="0" w:color="000000"/>
            </w:tcBorders>
            <w:shd w:val="clear" w:color="000000" w:fill="FFFFFF"/>
          </w:tcPr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640CB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Лепка, аппликация-</w:t>
            </w:r>
          </w:p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640CB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творческая деятельность </w:t>
            </w:r>
            <w:r w:rsidRPr="00640CB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(Формировать первоначальные навыки работы с пластилином   и его свойствами; обучать детей умению скатывать "шарики" из теста; развивать чувство формы, учить согласованности в работе обеих рук.)</w:t>
            </w:r>
          </w:p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640CB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(Лепка, аппликация-</w:t>
            </w:r>
          </w:p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640CB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творческая деятельность)</w:t>
            </w:r>
          </w:p>
        </w:tc>
      </w:tr>
      <w:tr w:rsidR="00873D0B" w:rsidRPr="00640CB8" w:rsidTr="008C4E3D">
        <w:trPr>
          <w:trHeight w:val="552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640CB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Бі</w:t>
            </w:r>
            <w:proofErr w:type="gramStart"/>
            <w:r w:rsidRPr="00640CB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л</w:t>
            </w:r>
            <w:proofErr w:type="gramEnd"/>
            <w:r w:rsidRPr="00640CB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ім беру ұйымының кестесі </w:t>
            </w:r>
          </w:p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640CB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бойынша ұйымдастырылған і</w:t>
            </w:r>
            <w:proofErr w:type="gramStart"/>
            <w:r w:rsidRPr="00640CB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с-</w:t>
            </w:r>
            <w:proofErr w:type="gramEnd"/>
            <w:r w:rsidRPr="00640CB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әрекет </w:t>
            </w:r>
          </w:p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640CB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Организованная деятельность по расписанию организации образования.</w:t>
            </w:r>
          </w:p>
        </w:tc>
        <w:tc>
          <w:tcPr>
            <w:tcW w:w="254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Дене шынықтыру/</w:t>
            </w:r>
          </w:p>
          <w:p w:rsidR="00873D0B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sz w:val="24"/>
                <w:lang w:val="kk-KZ"/>
              </w:rPr>
            </w:pPr>
            <w:r w:rsidRPr="00640CB8">
              <w:rPr>
                <w:rFonts w:ascii="Times New Roman" w:hAnsi="Times New Roman" w:cs="Times New Roman"/>
                <w:sz w:val="24"/>
              </w:rPr>
              <w:t>Физическая культура</w:t>
            </w:r>
          </w:p>
          <w:p w:rsidR="00873D0B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Тема:Мы маленькие наездники</w:t>
            </w:r>
            <w:r w:rsidRPr="002F143C">
              <w:rPr>
                <w:b/>
              </w:rPr>
              <w:t xml:space="preserve"> </w:t>
            </w:r>
            <w:r w:rsidRPr="00DD6445">
              <w:rPr>
                <w:rFonts w:ascii="Times New Roman" w:hAnsi="Times New Roman" w:cs="Times New Roman"/>
                <w:sz w:val="24"/>
                <w:szCs w:val="24"/>
              </w:rPr>
              <w:t>Цель: формирование навыка лазания по наклонной лестнице</w:t>
            </w:r>
          </w:p>
          <w:p w:rsidR="00873D0B" w:rsidRPr="00DD6445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 тілі/</w:t>
            </w:r>
          </w:p>
          <w:p w:rsidR="00873D0B" w:rsidRPr="00640CB8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sz w:val="24"/>
                <w:lang w:val="kk-KZ"/>
              </w:rPr>
            </w:pPr>
            <w:r w:rsidRPr="00640CB8">
              <w:rPr>
                <w:rFonts w:ascii="Times New Roman" w:hAnsi="Times New Roman" w:cs="Times New Roman"/>
                <w:sz w:val="24"/>
                <w:lang w:val="kk-KZ"/>
              </w:rPr>
              <w:t>Каз</w:t>
            </w:r>
            <w:r>
              <w:rPr>
                <w:rFonts w:ascii="Times New Roman" w:hAnsi="Times New Roman" w:cs="Times New Roman"/>
                <w:sz w:val="24"/>
                <w:lang w:val="kk-KZ"/>
              </w:rPr>
              <w:t>ах</w:t>
            </w:r>
            <w:r w:rsidRPr="00640CB8">
              <w:rPr>
                <w:rFonts w:ascii="Times New Roman" w:hAnsi="Times New Roman" w:cs="Times New Roman"/>
                <w:sz w:val="24"/>
                <w:lang w:val="kk-KZ"/>
              </w:rPr>
              <w:t>ский язык</w:t>
            </w:r>
          </w:p>
          <w:p w:rsidR="00873D0B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Тақырып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>
              <w:rPr>
                <w:rStyle w:val="FontStyle11"/>
                <w:sz w:val="24"/>
                <w:szCs w:val="24"/>
                <w:lang w:val="kk-KZ"/>
              </w:rPr>
              <w:t>Қайсысы қайда мекендейді</w:t>
            </w:r>
          </w:p>
          <w:p w:rsidR="00873D0B" w:rsidRDefault="00873D0B" w:rsidP="008C4E3D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Мақсаты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Жабайы жануарлар мен үй жануарларының </w:t>
            </w:r>
          </w:p>
          <w:p w:rsidR="00873D0B" w:rsidRPr="00640CB8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бір-бірінен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айырмашылығын үйрету. Мекендейтін жерлері мен қасиеттері жөнінде түсіндіру.</w:t>
            </w:r>
          </w:p>
        </w:tc>
        <w:tc>
          <w:tcPr>
            <w:tcW w:w="270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DD6445" w:rsidRDefault="00873D0B" w:rsidP="008C4E3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D644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lastRenderedPageBreak/>
              <w:t xml:space="preserve">Музыка </w:t>
            </w:r>
            <w:r w:rsidRPr="00DD644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                                      </w:t>
            </w:r>
            <w:r w:rsidRPr="00DD644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Тема: </w:t>
            </w:r>
            <w:r w:rsidRPr="00DD64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«Волшебный снеговик».</w:t>
            </w:r>
            <w:r w:rsidRPr="00DD644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Цель</w:t>
            </w:r>
            <w:r w:rsidRPr="00DD644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: </w:t>
            </w:r>
            <w:r w:rsidRPr="00DD64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научить </w:t>
            </w:r>
            <w:proofErr w:type="gramStart"/>
            <w:r w:rsidRPr="00DD64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внимательно</w:t>
            </w:r>
            <w:proofErr w:type="gramEnd"/>
            <w:r w:rsidRPr="00DD64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слушать музыку, сопоставлять сюжет музы</w:t>
            </w:r>
            <w:r w:rsidRPr="00DD64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кального произведения с изображением на картинке (видео), закрепить зна</w:t>
            </w:r>
            <w:r w:rsidRPr="00DD64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ния певческого и танцевального материала, закрепить </w:t>
            </w:r>
            <w:r w:rsidRPr="00DD64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знания детей; разви</w:t>
            </w:r>
            <w:r w:rsidRPr="00DD64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вать творческие способности, зрительную память; доставить детям радость и создать предпраздничное настроение</w:t>
            </w:r>
          </w:p>
          <w:p w:rsidR="00873D0B" w:rsidRDefault="00873D0B" w:rsidP="008C4E3D">
            <w:pPr>
              <w:snapToGrid w:val="0"/>
              <w:rPr>
                <w:b/>
              </w:rPr>
            </w:pPr>
          </w:p>
        </w:tc>
        <w:tc>
          <w:tcPr>
            <w:tcW w:w="269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lastRenderedPageBreak/>
              <w:t>Дене шынықтыру/</w:t>
            </w:r>
          </w:p>
          <w:p w:rsidR="00873D0B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sz w:val="24"/>
                <w:lang w:val="kk-KZ"/>
              </w:rPr>
            </w:pPr>
            <w:r w:rsidRPr="00640CB8">
              <w:rPr>
                <w:rFonts w:ascii="Times New Roman" w:hAnsi="Times New Roman" w:cs="Times New Roman"/>
                <w:sz w:val="24"/>
              </w:rPr>
              <w:t>Физическая культура</w:t>
            </w:r>
          </w:p>
          <w:p w:rsidR="00873D0B" w:rsidRPr="00DD6445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Тема:гномик в гостях у ребят</w:t>
            </w:r>
          </w:p>
          <w:p w:rsidR="00873D0B" w:rsidRPr="00DD6445" w:rsidRDefault="00873D0B" w:rsidP="008C4E3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D6445">
              <w:rPr>
                <w:rFonts w:ascii="Times New Roman" w:hAnsi="Times New Roman" w:cs="Times New Roman"/>
                <w:sz w:val="24"/>
                <w:szCs w:val="24"/>
              </w:rPr>
              <w:t>Цель: формирование интереса к выполнению физических упражнений с применением пальчиковой гимнастики «Шарик</w:t>
            </w:r>
          </w:p>
        </w:tc>
        <w:tc>
          <w:tcPr>
            <w:tcW w:w="24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640CB8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Дене шынықтыру/</w:t>
            </w:r>
          </w:p>
          <w:p w:rsidR="00873D0B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sz w:val="24"/>
                <w:lang w:val="kk-KZ"/>
              </w:rPr>
            </w:pPr>
            <w:r w:rsidRPr="00640CB8">
              <w:rPr>
                <w:rFonts w:ascii="Times New Roman" w:hAnsi="Times New Roman" w:cs="Times New Roman"/>
                <w:sz w:val="24"/>
              </w:rPr>
              <w:t>Физическая культура</w:t>
            </w:r>
          </w:p>
          <w:p w:rsidR="00873D0B" w:rsidRPr="00DD6445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Тема: укрепляем ножки.</w:t>
            </w:r>
          </w:p>
          <w:p w:rsidR="00873D0B" w:rsidRPr="002F143C" w:rsidRDefault="00873D0B" w:rsidP="008C4E3D">
            <w:pPr>
              <w:pStyle w:val="Default"/>
              <w:rPr>
                <w:lang w:val="ru-RU"/>
              </w:rPr>
            </w:pPr>
            <w:r w:rsidRPr="00DD6445">
              <w:rPr>
                <w:lang w:val="ru-RU"/>
              </w:rPr>
              <w:t>Цель:</w:t>
            </w:r>
            <w:r w:rsidRPr="002F143C">
              <w:rPr>
                <w:lang w:val="ru-RU"/>
              </w:rPr>
              <w:t xml:space="preserve"> формирование интереса к выполнению физических упражнений с применением спортивных упражнений.</w:t>
            </w:r>
          </w:p>
          <w:p w:rsidR="00873D0B" w:rsidRPr="00DD6445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sz w:val="24"/>
              </w:rPr>
            </w:pPr>
          </w:p>
        </w:tc>
      </w:tr>
      <w:tr w:rsidR="00873D0B" w:rsidRPr="00640CB8" w:rsidTr="008C4E3D">
        <w:trPr>
          <w:trHeight w:val="796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  <w:r w:rsidRPr="00640CB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lastRenderedPageBreak/>
              <w:t>Дәруменді таңғы ас</w:t>
            </w:r>
          </w:p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</w:pPr>
            <w:r w:rsidRPr="00640CB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Витаминный завтрак</w:t>
            </w:r>
          </w:p>
        </w:tc>
        <w:tc>
          <w:tcPr>
            <w:tcW w:w="13041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Чтоб быть здоровым без заминок,</w:t>
            </w:r>
          </w:p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Ешь </w:t>
            </w:r>
            <w:proofErr w:type="gramStart"/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</w:t>
            </w:r>
            <w:proofErr w:type="gramEnd"/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больше витаминов</w:t>
            </w:r>
            <w:r w:rsidRPr="00640CB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</w:p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873D0B" w:rsidRPr="00640CB8" w:rsidTr="008C4E3D">
        <w:trPr>
          <w:trHeight w:val="1126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640CB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Серуенге дайындық </w:t>
            </w:r>
          </w:p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640CB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Подготовка к прогулке</w:t>
            </w:r>
          </w:p>
        </w:tc>
        <w:tc>
          <w:tcPr>
            <w:tcW w:w="13041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640CB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Цель: </w:t>
            </w:r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Развивать у детей умение подбирать одежду для разного сезона, научить </w:t>
            </w:r>
            <w:proofErr w:type="gramStart"/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правильно</w:t>
            </w:r>
            <w:proofErr w:type="gramEnd"/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называть элементы одежды, закреплять обобщенные понятия «одежда», «обувь», воспитывать заботливое отношение к окружающим.</w:t>
            </w:r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</w:p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Создавать условия для самостоятельной двигательной активности детей.</w:t>
            </w:r>
          </w:p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</w:t>
            </w:r>
            <w:r w:rsidRPr="00640CB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навыки самообслуждивания, развитие крупной и мелкой моторики</w:t>
            </w:r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40CB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Раз, два, три, четыре, пять, собираемся гулять. Если хочешь прогуляться, нужно быстро одеваться, Дверцу шкафа открывай, и одежду доставай.</w:t>
            </w:r>
          </w:p>
        </w:tc>
      </w:tr>
      <w:tr w:rsidR="00873D0B" w:rsidRPr="00640CB8" w:rsidTr="008C4E3D">
        <w:trPr>
          <w:trHeight w:val="284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  <w:r w:rsidRPr="00640CB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Серуен</w:t>
            </w:r>
          </w:p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Прогулка</w:t>
            </w:r>
          </w:p>
        </w:tc>
        <w:tc>
          <w:tcPr>
            <w:tcW w:w="254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BB7F18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BB7F1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Наблюдение за синицей</w:t>
            </w:r>
          </w:p>
          <w:p w:rsidR="00873D0B" w:rsidRPr="00BB7F18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BB7F1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BB7F1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П</w:t>
            </w:r>
            <w:r w:rsidRPr="00BB7F1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родолжать вызывать интерес к пернатым;</w:t>
            </w:r>
            <w:r w:rsidRPr="00BB7F1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  <w:r w:rsidRPr="00BB7F1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знакомить с синицей, ее повадками, средой обитания, особенностями внешнего вида.</w:t>
            </w:r>
            <w:r w:rsidRPr="00BB7F1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BB7F1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ознакомление с окружающим мсиром коммуникативная. Познавательная деятельность.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873D0B" w:rsidRPr="00BB7F18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BB7F1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Трудовая деятельность:</w:t>
            </w:r>
            <w:r w:rsidRPr="00BB7F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B7F1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Очистка участка от снега.</w:t>
            </w:r>
          </w:p>
          <w:p w:rsidR="00873D0B" w:rsidRPr="00BB7F18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BB7F1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Мақсаты/Цель:</w:t>
            </w:r>
          </w:p>
          <w:p w:rsidR="00873D0B" w:rsidRPr="00BB7F18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BB7F1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В</w:t>
            </w:r>
            <w:r w:rsidRPr="00BB7F1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оспитывать желание коллективно облагораживать свой участок.</w:t>
            </w:r>
          </w:p>
          <w:p w:rsidR="00873D0B" w:rsidRPr="00BB7F18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BB7F1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Подвижные игры:</w:t>
            </w:r>
            <w:r w:rsidRPr="00BB7F1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BB7F1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«Мы — веселые ребята». </w:t>
            </w:r>
          </w:p>
          <w:p w:rsidR="00873D0B" w:rsidRPr="00BB7F18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BB7F1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</w:p>
          <w:p w:rsidR="00873D0B" w:rsidRPr="00BB7F18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BB7F1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П</w:t>
            </w:r>
            <w:r w:rsidRPr="00BB7F1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овышать двигательную активность;</w:t>
            </w:r>
            <w:r w:rsidRPr="00BB7F1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  <w:r w:rsidRPr="00BB7F1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быстро действовать по сигналу воспитателя.</w:t>
            </w:r>
            <w:r w:rsidRPr="00BB7F1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 w:rsidRPr="00BB7F1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Физическая культура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**</w:t>
            </w:r>
          </w:p>
          <w:p w:rsidR="00873D0B" w:rsidRPr="00DD6445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BB7F1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подвижная, игровая деятельность</w:t>
            </w:r>
          </w:p>
          <w:p w:rsidR="00873D0B" w:rsidRPr="00BB7F18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BB7F1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Индивидуальная работа:</w:t>
            </w:r>
            <w:r w:rsidRPr="00BB7F1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Развитие движений.</w:t>
            </w:r>
          </w:p>
          <w:p w:rsidR="00873D0B" w:rsidRPr="00BB7F18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BB7F1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</w:p>
          <w:p w:rsidR="00873D0B" w:rsidRPr="00BB7F18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BB7F1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О</w:t>
            </w:r>
            <w:r w:rsidRPr="00BB7F1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трабатывать прыжки на двух ногах с продвижением вперед на расстояние 2—3 м.</w:t>
            </w:r>
            <w:r w:rsidRPr="00BB7F1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</w:p>
          <w:p w:rsidR="00873D0B" w:rsidRPr="00BB7F18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(</w:t>
            </w:r>
            <w:r>
              <w:rPr>
                <w:rFonts w:ascii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 xml:space="preserve">Катя, </w:t>
            </w:r>
            <w:r>
              <w:rPr>
                <w:rFonts w:ascii="Times New Roman" w:hAnsi="Times New Roman" w:cs="Times New Roman"/>
                <w:color w:val="000000"/>
                <w:spacing w:val="-1"/>
                <w:w w:val="101"/>
                <w:sz w:val="24"/>
                <w:szCs w:val="24"/>
                <w:lang w:val="kk-KZ"/>
              </w:rPr>
              <w:t>Марк</w:t>
            </w:r>
            <w:r w:rsidRPr="00BB7F1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270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DD6445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BB7F1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 xml:space="preserve"> </w:t>
            </w:r>
            <w:r w:rsidRPr="00BB7F1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Наблюдение за погодой</w:t>
            </w:r>
          </w:p>
          <w:p w:rsidR="00873D0B" w:rsidRPr="00BB7F18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BB7F1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Мақсаты/Цель:</w:t>
            </w:r>
            <w:r w:rsidRPr="00BB7F1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 xml:space="preserve"> </w:t>
            </w:r>
            <w:r w:rsidRPr="00BB7F1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val="kk-KZ" w:eastAsia="ar-SA"/>
              </w:rPr>
              <w:t>П</w:t>
            </w:r>
            <w:r w:rsidRPr="00BB7F1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родолжать формировать представление о сезонном явлении — гололедице;</w:t>
            </w:r>
            <w:r w:rsidRPr="00BB7F1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val="kk-KZ" w:eastAsia="ar-SA"/>
              </w:rPr>
              <w:t xml:space="preserve"> </w:t>
            </w:r>
            <w:r w:rsidRPr="00BB7F1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развивать наблюдательность.</w:t>
            </w:r>
            <w:r w:rsidRPr="00BB7F1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BB7F1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ознакомление с окружающим мсиром коммуникативная. Познавательная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873D0B" w:rsidRPr="00BB7F18" w:rsidRDefault="00873D0B" w:rsidP="008C4E3D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val="kk-KZ" w:eastAsia="ar-SA"/>
              </w:rPr>
            </w:pPr>
            <w:r w:rsidRPr="00BB7F1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Трудовая деятельность:</w:t>
            </w:r>
            <w:r w:rsidRPr="00BB7F1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val="kk-KZ" w:eastAsia="ar-SA"/>
              </w:rPr>
              <w:t xml:space="preserve"> </w:t>
            </w:r>
            <w:r w:rsidRPr="00BB7F1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val="kk-KZ" w:eastAsia="ar-SA"/>
              </w:rPr>
              <w:t xml:space="preserve">Расчистка дорожек от снега. </w:t>
            </w:r>
          </w:p>
          <w:p w:rsidR="00873D0B" w:rsidRPr="00BB7F18" w:rsidRDefault="00873D0B" w:rsidP="008C4E3D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val="kk-KZ" w:eastAsia="ar-SA"/>
              </w:rPr>
            </w:pPr>
            <w:r w:rsidRPr="00BB7F1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BB7F1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val="kk-KZ" w:eastAsia="ar-SA"/>
              </w:rPr>
              <w:lastRenderedPageBreak/>
              <w:t>Воспитывать трудолюбие.</w:t>
            </w:r>
          </w:p>
          <w:p w:rsidR="00873D0B" w:rsidRPr="00BB7F18" w:rsidRDefault="00873D0B" w:rsidP="008C4E3D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val="kk-KZ" w:eastAsia="ar-SA"/>
              </w:rPr>
            </w:pPr>
            <w:r w:rsidRPr="00BB7F1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Подвижные игры:</w:t>
            </w:r>
            <w:r w:rsidRPr="00BB7F1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val="kk-KZ" w:eastAsia="ar-SA"/>
              </w:rPr>
              <w:t xml:space="preserve"> «Кто выше?», «Найди меня».</w:t>
            </w:r>
          </w:p>
          <w:p w:rsidR="00873D0B" w:rsidRPr="00BB7F18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BB7F1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BB7F1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val="kk-KZ" w:eastAsia="ar-SA"/>
              </w:rPr>
              <w:t>Учить легко прыгать, играть, строго соблюдая правила.</w:t>
            </w:r>
            <w:r w:rsidRPr="00BB7F1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Физическая культура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**</w:t>
            </w:r>
          </w:p>
          <w:p w:rsidR="00873D0B" w:rsidRPr="00DD6445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BB7F1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подвижная, игровая деятельность</w:t>
            </w:r>
          </w:p>
          <w:p w:rsidR="00873D0B" w:rsidRPr="00BB7F18" w:rsidRDefault="00873D0B" w:rsidP="008C4E3D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val="kk-KZ" w:eastAsia="ar-SA"/>
              </w:rPr>
            </w:pPr>
            <w:r w:rsidRPr="00BB7F1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Индивидуальная работа:</w:t>
            </w:r>
            <w:r w:rsidRPr="00BB7F1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val="kk-KZ" w:eastAsia="ar-SA"/>
              </w:rPr>
              <w:t xml:space="preserve"> </w:t>
            </w:r>
            <w:r w:rsidRPr="00BB7F1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«</w:t>
            </w:r>
            <w:r w:rsidRPr="00BB7F1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val="kk-KZ" w:eastAsia="ar-SA"/>
              </w:rPr>
              <w:t>Белые снежинки».</w:t>
            </w:r>
          </w:p>
          <w:p w:rsidR="00873D0B" w:rsidRPr="00BB7F18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BB7F1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BB7F1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val="kk-KZ" w:eastAsia="ar-SA"/>
              </w:rPr>
              <w:t>Учить плавно двигаться.</w:t>
            </w:r>
          </w:p>
          <w:p w:rsidR="00873D0B" w:rsidRPr="00BB7F18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BB7F1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Савелий, Матвей, Его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ООП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269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BB7F18" w:rsidRDefault="00873D0B" w:rsidP="008C4E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7F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Наблюдение за машинами</w:t>
            </w:r>
          </w:p>
          <w:p w:rsidR="00873D0B" w:rsidRPr="00BB7F18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BB7F1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деятельность.</w:t>
            </w:r>
          </w:p>
          <w:p w:rsidR="00873D0B" w:rsidRPr="00BB7F18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BB7F1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BB7F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Расширять знания о наземном транспорте (их классификация, назначение).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(</w:t>
            </w:r>
            <w:r w:rsidRPr="00BB7F1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Развитие речи, ознакомление с окружающим мсиром коммуникативная. Познавательная деятельность.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873D0B" w:rsidRPr="00BB7F18" w:rsidRDefault="00873D0B" w:rsidP="008C4E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BB7F1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 xml:space="preserve">Трудовая деятельность: </w:t>
            </w:r>
            <w:r w:rsidRPr="00BB7F1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Расчистка снега с дорожек, скамеек.</w:t>
            </w:r>
          </w:p>
          <w:p w:rsidR="00873D0B" w:rsidRPr="00BB7F18" w:rsidRDefault="00873D0B" w:rsidP="008C4E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BB7F1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BB7F1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val="kk-KZ" w:eastAsia="ar-SA"/>
              </w:rPr>
              <w:t>В</w:t>
            </w:r>
            <w:r w:rsidRPr="00BB7F1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 xml:space="preserve">оспитывать желание </w:t>
            </w:r>
            <w:r w:rsidRPr="00BB7F1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lastRenderedPageBreak/>
              <w:t>помочь взрослым в уборке территории от снега.</w:t>
            </w:r>
          </w:p>
          <w:p w:rsidR="00873D0B" w:rsidRPr="00BB7F18" w:rsidRDefault="00873D0B" w:rsidP="008C4E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 w:rsidRPr="00BB7F1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Подвижные игры:</w:t>
            </w:r>
            <w:r w:rsidRPr="00BB7F1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 xml:space="preserve"> «</w:t>
            </w:r>
            <w:r w:rsidRPr="00BB7F1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Охотники и олени».</w:t>
            </w:r>
          </w:p>
          <w:p w:rsidR="00873D0B" w:rsidRPr="00BB7F18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BB7F1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BB7F1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Согласовывать движения друг с другом.</w:t>
            </w:r>
            <w:r w:rsidRPr="00BB7F1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Физическая культура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**</w:t>
            </w:r>
          </w:p>
          <w:p w:rsidR="00873D0B" w:rsidRPr="00DD6445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BB7F1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подвижная, игровая деятельность</w:t>
            </w:r>
          </w:p>
          <w:p w:rsidR="00873D0B" w:rsidRPr="00BB7F18" w:rsidRDefault="00873D0B" w:rsidP="008C4E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BB7F1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Индивидуальная работа:</w:t>
            </w:r>
            <w:r w:rsidRPr="00BB7F1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 xml:space="preserve"> Метание в цель.</w:t>
            </w:r>
          </w:p>
          <w:p w:rsidR="00873D0B" w:rsidRPr="00BB7F18" w:rsidRDefault="00873D0B" w:rsidP="008C4E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BB7F1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</w:p>
          <w:p w:rsidR="00873D0B" w:rsidRPr="00BB7F18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BB7F1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Закреплять умение принимать правильное исходное положение при метании.</w:t>
            </w:r>
          </w:p>
          <w:p w:rsidR="00873D0B" w:rsidRPr="00BB7F18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(</w:t>
            </w: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val="kk-KZ" w:eastAsia="ar-SA"/>
              </w:rPr>
              <w:t>Леша, Арина</w:t>
            </w:r>
            <w:r w:rsidRPr="00BB7F1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24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DD6445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BB7F1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 xml:space="preserve"> </w:t>
            </w:r>
            <w:r w:rsidRPr="00BB7F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 за погодой</w:t>
            </w:r>
          </w:p>
          <w:p w:rsidR="00873D0B" w:rsidRPr="00BB7F18" w:rsidRDefault="00873D0B" w:rsidP="008C4E3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F1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</w:p>
          <w:p w:rsidR="00873D0B" w:rsidRPr="00BB7F18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BB7F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Учить </w:t>
            </w:r>
            <w:proofErr w:type="gramStart"/>
            <w:r w:rsidRPr="00BB7F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самостоятельно</w:t>
            </w:r>
            <w:proofErr w:type="gramEnd"/>
            <w:r w:rsidRPr="00BB7F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выделять и называть нения в природе зимой.</w:t>
            </w:r>
            <w:r w:rsidRPr="00BB7F1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BB7F1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ознакомление с окружающим мсиром коммуникативная. Познавательная деятельность.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873D0B" w:rsidRPr="00BB7F18" w:rsidRDefault="00873D0B" w:rsidP="008C4E3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F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Трудовая деятельность: </w:t>
            </w:r>
            <w:r w:rsidRPr="00BB7F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Расчистка</w:t>
            </w:r>
          </w:p>
          <w:p w:rsidR="00873D0B" w:rsidRPr="00BB7F18" w:rsidRDefault="00873D0B" w:rsidP="008C4E3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F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снега горки и дорожки, ведущей к </w:t>
            </w:r>
            <w:r w:rsidRPr="00BB7F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кормушке.</w:t>
            </w:r>
          </w:p>
          <w:p w:rsidR="00873D0B" w:rsidRPr="007A1C09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BB7F1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BB7F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правильно пользоваться метлой  дело до конца.</w:t>
            </w:r>
            <w:r w:rsidRPr="00BB7F1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</w:p>
          <w:p w:rsidR="00873D0B" w:rsidRPr="00BB7F18" w:rsidRDefault="00873D0B" w:rsidP="008C4E3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BB7F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Подвижная</w:t>
            </w:r>
            <w:proofErr w:type="gramEnd"/>
            <w:r w:rsidRPr="00BB7F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игры: «Мороз — красный нос», «Мы — веселые ребята». </w:t>
            </w:r>
          </w:p>
          <w:p w:rsidR="00873D0B" w:rsidRPr="00BB7F18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BB7F1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BB7F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четко говорить текст в игре;соблюдать правила игры.</w:t>
            </w:r>
            <w:r w:rsidRPr="00BB7F1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Физическая культура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**</w:t>
            </w:r>
          </w:p>
          <w:p w:rsidR="00873D0B" w:rsidRPr="007A1C09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BB7F1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подвижная, игровая деятельность</w:t>
            </w:r>
          </w:p>
          <w:p w:rsidR="00873D0B" w:rsidRPr="00BB7F18" w:rsidRDefault="00873D0B" w:rsidP="008C4E3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B7F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Индивидуальная работа: </w:t>
            </w:r>
            <w:r w:rsidRPr="00BB7F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Попрыгунчики</w:t>
            </w:r>
          </w:p>
          <w:p w:rsidR="00873D0B" w:rsidRPr="00BB7F18" w:rsidRDefault="00873D0B" w:rsidP="008C4E3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F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около санок». </w:t>
            </w:r>
          </w:p>
          <w:p w:rsidR="00873D0B" w:rsidRPr="00F76EBD" w:rsidRDefault="00873D0B" w:rsidP="008C4E3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F1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BB7F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прыгать с продвижением вперед</w:t>
            </w:r>
          </w:p>
          <w:p w:rsidR="00873D0B" w:rsidRPr="00BB7F18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BB7F1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(</w:t>
            </w:r>
            <w:r>
              <w:rPr>
                <w:rFonts w:ascii="Times New Roman" w:hAnsi="Times New Roman" w:cs="Times New Roman"/>
                <w:color w:val="000000"/>
                <w:spacing w:val="-5"/>
                <w:w w:val="102"/>
                <w:sz w:val="24"/>
                <w:szCs w:val="24"/>
                <w:lang w:val="kk-KZ"/>
              </w:rPr>
              <w:t>Ясмин, Гордей</w:t>
            </w:r>
            <w:r w:rsidRPr="00BB7F1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BB7F18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BB7F1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Наблюдение за синицей</w:t>
            </w:r>
          </w:p>
          <w:p w:rsidR="00873D0B" w:rsidRPr="00BB7F18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BB7F1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BB7F1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П</w:t>
            </w:r>
            <w:r w:rsidRPr="00BB7F1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родолжать вызывать интерес к пернатым;</w:t>
            </w:r>
            <w:r w:rsidRPr="00BB7F1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  <w:r w:rsidRPr="00BB7F1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знакомить с синицей, ее повадками, средой обитания, особенностями внешнего вида.</w:t>
            </w:r>
            <w:r w:rsidRPr="00BB7F1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BB7F1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ознакомление с окружающим мсиром коммуникативная. Познавательная деятельность.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873D0B" w:rsidRPr="00BB7F18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BB7F1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Трудовая деятельность:</w:t>
            </w:r>
            <w:r w:rsidRPr="00BB7F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B7F1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Очистка участка от снега.</w:t>
            </w:r>
          </w:p>
          <w:p w:rsidR="00873D0B" w:rsidRPr="00BB7F18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BB7F1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Мақсаты/Цель:</w:t>
            </w:r>
          </w:p>
          <w:p w:rsidR="00873D0B" w:rsidRPr="00BB7F18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BB7F1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lastRenderedPageBreak/>
              <w:t>В</w:t>
            </w:r>
            <w:r w:rsidRPr="00BB7F1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оспитывать желание коллективно облагораживать свой участок.</w:t>
            </w:r>
          </w:p>
          <w:p w:rsidR="00873D0B" w:rsidRPr="00BB7F18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BB7F1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Подвижные игры:</w:t>
            </w:r>
            <w:r w:rsidRPr="00BB7F1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BB7F1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«Мы — веселые ребята». </w:t>
            </w:r>
          </w:p>
          <w:p w:rsidR="00873D0B" w:rsidRPr="00BB7F18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BB7F1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</w:p>
          <w:p w:rsidR="00873D0B" w:rsidRPr="00BB7F18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BB7F1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П</w:t>
            </w:r>
            <w:r w:rsidRPr="00BB7F1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овышать двигательную активность;</w:t>
            </w:r>
            <w:r w:rsidRPr="00BB7F1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  <w:r w:rsidRPr="00BB7F1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быстро действовать по сигналу воспитателя.</w:t>
            </w:r>
            <w:r w:rsidRPr="00BB7F1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 w:rsidRPr="00BB7F1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Физическая культура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**</w:t>
            </w:r>
          </w:p>
          <w:p w:rsidR="00873D0B" w:rsidRPr="00DD6445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BB7F1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подвижная, игровая деятельность</w:t>
            </w:r>
          </w:p>
          <w:p w:rsidR="00873D0B" w:rsidRPr="00BB7F18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  <w:p w:rsidR="00873D0B" w:rsidRPr="00BB7F18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BB7F1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Индивидуальная работа:</w:t>
            </w:r>
            <w:r w:rsidRPr="00BB7F1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Развитие движений.</w:t>
            </w:r>
          </w:p>
          <w:p w:rsidR="00873D0B" w:rsidRPr="00BB7F18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BB7F1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</w:p>
          <w:p w:rsidR="00873D0B" w:rsidRPr="00BB7F18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BB7F1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О</w:t>
            </w:r>
            <w:r w:rsidRPr="00BB7F1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трабатывать прыжки на двух ногах с продвижением вперед на расстояние 2—3 м.</w:t>
            </w:r>
            <w:r w:rsidRPr="00BB7F1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</w:p>
          <w:p w:rsidR="00873D0B" w:rsidRPr="00BB7F18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(Матвей,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Милана</w:t>
            </w:r>
            <w:r w:rsidRPr="00BB7F1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)</w:t>
            </w:r>
          </w:p>
        </w:tc>
      </w:tr>
      <w:tr w:rsidR="00873D0B" w:rsidRPr="00640CB8" w:rsidTr="008C4E3D">
        <w:trPr>
          <w:trHeight w:val="753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640CB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Серуеннен оралу </w:t>
            </w:r>
          </w:p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640CB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Возвращение с прогулки</w:t>
            </w:r>
            <w:r w:rsidRPr="00640CB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</w:p>
        </w:tc>
        <w:tc>
          <w:tcPr>
            <w:tcW w:w="13041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640CB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 - коммуникативная деятельность, художественная самообслуживание</w:t>
            </w:r>
          </w:p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Последовательное раздевание, складывание одежды в шкафчики, мытье рук.</w:t>
            </w:r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</w:p>
        </w:tc>
      </w:tr>
      <w:tr w:rsidR="00873D0B" w:rsidRPr="00640CB8" w:rsidTr="008C4E3D">
        <w:trPr>
          <w:trHeight w:val="993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  <w:r w:rsidRPr="00640CB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Т</w:t>
            </w:r>
            <w:r w:rsidRPr="00640CB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үскі ас</w:t>
            </w:r>
            <w:r w:rsidRPr="00640CB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 xml:space="preserve"> </w:t>
            </w:r>
          </w:p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640CB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Обед.</w:t>
            </w:r>
            <w:r w:rsidRPr="00640CB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 xml:space="preserve"> </w:t>
            </w:r>
          </w:p>
        </w:tc>
        <w:tc>
          <w:tcPr>
            <w:tcW w:w="13041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640CB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Художественная литература, развитие речи – коммуникативная, самообслуживание</w:t>
            </w:r>
          </w:p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40CB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Развитие речи – коммуникативная, познавательная деятельности</w:t>
            </w:r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(прием пищи)</w:t>
            </w:r>
          </w:p>
          <w:p w:rsidR="00873D0B" w:rsidRPr="00640CB8" w:rsidRDefault="00873D0B" w:rsidP="008C4E3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0CB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Мы гуляем, мы гуляем!</w:t>
            </w:r>
            <w:r w:rsidRPr="00640CB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40CB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Погуляем – поглядим,</w:t>
            </w:r>
            <w:r w:rsidRPr="00640CB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gramStart"/>
            <w:r w:rsidRPr="00640CB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Аппетит</w:t>
            </w:r>
            <w:proofErr w:type="gramEnd"/>
            <w:r w:rsidRPr="00640CB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как нагуляем</w:t>
            </w:r>
            <w:r w:rsidRPr="00640CB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40CB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Мяско вкусное съедим.</w:t>
            </w:r>
          </w:p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873D0B" w:rsidRPr="00640CB8" w:rsidTr="008C4E3D">
        <w:trPr>
          <w:trHeight w:val="844"/>
        </w:trPr>
        <w:tc>
          <w:tcPr>
            <w:tcW w:w="226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  <w:r w:rsidRPr="00640CB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lastRenderedPageBreak/>
              <w:t>Күндізгі ұйқы</w:t>
            </w:r>
          </w:p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640CB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Дневой с</w:t>
            </w:r>
            <w:r w:rsidRPr="00640CB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он</w:t>
            </w:r>
          </w:p>
        </w:tc>
        <w:tc>
          <w:tcPr>
            <w:tcW w:w="13041" w:type="dxa"/>
            <w:gridSpan w:val="10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640CB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Художественная литература – коммуникативная, познавательная деятельность</w:t>
            </w:r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(чтение книги);</w:t>
            </w:r>
          </w:p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640CB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Музыка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****</w:t>
            </w:r>
            <w:r w:rsidRPr="00640CB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– творческая деятельность</w:t>
            </w:r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(слушание музыки);</w:t>
            </w:r>
          </w:p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40CB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Ознакомление с окружающим миром – познавательная, трудовая</w:t>
            </w:r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(умение с</w:t>
            </w:r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амостоятельно расстегива</w:t>
            </w:r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ть</w:t>
            </w:r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пуговиц</w:t>
            </w:r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ы</w:t>
            </w:r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, застеж</w:t>
            </w:r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ки</w:t>
            </w:r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для одежды</w:t>
            </w:r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,</w:t>
            </w:r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аккуратно вешать одежду на стул (или специальную полку)</w:t>
            </w:r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;</w:t>
            </w:r>
          </w:p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Создание благоприятной обстановки для спокойного сна детей.</w:t>
            </w:r>
          </w:p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Поиграли, погулял</w:t>
            </w:r>
            <w:proofErr w:type="gramStart"/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и-</w:t>
            </w:r>
            <w:proofErr w:type="gramEnd"/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А теперь мы отдохнём. Прежде чем пойти в кровать, Надо вещи нам убрать. Одежду снимаем, расправляем. На стульчик убираем.</w:t>
            </w:r>
          </w:p>
        </w:tc>
      </w:tr>
      <w:tr w:rsidR="00873D0B" w:rsidRPr="00640CB8" w:rsidTr="008C4E3D">
        <w:trPr>
          <w:trHeight w:val="519"/>
        </w:trPr>
        <w:tc>
          <w:tcPr>
            <w:tcW w:w="226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</w:p>
        </w:tc>
        <w:tc>
          <w:tcPr>
            <w:tcW w:w="2988" w:type="dxa"/>
            <w:gridSpan w:val="4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Прослушивание спокойной музыки.</w:t>
            </w:r>
          </w:p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500" w:type="dxa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Чтение сказки «Волк и семеро козлят»</w:t>
            </w:r>
          </w:p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859" w:type="dxa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Прослушивание спокойной музыки.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Чтение рассказа «Что такое хорошо, а что такое плохо»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Продолжение чтения рассказа «Что такое хорошо, а что такое плохо»</w:t>
            </w:r>
          </w:p>
        </w:tc>
      </w:tr>
      <w:tr w:rsidR="00873D0B" w:rsidRPr="00640CB8" w:rsidTr="008C4E3D">
        <w:trPr>
          <w:trHeight w:val="277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proofErr w:type="gramStart"/>
            <w:r w:rsidRPr="00640CB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Б</w:t>
            </w:r>
            <w:proofErr w:type="gramEnd"/>
            <w:r w:rsidRPr="00640CB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іртіндеп ұйқыдан </w:t>
            </w:r>
          </w:p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640CB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ояту, </w:t>
            </w:r>
          </w:p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640CB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сауықтыру шаралары </w:t>
            </w:r>
          </w:p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40CB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Постепенный подьем, оздоровительные процедуры</w:t>
            </w:r>
          </w:p>
        </w:tc>
        <w:tc>
          <w:tcPr>
            <w:tcW w:w="13041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640CB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Музыка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****</w:t>
            </w:r>
            <w:r w:rsidRPr="00640CB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– творческая деятельность (</w:t>
            </w:r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постепенный подъем под музыку</w:t>
            </w:r>
            <w:r w:rsidRPr="00640CB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);</w:t>
            </w:r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</w:p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640CB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Физическая культура</w:t>
            </w:r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**</w:t>
            </w:r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640CB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физическ</w:t>
            </w:r>
            <w:r w:rsidRPr="00640CB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ая</w:t>
            </w:r>
            <w:r w:rsidRPr="00640CB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активность</w:t>
            </w:r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(в</w:t>
            </w:r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ыполнять упражнения на растяжку, дыхание, сидя на своих местах)</w:t>
            </w:r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;</w:t>
            </w:r>
          </w:p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640CB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Ознакомление с окружающим миром </w:t>
            </w:r>
            <w:r w:rsidRPr="00640CB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– трудовая, познавательная деятельность</w:t>
            </w:r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(о</w:t>
            </w:r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деваться самостоятельно</w:t>
            </w:r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, </w:t>
            </w:r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 последовательности</w:t>
            </w:r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,</w:t>
            </w:r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застегивать пуговицы, правильно надевать обувь</w:t>
            </w:r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,</w:t>
            </w:r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расчесывать волосы девочек)</w:t>
            </w:r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;</w:t>
            </w:r>
          </w:p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640CB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Закаливание </w:t>
            </w:r>
          </w:p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640CB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Комплекс №2</w:t>
            </w:r>
          </w:p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Тихо - тихо колокольчик позвени, Всех мальчишек и девчонок разбуди. Все проснулись, потянулись. И друг другу улыбнулись</w:t>
            </w:r>
            <w:r w:rsidRPr="00640CB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Упражнения в постели.</w:t>
            </w:r>
          </w:p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 </w:t>
            </w:r>
            <w:r w:rsidRPr="00640CB8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ar-SA"/>
              </w:rPr>
              <w:t>«Потягивание»</w:t>
            </w:r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 Исх. п. – ноги прямые, руки вдоль туловища. Руки поднять через стороны вверх, завести за голову, опустить через стороны вниз. Носки ног потянуть вниз. </w:t>
            </w:r>
            <w:r w:rsidRPr="00640CB8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ar-SA"/>
              </w:rPr>
              <w:t>(4-5 раз)</w:t>
            </w:r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• Исх. п. – сидя, руки в упоре за спиной. Наклоны головы влево </w:t>
            </w:r>
            <w:proofErr w:type="gramStart"/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–в</w:t>
            </w:r>
            <w:proofErr w:type="gramEnd"/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право, вперёд - назад </w:t>
            </w:r>
            <w:r w:rsidRPr="00640CB8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ar-SA"/>
              </w:rPr>
              <w:t>(по 4 раза)</w:t>
            </w:r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640CB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Самомассаж.</w:t>
            </w:r>
          </w:p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 Поглаживание рук от кисти к плечу поочерёдно </w:t>
            </w:r>
            <w:r w:rsidRPr="00640CB8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ar-SA"/>
              </w:rPr>
              <w:t>(по 4 раза)</w:t>
            </w:r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 Поглаживание живота круговыми движениями по часовой стрелке.</w:t>
            </w:r>
          </w:p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640CB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Упражнения у постели.</w:t>
            </w:r>
          </w:p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 Исх. п. – ноги на ширине плеч, руки на поясе. Повороты туловища влево – вправо </w:t>
            </w:r>
            <w:r w:rsidRPr="00640CB8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ar-SA"/>
              </w:rPr>
              <w:t>(6-8 раз)</w:t>
            </w:r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 Бег на месте в чередовании с ходьбой.</w:t>
            </w:r>
          </w:p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640CB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Ходьба по массажным коврикам </w:t>
            </w:r>
            <w:r w:rsidRPr="00640CB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(5-6 раз)</w:t>
            </w:r>
            <w:r w:rsidRPr="00640CB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.</w:t>
            </w:r>
          </w:p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640CB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Общеразвивающие упражнения</w:t>
            </w:r>
          </w:p>
          <w:p w:rsidR="00873D0B" w:rsidRPr="00640CB8" w:rsidRDefault="00873D0B" w:rsidP="008C4E3D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0CB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2. И. п. — основная стойка, руки вдоль туловища. 1-2 — дугами наружу руки вверх, подняться на носки; 3-4 — вернуться в исходное положение (6-7 раз).</w:t>
            </w:r>
          </w:p>
          <w:p w:rsidR="00873D0B" w:rsidRPr="00640CB8" w:rsidRDefault="00873D0B" w:rsidP="008C4E3D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0CB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3. И. п. - основная стойка, руки на поясе. 1-2 — приседая, колени развести в стороны, руки вперед; 3-4 — выпрямиться, исходное положение (6-7 раз).</w:t>
            </w:r>
          </w:p>
          <w:p w:rsidR="00873D0B" w:rsidRPr="00640CB8" w:rsidRDefault="00873D0B" w:rsidP="008C4E3D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0CB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4. И. п. — стойка ноги на ширине плеч, руки на поясе. 1 — руки в стороны; 2 — наклониться вперед - вниз, коснуться пальцами носков ног; 3 — выпрямиться, руки в стороны;</w:t>
            </w:r>
          </w:p>
          <w:p w:rsidR="00873D0B" w:rsidRPr="00640CB8" w:rsidRDefault="00873D0B" w:rsidP="008C4E3D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0CB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 — исходное положение (5-6 раз).</w:t>
            </w:r>
          </w:p>
          <w:p w:rsidR="00873D0B" w:rsidRPr="00640CB8" w:rsidRDefault="00873D0B" w:rsidP="008C4E3D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0CB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5. И. п. — стойка ноги на ширине плеч, руки на поясе. 1 — поворот туловища вправо, правую руку ладонью кверху; 2 — исходное положение; 3-4 — то же в другую сторону (6 раз).</w:t>
            </w:r>
          </w:p>
          <w:p w:rsidR="00873D0B" w:rsidRPr="00640CB8" w:rsidRDefault="00873D0B" w:rsidP="008C4E3D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0CB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6. И. п. — основная стойка, руки на поясе. Прыжки на двух ногах на месте на счет 1-8, повторить 3-4 раза в чередовании с небольшой паузой.</w:t>
            </w:r>
          </w:p>
          <w:p w:rsidR="00873D0B" w:rsidRPr="00640CB8" w:rsidRDefault="00873D0B" w:rsidP="008C4E3D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0CB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7. Ходьба в колонне по одному.</w:t>
            </w:r>
          </w:p>
          <w:p w:rsidR="00873D0B" w:rsidRPr="00640CB8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40C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Подвижная игра с речевым сопровождением «Кто живет у нас в квартире?»</w:t>
            </w:r>
          </w:p>
          <w:p w:rsidR="00873D0B" w:rsidRPr="00640CB8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40CB8">
              <w:rPr>
                <w:rFonts w:ascii="Times New Roman" w:hAnsi="Times New Roman" w:cs="Times New Roman"/>
                <w:sz w:val="24"/>
                <w:szCs w:val="24"/>
              </w:rPr>
              <w:t xml:space="preserve">Перед началом игры дети образуют круг. </w:t>
            </w:r>
          </w:p>
          <w:p w:rsidR="00873D0B" w:rsidRPr="00640CB8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40CB8">
              <w:rPr>
                <w:rFonts w:ascii="Times New Roman" w:hAnsi="Times New Roman" w:cs="Times New Roman"/>
                <w:sz w:val="24"/>
                <w:szCs w:val="24"/>
              </w:rPr>
              <w:t>Кто живет у нас</w:t>
            </w:r>
            <w:proofErr w:type="gramStart"/>
            <w:r w:rsidRPr="00640CB8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 w:rsidRPr="00640CB8">
              <w:rPr>
                <w:rFonts w:ascii="Times New Roman" w:hAnsi="Times New Roman" w:cs="Times New Roman"/>
                <w:sz w:val="24"/>
                <w:szCs w:val="24"/>
              </w:rPr>
              <w:t xml:space="preserve"> квартире? </w:t>
            </w:r>
            <w:r w:rsidRPr="00640CB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Шагают на месте.</w:t>
            </w:r>
          </w:p>
          <w:p w:rsidR="00873D0B" w:rsidRPr="00640CB8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40CB8">
              <w:rPr>
                <w:rFonts w:ascii="Times New Roman" w:hAnsi="Times New Roman" w:cs="Times New Roman"/>
                <w:sz w:val="24"/>
                <w:szCs w:val="24"/>
              </w:rPr>
              <w:t>Раз, два, три, четыре. Будем мы сейчас считать - Раз, два, три, четыре, пять! </w:t>
            </w:r>
            <w:r w:rsidRPr="00640CB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Хлопают в ладоши.</w:t>
            </w:r>
          </w:p>
          <w:p w:rsidR="00873D0B" w:rsidRPr="00640CB8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40CB8">
              <w:rPr>
                <w:rFonts w:ascii="Times New Roman" w:hAnsi="Times New Roman" w:cs="Times New Roman"/>
                <w:sz w:val="24"/>
                <w:szCs w:val="24"/>
              </w:rPr>
              <w:t xml:space="preserve">Мама, папа, брат, сестра </w:t>
            </w:r>
            <w:proofErr w:type="gramStart"/>
            <w:r w:rsidRPr="00640CB8">
              <w:rPr>
                <w:rFonts w:ascii="Times New Roman" w:hAnsi="Times New Roman" w:cs="Times New Roman"/>
                <w:sz w:val="24"/>
                <w:szCs w:val="24"/>
              </w:rPr>
              <w:t>-С</w:t>
            </w:r>
            <w:proofErr w:type="gramEnd"/>
            <w:r w:rsidRPr="00640CB8">
              <w:rPr>
                <w:rFonts w:ascii="Times New Roman" w:hAnsi="Times New Roman" w:cs="Times New Roman"/>
                <w:sz w:val="24"/>
                <w:szCs w:val="24"/>
              </w:rPr>
              <w:t>осчитаю всех едва!</w:t>
            </w:r>
            <w:r w:rsidRPr="00640CB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 Выполняют «пружинку», руки на пояс.</w:t>
            </w:r>
          </w:p>
          <w:p w:rsidR="00873D0B" w:rsidRPr="00640CB8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40CB8">
              <w:rPr>
                <w:rFonts w:ascii="Times New Roman" w:hAnsi="Times New Roman" w:cs="Times New Roman"/>
                <w:sz w:val="24"/>
                <w:szCs w:val="24"/>
              </w:rPr>
              <w:t xml:space="preserve">Самый главный </w:t>
            </w:r>
            <w:proofErr w:type="gramStart"/>
            <w:r w:rsidRPr="00640CB8">
              <w:rPr>
                <w:rFonts w:ascii="Times New Roman" w:hAnsi="Times New Roman" w:cs="Times New Roman"/>
                <w:sz w:val="24"/>
                <w:szCs w:val="24"/>
              </w:rPr>
              <w:t>-э</w:t>
            </w:r>
            <w:proofErr w:type="gramEnd"/>
            <w:r w:rsidRPr="00640CB8">
              <w:rPr>
                <w:rFonts w:ascii="Times New Roman" w:hAnsi="Times New Roman" w:cs="Times New Roman"/>
                <w:sz w:val="24"/>
                <w:szCs w:val="24"/>
              </w:rPr>
              <w:t>то я, </w:t>
            </w:r>
            <w:r w:rsidRPr="00640CB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Прикладывают руки к груди.</w:t>
            </w:r>
          </w:p>
          <w:p w:rsidR="00873D0B" w:rsidRPr="00640CB8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40CB8">
              <w:rPr>
                <w:rFonts w:ascii="Times New Roman" w:hAnsi="Times New Roman" w:cs="Times New Roman"/>
                <w:sz w:val="24"/>
                <w:szCs w:val="24"/>
              </w:rPr>
              <w:t>Вот и вся моя семья!</w:t>
            </w:r>
            <w:r w:rsidRPr="00640CB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 Поднимают  руки   вверх,   затем медленно опускают вниз.</w:t>
            </w:r>
          </w:p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</w:pPr>
            <w:r w:rsidRPr="00640CB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Дыхательная гимнастика.</w:t>
            </w:r>
          </w:p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И. п.: ноги врозь, руки вниз. Руки в стороны, вдох носом. Вер</w:t>
            </w:r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softHyphen/>
              <w:t>нуться в и. п., выдох ртом, губы трубочкой. Повторить 3-4 раза.</w:t>
            </w:r>
          </w:p>
        </w:tc>
      </w:tr>
      <w:tr w:rsidR="00873D0B" w:rsidRPr="00640CB8" w:rsidTr="008C4E3D">
        <w:trPr>
          <w:trHeight w:val="277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 xml:space="preserve">Кешкі ас </w:t>
            </w:r>
          </w:p>
          <w:p w:rsidR="00873D0B" w:rsidRPr="007A1C09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Ужин</w:t>
            </w:r>
          </w:p>
        </w:tc>
        <w:tc>
          <w:tcPr>
            <w:tcW w:w="13041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40CB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</w:t>
            </w:r>
            <w:r w:rsidRPr="00640CB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азвитие речи – коммуникативная, самообслуживание</w:t>
            </w:r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(выполнение гигиенических процедур перед </w:t>
            </w:r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полдником</w:t>
            </w:r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, использование художественного слова)</w:t>
            </w:r>
          </w:p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640CB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Развитие речи – коммуникативная, познавательная деятельности</w:t>
            </w:r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(прием пищи)</w:t>
            </w:r>
          </w:p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Вот и полдник подошел, Сели дети все за стол. Чтобы не было беды,</w:t>
            </w:r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br/>
              <w:t xml:space="preserve">Вспомним правила еды: Наши ноги не стучат, Наши язычки молчат. </w:t>
            </w:r>
          </w:p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За столом не сори, Насорил – так убери.</w:t>
            </w:r>
          </w:p>
        </w:tc>
      </w:tr>
      <w:tr w:rsidR="00873D0B" w:rsidRPr="00640CB8" w:rsidTr="008C4E3D">
        <w:trPr>
          <w:trHeight w:val="993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640CB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Балалардың дербес әрекеті (баяу қимылды ойындар, үстел ү</w:t>
            </w:r>
            <w:proofErr w:type="gramStart"/>
            <w:r w:rsidRPr="00640CB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ст</w:t>
            </w:r>
            <w:proofErr w:type="gramEnd"/>
            <w:r w:rsidRPr="00640CB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і ойындары, бейнелеу әрекеті, кітаптар қарау және тағы басқа әрекеттер)</w:t>
            </w:r>
          </w:p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640CB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Самостоятельная деятельность детей (игры малой подвижности, настольные игры, изодеятельность, рассматривание книг и другие) </w:t>
            </w:r>
          </w:p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5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640CB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Правила Дорожного Движения</w:t>
            </w:r>
          </w:p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640CB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Дидактическая игра «Правила дорожного движения»</w:t>
            </w:r>
          </w:p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40CB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Познакомить детей с правилами поведения в городе, элементарными правилами дорожного движения.</w:t>
            </w:r>
          </w:p>
          <w:p w:rsidR="00873D0B" w:rsidRPr="00640CB8" w:rsidRDefault="00873D0B" w:rsidP="008C4E3D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CB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Цель:</w:t>
            </w:r>
            <w:r w:rsidRPr="00640CB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/>
              </w:rPr>
              <w:t> </w:t>
            </w:r>
            <w:r w:rsidRPr="00640CB8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подбирать глаголы, обозначающие действия,</w:t>
            </w:r>
            <w:r w:rsidRPr="00640CB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640CB8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память, внимание.</w:t>
            </w:r>
          </w:p>
          <w:p w:rsidR="00873D0B" w:rsidRPr="00640CB8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0CB8">
              <w:rPr>
                <w:rFonts w:ascii="Times New Roman" w:hAnsi="Times New Roman" w:cs="Times New Roman"/>
                <w:b/>
                <w:sz w:val="24"/>
                <w:szCs w:val="24"/>
              </w:rPr>
              <w:t>Подвижная игра</w:t>
            </w:r>
          </w:p>
          <w:p w:rsidR="00873D0B" w:rsidRPr="007A1C09" w:rsidRDefault="00873D0B" w:rsidP="008C4E3D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40CB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Цель.</w:t>
            </w:r>
            <w:r w:rsidRPr="00640CB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640CB8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самостоятельность.</w:t>
            </w:r>
            <w:r w:rsidRPr="00640CB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640CB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Упражнять детей в подбрасывании мяча снизу вверх и умении ловить его двумя руками.</w:t>
            </w:r>
            <w:r w:rsidRPr="00640CB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Развивать глазодвигательные функции, фиксацию взора</w:t>
            </w:r>
            <w:r w:rsidRPr="00640CB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640CB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основы математики</w:t>
            </w:r>
            <w:r w:rsidRPr="00640C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- </w:t>
            </w:r>
            <w:r w:rsidRPr="00640CB8">
              <w:rPr>
                <w:rFonts w:ascii="Times New Roman" w:hAnsi="Times New Roman" w:cs="Times New Roman"/>
                <w:b/>
                <w:sz w:val="24"/>
                <w:szCs w:val="24"/>
              </w:rPr>
              <w:t>игровая, познавательная и коммуникативная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«Черепаха» </w:t>
            </w:r>
          </w:p>
          <w:p w:rsidR="00873D0B" w:rsidRPr="00640CB8" w:rsidRDefault="00873D0B" w:rsidP="008C4E3D">
            <w:pPr>
              <w:shd w:val="clear" w:color="auto" w:fill="FFFFFF"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640CB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Цель:</w:t>
            </w:r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640CB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Учить правильно держать карандаш и кисть, не сжимая в руке.</w:t>
            </w:r>
            <w:r w:rsidRPr="00640CB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640CB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– </w:t>
            </w:r>
            <w:r w:rsidRPr="00640CB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творческая, коммуникативная, игровая дятельности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«Дом»</w:t>
            </w:r>
          </w:p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Цель: Закреплять представления детей о разной величине предметов.</w:t>
            </w:r>
            <w:r w:rsidRPr="00640CB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640CB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</w:t>
            </w:r>
            <w:r w:rsidRPr="00640CB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ппликация</w:t>
            </w:r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640CB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640CB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 xml:space="preserve"> «Цветок»</w:t>
            </w:r>
          </w:p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640CB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Цель: Формировать навыки лепки растений и животных </w:t>
            </w:r>
            <w:r w:rsidRPr="00640CB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путем объединения, сжатия и соединения нескольких частей.</w:t>
            </w:r>
            <w:r w:rsidRPr="00640CB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>(</w:t>
            </w:r>
            <w:r w:rsidRPr="00640CB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Лепка, аппликация-</w:t>
            </w:r>
          </w:p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640CB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творческая деятельность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>)</w:t>
            </w:r>
            <w:r w:rsidRPr="00640CB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</w:p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73D0B" w:rsidRPr="00640CB8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0CB8">
              <w:rPr>
                <w:rFonts w:ascii="Times New Roman" w:hAnsi="Times New Roman" w:cs="Times New Roman"/>
                <w:b/>
                <w:sz w:val="24"/>
                <w:szCs w:val="24"/>
              </w:rPr>
              <w:t>Игры по желанию детей</w:t>
            </w:r>
          </w:p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726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640CB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Нравственно-патриотическое воспитание.</w:t>
            </w:r>
          </w:p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640CB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Беседа «Хорошие манеры»</w:t>
            </w:r>
          </w:p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640CB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Познакомить с культурой и правилами поведения в общественном месте.</w:t>
            </w:r>
          </w:p>
          <w:p w:rsidR="00873D0B" w:rsidRPr="00640CB8" w:rsidRDefault="00873D0B" w:rsidP="008C4E3D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C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«Посылка»</w:t>
            </w:r>
          </w:p>
          <w:p w:rsidR="00873D0B" w:rsidRPr="007A1C09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40CB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Цель:</w:t>
            </w:r>
            <w:r w:rsidRPr="00640CB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640CB8"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Расширение объема словаря, развитие связной речи.</w:t>
            </w:r>
            <w:r w:rsidRPr="00640CB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640CB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</w:t>
            </w:r>
            <w:r w:rsidRPr="00640C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знакомление с окружающим </w:t>
            </w:r>
            <w:r w:rsidRPr="00640CB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миром</w:t>
            </w:r>
            <w:r w:rsidRPr="00640C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0C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</w:t>
            </w:r>
            <w:r w:rsidRPr="00640CB8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 деятельност</w:t>
            </w:r>
            <w:r w:rsidRPr="00640CB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:rsidR="00873D0B" w:rsidRPr="00640CB8" w:rsidRDefault="00873D0B" w:rsidP="008C4E3D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C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«Ожившие игрушки».</w:t>
            </w:r>
          </w:p>
          <w:p w:rsidR="00873D0B" w:rsidRPr="007A1C09" w:rsidRDefault="00873D0B" w:rsidP="008C4E3D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40CB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Цель:</w:t>
            </w:r>
            <w:r w:rsidRPr="00640CB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640C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Формировать у </w:t>
            </w:r>
            <w:r w:rsidRPr="00640CB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детей культуру общения.</w:t>
            </w:r>
            <w:r w:rsidRPr="00640CB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640CB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основы математики</w:t>
            </w:r>
            <w:r w:rsidRPr="00640C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- </w:t>
            </w:r>
            <w:r w:rsidRPr="00640CB8">
              <w:rPr>
                <w:rFonts w:ascii="Times New Roman" w:hAnsi="Times New Roman" w:cs="Times New Roman"/>
                <w:b/>
                <w:sz w:val="24"/>
                <w:szCs w:val="24"/>
              </w:rPr>
              <w:t>игровая, познавательная и коммуникативная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«Черепаха» </w:t>
            </w:r>
          </w:p>
          <w:p w:rsidR="00873D0B" w:rsidRPr="00640CB8" w:rsidRDefault="00873D0B" w:rsidP="008C4E3D">
            <w:pPr>
              <w:shd w:val="clear" w:color="auto" w:fill="FFFFFF"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640CB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Цель:</w:t>
            </w:r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640CB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Учить правильно держать карандаш и кисть, не сжимая в руке.</w:t>
            </w:r>
            <w:r w:rsidRPr="00640CB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640CB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– </w:t>
            </w:r>
            <w:r w:rsidRPr="00640CB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творческая, коммуникативная, игровая дятельности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«Дом»</w:t>
            </w:r>
          </w:p>
          <w:p w:rsidR="00873D0B" w:rsidRPr="007A1C09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Цель: Закреплять представления детей о разной величине предметов.</w:t>
            </w:r>
            <w:r w:rsidRPr="00640CB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640CB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</w:t>
            </w:r>
            <w:r w:rsidRPr="00640CB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ппликация</w:t>
            </w:r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640CB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640CB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 xml:space="preserve"> «Цветок»</w:t>
            </w:r>
          </w:p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640CB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Цель: Формировать навыки лепки растений и животных путем объединения, сжатия и соединения нескольких частей.</w:t>
            </w:r>
            <w:r w:rsidRPr="00640CB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>(</w:t>
            </w:r>
            <w:r w:rsidRPr="00640CB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Лепка, аппликация-</w:t>
            </w:r>
          </w:p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640CB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творческая деятельность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>)</w:t>
            </w:r>
            <w:r w:rsidRPr="00640CB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</w:p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873D0B" w:rsidRPr="00640CB8" w:rsidRDefault="00873D0B" w:rsidP="008C4E3D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</w:p>
        </w:tc>
        <w:tc>
          <w:tcPr>
            <w:tcW w:w="2693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640CB8" w:rsidRDefault="00873D0B" w:rsidP="008C4E3D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C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 «Кто больше назовет действий?»</w:t>
            </w:r>
          </w:p>
          <w:p w:rsidR="00873D0B" w:rsidRPr="007A1C09" w:rsidRDefault="00873D0B" w:rsidP="008C4E3D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40CB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/>
              </w:rPr>
              <w:t> </w:t>
            </w:r>
            <w:r w:rsidRPr="00640CB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Цели:</w:t>
            </w:r>
            <w:r w:rsidRPr="00640CB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/>
              </w:rPr>
              <w:t> </w:t>
            </w:r>
            <w:r w:rsidRPr="00640CB8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подбирать глаголы, обозначающие действия,</w:t>
            </w:r>
            <w:r w:rsidRPr="00640CB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640CB8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память, внимание.</w:t>
            </w:r>
            <w:r w:rsidRPr="00640CB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640CB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основы математики</w:t>
            </w:r>
            <w:r w:rsidRPr="00640C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- </w:t>
            </w:r>
            <w:r w:rsidRPr="00640CB8">
              <w:rPr>
                <w:rFonts w:ascii="Times New Roman" w:hAnsi="Times New Roman" w:cs="Times New Roman"/>
                <w:b/>
                <w:sz w:val="24"/>
                <w:szCs w:val="24"/>
              </w:rPr>
              <w:t>игровая, познавательная и коммуникативная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:rsidR="00873D0B" w:rsidRPr="00640CB8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0CB8">
              <w:rPr>
                <w:rFonts w:ascii="Times New Roman" w:hAnsi="Times New Roman" w:cs="Times New Roman"/>
                <w:b/>
                <w:sz w:val="24"/>
                <w:szCs w:val="24"/>
              </w:rPr>
              <w:t>Подвижная игра</w:t>
            </w:r>
          </w:p>
          <w:p w:rsidR="00873D0B" w:rsidRPr="00640CB8" w:rsidRDefault="00873D0B" w:rsidP="008C4E3D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C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«Охотники и утки»</w:t>
            </w:r>
          </w:p>
          <w:p w:rsidR="00873D0B" w:rsidRPr="00640CB8" w:rsidRDefault="00873D0B" w:rsidP="008C4E3D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CB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Цель:</w:t>
            </w:r>
            <w:r w:rsidRPr="00640C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Воспитывать организованность, внимание, умение управлять своими движениями.</w:t>
            </w:r>
            <w:r w:rsidRPr="00640CB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Упражнять детей в </w:t>
            </w:r>
            <w:r w:rsidRPr="00640CB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метании мяча в движущуюся цель.</w:t>
            </w:r>
            <w:r w:rsidRPr="00640CB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Развивать глазомер, глазодвигательные функции, фиксацию взора.</w:t>
            </w:r>
          </w:p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«Черепаха» </w:t>
            </w:r>
          </w:p>
          <w:p w:rsidR="00873D0B" w:rsidRPr="00640CB8" w:rsidRDefault="00873D0B" w:rsidP="008C4E3D">
            <w:pPr>
              <w:shd w:val="clear" w:color="auto" w:fill="FFFFFF"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640CB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Цель:</w:t>
            </w:r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640CB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Учить правильно держать карандаш и кисть, не сжимая в руке.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</w:t>
            </w:r>
            <w:r w:rsidRPr="00640CB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Рисование</w:t>
            </w:r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– </w:t>
            </w:r>
            <w:r w:rsidRPr="00640CB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творческая, коммуникативная, игровая дятельности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«Дом»</w:t>
            </w:r>
          </w:p>
          <w:p w:rsidR="00873D0B" w:rsidRPr="007A1C09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Цель: Закреплять представления детей о разной величине предметов.</w:t>
            </w:r>
            <w:r w:rsidRPr="00640CB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640CB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</w:t>
            </w:r>
            <w:r w:rsidRPr="00640CB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ппликация</w:t>
            </w:r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640CB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640CB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«Цветок»</w:t>
            </w:r>
          </w:p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640CB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Цель: Формировать навыки лепки растений и животных путем объединения, сжатия и соединения нескольких частей.</w:t>
            </w:r>
            <w:r w:rsidRPr="00640CB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>(</w:t>
            </w:r>
            <w:r w:rsidRPr="00640CB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Лепка, аппликация-</w:t>
            </w:r>
          </w:p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640CB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творческая деятельность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>)</w:t>
            </w:r>
            <w:r w:rsidRPr="00640CB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</w:p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873D0B" w:rsidRPr="00640CB8" w:rsidRDefault="00873D0B" w:rsidP="008C4E3D">
            <w:pPr>
              <w:shd w:val="clear" w:color="auto" w:fill="FFFFFF"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410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640CB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lastRenderedPageBreak/>
              <w:t>Хозяйственно-бытовой труд</w:t>
            </w:r>
          </w:p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640CB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Уборка игрушек</w:t>
            </w:r>
          </w:p>
          <w:p w:rsidR="00873D0B" w:rsidRPr="007A1C09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640CB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Развлечение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 xml:space="preserve">«Раз, два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ar-SA"/>
              </w:rPr>
              <w:t xml:space="preserve">снежинки посчитай </w:t>
            </w:r>
            <w:r w:rsidRPr="00640CB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»</w:t>
            </w:r>
            <w:r w:rsidRPr="00640CB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640CB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</w:t>
            </w:r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640CB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игровая, познавательная и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873D0B" w:rsidRPr="007A1C09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640CB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«Тарелочка с яблоками»</w:t>
            </w:r>
            <w:r w:rsidRPr="00640CB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>(</w:t>
            </w:r>
            <w:r w:rsidRPr="00640CB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Лепка</w:t>
            </w:r>
            <w:r w:rsidRPr="00640CB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творческая, трудовая,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640CB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Игровая деятельность</w:t>
            </w:r>
          </w:p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640CB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Подвижная игра</w:t>
            </w:r>
          </w:p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640CB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lastRenderedPageBreak/>
              <w:t xml:space="preserve">«Зайцы и волк»  </w:t>
            </w:r>
          </w:p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640CB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Мақсаты/Цель:</w:t>
            </w:r>
          </w:p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640CB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Развивать у детей умение выполнять движения по сигналу, упражнять в беге, в прыжках на обеих ногах, в приседании, ловле.</w:t>
            </w:r>
          </w:p>
          <w:p w:rsidR="00873D0B" w:rsidRPr="007A1C09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Конкурс загадок и детских стишков</w:t>
            </w:r>
            <w:r w:rsidRPr="00640CB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>(</w:t>
            </w:r>
            <w:r w:rsidRPr="00640CB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Художественная литература</w:t>
            </w:r>
            <w:proofErr w:type="gramStart"/>
            <w:r w:rsidRPr="00640CB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.</w:t>
            </w:r>
            <w:proofErr w:type="gramEnd"/>
            <w:r w:rsidRPr="00640CB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proofErr w:type="gramStart"/>
            <w:r w:rsidRPr="00640CB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</w:t>
            </w:r>
            <w:proofErr w:type="gramEnd"/>
            <w:r w:rsidRPr="00640CB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ознавательная и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«Черепаха» </w:t>
            </w:r>
          </w:p>
          <w:p w:rsidR="00873D0B" w:rsidRPr="00640CB8" w:rsidRDefault="00873D0B" w:rsidP="008C4E3D">
            <w:pPr>
              <w:shd w:val="clear" w:color="auto" w:fill="FFFFFF"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640CB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Цель:</w:t>
            </w:r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640CB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Учить правильно держать карандаш и кисть, не сжимая в руке.</w:t>
            </w:r>
            <w:r w:rsidRPr="00640CB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640CB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– </w:t>
            </w:r>
            <w:r w:rsidRPr="00640CB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творческая, коммуникативная, игровая дятельности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«Дом»</w:t>
            </w:r>
          </w:p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Цель: Закреплять представления детей о разной величине предметов.</w:t>
            </w:r>
            <w:r w:rsidRPr="00640CB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640CB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</w:t>
            </w:r>
            <w:r w:rsidRPr="00640CB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ппликация</w:t>
            </w:r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640CB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640CB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 xml:space="preserve"> «Цветок»</w:t>
            </w:r>
          </w:p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640CB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Цель: Формировать навыки лепки </w:t>
            </w:r>
            <w:r w:rsidRPr="00640CB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растений и животных путем объединения, сжатия и соединения нескольких частей.</w:t>
            </w:r>
            <w:r w:rsidRPr="00640CB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>(</w:t>
            </w:r>
            <w:r w:rsidRPr="00640CB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Лепка, аппликация-</w:t>
            </w:r>
          </w:p>
          <w:p w:rsidR="00873D0B" w:rsidRPr="007A1C09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ar-SA"/>
              </w:rPr>
            </w:pPr>
            <w:r w:rsidRPr="00640CB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творческая деятельность</w:t>
            </w:r>
            <w:proofErr w:type="gramStart"/>
            <w:r w:rsidRPr="00640CB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>)</w:t>
            </w:r>
            <w:proofErr w:type="gramEnd"/>
          </w:p>
        </w:tc>
        <w:tc>
          <w:tcPr>
            <w:tcW w:w="2693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640CB8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40C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 «Дом»</w:t>
            </w:r>
          </w:p>
          <w:p w:rsidR="00873D0B" w:rsidRPr="007A1C09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40CB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640C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Закреплять представления детей о разной величине предметов.</w:t>
            </w:r>
            <w:r w:rsidRPr="00640CB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640CB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</w:t>
            </w:r>
            <w:r w:rsidRPr="00640CB8">
              <w:rPr>
                <w:rFonts w:ascii="Times New Roman" w:hAnsi="Times New Roman" w:cs="Times New Roman"/>
                <w:b/>
                <w:sz w:val="24"/>
                <w:szCs w:val="24"/>
              </w:rPr>
              <w:t>ппликация</w:t>
            </w:r>
            <w:r w:rsidRPr="00640C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0C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</w:t>
            </w:r>
            <w:r w:rsidRPr="00640CB8"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творческая, трудовая, коммуникативная деятельность</w:t>
            </w:r>
            <w:r w:rsidRPr="00640C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:rsidR="00873D0B" w:rsidRPr="00640CB8" w:rsidRDefault="00873D0B" w:rsidP="008C4E3D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0CB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основы математики</w:t>
            </w:r>
            <w:r w:rsidRPr="00640C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- </w:t>
            </w:r>
            <w:r w:rsidRPr="00640CB8">
              <w:rPr>
                <w:rFonts w:ascii="Times New Roman" w:hAnsi="Times New Roman" w:cs="Times New Roman"/>
                <w:b/>
                <w:sz w:val="24"/>
                <w:szCs w:val="24"/>
              </w:rPr>
              <w:t>игровая, познавательная и коммуникативная деятельность</w:t>
            </w:r>
          </w:p>
          <w:p w:rsidR="00873D0B" w:rsidRPr="00640CB8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40CB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«Геометрические фигуры»</w:t>
            </w:r>
          </w:p>
          <w:p w:rsidR="00873D0B" w:rsidRPr="00640CB8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40CB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640C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Познакомить с геометрической фигурой - треугольник </w:t>
            </w:r>
            <w:r w:rsidRPr="00640C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Учить детей узнавать и называть геометрические фигуры: круг, квадрат, обследовать форму фигур, используя осязание и зрение</w:t>
            </w:r>
          </w:p>
          <w:p w:rsidR="00873D0B" w:rsidRPr="00640CB8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40C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0C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(Предметы и явления живой и неживой природы)</w:t>
            </w:r>
          </w:p>
          <w:p w:rsidR="00873D0B" w:rsidRPr="007A1C09" w:rsidRDefault="00873D0B" w:rsidP="008C4E3D">
            <w:pPr>
              <w:suppressAutoHyphens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40C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Учить соотносить изменения в природе с изменениями в жизни человека.</w:t>
            </w:r>
            <w:r w:rsidRPr="00640CB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640CB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</w:t>
            </w:r>
            <w:r w:rsidRPr="00640C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знакомление с окружающим </w:t>
            </w:r>
            <w:r w:rsidRPr="00640CB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миром</w:t>
            </w:r>
            <w:r w:rsidRPr="00640C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0C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</w:t>
            </w:r>
            <w:r w:rsidRPr="00640CB8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 деятельност</w:t>
            </w:r>
            <w:r w:rsidRPr="00640CB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«Черепаха» </w:t>
            </w:r>
          </w:p>
          <w:p w:rsidR="00873D0B" w:rsidRPr="00640CB8" w:rsidRDefault="00873D0B" w:rsidP="008C4E3D">
            <w:pPr>
              <w:shd w:val="clear" w:color="auto" w:fill="FFFFFF"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640CB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Цель:</w:t>
            </w:r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640CB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Учить правильно держать карандаш и кисть, не сжимая в руке.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</w:t>
            </w:r>
            <w:r w:rsidRPr="00640CB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Рисование</w:t>
            </w:r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– </w:t>
            </w:r>
            <w:r w:rsidRPr="00640CB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творческая, коммуникативная, игровая дятельности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640CB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Лепка, аппликация-</w:t>
            </w:r>
          </w:p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640CB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творческая деятельность </w:t>
            </w:r>
          </w:p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640CB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«Цветок»</w:t>
            </w:r>
          </w:p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40CB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Цель: Формировать навыки лепки растений и животных путем объединения, сжатия и соединения нескольких частей.</w:t>
            </w:r>
          </w:p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873D0B" w:rsidRPr="00640CB8" w:rsidTr="008C4E3D">
        <w:trPr>
          <w:trHeight w:val="993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640CB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Балалармен жеке жұмыс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Индивидуальная работа с детьми</w:t>
            </w:r>
          </w:p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</w:p>
        </w:tc>
        <w:tc>
          <w:tcPr>
            <w:tcW w:w="25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640CB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</w:t>
            </w:r>
            <w:r w:rsidRPr="00640CB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знакомление с окружающим </w:t>
            </w:r>
            <w:r w:rsidRPr="00640CB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миром</w:t>
            </w:r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640CB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коммуникативная деятельност</w:t>
            </w:r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ь </w:t>
            </w:r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(Предметы и явления живой и неживой природы)</w:t>
            </w:r>
          </w:p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40C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Учить соотносить изменения в природе с изменениями в жизни человека. Учить дифференцировать одежду в зависимости от сезонных изменений. Развивать внимание, речь.</w:t>
            </w:r>
          </w:p>
        </w:tc>
        <w:tc>
          <w:tcPr>
            <w:tcW w:w="272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640CB8" w:rsidRDefault="00873D0B" w:rsidP="008C4E3D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40C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Развитие речи коммуникативная деятельность.</w:t>
            </w:r>
          </w:p>
          <w:p w:rsidR="00873D0B" w:rsidRPr="00640CB8" w:rsidRDefault="00873D0B" w:rsidP="008C4E3D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0C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(</w:t>
            </w:r>
            <w:r w:rsidRPr="00640C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работа по звукопроизношению.</w:t>
            </w:r>
            <w:r w:rsidRPr="00640C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:rsidR="00873D0B" w:rsidRPr="00640CB8" w:rsidRDefault="00873D0B" w:rsidP="008C4E3D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0C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Артикуляционная гимнастика.</w:t>
            </w:r>
          </w:p>
          <w:p w:rsidR="00873D0B" w:rsidRPr="00640CB8" w:rsidRDefault="00873D0B" w:rsidP="008C4E3D">
            <w:pP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</w:p>
        </w:tc>
        <w:tc>
          <w:tcPr>
            <w:tcW w:w="2693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640CB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Физическая культура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**</w:t>
            </w:r>
          </w:p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640CB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двигательная деятельность</w:t>
            </w:r>
          </w:p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640CB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(</w:t>
            </w:r>
            <w:r w:rsidRPr="00640C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Учить </w:t>
            </w:r>
            <w:r w:rsidRPr="00640CB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х</w:t>
            </w:r>
            <w:r w:rsidRPr="00640C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одить по наклонной доске (20-30 сантиметров), сохраняя равновесие; развивать навыки бросания мяча двумя руками об пол (землю) ловля мяча</w:t>
            </w:r>
            <w:r w:rsidRPr="00640CB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)</w:t>
            </w:r>
          </w:p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410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640CB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Лепка, аппликация-</w:t>
            </w:r>
          </w:p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640CB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творческая деятельность </w:t>
            </w:r>
            <w:r w:rsidRPr="00640CB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(Формировать первоначальные навыки работы с пластилином   и его свойствами; обучать детей умению скатывать "шарики" из теста; развивать чувство формы, учить согласованности в работе обеих рук.)</w:t>
            </w:r>
          </w:p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693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40CB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Основы математики – познвательная</w:t>
            </w:r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</w:t>
            </w:r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Работа с новой геометрической фигурой – квадрат.)</w:t>
            </w:r>
            <w:r w:rsidRPr="00640C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Познакомить детей с новой геометрической фигурой – квадрат. Упражнять в обследовании формы осязательно-двигательным путем. Закрепить геометрические фигуры: квадрат, круг.</w:t>
            </w:r>
          </w:p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873D0B" w:rsidRPr="00640CB8" w:rsidTr="008C4E3D">
        <w:trPr>
          <w:trHeight w:val="1076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640CB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Серуенге дайындық </w:t>
            </w:r>
          </w:p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40CB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Подготовка к прогулке</w:t>
            </w:r>
          </w:p>
        </w:tc>
        <w:tc>
          <w:tcPr>
            <w:tcW w:w="13041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Р</w:t>
            </w:r>
            <w:r w:rsidRPr="00640CB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азвитие речи, навыки самообслуждивания, развитие крупной и мелкой моторики.</w:t>
            </w:r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Б</w:t>
            </w:r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еседа с детьми оправильном использовании спортивно-игровым оборуджованием и спортивными принадлежностями</w:t>
            </w:r>
            <w:proofErr w:type="gramStart"/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.П</w:t>
            </w:r>
            <w:proofErr w:type="gramEnd"/>
            <w:r w:rsidRPr="00640CB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оследовательное одевание (в зависимости от погодных условий), наблюдение за правильным одеванием)</w:t>
            </w:r>
          </w:p>
        </w:tc>
      </w:tr>
      <w:tr w:rsidR="00873D0B" w:rsidRPr="00640CB8" w:rsidTr="008C4E3D">
        <w:trPr>
          <w:trHeight w:val="1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640CB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Серуен</w:t>
            </w:r>
            <w:r w:rsidRPr="00640CB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</w:p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640CB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Прогулка</w:t>
            </w:r>
          </w:p>
        </w:tc>
        <w:tc>
          <w:tcPr>
            <w:tcW w:w="254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BB7F18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BB7F1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Наблюдение за ветром</w:t>
            </w:r>
          </w:p>
          <w:p w:rsidR="00873D0B" w:rsidRPr="00BB7F18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BB7F1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</w:p>
          <w:p w:rsidR="00873D0B" w:rsidRPr="00BB7F18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BB7F1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Учить определять наличие и направление ветра.</w:t>
            </w:r>
            <w:r w:rsidRPr="00BB7F1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BB7F1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Развитие речи, ознакомление с </w:t>
            </w:r>
            <w:r w:rsidRPr="00BB7F1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окружающим мсиром коммуникативная. Познавательная деятельность.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873D0B" w:rsidRPr="00BB7F18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BB7F1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Трудовая деятельность:</w:t>
            </w:r>
            <w:r w:rsidRPr="00BB7F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B7F1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Сооружение горки для кукол, прихлопывая снег лопаткой. </w:t>
            </w:r>
          </w:p>
          <w:p w:rsidR="00873D0B" w:rsidRPr="00BB7F18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BB7F1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BB7F1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Учить работать сообща, получать радость от выполненного груда и его результата.</w:t>
            </w:r>
          </w:p>
          <w:p w:rsidR="00873D0B" w:rsidRPr="00BB7F18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BB7F1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Физическая культура</w:t>
            </w:r>
          </w:p>
          <w:p w:rsidR="00873D0B" w:rsidRPr="00600790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BB7F1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подвижная, игровая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873D0B" w:rsidRPr="00BB7F18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BB7F1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Подвижные игры: «Кони», «Лягушки». </w:t>
            </w:r>
          </w:p>
          <w:p w:rsidR="00873D0B" w:rsidRPr="00BB7F18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BB7F1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BB7F1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Учить </w:t>
            </w:r>
            <w:proofErr w:type="gramStart"/>
            <w:r w:rsidRPr="00BB7F1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внимательно</w:t>
            </w:r>
            <w:proofErr w:type="gramEnd"/>
            <w:r w:rsidRPr="00BB7F1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слушать команду воспитателя; развивать внимание; следить за правильностью выполнения заданий</w:t>
            </w:r>
            <w:r w:rsidRPr="00BB7F1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.</w:t>
            </w:r>
          </w:p>
          <w:p w:rsidR="00873D0B" w:rsidRPr="00BB7F18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BB7F1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Индивидуальная работа: </w:t>
            </w:r>
            <w:r w:rsidRPr="00BB7F1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Не наскочи».</w:t>
            </w:r>
          </w:p>
          <w:p w:rsidR="00873D0B" w:rsidRPr="00BB7F18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BB7F1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BB7F1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Учить спускаться с горки на лыжах, не задевая положенную на склоне шишку.</w:t>
            </w:r>
          </w:p>
          <w:p w:rsidR="00873D0B" w:rsidRPr="00BB7F18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(</w:t>
            </w: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val="kk-KZ" w:eastAsia="ar-SA"/>
              </w:rPr>
              <w:t>Амир, Катя</w:t>
            </w:r>
            <w:r w:rsidRPr="00BB7F1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270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BB7F18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BB7F1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Наблюдение за птичьими следами на снегу</w:t>
            </w:r>
          </w:p>
          <w:p w:rsidR="00873D0B" w:rsidRPr="00BB7F18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BB7F1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</w:p>
          <w:p w:rsidR="00873D0B" w:rsidRPr="00BB7F18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BB7F1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Расширять знания о зимующих птицах, узнавать по следу, какой птице он </w:t>
            </w:r>
            <w:r w:rsidRPr="00BB7F1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принадлежит;</w:t>
            </w:r>
          </w:p>
          <w:p w:rsidR="00873D0B" w:rsidRPr="00BB7F18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BB7F1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воспитывать наблюдательность и внимание</w:t>
            </w:r>
            <w:proofErr w:type="gramStart"/>
            <w:r w:rsidRPr="00BB7F1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</w:t>
            </w:r>
            <w:proofErr w:type="gramEnd"/>
            <w:r w:rsidRPr="00BB7F1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Развитие речи, ознакомление с окружающим мсиром коммуникативная. Познавательная деятельность.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873D0B" w:rsidRPr="00BB7F18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BB7F1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Трудовая деятельность: </w:t>
            </w:r>
            <w:r w:rsidRPr="00BB7F1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Постройка снежной горки.</w:t>
            </w:r>
          </w:p>
          <w:p w:rsidR="00873D0B" w:rsidRPr="00BB7F18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BB7F1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BB7F1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Воспитывать любовь к труду и дружеские</w:t>
            </w:r>
            <w:r w:rsidRPr="00BB7F1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BB7F1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взаимоотношения.</w:t>
            </w:r>
          </w:p>
          <w:p w:rsidR="00873D0B" w:rsidRPr="00BB7F18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BB7F1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Физическая культура</w:t>
            </w:r>
          </w:p>
          <w:p w:rsidR="00873D0B" w:rsidRPr="00600790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BB7F1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подвижная, игровая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873D0B" w:rsidRPr="00BB7F18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BB7F1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Подвижные игры: «Ворона — воробей».</w:t>
            </w:r>
          </w:p>
          <w:p w:rsidR="00873D0B" w:rsidRPr="00BB7F18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BB7F1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BB7F1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Внимательно слушать воспитателя и выполнять действия по команде.</w:t>
            </w:r>
          </w:p>
          <w:p w:rsidR="00873D0B" w:rsidRPr="00BB7F18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BB7F1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Индивидуальная работа: </w:t>
            </w:r>
            <w:r w:rsidRPr="00BB7F1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«Попади комом снега в цель».</w:t>
            </w:r>
          </w:p>
          <w:p w:rsidR="00873D0B" w:rsidRPr="00BB7F18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BB7F1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</w:p>
          <w:p w:rsidR="00873D0B" w:rsidRPr="00BB7F18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BB7F1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Развивать глазомер и силу</w:t>
            </w:r>
            <w:r w:rsidRPr="00BB7F1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BB7F1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броска.</w:t>
            </w:r>
          </w:p>
          <w:p w:rsidR="00873D0B" w:rsidRPr="00BB7F18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(</w:t>
            </w:r>
            <w:r>
              <w:rPr>
                <w:rFonts w:ascii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Адия</w:t>
            </w:r>
            <w:proofErr w:type="gramStart"/>
            <w:r>
              <w:rPr>
                <w:rFonts w:ascii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00000"/>
                <w:spacing w:val="-1"/>
                <w:w w:val="101"/>
                <w:sz w:val="24"/>
                <w:szCs w:val="24"/>
                <w:lang w:val="kk-KZ"/>
              </w:rPr>
              <w:t>Д</w:t>
            </w:r>
            <w:proofErr w:type="gramEnd"/>
            <w:r>
              <w:rPr>
                <w:rFonts w:ascii="Times New Roman" w:hAnsi="Times New Roman" w:cs="Times New Roman"/>
                <w:color w:val="000000"/>
                <w:spacing w:val="-1"/>
                <w:w w:val="101"/>
                <w:sz w:val="24"/>
                <w:szCs w:val="24"/>
                <w:lang w:val="kk-KZ"/>
              </w:rPr>
              <w:t>аниил</w:t>
            </w:r>
            <w:r w:rsidRPr="00BB7F1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269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BB7F18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BB7F1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 xml:space="preserve"> Наблюдение за вороной</w:t>
            </w:r>
          </w:p>
          <w:p w:rsidR="00873D0B" w:rsidRPr="00BB7F18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BB7F1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BB7F1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873D0B" w:rsidRPr="00BB7F18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BB7F1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Продолжать знакомить с вороной; углублять знания о ее обитании, внешнем виде, питании, размножении;</w:t>
            </w:r>
          </w:p>
          <w:p w:rsidR="00873D0B" w:rsidRPr="00BB7F18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BB7F1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воспитывать гуманные чувства к птицам, желание заботиться о них.</w:t>
            </w:r>
            <w:r w:rsidRPr="00BB7F1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BB7F1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ознакомление с окружающим мсиром коммуникативная. Познавательная деятельность.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873D0B" w:rsidRPr="00BB7F18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BB7F1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Трудовая деятельность:</w:t>
            </w:r>
            <w:r w:rsidRPr="00BB7F1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Расчистка от снега и мусора дорожек на участке. </w:t>
            </w:r>
          </w:p>
          <w:p w:rsidR="00873D0B" w:rsidRPr="00BB7F18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BB7F1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BB7F1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Воспитывать трудолюбие, коммуникабельность, учить работать сообща.</w:t>
            </w:r>
          </w:p>
          <w:p w:rsidR="00873D0B" w:rsidRPr="00BB7F18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BB7F1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Физическая культура</w:t>
            </w:r>
          </w:p>
          <w:p w:rsidR="00873D0B" w:rsidRPr="00600790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BB7F1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подвижная, игровая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873D0B" w:rsidRPr="00BB7F18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BB7F1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Подвижные игры:</w:t>
            </w:r>
            <w:r w:rsidRPr="00BB7F1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BB7F1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«Вороны».</w:t>
            </w:r>
          </w:p>
          <w:p w:rsidR="00873D0B" w:rsidRPr="00BB7F18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BB7F1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BB7F1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Учить прыгать на двух ногах, бегать в разных направлениях, четко и правильно произносить текст. </w:t>
            </w:r>
            <w:r w:rsidRPr="00BB7F1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Индивидуальная работа:</w:t>
            </w:r>
            <w:r w:rsidRPr="00BB7F1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Развитие движений.</w:t>
            </w:r>
          </w:p>
          <w:p w:rsidR="00873D0B" w:rsidRPr="00BB7F18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BB7F1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BB7F1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Отрабатывать бег «змейкой», обегая поставленные в ряд предметы. </w:t>
            </w:r>
          </w:p>
          <w:p w:rsidR="00873D0B" w:rsidRPr="00BB7F18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Стефания, Кирилл</w:t>
            </w:r>
            <w:r w:rsidRPr="00BB7F1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24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BB7F18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BB7F1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Наблюдение за елью</w:t>
            </w:r>
          </w:p>
          <w:p w:rsidR="00873D0B" w:rsidRPr="00BB7F18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BB7F1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BB7F1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Закреплять умения детей отыскивать знакомые деревья по  одному-двум признакам;</w:t>
            </w:r>
            <w:r w:rsidRPr="00BB7F1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BB7F1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знакомить с </w:t>
            </w:r>
            <w:r w:rsidRPr="00BB7F1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особенностями ели, по которым ее легко выделить среди других деревьев.</w:t>
            </w:r>
            <w:r w:rsidRPr="00BB7F1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BB7F1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ознакомление с окружающим мсиром коммуникативная. Познавательная деятельность.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873D0B" w:rsidRPr="00BB7F18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BB7F1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Трудовая деятельность:</w:t>
            </w:r>
          </w:p>
          <w:p w:rsidR="00873D0B" w:rsidRPr="00BB7F18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BB7F1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Сбор мелкого мусора (веточки, камешки) в ведерки. </w:t>
            </w:r>
          </w:p>
          <w:p w:rsidR="00873D0B" w:rsidRPr="00BB7F18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BB7F1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BB7F1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Формировать умение работать сообща.</w:t>
            </w:r>
          </w:p>
          <w:p w:rsidR="00873D0B" w:rsidRPr="00BB7F18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BB7F1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Физическая культура</w:t>
            </w:r>
          </w:p>
          <w:p w:rsidR="00873D0B" w:rsidRPr="00600790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BB7F1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подвижная, игровая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873D0B" w:rsidRPr="00BB7F18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BB7F1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Подвижные игры:</w:t>
            </w:r>
          </w:p>
          <w:p w:rsidR="00873D0B" w:rsidRPr="00BB7F18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BB7F1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«Найди свой домик», «Вороны и гнездо».</w:t>
            </w:r>
          </w:p>
          <w:p w:rsidR="00873D0B" w:rsidRPr="00BB7F18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BB7F1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BB7F1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 Упражнять в беге, умении быстро находить свой домик (обруч).</w:t>
            </w:r>
          </w:p>
          <w:p w:rsidR="00873D0B" w:rsidRPr="00BB7F18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BB7F1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Индивидуальная работа:</w:t>
            </w:r>
          </w:p>
          <w:p w:rsidR="00873D0B" w:rsidRPr="00BB7F18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BB7F1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«Чье звено скорее соберется?», «Доползи до флажка». </w:t>
            </w:r>
          </w:p>
          <w:p w:rsidR="00873D0B" w:rsidRPr="00BB7F18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BB7F1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BB7F1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BB7F1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Упражнять в умении строиться в круг, ползать на четвереньках.</w:t>
            </w:r>
          </w:p>
          <w:p w:rsidR="00873D0B" w:rsidRPr="00BB7F18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BB7F1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Максим, Вика</w:t>
            </w:r>
            <w:r w:rsidRPr="00BB7F1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BB7F18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BB7F1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Наблюдение за ветром</w:t>
            </w:r>
          </w:p>
          <w:p w:rsidR="00873D0B" w:rsidRPr="00BB7F18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BB7F1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</w:p>
          <w:p w:rsidR="00873D0B" w:rsidRPr="00BB7F18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BB7F1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Учить определять наличие и направление ветра.</w:t>
            </w:r>
          </w:p>
          <w:p w:rsidR="00873D0B" w:rsidRPr="00BB7F18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BB7F1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Трудовая деятельность:</w:t>
            </w:r>
            <w:r w:rsidRPr="00BB7F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B7F1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Сооружение горки для </w:t>
            </w:r>
            <w:r w:rsidRPr="00BB7F1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 xml:space="preserve">кукол, прихлопывая снег лопаткой. </w:t>
            </w:r>
          </w:p>
          <w:p w:rsidR="00873D0B" w:rsidRPr="00BB7F18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BB7F1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BB7F1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Учить работать сообща, получать радость от выполненного груда и его результата.</w:t>
            </w:r>
            <w:r w:rsidRPr="00BB7F1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BB7F1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ознакомление с окружающим мсиром коммуникативная. Познавательная деятельность.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873D0B" w:rsidRPr="00BB7F18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BB7F1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Физическая культура</w:t>
            </w:r>
          </w:p>
          <w:p w:rsidR="00873D0B" w:rsidRPr="00600790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BB7F1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подвижная, игровая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873D0B" w:rsidRPr="00BB7F18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BB7F1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Подвижные игры: «Кони», «Лягушки». </w:t>
            </w:r>
          </w:p>
          <w:p w:rsidR="00873D0B" w:rsidRPr="00BB7F18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BB7F1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BB7F1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Учить </w:t>
            </w:r>
            <w:proofErr w:type="gramStart"/>
            <w:r w:rsidRPr="00BB7F1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внимательно</w:t>
            </w:r>
            <w:proofErr w:type="gramEnd"/>
            <w:r w:rsidRPr="00BB7F1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слушать команду воспитателя; развивать внимание; следить за правильностью выполнения заданий</w:t>
            </w:r>
            <w:r w:rsidRPr="00BB7F1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.</w:t>
            </w:r>
          </w:p>
          <w:p w:rsidR="00873D0B" w:rsidRPr="00BB7F18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BB7F1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Индивидуальная работа: </w:t>
            </w:r>
            <w:r w:rsidRPr="00BB7F1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Не наскочи».</w:t>
            </w:r>
          </w:p>
          <w:p w:rsidR="00873D0B" w:rsidRPr="00BB7F18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BB7F1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BB7F1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Учить спускаться с горки на лыжах, не задевая положенную на склоне шишку.</w:t>
            </w:r>
          </w:p>
          <w:p w:rsidR="00873D0B" w:rsidRPr="00BB7F18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(</w:t>
            </w:r>
            <w:r>
              <w:rPr>
                <w:rFonts w:ascii="Times New Roman" w:hAnsi="Times New Roman" w:cs="Times New Roman"/>
                <w:color w:val="000000"/>
                <w:spacing w:val="-5"/>
                <w:w w:val="102"/>
                <w:sz w:val="24"/>
                <w:szCs w:val="24"/>
                <w:lang w:val="kk-KZ"/>
              </w:rPr>
              <w:t>Матвей, Алина</w:t>
            </w:r>
            <w:r w:rsidRPr="00BB7F1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)</w:t>
            </w:r>
          </w:p>
        </w:tc>
      </w:tr>
      <w:tr w:rsidR="00873D0B" w:rsidRPr="00640CB8" w:rsidTr="008C4E3D">
        <w:trPr>
          <w:trHeight w:val="709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Балалардың үйге қайтуы/уход детей домой</w:t>
            </w:r>
          </w:p>
        </w:tc>
        <w:tc>
          <w:tcPr>
            <w:tcW w:w="254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0CB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  <w:t>Беседа-консультация</w:t>
            </w:r>
            <w:r w:rsidRPr="00640CB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 xml:space="preserve"> «Конструирование в жизни ребенка».</w:t>
            </w:r>
            <w:r>
              <w:rPr>
                <w:rFonts w:ascii="Arial" w:hAnsi="Arial" w:cs="Arial"/>
                <w:color w:val="0F0F0F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F0F0F"/>
                <w:sz w:val="20"/>
                <w:szCs w:val="20"/>
                <w:shd w:val="clear" w:color="auto" w:fill="FFFFFF"/>
                <w:lang w:val="kk-KZ"/>
              </w:rPr>
              <w:t xml:space="preserve"> Цель</w:t>
            </w:r>
            <w:r w:rsidRPr="00600790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kk-KZ"/>
              </w:rPr>
              <w:t xml:space="preserve">: </w:t>
            </w:r>
            <w:r w:rsidRPr="00600790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t>Выявление и анализ информации об условиях здорового образа жизни в семьях воспитанников.</w:t>
            </w:r>
          </w:p>
        </w:tc>
        <w:tc>
          <w:tcPr>
            <w:tcW w:w="270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640CB8" w:rsidRDefault="00873D0B" w:rsidP="008C4E3D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640CB8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Индивидуальная беседа с родителями</w:t>
            </w:r>
            <w:r>
              <w:rPr>
                <w:rFonts w:ascii="Arial" w:hAnsi="Arial" w:cs="Arial"/>
                <w:color w:val="0F0F0F"/>
                <w:sz w:val="20"/>
                <w:szCs w:val="20"/>
                <w:shd w:val="clear" w:color="auto" w:fill="FFFFFF"/>
              </w:rPr>
              <w:t xml:space="preserve"> </w:t>
            </w:r>
            <w:r w:rsidRPr="00600790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kk-KZ"/>
              </w:rPr>
              <w:t>О</w:t>
            </w:r>
            <w:r w:rsidRPr="00600790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t>тветы на родительские вопросы, решение с родительским комитетом наград.</w:t>
            </w:r>
          </w:p>
        </w:tc>
        <w:tc>
          <w:tcPr>
            <w:tcW w:w="269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640CB8" w:rsidRDefault="00873D0B" w:rsidP="008C4E3D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640CB8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Индивидуальная беседа с родителями</w:t>
            </w:r>
            <w:r w:rsidRPr="00640CB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Arial" w:hAnsi="Arial" w:cs="Arial"/>
                <w:color w:val="0F0F0F"/>
                <w:sz w:val="20"/>
                <w:szCs w:val="20"/>
                <w:shd w:val="clear" w:color="auto" w:fill="FFFFFF"/>
              </w:rPr>
              <w:t>«</w:t>
            </w:r>
            <w:r w:rsidRPr="00600790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t>Как сделать зимнюю прогулку с малышом приятной и полезной?».</w:t>
            </w:r>
          </w:p>
        </w:tc>
        <w:tc>
          <w:tcPr>
            <w:tcW w:w="24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640CB8" w:rsidRDefault="00873D0B" w:rsidP="008C4E3D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640CB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  <w:t>Консультация</w:t>
            </w:r>
            <w:r w:rsidRPr="00640CB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 xml:space="preserve"> </w:t>
            </w:r>
          </w:p>
          <w:p w:rsidR="00873D0B" w:rsidRPr="00600790" w:rsidRDefault="00873D0B" w:rsidP="008C4E3D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eastAsia="ar-SA"/>
              </w:rPr>
            </w:pPr>
            <w:r w:rsidRPr="00640CB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>«Воспитание любви к родному краю»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eastAsia="ar-SA"/>
              </w:rPr>
              <w:t xml:space="preserve"> Цель</w:t>
            </w:r>
            <w:r w:rsidRPr="00600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eastAsia="ar-SA"/>
              </w:rPr>
              <w:t xml:space="preserve">: </w:t>
            </w:r>
            <w:r w:rsidRPr="00600790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t>Повышение педагогической культуры родителе</w:t>
            </w:r>
            <w:r w:rsidRPr="00600790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kk-KZ"/>
              </w:rPr>
              <w:t>й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600790" w:rsidRDefault="00873D0B" w:rsidP="008C4E3D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eastAsia="ar-SA"/>
              </w:rPr>
            </w:pPr>
            <w:r w:rsidRPr="00640CB8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Индивидуальная беседа с родителями</w:t>
            </w:r>
            <w:r w:rsidRPr="00640CB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Arial" w:hAnsi="Arial" w:cs="Arial"/>
                <w:color w:val="0F0F0F"/>
                <w:sz w:val="20"/>
                <w:szCs w:val="20"/>
                <w:shd w:val="clear" w:color="auto" w:fill="FFFFFF"/>
              </w:rPr>
              <w:t>«</w:t>
            </w:r>
            <w:r w:rsidRPr="00600790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t>Закаливание – одна из форм профилактики простудных заболеваний детей»</w:t>
            </w:r>
            <w:r w:rsidRPr="00600790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kk-KZ"/>
              </w:rPr>
              <w:t xml:space="preserve"> Цель:</w:t>
            </w:r>
            <w:r w:rsidRPr="00600790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t xml:space="preserve"> Повышение педагогической культуры родителе</w:t>
            </w:r>
            <w:r w:rsidRPr="00600790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kk-KZ"/>
              </w:rPr>
              <w:t>й</w:t>
            </w:r>
          </w:p>
        </w:tc>
      </w:tr>
    </w:tbl>
    <w:p w:rsidR="00873D0B" w:rsidRPr="00640CB8" w:rsidRDefault="00873D0B" w:rsidP="00873D0B">
      <w:pPr>
        <w:suppressAutoHyphens/>
        <w:spacing w:after="0" w:line="240" w:lineRule="atLeast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  <w:r w:rsidRPr="00640CB8"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  <w:t xml:space="preserve">                                                                                                  </w:t>
      </w:r>
      <w:r w:rsidRPr="00640CB8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873D0B" w:rsidRPr="00640CB8" w:rsidRDefault="00873D0B" w:rsidP="00873D0B">
      <w:pPr>
        <w:suppressAutoHyphens/>
        <w:spacing w:after="0" w:line="240" w:lineRule="atLeast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</w:p>
    <w:p w:rsidR="00873D0B" w:rsidRPr="00640CB8" w:rsidRDefault="00873D0B" w:rsidP="00873D0B">
      <w:pPr>
        <w:suppressAutoHyphens/>
        <w:spacing w:after="0" w:line="240" w:lineRule="atLeast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</w:p>
    <w:p w:rsidR="00873D0B" w:rsidRPr="00640CB8" w:rsidRDefault="00873D0B" w:rsidP="00873D0B">
      <w:pPr>
        <w:suppressAutoHyphens/>
        <w:spacing w:after="0" w:line="240" w:lineRule="atLeast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</w:p>
    <w:p w:rsidR="00873D0B" w:rsidRPr="00640CB8" w:rsidRDefault="00873D0B" w:rsidP="00873D0B">
      <w:pPr>
        <w:suppressAutoHyphens/>
        <w:spacing w:after="0" w:line="240" w:lineRule="atLeast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</w:p>
    <w:p w:rsidR="00873D0B" w:rsidRPr="00640CB8" w:rsidRDefault="00873D0B" w:rsidP="00873D0B">
      <w:pPr>
        <w:suppressAutoHyphens/>
        <w:spacing w:after="0" w:line="240" w:lineRule="atLeast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</w:p>
    <w:p w:rsidR="00873D0B" w:rsidRPr="00640CB8" w:rsidRDefault="00873D0B" w:rsidP="00873D0B">
      <w:pPr>
        <w:suppressAutoHyphens/>
        <w:spacing w:after="0" w:line="240" w:lineRule="atLeast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</w:p>
    <w:p w:rsidR="00873D0B" w:rsidRPr="00640CB8" w:rsidRDefault="00873D0B" w:rsidP="00873D0B">
      <w:pPr>
        <w:suppressAutoHyphens/>
        <w:spacing w:after="0" w:line="240" w:lineRule="atLeast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</w:p>
    <w:p w:rsidR="00873D0B" w:rsidRPr="00640CB8" w:rsidRDefault="00873D0B" w:rsidP="00873D0B">
      <w:pPr>
        <w:suppressAutoHyphens/>
        <w:spacing w:after="0" w:line="240" w:lineRule="atLeast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</w:p>
    <w:p w:rsidR="00873D0B" w:rsidRPr="00640CB8" w:rsidRDefault="00873D0B" w:rsidP="00873D0B">
      <w:pPr>
        <w:suppressAutoHyphens/>
        <w:spacing w:after="0" w:line="240" w:lineRule="atLeast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</w:p>
    <w:p w:rsidR="00873D0B" w:rsidRPr="00640CB8" w:rsidRDefault="00873D0B" w:rsidP="00873D0B">
      <w:pPr>
        <w:suppressAutoHyphens/>
        <w:spacing w:after="0" w:line="240" w:lineRule="atLeast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</w:p>
    <w:p w:rsidR="00873D0B" w:rsidRPr="00640CB8" w:rsidRDefault="00873D0B" w:rsidP="00873D0B">
      <w:pPr>
        <w:suppressAutoHyphens/>
        <w:spacing w:after="0" w:line="240" w:lineRule="atLeast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</w:p>
    <w:p w:rsidR="00873D0B" w:rsidRPr="00640CB8" w:rsidRDefault="00873D0B" w:rsidP="00873D0B">
      <w:pPr>
        <w:suppressAutoHyphens/>
        <w:spacing w:after="0" w:line="240" w:lineRule="atLeast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</w:p>
    <w:p w:rsidR="00873D0B" w:rsidRPr="00640CB8" w:rsidRDefault="00873D0B" w:rsidP="00873D0B">
      <w:pPr>
        <w:suppressAutoHyphens/>
        <w:spacing w:after="0" w:line="240" w:lineRule="atLeast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</w:p>
    <w:p w:rsidR="00873D0B" w:rsidRPr="00640CB8" w:rsidRDefault="00873D0B" w:rsidP="00873D0B"/>
    <w:p w:rsidR="00873D0B" w:rsidRDefault="00873D0B" w:rsidP="00873D0B"/>
    <w:p w:rsidR="00873D0B" w:rsidRDefault="00873D0B"/>
    <w:p w:rsidR="00873D0B" w:rsidRDefault="00873D0B"/>
    <w:p w:rsidR="00873D0B" w:rsidRDefault="00873D0B"/>
    <w:p w:rsidR="00873D0B" w:rsidRDefault="00873D0B"/>
    <w:p w:rsidR="00873D0B" w:rsidRDefault="00873D0B"/>
    <w:p w:rsidR="00873D0B" w:rsidRDefault="00873D0B"/>
    <w:p w:rsidR="00873D0B" w:rsidRPr="009E65AC" w:rsidRDefault="008C587C" w:rsidP="008C587C">
      <w:pPr>
        <w:suppressAutoHyphens/>
        <w:spacing w:after="0" w:line="240" w:lineRule="auto"/>
        <w:jc w:val="right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  <w:r>
        <w:rPr>
          <w:noProof/>
          <w:lang w:eastAsia="ru-RU"/>
        </w:rPr>
        <w:drawing>
          <wp:inline distT="0" distB="0" distL="0" distR="0">
            <wp:extent cx="3240405" cy="536575"/>
            <wp:effectExtent l="19050" t="0" r="0" b="0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7216" t="5882" r="4025" b="87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53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3D0B" w:rsidRPr="009E65AC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                                                                                                                                                                       </w:t>
      </w:r>
    </w:p>
    <w:p w:rsidR="00873D0B" w:rsidRPr="009E65AC" w:rsidRDefault="00873D0B" w:rsidP="00873D0B">
      <w:pPr>
        <w:keepNext/>
        <w:suppressAutoHyphens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</w:pPr>
      <w:r w:rsidRPr="009E65AC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>Тәрбиелеу - бі</w:t>
      </w:r>
      <w:proofErr w:type="gramStart"/>
      <w:r w:rsidRPr="009E65AC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>л</w:t>
      </w:r>
      <w:proofErr w:type="gramEnd"/>
      <w:r w:rsidRPr="009E65AC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>ім беру процесінің циклограммасы</w:t>
      </w:r>
    </w:p>
    <w:p w:rsidR="00873D0B" w:rsidRPr="009E65AC" w:rsidRDefault="00873D0B" w:rsidP="00873D0B">
      <w:pPr>
        <w:keepNext/>
        <w:suppressAutoHyphens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val="kk-KZ"/>
        </w:rPr>
      </w:pPr>
      <w:r w:rsidRPr="009E65AC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val="kk-KZ"/>
        </w:rPr>
        <w:t>Циклограмма воспитательно-образовательного процесса</w:t>
      </w:r>
    </w:p>
    <w:p w:rsidR="00873D0B" w:rsidRDefault="00873D0B" w:rsidP="00873D0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9E65AC">
        <w:rPr>
          <w:rFonts w:ascii="Times New Roman" w:eastAsia="Calibri" w:hAnsi="Times New Roman" w:cs="Times New Roman"/>
          <w:b/>
          <w:sz w:val="24"/>
          <w:szCs w:val="24"/>
          <w:lang w:val="kk-KZ" w:eastAsia="ar-SA"/>
        </w:rPr>
        <w:t>Білім беру ұйымы (балабақша/ шағын орталық, мектепалды сыныбы)/</w:t>
      </w:r>
      <w:r w:rsidRPr="009E65AC">
        <w:rPr>
          <w:rFonts w:ascii="Times New Roman" w:eastAsia="Calibri" w:hAnsi="Times New Roman" w:cs="Times New Roman"/>
          <w:b/>
          <w:sz w:val="24"/>
          <w:szCs w:val="24"/>
          <w:lang w:val="kk-KZ"/>
        </w:rPr>
        <w:t xml:space="preserve"> Дошкольная организация (детский сад/дошкольный мини-центр)</w:t>
      </w:r>
      <w:r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ГККП </w:t>
      </w:r>
      <w:r w:rsidRPr="009E65AC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ясли-сад «</w:t>
      </w:r>
      <w:r>
        <w:rPr>
          <w:rFonts w:ascii="Times New Roman" w:eastAsia="Calibri" w:hAnsi="Times New Roman" w:cs="Times New Roman"/>
          <w:sz w:val="24"/>
          <w:szCs w:val="24"/>
          <w:lang w:val="kk-KZ"/>
        </w:rPr>
        <w:t>Росинка</w:t>
      </w:r>
      <w:r w:rsidRPr="009E65AC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» </w:t>
      </w:r>
    </w:p>
    <w:p w:rsidR="00873D0B" w:rsidRPr="00F061C3" w:rsidRDefault="00873D0B" w:rsidP="00873D0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9E65AC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val="kk-KZ"/>
        </w:rPr>
        <w:t>Топ/</w:t>
      </w:r>
      <w:r w:rsidRPr="009E65AC">
        <w:rPr>
          <w:rFonts w:ascii="Times New Roman" w:eastAsia="Calibri" w:hAnsi="Times New Roman" w:cs="Times New Roman"/>
          <w:b/>
          <w:sz w:val="24"/>
          <w:szCs w:val="24"/>
        </w:rPr>
        <w:t>Группа:</w:t>
      </w:r>
      <w:r>
        <w:rPr>
          <w:rFonts w:ascii="Times New Roman" w:eastAsia="Calibri" w:hAnsi="Times New Roman" w:cs="Times New Roman"/>
          <w:sz w:val="24"/>
          <w:szCs w:val="24"/>
        </w:rPr>
        <w:t xml:space="preserve"> средняя  группа  № </w:t>
      </w:r>
      <w:r>
        <w:rPr>
          <w:rFonts w:ascii="Times New Roman" w:eastAsia="Calibri" w:hAnsi="Times New Roman" w:cs="Times New Roman"/>
          <w:sz w:val="24"/>
          <w:szCs w:val="24"/>
          <w:lang w:val="kk-KZ"/>
        </w:rPr>
        <w:t>2</w:t>
      </w:r>
    </w:p>
    <w:p w:rsidR="00873D0B" w:rsidRPr="009E65AC" w:rsidRDefault="00873D0B" w:rsidP="00873D0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E65AC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>Балалардың жасы/</w:t>
      </w:r>
      <w:r w:rsidRPr="009E65AC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9E65AC">
        <w:rPr>
          <w:rFonts w:ascii="Times New Roman" w:eastAsia="Calibri" w:hAnsi="Times New Roman" w:cs="Times New Roman"/>
          <w:b/>
          <w:sz w:val="24"/>
          <w:szCs w:val="24"/>
        </w:rPr>
        <w:t>Возраст детей:</w:t>
      </w:r>
      <w:r w:rsidRPr="009E65AC">
        <w:rPr>
          <w:rFonts w:ascii="Times New Roman" w:eastAsia="Calibri" w:hAnsi="Times New Roman" w:cs="Times New Roman"/>
          <w:sz w:val="24"/>
          <w:szCs w:val="24"/>
        </w:rPr>
        <w:t xml:space="preserve"> 3-х лет </w:t>
      </w:r>
    </w:p>
    <w:p w:rsidR="00873D0B" w:rsidRPr="009E65AC" w:rsidRDefault="00873D0B" w:rsidP="00873D0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E65AC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>Жоспардың құ</w:t>
      </w:r>
      <w:proofErr w:type="gramStart"/>
      <w:r w:rsidRPr="009E65AC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>рылу</w:t>
      </w:r>
      <w:proofErr w:type="gramEnd"/>
      <w:r w:rsidRPr="009E65AC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 xml:space="preserve"> кезеңі (апта күндерін, айды, жылды көрсету)/</w:t>
      </w:r>
      <w:r w:rsidRPr="009E65AC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9E65AC">
        <w:rPr>
          <w:rFonts w:ascii="Times New Roman" w:eastAsia="Calibri" w:hAnsi="Times New Roman" w:cs="Times New Roman"/>
          <w:b/>
          <w:sz w:val="24"/>
          <w:szCs w:val="24"/>
        </w:rPr>
        <w:t>На какой период составлен план (указать дни недели, месяц, год)</w:t>
      </w:r>
      <w:r>
        <w:rPr>
          <w:rFonts w:ascii="Times New Roman" w:eastAsia="Calibri" w:hAnsi="Times New Roman" w:cs="Times New Roman"/>
          <w:sz w:val="24"/>
          <w:szCs w:val="24"/>
        </w:rPr>
        <w:t xml:space="preserve">: 4 неделя, 20-24 февраля </w:t>
      </w:r>
      <w:r w:rsidRPr="009E65AC">
        <w:rPr>
          <w:rFonts w:ascii="Times New Roman" w:eastAsia="Calibri" w:hAnsi="Times New Roman" w:cs="Times New Roman"/>
          <w:sz w:val="24"/>
          <w:szCs w:val="24"/>
        </w:rPr>
        <w:t>2022-2023 учебный год</w:t>
      </w:r>
    </w:p>
    <w:tbl>
      <w:tblPr>
        <w:tblW w:w="15451" w:type="dxa"/>
        <w:tblInd w:w="-3" w:type="dxa"/>
        <w:tblLayout w:type="fixed"/>
        <w:tblLook w:val="0000"/>
      </w:tblPr>
      <w:tblGrid>
        <w:gridCol w:w="2268"/>
        <w:gridCol w:w="2479"/>
        <w:gridCol w:w="40"/>
        <w:gridCol w:w="21"/>
        <w:gridCol w:w="115"/>
        <w:gridCol w:w="333"/>
        <w:gridCol w:w="2238"/>
        <w:gridCol w:w="7"/>
        <w:gridCol w:w="48"/>
        <w:gridCol w:w="67"/>
        <w:gridCol w:w="140"/>
        <w:gridCol w:w="2426"/>
        <w:gridCol w:w="13"/>
        <w:gridCol w:w="115"/>
        <w:gridCol w:w="305"/>
        <w:gridCol w:w="2256"/>
        <w:gridCol w:w="12"/>
        <w:gridCol w:w="12"/>
        <w:gridCol w:w="43"/>
        <w:gridCol w:w="72"/>
        <w:gridCol w:w="35"/>
        <w:gridCol w:w="2406"/>
      </w:tblGrid>
      <w:tr w:rsidR="00873D0B" w:rsidRPr="009E65AC" w:rsidTr="008C4E3D">
        <w:trPr>
          <w:trHeight w:val="336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9E65AC" w:rsidRDefault="00873D0B" w:rsidP="008C4E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9E65AC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Күн тәртібінің үлгісі </w:t>
            </w:r>
          </w:p>
          <w:p w:rsidR="00873D0B" w:rsidRPr="009E65AC" w:rsidRDefault="00873D0B" w:rsidP="008C4E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9E65A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Примерный режим дня</w:t>
            </w:r>
          </w:p>
        </w:tc>
        <w:tc>
          <w:tcPr>
            <w:tcW w:w="2655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9E65AC" w:rsidRDefault="00873D0B" w:rsidP="008C4E3D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9E65A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Дүйсенбі </w:t>
            </w:r>
          </w:p>
          <w:p w:rsidR="00873D0B" w:rsidRPr="009E65AC" w:rsidRDefault="00873D0B" w:rsidP="008C4E3D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9E65A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Понедельник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20.02</w:t>
            </w:r>
          </w:p>
        </w:tc>
        <w:tc>
          <w:tcPr>
            <w:tcW w:w="2693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9E65AC" w:rsidRDefault="00873D0B" w:rsidP="008C4E3D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9E65A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Сейсенбі</w:t>
            </w:r>
          </w:p>
          <w:p w:rsidR="00873D0B" w:rsidRPr="009E65AC" w:rsidRDefault="00873D0B" w:rsidP="008C4E3D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</w:pPr>
            <w:r w:rsidRPr="009E65A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Вторник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ar-SA"/>
              </w:rPr>
              <w:t>2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1.02</w:t>
            </w:r>
          </w:p>
        </w:tc>
        <w:tc>
          <w:tcPr>
            <w:tcW w:w="2694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9E65AC" w:rsidRDefault="00873D0B" w:rsidP="008C4E3D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9E65A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Сәрсенбі</w:t>
            </w:r>
          </w:p>
          <w:p w:rsidR="00873D0B" w:rsidRPr="009E65AC" w:rsidRDefault="00873D0B" w:rsidP="008C4E3D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</w:pPr>
            <w:r w:rsidRPr="009E65A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Среда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ar-SA"/>
              </w:rPr>
              <w:t>2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2.02</w:t>
            </w:r>
          </w:p>
        </w:tc>
        <w:tc>
          <w:tcPr>
            <w:tcW w:w="2700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9E65AC" w:rsidRDefault="00873D0B" w:rsidP="008C4E3D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9E65A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Бейсенбі</w:t>
            </w:r>
          </w:p>
          <w:p w:rsidR="00873D0B" w:rsidRPr="009E65AC" w:rsidRDefault="00873D0B" w:rsidP="008C4E3D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</w:pPr>
            <w:r w:rsidRPr="009E65A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Четверг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ar-SA"/>
              </w:rPr>
              <w:t>23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.02</w:t>
            </w:r>
          </w:p>
        </w:tc>
        <w:tc>
          <w:tcPr>
            <w:tcW w:w="24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9E65AC" w:rsidRDefault="00873D0B" w:rsidP="008C4E3D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9E65A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Пятница</w:t>
            </w:r>
          </w:p>
          <w:p w:rsidR="00873D0B" w:rsidRPr="009E65AC" w:rsidRDefault="00873D0B" w:rsidP="008C4E3D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</w:pPr>
            <w:proofErr w:type="gramStart"/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Ж</w:t>
            </w:r>
            <w:proofErr w:type="gramEnd"/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ұма 24.02</w:t>
            </w:r>
          </w:p>
        </w:tc>
      </w:tr>
      <w:tr w:rsidR="00873D0B" w:rsidRPr="009E65AC" w:rsidTr="008C4E3D">
        <w:trPr>
          <w:trHeight w:val="1529"/>
        </w:trPr>
        <w:tc>
          <w:tcPr>
            <w:tcW w:w="226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9E65A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Балаларды қабылдау</w:t>
            </w:r>
          </w:p>
          <w:p w:rsidR="00873D0B" w:rsidRPr="00F061C3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F061C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Приём детей.</w:t>
            </w:r>
          </w:p>
        </w:tc>
        <w:tc>
          <w:tcPr>
            <w:tcW w:w="13183" w:type="dxa"/>
            <w:gridSpan w:val="21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873D0B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9E65A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Стихотворение недели</w:t>
            </w:r>
          </w:p>
          <w:p w:rsidR="00873D0B" w:rsidRPr="005D2427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5D2427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Снеговик, Снеговик,</w:t>
            </w:r>
          </w:p>
          <w:p w:rsidR="00873D0B" w:rsidRPr="005D2427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5D2427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Ты не мал и не велик.</w:t>
            </w:r>
          </w:p>
          <w:p w:rsidR="00873D0B" w:rsidRPr="005D2427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5D2427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У тебя морковкой нос.</w:t>
            </w:r>
          </w:p>
          <w:p w:rsidR="00873D0B" w:rsidRPr="005D2427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5D2427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Очень любишь ты мороз.</w:t>
            </w:r>
          </w:p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9E65A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Игра-тренинг «Я рад тебя видеть!»</w:t>
            </w:r>
          </w:p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9E65A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 – коммуникативная, игровая, познвательная деятельности.</w:t>
            </w:r>
            <w:r w:rsidRPr="009E65A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Педагог обращается к детям: «Здравствуйте, я рада вас видеть! А вы рады видеть друг друга? Скажите об этом».</w:t>
            </w:r>
          </w:p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9E65A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Дети по кругу приветствуют друг друга. Например: «Я рад тебя видеть, Таня!»</w:t>
            </w:r>
          </w:p>
        </w:tc>
      </w:tr>
      <w:tr w:rsidR="00873D0B" w:rsidRPr="009E65AC" w:rsidTr="008C4E3D">
        <w:trPr>
          <w:trHeight w:val="526"/>
        </w:trPr>
        <w:tc>
          <w:tcPr>
            <w:tcW w:w="226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47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873D0B" w:rsidRPr="009E65AC" w:rsidRDefault="00873D0B" w:rsidP="008C4E3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65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Дидактическая игра</w:t>
            </w:r>
          </w:p>
          <w:p w:rsidR="00873D0B" w:rsidRPr="009E65AC" w:rsidRDefault="00873D0B" w:rsidP="008C4E3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65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«Назови ласково».</w:t>
            </w:r>
          </w:p>
          <w:p w:rsidR="00873D0B" w:rsidRPr="009E65AC" w:rsidRDefault="00873D0B" w:rsidP="008C4E3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E65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Цель: </w:t>
            </w:r>
            <w:r w:rsidRPr="009E65A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Развивать внимание, память, интонационную выразительность речи.</w:t>
            </w:r>
            <w:r w:rsidRPr="009E65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65A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Воспитывать любовь к детскому саду, уважение к сотрудникам детского сада, к их труду; воспитывать дружеские чувства.</w:t>
            </w:r>
          </w:p>
          <w:p w:rsidR="00873D0B" w:rsidRPr="009E65AC" w:rsidRDefault="00873D0B" w:rsidP="008C4E3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65A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Ребенку предлагают </w:t>
            </w:r>
            <w:r w:rsidRPr="009E65A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бросить мяч или передать игрушку любимому сверстнику (по желанию) ласково называя его по имени.</w:t>
            </w:r>
          </w:p>
        </w:tc>
        <w:tc>
          <w:tcPr>
            <w:tcW w:w="2802" w:type="dxa"/>
            <w:gridSpan w:val="7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9E65AC" w:rsidRDefault="00873D0B" w:rsidP="008C4E3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65A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Дидактическая игра                                                   «Ручеёк»</w:t>
            </w:r>
          </w:p>
          <w:p w:rsidR="00873D0B" w:rsidRPr="009E65AC" w:rsidRDefault="00873D0B" w:rsidP="008C4E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65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9E65AC">
              <w:rPr>
                <w:rFonts w:ascii="Times New Roman" w:hAnsi="Times New Roman" w:cs="Times New Roman"/>
                <w:sz w:val="24"/>
                <w:szCs w:val="24"/>
              </w:rPr>
              <w:t>Развивать умение действовать совместно и учить доверять и помогать тем, с кем общаещься.</w:t>
            </w:r>
          </w:p>
          <w:p w:rsidR="00873D0B" w:rsidRPr="009E65AC" w:rsidRDefault="00873D0B" w:rsidP="008C4E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65AC">
              <w:rPr>
                <w:rFonts w:ascii="Times New Roman" w:hAnsi="Times New Roman" w:cs="Times New Roman"/>
                <w:sz w:val="24"/>
                <w:szCs w:val="24"/>
              </w:rPr>
              <w:t xml:space="preserve">Перед игрой воспитатель беседует с детьми о дружбе и взаимопомощи, о </w:t>
            </w:r>
            <w:proofErr w:type="gramStart"/>
            <w:r w:rsidRPr="009E65AC">
              <w:rPr>
                <w:rFonts w:ascii="Times New Roman" w:hAnsi="Times New Roman" w:cs="Times New Roman"/>
                <w:sz w:val="24"/>
                <w:szCs w:val="24"/>
              </w:rPr>
              <w:t>том</w:t>
            </w:r>
            <w:proofErr w:type="gramEnd"/>
            <w:r w:rsidRPr="009E65AC">
              <w:rPr>
                <w:rFonts w:ascii="Times New Roman" w:hAnsi="Times New Roman" w:cs="Times New Roman"/>
                <w:sz w:val="24"/>
                <w:szCs w:val="24"/>
              </w:rPr>
              <w:t xml:space="preserve"> как можно преодолеть любые препятствия. Дети встают друг за </w:t>
            </w:r>
            <w:proofErr w:type="gramStart"/>
            <w:r w:rsidRPr="009E65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другом</w:t>
            </w:r>
            <w:proofErr w:type="gramEnd"/>
            <w:r w:rsidRPr="009E65AC">
              <w:rPr>
                <w:rFonts w:ascii="Times New Roman" w:hAnsi="Times New Roman" w:cs="Times New Roman"/>
                <w:sz w:val="24"/>
                <w:szCs w:val="24"/>
              </w:rPr>
              <w:t xml:space="preserve"> и держаться за плечи впереди стоящего. В таком положении преодолевают любые препятствия.</w:t>
            </w:r>
          </w:p>
          <w:p w:rsidR="00873D0B" w:rsidRPr="009E65AC" w:rsidRDefault="00873D0B" w:rsidP="008C4E3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65AC">
              <w:rPr>
                <w:rFonts w:ascii="Times New Roman" w:hAnsi="Times New Roman" w:cs="Times New Roman"/>
                <w:sz w:val="24"/>
                <w:szCs w:val="24"/>
              </w:rPr>
              <w:t>Обогнуть озеро, пролезть под стол и т.д</w:t>
            </w:r>
            <w:r w:rsidRPr="009E65A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873D0B" w:rsidRPr="009E65AC" w:rsidRDefault="00873D0B" w:rsidP="008C4E3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65AC"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Дидактическая игра «Кукла Катя проснулась»</w:t>
            </w:r>
          </w:p>
          <w:p w:rsidR="00873D0B" w:rsidRPr="009E65AC" w:rsidRDefault="00873D0B" w:rsidP="008C4E3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65AC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9E65AC">
              <w:rPr>
                <w:rFonts w:ascii="Times New Roman" w:hAnsi="Times New Roman" w:cs="Times New Roman"/>
                <w:sz w:val="24"/>
                <w:szCs w:val="24"/>
              </w:rPr>
              <w:t xml:space="preserve"> Закрепить знание названия одежды, последовательности процесса одевания.</w:t>
            </w:r>
          </w:p>
        </w:tc>
        <w:tc>
          <w:tcPr>
            <w:tcW w:w="2646" w:type="dxa"/>
            <w:gridSpan w:val="4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9E65AC" w:rsidRDefault="00873D0B" w:rsidP="008C4E3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65A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Игра «Наши имена»</w:t>
            </w:r>
          </w:p>
          <w:p w:rsidR="00873D0B" w:rsidRPr="009E65AC" w:rsidRDefault="00873D0B" w:rsidP="008C4E3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65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9E65A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Развивать внимание, память, интонационную выразительность речи.</w:t>
            </w:r>
          </w:p>
          <w:p w:rsidR="00873D0B" w:rsidRPr="009E65AC" w:rsidRDefault="00873D0B" w:rsidP="008C4E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65AC">
              <w:rPr>
                <w:rFonts w:ascii="Times New Roman" w:hAnsi="Times New Roman" w:cs="Times New Roman"/>
                <w:sz w:val="24"/>
                <w:szCs w:val="24"/>
              </w:rPr>
              <w:t>Каждый ребёнок называет своё имя и хлопает в ладоши, а дети повторяют вслед за ним, как эхо.</w:t>
            </w:r>
          </w:p>
          <w:p w:rsidR="00873D0B" w:rsidRPr="009E65AC" w:rsidRDefault="00873D0B" w:rsidP="008C4E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65AC">
              <w:rPr>
                <w:rFonts w:ascii="Times New Roman" w:hAnsi="Times New Roman" w:cs="Times New Roman"/>
                <w:sz w:val="24"/>
                <w:szCs w:val="24"/>
              </w:rPr>
              <w:t>Ты хороший?</w:t>
            </w:r>
          </w:p>
          <w:p w:rsidR="00873D0B" w:rsidRPr="009E65AC" w:rsidRDefault="00873D0B" w:rsidP="008C4E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65AC">
              <w:rPr>
                <w:rFonts w:ascii="Times New Roman" w:hAnsi="Times New Roman" w:cs="Times New Roman"/>
                <w:sz w:val="24"/>
                <w:szCs w:val="24"/>
              </w:rPr>
              <w:t>Как играют хорошие дети? (не ссорятся, делятся игрушками)</w:t>
            </w:r>
          </w:p>
          <w:p w:rsidR="00873D0B" w:rsidRPr="009E65AC" w:rsidRDefault="00873D0B" w:rsidP="008C4E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65A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Дидактическая игра </w:t>
            </w:r>
          </w:p>
          <w:p w:rsidR="00873D0B" w:rsidRPr="009E65AC" w:rsidRDefault="00873D0B" w:rsidP="008C4E3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65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«Кто где живёт?»</w:t>
            </w:r>
          </w:p>
          <w:p w:rsidR="00873D0B" w:rsidRPr="009E65AC" w:rsidRDefault="00873D0B" w:rsidP="008C4E3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65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Цель: </w:t>
            </w:r>
            <w:r w:rsidRPr="009E65A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Развивать внимание, память, интонационную выразительность речи.</w:t>
            </w:r>
            <w:r w:rsidRPr="009E65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65AC">
              <w:rPr>
                <w:rFonts w:ascii="Times New Roman" w:hAnsi="Times New Roman" w:cs="Times New Roman"/>
                <w:bCs/>
                <w:sz w:val="24"/>
                <w:szCs w:val="24"/>
              </w:rPr>
              <w:t>Закрепление знания детей о жилищах животных, насекомых. Закрепление употребления в речи детей грамматической формы предложного падежа с предлогом «в».</w:t>
            </w:r>
          </w:p>
          <w:p w:rsidR="00873D0B" w:rsidRPr="009E65AC" w:rsidRDefault="00873D0B" w:rsidP="008C4E3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65AC">
              <w:rPr>
                <w:rFonts w:ascii="Times New Roman" w:hAnsi="Times New Roman" w:cs="Times New Roman"/>
                <w:bCs/>
                <w:sz w:val="24"/>
                <w:szCs w:val="24"/>
              </w:rPr>
              <w:t>Бросая мяч поочерёдно каждому ребёнку, педагог задаёт вопрос, а ребёнок, возвращая мяч, отвечает.</w:t>
            </w:r>
            <w:r w:rsidRPr="009E65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873D0B" w:rsidRPr="009E65AC" w:rsidRDefault="00873D0B" w:rsidP="008C4E3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65AC">
              <w:rPr>
                <w:rFonts w:ascii="Times New Roman" w:hAnsi="Times New Roman" w:cs="Times New Roman"/>
                <w:bCs/>
                <w:sz w:val="24"/>
                <w:szCs w:val="24"/>
              </w:rPr>
              <w:t>Кто живёт в дупле</w:t>
            </w:r>
            <w:proofErr w:type="gramStart"/>
            <w:r w:rsidRPr="009E65AC">
              <w:rPr>
                <w:rFonts w:ascii="Times New Roman" w:hAnsi="Times New Roman" w:cs="Times New Roman"/>
                <w:bCs/>
                <w:sz w:val="24"/>
                <w:szCs w:val="24"/>
              </w:rPr>
              <w:t>?-</w:t>
            </w:r>
            <w:proofErr w:type="gramEnd"/>
            <w:r w:rsidRPr="009E65AC">
              <w:rPr>
                <w:rFonts w:ascii="Times New Roman" w:hAnsi="Times New Roman" w:cs="Times New Roman"/>
                <w:bCs/>
                <w:sz w:val="24"/>
                <w:szCs w:val="24"/>
              </w:rPr>
              <w:t>Белка. Кто живёт в скворечнике</w:t>
            </w:r>
            <w:proofErr w:type="gramStart"/>
            <w:r w:rsidRPr="009E65AC">
              <w:rPr>
                <w:rFonts w:ascii="Times New Roman" w:hAnsi="Times New Roman" w:cs="Times New Roman"/>
                <w:bCs/>
                <w:sz w:val="24"/>
                <w:szCs w:val="24"/>
              </w:rPr>
              <w:t>?-</w:t>
            </w:r>
            <w:proofErr w:type="gramEnd"/>
            <w:r w:rsidRPr="009E65AC">
              <w:rPr>
                <w:rFonts w:ascii="Times New Roman" w:hAnsi="Times New Roman" w:cs="Times New Roman"/>
                <w:bCs/>
                <w:sz w:val="24"/>
                <w:szCs w:val="24"/>
              </w:rPr>
              <w:t>Скворцы. Кто живёт в гнезде</w:t>
            </w:r>
            <w:proofErr w:type="gramStart"/>
            <w:r w:rsidRPr="009E65AC">
              <w:rPr>
                <w:rFonts w:ascii="Times New Roman" w:hAnsi="Times New Roman" w:cs="Times New Roman"/>
                <w:bCs/>
                <w:sz w:val="24"/>
                <w:szCs w:val="24"/>
              </w:rPr>
              <w:t>?-</w:t>
            </w:r>
            <w:proofErr w:type="gramEnd"/>
            <w:r w:rsidRPr="009E65AC">
              <w:rPr>
                <w:rFonts w:ascii="Times New Roman" w:hAnsi="Times New Roman" w:cs="Times New Roman"/>
                <w:bCs/>
                <w:sz w:val="24"/>
                <w:szCs w:val="24"/>
              </w:rPr>
              <w:t>Птицы. Кто живёт в будке</w:t>
            </w:r>
            <w:proofErr w:type="gramStart"/>
            <w:r w:rsidRPr="009E65AC">
              <w:rPr>
                <w:rFonts w:ascii="Times New Roman" w:hAnsi="Times New Roman" w:cs="Times New Roman"/>
                <w:bCs/>
                <w:sz w:val="24"/>
                <w:szCs w:val="24"/>
              </w:rPr>
              <w:t>?-</w:t>
            </w:r>
            <w:proofErr w:type="gramEnd"/>
            <w:r w:rsidRPr="009E65AC">
              <w:rPr>
                <w:rFonts w:ascii="Times New Roman" w:hAnsi="Times New Roman" w:cs="Times New Roman"/>
                <w:bCs/>
                <w:sz w:val="24"/>
                <w:szCs w:val="24"/>
              </w:rPr>
              <w:t>Собака. Кто живёт в улье</w:t>
            </w:r>
            <w:proofErr w:type="gramStart"/>
            <w:r w:rsidRPr="009E65AC">
              <w:rPr>
                <w:rFonts w:ascii="Times New Roman" w:hAnsi="Times New Roman" w:cs="Times New Roman"/>
                <w:bCs/>
                <w:sz w:val="24"/>
                <w:szCs w:val="24"/>
              </w:rPr>
              <w:t>?-</w:t>
            </w:r>
            <w:proofErr w:type="gramEnd"/>
            <w:r w:rsidRPr="009E65AC">
              <w:rPr>
                <w:rFonts w:ascii="Times New Roman" w:hAnsi="Times New Roman" w:cs="Times New Roman"/>
                <w:bCs/>
                <w:sz w:val="24"/>
                <w:szCs w:val="24"/>
              </w:rPr>
              <w:t>Пчёлы Кто живёт в норе?-Лиса. Кто живёт в логове</w:t>
            </w:r>
            <w:proofErr w:type="gramStart"/>
            <w:r w:rsidRPr="009E65AC">
              <w:rPr>
                <w:rFonts w:ascii="Times New Roman" w:hAnsi="Times New Roman" w:cs="Times New Roman"/>
                <w:bCs/>
                <w:sz w:val="24"/>
                <w:szCs w:val="24"/>
              </w:rPr>
              <w:t>?-</w:t>
            </w:r>
            <w:proofErr w:type="gramEnd"/>
            <w:r w:rsidRPr="009E65AC">
              <w:rPr>
                <w:rFonts w:ascii="Times New Roman" w:hAnsi="Times New Roman" w:cs="Times New Roman"/>
                <w:bCs/>
                <w:sz w:val="24"/>
                <w:szCs w:val="24"/>
              </w:rPr>
              <w:t>Волк. Кто живёт в берлоге</w:t>
            </w:r>
            <w:proofErr w:type="gramStart"/>
            <w:r w:rsidRPr="009E65AC">
              <w:rPr>
                <w:rFonts w:ascii="Times New Roman" w:hAnsi="Times New Roman" w:cs="Times New Roman"/>
                <w:bCs/>
                <w:sz w:val="24"/>
                <w:szCs w:val="24"/>
              </w:rPr>
              <w:t>?-</w:t>
            </w:r>
            <w:proofErr w:type="gramEnd"/>
            <w:r w:rsidRPr="009E65AC">
              <w:rPr>
                <w:rFonts w:ascii="Times New Roman" w:hAnsi="Times New Roman" w:cs="Times New Roman"/>
                <w:bCs/>
                <w:sz w:val="24"/>
                <w:szCs w:val="24"/>
              </w:rPr>
              <w:t>Медведь.</w:t>
            </w:r>
          </w:p>
        </w:tc>
        <w:tc>
          <w:tcPr>
            <w:tcW w:w="2743" w:type="dxa"/>
            <w:gridSpan w:val="6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9E65AC" w:rsidRDefault="00873D0B" w:rsidP="008C4E3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65A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Дидактическая игра </w:t>
            </w:r>
          </w:p>
          <w:p w:rsidR="00873D0B" w:rsidRPr="009E65AC" w:rsidRDefault="00873D0B" w:rsidP="008C4E3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65AC">
              <w:rPr>
                <w:rFonts w:ascii="Times New Roman" w:hAnsi="Times New Roman" w:cs="Times New Roman"/>
                <w:b/>
                <w:sz w:val="24"/>
                <w:szCs w:val="24"/>
              </w:rPr>
              <w:t>«Волшебный стул».</w:t>
            </w:r>
          </w:p>
          <w:p w:rsidR="00873D0B" w:rsidRPr="009E65AC" w:rsidRDefault="00873D0B" w:rsidP="008C4E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65AC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 w:rsidRPr="009E65AC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9E65A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Развивать внимание, память, интонационную выразительность речи.</w:t>
            </w:r>
            <w:r w:rsidRPr="009E65AC">
              <w:rPr>
                <w:rFonts w:ascii="Times New Roman" w:hAnsi="Times New Roman" w:cs="Times New Roman"/>
                <w:sz w:val="24"/>
                <w:szCs w:val="24"/>
              </w:rPr>
              <w:t xml:space="preserve"> Воспитывать умение быть ласковым, активизировать в речи детей нежные, ласковые слова.</w:t>
            </w:r>
          </w:p>
          <w:p w:rsidR="00873D0B" w:rsidRPr="009E65AC" w:rsidRDefault="00873D0B" w:rsidP="008C4E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65AC">
              <w:rPr>
                <w:rFonts w:ascii="Times New Roman" w:hAnsi="Times New Roman" w:cs="Times New Roman"/>
                <w:sz w:val="24"/>
                <w:szCs w:val="24"/>
              </w:rPr>
              <w:t xml:space="preserve">Один ребенок садится в центр на «волшебный стул», а остальные </w:t>
            </w:r>
            <w:r w:rsidRPr="009E65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говорят о нем добрые, ласковые слова.</w:t>
            </w:r>
          </w:p>
          <w:p w:rsidR="00873D0B" w:rsidRPr="009E65AC" w:rsidRDefault="00873D0B" w:rsidP="008C4E3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65AC"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Дидактическая игра «Кто как разговаривает?»</w:t>
            </w:r>
          </w:p>
          <w:p w:rsidR="00873D0B" w:rsidRPr="009E65AC" w:rsidRDefault="00873D0B" w:rsidP="008C4E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65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65AC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9E65AC">
              <w:rPr>
                <w:rFonts w:ascii="Times New Roman" w:hAnsi="Times New Roman" w:cs="Times New Roman"/>
                <w:sz w:val="24"/>
                <w:szCs w:val="24"/>
              </w:rPr>
              <w:t xml:space="preserve"> Расширение словарного запаса, развитие быстроты реакции. </w:t>
            </w:r>
          </w:p>
          <w:p w:rsidR="00873D0B" w:rsidRPr="009E65AC" w:rsidRDefault="00873D0B" w:rsidP="008C4E3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65AC">
              <w:rPr>
                <w:rFonts w:ascii="Times New Roman" w:hAnsi="Times New Roman" w:cs="Times New Roman"/>
                <w:sz w:val="24"/>
                <w:szCs w:val="24"/>
              </w:rPr>
              <w:t xml:space="preserve">Педагог поочерёдно бросает мяч детям, называя животных. Дети, возвращая мяч, должны ответить, как то или иное животное подаёт голос: Корова </w:t>
            </w:r>
            <w:proofErr w:type="gramStart"/>
            <w:r w:rsidRPr="009E65AC">
              <w:rPr>
                <w:rFonts w:ascii="Times New Roman" w:hAnsi="Times New Roman" w:cs="Times New Roman"/>
                <w:sz w:val="24"/>
                <w:szCs w:val="24"/>
              </w:rPr>
              <w:t>мычит Тигр рычит</w:t>
            </w:r>
            <w:proofErr w:type="gramEnd"/>
            <w:r w:rsidRPr="009E65AC">
              <w:rPr>
                <w:rFonts w:ascii="Times New Roman" w:hAnsi="Times New Roman" w:cs="Times New Roman"/>
                <w:sz w:val="24"/>
                <w:szCs w:val="24"/>
              </w:rPr>
              <w:t xml:space="preserve"> Змея шипит Комар пищит Собака лает Волк воет Утка крякает Свинья хрюкает </w:t>
            </w:r>
          </w:p>
        </w:tc>
        <w:tc>
          <w:tcPr>
            <w:tcW w:w="2513" w:type="dxa"/>
            <w:gridSpan w:val="3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9E65AC" w:rsidRDefault="00873D0B" w:rsidP="008C4E3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65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Дидактическая игра «Назови себя»</w:t>
            </w:r>
          </w:p>
          <w:p w:rsidR="00873D0B" w:rsidRPr="009E65AC" w:rsidRDefault="00873D0B" w:rsidP="008C4E3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65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Цель:</w:t>
            </w:r>
            <w:r w:rsidRPr="009E65A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9E65A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Развивать внимание, память, интонационную выразительность речи.</w:t>
            </w:r>
            <w:r w:rsidRPr="009E65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65AC">
              <w:rPr>
                <w:rFonts w:ascii="Times New Roman" w:hAnsi="Times New Roman" w:cs="Times New Roman"/>
                <w:bCs/>
                <w:sz w:val="24"/>
                <w:szCs w:val="24"/>
              </w:rPr>
              <w:t>Формировать умение представлять себя коллективу сверстников.</w:t>
            </w:r>
          </w:p>
          <w:p w:rsidR="00873D0B" w:rsidRPr="009E65AC" w:rsidRDefault="00873D0B" w:rsidP="008C4E3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65A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Ребенку предлагают представить себя, назвав свое имя так, как ему больше </w:t>
            </w:r>
            <w:r w:rsidRPr="009E65A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нравится, как бы он хотел, чтобы его называли в группе.</w:t>
            </w:r>
          </w:p>
          <w:p w:rsidR="00873D0B" w:rsidRPr="009E65AC" w:rsidRDefault="00873D0B" w:rsidP="008C4E3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65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Дидак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тическая игра «Что бывает зимой</w:t>
            </w:r>
            <w:r w:rsidRPr="009E65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?»</w:t>
            </w:r>
          </w:p>
          <w:p w:rsidR="00873D0B" w:rsidRPr="009E65AC" w:rsidRDefault="00873D0B" w:rsidP="008C4E3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65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Цель:</w:t>
            </w:r>
            <w:r w:rsidRPr="009E65A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Обогащать речь словами об осени </w:t>
            </w:r>
            <w:r w:rsidRPr="009E65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существительными, прилагательными. Формировать умения согласовывать слова в роде, числе и падеже.</w:t>
            </w:r>
          </w:p>
          <w:p w:rsidR="00873D0B" w:rsidRPr="009E65AC" w:rsidRDefault="00873D0B" w:rsidP="008C4E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E6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Формировать умения наблюдать за сезонными изменениями в живой и неживой природе.</w:t>
            </w:r>
          </w:p>
          <w:p w:rsidR="00873D0B" w:rsidRPr="009E65AC" w:rsidRDefault="00873D0B" w:rsidP="008C4E3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65A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 столе лежат вперемешку картинки с изображением различных сезонных явлений (идёт снег, цветущий луг, осенний лес, люди в плащах и с зонтами и т.д.). Ребёнок выбирает картинки, где изображены только осенние явления и называет их. </w:t>
            </w:r>
          </w:p>
          <w:p w:rsidR="00873D0B" w:rsidRPr="009E65AC" w:rsidRDefault="00873D0B" w:rsidP="008C4E3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73D0B" w:rsidRPr="009E65AC" w:rsidRDefault="00873D0B" w:rsidP="008C4E3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73D0B" w:rsidRPr="009E65AC" w:rsidTr="008C4E3D">
        <w:trPr>
          <w:trHeight w:val="652"/>
        </w:trPr>
        <w:tc>
          <w:tcPr>
            <w:tcW w:w="226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9E65A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Ата-аналармен әңгімелесу, кеңес </w:t>
            </w:r>
            <w:r w:rsidRPr="009E65A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беру </w:t>
            </w:r>
          </w:p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9E65A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Беседа с родителями, консультации</w:t>
            </w:r>
          </w:p>
        </w:tc>
        <w:tc>
          <w:tcPr>
            <w:tcW w:w="13183" w:type="dxa"/>
            <w:gridSpan w:val="21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9E65A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Беседа с родителями по вопросам привлечения детей к труду, помощи сверстникам и взрослым.</w:t>
            </w:r>
          </w:p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kk-KZ" w:eastAsia="ar-SA"/>
              </w:rPr>
            </w:pPr>
            <w:r w:rsidRPr="009E65A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Цель: дать расширенное понятие родителям о трудовом воспитании дошкольников в семье и в ясл</w:t>
            </w:r>
            <w:proofErr w:type="gramStart"/>
            <w:r w:rsidRPr="009E65A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и-</w:t>
            </w:r>
            <w:proofErr w:type="gramEnd"/>
            <w:r w:rsidRPr="009E65A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саду.</w:t>
            </w:r>
            <w:r w:rsidRPr="009E65A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ab/>
            </w:r>
          </w:p>
        </w:tc>
      </w:tr>
      <w:tr w:rsidR="00873D0B" w:rsidRPr="009E65AC" w:rsidTr="008C4E3D">
        <w:trPr>
          <w:trHeight w:val="713"/>
        </w:trPr>
        <w:tc>
          <w:tcPr>
            <w:tcW w:w="226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540" w:type="dxa"/>
            <w:gridSpan w:val="3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873D0B" w:rsidRPr="00F061C3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061C3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Беседа с родителями</w:t>
            </w:r>
          </w:p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9E65A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Напомнить родителям о соблюдении режима дня; правилами поведения и пребывания ребенка </w:t>
            </w:r>
            <w:proofErr w:type="gramStart"/>
            <w:r w:rsidRPr="009E65A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</w:t>
            </w:r>
            <w:proofErr w:type="gramEnd"/>
            <w:r w:rsidRPr="009E65A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я/с.</w:t>
            </w:r>
          </w:p>
        </w:tc>
        <w:tc>
          <w:tcPr>
            <w:tcW w:w="2686" w:type="dxa"/>
            <w:gridSpan w:val="3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9E65A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Индивидуальные консультации по вопросам семейного воспитания.</w:t>
            </w:r>
          </w:p>
        </w:tc>
        <w:tc>
          <w:tcPr>
            <w:tcW w:w="2688" w:type="dxa"/>
            <w:gridSpan w:val="5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F061C3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Оформление буклета-консультации для родителей</w:t>
            </w:r>
            <w:r w:rsidRPr="009E65A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«Папа – может, все, что угодно».</w:t>
            </w:r>
          </w:p>
        </w:tc>
        <w:tc>
          <w:tcPr>
            <w:tcW w:w="2689" w:type="dxa"/>
            <w:gridSpan w:val="4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F061C3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Индивидуальные беседы с родителями</w:t>
            </w:r>
            <w:r w:rsidRPr="009E65A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 «Формирование навыков самообслуживания</w:t>
            </w:r>
            <w:proofErr w:type="gramStart"/>
            <w:r w:rsidRPr="009E65A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.»</w:t>
            </w:r>
            <w:proofErr w:type="gramEnd"/>
          </w:p>
        </w:tc>
        <w:tc>
          <w:tcPr>
            <w:tcW w:w="2580" w:type="dxa"/>
            <w:gridSpan w:val="6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F061C3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Индивидуальные беседы с родителями</w:t>
            </w:r>
            <w:r w:rsidRPr="009E65A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 «Формирование навыков личной гигиены</w:t>
            </w:r>
            <w:proofErr w:type="gramStart"/>
            <w:r w:rsidRPr="009E65A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.»</w:t>
            </w:r>
            <w:proofErr w:type="gramEnd"/>
          </w:p>
        </w:tc>
      </w:tr>
      <w:tr w:rsidR="00873D0B" w:rsidRPr="009E65AC" w:rsidTr="008C4E3D">
        <w:trPr>
          <w:trHeight w:val="433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9E65A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Балалардың дербес әрекеті (баяу қимылды ойындар, үстел ү</w:t>
            </w:r>
            <w:proofErr w:type="gramStart"/>
            <w:r w:rsidRPr="009E65A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ст</w:t>
            </w:r>
            <w:proofErr w:type="gramEnd"/>
            <w:r w:rsidRPr="009E65A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і ойындары, бейнелеу әрекеті, кітаптар қарау және тағы басқа әрекеттер) </w:t>
            </w:r>
          </w:p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9E65A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Самостоятельная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254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873D0B" w:rsidRPr="00260334" w:rsidRDefault="00873D0B" w:rsidP="008C4E3D">
            <w:pPr>
              <w:pStyle w:val="a3"/>
              <w:spacing w:before="0" w:beforeAutospacing="0" w:after="0" w:afterAutospacing="0"/>
            </w:pPr>
            <w:r w:rsidRPr="00260334">
              <w:rPr>
                <w:rStyle w:val="a7"/>
                <w:rFonts w:eastAsia="Calibri"/>
              </w:rPr>
              <w:t>Дидактическая игра </w:t>
            </w:r>
            <w:r w:rsidRPr="00260334">
              <w:rPr>
                <w:rStyle w:val="a8"/>
                <w:rFonts w:eastAsia="Calibri"/>
                <w:b/>
              </w:rPr>
              <w:t>«Назови слова»</w:t>
            </w:r>
          </w:p>
          <w:p w:rsidR="00873D0B" w:rsidRPr="00260334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F061C3">
              <w:rPr>
                <w:rStyle w:val="a7"/>
                <w:rFonts w:ascii="Times New Roman" w:eastAsia="Calibri" w:hAnsi="Times New Roman" w:cs="Times New Roman"/>
                <w:sz w:val="24"/>
                <w:szCs w:val="24"/>
              </w:rPr>
              <w:t>Цель:</w:t>
            </w:r>
            <w:r w:rsidRPr="00F061C3">
              <w:rPr>
                <w:rFonts w:ascii="Times New Roman" w:hAnsi="Times New Roman" w:cs="Times New Roman"/>
                <w:sz w:val="24"/>
                <w:szCs w:val="24"/>
              </w:rPr>
              <w:t> Учить детей называть слова с заданным </w:t>
            </w:r>
            <w:r w:rsidRPr="00F061C3">
              <w:rPr>
                <w:rStyle w:val="a7"/>
                <w:rFonts w:ascii="Times New Roman" w:eastAsia="Calibri" w:hAnsi="Times New Roman" w:cs="Times New Roman"/>
                <w:sz w:val="24"/>
                <w:szCs w:val="24"/>
              </w:rPr>
              <w:t>звуком</w:t>
            </w:r>
            <w:r w:rsidRPr="00F061C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26033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26033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 и художественная литература - коммуникативная,</w:t>
            </w:r>
            <w:r w:rsidRPr="0026033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26033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игровая деятельности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873D0B" w:rsidRPr="00260334" w:rsidRDefault="00873D0B" w:rsidP="008C4E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03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«Найди предмет»</w:t>
            </w:r>
          </w:p>
          <w:p w:rsidR="00873D0B" w:rsidRPr="00260334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260334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Цель</w:t>
            </w:r>
            <w:r w:rsidRPr="002603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Закреплять название геометрических фигур, умение находить предмет нужной формы в окружающей обстановке.</w:t>
            </w:r>
            <w:r w:rsidRPr="0026033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26033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Основы математики познавательная,</w:t>
            </w:r>
          </w:p>
          <w:p w:rsidR="00873D0B" w:rsidRPr="00260334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26033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игровая деятельность</w:t>
            </w:r>
          </w:p>
          <w:p w:rsidR="00873D0B" w:rsidRPr="00260334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коммуникативная)</w:t>
            </w:r>
          </w:p>
          <w:p w:rsidR="00873D0B" w:rsidRPr="00260334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26033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Pr="0026033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– </w:t>
            </w:r>
            <w:r w:rsidRPr="0026033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творческая, коммуникативная, игровая деятельности</w:t>
            </w:r>
            <w:r w:rsidRPr="0026033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</w:p>
          <w:p w:rsidR="00873D0B" w:rsidRPr="00260334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26033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р</w:t>
            </w:r>
            <w:r w:rsidRPr="0026033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исование в </w:t>
            </w:r>
            <w:r w:rsidRPr="0026033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ц</w:t>
            </w:r>
            <w:r w:rsidRPr="0026033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ентре искусств</w:t>
            </w:r>
          </w:p>
          <w:p w:rsidR="00873D0B" w:rsidRPr="00260334" w:rsidRDefault="00873D0B" w:rsidP="008C4E3D">
            <w:pPr>
              <w:suppressAutoHyphens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603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 «Веселые поросята»</w:t>
            </w:r>
          </w:p>
          <w:p w:rsidR="00873D0B" w:rsidRPr="00260334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2603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Цель: Продолжать учить детей создавать образы животных из бросового материала, развивать у детей воображение.</w:t>
            </w:r>
            <w:r w:rsidRPr="0026033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26033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Конструирование - коммуникативная, познавательная, игровая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деятельности)</w:t>
            </w:r>
          </w:p>
          <w:p w:rsidR="00873D0B" w:rsidRPr="00260334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26033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Ознакомление с окружающим миром – трудовая, коммуникативная деятельности</w:t>
            </w:r>
            <w:r w:rsidRPr="0026033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873D0B" w:rsidRPr="00260334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26033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уход за комнатными растениями</w:t>
            </w:r>
          </w:p>
          <w:p w:rsidR="00873D0B" w:rsidRPr="00260334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334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</w:p>
          <w:p w:rsidR="00873D0B" w:rsidRPr="00260334" w:rsidRDefault="00873D0B" w:rsidP="008C4E3D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334">
              <w:rPr>
                <w:rFonts w:ascii="Times New Roman" w:hAnsi="Times New Roman" w:cs="Times New Roman"/>
                <w:b/>
                <w:sz w:val="24"/>
                <w:szCs w:val="24"/>
              </w:rPr>
              <w:t>Логопедическая игра</w:t>
            </w:r>
          </w:p>
          <w:p w:rsidR="00873D0B" w:rsidRPr="00260334" w:rsidRDefault="00873D0B" w:rsidP="008C4E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03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«Зайчик»</w:t>
            </w:r>
          </w:p>
          <w:p w:rsidR="00873D0B" w:rsidRPr="00260334" w:rsidRDefault="00873D0B" w:rsidP="008C4E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03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Цель: развитие общей моторики, активизация деятельности речевых центров коры головного мозга, координация речи, движения и речевого дыхания.</w:t>
            </w:r>
          </w:p>
          <w:p w:rsidR="00873D0B" w:rsidRDefault="00873D0B" w:rsidP="008C4E3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Стефания, Матвей; Егор (ООП)</w:t>
            </w:r>
          </w:p>
          <w:p w:rsidR="00873D0B" w:rsidRPr="00260334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26033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Музыка ****</w:t>
            </w:r>
          </w:p>
          <w:p w:rsidR="00873D0B" w:rsidRPr="00260334" w:rsidRDefault="00873D0B" w:rsidP="008C4E3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334">
              <w:rPr>
                <w:rFonts w:ascii="Times New Roman" w:hAnsi="Times New Roman" w:cs="Times New Roman"/>
                <w:sz w:val="24"/>
                <w:szCs w:val="24"/>
              </w:rPr>
              <w:t xml:space="preserve">«Прогулка» </w:t>
            </w:r>
          </w:p>
          <w:p w:rsidR="00873D0B" w:rsidRPr="00260334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260334"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развивать представления об </w:t>
            </w:r>
            <w:r w:rsidRPr="002603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основных жанрах музыки, способность различать песню, танец, марш.</w:t>
            </w:r>
          </w:p>
        </w:tc>
        <w:tc>
          <w:tcPr>
            <w:tcW w:w="2686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260334" w:rsidRDefault="00873D0B" w:rsidP="008C4E3D">
            <w:pPr>
              <w:pStyle w:val="a3"/>
              <w:spacing w:before="0" w:beforeAutospacing="0" w:after="0" w:afterAutospacing="0"/>
            </w:pPr>
            <w:r w:rsidRPr="00260334">
              <w:rPr>
                <w:rStyle w:val="a7"/>
                <w:rFonts w:eastAsia="Calibri"/>
              </w:rPr>
              <w:lastRenderedPageBreak/>
              <w:t>Дидактическая игра </w:t>
            </w:r>
            <w:r w:rsidRPr="00260334">
              <w:rPr>
                <w:rStyle w:val="a8"/>
                <w:rFonts w:eastAsia="Calibri"/>
              </w:rPr>
              <w:t xml:space="preserve"> </w:t>
            </w:r>
            <w:r w:rsidRPr="00260334">
              <w:rPr>
                <w:rStyle w:val="a8"/>
                <w:rFonts w:eastAsia="Calibri"/>
                <w:b/>
              </w:rPr>
              <w:t>«Веселый язычок»</w:t>
            </w:r>
          </w:p>
          <w:p w:rsidR="00873D0B" w:rsidRPr="00260334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F061C3">
              <w:rPr>
                <w:rStyle w:val="a7"/>
                <w:rFonts w:ascii="Times New Roman" w:eastAsia="Calibri" w:hAnsi="Times New Roman" w:cs="Times New Roman"/>
                <w:sz w:val="24"/>
                <w:szCs w:val="24"/>
              </w:rPr>
              <w:t>Цель:</w:t>
            </w:r>
            <w:r w:rsidRPr="00F061C3">
              <w:rPr>
                <w:rFonts w:ascii="Times New Roman" w:hAnsi="Times New Roman" w:cs="Times New Roman"/>
                <w:sz w:val="24"/>
                <w:szCs w:val="24"/>
              </w:rPr>
              <w:t> Подготовить артикуляционный аппарат детей к произношению </w:t>
            </w:r>
            <w:r w:rsidRPr="00F061C3">
              <w:rPr>
                <w:rStyle w:val="a7"/>
                <w:rFonts w:ascii="Times New Roman" w:eastAsia="Calibri" w:hAnsi="Times New Roman" w:cs="Times New Roman"/>
                <w:sz w:val="24"/>
                <w:szCs w:val="24"/>
              </w:rPr>
              <w:t>звуков</w:t>
            </w:r>
            <w:r w:rsidRPr="00F061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6033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26033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 и художественная литература - коммуникативная,</w:t>
            </w:r>
            <w:r w:rsidRPr="0026033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26033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игровая деятельности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873D0B" w:rsidRPr="00260334" w:rsidRDefault="00873D0B" w:rsidP="008C4E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03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«Соберем бусы»</w:t>
            </w:r>
          </w:p>
          <w:p w:rsidR="00873D0B" w:rsidRPr="00260334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260334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Цель игры:</w:t>
            </w:r>
            <w:r w:rsidRPr="002603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2603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формировать умение группировать геометрические фигуры по двум свойствам (цвету и форме, величине и цвету, форме и величине), видеть простейшие закономерности в чередовании фигур, развивать восприятие цвета, размера.</w:t>
            </w:r>
            <w:r w:rsidRPr="0026033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26033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Основы математики познавательная,</w:t>
            </w:r>
          </w:p>
          <w:p w:rsidR="00873D0B" w:rsidRPr="00260334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26033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игровая деятельность</w:t>
            </w:r>
          </w:p>
          <w:p w:rsidR="00873D0B" w:rsidRPr="00260334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коммуникативная)</w:t>
            </w:r>
          </w:p>
          <w:p w:rsidR="00873D0B" w:rsidRPr="00260334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26033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Pr="0026033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– </w:t>
            </w:r>
            <w:r w:rsidRPr="0026033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творческая, </w:t>
            </w:r>
            <w:r w:rsidRPr="0026033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коммуникативная, игровая деятельности</w:t>
            </w:r>
            <w:r w:rsidRPr="0026033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</w:p>
          <w:p w:rsidR="00873D0B" w:rsidRPr="00260334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26033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р</w:t>
            </w:r>
            <w:r w:rsidRPr="0026033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исование в </w:t>
            </w:r>
            <w:r w:rsidRPr="0026033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ц</w:t>
            </w:r>
            <w:r w:rsidRPr="0026033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ентре искусств</w:t>
            </w:r>
          </w:p>
          <w:p w:rsidR="00873D0B" w:rsidRPr="00260334" w:rsidRDefault="00873D0B" w:rsidP="008C4E3D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603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«Будка для собачки»</w:t>
            </w:r>
          </w:p>
          <w:p w:rsidR="00873D0B" w:rsidRPr="00260334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2603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Цель: Учить делать постройки по словесному описанию и по схеме</w:t>
            </w:r>
            <w:r w:rsidRPr="0026033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26033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Конструирование - коммуникативная, познавательная, игровая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деятельности)</w:t>
            </w:r>
          </w:p>
          <w:p w:rsidR="00873D0B" w:rsidRPr="00260334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26033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Ознакомление с окружающим миром – трудовая, коммуникативная деятельности</w:t>
            </w:r>
          </w:p>
          <w:p w:rsidR="00873D0B" w:rsidRPr="00260334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26033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уборка игрушек</w:t>
            </w:r>
          </w:p>
          <w:p w:rsidR="00873D0B" w:rsidRPr="00260334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334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</w:p>
          <w:p w:rsidR="00873D0B" w:rsidRPr="00260334" w:rsidRDefault="00873D0B" w:rsidP="008C4E3D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334">
              <w:rPr>
                <w:rFonts w:ascii="Times New Roman" w:hAnsi="Times New Roman" w:cs="Times New Roman"/>
                <w:b/>
                <w:sz w:val="24"/>
                <w:szCs w:val="24"/>
              </w:rPr>
              <w:t>Логопедическая игра</w:t>
            </w:r>
          </w:p>
          <w:p w:rsidR="00873D0B" w:rsidRPr="00260334" w:rsidRDefault="00873D0B" w:rsidP="008C4E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03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«Пальчиковые шаги»</w:t>
            </w:r>
          </w:p>
          <w:p w:rsidR="00873D0B" w:rsidRPr="00260334" w:rsidRDefault="00873D0B" w:rsidP="008C4E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03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Цель: развитие внимания, координации движений, развитие мелкой моторики рук, активизация деятельности речевых центров коры головного мозга.</w:t>
            </w:r>
          </w:p>
          <w:p w:rsidR="00873D0B" w:rsidRDefault="00873D0B" w:rsidP="008C4E3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Артур, Арина</w:t>
            </w:r>
          </w:p>
          <w:p w:rsidR="00873D0B" w:rsidRPr="00260334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26033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Музыка ****</w:t>
            </w:r>
          </w:p>
          <w:p w:rsidR="00873D0B" w:rsidRPr="00260334" w:rsidRDefault="00873D0B" w:rsidP="008C4E3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334">
              <w:rPr>
                <w:rFonts w:ascii="Times New Roman" w:hAnsi="Times New Roman" w:cs="Times New Roman"/>
                <w:sz w:val="24"/>
                <w:szCs w:val="24"/>
              </w:rPr>
              <w:t xml:space="preserve">«Карусели» </w:t>
            </w:r>
          </w:p>
          <w:p w:rsidR="00873D0B" w:rsidRPr="00260334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260334">
              <w:rPr>
                <w:rFonts w:ascii="Times New Roman" w:hAnsi="Times New Roman" w:cs="Times New Roman"/>
                <w:sz w:val="24"/>
                <w:szCs w:val="24"/>
              </w:rPr>
              <w:t xml:space="preserve">Цель: закрепить подскоки, боковой галоп, развивать чувство ритма, </w:t>
            </w:r>
            <w:r w:rsidRPr="002603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воспитывать вежливое отношение друг к другу.</w:t>
            </w:r>
          </w:p>
        </w:tc>
        <w:tc>
          <w:tcPr>
            <w:tcW w:w="2688" w:type="dxa"/>
            <w:gridSpan w:val="5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260334" w:rsidRDefault="00873D0B" w:rsidP="008C4E3D">
            <w:pPr>
              <w:pStyle w:val="a3"/>
              <w:spacing w:before="0" w:beforeAutospacing="0" w:after="0" w:afterAutospacing="0"/>
            </w:pPr>
            <w:r w:rsidRPr="00260334">
              <w:rPr>
                <w:rStyle w:val="a7"/>
                <w:rFonts w:eastAsia="Calibri"/>
              </w:rPr>
              <w:lastRenderedPageBreak/>
              <w:t>Дидактическая игра </w:t>
            </w:r>
            <w:r w:rsidRPr="00260334">
              <w:rPr>
                <w:rStyle w:val="a8"/>
                <w:rFonts w:eastAsia="Calibri"/>
              </w:rPr>
              <w:t xml:space="preserve"> </w:t>
            </w:r>
            <w:r w:rsidRPr="00260334">
              <w:rPr>
                <w:rStyle w:val="a8"/>
                <w:rFonts w:eastAsia="Calibri"/>
                <w:b/>
              </w:rPr>
              <w:t>«Какое слово потерялось?»</w:t>
            </w:r>
          </w:p>
          <w:p w:rsidR="00873D0B" w:rsidRPr="00260334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F061C3">
              <w:rPr>
                <w:rStyle w:val="a7"/>
                <w:rFonts w:ascii="Times New Roman" w:eastAsia="Calibri" w:hAnsi="Times New Roman" w:cs="Times New Roman"/>
                <w:sz w:val="24"/>
                <w:szCs w:val="24"/>
              </w:rPr>
              <w:t>Цель:</w:t>
            </w:r>
            <w:r w:rsidRPr="00F061C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F061C3">
              <w:rPr>
                <w:rStyle w:val="a7"/>
                <w:rFonts w:ascii="Times New Roman" w:eastAsia="Calibri" w:hAnsi="Times New Roman" w:cs="Times New Roman"/>
                <w:sz w:val="24"/>
                <w:szCs w:val="24"/>
              </w:rPr>
              <w:t>Развивать слуховое внимание</w:t>
            </w:r>
            <w:r w:rsidRPr="00F061C3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Pr="00F061C3">
              <w:rPr>
                <w:rFonts w:ascii="Times New Roman" w:hAnsi="Times New Roman" w:cs="Times New Roman"/>
                <w:sz w:val="24"/>
                <w:szCs w:val="24"/>
              </w:rPr>
              <w:t xml:space="preserve"> продолжать знакомить детей с многообразием слов</w:t>
            </w:r>
            <w:proofErr w:type="gramStart"/>
            <w:r w:rsidRPr="00F061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proofErr w:type="gramEnd"/>
            <w:r w:rsidRPr="00F061C3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 w:rsidRPr="0026033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 и художественная литература - коммуникативная,</w:t>
            </w:r>
            <w:r w:rsidRPr="0026033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26033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игровая деятельности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873D0B" w:rsidRPr="00260334" w:rsidRDefault="00873D0B" w:rsidP="008C4E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03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Узнай фигуру»</w:t>
            </w:r>
          </w:p>
          <w:p w:rsidR="00873D0B" w:rsidRPr="00260334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260334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Цель игры:</w:t>
            </w:r>
            <w:r w:rsidRPr="002603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2603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совершенствовать восприятие формы, развивать произвольное внимание, быстроту движений</w:t>
            </w:r>
            <w:proofErr w:type="gramStart"/>
            <w:r w:rsidRPr="002603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proofErr w:type="gramEnd"/>
            <w:r w:rsidRPr="0026033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Основы математики познавательная,</w:t>
            </w:r>
          </w:p>
          <w:p w:rsidR="00873D0B" w:rsidRPr="00260334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26033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игровая деятельность</w:t>
            </w:r>
          </w:p>
          <w:p w:rsidR="00873D0B" w:rsidRPr="00260334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коммуникативная)</w:t>
            </w:r>
          </w:p>
          <w:p w:rsidR="00873D0B" w:rsidRPr="00260334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26033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Pr="0026033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– </w:t>
            </w:r>
            <w:r w:rsidRPr="0026033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творческая, коммуникативная, игровая деятельности</w:t>
            </w:r>
            <w:r w:rsidRPr="0026033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</w:p>
          <w:p w:rsidR="00873D0B" w:rsidRPr="00260334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26033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р</w:t>
            </w:r>
            <w:r w:rsidRPr="0026033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исование в </w:t>
            </w:r>
            <w:r w:rsidRPr="0026033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ц</w:t>
            </w:r>
            <w:r w:rsidRPr="0026033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ентре искусств</w:t>
            </w:r>
          </w:p>
          <w:p w:rsidR="00873D0B" w:rsidRPr="00260334" w:rsidRDefault="00873D0B" w:rsidP="008C4E3D">
            <w:pPr>
              <w:suppressAutoHyphens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603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«Цветок»</w:t>
            </w:r>
          </w:p>
          <w:p w:rsidR="00873D0B" w:rsidRPr="00260334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2603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Цель: Учить </w:t>
            </w:r>
            <w:proofErr w:type="gramStart"/>
            <w:r w:rsidRPr="002603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самостоятельно</w:t>
            </w:r>
            <w:proofErr w:type="gramEnd"/>
            <w:r w:rsidRPr="002603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выполнять готовую работу по образцу, воспитывать аккуратность и доводить начатое дело до конца.</w:t>
            </w:r>
            <w:r w:rsidRPr="0026033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26033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Конструирование - коммуникативная, познавательная, игровая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деятельности)</w:t>
            </w:r>
          </w:p>
          <w:p w:rsidR="00873D0B" w:rsidRPr="00260334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26033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Ознакомление с окружающим миром – трудовая, коммуникативная деятельности</w:t>
            </w:r>
            <w:r w:rsidRPr="0026033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873D0B" w:rsidRPr="00260334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26033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уход за комнатными растениями</w:t>
            </w:r>
          </w:p>
          <w:p w:rsidR="00873D0B" w:rsidRPr="00260334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334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</w:p>
          <w:p w:rsidR="00873D0B" w:rsidRPr="00260334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260334">
              <w:rPr>
                <w:rFonts w:ascii="Times New Roman" w:hAnsi="Times New Roman" w:cs="Times New Roman"/>
                <w:b/>
                <w:sz w:val="24"/>
                <w:szCs w:val="24"/>
              </w:rPr>
              <w:t>Логопедическая игра</w:t>
            </w:r>
          </w:p>
          <w:p w:rsidR="00873D0B" w:rsidRPr="00260334" w:rsidRDefault="00873D0B" w:rsidP="008C4E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03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«Волшебный зоопарк»</w:t>
            </w:r>
          </w:p>
          <w:p w:rsidR="00873D0B" w:rsidRPr="00260334" w:rsidRDefault="00873D0B" w:rsidP="008C4E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03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Цель: развитие внимания, координации движений, развитие мелкой моторики рук, активизация деятельности речевых центров коры головного мозга.</w:t>
            </w:r>
          </w:p>
          <w:p w:rsidR="00873D0B" w:rsidRDefault="00873D0B" w:rsidP="008C4E3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Максим, Вика</w:t>
            </w:r>
          </w:p>
          <w:p w:rsidR="00873D0B" w:rsidRPr="00260334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26033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Музыка ****</w:t>
            </w:r>
          </w:p>
          <w:p w:rsidR="00873D0B" w:rsidRPr="00260334" w:rsidRDefault="00873D0B" w:rsidP="008C4E3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334">
              <w:rPr>
                <w:rFonts w:ascii="Times New Roman" w:hAnsi="Times New Roman" w:cs="Times New Roman"/>
                <w:sz w:val="24"/>
                <w:szCs w:val="24"/>
              </w:rPr>
              <w:t xml:space="preserve">«Музыкальный кубик» </w:t>
            </w:r>
          </w:p>
          <w:p w:rsidR="00873D0B" w:rsidRPr="00260334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260334">
              <w:rPr>
                <w:rFonts w:ascii="Times New Roman" w:hAnsi="Times New Roman" w:cs="Times New Roman"/>
                <w:sz w:val="24"/>
                <w:szCs w:val="24"/>
              </w:rPr>
              <w:t>Цель: Закреплять с детьми знакомые песни</w:t>
            </w:r>
          </w:p>
        </w:tc>
        <w:tc>
          <w:tcPr>
            <w:tcW w:w="2689" w:type="dxa"/>
            <w:gridSpan w:val="4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260334" w:rsidRDefault="00873D0B" w:rsidP="008C4E3D">
            <w:pPr>
              <w:pStyle w:val="a3"/>
              <w:spacing w:before="0" w:beforeAutospacing="0" w:after="0" w:afterAutospacing="0"/>
            </w:pPr>
            <w:r w:rsidRPr="00260334">
              <w:rPr>
                <w:rStyle w:val="a7"/>
                <w:rFonts w:eastAsia="Calibri"/>
              </w:rPr>
              <w:lastRenderedPageBreak/>
              <w:t>Дидактическая игра </w:t>
            </w:r>
            <w:r w:rsidRPr="00260334">
              <w:rPr>
                <w:rStyle w:val="a8"/>
                <w:rFonts w:eastAsia="Calibri"/>
                <w:b/>
              </w:rPr>
              <w:t>«Зоопарк»</w:t>
            </w:r>
          </w:p>
          <w:p w:rsidR="00873D0B" w:rsidRPr="00260334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F061C3">
              <w:rPr>
                <w:rStyle w:val="a7"/>
                <w:rFonts w:ascii="Times New Roman" w:eastAsia="Calibri" w:hAnsi="Times New Roman" w:cs="Times New Roman"/>
                <w:sz w:val="24"/>
                <w:szCs w:val="24"/>
              </w:rPr>
              <w:t>Цель:</w:t>
            </w:r>
            <w:r w:rsidRPr="00F061C3">
              <w:rPr>
                <w:rFonts w:ascii="Times New Roman" w:hAnsi="Times New Roman" w:cs="Times New Roman"/>
                <w:sz w:val="24"/>
                <w:szCs w:val="24"/>
              </w:rPr>
              <w:t> Продолжать знакомить детей с многообразием слов.</w:t>
            </w:r>
            <w:r w:rsidRPr="0026033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26033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 и художественная литература - коммуникативная,</w:t>
            </w:r>
            <w:r w:rsidRPr="0026033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26033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игровая деятельности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873D0B" w:rsidRPr="00260334" w:rsidRDefault="00873D0B" w:rsidP="008C4E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03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Упражнение «Геометрические деревья»</w:t>
            </w:r>
          </w:p>
          <w:p w:rsidR="00873D0B" w:rsidRPr="00260334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proofErr w:type="gramStart"/>
            <w:r w:rsidRPr="00260334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Цель:</w:t>
            </w:r>
            <w:r w:rsidRPr="002603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2603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совершенствовать знания о геометрических фигурах и форме предметов;</w:t>
            </w:r>
            <w:r w:rsidRPr="0026033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26033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Основы математики познавательная,</w:t>
            </w:r>
            <w:proofErr w:type="gramEnd"/>
          </w:p>
          <w:p w:rsidR="00873D0B" w:rsidRPr="00260334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26033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игровая деятельность</w:t>
            </w:r>
          </w:p>
          <w:p w:rsidR="00873D0B" w:rsidRPr="00260334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коммуникативная)</w:t>
            </w:r>
          </w:p>
          <w:p w:rsidR="00873D0B" w:rsidRPr="00260334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26033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Pr="0026033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– </w:t>
            </w:r>
            <w:r w:rsidRPr="0026033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творческая, коммуникативная, игровая деятельности</w:t>
            </w:r>
            <w:r w:rsidRPr="0026033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</w:p>
          <w:p w:rsidR="00873D0B" w:rsidRPr="00260334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26033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р</w:t>
            </w:r>
            <w:r w:rsidRPr="0026033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исование в </w:t>
            </w:r>
            <w:r w:rsidRPr="0026033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ц</w:t>
            </w:r>
            <w:r w:rsidRPr="0026033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ентре искусств</w:t>
            </w:r>
          </w:p>
          <w:p w:rsidR="00873D0B" w:rsidRPr="00260334" w:rsidRDefault="00873D0B" w:rsidP="008C4E3D">
            <w:pPr>
              <w:suppressAutoHyphens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603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«Вазочка для цветов»</w:t>
            </w:r>
          </w:p>
          <w:p w:rsidR="00873D0B" w:rsidRPr="00260334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2603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Цель: </w:t>
            </w:r>
            <w:proofErr w:type="gramStart"/>
            <w:r w:rsidRPr="002603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Учить детей украшать баночки из </w:t>
            </w:r>
            <w:r w:rsidRPr="002603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под йогуртов, показать зависимость узора от формы и размера изделия</w:t>
            </w:r>
            <w:r w:rsidRPr="0026033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26033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Конструирование - коммуникативная, познавательная, игровая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деятельности)</w:t>
            </w:r>
            <w:proofErr w:type="gramEnd"/>
          </w:p>
          <w:p w:rsidR="00873D0B" w:rsidRPr="00260334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</w:p>
          <w:p w:rsidR="00873D0B" w:rsidRPr="00260334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26033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Ознакомление с окружающим миром – трудовая, коммуникативная деятельности</w:t>
            </w:r>
            <w:r w:rsidRPr="0026033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873D0B" w:rsidRPr="00260334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26033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уборка игрушек</w:t>
            </w:r>
          </w:p>
          <w:p w:rsidR="00873D0B" w:rsidRPr="00260334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334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</w:p>
          <w:p w:rsidR="00873D0B" w:rsidRPr="00260334" w:rsidRDefault="00873D0B" w:rsidP="008C4E3D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334">
              <w:rPr>
                <w:rFonts w:ascii="Times New Roman" w:hAnsi="Times New Roman" w:cs="Times New Roman"/>
                <w:b/>
                <w:sz w:val="24"/>
                <w:szCs w:val="24"/>
              </w:rPr>
              <w:t>Логопедическая игра</w:t>
            </w:r>
          </w:p>
          <w:p w:rsidR="00873D0B" w:rsidRPr="00260334" w:rsidRDefault="00873D0B" w:rsidP="008C4E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03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«Солнышко».</w:t>
            </w:r>
          </w:p>
          <w:p w:rsidR="00873D0B" w:rsidRPr="00260334" w:rsidRDefault="00873D0B" w:rsidP="008C4E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03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Цель: ощущение единства между детьми и воспитателем, привитие навыка совместной деятельности, развитие мелкой моторики рук.</w:t>
            </w:r>
          </w:p>
          <w:p w:rsidR="00873D0B" w:rsidRDefault="00873D0B" w:rsidP="008C4E3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Савелий, Ульяна</w:t>
            </w:r>
          </w:p>
          <w:p w:rsidR="00873D0B" w:rsidRPr="00260334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26033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Музыка ****</w:t>
            </w:r>
          </w:p>
          <w:p w:rsidR="00873D0B" w:rsidRPr="00260334" w:rsidRDefault="00873D0B" w:rsidP="008C4E3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334">
              <w:rPr>
                <w:rFonts w:ascii="Times New Roman" w:hAnsi="Times New Roman" w:cs="Times New Roman"/>
                <w:sz w:val="24"/>
                <w:szCs w:val="24"/>
              </w:rPr>
              <w:t>Воротики и бег»</w:t>
            </w:r>
          </w:p>
          <w:p w:rsidR="00873D0B" w:rsidRPr="00260334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260334">
              <w:rPr>
                <w:rFonts w:ascii="Times New Roman" w:hAnsi="Times New Roman" w:cs="Times New Roman"/>
                <w:sz w:val="24"/>
                <w:szCs w:val="24"/>
              </w:rPr>
              <w:t>Цель: развитие воображения, импровизации, умения двигаться в такт музыке</w:t>
            </w:r>
          </w:p>
        </w:tc>
        <w:tc>
          <w:tcPr>
            <w:tcW w:w="2580" w:type="dxa"/>
            <w:gridSpan w:val="6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260334" w:rsidRDefault="00873D0B" w:rsidP="008C4E3D">
            <w:pPr>
              <w:pStyle w:val="a3"/>
              <w:spacing w:before="0" w:beforeAutospacing="0" w:after="0" w:afterAutospacing="0"/>
            </w:pPr>
            <w:r w:rsidRPr="00260334">
              <w:rPr>
                <w:rStyle w:val="a7"/>
                <w:rFonts w:eastAsia="Calibri"/>
              </w:rPr>
              <w:lastRenderedPageBreak/>
              <w:t>Дидактическая игра </w:t>
            </w:r>
            <w:r w:rsidRPr="00260334">
              <w:rPr>
                <w:rStyle w:val="a8"/>
                <w:rFonts w:eastAsia="Calibri"/>
              </w:rPr>
              <w:t>«В кругу с мячом»</w:t>
            </w:r>
          </w:p>
          <w:p w:rsidR="00873D0B" w:rsidRPr="00260334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F061C3">
              <w:rPr>
                <w:rStyle w:val="a7"/>
                <w:rFonts w:ascii="Times New Roman" w:eastAsia="Calibri" w:hAnsi="Times New Roman" w:cs="Times New Roman"/>
                <w:sz w:val="24"/>
                <w:szCs w:val="24"/>
              </w:rPr>
              <w:t>Цель:</w:t>
            </w:r>
            <w:r w:rsidRPr="00F061C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F061C3">
              <w:rPr>
                <w:rStyle w:val="a7"/>
                <w:rFonts w:ascii="Times New Roman" w:eastAsia="Calibri" w:hAnsi="Times New Roman" w:cs="Times New Roman"/>
                <w:sz w:val="24"/>
                <w:szCs w:val="24"/>
              </w:rPr>
              <w:t>Развивать</w:t>
            </w:r>
            <w:r w:rsidRPr="00F061C3">
              <w:rPr>
                <w:rFonts w:ascii="Times New Roman" w:hAnsi="Times New Roman" w:cs="Times New Roman"/>
                <w:sz w:val="24"/>
                <w:szCs w:val="24"/>
              </w:rPr>
              <w:t> фонематический слух детей, умение подбирать слова схожие по звучанию.</w:t>
            </w:r>
            <w:r w:rsidRPr="0026033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26033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 и художественная литература - коммуникативная,</w:t>
            </w:r>
            <w:r w:rsidRPr="0026033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26033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игровая деятельности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873D0B" w:rsidRPr="00260334" w:rsidRDefault="00873D0B" w:rsidP="008C4E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03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Найди предмет такой же формы»</w:t>
            </w:r>
          </w:p>
          <w:p w:rsidR="00873D0B" w:rsidRPr="00260334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260334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Цель</w:t>
            </w:r>
            <w:r w:rsidRPr="002603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учить различать предметы по форме, различать и называть геометрические фигуры, развивать зрительное восприятие, память, воображение, мелкую моторику, речь.</w:t>
            </w:r>
            <w:r w:rsidRPr="0026033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26033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Основы математики познавательная,</w:t>
            </w:r>
          </w:p>
          <w:p w:rsidR="00873D0B" w:rsidRPr="00260334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26033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игровая деятельность</w:t>
            </w:r>
          </w:p>
          <w:p w:rsidR="00873D0B" w:rsidRPr="00260334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коммуникативная)</w:t>
            </w:r>
          </w:p>
          <w:p w:rsidR="00873D0B" w:rsidRPr="00260334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26033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Pr="0026033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– </w:t>
            </w:r>
            <w:r w:rsidRPr="0026033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творческая, </w:t>
            </w:r>
            <w:r w:rsidRPr="0026033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коммуникативная, игровая деятельности</w:t>
            </w:r>
            <w:r w:rsidRPr="0026033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</w:p>
          <w:p w:rsidR="00873D0B" w:rsidRPr="00260334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26033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р</w:t>
            </w:r>
            <w:r w:rsidRPr="0026033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исование в </w:t>
            </w:r>
            <w:r w:rsidRPr="0026033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ц</w:t>
            </w:r>
            <w:r w:rsidRPr="0026033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ентре искусств</w:t>
            </w:r>
          </w:p>
          <w:p w:rsidR="00873D0B" w:rsidRPr="00260334" w:rsidRDefault="00873D0B" w:rsidP="008C4E3D">
            <w:pPr>
              <w:suppressAutoHyphens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603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«Мышка»</w:t>
            </w:r>
          </w:p>
          <w:p w:rsidR="00873D0B" w:rsidRPr="00260334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2603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Цель: Учить детей использовать различный природный материал, соединять детали с помощью пластилина, делать поделки разнообразными и устойчивыми.</w:t>
            </w:r>
            <w:r w:rsidRPr="0026033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26033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Конструирование - коммуникативная, познавательная, игровая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деятельности)</w:t>
            </w:r>
          </w:p>
          <w:p w:rsidR="00873D0B" w:rsidRPr="00260334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26033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Ознакомление с окружающим миром – трудовая, коммуникативная деятельности</w:t>
            </w:r>
            <w:r w:rsidRPr="0026033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 </w:t>
            </w:r>
          </w:p>
          <w:p w:rsidR="00873D0B" w:rsidRPr="00260334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26033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уход за комнатными растениями</w:t>
            </w:r>
          </w:p>
          <w:p w:rsidR="00873D0B" w:rsidRPr="00260334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334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</w:p>
          <w:p w:rsidR="00873D0B" w:rsidRPr="00260334" w:rsidRDefault="00873D0B" w:rsidP="008C4E3D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334">
              <w:rPr>
                <w:rFonts w:ascii="Times New Roman" w:hAnsi="Times New Roman" w:cs="Times New Roman"/>
                <w:b/>
                <w:sz w:val="24"/>
                <w:szCs w:val="24"/>
              </w:rPr>
              <w:t>Логопедическая игра</w:t>
            </w:r>
          </w:p>
          <w:p w:rsidR="00873D0B" w:rsidRPr="00260334" w:rsidRDefault="00873D0B" w:rsidP="008C4E3D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603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«Улыбка»</w:t>
            </w:r>
          </w:p>
          <w:p w:rsidR="00873D0B" w:rsidRPr="00260334" w:rsidRDefault="00873D0B" w:rsidP="008C4E3D">
            <w:pPr>
              <w:suppressAutoHyphens/>
              <w:spacing w:after="0" w:line="240" w:lineRule="auto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</w:rPr>
            </w:pPr>
            <w:r w:rsidRPr="002603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Цель:</w:t>
            </w:r>
            <w:r w:rsidRPr="00260334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26033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</w:rPr>
              <w:t>Развитие артикуляционной моторики.</w:t>
            </w:r>
          </w:p>
          <w:p w:rsidR="00873D0B" w:rsidRPr="00F061C3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F061C3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Егор(ООП)</w:t>
            </w:r>
          </w:p>
          <w:p w:rsidR="00873D0B" w:rsidRPr="00260334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26033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Музыка ****</w:t>
            </w:r>
          </w:p>
          <w:p w:rsidR="00873D0B" w:rsidRPr="00260334" w:rsidRDefault="00873D0B" w:rsidP="008C4E3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334">
              <w:rPr>
                <w:rFonts w:ascii="Times New Roman" w:hAnsi="Times New Roman" w:cs="Times New Roman"/>
                <w:sz w:val="24"/>
                <w:szCs w:val="24"/>
              </w:rPr>
              <w:t xml:space="preserve">«Учитесь танцевать» </w:t>
            </w:r>
          </w:p>
          <w:p w:rsidR="00873D0B" w:rsidRPr="00260334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260334">
              <w:rPr>
                <w:rFonts w:ascii="Times New Roman" w:hAnsi="Times New Roman" w:cs="Times New Roman"/>
                <w:sz w:val="24"/>
                <w:szCs w:val="24"/>
              </w:rPr>
              <w:t xml:space="preserve">Цель: Побуждать детей к сочинению </w:t>
            </w:r>
            <w:r w:rsidRPr="002603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коротких мелодий в жанре марша и колыбельной на заданный текст.</w:t>
            </w:r>
          </w:p>
        </w:tc>
      </w:tr>
      <w:tr w:rsidR="00873D0B" w:rsidRPr="009E65AC" w:rsidTr="008C4E3D">
        <w:trPr>
          <w:trHeight w:val="414"/>
        </w:trPr>
        <w:tc>
          <w:tcPr>
            <w:tcW w:w="226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9E65A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Таңертенгі жаттығу </w:t>
            </w:r>
          </w:p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9E65A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Утренняя</w:t>
            </w:r>
          </w:p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9E65A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гимнастика </w:t>
            </w:r>
          </w:p>
        </w:tc>
        <w:tc>
          <w:tcPr>
            <w:tcW w:w="13183" w:type="dxa"/>
            <w:gridSpan w:val="21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640CB8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640CB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Комплексы утренней гимнастики  </w:t>
            </w:r>
          </w:p>
          <w:p w:rsidR="00873D0B" w:rsidRPr="00640CB8" w:rsidRDefault="00873D0B" w:rsidP="008C4E3D">
            <w:pPr>
              <w:pStyle w:val="a4"/>
              <w:rPr>
                <w:b/>
              </w:rPr>
            </w:pPr>
            <w:r w:rsidRPr="00640CB8">
              <w:rPr>
                <w:b/>
                <w:bCs/>
              </w:rPr>
              <w:t>Комплекс утренней гимнастики № 2 с флажками</w:t>
            </w:r>
          </w:p>
          <w:p w:rsidR="00873D0B" w:rsidRPr="00640CB8" w:rsidRDefault="00873D0B" w:rsidP="008C4E3D">
            <w:pPr>
              <w:pStyle w:val="a4"/>
              <w:rPr>
                <w:b/>
                <w:bCs/>
              </w:rPr>
            </w:pPr>
            <w:r w:rsidRPr="00640CB8">
              <w:t>Ходьба, легкий бег, ходьба на носках, пятках. Перестроение в две колонны.</w:t>
            </w:r>
          </w:p>
          <w:p w:rsidR="00873D0B" w:rsidRPr="00640CB8" w:rsidRDefault="00873D0B" w:rsidP="008C4E3D">
            <w:pPr>
              <w:pStyle w:val="a4"/>
              <w:rPr>
                <w:b/>
              </w:rPr>
            </w:pPr>
            <w:r w:rsidRPr="00640CB8">
              <w:rPr>
                <w:b/>
                <w:bCs/>
              </w:rPr>
              <w:t>1. «Скрестить флажки»</w:t>
            </w:r>
          </w:p>
          <w:p w:rsidR="00873D0B" w:rsidRPr="00640CB8" w:rsidRDefault="00873D0B" w:rsidP="008C4E3D">
            <w:pPr>
              <w:pStyle w:val="a4"/>
            </w:pPr>
            <w:r w:rsidRPr="00640CB8">
              <w:t>И.П. ноги на ширине ступни, руки внизу</w:t>
            </w:r>
          </w:p>
          <w:p w:rsidR="00873D0B" w:rsidRPr="00640CB8" w:rsidRDefault="00873D0B" w:rsidP="008C4E3D">
            <w:pPr>
              <w:pStyle w:val="a4"/>
            </w:pPr>
            <w:r w:rsidRPr="00640CB8">
              <w:t>В.1. руки в стороны</w:t>
            </w:r>
          </w:p>
          <w:p w:rsidR="00873D0B" w:rsidRPr="00640CB8" w:rsidRDefault="00873D0B" w:rsidP="008C4E3D">
            <w:pPr>
              <w:pStyle w:val="a4"/>
            </w:pPr>
            <w:r w:rsidRPr="00640CB8">
              <w:t xml:space="preserve">    2. руки вверх, скрестить флажки</w:t>
            </w:r>
          </w:p>
          <w:p w:rsidR="00873D0B" w:rsidRPr="00640CB8" w:rsidRDefault="00873D0B" w:rsidP="008C4E3D">
            <w:pPr>
              <w:pStyle w:val="a4"/>
            </w:pPr>
            <w:r w:rsidRPr="00640CB8">
              <w:t xml:space="preserve">    3. руки в стороны.4. И.П. </w:t>
            </w:r>
          </w:p>
          <w:p w:rsidR="00873D0B" w:rsidRPr="00640CB8" w:rsidRDefault="00873D0B" w:rsidP="008C4E3D">
            <w:pPr>
              <w:pStyle w:val="a4"/>
              <w:rPr>
                <w:b/>
              </w:rPr>
            </w:pPr>
            <w:r w:rsidRPr="00640CB8">
              <w:rPr>
                <w:b/>
                <w:bCs/>
              </w:rPr>
              <w:t>2. «Достань до носков»</w:t>
            </w:r>
          </w:p>
          <w:p w:rsidR="00873D0B" w:rsidRPr="00640CB8" w:rsidRDefault="00873D0B" w:rsidP="008C4E3D">
            <w:pPr>
              <w:pStyle w:val="a4"/>
            </w:pPr>
            <w:r w:rsidRPr="00640CB8">
              <w:t>И.П. ноги на ширине ступни, руки за спиной</w:t>
            </w:r>
          </w:p>
          <w:p w:rsidR="00873D0B" w:rsidRPr="00640CB8" w:rsidRDefault="00873D0B" w:rsidP="008C4E3D">
            <w:pPr>
              <w:pStyle w:val="a4"/>
            </w:pPr>
            <w:r w:rsidRPr="00640CB8">
              <w:t xml:space="preserve">В.1. наклон вперед, коснуться носков ног.2. И.П. </w:t>
            </w:r>
          </w:p>
          <w:p w:rsidR="00873D0B" w:rsidRPr="00640CB8" w:rsidRDefault="00873D0B" w:rsidP="008C4E3D">
            <w:pPr>
              <w:pStyle w:val="a4"/>
              <w:rPr>
                <w:b/>
              </w:rPr>
            </w:pPr>
            <w:r w:rsidRPr="00640CB8">
              <w:rPr>
                <w:b/>
                <w:bCs/>
              </w:rPr>
              <w:t>3. «Повороты»</w:t>
            </w:r>
          </w:p>
          <w:p w:rsidR="00873D0B" w:rsidRPr="00640CB8" w:rsidRDefault="00873D0B" w:rsidP="008C4E3D">
            <w:pPr>
              <w:pStyle w:val="a4"/>
            </w:pPr>
            <w:r w:rsidRPr="00640CB8">
              <w:t>И.П. стоя на коленях, флажки у груди</w:t>
            </w:r>
          </w:p>
          <w:p w:rsidR="00873D0B" w:rsidRPr="00640CB8" w:rsidRDefault="00873D0B" w:rsidP="008C4E3D">
            <w:pPr>
              <w:pStyle w:val="a4"/>
            </w:pPr>
            <w:r w:rsidRPr="00640CB8">
              <w:t xml:space="preserve">В.1. поворот вправо (влево). 2. И.П. </w:t>
            </w:r>
          </w:p>
          <w:p w:rsidR="00873D0B" w:rsidRPr="00640CB8" w:rsidRDefault="00873D0B" w:rsidP="008C4E3D">
            <w:pPr>
              <w:pStyle w:val="a4"/>
              <w:rPr>
                <w:b/>
              </w:rPr>
            </w:pPr>
            <w:r w:rsidRPr="00640CB8">
              <w:rPr>
                <w:b/>
                <w:bCs/>
              </w:rPr>
              <w:t>4. «Наклоны»</w:t>
            </w:r>
          </w:p>
          <w:p w:rsidR="00873D0B" w:rsidRPr="00640CB8" w:rsidRDefault="00873D0B" w:rsidP="008C4E3D">
            <w:pPr>
              <w:pStyle w:val="a4"/>
            </w:pPr>
            <w:r w:rsidRPr="00640CB8">
              <w:t>И.П. сидя, ноги врозь, флажки у груди</w:t>
            </w:r>
          </w:p>
          <w:p w:rsidR="00873D0B" w:rsidRPr="00640CB8" w:rsidRDefault="00873D0B" w:rsidP="008C4E3D">
            <w:pPr>
              <w:pStyle w:val="a4"/>
            </w:pPr>
            <w:r w:rsidRPr="00640CB8">
              <w:t xml:space="preserve">В.1. наклон вперед, коснуться флажками пол.2. И.П. </w:t>
            </w:r>
          </w:p>
          <w:p w:rsidR="00873D0B" w:rsidRPr="00640CB8" w:rsidRDefault="00873D0B" w:rsidP="008C4E3D">
            <w:pPr>
              <w:pStyle w:val="a4"/>
              <w:rPr>
                <w:b/>
              </w:rPr>
            </w:pPr>
            <w:r w:rsidRPr="00640CB8">
              <w:rPr>
                <w:b/>
                <w:bCs/>
              </w:rPr>
              <w:t>5. «Приседания»</w:t>
            </w:r>
          </w:p>
          <w:p w:rsidR="00873D0B" w:rsidRPr="00640CB8" w:rsidRDefault="00873D0B" w:rsidP="008C4E3D">
            <w:pPr>
              <w:pStyle w:val="a4"/>
            </w:pPr>
            <w:r w:rsidRPr="00640CB8">
              <w:t>И.П. ноги на ширине ступни, флажки у груди</w:t>
            </w:r>
          </w:p>
          <w:p w:rsidR="00873D0B" w:rsidRPr="00640CB8" w:rsidRDefault="00873D0B" w:rsidP="008C4E3D">
            <w:pPr>
              <w:pStyle w:val="a4"/>
            </w:pPr>
            <w:r w:rsidRPr="00640CB8">
              <w:t xml:space="preserve">В.1. присесть, коснуться флажками пол.2. И.П. </w:t>
            </w:r>
          </w:p>
          <w:p w:rsidR="00873D0B" w:rsidRPr="00640CB8" w:rsidRDefault="00873D0B" w:rsidP="008C4E3D">
            <w:pPr>
              <w:pStyle w:val="a4"/>
              <w:rPr>
                <w:b/>
              </w:rPr>
            </w:pPr>
            <w:r w:rsidRPr="00640CB8">
              <w:rPr>
                <w:b/>
                <w:bCs/>
              </w:rPr>
              <w:t>6. «Прыжки»</w:t>
            </w:r>
          </w:p>
          <w:p w:rsidR="00873D0B" w:rsidRPr="00640CB8" w:rsidRDefault="00873D0B" w:rsidP="008C4E3D">
            <w:pPr>
              <w:pStyle w:val="a4"/>
            </w:pPr>
            <w:r w:rsidRPr="00640CB8">
              <w:t>И.П. О.С. руки с флажками у груди</w:t>
            </w:r>
          </w:p>
          <w:p w:rsidR="00873D0B" w:rsidRPr="00640CB8" w:rsidRDefault="00873D0B" w:rsidP="008C4E3D">
            <w:pPr>
              <w:pStyle w:val="a4"/>
            </w:pPr>
            <w:r w:rsidRPr="00640CB8">
              <w:t>В.1. прыжки на двух ногах</w:t>
            </w:r>
          </w:p>
          <w:p w:rsidR="00873D0B" w:rsidRPr="00640CB8" w:rsidRDefault="00873D0B" w:rsidP="008C4E3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0C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7. Упражнение на дыхание: </w:t>
            </w:r>
            <w:r w:rsidRPr="00640C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И. п.: ноги врозь, руки с флажками вниз. Флажки в стороны, глубокий вдох носом. Вернуться </w:t>
            </w:r>
            <w:proofErr w:type="gramStart"/>
            <w:r w:rsidRPr="00640CB8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640C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и. п., на выдохе произнести «вни-из». Повторить 3-4 раза.</w:t>
            </w:r>
          </w:p>
          <w:p w:rsidR="00873D0B" w:rsidRPr="00640CB8" w:rsidRDefault="00873D0B" w:rsidP="008C4E3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0C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Игра малой подвижности «Самовар»</w:t>
            </w:r>
          </w:p>
          <w:p w:rsidR="00873D0B" w:rsidRPr="00640CB8" w:rsidRDefault="00873D0B" w:rsidP="008C4E3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640CB8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образуют круг, берутся за руки, педагог становится в круг вместе с детьми. Педагог читает те</w:t>
            </w:r>
            <w:proofErr w:type="gramStart"/>
            <w:r w:rsidRPr="00640CB8">
              <w:rPr>
                <w:rFonts w:ascii="Times New Roman" w:eastAsia="Times New Roman" w:hAnsi="Times New Roman" w:cs="Times New Roman"/>
                <w:sz w:val="24"/>
                <w:szCs w:val="24"/>
              </w:rPr>
              <w:t>кст ст</w:t>
            </w:r>
            <w:proofErr w:type="gramEnd"/>
            <w:r w:rsidRPr="00640CB8">
              <w:rPr>
                <w:rFonts w:ascii="Times New Roman" w:eastAsia="Times New Roman" w:hAnsi="Times New Roman" w:cs="Times New Roman"/>
                <w:sz w:val="24"/>
                <w:szCs w:val="24"/>
              </w:rPr>
              <w:t>ихотворения, вместе с детьми выполняет движения.</w:t>
            </w:r>
          </w:p>
          <w:p w:rsidR="00873D0B" w:rsidRPr="00640CB8" w:rsidRDefault="00873D0B" w:rsidP="008C4E3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C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Пыхтит на кухне самовар,           </w:t>
            </w:r>
            <w:r w:rsidRPr="00640CB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Идут по кругу в правую сторо</w:t>
            </w:r>
            <w:r w:rsidRPr="00640CB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softHyphen/>
              <w:t>ну, взявшись за руки.</w:t>
            </w:r>
          </w:p>
          <w:p w:rsidR="00873D0B" w:rsidRPr="00640CB8" w:rsidRDefault="00873D0B" w:rsidP="008C4E3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C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Чух-чух, пых-пых. </w:t>
            </w:r>
          </w:p>
          <w:p w:rsidR="00873D0B" w:rsidRPr="00640CB8" w:rsidRDefault="00873D0B" w:rsidP="008C4E3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0C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 над ним вьется пар,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40CB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Идут по кругу в обратном на</w:t>
            </w:r>
            <w:r w:rsidRPr="00640CB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softHyphen/>
              <w:t>правлении.</w:t>
            </w:r>
          </w:p>
          <w:p w:rsidR="00873D0B" w:rsidRPr="00640CB8" w:rsidRDefault="00873D0B" w:rsidP="008C4E3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C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Чух-чух, пых-пых. </w:t>
            </w:r>
          </w:p>
          <w:p w:rsidR="00873D0B" w:rsidRPr="00640CB8" w:rsidRDefault="00873D0B" w:rsidP="008C4E3D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640C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 самовару подойдем,                   </w:t>
            </w:r>
            <w:r w:rsidRPr="00640CB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Идут  маленькими   шагами   к центру круга.                             </w:t>
            </w:r>
          </w:p>
          <w:p w:rsidR="00873D0B" w:rsidRDefault="00873D0B" w:rsidP="008C4E3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C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Себе </w:t>
            </w:r>
            <w:proofErr w:type="gramStart"/>
            <w:r w:rsidRPr="00640CB8">
              <w:rPr>
                <w:rFonts w:ascii="Times New Roman" w:eastAsia="Times New Roman" w:hAnsi="Times New Roman" w:cs="Times New Roman"/>
                <w:sz w:val="24"/>
                <w:szCs w:val="24"/>
              </w:rPr>
              <w:t>чаю</w:t>
            </w:r>
            <w:proofErr w:type="gramEnd"/>
            <w:r w:rsidRPr="00640C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мы нальем.                                                                                                                                 </w:t>
            </w:r>
          </w:p>
          <w:p w:rsidR="00873D0B" w:rsidRDefault="00873D0B" w:rsidP="008C4E3D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640C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Вместе сядем все за стол,              </w:t>
            </w:r>
            <w:r w:rsidRPr="00640CB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Отходят назад, образуя широкий круг.                                      </w:t>
            </w:r>
          </w:p>
          <w:p w:rsidR="00873D0B" w:rsidRPr="00640CB8" w:rsidRDefault="00873D0B" w:rsidP="008C4E3D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640C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Выпьем чаю с пирогом. </w:t>
            </w:r>
            <w:r w:rsidRPr="00640CB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                                                                                                                             </w:t>
            </w:r>
          </w:p>
          <w:p w:rsidR="00873D0B" w:rsidRDefault="00873D0B" w:rsidP="008C4E3D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640CB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 потом мы встанем в круг</w:t>
            </w:r>
            <w:proofErr w:type="gramStart"/>
            <w:r w:rsidRPr="00640C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40CB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Х</w:t>
            </w:r>
            <w:proofErr w:type="gramEnd"/>
            <w:r w:rsidRPr="00640CB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лопают в ладоши.                                                                            </w:t>
            </w:r>
          </w:p>
          <w:p w:rsidR="00873D0B" w:rsidRPr="00640CB8" w:rsidRDefault="00873D0B" w:rsidP="008C4E3D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640CB8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 зовет</w:t>
            </w:r>
            <w:proofErr w:type="gramStart"/>
            <w:r w:rsidRPr="00640C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</w:t>
            </w:r>
            <w:r w:rsidRPr="00640CB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Т</w:t>
            </w:r>
            <w:proofErr w:type="gramEnd"/>
            <w:r w:rsidRPr="00640CB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анцуют. Попеременно выставля</w:t>
            </w:r>
            <w:r w:rsidRPr="00640CB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softHyphen/>
              <w:t>ют вперед на пятку</w:t>
            </w:r>
          </w:p>
          <w:p w:rsidR="00873D0B" w:rsidRPr="00640CB8" w:rsidRDefault="00873D0B" w:rsidP="008C4E3D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640CB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правую и  </w:t>
            </w:r>
          </w:p>
          <w:p w:rsidR="00873D0B" w:rsidRPr="00640CB8" w:rsidRDefault="00873D0B" w:rsidP="008C4E3D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640C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Всех друзей-малышей                    </w:t>
            </w:r>
            <w:r w:rsidRPr="00640CB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левую ногу, руки на поясе.                                                                 </w:t>
            </w:r>
          </w:p>
          <w:p w:rsidR="00873D0B" w:rsidRPr="009E65AC" w:rsidRDefault="00873D0B" w:rsidP="008C4E3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8</w:t>
            </w:r>
            <w:r w:rsidRPr="00640CB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.Упражнение на дыхание: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640C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И. п.: ноги врозь, руки вниз. Руки в стороны, глубокий вдох носом. Вернуться </w:t>
            </w:r>
            <w:proofErr w:type="gramStart"/>
            <w:r w:rsidRPr="00640CB8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640C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и. п., на выдохе произнести «а-а-ах». Повто</w:t>
            </w:r>
            <w:r w:rsidRPr="00640CB8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рить 3-4 раза.</w:t>
            </w:r>
          </w:p>
        </w:tc>
      </w:tr>
      <w:tr w:rsidR="00873D0B" w:rsidRPr="009E65AC" w:rsidTr="008C4E3D">
        <w:trPr>
          <w:trHeight w:val="598"/>
        </w:trPr>
        <w:tc>
          <w:tcPr>
            <w:tcW w:w="226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9E65A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Таңғы ас</w:t>
            </w:r>
            <w:r w:rsidRPr="009E65A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</w:p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9E65A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Завтрак.</w:t>
            </w:r>
          </w:p>
        </w:tc>
        <w:tc>
          <w:tcPr>
            <w:tcW w:w="13183" w:type="dxa"/>
            <w:gridSpan w:val="21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9E65A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Художественная литература, развитие речи – коммуникативная, </w:t>
            </w:r>
            <w:r w:rsidRPr="009E65A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самообслуживание</w:t>
            </w:r>
            <w:r w:rsidRPr="009E65A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Цель: Учить малышей самостоятельно и аккуратно мыть руки с помощью мыла, насухо вытираться полотенцем, вешать полотенце на свое место; правильно пользоваться столовыми приборами; кушать аккуратно: не крошить хлеб, пережевывать пищу с закрытым ртом.</w:t>
            </w:r>
          </w:p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9E65A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«Волшебная посуда»</w:t>
            </w:r>
          </w:p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9E65A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Каша манная варилась:</w:t>
            </w:r>
          </w:p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9E65A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Всё пыхтела, пузырилась.</w:t>
            </w:r>
          </w:p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9E65A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Из кастрюльки убежала,</w:t>
            </w:r>
          </w:p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9E65A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На тарелочки попала.</w:t>
            </w:r>
          </w:p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9E65A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Мы её поймаем ложкой,</w:t>
            </w:r>
          </w:p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9E65A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 попробуем немножко.</w:t>
            </w:r>
          </w:p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9E65A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Ай да каша! Как вкусна!</w:t>
            </w:r>
          </w:p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9E65A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Всю съедим её до дна!</w:t>
            </w:r>
          </w:p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ar-SA"/>
              </w:rPr>
            </w:pPr>
            <w:r w:rsidRPr="009E65A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</w:t>
            </w:r>
            <w:r w:rsidRPr="009E65A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– </w:t>
            </w:r>
            <w:r w:rsidRPr="009E65A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коммуникативная, познавательная деятельности</w:t>
            </w:r>
            <w:r w:rsidRPr="009E65A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(п</w:t>
            </w:r>
            <w:r w:rsidRPr="009E65A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рием пищи</w:t>
            </w:r>
            <w:r w:rsidRPr="009E65A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</w:tc>
      </w:tr>
      <w:tr w:rsidR="00873D0B" w:rsidRPr="009E65AC" w:rsidTr="008C4E3D">
        <w:trPr>
          <w:trHeight w:val="646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9E65A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Ұйымдастырылған і</w:t>
            </w:r>
            <w:proofErr w:type="gramStart"/>
            <w:r w:rsidRPr="009E65A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с-</w:t>
            </w:r>
            <w:proofErr w:type="gramEnd"/>
            <w:r w:rsidRPr="009E65A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әрекетке дайындық </w:t>
            </w:r>
          </w:p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9E65A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Подготовка к организованной деятельности (ОД)</w:t>
            </w:r>
          </w:p>
        </w:tc>
        <w:tc>
          <w:tcPr>
            <w:tcW w:w="13183" w:type="dxa"/>
            <w:gridSpan w:val="21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9E65A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Дети собираются вместе для того, чтобы поделиться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  <w:r w:rsidRPr="009E65A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Развитие речи - коммуникативная, игровая, познавательная деятельности</w:t>
            </w:r>
          </w:p>
        </w:tc>
      </w:tr>
      <w:tr w:rsidR="00873D0B" w:rsidRPr="009E65AC" w:rsidTr="008C4E3D">
        <w:trPr>
          <w:trHeight w:val="1603"/>
        </w:trPr>
        <w:tc>
          <w:tcPr>
            <w:tcW w:w="2268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540" w:type="dxa"/>
            <w:gridSpan w:val="3"/>
            <w:tcBorders>
              <w:top w:val="single" w:sz="4" w:space="0" w:color="auto"/>
              <w:left w:val="single" w:sz="2" w:space="0" w:color="000000"/>
              <w:right w:val="single" w:sz="4" w:space="0" w:color="auto"/>
            </w:tcBorders>
            <w:shd w:val="clear" w:color="000000" w:fill="FFFFFF"/>
          </w:tcPr>
          <w:p w:rsidR="00873D0B" w:rsidRPr="009E65AC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E65A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Дидактическая игра «Волшебная палочка»</w:t>
            </w:r>
          </w:p>
          <w:p w:rsidR="00873D0B" w:rsidRPr="009E65AC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E65A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9E65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9E65AC">
              <w:rPr>
                <w:rFonts w:ascii="Times New Roman" w:hAnsi="Times New Roman" w:cs="Times New Roman"/>
                <w:sz w:val="24"/>
                <w:szCs w:val="24"/>
              </w:rPr>
              <w:t>Развивать речь, умение слушать, отвечать на вопросы, память, обогащать словарь детей. Воспитывать чувство уважения к старшим</w:t>
            </w:r>
            <w:proofErr w:type="gramStart"/>
            <w:r w:rsidRPr="009E65A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9E65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65A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proofErr w:type="gramStart"/>
            <w:r w:rsidRPr="009E65A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</w:t>
            </w:r>
            <w:proofErr w:type="gramEnd"/>
            <w:r w:rsidRPr="009E65A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оммуникативная деятельность)</w:t>
            </w:r>
          </w:p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9E65A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Физическая культура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**</w:t>
            </w:r>
          </w:p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9E65A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двигательная деятельность</w:t>
            </w:r>
          </w:p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proofErr w:type="gramStart"/>
            <w:r w:rsidRPr="009E65A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 xml:space="preserve">(Закаливание </w:t>
            </w:r>
            <w:r w:rsidRPr="009E65A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lastRenderedPageBreak/>
              <w:t>дыхательных путей, ходьба босиком</w:t>
            </w:r>
            <w:proofErr w:type="gramEnd"/>
          </w:p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proofErr w:type="gramStart"/>
            <w:r w:rsidRPr="009E65A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Воспитывать интерес к здоровому образу жизни.)</w:t>
            </w:r>
            <w:proofErr w:type="gramEnd"/>
          </w:p>
          <w:p w:rsidR="00873D0B" w:rsidRPr="009E65AC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  <w:gridSpan w:val="3"/>
            <w:tcBorders>
              <w:top w:val="single" w:sz="4" w:space="0" w:color="auto"/>
              <w:left w:val="single" w:sz="4" w:space="0" w:color="auto"/>
              <w:right w:val="single" w:sz="2" w:space="0" w:color="000000"/>
            </w:tcBorders>
            <w:shd w:val="clear" w:color="000000" w:fill="FFFFFF"/>
          </w:tcPr>
          <w:p w:rsidR="00873D0B" w:rsidRPr="009E65AC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E65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Д</w:t>
            </w:r>
            <w:r w:rsidRPr="009E65A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идактическая игра </w:t>
            </w:r>
          </w:p>
          <w:p w:rsidR="00873D0B" w:rsidRPr="009E65AC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E65A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«Кто как передвигается?»</w:t>
            </w:r>
          </w:p>
          <w:p w:rsidR="00873D0B" w:rsidRPr="009E65AC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E65A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Цель:</w:t>
            </w:r>
            <w:r w:rsidRPr="009E65A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Обогащение глагольного словаря детей, развитие мышления, внимания, воображения, ловкости.</w:t>
            </w:r>
          </w:p>
          <w:p w:rsidR="00873D0B" w:rsidRPr="009E65AC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E65AC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(</w:t>
            </w:r>
            <w:r w:rsidRPr="009E65A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ознакомление с окружающим, развитие речи – игровая, познавательная и коммуникативная деятельность)</w:t>
            </w:r>
          </w:p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9E65A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</w:t>
            </w:r>
            <w:r w:rsidRPr="009E65A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знакомление с окружающим </w:t>
            </w:r>
            <w:r w:rsidRPr="009E65A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миром</w:t>
            </w:r>
            <w:r w:rsidRPr="009E65A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9E65A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9E65A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коммуникативная деятельност</w:t>
            </w:r>
            <w:r w:rsidRPr="009E65A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ь </w:t>
            </w:r>
            <w:r w:rsidRPr="009E65A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(Растительный и животный мир)</w:t>
            </w:r>
          </w:p>
          <w:p w:rsidR="00873D0B" w:rsidRPr="009E65AC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9E65A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Формирование понятия о животных родного края, развивать представления о животных и деревьях. Развивать интерес к окружающему миру.</w:t>
            </w:r>
          </w:p>
        </w:tc>
        <w:tc>
          <w:tcPr>
            <w:tcW w:w="2701" w:type="dxa"/>
            <w:gridSpan w:val="6"/>
            <w:tcBorders>
              <w:top w:val="single" w:sz="4" w:space="0" w:color="auto"/>
              <w:left w:val="single" w:sz="4" w:space="0" w:color="auto"/>
              <w:right w:val="single" w:sz="2" w:space="0" w:color="000000"/>
            </w:tcBorders>
            <w:shd w:val="clear" w:color="000000" w:fill="FFFFFF"/>
          </w:tcPr>
          <w:p w:rsidR="00873D0B" w:rsidRPr="009E65AC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E65A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Игра «Где это имрользуют?»</w:t>
            </w:r>
          </w:p>
          <w:p w:rsidR="00873D0B" w:rsidRPr="009E65AC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E65A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9E65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9E65AC">
              <w:rPr>
                <w:rFonts w:ascii="Times New Roman" w:hAnsi="Times New Roman" w:cs="Times New Roman"/>
                <w:sz w:val="24"/>
                <w:szCs w:val="24"/>
              </w:rPr>
              <w:t>Формировать навыки понимания назначения предметов домашнего обихода</w:t>
            </w:r>
          </w:p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9E65A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Лепка, аппликация-</w:t>
            </w:r>
          </w:p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9E65A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творческая деятельность </w:t>
            </w:r>
            <w:r w:rsidRPr="009E65A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(Предметная аппликация)</w:t>
            </w:r>
          </w:p>
          <w:p w:rsidR="00873D0B" w:rsidRPr="009E65AC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E65A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Формировать умения выкладывать и приклеивать готовые формы по образцу воспитателя.</w:t>
            </w:r>
          </w:p>
        </w:tc>
        <w:tc>
          <w:tcPr>
            <w:tcW w:w="2688" w:type="dxa"/>
            <w:gridSpan w:val="4"/>
            <w:tcBorders>
              <w:top w:val="single" w:sz="4" w:space="0" w:color="auto"/>
              <w:left w:val="single" w:sz="4" w:space="0" w:color="auto"/>
              <w:right w:val="single" w:sz="2" w:space="0" w:color="000000"/>
            </w:tcBorders>
            <w:shd w:val="clear" w:color="000000" w:fill="FFFFFF"/>
          </w:tcPr>
          <w:p w:rsidR="00873D0B" w:rsidRPr="009E65AC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E65A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Дидактическая игра</w:t>
            </w:r>
          </w:p>
          <w:p w:rsidR="00873D0B" w:rsidRPr="009E65AC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E65AC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 </w:t>
            </w:r>
            <w:r w:rsidRPr="009E65A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«Один, много»</w:t>
            </w:r>
          </w:p>
          <w:p w:rsidR="00873D0B" w:rsidRPr="009E65AC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E65A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9E65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Формировать представления о том, что предметов может быть «один» и «много».</w:t>
            </w:r>
          </w:p>
          <w:p w:rsidR="00873D0B" w:rsidRPr="009E65AC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E65A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</w:t>
            </w:r>
            <w:r w:rsidRPr="009E65A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основы математики – игровая, двигательная, познавательная и коммуникативная деятельность)</w:t>
            </w:r>
          </w:p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9E65A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Основы математики – познвательная</w:t>
            </w:r>
            <w:r w:rsidRPr="009E65A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(Величина</w:t>
            </w:r>
          </w:p>
          <w:p w:rsidR="00873D0B" w:rsidRPr="009E65AC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9E65A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Формиорвать навыки сравнения двух </w:t>
            </w:r>
            <w:r w:rsidRPr="009E65A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lastRenderedPageBreak/>
              <w:t>контрастных и одинаковых предметов по длине и ширине.)</w:t>
            </w:r>
          </w:p>
        </w:tc>
        <w:tc>
          <w:tcPr>
            <w:tcW w:w="2568" w:type="dxa"/>
            <w:gridSpan w:val="5"/>
            <w:tcBorders>
              <w:top w:val="single" w:sz="4" w:space="0" w:color="auto"/>
              <w:left w:val="single" w:sz="4" w:space="0" w:color="auto"/>
              <w:right w:val="single" w:sz="2" w:space="0" w:color="000000"/>
            </w:tcBorders>
            <w:shd w:val="clear" w:color="000000" w:fill="FFFFFF"/>
          </w:tcPr>
          <w:p w:rsidR="00873D0B" w:rsidRPr="009E65AC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E65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Д</w:t>
            </w:r>
            <w:r w:rsidRPr="009E65A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идактическая игра </w:t>
            </w:r>
            <w:r w:rsidRPr="009E65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«Назови ласково»  </w:t>
            </w:r>
          </w:p>
          <w:p w:rsidR="00873D0B" w:rsidRPr="009E65AC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E65A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9E65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9E65A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Развивать внимание, память, интонационную выразительность  речи.</w:t>
            </w:r>
            <w:r w:rsidRPr="009E65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73D0B" w:rsidRPr="009E65AC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E65AC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(</w:t>
            </w:r>
            <w:r w:rsidRPr="009E65A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 – игровая, коммуникативная деятельность)</w:t>
            </w:r>
          </w:p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9E65A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Развитие речи коммуникативная деятельность.</w:t>
            </w:r>
          </w:p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9E65A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ar-SA"/>
              </w:rPr>
              <w:t>(</w:t>
            </w:r>
            <w:r w:rsidRPr="009E65A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Связная речь)</w:t>
            </w:r>
          </w:p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9E65A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Развивать умения читать наизусть </w:t>
            </w:r>
            <w:r w:rsidRPr="009E65A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стихотворение. Развивать выразительную речь ребенка, умение детей составлять небольшие рассказы по фотографиям города Астана. Умение отвечать на вопросы по содержанию сказки.</w:t>
            </w:r>
          </w:p>
          <w:p w:rsidR="00873D0B" w:rsidRPr="009E65AC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</w:p>
        </w:tc>
      </w:tr>
      <w:tr w:rsidR="00873D0B" w:rsidRPr="009E65AC" w:rsidTr="008C4E3D">
        <w:trPr>
          <w:trHeight w:val="552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9E65A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Бі</w:t>
            </w:r>
            <w:proofErr w:type="gramStart"/>
            <w:r w:rsidRPr="009E65A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л</w:t>
            </w:r>
            <w:proofErr w:type="gramEnd"/>
            <w:r w:rsidRPr="009E65A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ім беру ұйымының кестесі </w:t>
            </w:r>
          </w:p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9E65A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бойынша ұйымдастырылған і</w:t>
            </w:r>
            <w:proofErr w:type="gramStart"/>
            <w:r w:rsidRPr="009E65A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с-</w:t>
            </w:r>
            <w:proofErr w:type="gramEnd"/>
            <w:r w:rsidRPr="009E65A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әрекет </w:t>
            </w:r>
          </w:p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9E65A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Организованная деятельность по расписанию организации образования.</w:t>
            </w:r>
          </w:p>
        </w:tc>
        <w:tc>
          <w:tcPr>
            <w:tcW w:w="254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Дене шынықтыру/</w:t>
            </w:r>
          </w:p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9E65A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Физическая культура</w:t>
            </w:r>
          </w:p>
          <w:p w:rsidR="00873D0B" w:rsidRDefault="00873D0B" w:rsidP="008C4E3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Тема Сюрприз для малышей</w:t>
            </w:r>
          </w:p>
          <w:p w:rsidR="00873D0B" w:rsidRDefault="00873D0B" w:rsidP="008C4E3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Цель Формирование интереса к выполнению физичкских упражнений</w:t>
            </w:r>
          </w:p>
          <w:p w:rsidR="00873D0B" w:rsidRDefault="00873D0B" w:rsidP="008C4E3D">
            <w:pPr>
              <w:suppressAutoHyphens/>
              <w:spacing w:after="0" w:line="240" w:lineRule="auto"/>
              <w:rPr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 тілі/</w:t>
            </w:r>
          </w:p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Каз</w:t>
            </w:r>
            <w:r w:rsidRPr="009E65A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ахский язык</w:t>
            </w:r>
          </w:p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6A796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Шағын қарапайым мəтіндерді, тақпақтар мен санамақтарды тыңдату, қайталау.   </w:t>
            </w:r>
          </w:p>
        </w:tc>
        <w:tc>
          <w:tcPr>
            <w:tcW w:w="269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9E65A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Музыка</w:t>
            </w:r>
          </w:p>
          <w:p w:rsidR="00873D0B" w:rsidRPr="00BB72E4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Тема: зимой мы играем и поем</w:t>
            </w:r>
          </w:p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Style w:val="c1"/>
                <w:rFonts w:ascii="Times New Roman" w:hAnsi="Times New Roman" w:cs="Times New Roman"/>
                <w:color w:val="000000"/>
                <w:sz w:val="24"/>
                <w:lang w:val="kk-KZ"/>
              </w:rPr>
              <w:t>Цель:</w:t>
            </w:r>
            <w:r w:rsidRPr="009C0927">
              <w:rPr>
                <w:rStyle w:val="c1"/>
                <w:rFonts w:ascii="Times New Roman" w:hAnsi="Times New Roman" w:cs="Times New Roman"/>
                <w:color w:val="000000"/>
                <w:sz w:val="24"/>
              </w:rPr>
              <w:t>Развивать умение выполнять имитационные движения по тексту песен.</w:t>
            </w:r>
          </w:p>
        </w:tc>
        <w:tc>
          <w:tcPr>
            <w:tcW w:w="2694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Дене шынықтыру/</w:t>
            </w:r>
          </w:p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9E65A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Физическая культура</w:t>
            </w:r>
          </w:p>
          <w:p w:rsidR="00873D0B" w:rsidRPr="00BB72E4" w:rsidRDefault="00873D0B" w:rsidP="008C4E3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Тема:Разноцветные кубики. Цель: </w:t>
            </w:r>
            <w:r w:rsidRPr="00692CBC">
              <w:rPr>
                <w:rFonts w:ascii="Times New Roman" w:hAnsi="Times New Roman" w:cs="Times New Roman"/>
                <w:sz w:val="24"/>
                <w:szCs w:val="24"/>
              </w:rPr>
              <w:t>Бегать обычно, на носках, в колонне по одному, в различных направлениях: по прямой, по кругу, «змейкой», в рассыпную; бегать с выполнением определенных заданий.</w:t>
            </w:r>
          </w:p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688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56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Дене шынықтыру/</w:t>
            </w:r>
          </w:p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9E65A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Физическая культура</w:t>
            </w:r>
          </w:p>
          <w:p w:rsidR="00873D0B" w:rsidRPr="00BB72E4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Тема:У нас гостья кукла Катя. Цель: </w:t>
            </w:r>
            <w:r w:rsidRPr="00BB72E4">
              <w:rPr>
                <w:rFonts w:ascii="Times New Roman" w:hAnsi="Times New Roman" w:cs="Times New Roman"/>
                <w:sz w:val="24"/>
                <w:szCs w:val="24"/>
              </w:rPr>
              <w:t>формирование интереса к зимним развлечениям</w:t>
            </w:r>
          </w:p>
        </w:tc>
      </w:tr>
      <w:tr w:rsidR="00873D0B" w:rsidRPr="009E65AC" w:rsidTr="008C4E3D">
        <w:trPr>
          <w:trHeight w:val="796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  <w:r w:rsidRPr="009E65AC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Дәруменді таңғы ас</w:t>
            </w:r>
          </w:p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</w:pPr>
            <w:r w:rsidRPr="009E65AC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Витаминный завтрак</w:t>
            </w:r>
          </w:p>
        </w:tc>
        <w:tc>
          <w:tcPr>
            <w:tcW w:w="13183" w:type="dxa"/>
            <w:gridSpan w:val="2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9E65A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Вот и завтрак подошел,</w:t>
            </w:r>
          </w:p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9E65A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Сели дети все за стол.</w:t>
            </w:r>
          </w:p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9E65A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Чтобы не было беды,</w:t>
            </w:r>
          </w:p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9E65A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Вспомним правила еды:</w:t>
            </w:r>
          </w:p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9E65A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Наши ноги не стучат,</w:t>
            </w:r>
          </w:p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9E65A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Наши язычки молчат.</w:t>
            </w:r>
          </w:p>
        </w:tc>
      </w:tr>
      <w:tr w:rsidR="00873D0B" w:rsidRPr="009E65AC" w:rsidTr="008C4E3D">
        <w:trPr>
          <w:trHeight w:val="1126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9E65A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Серуенге дайындық </w:t>
            </w:r>
          </w:p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9E65AC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Подготовка к прогулке</w:t>
            </w:r>
          </w:p>
        </w:tc>
        <w:tc>
          <w:tcPr>
            <w:tcW w:w="13183" w:type="dxa"/>
            <w:gridSpan w:val="2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9E65A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Цель: </w:t>
            </w:r>
            <w:r w:rsidRPr="009E65A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Развивать у детей умение подбирать одежду для разного сезона, научить </w:t>
            </w:r>
            <w:proofErr w:type="gramStart"/>
            <w:r w:rsidRPr="009E65A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правильно</w:t>
            </w:r>
            <w:proofErr w:type="gramEnd"/>
            <w:r w:rsidRPr="009E65A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называть элементы одежды, закреплять обобщенные понятия «одежда», «обувь», воспитывать заботливое отношение к окружающим.</w:t>
            </w:r>
            <w:r w:rsidRPr="009E65A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</w:p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9E65A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Создавать условия для самостоятельной двигательной активности детей.</w:t>
            </w:r>
          </w:p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9E65A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</w:t>
            </w:r>
            <w:r w:rsidRPr="009E65A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навыки самообслуждивания, развитие крупной и мелкой моторики</w:t>
            </w:r>
            <w:r w:rsidRPr="009E65A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9E65A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9E65A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Раз, два, три, четыре, пять, собираемся гулять. Если хочешь прогуляться, нужно быстро одеваться, Дверцу шкафа открывай, и одежду доставай.</w:t>
            </w:r>
          </w:p>
        </w:tc>
      </w:tr>
      <w:tr w:rsidR="00873D0B" w:rsidRPr="009E65AC" w:rsidTr="008C4E3D">
        <w:trPr>
          <w:trHeight w:val="284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</w:p>
          <w:p w:rsidR="00873D0B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  <w:r w:rsidRPr="009E65AC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Серуен</w:t>
            </w:r>
          </w:p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Прогулка</w:t>
            </w:r>
          </w:p>
        </w:tc>
        <w:tc>
          <w:tcPr>
            <w:tcW w:w="254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7F5A00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F5A0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Наблюдение за синицей</w:t>
            </w:r>
          </w:p>
          <w:p w:rsidR="00873D0B" w:rsidRPr="007F5A00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7F5A0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7F5A00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П</w:t>
            </w:r>
            <w:r w:rsidRPr="007F5A0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родолжать вызывать интерес к пернатым;</w:t>
            </w:r>
            <w:r w:rsidRPr="007F5A00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  <w:r w:rsidRPr="007F5A0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знакомить с синицей, ее повадками, средой обитания, особенностями внешнего вида.</w:t>
            </w:r>
            <w:r w:rsidRPr="007F5A0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7F5A0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ознакомление с окружающим мсиром коммуникативная. Познавательная деятельность.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873D0B" w:rsidRPr="007F5A00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F5A0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Трудовая деятельность:</w:t>
            </w:r>
            <w:r w:rsidRPr="007F5A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F5A0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Очистка участка от снега.</w:t>
            </w:r>
          </w:p>
          <w:p w:rsidR="00873D0B" w:rsidRPr="007F5A00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7F5A0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Мақсаты/Цель:</w:t>
            </w:r>
          </w:p>
          <w:p w:rsidR="00873D0B" w:rsidRPr="007F5A00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F5A00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В</w:t>
            </w:r>
            <w:r w:rsidRPr="007F5A0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оспитывать желание коллективно облагораживать свой участок.</w:t>
            </w:r>
          </w:p>
          <w:p w:rsidR="00873D0B" w:rsidRPr="007F5A00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7F5A0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Подвижные игры:</w:t>
            </w:r>
            <w:r w:rsidRPr="007F5A0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7F5A0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«Мы — веселые ребята». </w:t>
            </w:r>
          </w:p>
          <w:p w:rsidR="00873D0B" w:rsidRPr="007F5A00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F5A0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</w:p>
          <w:p w:rsidR="00873D0B" w:rsidRPr="007F5A00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7F5A00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П</w:t>
            </w:r>
            <w:r w:rsidRPr="007F5A0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овышать двигательную активность;</w:t>
            </w:r>
            <w:r w:rsidRPr="007F5A00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  <w:r w:rsidRPr="007F5A0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быстро действовать по сигналу воспитателя.</w:t>
            </w:r>
            <w:r w:rsidRPr="007F5A0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 w:rsidRPr="007F5A0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Физическая культура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**</w:t>
            </w:r>
          </w:p>
          <w:p w:rsidR="00873D0B" w:rsidRPr="00BB72E4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7F5A0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подвижная, игровая деятельность</w:t>
            </w:r>
          </w:p>
          <w:p w:rsidR="00873D0B" w:rsidRPr="007F5A00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  <w:p w:rsidR="00873D0B" w:rsidRPr="007F5A00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F5A0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Индивидуальная работа:</w:t>
            </w:r>
            <w:r w:rsidRPr="007F5A0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Развитие движений.</w:t>
            </w:r>
          </w:p>
          <w:p w:rsidR="00873D0B" w:rsidRPr="007F5A00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F5A0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</w:p>
          <w:p w:rsidR="00873D0B" w:rsidRPr="007F5A00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7F5A00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О</w:t>
            </w:r>
            <w:r w:rsidRPr="007F5A0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трабатывать прыжки на двух ногах с продвижением вперед на расстояние 2—3 м.</w:t>
            </w:r>
            <w:r w:rsidRPr="007F5A0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</w:p>
          <w:p w:rsidR="00873D0B" w:rsidRPr="007F5A00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(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val="kk-KZ"/>
              </w:rPr>
              <w:t>аша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, Кирилл</w:t>
            </w:r>
            <w:r w:rsidRPr="007F5A0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269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7F5A00" w:rsidRDefault="00873D0B" w:rsidP="008C4E3D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7F5A00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lastRenderedPageBreak/>
              <w:t>Наблюдение за погодой</w:t>
            </w:r>
          </w:p>
          <w:p w:rsidR="00873D0B" w:rsidRPr="007F5A00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7F5A00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Мақсаты/Цель:</w:t>
            </w:r>
            <w:r w:rsidRPr="007F5A00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 xml:space="preserve"> </w:t>
            </w:r>
            <w:r w:rsidRPr="007F5A00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val="kk-KZ" w:eastAsia="ar-SA"/>
              </w:rPr>
              <w:t>П</w:t>
            </w:r>
            <w:r w:rsidRPr="007F5A00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родолжать формировать представление о сезонном явлении — гололедице;</w:t>
            </w:r>
            <w:r w:rsidRPr="007F5A00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val="kk-KZ" w:eastAsia="ar-SA"/>
              </w:rPr>
              <w:t xml:space="preserve"> </w:t>
            </w:r>
            <w:r w:rsidRPr="007F5A00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развивать наблюдательность.</w:t>
            </w:r>
            <w:r w:rsidRPr="007F5A0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7F5A0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ознакомление с окружающим мсиром коммуникативная. Познавательная деятельность.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873D0B" w:rsidRPr="007F5A00" w:rsidRDefault="00873D0B" w:rsidP="008C4E3D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val="kk-KZ" w:eastAsia="ar-SA"/>
              </w:rPr>
            </w:pPr>
            <w:r w:rsidRPr="007F5A00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Трудовая деятельность:</w:t>
            </w:r>
            <w:r w:rsidRPr="007F5A00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val="kk-KZ" w:eastAsia="ar-SA"/>
              </w:rPr>
              <w:t xml:space="preserve"> </w:t>
            </w:r>
            <w:r w:rsidRPr="007F5A00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val="kk-KZ" w:eastAsia="ar-SA"/>
              </w:rPr>
              <w:t xml:space="preserve">Расчистка дорожек от снега. </w:t>
            </w:r>
          </w:p>
          <w:p w:rsidR="00873D0B" w:rsidRPr="007F5A00" w:rsidRDefault="00873D0B" w:rsidP="008C4E3D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val="kk-KZ" w:eastAsia="ar-SA"/>
              </w:rPr>
            </w:pPr>
            <w:r w:rsidRPr="007F5A0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7F5A00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val="kk-KZ" w:eastAsia="ar-SA"/>
              </w:rPr>
              <w:t>Воспитывать трудолюбие.</w:t>
            </w:r>
          </w:p>
          <w:p w:rsidR="00873D0B" w:rsidRPr="007F5A00" w:rsidRDefault="00873D0B" w:rsidP="008C4E3D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val="kk-KZ" w:eastAsia="ar-SA"/>
              </w:rPr>
            </w:pPr>
            <w:r w:rsidRPr="007F5A00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Подвижные игры:</w:t>
            </w:r>
            <w:r w:rsidRPr="007F5A00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val="kk-KZ" w:eastAsia="ar-SA"/>
              </w:rPr>
              <w:t xml:space="preserve"> «Кто выше?», «Найди меня».</w:t>
            </w:r>
          </w:p>
          <w:p w:rsidR="00873D0B" w:rsidRPr="007F5A00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7F5A0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7F5A00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val="kk-KZ" w:eastAsia="ar-SA"/>
              </w:rPr>
              <w:t>Учить легко прыгать, играть, строго соблюдая правила.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 w:rsidRPr="007F5A0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Физическая культура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**</w:t>
            </w:r>
          </w:p>
          <w:p w:rsidR="00873D0B" w:rsidRPr="00BB72E4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7F5A0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подвижная, игровая деятельность</w:t>
            </w:r>
          </w:p>
          <w:p w:rsidR="00873D0B" w:rsidRPr="007F5A00" w:rsidRDefault="00873D0B" w:rsidP="008C4E3D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val="kk-KZ" w:eastAsia="ar-SA"/>
              </w:rPr>
            </w:pPr>
            <w:r w:rsidRPr="007F5A00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Индивидуальная работа:</w:t>
            </w:r>
            <w:r w:rsidRPr="007F5A00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val="kk-KZ" w:eastAsia="ar-SA"/>
              </w:rPr>
              <w:t xml:space="preserve"> </w:t>
            </w:r>
            <w:r w:rsidRPr="007F5A00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«</w:t>
            </w:r>
            <w:r w:rsidRPr="007F5A00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val="kk-KZ" w:eastAsia="ar-SA"/>
              </w:rPr>
              <w:t>Белые снежинки».</w:t>
            </w:r>
          </w:p>
          <w:p w:rsidR="00873D0B" w:rsidRPr="007F5A00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F5A0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7F5A00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val="kk-KZ" w:eastAsia="ar-SA"/>
              </w:rPr>
              <w:t>Учить плавно двигаться.</w:t>
            </w:r>
          </w:p>
          <w:p w:rsidR="00873D0B" w:rsidRPr="007F5A00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(Алина, Савелий</w:t>
            </w:r>
            <w:r w:rsidRPr="007F5A0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2694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7F5A00" w:rsidRDefault="00873D0B" w:rsidP="008C4E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F5A0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Наблюдение за машинами</w:t>
            </w:r>
          </w:p>
          <w:p w:rsidR="00873D0B" w:rsidRPr="007F5A00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7F5A0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7F5A0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Расширять знания о наземном транспорте (их классификация, назначение).</w:t>
            </w:r>
            <w:r w:rsidRPr="007F5A0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7F5A0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ознакомление с окружающим мсиром коммуникативная. Познавательная деятельность.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873D0B" w:rsidRPr="007F5A00" w:rsidRDefault="00873D0B" w:rsidP="008C4E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7F5A00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 xml:space="preserve">Трудовая деятельность: </w:t>
            </w:r>
            <w:r w:rsidRPr="007F5A00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Расчистка снега с дорожек, скамеек.</w:t>
            </w:r>
          </w:p>
          <w:p w:rsidR="00873D0B" w:rsidRPr="007F5A00" w:rsidRDefault="00873D0B" w:rsidP="008C4E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7F5A0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7F5A00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val="kk-KZ" w:eastAsia="ar-SA"/>
              </w:rPr>
              <w:t>В</w:t>
            </w:r>
            <w:r w:rsidRPr="007F5A00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оспитывать желание помочь взрослым в уборке территории от снега.</w:t>
            </w:r>
          </w:p>
          <w:p w:rsidR="00873D0B" w:rsidRPr="007F5A00" w:rsidRDefault="00873D0B" w:rsidP="008C4E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 w:rsidRPr="007F5A00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Подвижные игры:</w:t>
            </w:r>
            <w:r w:rsidRPr="007F5A00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 xml:space="preserve"> «</w:t>
            </w:r>
            <w:r w:rsidRPr="007F5A00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Охотники и олени».</w:t>
            </w:r>
          </w:p>
          <w:p w:rsidR="00873D0B" w:rsidRPr="007F5A00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7F5A0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7F5A00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Согласовывать движения друг с другом.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 w:rsidRPr="007F5A0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Физическая культура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**</w:t>
            </w:r>
          </w:p>
          <w:p w:rsidR="00873D0B" w:rsidRPr="00BB72E4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7F5A0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подвижная, игровая деятельность</w:t>
            </w:r>
          </w:p>
          <w:p w:rsidR="00873D0B" w:rsidRPr="007F5A00" w:rsidRDefault="00873D0B" w:rsidP="008C4E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7F5A00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Индивидуальная работа:</w:t>
            </w:r>
            <w:r w:rsidRPr="007F5A00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 xml:space="preserve"> Метание в цель.</w:t>
            </w:r>
          </w:p>
          <w:p w:rsidR="00873D0B" w:rsidRPr="007F5A00" w:rsidRDefault="00873D0B" w:rsidP="008C4E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7F5A0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</w:p>
          <w:p w:rsidR="00873D0B" w:rsidRPr="007F5A00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7F5A00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Закреплять умение принимать правильное исходное положение при метании.</w:t>
            </w:r>
          </w:p>
          <w:p w:rsidR="00873D0B" w:rsidRPr="007F5A00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7F5A0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Матвей, Артур</w:t>
            </w:r>
            <w:r w:rsidRPr="007F5A0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270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BB72E4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F5A0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7F5A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 за погодой</w:t>
            </w:r>
          </w:p>
          <w:p w:rsidR="00873D0B" w:rsidRPr="007F5A00" w:rsidRDefault="00873D0B" w:rsidP="008C4E3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5A0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</w:p>
          <w:p w:rsidR="00873D0B" w:rsidRPr="007F5A00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7F5A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Учить </w:t>
            </w:r>
            <w:proofErr w:type="gramStart"/>
            <w:r w:rsidRPr="007F5A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самостоятельно</w:t>
            </w:r>
            <w:proofErr w:type="gramEnd"/>
            <w:r w:rsidRPr="007F5A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выделять и называть нения в природе зимой.</w:t>
            </w:r>
            <w:r w:rsidRPr="007F5A0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7F5A0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ознакомление с окружающим мсиром коммуникативная. Познавательная деятельность.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873D0B" w:rsidRPr="007F5A00" w:rsidRDefault="00873D0B" w:rsidP="008C4E3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5A0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Трудовая деятельность: </w:t>
            </w:r>
            <w:r w:rsidRPr="007F5A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Расчистка</w:t>
            </w:r>
          </w:p>
          <w:p w:rsidR="00873D0B" w:rsidRPr="007F5A00" w:rsidRDefault="00873D0B" w:rsidP="008C4E3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5A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снега горки и дорожки, ведущей к кормушке.</w:t>
            </w:r>
          </w:p>
          <w:p w:rsidR="00873D0B" w:rsidRPr="007F5A00" w:rsidRDefault="00873D0B" w:rsidP="008C4E3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5A0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7F5A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правильно пользоваться метлой  дело до конца.</w:t>
            </w:r>
          </w:p>
          <w:p w:rsidR="00873D0B" w:rsidRPr="007F5A00" w:rsidRDefault="00873D0B" w:rsidP="008C4E3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7F5A0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Подвижная</w:t>
            </w:r>
            <w:proofErr w:type="gramEnd"/>
            <w:r w:rsidRPr="007F5A0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игры: «Мороз — красный нос», «Мы — веселые ребята». </w:t>
            </w:r>
          </w:p>
          <w:p w:rsidR="00873D0B" w:rsidRPr="007F5A00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7F5A0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7F5A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четко говорить текст в игре;соблюдать правила игры.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 w:rsidRPr="007F5A0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Физическая культура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**</w:t>
            </w:r>
          </w:p>
          <w:p w:rsidR="00873D0B" w:rsidRPr="00BB72E4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7F5A0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подвижная, игровая деятельность</w:t>
            </w:r>
          </w:p>
          <w:p w:rsidR="00873D0B" w:rsidRPr="007F5A00" w:rsidRDefault="00873D0B" w:rsidP="008C4E3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5A0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Индивидуальная работа: </w:t>
            </w:r>
            <w:r w:rsidRPr="007F5A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Попрыгунчики</w:t>
            </w:r>
          </w:p>
          <w:p w:rsidR="00873D0B" w:rsidRPr="007F5A00" w:rsidRDefault="00873D0B" w:rsidP="008C4E3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5A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около санок». </w:t>
            </w:r>
          </w:p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5A0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7F5A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прыгать с продвижением вперед</w:t>
            </w:r>
          </w:p>
          <w:p w:rsidR="00873D0B" w:rsidRPr="007F5A00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7F5A0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(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  <w:lang w:val="kk-KZ"/>
              </w:rPr>
              <w:t>Марк, Арина</w:t>
            </w:r>
            <w:r w:rsidRPr="007F5A0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255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7F5A00" w:rsidRDefault="00873D0B" w:rsidP="008C4E3D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7F5A00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lastRenderedPageBreak/>
              <w:t>Наблюдение за березой и рябиной</w:t>
            </w:r>
          </w:p>
          <w:p w:rsidR="00873D0B" w:rsidRPr="007F5A00" w:rsidRDefault="00873D0B" w:rsidP="008C4E3D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7F5A0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7F5A00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Формировать знания о жизни растений зимой;</w:t>
            </w:r>
          </w:p>
          <w:p w:rsidR="00873D0B" w:rsidRPr="007F5A00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7F5A00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воспитывать бережное отношение к природе.</w:t>
            </w:r>
            <w:r w:rsidRPr="007F5A0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7F5A0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ознакомление с окружающим мсиром коммуникативная. Познавательная деятельность.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873D0B" w:rsidRPr="007F5A00" w:rsidRDefault="00873D0B" w:rsidP="008C4E3D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7F5A00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 xml:space="preserve">Трудовая деятельность: </w:t>
            </w:r>
            <w:r w:rsidRPr="007F5A00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Сбор снега для постройки.</w:t>
            </w:r>
          </w:p>
          <w:p w:rsidR="00873D0B" w:rsidRPr="007F5A00" w:rsidRDefault="00873D0B" w:rsidP="008C4E3D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7F5A0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7F5A00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Учить работать сообща, добиваясь выполнения задания общими усилиями.</w:t>
            </w:r>
          </w:p>
          <w:p w:rsidR="00873D0B" w:rsidRPr="007F5A00" w:rsidRDefault="00873D0B" w:rsidP="008C4E3D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 w:rsidRPr="007F5A00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Подвижные игры:</w:t>
            </w:r>
            <w:r w:rsidRPr="007F5A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F5A00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«Сбей кеглю».</w:t>
            </w:r>
          </w:p>
          <w:p w:rsidR="00873D0B" w:rsidRPr="007F5A00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7F5A0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7F5A00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Добиваться улучшений координации движений, умения придать силу броску.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 w:rsidRPr="007F5A0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Физическая культура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**</w:t>
            </w:r>
          </w:p>
          <w:p w:rsidR="00873D0B" w:rsidRPr="00BB72E4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7F5A0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подвижная, игровая деятельность</w:t>
            </w:r>
          </w:p>
          <w:p w:rsidR="00873D0B" w:rsidRPr="007F5A00" w:rsidRDefault="00873D0B" w:rsidP="008C4E3D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7F5A00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Индивидуальная работа:</w:t>
            </w:r>
            <w:r w:rsidRPr="007F5A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F5A00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Развитие движений.</w:t>
            </w:r>
          </w:p>
          <w:p w:rsidR="00873D0B" w:rsidRPr="007F5A00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F5A0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7F5A00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lastRenderedPageBreak/>
              <w:t>Закреплять навыки хорошего отталкивания и мягкого приземления.</w:t>
            </w:r>
          </w:p>
          <w:p w:rsidR="00873D0B" w:rsidRPr="007F5A00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(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val="kk-KZ"/>
              </w:rPr>
              <w:t>Таисия, Ильяс</w:t>
            </w:r>
            <w:r w:rsidRPr="007F5A0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)</w:t>
            </w:r>
          </w:p>
        </w:tc>
      </w:tr>
      <w:tr w:rsidR="00873D0B" w:rsidRPr="009E65AC" w:rsidTr="008C4E3D">
        <w:trPr>
          <w:trHeight w:val="753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9E65A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Серуеннен оралу </w:t>
            </w:r>
          </w:p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9E65AC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Возвращение с прогулки</w:t>
            </w:r>
            <w:r w:rsidRPr="009E65A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</w:p>
        </w:tc>
        <w:tc>
          <w:tcPr>
            <w:tcW w:w="13183" w:type="dxa"/>
            <w:gridSpan w:val="2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9E65A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 - коммуникативная деятельность, художественная самообслуживание</w:t>
            </w:r>
          </w:p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9E65A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Последовательное раздевание, складывание одежды в шкафчики, мытье рук.</w:t>
            </w:r>
            <w:r w:rsidRPr="009E65A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</w:p>
        </w:tc>
      </w:tr>
      <w:tr w:rsidR="00873D0B" w:rsidRPr="009E65AC" w:rsidTr="008C4E3D">
        <w:trPr>
          <w:trHeight w:val="993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  <w:r w:rsidRPr="009E65AC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Т</w:t>
            </w:r>
            <w:r w:rsidRPr="009E65AC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үскі ас</w:t>
            </w:r>
            <w:r w:rsidRPr="009E65AC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 xml:space="preserve"> </w:t>
            </w:r>
          </w:p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9E65AC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Обед.</w:t>
            </w:r>
            <w:r w:rsidRPr="009E65AC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 xml:space="preserve"> </w:t>
            </w:r>
          </w:p>
        </w:tc>
        <w:tc>
          <w:tcPr>
            <w:tcW w:w="13183" w:type="dxa"/>
            <w:gridSpan w:val="2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9E65A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Художественная литература, развитие речи – коммуникативная, самообслуживание</w:t>
            </w:r>
          </w:p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9E65A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Развитие речи – коммуникативная, познавательная деятельности</w:t>
            </w:r>
            <w:r w:rsidRPr="009E65A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(прием пищи)</w:t>
            </w:r>
          </w:p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9E65A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Привлечение внимания детей к пище; индивидуальная работа по воспитанию культуры еды; правила этикета. Закреплять знания о том, что нельзя говорить во время еды.                                                                                                                                                                                         </w:t>
            </w:r>
          </w:p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9E65A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 у нас есть ложки,</w:t>
            </w:r>
          </w:p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9E65A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Волшебные немножко.</w:t>
            </w:r>
          </w:p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9E65A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Вот — тарелка, вот — еда.</w:t>
            </w:r>
          </w:p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9E65A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Не осталось и следа.</w:t>
            </w:r>
          </w:p>
        </w:tc>
      </w:tr>
      <w:tr w:rsidR="00873D0B" w:rsidRPr="009E65AC" w:rsidTr="008C4E3D">
        <w:trPr>
          <w:trHeight w:val="844"/>
        </w:trPr>
        <w:tc>
          <w:tcPr>
            <w:tcW w:w="226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  <w:r w:rsidRPr="009E65AC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Күндізгі ұйқы</w:t>
            </w:r>
          </w:p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9E65AC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Дневой с</w:t>
            </w:r>
            <w:r w:rsidRPr="009E65AC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он</w:t>
            </w:r>
          </w:p>
        </w:tc>
        <w:tc>
          <w:tcPr>
            <w:tcW w:w="13183" w:type="dxa"/>
            <w:gridSpan w:val="21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9E65A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Художественная литература – коммуникативная, познавательная деятельность</w:t>
            </w:r>
            <w:r w:rsidRPr="009E65A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(чтение книги);</w:t>
            </w:r>
          </w:p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9E65A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Музыка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****</w:t>
            </w:r>
            <w:r w:rsidRPr="009E65A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– творческая деятельность</w:t>
            </w:r>
            <w:r w:rsidRPr="009E65A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(слушание музыки);</w:t>
            </w:r>
          </w:p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9E65A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Ознакомление с окружающим миром – познавательная, трудовая</w:t>
            </w:r>
            <w:r w:rsidRPr="009E65A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(умение с</w:t>
            </w:r>
            <w:r w:rsidRPr="009E65A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амостоятельно расстегива</w:t>
            </w:r>
            <w:r w:rsidRPr="009E65A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ть</w:t>
            </w:r>
            <w:r w:rsidRPr="009E65A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пуговиц</w:t>
            </w:r>
            <w:r w:rsidRPr="009E65A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ы</w:t>
            </w:r>
            <w:r w:rsidRPr="009E65A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, застеж</w:t>
            </w:r>
            <w:r w:rsidRPr="009E65A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ки</w:t>
            </w:r>
            <w:r w:rsidRPr="009E65A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для одежды</w:t>
            </w:r>
            <w:r w:rsidRPr="009E65A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,</w:t>
            </w:r>
            <w:r w:rsidRPr="009E65A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аккуратно вешать одежду на стул (или специальную полку)</w:t>
            </w:r>
            <w:r w:rsidRPr="009E65A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;</w:t>
            </w:r>
          </w:p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9E65A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Создание благоприятной обстановки для спокойного сна детей.</w:t>
            </w:r>
          </w:p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9E65A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Поиграли, погулял</w:t>
            </w:r>
            <w:proofErr w:type="gramStart"/>
            <w:r w:rsidRPr="009E65A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и-</w:t>
            </w:r>
            <w:proofErr w:type="gramEnd"/>
            <w:r w:rsidRPr="009E65A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А теперь мы отдохнём. Прежде чем пойти в кровать, Надо вещи нам убрать. Одежду снимаем, расправляем. На стульчик убираем.</w:t>
            </w:r>
          </w:p>
        </w:tc>
      </w:tr>
      <w:tr w:rsidR="00873D0B" w:rsidRPr="009E65AC" w:rsidTr="008C4E3D">
        <w:trPr>
          <w:trHeight w:val="519"/>
        </w:trPr>
        <w:tc>
          <w:tcPr>
            <w:tcW w:w="226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</w:p>
        </w:tc>
        <w:tc>
          <w:tcPr>
            <w:tcW w:w="2988" w:type="dxa"/>
            <w:gridSpan w:val="5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9E65A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Прослушивание спокойной музыки.</w:t>
            </w:r>
          </w:p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500" w:type="dxa"/>
            <w:gridSpan w:val="5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9E65A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Чтение сказки «Теремок»</w:t>
            </w:r>
          </w:p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859" w:type="dxa"/>
            <w:gridSpan w:val="4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9E65A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Прослушивание спокойной музыки.</w:t>
            </w:r>
          </w:p>
        </w:tc>
        <w:tc>
          <w:tcPr>
            <w:tcW w:w="2430" w:type="dxa"/>
            <w:gridSpan w:val="6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9E65A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Чтение сказки «Лисичка со скалочкой»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9E65AC" w:rsidRDefault="00873D0B" w:rsidP="008C4E3D">
            <w:pPr>
              <w:suppressAutoHyphens/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6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Прослушивание спокойной музыки.</w:t>
            </w:r>
          </w:p>
        </w:tc>
      </w:tr>
      <w:tr w:rsidR="00873D0B" w:rsidRPr="009E65AC" w:rsidTr="008C4E3D">
        <w:trPr>
          <w:trHeight w:val="277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proofErr w:type="gramStart"/>
            <w:r w:rsidRPr="009E65A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Б</w:t>
            </w:r>
            <w:proofErr w:type="gramEnd"/>
            <w:r w:rsidRPr="009E65A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іртіндеп ұйқыдан </w:t>
            </w:r>
          </w:p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9E65A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ояту, </w:t>
            </w:r>
          </w:p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9E65A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сауықтыру шаралары </w:t>
            </w:r>
          </w:p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9E65A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Постепенный подьем, оздоровительные </w:t>
            </w:r>
            <w:r w:rsidRPr="009E65A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процедуры</w:t>
            </w:r>
          </w:p>
        </w:tc>
        <w:tc>
          <w:tcPr>
            <w:tcW w:w="13183" w:type="dxa"/>
            <w:gridSpan w:val="2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9E65AC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E65A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Музыка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****</w:t>
            </w:r>
            <w:r w:rsidRPr="009E65A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– творческая деятельность (</w:t>
            </w:r>
            <w:r w:rsidRPr="009E65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постепенный подъем под музыку</w:t>
            </w:r>
            <w:r w:rsidRPr="009E65A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);</w:t>
            </w:r>
            <w:r w:rsidRPr="009E65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873D0B" w:rsidRPr="009E65AC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E65A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</w:t>
            </w:r>
            <w:r w:rsidRPr="009E65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**</w:t>
            </w:r>
            <w:r w:rsidRPr="009E65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</w:t>
            </w:r>
            <w:r w:rsidRPr="009E65AC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</w:t>
            </w:r>
            <w:r w:rsidRPr="009E65A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ая</w:t>
            </w:r>
            <w:r w:rsidRPr="009E65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активность</w:t>
            </w:r>
            <w:r w:rsidRPr="009E65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65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(в</w:t>
            </w:r>
            <w:r w:rsidRPr="009E65AC">
              <w:rPr>
                <w:rFonts w:ascii="Times New Roman" w:hAnsi="Times New Roman" w:cs="Times New Roman"/>
                <w:sz w:val="24"/>
                <w:szCs w:val="24"/>
              </w:rPr>
              <w:t>ыполнять упражнения на растяжку, дыхание, сидя на своих местах)</w:t>
            </w:r>
            <w:r w:rsidRPr="009E65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:rsidR="00873D0B" w:rsidRPr="009E65AC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65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Ознакомление с окружающим миром </w:t>
            </w:r>
            <w:r w:rsidRPr="009E65A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– трудовая, познавательная деятельность</w:t>
            </w:r>
            <w:r w:rsidRPr="009E65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(о</w:t>
            </w:r>
            <w:r w:rsidRPr="009E65AC">
              <w:rPr>
                <w:rFonts w:ascii="Times New Roman" w:hAnsi="Times New Roman" w:cs="Times New Roman"/>
                <w:sz w:val="24"/>
                <w:szCs w:val="24"/>
              </w:rPr>
              <w:t>деваться самостоятельно</w:t>
            </w:r>
            <w:r w:rsidRPr="009E65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 w:rsidRPr="009E65AC">
              <w:rPr>
                <w:rFonts w:ascii="Times New Roman" w:hAnsi="Times New Roman" w:cs="Times New Roman"/>
                <w:sz w:val="24"/>
                <w:szCs w:val="24"/>
              </w:rPr>
              <w:t>в последовательности</w:t>
            </w:r>
            <w:r w:rsidRPr="009E65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  <w:r w:rsidRPr="009E65AC">
              <w:rPr>
                <w:rFonts w:ascii="Times New Roman" w:hAnsi="Times New Roman" w:cs="Times New Roman"/>
                <w:sz w:val="24"/>
                <w:szCs w:val="24"/>
              </w:rPr>
              <w:t xml:space="preserve"> застегивать пуговицы, правильно надевать обувь</w:t>
            </w:r>
            <w:r w:rsidRPr="009E65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  <w:r w:rsidRPr="009E65AC">
              <w:rPr>
                <w:rFonts w:ascii="Times New Roman" w:hAnsi="Times New Roman" w:cs="Times New Roman"/>
                <w:sz w:val="24"/>
                <w:szCs w:val="24"/>
              </w:rPr>
              <w:t xml:space="preserve"> расчесывать волосы девочек)</w:t>
            </w:r>
            <w:r w:rsidRPr="009E65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:rsidR="00873D0B" w:rsidRPr="009E65AC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65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Закаливание </w:t>
            </w:r>
          </w:p>
          <w:p w:rsidR="00873D0B" w:rsidRPr="009E65AC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65AC"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№2</w:t>
            </w:r>
          </w:p>
          <w:p w:rsidR="00873D0B" w:rsidRPr="009E65AC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65AC">
              <w:rPr>
                <w:rFonts w:ascii="Times New Roman" w:hAnsi="Times New Roman" w:cs="Times New Roman"/>
                <w:sz w:val="24"/>
                <w:szCs w:val="24"/>
              </w:rPr>
              <w:t>Тихо - тихо колокольчик позвени, Всех мальчишек и девчонок разбуди. Все проснулись, потянулись. И друг другу улыбнулись</w:t>
            </w:r>
            <w:r w:rsidRPr="009E65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Упражнения в постели.</w:t>
            </w:r>
          </w:p>
          <w:p w:rsidR="00873D0B" w:rsidRPr="009E65AC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E65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 </w:t>
            </w:r>
            <w:r w:rsidRPr="009E65A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«Потягивание»</w:t>
            </w:r>
            <w:r w:rsidRPr="009E65AC">
              <w:rPr>
                <w:rFonts w:ascii="Times New Roman" w:hAnsi="Times New Roman" w:cs="Times New Roman"/>
                <w:sz w:val="24"/>
                <w:szCs w:val="24"/>
              </w:rPr>
              <w:t>. Исх. п. – ноги прямые, руки вдоль туловища. Руки поднять через стороны вверх, завести за голову, опустить через стороны вниз. Носки ног потянуть вниз. </w:t>
            </w:r>
            <w:r w:rsidRPr="009E65A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(4-5 раз)</w:t>
            </w:r>
            <w:r w:rsidRPr="009E65A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73D0B" w:rsidRPr="009E65AC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E65AC">
              <w:rPr>
                <w:rFonts w:ascii="Times New Roman" w:hAnsi="Times New Roman" w:cs="Times New Roman"/>
                <w:sz w:val="24"/>
                <w:szCs w:val="24"/>
              </w:rPr>
              <w:t xml:space="preserve">• Исх. п. – сидя, руки в упоре за спиной. Наклоны головы влево </w:t>
            </w:r>
            <w:proofErr w:type="gramStart"/>
            <w:r w:rsidRPr="009E65AC">
              <w:rPr>
                <w:rFonts w:ascii="Times New Roman" w:hAnsi="Times New Roman" w:cs="Times New Roman"/>
                <w:sz w:val="24"/>
                <w:szCs w:val="24"/>
              </w:rPr>
              <w:t>–в</w:t>
            </w:r>
            <w:proofErr w:type="gramEnd"/>
            <w:r w:rsidRPr="009E65AC">
              <w:rPr>
                <w:rFonts w:ascii="Times New Roman" w:hAnsi="Times New Roman" w:cs="Times New Roman"/>
                <w:sz w:val="24"/>
                <w:szCs w:val="24"/>
              </w:rPr>
              <w:t>право, вперёд - назад </w:t>
            </w:r>
            <w:r w:rsidRPr="009E65A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(по 4 раза)</w:t>
            </w:r>
            <w:r w:rsidRPr="009E65A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73D0B" w:rsidRPr="009E65AC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65AC">
              <w:rPr>
                <w:rFonts w:ascii="Times New Roman" w:hAnsi="Times New Roman" w:cs="Times New Roman"/>
                <w:b/>
                <w:sz w:val="24"/>
                <w:szCs w:val="24"/>
              </w:rPr>
              <w:t>Самомассаж.</w:t>
            </w:r>
          </w:p>
          <w:p w:rsidR="00873D0B" w:rsidRPr="009E65AC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E65AC">
              <w:rPr>
                <w:rFonts w:ascii="Times New Roman" w:hAnsi="Times New Roman" w:cs="Times New Roman"/>
                <w:sz w:val="24"/>
                <w:szCs w:val="24"/>
              </w:rPr>
              <w:t>• Поглаживание рук от кисти к плечу поочерёдно </w:t>
            </w:r>
            <w:r w:rsidRPr="009E65A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(по 4 раза)</w:t>
            </w:r>
            <w:r w:rsidRPr="009E65A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73D0B" w:rsidRPr="009E65AC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E65AC">
              <w:rPr>
                <w:rFonts w:ascii="Times New Roman" w:hAnsi="Times New Roman" w:cs="Times New Roman"/>
                <w:sz w:val="24"/>
                <w:szCs w:val="24"/>
              </w:rPr>
              <w:t>• Поглаживание живота круговыми движениями по часовой стрелке.</w:t>
            </w:r>
          </w:p>
          <w:p w:rsidR="00873D0B" w:rsidRPr="009E65AC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65AC">
              <w:rPr>
                <w:rFonts w:ascii="Times New Roman" w:hAnsi="Times New Roman" w:cs="Times New Roman"/>
                <w:b/>
                <w:sz w:val="24"/>
                <w:szCs w:val="24"/>
              </w:rPr>
              <w:t>Упражнения у постели.</w:t>
            </w:r>
          </w:p>
          <w:p w:rsidR="00873D0B" w:rsidRPr="009E65AC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E65AC">
              <w:rPr>
                <w:rFonts w:ascii="Times New Roman" w:hAnsi="Times New Roman" w:cs="Times New Roman"/>
                <w:sz w:val="24"/>
                <w:szCs w:val="24"/>
              </w:rPr>
              <w:t>• Исх. п. – ноги на ширине плеч, руки на поясе. Повороты туловища влево – вправо </w:t>
            </w:r>
            <w:r w:rsidRPr="009E65A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(6-8 раз)</w:t>
            </w:r>
            <w:r w:rsidRPr="009E65A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73D0B" w:rsidRPr="009E65AC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E65AC">
              <w:rPr>
                <w:rFonts w:ascii="Times New Roman" w:hAnsi="Times New Roman" w:cs="Times New Roman"/>
                <w:sz w:val="24"/>
                <w:szCs w:val="24"/>
              </w:rPr>
              <w:t>• Бег на месте в чередовании с ходьбой.</w:t>
            </w:r>
          </w:p>
          <w:p w:rsidR="00873D0B" w:rsidRPr="009E65AC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65AC">
              <w:rPr>
                <w:rFonts w:ascii="Times New Roman" w:hAnsi="Times New Roman" w:cs="Times New Roman"/>
                <w:b/>
                <w:sz w:val="24"/>
                <w:szCs w:val="24"/>
              </w:rPr>
              <w:t>Ходьба по массажным коврикам </w:t>
            </w:r>
            <w:r w:rsidRPr="009E65A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(5-6 раз)</w:t>
            </w:r>
            <w:r w:rsidRPr="009E65A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873D0B" w:rsidRPr="009E65AC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65AC">
              <w:rPr>
                <w:rFonts w:ascii="Times New Roman" w:hAnsi="Times New Roman" w:cs="Times New Roman"/>
                <w:b/>
                <w:sz w:val="24"/>
                <w:szCs w:val="24"/>
              </w:rPr>
              <w:t>Общеразвивающие упражнения</w:t>
            </w:r>
          </w:p>
          <w:p w:rsidR="00873D0B" w:rsidRPr="009E65AC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65AC">
              <w:rPr>
                <w:rFonts w:ascii="Times New Roman" w:hAnsi="Times New Roman" w:cs="Times New Roman"/>
                <w:b/>
                <w:sz w:val="24"/>
                <w:szCs w:val="24"/>
              </w:rPr>
              <w:t>1. «Переложи кубик»</w:t>
            </w:r>
          </w:p>
          <w:p w:rsidR="00873D0B" w:rsidRPr="009E65AC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E65AC">
              <w:rPr>
                <w:rFonts w:ascii="Times New Roman" w:hAnsi="Times New Roman" w:cs="Times New Roman"/>
                <w:sz w:val="24"/>
                <w:szCs w:val="24"/>
              </w:rPr>
              <w:t>И.П. О.С. кубик в правой руке</w:t>
            </w:r>
          </w:p>
          <w:p w:rsidR="00873D0B" w:rsidRPr="009E65AC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E65AC">
              <w:rPr>
                <w:rFonts w:ascii="Times New Roman" w:hAnsi="Times New Roman" w:cs="Times New Roman"/>
                <w:sz w:val="24"/>
                <w:szCs w:val="24"/>
              </w:rPr>
              <w:t>В.1. подняться на носки, переложить кубик в другую руку</w:t>
            </w:r>
          </w:p>
          <w:p w:rsidR="00873D0B" w:rsidRPr="009E65AC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E65AC">
              <w:rPr>
                <w:rFonts w:ascii="Times New Roman" w:hAnsi="Times New Roman" w:cs="Times New Roman"/>
                <w:sz w:val="24"/>
                <w:szCs w:val="24"/>
              </w:rPr>
              <w:t>2. И.П.</w:t>
            </w:r>
          </w:p>
          <w:p w:rsidR="00873D0B" w:rsidRPr="009E65AC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65AC">
              <w:rPr>
                <w:rFonts w:ascii="Times New Roman" w:hAnsi="Times New Roman" w:cs="Times New Roman"/>
                <w:b/>
                <w:sz w:val="24"/>
                <w:szCs w:val="24"/>
              </w:rPr>
              <w:t>2. «Хлопки по коленям»</w:t>
            </w:r>
          </w:p>
          <w:p w:rsidR="00873D0B" w:rsidRPr="009E65AC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E65AC">
              <w:rPr>
                <w:rFonts w:ascii="Times New Roman" w:hAnsi="Times New Roman" w:cs="Times New Roman"/>
                <w:sz w:val="24"/>
                <w:szCs w:val="24"/>
              </w:rPr>
              <w:t>И.П. ноги на ширине плеч, руки на пояс</w:t>
            </w:r>
          </w:p>
          <w:p w:rsidR="00873D0B" w:rsidRPr="009E65AC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E65AC">
              <w:rPr>
                <w:rFonts w:ascii="Times New Roman" w:hAnsi="Times New Roman" w:cs="Times New Roman"/>
                <w:sz w:val="24"/>
                <w:szCs w:val="24"/>
              </w:rPr>
              <w:t xml:space="preserve">В.1. наклон туловища вперед, хлопнуть кубиком о колени прямых ног,  </w:t>
            </w:r>
          </w:p>
          <w:p w:rsidR="00873D0B" w:rsidRPr="009E65AC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E65AC">
              <w:rPr>
                <w:rFonts w:ascii="Times New Roman" w:hAnsi="Times New Roman" w:cs="Times New Roman"/>
                <w:sz w:val="24"/>
                <w:szCs w:val="24"/>
              </w:rPr>
              <w:t>сказать «тук-тук»</w:t>
            </w:r>
          </w:p>
          <w:p w:rsidR="00873D0B" w:rsidRPr="009E65AC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E65AC">
              <w:rPr>
                <w:rFonts w:ascii="Times New Roman" w:hAnsi="Times New Roman" w:cs="Times New Roman"/>
                <w:sz w:val="24"/>
                <w:szCs w:val="24"/>
              </w:rPr>
              <w:t>2. И.П.</w:t>
            </w:r>
          </w:p>
          <w:p w:rsidR="00873D0B" w:rsidRPr="009E65AC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65AC">
              <w:rPr>
                <w:rFonts w:ascii="Times New Roman" w:hAnsi="Times New Roman" w:cs="Times New Roman"/>
                <w:b/>
                <w:sz w:val="24"/>
                <w:szCs w:val="24"/>
              </w:rPr>
              <w:t>3. «Повороты»</w:t>
            </w:r>
          </w:p>
          <w:p w:rsidR="00873D0B" w:rsidRPr="009E65AC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E65AC">
              <w:rPr>
                <w:rFonts w:ascii="Times New Roman" w:hAnsi="Times New Roman" w:cs="Times New Roman"/>
                <w:sz w:val="24"/>
                <w:szCs w:val="24"/>
              </w:rPr>
              <w:t>И.П. сидя, ноги скрестно, руки на пояс</w:t>
            </w:r>
          </w:p>
          <w:p w:rsidR="00873D0B" w:rsidRPr="009E65AC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E65AC">
              <w:rPr>
                <w:rFonts w:ascii="Times New Roman" w:hAnsi="Times New Roman" w:cs="Times New Roman"/>
                <w:sz w:val="24"/>
                <w:szCs w:val="24"/>
              </w:rPr>
              <w:t>В.1. поворот вправо (влево)</w:t>
            </w:r>
          </w:p>
          <w:p w:rsidR="00873D0B" w:rsidRPr="009E65AC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E65AC">
              <w:rPr>
                <w:rFonts w:ascii="Times New Roman" w:hAnsi="Times New Roman" w:cs="Times New Roman"/>
                <w:sz w:val="24"/>
                <w:szCs w:val="24"/>
              </w:rPr>
              <w:t>2. И.П.</w:t>
            </w:r>
          </w:p>
          <w:p w:rsidR="00873D0B" w:rsidRPr="009E65AC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65AC">
              <w:rPr>
                <w:rFonts w:ascii="Times New Roman" w:hAnsi="Times New Roman" w:cs="Times New Roman"/>
                <w:b/>
                <w:sz w:val="24"/>
                <w:szCs w:val="24"/>
              </w:rPr>
              <w:t>4. «Приседания»</w:t>
            </w:r>
          </w:p>
          <w:p w:rsidR="00873D0B" w:rsidRPr="009E65AC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E65AC">
              <w:rPr>
                <w:rFonts w:ascii="Times New Roman" w:hAnsi="Times New Roman" w:cs="Times New Roman"/>
                <w:sz w:val="24"/>
                <w:szCs w:val="24"/>
              </w:rPr>
              <w:t>И.П. ноги на ширине стопы, кубик в двух руках внизу</w:t>
            </w:r>
          </w:p>
          <w:p w:rsidR="00873D0B" w:rsidRPr="009E65AC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E65AC">
              <w:rPr>
                <w:rFonts w:ascii="Times New Roman" w:hAnsi="Times New Roman" w:cs="Times New Roman"/>
                <w:sz w:val="24"/>
                <w:szCs w:val="24"/>
              </w:rPr>
              <w:t>В.1. присесть, положить (взять) кубик</w:t>
            </w:r>
          </w:p>
          <w:p w:rsidR="00873D0B" w:rsidRPr="009E65AC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E65AC">
              <w:rPr>
                <w:rFonts w:ascii="Times New Roman" w:hAnsi="Times New Roman" w:cs="Times New Roman"/>
                <w:sz w:val="24"/>
                <w:szCs w:val="24"/>
              </w:rPr>
              <w:t>2. И.П.</w:t>
            </w:r>
          </w:p>
          <w:p w:rsidR="00873D0B" w:rsidRPr="009E65AC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65AC">
              <w:rPr>
                <w:rFonts w:ascii="Times New Roman" w:hAnsi="Times New Roman" w:cs="Times New Roman"/>
                <w:b/>
                <w:sz w:val="24"/>
                <w:szCs w:val="24"/>
              </w:rPr>
              <w:t>5. «Волчок»</w:t>
            </w:r>
          </w:p>
          <w:p w:rsidR="00873D0B" w:rsidRPr="009E65AC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E65AC">
              <w:rPr>
                <w:rFonts w:ascii="Times New Roman" w:hAnsi="Times New Roman" w:cs="Times New Roman"/>
                <w:sz w:val="24"/>
                <w:szCs w:val="24"/>
              </w:rPr>
              <w:t>И.П. ноги на ширине ступни</w:t>
            </w:r>
          </w:p>
          <w:p w:rsidR="00873D0B" w:rsidRPr="009E65AC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E65AC">
              <w:rPr>
                <w:rFonts w:ascii="Times New Roman" w:hAnsi="Times New Roman" w:cs="Times New Roman"/>
                <w:sz w:val="24"/>
                <w:szCs w:val="24"/>
              </w:rPr>
              <w:t>В.1. прыжки вокруг кубика</w:t>
            </w:r>
          </w:p>
          <w:p w:rsidR="00873D0B" w:rsidRPr="009E65AC" w:rsidRDefault="00873D0B" w:rsidP="008C4E3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E65AC">
              <w:rPr>
                <w:rFonts w:ascii="Times New Roman" w:hAnsi="Times New Roman" w:cs="Times New Roman"/>
                <w:b/>
                <w:sz w:val="24"/>
                <w:szCs w:val="24"/>
              </w:rPr>
              <w:t>6. Упражнение на дыхание:</w:t>
            </w:r>
            <w:r w:rsidRPr="009E6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И. п.: ноги врозь, кубики  вниз. Кубики в сторону в стороны, вдох носом. Вернуться в и. п., выдох ртом, губы трубочкой. Повто</w:t>
            </w:r>
            <w:r w:rsidRPr="009E6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рить 3-4 раза.</w:t>
            </w:r>
          </w:p>
          <w:p w:rsidR="00873D0B" w:rsidRPr="009E65AC" w:rsidRDefault="00873D0B" w:rsidP="008C4E3D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65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Игра малой подвижности «Найди кубик»</w:t>
            </w:r>
          </w:p>
          <w:p w:rsidR="00873D0B" w:rsidRPr="009E65AC" w:rsidRDefault="00873D0B" w:rsidP="008C4E3D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6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Кубик  заранее перед занятием спрятан педагогом на площадке. Дети образуют круг, берутся за руки. Педагог встает в круг вместе с детьми. Держась за руки, дети и педагог идут по кругу. Педагог произносит текст:</w:t>
            </w:r>
          </w:p>
          <w:p w:rsidR="00873D0B" w:rsidRPr="009E65AC" w:rsidRDefault="00873D0B" w:rsidP="008C4E3D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65A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 вами мы гулять пойдем,</w:t>
            </w:r>
          </w:p>
          <w:p w:rsidR="00873D0B" w:rsidRPr="009E65AC" w:rsidRDefault="00873D0B" w:rsidP="008C4E3D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65A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Кубик там  с вами найдем.</w:t>
            </w:r>
          </w:p>
          <w:p w:rsidR="00873D0B" w:rsidRPr="009E65AC" w:rsidRDefault="00873D0B" w:rsidP="008C4E3D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65A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Раз, два, три, четыре, пять —</w:t>
            </w:r>
          </w:p>
          <w:p w:rsidR="00873D0B" w:rsidRPr="009E65AC" w:rsidRDefault="00873D0B" w:rsidP="008C4E3D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65A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Будем все его искать.</w:t>
            </w:r>
          </w:p>
          <w:p w:rsidR="00873D0B" w:rsidRPr="009E65AC" w:rsidRDefault="00873D0B" w:rsidP="008C4E3D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65A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Ходим тихонько,</w:t>
            </w:r>
          </w:p>
          <w:p w:rsidR="00873D0B" w:rsidRPr="009E65AC" w:rsidRDefault="00873D0B" w:rsidP="008C4E3D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65A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Ищем внимательно,</w:t>
            </w:r>
          </w:p>
          <w:p w:rsidR="00873D0B" w:rsidRPr="009E65AC" w:rsidRDefault="00873D0B" w:rsidP="008C4E3D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65A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кубик мы найдем обязательно!</w:t>
            </w:r>
          </w:p>
          <w:p w:rsidR="00873D0B" w:rsidRPr="009E65AC" w:rsidRDefault="00873D0B" w:rsidP="008C4E3D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65A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Идите, дети, искать кубик!</w:t>
            </w:r>
          </w:p>
          <w:p w:rsidR="00873D0B" w:rsidRPr="009E65AC" w:rsidRDefault="00873D0B" w:rsidP="008C4E3D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6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Дети расходятся по площадке, ищут кубик. Когда кто-либо из детей находит игрушку, он должен принести ее педагогу. Игра повторяется.</w:t>
            </w:r>
          </w:p>
          <w:p w:rsidR="00873D0B" w:rsidRPr="009E65AC" w:rsidRDefault="00873D0B" w:rsidP="008C4E3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E65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7.Упражнение на дыхание:</w:t>
            </w:r>
            <w:r w:rsidRPr="009E65A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медленная ходьба. На вдох – руки поднять в стороны, на выдох - опустить вниз с произнесением длинного звука «г-у-у-у».</w:t>
            </w:r>
          </w:p>
        </w:tc>
      </w:tr>
      <w:tr w:rsidR="00873D0B" w:rsidRPr="009E65AC" w:rsidTr="008C4E3D">
        <w:trPr>
          <w:trHeight w:val="277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Кешкі ас</w:t>
            </w:r>
          </w:p>
          <w:p w:rsidR="00873D0B" w:rsidRPr="00BB72E4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Ужин</w:t>
            </w:r>
          </w:p>
        </w:tc>
        <w:tc>
          <w:tcPr>
            <w:tcW w:w="13183" w:type="dxa"/>
            <w:gridSpan w:val="2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9E65A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</w:t>
            </w:r>
            <w:r w:rsidRPr="009E65A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азвитие речи – коммуникативная, самообслуживание</w:t>
            </w:r>
            <w:r w:rsidRPr="009E65A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(выполнение гигиенических процедур перед </w:t>
            </w:r>
            <w:r w:rsidRPr="009E65A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полдником</w:t>
            </w:r>
            <w:r w:rsidRPr="009E65A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, использование художественного слова)</w:t>
            </w:r>
          </w:p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9E65A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Развитие речи – коммуникативная, познавательная деятельности</w:t>
            </w:r>
            <w:r w:rsidRPr="009E65A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(прием пищи)</w:t>
            </w:r>
          </w:p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9E65A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Вот и полдник подошел, </w:t>
            </w:r>
          </w:p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9E65A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Сели дети все за стол. </w:t>
            </w:r>
          </w:p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9E65A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Чтобы не было беды,</w:t>
            </w:r>
            <w:r w:rsidRPr="009E65A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br/>
              <w:t>Вспомним правила еды:</w:t>
            </w:r>
          </w:p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9E65A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Наши ноги не стучат, </w:t>
            </w:r>
          </w:p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9E65A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Наши язычки молчат. </w:t>
            </w:r>
          </w:p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9E65A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За столом не сори, </w:t>
            </w:r>
          </w:p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9E65A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Насорил – так убери.</w:t>
            </w:r>
          </w:p>
        </w:tc>
      </w:tr>
      <w:tr w:rsidR="00873D0B" w:rsidRPr="009E65AC" w:rsidTr="008C4E3D">
        <w:trPr>
          <w:trHeight w:val="993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9E65A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Балалардың дербес әрекеті (баяу қимылды ойындар, үстел ү</w:t>
            </w:r>
            <w:proofErr w:type="gramStart"/>
            <w:r w:rsidRPr="009E65A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ст</w:t>
            </w:r>
            <w:proofErr w:type="gramEnd"/>
            <w:r w:rsidRPr="009E65A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і ойындары, бейнелеу әрекеті, кітаптар қарау және тағы басқа әрекеттер)</w:t>
            </w:r>
          </w:p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9E65A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Самостоятельная деятельность детей (игры малой подвижности, настольные игры, изодеятельность, рассматривание книг и другие) </w:t>
            </w:r>
          </w:p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5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9E65A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Правила Дорожного Движения</w:t>
            </w:r>
          </w:p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9E65A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Беседа</w:t>
            </w:r>
          </w:p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9E65A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«Правила дорожного движения»</w:t>
            </w:r>
          </w:p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9E65A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9E65A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Развивать внимание, память, интонационную выразительность  речи.</w:t>
            </w:r>
            <w:r w:rsidRPr="009E65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65A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Познакомить детей с правилами поведения в городе, элементарными правилами дорожного движения.</w:t>
            </w:r>
          </w:p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9E65A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Подвижная игра</w:t>
            </w:r>
          </w:p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9E65A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Лягушки и цапля»</w:t>
            </w:r>
          </w:p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9E65A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Мақсаты/Цель:</w:t>
            </w:r>
            <w:r w:rsidRPr="009E65A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развивать у детей выдержку и наблюдательность; упражнять в быстром беге, в построении в круг, в ловле.</w:t>
            </w:r>
          </w:p>
          <w:p w:rsidR="00873D0B" w:rsidRPr="00844ABD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9E65A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Дидактическая игра </w:t>
            </w:r>
            <w:r w:rsidRPr="009E65A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«Найди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пару по цвету», «Продолжи ряд»</w:t>
            </w:r>
            <w:r w:rsidRPr="009E65A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9E65A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Основы математики</w:t>
            </w:r>
            <w:r w:rsidRPr="009E65A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9E65A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познавательная,</w:t>
            </w:r>
            <w:r w:rsidRPr="009E65A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игровая</w:t>
            </w:r>
            <w:r w:rsidRPr="009E65A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9E65A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Рисование </w:t>
            </w:r>
          </w:p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9E65A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«Золотые колоски»</w:t>
            </w:r>
          </w:p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9E65A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Мақсаты/Цель:</w:t>
            </w:r>
            <w:r w:rsidRPr="009E65A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Рассказать о важной роли хлеба в жизни людей, формировать у детей представление как растет хлеб, закрепить умение рисовать колоски методом тычка, развивать фантазию и обогащать словарный запас ребенка.</w:t>
            </w:r>
            <w:r w:rsidRPr="009E65A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9E65A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Рисование, лепка, аппликация – творческая, коммуникативная, игровая деятельность</w:t>
            </w:r>
            <w:r w:rsidRPr="009E65A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(по интересам детей)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:rsidR="00873D0B" w:rsidRPr="00844ABD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</w:p>
        </w:tc>
        <w:tc>
          <w:tcPr>
            <w:tcW w:w="2707" w:type="dxa"/>
            <w:gridSpan w:val="4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9E65A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Нравственно-патриотическое воспитание.</w:t>
            </w:r>
          </w:p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9E65A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Беседа «Столица Республики Казахстан - город Астана»</w:t>
            </w:r>
          </w:p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9E65A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Развивать выразительную речь ребенка, умение детей составлять небольшие рассказы по фотографиям города Астана. Воспитывать любовь и уважение к столице.</w:t>
            </w:r>
          </w:p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9E65A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основы математики</w:t>
            </w:r>
            <w:r w:rsidRPr="009E65A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9E65A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игровая, познавательная и </w:t>
            </w:r>
            <w:r w:rsidRPr="009E65A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  <w:r w:rsidRPr="009E65A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9E65A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</w:t>
            </w:r>
            <w:r w:rsidRPr="009E65A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Сюжетно-ролевая игра) </w:t>
            </w:r>
          </w:p>
          <w:p w:rsidR="00873D0B" w:rsidRPr="009E65AC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9E65A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«Кукла Катя пошла в магазин»</w:t>
            </w:r>
          </w:p>
          <w:p w:rsidR="00873D0B" w:rsidRPr="009E65AC" w:rsidRDefault="00873D0B" w:rsidP="008C4E3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9E65A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</w:t>
            </w:r>
            <w:r w:rsidRPr="009E65A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қсаты/</w:t>
            </w:r>
            <w:r w:rsidRPr="009E65A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Цель</w:t>
            </w:r>
            <w:r w:rsidRPr="009E65A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: Активизировать и развивать речь детей, раскрыть игровой замысел. Формировать начальные навыки ролевого поведения.</w:t>
            </w:r>
          </w:p>
          <w:p w:rsidR="00873D0B" w:rsidRPr="00844ABD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9E65A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С</w:t>
            </w:r>
            <w:r w:rsidRPr="009E65A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овместный выпуск газеты-постера «Мама, папа, я – дружная семья!»</w:t>
            </w:r>
            <w:r w:rsidRPr="009E65A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9E65A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</w:t>
            </w:r>
            <w:r w:rsidRPr="009E65A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ппликация</w:t>
            </w:r>
            <w:r w:rsidRPr="009E65A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9E65A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9E65A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</w:tc>
        <w:tc>
          <w:tcPr>
            <w:tcW w:w="2688" w:type="dxa"/>
            <w:gridSpan w:val="5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9E65A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Творческая шкатулка</w:t>
            </w:r>
          </w:p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9E65A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Викторина «В стране математики»</w:t>
            </w:r>
          </w:p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9E65A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Разыгрывание сюжетно-ролевой игры</w:t>
            </w:r>
          </w:p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9E65A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«Кукла»</w:t>
            </w:r>
          </w:p>
          <w:p w:rsidR="00873D0B" w:rsidRPr="00844ABD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9E65A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9E65A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Закрепление знаний о разных видах посуды, формирование умения использовать посуду по назначению. Воспитание культуры поведения во время еды. Закрепление знаний о названиях одежды.</w:t>
            </w:r>
            <w:r w:rsidRPr="009E65A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9E65A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основы математики</w:t>
            </w:r>
            <w:r w:rsidRPr="009E65A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9E65A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игровая, </w:t>
            </w:r>
            <w:r w:rsidRPr="009E65A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познавательная и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9E65A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Подвижная игра</w:t>
            </w:r>
          </w:p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9E65A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«Самолеты»</w:t>
            </w:r>
          </w:p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9E65A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Мақсаты/Цель: Развивать у детей ориентировку в пространстве, закрепить навык построения в колонну. Упражнять в беге.</w:t>
            </w:r>
          </w:p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9E65A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Игры по желанию детей</w:t>
            </w:r>
          </w:p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689" w:type="dxa"/>
            <w:gridSpan w:val="4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9E65A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lastRenderedPageBreak/>
              <w:t>Хозяйственно-бытовой труд</w:t>
            </w:r>
          </w:p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9E65A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Уборка игрушек</w:t>
            </w:r>
          </w:p>
          <w:p w:rsidR="00873D0B" w:rsidRPr="00844ABD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9E65A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Развлечение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«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ar-SA"/>
              </w:rPr>
              <w:t xml:space="preserve">По страницам любимых сказок </w:t>
            </w:r>
            <w:r w:rsidRPr="009E65A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»</w:t>
            </w:r>
            <w:r w:rsidRPr="009E65A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9E65A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</w:t>
            </w:r>
            <w:r w:rsidRPr="009E65A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9E65A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игровая, познавательная и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873D0B" w:rsidRPr="00844ABD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9E65A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 xml:space="preserve"> «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ar-SA"/>
              </w:rPr>
              <w:t>Кормушка</w:t>
            </w:r>
            <w:r w:rsidRPr="009E65A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»</w:t>
            </w:r>
            <w:r w:rsidRPr="009E65A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>(</w:t>
            </w:r>
            <w:r w:rsidRPr="009E65A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Лепка</w:t>
            </w:r>
            <w:r w:rsidRPr="009E65A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творческая, трудовая,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9E65A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Игровая деятельность</w:t>
            </w:r>
          </w:p>
          <w:p w:rsidR="00873D0B" w:rsidRPr="009E65AC" w:rsidRDefault="00873D0B" w:rsidP="008C4E3D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 w:rsidRPr="009E65AC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Подвижная игра</w:t>
            </w:r>
          </w:p>
          <w:p w:rsidR="00873D0B" w:rsidRPr="009E65AC" w:rsidRDefault="00873D0B" w:rsidP="008C4E3D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 w:rsidRPr="009E65AC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«Через ручеек»</w:t>
            </w:r>
          </w:p>
          <w:p w:rsidR="00873D0B" w:rsidRPr="009E65AC" w:rsidRDefault="00873D0B" w:rsidP="008C4E3D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9E65AC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Мақсаты/Цель:</w:t>
            </w:r>
            <w:r w:rsidRPr="009E65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73D0B" w:rsidRPr="009E65AC" w:rsidRDefault="00873D0B" w:rsidP="008C4E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E65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Ходьба между двумя </w:t>
            </w:r>
            <w:r w:rsidRPr="009E65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линиями, сохраняя равновесие. Ползания на четвереньках с опорой на ладони и колени.</w:t>
            </w:r>
          </w:p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9E65A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Чтение сказки «Колобок»</w:t>
            </w:r>
          </w:p>
          <w:p w:rsidR="00873D0B" w:rsidRPr="00844ABD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9E65A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Цель: </w:t>
            </w:r>
            <w:r w:rsidRPr="009E65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Обучать умению запоминать название сказки и героев, действующие лица и последовательность действий.</w:t>
            </w:r>
            <w:r w:rsidRPr="009E65A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>(</w:t>
            </w:r>
            <w:r w:rsidRPr="009E65A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Художественная литература.</w:t>
            </w:r>
            <w:r w:rsidRPr="009E65A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познавательная и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873D0B" w:rsidRPr="009E65AC" w:rsidRDefault="00873D0B" w:rsidP="008C4E3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580" w:type="dxa"/>
            <w:gridSpan w:val="6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9E65A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 xml:space="preserve">Свободная  </w:t>
            </w:r>
          </w:p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9E65A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театрализованная деятельность-драматизация  сказки по выбору детей</w:t>
            </w:r>
          </w:p>
          <w:p w:rsidR="00873D0B" w:rsidRDefault="00873D0B" w:rsidP="008C4E3D">
            <w:pPr>
              <w:pStyle w:val="normal"/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E65A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Цель</w:t>
            </w:r>
            <w:r w:rsidRPr="009E65A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: </w:t>
            </w:r>
            <w:r w:rsidRPr="009E65AC">
              <w:rPr>
                <w:rFonts w:ascii="Times New Roman" w:hAnsi="Times New Roman" w:cs="Times New Roman"/>
                <w:sz w:val="24"/>
                <w:szCs w:val="24"/>
              </w:rPr>
              <w:t xml:space="preserve">Знакомить детей с миром человеческих взаимоотношений посредством художественной литературы. Развивать речь, умение слушать, отвечать на вопросы, память, обогащать словарь детей. Воспитывать чувство </w:t>
            </w:r>
            <w:r w:rsidRPr="009E65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уважения к старшим.</w:t>
            </w:r>
            <w:r w:rsidRPr="009E65A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>(</w:t>
            </w:r>
            <w:r w:rsidRPr="009E65A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Художественная литература.</w:t>
            </w:r>
            <w:r w:rsidRPr="009E65A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познавательная и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Словесная игра "Кто знает больше?"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57D10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E57D10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E57D10">
              <w:rPr>
                <w:rFonts w:ascii="Times New Roman" w:eastAsia="Times New Roman" w:hAnsi="Times New Roman" w:cs="Times New Roman"/>
                <w:sz w:val="24"/>
                <w:szCs w:val="24"/>
              </w:rPr>
              <w:t>азвитие речи, ознакомление с окружающим миром)</w:t>
            </w:r>
          </w:p>
          <w:p w:rsidR="00873D0B" w:rsidRPr="00E57D10" w:rsidRDefault="00873D0B" w:rsidP="008C4E3D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память детей; расширять знания о предметах; воспитывать смекалку, сообразительность.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Игра-упражение "Весёлый воробей"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57D10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E57D10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E57D10">
              <w:rPr>
                <w:rFonts w:ascii="Times New Roman" w:eastAsia="Times New Roman" w:hAnsi="Times New Roman" w:cs="Times New Roman"/>
                <w:sz w:val="24"/>
                <w:szCs w:val="24"/>
              </w:rPr>
              <w:t>азвитие речи, ознакомление с окружающим миром, музыка)</w:t>
            </w:r>
          </w:p>
          <w:p w:rsidR="00873D0B" w:rsidRPr="00844ABD" w:rsidRDefault="00873D0B" w:rsidP="008C4E3D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учить детей выполнять движения по тексту; развивать слуховое внимание, речь, положительные эмоции.</w:t>
            </w:r>
          </w:p>
        </w:tc>
      </w:tr>
      <w:tr w:rsidR="00873D0B" w:rsidRPr="009E65AC" w:rsidTr="008C4E3D">
        <w:trPr>
          <w:trHeight w:val="993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9E65A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Индивидуальная работа с детьми</w:t>
            </w:r>
          </w:p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9E65A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Балалармен жеке жұмыс </w:t>
            </w:r>
          </w:p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</w:p>
        </w:tc>
        <w:tc>
          <w:tcPr>
            <w:tcW w:w="25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9E65A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</w:t>
            </w:r>
            <w:r w:rsidRPr="009E65A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знакомление с окружающим </w:t>
            </w:r>
            <w:r w:rsidRPr="009E65A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миром</w:t>
            </w:r>
            <w:r w:rsidRPr="009E65A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9E65A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9E65A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коммуникативная деятельност</w:t>
            </w:r>
            <w:r w:rsidRPr="009E65A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ь </w:t>
            </w:r>
            <w:r w:rsidRPr="009E65A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(Растительный и животный мир)</w:t>
            </w:r>
          </w:p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9E65A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Формирование понятия о животных родного края, развивать представления о животных и деревьях. Развивать интерес к окружающему миру. </w:t>
            </w:r>
          </w:p>
        </w:tc>
        <w:tc>
          <w:tcPr>
            <w:tcW w:w="2707" w:type="dxa"/>
            <w:gridSpan w:val="4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9E65A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Основы математики – познвательная</w:t>
            </w:r>
            <w:r w:rsidRPr="009E65A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(Величина</w:t>
            </w:r>
          </w:p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9E65A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Формиорвать навыки сравнения двух контрастных и одинаковых предметов по длине и ширине.)</w:t>
            </w:r>
          </w:p>
        </w:tc>
        <w:tc>
          <w:tcPr>
            <w:tcW w:w="2688" w:type="dxa"/>
            <w:gridSpan w:val="5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9E65A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Лепка, аппликация-</w:t>
            </w:r>
          </w:p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9E65A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творческая деятельность </w:t>
            </w:r>
            <w:r w:rsidRPr="009E65A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(Предметная аппликация)</w:t>
            </w:r>
          </w:p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9E65A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Формировать умения выкладывать и приклеивать готовые формы по образцу воспитателя.</w:t>
            </w:r>
          </w:p>
        </w:tc>
        <w:tc>
          <w:tcPr>
            <w:tcW w:w="2689" w:type="dxa"/>
            <w:gridSpan w:val="4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9E65A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Развитие речи коммуникативная деятельность.</w:t>
            </w:r>
          </w:p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9E65A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ar-SA"/>
              </w:rPr>
              <w:t>(</w:t>
            </w:r>
            <w:r w:rsidRPr="009E65A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Связная речь)</w:t>
            </w:r>
          </w:p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9E65A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Развивать умения читать наизусть стихотворение. Развивать выразительную речь ребенка, умение детей составлять небольшие рассказы по фотографиям города Астана. Умение отвечать на вопросы по содержанию сказки.</w:t>
            </w:r>
          </w:p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ar-SA"/>
              </w:rPr>
            </w:pPr>
          </w:p>
        </w:tc>
        <w:tc>
          <w:tcPr>
            <w:tcW w:w="2580" w:type="dxa"/>
            <w:gridSpan w:val="6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9E65A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Физическая культура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**</w:t>
            </w:r>
          </w:p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9E65A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двигательная деятельность</w:t>
            </w:r>
          </w:p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proofErr w:type="gramStart"/>
            <w:r w:rsidRPr="009E65A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(Закаливание дыхательных путей, ходьба босиком</w:t>
            </w:r>
            <w:proofErr w:type="gramEnd"/>
          </w:p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proofErr w:type="gramStart"/>
            <w:r w:rsidRPr="009E65A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Воспитывать интерес к здоровому образу жизни.)</w:t>
            </w:r>
            <w:proofErr w:type="gramEnd"/>
          </w:p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ar-SA"/>
              </w:rPr>
            </w:pPr>
          </w:p>
        </w:tc>
      </w:tr>
      <w:tr w:rsidR="00873D0B" w:rsidRPr="009E65AC" w:rsidTr="008C4E3D">
        <w:trPr>
          <w:trHeight w:val="1076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9E65A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Серуенге дайындық </w:t>
            </w:r>
          </w:p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9E65AC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Подготовка к прогулке</w:t>
            </w:r>
          </w:p>
        </w:tc>
        <w:tc>
          <w:tcPr>
            <w:tcW w:w="13183" w:type="dxa"/>
            <w:gridSpan w:val="2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9E65A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Р</w:t>
            </w:r>
            <w:r w:rsidRPr="009E65A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азвитие речи, навыки самообслуждивания, развитие крупной и мелкой моторики.</w:t>
            </w:r>
            <w:r w:rsidRPr="009E65A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9E65A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Б</w:t>
            </w:r>
            <w:r w:rsidRPr="009E65A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еседа с детьми оправильном использовании </w:t>
            </w:r>
            <w:proofErr w:type="gramStart"/>
            <w:r w:rsidRPr="009E65A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спортивно-игровым</w:t>
            </w:r>
            <w:proofErr w:type="gramEnd"/>
            <w:r w:rsidRPr="009E65A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оборуджованием и спортивными принадлежностями. Последовательное одевание (в зависимости от погодных условий), наблюдение за правильным одеванием)</w:t>
            </w:r>
          </w:p>
        </w:tc>
      </w:tr>
      <w:tr w:rsidR="00873D0B" w:rsidRPr="009E65AC" w:rsidTr="008C4E3D">
        <w:trPr>
          <w:trHeight w:val="981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9E65A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Серуен</w:t>
            </w:r>
            <w:r w:rsidRPr="009E65A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</w:p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9E65A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Прогулка</w:t>
            </w:r>
          </w:p>
        </w:tc>
        <w:tc>
          <w:tcPr>
            <w:tcW w:w="254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7F5A00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F5A0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Наблюдение за синицей</w:t>
            </w:r>
          </w:p>
          <w:p w:rsidR="00873D0B" w:rsidRPr="007F5A00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7F5A0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7F5A00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П</w:t>
            </w:r>
            <w:r w:rsidRPr="007F5A0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родолжать вызывать интерес к пернатым;</w:t>
            </w:r>
            <w:r w:rsidRPr="007F5A00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  <w:r w:rsidRPr="007F5A0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знакомить с синицей, ее повадками, средой обитания, особенностями внешнего вида.</w:t>
            </w:r>
            <w:r w:rsidRPr="007F5A0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7F5A0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ознакомление с окружающим мсиром коммуникативная. Познавательная деятельность.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873D0B" w:rsidRPr="007F5A00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F5A0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Трудовая </w:t>
            </w:r>
            <w:r w:rsidRPr="007F5A0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деятельность:</w:t>
            </w:r>
            <w:r w:rsidRPr="007F5A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F5A0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Очистка участка от снега.</w:t>
            </w:r>
          </w:p>
          <w:p w:rsidR="00873D0B" w:rsidRPr="007F5A00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7F5A0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Мақсаты/Цель:</w:t>
            </w:r>
          </w:p>
          <w:p w:rsidR="00873D0B" w:rsidRPr="007F5A00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F5A00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В</w:t>
            </w:r>
            <w:r w:rsidRPr="007F5A0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оспитывать желание коллективно облагораживать свой участок.</w:t>
            </w:r>
          </w:p>
          <w:p w:rsidR="00873D0B" w:rsidRPr="007F5A00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7F5A0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Подвижные игры:</w:t>
            </w:r>
            <w:r w:rsidRPr="007F5A0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7F5A0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«Мы — веселые ребята». </w:t>
            </w:r>
          </w:p>
          <w:p w:rsidR="00873D0B" w:rsidRPr="007F5A00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F5A0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</w:p>
          <w:p w:rsidR="00873D0B" w:rsidRPr="007F5A00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7F5A00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П</w:t>
            </w:r>
            <w:r w:rsidRPr="007F5A0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овышать двигательную активность;</w:t>
            </w:r>
            <w:r w:rsidRPr="007F5A00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  <w:r w:rsidRPr="007F5A0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быстро действовать по сигналу воспитателя.</w:t>
            </w:r>
            <w:r w:rsidRPr="007F5A0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Физическая культура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**</w:t>
            </w:r>
          </w:p>
          <w:p w:rsidR="00873D0B" w:rsidRPr="00844ABD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7F5A0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подвижная, игровая деятельность</w:t>
            </w:r>
          </w:p>
          <w:p w:rsidR="00873D0B" w:rsidRPr="007F5A00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F5A0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 w:rsidRPr="007F5A0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Индивидуальная работа:</w:t>
            </w:r>
            <w:r w:rsidRPr="007F5A0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Развитие движений.</w:t>
            </w:r>
          </w:p>
          <w:p w:rsidR="00873D0B" w:rsidRPr="007F5A00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F5A0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</w:p>
          <w:p w:rsidR="00873D0B" w:rsidRPr="007F5A00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7F5A00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О</w:t>
            </w:r>
            <w:r w:rsidRPr="007F5A0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трабатывать прыжки на двух ногах с продвижением вперед на расстояние 2—3 м.</w:t>
            </w:r>
            <w:r w:rsidRPr="007F5A0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</w:p>
          <w:p w:rsidR="00873D0B" w:rsidRPr="007F5A00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(</w:t>
            </w: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 xml:space="preserve">Катя, </w:t>
            </w: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val="kk-KZ" w:eastAsia="ar-SA"/>
              </w:rPr>
              <w:t>Матвей</w:t>
            </w:r>
            <w:r w:rsidRPr="007F5A0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269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844ABD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F5A0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 xml:space="preserve"> </w:t>
            </w:r>
            <w:r w:rsidRPr="007F5A00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Наблюдение за погодой</w:t>
            </w:r>
          </w:p>
          <w:p w:rsidR="00873D0B" w:rsidRPr="007F5A00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7F5A00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Мақсаты/Цель:</w:t>
            </w:r>
            <w:r w:rsidRPr="007F5A00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 xml:space="preserve"> </w:t>
            </w:r>
            <w:r w:rsidRPr="007F5A00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val="kk-KZ" w:eastAsia="ar-SA"/>
              </w:rPr>
              <w:t>П</w:t>
            </w:r>
            <w:r w:rsidRPr="007F5A00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родолжать формировать представление о сезонном явлении — гололедице;</w:t>
            </w:r>
            <w:r w:rsidRPr="007F5A00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val="kk-KZ" w:eastAsia="ar-SA"/>
              </w:rPr>
              <w:t xml:space="preserve"> </w:t>
            </w:r>
            <w:r w:rsidRPr="007F5A00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развивать наблюдательность.</w:t>
            </w:r>
            <w:r w:rsidRPr="007F5A0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7F5A0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ознакомление с окружающим мсиром коммуникативная. Познавательная деятельность.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873D0B" w:rsidRPr="007F5A00" w:rsidRDefault="00873D0B" w:rsidP="008C4E3D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val="kk-KZ" w:eastAsia="ar-SA"/>
              </w:rPr>
            </w:pPr>
            <w:r w:rsidRPr="007F5A00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Трудовая деятельность:</w:t>
            </w:r>
            <w:r w:rsidRPr="007F5A00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val="kk-KZ" w:eastAsia="ar-SA"/>
              </w:rPr>
              <w:t xml:space="preserve"> </w:t>
            </w:r>
            <w:r w:rsidRPr="007F5A00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val="kk-KZ" w:eastAsia="ar-SA"/>
              </w:rPr>
              <w:t xml:space="preserve">Расчистка дорожек от </w:t>
            </w:r>
            <w:r w:rsidRPr="007F5A00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val="kk-KZ" w:eastAsia="ar-SA"/>
              </w:rPr>
              <w:lastRenderedPageBreak/>
              <w:t xml:space="preserve">снега. </w:t>
            </w:r>
          </w:p>
          <w:p w:rsidR="00873D0B" w:rsidRPr="007F5A00" w:rsidRDefault="00873D0B" w:rsidP="008C4E3D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val="kk-KZ" w:eastAsia="ar-SA"/>
              </w:rPr>
            </w:pPr>
            <w:r w:rsidRPr="007F5A0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7F5A00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val="kk-KZ" w:eastAsia="ar-SA"/>
              </w:rPr>
              <w:t>Воспитывать трудолюбие.</w:t>
            </w:r>
          </w:p>
          <w:p w:rsidR="00873D0B" w:rsidRPr="007F5A00" w:rsidRDefault="00873D0B" w:rsidP="008C4E3D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val="kk-KZ" w:eastAsia="ar-SA"/>
              </w:rPr>
            </w:pPr>
            <w:r w:rsidRPr="007F5A00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Подвижные игры:</w:t>
            </w:r>
            <w:r w:rsidRPr="007F5A00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val="kk-KZ" w:eastAsia="ar-SA"/>
              </w:rPr>
              <w:t xml:space="preserve"> «Кто выше?», «Найди меня».</w:t>
            </w:r>
          </w:p>
          <w:p w:rsidR="00873D0B" w:rsidRPr="007F5A00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7F5A0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7F5A00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val="kk-KZ" w:eastAsia="ar-SA"/>
              </w:rPr>
              <w:t>Учить легко прыгать, играть, строго соблюдая правила.</w:t>
            </w:r>
            <w:r w:rsidRPr="007F5A0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Физическая культура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**</w:t>
            </w:r>
          </w:p>
          <w:p w:rsidR="00873D0B" w:rsidRPr="00844ABD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7F5A0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подвижная, игровая деятельность</w:t>
            </w:r>
          </w:p>
          <w:p w:rsidR="00873D0B" w:rsidRPr="007F5A00" w:rsidRDefault="00873D0B" w:rsidP="008C4E3D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val="kk-KZ" w:eastAsia="ar-SA"/>
              </w:rPr>
            </w:pPr>
            <w:r w:rsidRPr="007F5A00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Индивидуальная работа:</w:t>
            </w:r>
            <w:r w:rsidRPr="007F5A00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val="kk-KZ" w:eastAsia="ar-SA"/>
              </w:rPr>
              <w:t xml:space="preserve"> </w:t>
            </w:r>
            <w:r w:rsidRPr="007F5A00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«</w:t>
            </w:r>
            <w:r w:rsidRPr="007F5A00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val="kk-KZ" w:eastAsia="ar-SA"/>
              </w:rPr>
              <w:t>Белые снежинки».</w:t>
            </w:r>
          </w:p>
          <w:p w:rsidR="00873D0B" w:rsidRPr="007F5A00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F5A0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7F5A00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val="kk-KZ" w:eastAsia="ar-SA"/>
              </w:rPr>
              <w:t>Учить плавно двигаться.</w:t>
            </w:r>
          </w:p>
          <w:p w:rsidR="00873D0B" w:rsidRPr="007F5A00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F5A0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(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val="kk-KZ"/>
              </w:rPr>
              <w:t>Его</w:t>
            </w:r>
            <w:proofErr w:type="gramStart"/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val="kk-KZ"/>
              </w:rPr>
              <w:t>р(</w:t>
            </w:r>
            <w:proofErr w:type="gramEnd"/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val="kk-KZ"/>
              </w:rPr>
              <w:t>ООП)</w:t>
            </w:r>
          </w:p>
        </w:tc>
        <w:tc>
          <w:tcPr>
            <w:tcW w:w="2694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7F5A00" w:rsidRDefault="00873D0B" w:rsidP="008C4E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F5A0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Наблюдение за машинами</w:t>
            </w:r>
          </w:p>
          <w:p w:rsidR="00873D0B" w:rsidRPr="007F5A00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7F5A0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7F5A0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Расширять знания о наземном транспорте (их классификация, назначение).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(</w:t>
            </w:r>
            <w:r w:rsidRPr="007F5A0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Развитие речи, ознакомление с окружающим мсиром коммуникативная. Познавательная деятельность.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873D0B" w:rsidRPr="007F5A00" w:rsidRDefault="00873D0B" w:rsidP="008C4E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7F5A00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 xml:space="preserve">Трудовая деятельность: </w:t>
            </w:r>
            <w:r w:rsidRPr="007F5A00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Расчистка снега с дорожек, скамеек.</w:t>
            </w:r>
          </w:p>
          <w:p w:rsidR="00873D0B" w:rsidRPr="007F5A00" w:rsidRDefault="00873D0B" w:rsidP="008C4E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7F5A0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7F5A00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val="kk-KZ" w:eastAsia="ar-SA"/>
              </w:rPr>
              <w:t>В</w:t>
            </w:r>
            <w:r w:rsidRPr="007F5A00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 xml:space="preserve">оспитывать желание </w:t>
            </w:r>
            <w:r w:rsidRPr="007F5A00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lastRenderedPageBreak/>
              <w:t>помочь взрослым в уборке территории от снега.</w:t>
            </w:r>
          </w:p>
          <w:p w:rsidR="00873D0B" w:rsidRPr="007F5A00" w:rsidRDefault="00873D0B" w:rsidP="008C4E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 w:rsidRPr="007F5A00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Подвижные игры:</w:t>
            </w:r>
            <w:r w:rsidRPr="007F5A00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 xml:space="preserve"> «</w:t>
            </w:r>
            <w:r w:rsidRPr="007F5A00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Охотники и олени».</w:t>
            </w:r>
          </w:p>
          <w:p w:rsidR="00873D0B" w:rsidRPr="007F5A00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7F5A0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7F5A00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Согласовывать движения друг с другом.</w:t>
            </w: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 xml:space="preserve"> </w:t>
            </w:r>
            <w:r w:rsidRPr="007F5A0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Физическая культура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**</w:t>
            </w:r>
          </w:p>
          <w:p w:rsidR="00873D0B" w:rsidRPr="00844ABD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7F5A0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подвижная, игровая деятельность</w:t>
            </w:r>
          </w:p>
          <w:p w:rsidR="00873D0B" w:rsidRPr="007F5A00" w:rsidRDefault="00873D0B" w:rsidP="008C4E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7F5A00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Индивидуальная работа:</w:t>
            </w:r>
            <w:r w:rsidRPr="007F5A00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 xml:space="preserve"> Метание в цель.</w:t>
            </w:r>
          </w:p>
          <w:p w:rsidR="00873D0B" w:rsidRPr="007F5A00" w:rsidRDefault="00873D0B" w:rsidP="008C4E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7F5A0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</w:p>
          <w:p w:rsidR="00873D0B" w:rsidRPr="007F5A00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7F5A00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Закреплять умение принимать правильное исходное положение при метании.</w:t>
            </w:r>
          </w:p>
          <w:p w:rsidR="00873D0B" w:rsidRPr="00844ABD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(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  <w:lang w:val="kk-KZ"/>
              </w:rPr>
              <w:t>Савелий, София)</w:t>
            </w:r>
          </w:p>
        </w:tc>
        <w:tc>
          <w:tcPr>
            <w:tcW w:w="270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844ABD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F5A0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 xml:space="preserve"> </w:t>
            </w:r>
            <w:r w:rsidRPr="007F5A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 за погодой</w:t>
            </w:r>
          </w:p>
          <w:p w:rsidR="00873D0B" w:rsidRPr="007F5A00" w:rsidRDefault="00873D0B" w:rsidP="008C4E3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5A0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</w:p>
          <w:p w:rsidR="00873D0B" w:rsidRPr="007F5A00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7F5A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Учить </w:t>
            </w:r>
            <w:proofErr w:type="gramStart"/>
            <w:r w:rsidRPr="007F5A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самостоятельно</w:t>
            </w:r>
            <w:proofErr w:type="gramEnd"/>
            <w:r w:rsidRPr="007F5A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выделять и называть нения в природе зимой.</w:t>
            </w:r>
            <w:r w:rsidRPr="007F5A0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7F5A0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ознакомление с окружающим мсиром коммуникативная. Познавательная деятельность.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873D0B" w:rsidRPr="007F5A00" w:rsidRDefault="00873D0B" w:rsidP="008C4E3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5A0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Трудовая деятельность: </w:t>
            </w:r>
            <w:r w:rsidRPr="007F5A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Расчистка</w:t>
            </w:r>
          </w:p>
          <w:p w:rsidR="00873D0B" w:rsidRPr="007F5A00" w:rsidRDefault="00873D0B" w:rsidP="008C4E3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5A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снега горки и дорожки, ведущей к кормушке.</w:t>
            </w:r>
          </w:p>
          <w:p w:rsidR="00873D0B" w:rsidRPr="007F5A00" w:rsidRDefault="00873D0B" w:rsidP="008C4E3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5A0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 xml:space="preserve">Мақсаты/Цель: </w:t>
            </w:r>
            <w:r w:rsidRPr="007F5A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правильно пользоваться метлой  дело до конца.</w:t>
            </w:r>
          </w:p>
          <w:p w:rsidR="00873D0B" w:rsidRPr="007F5A00" w:rsidRDefault="00873D0B" w:rsidP="008C4E3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7F5A0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Подвижная</w:t>
            </w:r>
            <w:proofErr w:type="gramEnd"/>
            <w:r w:rsidRPr="007F5A0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игры: «Мороз — красный нос», «Мы — веселые ребята». </w:t>
            </w:r>
          </w:p>
          <w:p w:rsidR="00873D0B" w:rsidRPr="007F5A00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7F5A0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7F5A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четко говорить текст в игре;соблюдать правила игры.</w:t>
            </w:r>
            <w:r w:rsidRPr="007F5A0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Физическая культура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**</w:t>
            </w:r>
          </w:p>
          <w:p w:rsidR="00873D0B" w:rsidRPr="00844ABD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7F5A0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подвижная, игровая деятельность</w:t>
            </w:r>
          </w:p>
          <w:p w:rsidR="00873D0B" w:rsidRPr="007F5A00" w:rsidRDefault="00873D0B" w:rsidP="008C4E3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5A0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Индивидуальная работа: </w:t>
            </w:r>
            <w:r w:rsidRPr="007F5A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Попрыгунчики</w:t>
            </w:r>
          </w:p>
          <w:p w:rsidR="00873D0B" w:rsidRPr="007F5A00" w:rsidRDefault="00873D0B" w:rsidP="008C4E3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5A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около санок». </w:t>
            </w:r>
          </w:p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5A0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7F5A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прыгать с продвижением вперед</w:t>
            </w:r>
          </w:p>
          <w:p w:rsidR="00873D0B" w:rsidRPr="007F5A00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7F5A0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(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val="kk-KZ"/>
              </w:rPr>
              <w:t>Арина</w:t>
            </w:r>
            <w:proofErr w:type="gramStart"/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val="kk-KZ"/>
              </w:rPr>
              <w:t>,И</w:t>
            </w:r>
            <w:proofErr w:type="gramEnd"/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val="kk-KZ"/>
              </w:rPr>
              <w:t>льяс</w:t>
            </w:r>
            <w:r w:rsidRPr="007F5A0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255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7F5A00" w:rsidRDefault="00873D0B" w:rsidP="008C4E3D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7F5A00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lastRenderedPageBreak/>
              <w:t>Наблюдение за березой и рябиной</w:t>
            </w:r>
          </w:p>
          <w:p w:rsidR="00873D0B" w:rsidRPr="007F5A00" w:rsidRDefault="00873D0B" w:rsidP="008C4E3D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7F5A0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7F5A00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Формировать знания о жизни растений зимой;</w:t>
            </w:r>
          </w:p>
          <w:p w:rsidR="00873D0B" w:rsidRPr="007F5A00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7F5A00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воспитывать бережное отношение к природе.</w:t>
            </w:r>
            <w:r w:rsidRPr="007F5A0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7F5A0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ознакомление с окружающим мсиром коммуникативная. Познавательная деятельность.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873D0B" w:rsidRPr="007F5A00" w:rsidRDefault="00873D0B" w:rsidP="008C4E3D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7F5A00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 xml:space="preserve">Трудовая деятельность: </w:t>
            </w:r>
            <w:r w:rsidRPr="007F5A00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Сбор снега для постройки.</w:t>
            </w:r>
          </w:p>
          <w:p w:rsidR="00873D0B" w:rsidRPr="007F5A00" w:rsidRDefault="00873D0B" w:rsidP="008C4E3D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7F5A0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 xml:space="preserve">Мақсаты/Цель: </w:t>
            </w:r>
            <w:r w:rsidRPr="007F5A00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Учить работать сообща, добиваясь выполнения задания общими усилиями.</w:t>
            </w:r>
          </w:p>
          <w:p w:rsidR="00873D0B" w:rsidRPr="007F5A00" w:rsidRDefault="00873D0B" w:rsidP="008C4E3D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 w:rsidRPr="007F5A00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Подвижные игры:</w:t>
            </w:r>
            <w:r w:rsidRPr="007F5A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F5A00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«Сбей кеглю».</w:t>
            </w:r>
          </w:p>
          <w:p w:rsidR="00873D0B" w:rsidRPr="007F5A00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7F5A0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7F5A00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Добиваться улучшений координации движений, умения придать силу броску.</w:t>
            </w:r>
            <w:r w:rsidRPr="007F5A0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Физическая культура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**</w:t>
            </w:r>
          </w:p>
          <w:p w:rsidR="00873D0B" w:rsidRPr="00844ABD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7F5A0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подвижная, игровая деятельность</w:t>
            </w:r>
          </w:p>
          <w:p w:rsidR="00873D0B" w:rsidRPr="007F5A00" w:rsidRDefault="00873D0B" w:rsidP="008C4E3D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7F5A00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Индивидуальная работа:</w:t>
            </w:r>
            <w:r w:rsidRPr="007F5A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F5A00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Развитие движений.</w:t>
            </w:r>
          </w:p>
          <w:p w:rsidR="00873D0B" w:rsidRPr="007F5A00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F5A0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7F5A00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Закреплять навыки хорошего отталкивания и мягкого приземления.</w:t>
            </w:r>
          </w:p>
          <w:p w:rsidR="00873D0B" w:rsidRPr="007F5A00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Милана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лина</w:t>
            </w:r>
            <w:r w:rsidRPr="007F5A0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)</w:t>
            </w:r>
          </w:p>
        </w:tc>
      </w:tr>
      <w:tr w:rsidR="00873D0B" w:rsidRPr="009E65AC" w:rsidTr="008C4E3D">
        <w:trPr>
          <w:trHeight w:val="709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Балалардың үйге қайтуы/ уход детей домой</w:t>
            </w:r>
          </w:p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54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9E65A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Консультация</w:t>
            </w:r>
            <w:r w:rsidRPr="009E65A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«Главные направления в развитии речи детей дошкольного возраста».</w:t>
            </w:r>
          </w:p>
        </w:tc>
        <w:tc>
          <w:tcPr>
            <w:tcW w:w="269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9E65A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Беседа медсестры</w:t>
            </w:r>
            <w:r w:rsidRPr="009E65A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с </w:t>
            </w:r>
            <w:r w:rsidRPr="009E65A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родителями</w:t>
            </w:r>
          </w:p>
          <w:p w:rsidR="00873D0B" w:rsidRPr="009E65AC" w:rsidRDefault="00873D0B" w:rsidP="008C4E3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9E65A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«Физкультурно-оздоровительная работа с детьми в детском саду, меры профилактики заболеваний в домашних условиях».</w:t>
            </w:r>
          </w:p>
        </w:tc>
        <w:tc>
          <w:tcPr>
            <w:tcW w:w="2694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9E65AC" w:rsidRDefault="00873D0B" w:rsidP="008C4E3D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9E65A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Конкурс родительских эссе «</w:t>
            </w:r>
            <w:r w:rsidRPr="009E65A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Как я прививаю своему ребенку привычку к здоровому образу жизни"</w:t>
            </w:r>
          </w:p>
        </w:tc>
        <w:tc>
          <w:tcPr>
            <w:tcW w:w="270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9E65AC" w:rsidRDefault="00873D0B" w:rsidP="008C4E3D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9E65A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Беседа с родителями</w:t>
            </w:r>
            <w:r w:rsidRPr="009E65A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873D0B" w:rsidRPr="009E65AC" w:rsidRDefault="00873D0B" w:rsidP="008C4E3D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9E65A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«Роль семьи в воспитании ребенка»</w:t>
            </w:r>
          </w:p>
        </w:tc>
        <w:tc>
          <w:tcPr>
            <w:tcW w:w="255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73D0B" w:rsidRPr="009E65AC" w:rsidRDefault="00873D0B" w:rsidP="008C4E3D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65AC">
              <w:rPr>
                <w:rFonts w:ascii="Times New Roman" w:hAnsi="Times New Roman" w:cs="Times New Roman"/>
                <w:b/>
                <w:sz w:val="24"/>
                <w:szCs w:val="24"/>
              </w:rPr>
              <w:t>Консультация</w:t>
            </w:r>
            <w:r w:rsidRPr="009E65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73D0B" w:rsidRPr="009E65AC" w:rsidRDefault="00873D0B" w:rsidP="008C4E3D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9E65AC">
              <w:rPr>
                <w:rFonts w:ascii="Times New Roman" w:hAnsi="Times New Roman" w:cs="Times New Roman"/>
                <w:sz w:val="24"/>
                <w:szCs w:val="24"/>
              </w:rPr>
              <w:t xml:space="preserve">«Как провести выходной день с ребёнком?». </w:t>
            </w:r>
          </w:p>
          <w:p w:rsidR="00873D0B" w:rsidRPr="009E65AC" w:rsidRDefault="00873D0B" w:rsidP="008C4E3D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:rsidR="00873D0B" w:rsidRPr="009E65AC" w:rsidRDefault="00873D0B" w:rsidP="00873D0B">
      <w:pPr>
        <w:suppressAutoHyphens/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  <w:r w:rsidRPr="009E65AC"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  <w:lastRenderedPageBreak/>
        <w:t xml:space="preserve">                                                                                                  </w:t>
      </w:r>
      <w:r w:rsidRPr="009E65AC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873D0B" w:rsidRPr="009E65AC" w:rsidRDefault="00873D0B" w:rsidP="00873D0B">
      <w:pPr>
        <w:suppressAutoHyphens/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  <w:r w:rsidRPr="009E65AC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                                                                                    </w:t>
      </w:r>
    </w:p>
    <w:p w:rsidR="00873D0B" w:rsidRDefault="00873D0B"/>
    <w:sectPr w:rsidR="00873D0B" w:rsidSect="002A100A">
      <w:pgSz w:w="16838" w:h="11906" w:orient="landscape"/>
      <w:pgMar w:top="142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80C725C"/>
    <w:lvl w:ilvl="0">
      <w:numFmt w:val="bullet"/>
      <w:lvlText w:val="*"/>
      <w:lvlJc w:val="left"/>
    </w:lvl>
  </w:abstractNum>
  <w:abstractNum w:abstractNumId="1">
    <w:nsid w:val="3E5C16AA"/>
    <w:multiLevelType w:val="hybridMultilevel"/>
    <w:tmpl w:val="590A29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lvl w:ilvl="0">
        <w:start w:val="65535"/>
        <w:numFmt w:val="bullet"/>
        <w:lvlText w:val="—"/>
        <w:legacy w:legacy="1" w:legacySpace="0" w:legacyIndent="240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•"/>
        <w:legacy w:legacy="1" w:legacySpace="0" w:legacyIndent="130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—"/>
        <w:legacy w:legacy="1" w:legacySpace="0" w:legacyIndent="230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•"/>
        <w:legacy w:legacy="1" w:legacySpace="0" w:legacyIndent="115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—"/>
        <w:legacy w:legacy="1" w:legacySpace="0" w:legacyIndent="226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start w:val="65535"/>
        <w:numFmt w:val="bullet"/>
        <w:lvlText w:val="•"/>
        <w:legacy w:legacy="1" w:legacySpace="0" w:legacyIndent="120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0"/>
    <w:lvlOverride w:ilvl="0">
      <w:lvl w:ilvl="0">
        <w:start w:val="65535"/>
        <w:numFmt w:val="bullet"/>
        <w:lvlText w:val="•"/>
        <w:legacy w:legacy="1" w:legacySpace="0" w:legacyIndent="125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grammar="clean"/>
  <w:defaultTabStop w:val="708"/>
  <w:characterSpacingControl w:val="doNotCompress"/>
  <w:compat/>
  <w:rsids>
    <w:rsidRoot w:val="00097E5D"/>
    <w:rsid w:val="00001273"/>
    <w:rsid w:val="00097E5D"/>
    <w:rsid w:val="00174049"/>
    <w:rsid w:val="002537D1"/>
    <w:rsid w:val="002A100A"/>
    <w:rsid w:val="00403205"/>
    <w:rsid w:val="00497519"/>
    <w:rsid w:val="004E4B85"/>
    <w:rsid w:val="006811D6"/>
    <w:rsid w:val="006F3D71"/>
    <w:rsid w:val="007026FB"/>
    <w:rsid w:val="007E1944"/>
    <w:rsid w:val="00873D0B"/>
    <w:rsid w:val="008C587C"/>
    <w:rsid w:val="00A529B1"/>
    <w:rsid w:val="00B150A8"/>
    <w:rsid w:val="00BF78EA"/>
    <w:rsid w:val="00CD1838"/>
    <w:rsid w:val="00CF5773"/>
    <w:rsid w:val="00E41B53"/>
    <w:rsid w:val="00E6544F"/>
    <w:rsid w:val="00E95FC6"/>
    <w:rsid w:val="00EE44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3D71"/>
  </w:style>
  <w:style w:type="paragraph" w:styleId="1">
    <w:name w:val="heading 1"/>
    <w:basedOn w:val="a"/>
    <w:next w:val="a"/>
    <w:link w:val="10"/>
    <w:uiPriority w:val="9"/>
    <w:qFormat/>
    <w:rsid w:val="00097E5D"/>
    <w:pPr>
      <w:keepNext/>
      <w:suppressAutoHyphens/>
      <w:spacing w:before="240" w:after="60" w:line="240" w:lineRule="auto"/>
      <w:outlineLvl w:val="0"/>
    </w:pPr>
    <w:rPr>
      <w:rFonts w:ascii="Cambria" w:eastAsia="Calibri" w:hAnsi="Cambria" w:cs="Times New Roman"/>
      <w:b/>
      <w:bCs/>
      <w:kern w:val="32"/>
      <w:sz w:val="32"/>
      <w:szCs w:val="32"/>
      <w:lang w:eastAsia="ar-SA"/>
    </w:rPr>
  </w:style>
  <w:style w:type="paragraph" w:styleId="2">
    <w:name w:val="heading 2"/>
    <w:basedOn w:val="a"/>
    <w:next w:val="a"/>
    <w:link w:val="20"/>
    <w:semiHidden/>
    <w:unhideWhenUsed/>
    <w:qFormat/>
    <w:rsid w:val="00097E5D"/>
    <w:pPr>
      <w:keepNext/>
      <w:suppressAutoHyphens/>
      <w:spacing w:before="240" w:after="60" w:line="240" w:lineRule="auto"/>
      <w:outlineLvl w:val="1"/>
    </w:pPr>
    <w:rPr>
      <w:rFonts w:ascii="Calibri Light" w:eastAsia="Times New Roman" w:hAnsi="Calibri Light" w:cs="Times New Roman"/>
      <w:b/>
      <w:bCs/>
      <w:i/>
      <w:iCs/>
      <w:sz w:val="28"/>
      <w:szCs w:val="28"/>
      <w:lang w:eastAsia="ar-SA"/>
    </w:rPr>
  </w:style>
  <w:style w:type="paragraph" w:styleId="4">
    <w:name w:val="heading 4"/>
    <w:basedOn w:val="a"/>
    <w:next w:val="a"/>
    <w:link w:val="40"/>
    <w:uiPriority w:val="9"/>
    <w:unhideWhenUsed/>
    <w:qFormat/>
    <w:rsid w:val="00A529B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97E5D"/>
    <w:rPr>
      <w:rFonts w:ascii="Cambria" w:eastAsia="Calibri" w:hAnsi="Cambria" w:cs="Times New Roman"/>
      <w:b/>
      <w:bCs/>
      <w:kern w:val="32"/>
      <w:sz w:val="32"/>
      <w:szCs w:val="32"/>
      <w:lang w:eastAsia="ar-SA"/>
    </w:rPr>
  </w:style>
  <w:style w:type="character" w:customStyle="1" w:styleId="20">
    <w:name w:val="Заголовок 2 Знак"/>
    <w:basedOn w:val="a0"/>
    <w:link w:val="2"/>
    <w:semiHidden/>
    <w:rsid w:val="00097E5D"/>
    <w:rPr>
      <w:rFonts w:ascii="Calibri Light" w:eastAsia="Times New Roman" w:hAnsi="Calibri Light" w:cs="Times New Roman"/>
      <w:b/>
      <w:bCs/>
      <w:i/>
      <w:iCs/>
      <w:sz w:val="28"/>
      <w:szCs w:val="28"/>
      <w:lang w:eastAsia="ar-SA"/>
    </w:rPr>
  </w:style>
  <w:style w:type="paragraph" w:styleId="a3">
    <w:name w:val="Normal (Web)"/>
    <w:basedOn w:val="a"/>
    <w:uiPriority w:val="99"/>
    <w:rsid w:val="00097E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aliases w:val="Ерк!н,мелкий,Обя,мой рабочий,норма,Айгерим"/>
    <w:link w:val="a5"/>
    <w:uiPriority w:val="1"/>
    <w:qFormat/>
    <w:rsid w:val="00097E5D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097E5D"/>
    <w:pPr>
      <w:spacing w:after="200" w:line="276" w:lineRule="auto"/>
      <w:ind w:left="720"/>
      <w:contextualSpacing/>
    </w:pPr>
  </w:style>
  <w:style w:type="character" w:customStyle="1" w:styleId="a5">
    <w:name w:val="Без интервала Знак"/>
    <w:aliases w:val="Ерк!н Знак,мелкий Знак,Обя Знак,мой рабочий Знак,норма Знак,Айгерим Знак"/>
    <w:link w:val="a4"/>
    <w:uiPriority w:val="1"/>
    <w:rsid w:val="00097E5D"/>
  </w:style>
  <w:style w:type="character" w:customStyle="1" w:styleId="0pt">
    <w:name w:val="Основной текст + Интервал 0 pt"/>
    <w:qFormat/>
    <w:rsid w:val="00097E5D"/>
    <w:rPr>
      <w:rFonts w:ascii="Times New Roman" w:eastAsia="Times New Roman" w:hAnsi="Times New Roman" w:cs="Times New Roman"/>
      <w:i w:val="0"/>
      <w:iCs w:val="0"/>
      <w:caps w:val="0"/>
      <w:smallCaps w:val="0"/>
      <w:color w:val="000000"/>
      <w:spacing w:val="1"/>
      <w:w w:val="100"/>
      <w:sz w:val="20"/>
      <w:szCs w:val="20"/>
      <w:shd w:val="clear" w:color="auto" w:fill="FFFFFF"/>
      <w:lang w:val="ru-RU"/>
    </w:rPr>
  </w:style>
  <w:style w:type="paragraph" w:customStyle="1" w:styleId="21">
    <w:name w:val="Без интервала2"/>
    <w:rsid w:val="00097E5D"/>
    <w:pPr>
      <w:suppressAutoHyphens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character" w:customStyle="1" w:styleId="c0">
    <w:name w:val="c0"/>
    <w:rsid w:val="00097E5D"/>
  </w:style>
  <w:style w:type="paragraph" w:customStyle="1" w:styleId="c12">
    <w:name w:val="c12"/>
    <w:basedOn w:val="a"/>
    <w:rsid w:val="00097E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rsid w:val="00097E5D"/>
  </w:style>
  <w:style w:type="character" w:customStyle="1" w:styleId="c6">
    <w:name w:val="c6"/>
    <w:rsid w:val="00097E5D"/>
  </w:style>
  <w:style w:type="numbering" w:customStyle="1" w:styleId="11">
    <w:name w:val="Нет списка1"/>
    <w:next w:val="a2"/>
    <w:uiPriority w:val="99"/>
    <w:semiHidden/>
    <w:unhideWhenUsed/>
    <w:rsid w:val="00097E5D"/>
  </w:style>
  <w:style w:type="paragraph" w:customStyle="1" w:styleId="12">
    <w:name w:val="Без интервала1"/>
    <w:rsid w:val="00097E5D"/>
    <w:pPr>
      <w:suppressAutoHyphens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character" w:styleId="a7">
    <w:name w:val="Strong"/>
    <w:uiPriority w:val="22"/>
    <w:qFormat/>
    <w:rsid w:val="00097E5D"/>
    <w:rPr>
      <w:b/>
      <w:bCs/>
    </w:rPr>
  </w:style>
  <w:style w:type="character" w:styleId="a8">
    <w:name w:val="Emphasis"/>
    <w:basedOn w:val="a0"/>
    <w:uiPriority w:val="20"/>
    <w:qFormat/>
    <w:rsid w:val="00097E5D"/>
    <w:rPr>
      <w:i/>
      <w:iCs/>
    </w:rPr>
  </w:style>
  <w:style w:type="paragraph" w:customStyle="1" w:styleId="c43">
    <w:name w:val="c43"/>
    <w:basedOn w:val="a"/>
    <w:rsid w:val="00097E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">
    <w:name w:val="Без интервала3"/>
    <w:rsid w:val="00097E5D"/>
    <w:pPr>
      <w:suppressAutoHyphens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rsid w:val="00A529B1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c3">
    <w:name w:val="c3"/>
    <w:basedOn w:val="a"/>
    <w:rsid w:val="00A529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c4">
    <w:name w:val="c4"/>
    <w:basedOn w:val="a0"/>
    <w:rsid w:val="00A529B1"/>
  </w:style>
  <w:style w:type="character" w:customStyle="1" w:styleId="c7">
    <w:name w:val="c7"/>
    <w:basedOn w:val="a0"/>
    <w:rsid w:val="00A529B1"/>
  </w:style>
  <w:style w:type="character" w:customStyle="1" w:styleId="c1">
    <w:name w:val="c1"/>
    <w:basedOn w:val="a0"/>
    <w:qFormat/>
    <w:rsid w:val="00403205"/>
  </w:style>
  <w:style w:type="paragraph" w:customStyle="1" w:styleId="normal">
    <w:name w:val="normal"/>
    <w:rsid w:val="00403205"/>
    <w:pPr>
      <w:spacing w:after="0" w:line="276" w:lineRule="auto"/>
    </w:pPr>
    <w:rPr>
      <w:rFonts w:ascii="Arial" w:eastAsia="Arial" w:hAnsi="Arial" w:cs="Arial"/>
      <w:lang w:eastAsia="ru-RU"/>
    </w:rPr>
  </w:style>
  <w:style w:type="paragraph" w:customStyle="1" w:styleId="c9">
    <w:name w:val="c9"/>
    <w:basedOn w:val="a"/>
    <w:rsid w:val="00E95F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E95FC6"/>
  </w:style>
  <w:style w:type="paragraph" w:customStyle="1" w:styleId="Default">
    <w:name w:val="Default"/>
    <w:rsid w:val="006811D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character" w:customStyle="1" w:styleId="FontStyle11">
    <w:name w:val="Font Style11"/>
    <w:basedOn w:val="a0"/>
    <w:rsid w:val="006811D6"/>
    <w:rPr>
      <w:rFonts w:ascii="Times New Roman" w:hAnsi="Times New Roman" w:cs="Times New Roman"/>
      <w:sz w:val="18"/>
      <w:szCs w:val="18"/>
    </w:rPr>
  </w:style>
  <w:style w:type="paragraph" w:customStyle="1" w:styleId="c10">
    <w:name w:val="c10"/>
    <w:basedOn w:val="a"/>
    <w:rsid w:val="00873D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73D0B"/>
  </w:style>
  <w:style w:type="numbering" w:customStyle="1" w:styleId="110">
    <w:name w:val="Нет списка11"/>
    <w:next w:val="a2"/>
    <w:uiPriority w:val="99"/>
    <w:semiHidden/>
    <w:unhideWhenUsed/>
    <w:rsid w:val="00873D0B"/>
  </w:style>
  <w:style w:type="numbering" w:customStyle="1" w:styleId="111">
    <w:name w:val="Нет списка111"/>
    <w:next w:val="a2"/>
    <w:uiPriority w:val="99"/>
    <w:semiHidden/>
    <w:unhideWhenUsed/>
    <w:rsid w:val="00873D0B"/>
  </w:style>
  <w:style w:type="paragraph" w:styleId="a9">
    <w:name w:val="Balloon Text"/>
    <w:basedOn w:val="a"/>
    <w:link w:val="aa"/>
    <w:uiPriority w:val="99"/>
    <w:semiHidden/>
    <w:unhideWhenUsed/>
    <w:rsid w:val="00873D0B"/>
    <w:pPr>
      <w:suppressAutoHyphens/>
      <w:spacing w:after="0" w:line="240" w:lineRule="auto"/>
    </w:pPr>
    <w:rPr>
      <w:rFonts w:ascii="Segoe UI" w:eastAsia="Calibri" w:hAnsi="Segoe UI" w:cs="Segoe UI"/>
      <w:sz w:val="18"/>
      <w:szCs w:val="18"/>
      <w:lang w:eastAsia="ar-SA"/>
    </w:rPr>
  </w:style>
  <w:style w:type="character" w:customStyle="1" w:styleId="aa">
    <w:name w:val="Текст выноски Знак"/>
    <w:basedOn w:val="a0"/>
    <w:link w:val="a9"/>
    <w:uiPriority w:val="99"/>
    <w:semiHidden/>
    <w:rsid w:val="00873D0B"/>
    <w:rPr>
      <w:rFonts w:ascii="Segoe UI" w:eastAsia="Calibri" w:hAnsi="Segoe UI" w:cs="Segoe UI"/>
      <w:sz w:val="18"/>
      <w:szCs w:val="18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67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61</Pages>
  <Words>21882</Words>
  <Characters>124733</Characters>
  <Application>Microsoft Office Word</Application>
  <DocSecurity>0</DocSecurity>
  <Lines>1039</Lines>
  <Paragraphs>292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146323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Инесса Атлашева</dc:creator>
  <cp:keywords/>
  <dc:description/>
  <cp:lastModifiedBy>мадина кенес</cp:lastModifiedBy>
  <cp:revision>9</cp:revision>
  <dcterms:created xsi:type="dcterms:W3CDTF">2023-01-30T07:42:00Z</dcterms:created>
  <dcterms:modified xsi:type="dcterms:W3CDTF">2023-05-31T00:05:00Z</dcterms:modified>
</cp:coreProperties>
</file>