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62" w:rsidRDefault="003A3B62" w:rsidP="003A3B62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  <w:bookmarkStart w:id="0" w:name="_Hlk136361356"/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A3B62" w:rsidRDefault="003A3B62" w:rsidP="007C0C42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7C0C42" w:rsidRPr="00E81808" w:rsidRDefault="007C0C42" w:rsidP="007C0C42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8B57EE" w:rsidRDefault="007C0C42" w:rsidP="008B57EE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7C0C42" w:rsidRPr="008B57EE" w:rsidRDefault="007C0C42" w:rsidP="008B57EE">
      <w:pPr>
        <w:keepNext/>
        <w:suppressAutoHyphens/>
        <w:spacing w:after="0" w:line="240" w:lineRule="atLeast"/>
        <w:ind w:left="-1560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="007C439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7C439A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 w:rsidR="00E23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39A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7C0C42" w:rsidRPr="00E81808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7C0C42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="00C21268">
        <w:rPr>
          <w:rFonts w:ascii="Times New Roman" w:eastAsia="Calibri" w:hAnsi="Times New Roman" w:cs="Times New Roman"/>
          <w:sz w:val="24"/>
          <w:szCs w:val="24"/>
        </w:rPr>
        <w:t>: 1 неделя, 4-6 января 2023-2024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:rsidR="007C0C42" w:rsidRPr="00E81808" w:rsidRDefault="007C0C42" w:rsidP="007C0C4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735" w:type="dxa"/>
        <w:tblInd w:w="-1704" w:type="dxa"/>
        <w:tblLayout w:type="fixed"/>
        <w:tblLook w:val="0000"/>
      </w:tblPr>
      <w:tblGrid>
        <w:gridCol w:w="2541"/>
        <w:gridCol w:w="3838"/>
        <w:gridCol w:w="284"/>
        <w:gridCol w:w="141"/>
        <w:gridCol w:w="4111"/>
        <w:gridCol w:w="142"/>
        <w:gridCol w:w="4678"/>
      </w:tblGrid>
      <w:tr w:rsidR="00C21268" w:rsidRPr="00E81808" w:rsidTr="0047094D">
        <w:trPr>
          <w:trHeight w:val="33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C21268" w:rsidRPr="00E81808" w:rsidRDefault="00C21268" w:rsidP="00BB2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4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Сәрсенбі</w:t>
            </w:r>
          </w:p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 4.01</w:t>
            </w:r>
          </w:p>
        </w:tc>
        <w:tc>
          <w:tcPr>
            <w:tcW w:w="42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Бейсенбі</w:t>
            </w:r>
          </w:p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 5.01</w:t>
            </w: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gramStart"/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ұма </w:t>
            </w:r>
          </w:p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:rsidR="00C21268" w:rsidRPr="00E81808" w:rsidRDefault="00C21268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6.01</w:t>
            </w:r>
          </w:p>
        </w:tc>
      </w:tr>
      <w:tr w:rsidR="007C0C42" w:rsidRPr="00E81808" w:rsidTr="0047094D">
        <w:trPr>
          <w:trHeight w:val="1529"/>
        </w:trPr>
        <w:tc>
          <w:tcPr>
            <w:tcW w:w="2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7C0C42" w:rsidRPr="007C439A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C43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7C0C42" w:rsidRPr="00E81808" w:rsidRDefault="007C0C42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7C0C42" w:rsidRPr="00E81808" w:rsidRDefault="007C0C42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7C0C42" w:rsidRPr="00E81808" w:rsidRDefault="007C0C42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«Здоровайтесь друг с другом».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C21268" w:rsidRPr="00E81808" w:rsidTr="0047094D">
        <w:trPr>
          <w:trHeight w:val="526"/>
        </w:trPr>
        <w:tc>
          <w:tcPr>
            <w:tcW w:w="2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12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C21268" w:rsidRPr="00E81808" w:rsidRDefault="00C21268" w:rsidP="00BB274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C21268" w:rsidRPr="00E81808" w:rsidRDefault="00C21268" w:rsidP="00BB2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C21268" w:rsidRPr="00E81808" w:rsidRDefault="00C21268" w:rsidP="00BB2741">
            <w:pPr>
              <w:pStyle w:val="c43"/>
              <w:spacing w:before="0" w:beforeAutospacing="0" w:after="0" w:afterAutospacing="0" w:line="240" w:lineRule="atLeast"/>
            </w:pPr>
          </w:p>
          <w:p w:rsidR="00C21268" w:rsidRPr="00E81808" w:rsidRDefault="00C21268" w:rsidP="00BB2741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C2126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:rsidR="00C21268" w:rsidRPr="00E81808" w:rsidRDefault="00C21268" w:rsidP="00C2126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C21268" w:rsidRPr="00E81808" w:rsidRDefault="00C21268" w:rsidP="00C2126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C21268" w:rsidRPr="00E81808" w:rsidRDefault="00C21268" w:rsidP="00C21268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C21268" w:rsidRPr="00E81808" w:rsidRDefault="00C21268" w:rsidP="00C21268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C21268" w:rsidRPr="00E81808" w:rsidRDefault="00C21268" w:rsidP="00C21268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  <w:p w:rsidR="00C21268" w:rsidRPr="00E81808" w:rsidRDefault="00C21268" w:rsidP="00C2126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гимнастика. Упражнение «Почистим зубы».</w:t>
            </w:r>
          </w:p>
          <w:p w:rsidR="00C21268" w:rsidRPr="00E81808" w:rsidRDefault="00C21268" w:rsidP="00BB2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артикуляционный аппарат детей, учить их удерживать кончик языка за нижними и верхними зубами, двигать им слева направо, формировать умение управлять языком, повышать точность движений.</w:t>
            </w:r>
          </w:p>
          <w:p w:rsidR="00C21268" w:rsidRPr="00E81808" w:rsidRDefault="00C21268" w:rsidP="00BB2741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7C0C42" w:rsidRPr="00E81808" w:rsidTr="0047094D">
        <w:trPr>
          <w:trHeight w:val="652"/>
        </w:trPr>
        <w:tc>
          <w:tcPr>
            <w:tcW w:w="2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080E0A" w:rsidRPr="00E81808" w:rsidTr="0047094D">
        <w:trPr>
          <w:trHeight w:val="713"/>
        </w:trPr>
        <w:tc>
          <w:tcPr>
            <w:tcW w:w="2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0E0A" w:rsidRPr="00E81808" w:rsidRDefault="00080E0A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0E0A" w:rsidRPr="007C439A" w:rsidRDefault="00080E0A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ar-SA"/>
              </w:rPr>
            </w:pPr>
            <w:r w:rsidRPr="00826DA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="00826DA2" w:rsidRPr="00826D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игры играем – память развиваем»</w:t>
            </w:r>
            <w:r w:rsidR="007C43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6DA2" w:rsidRPr="00826DA2" w:rsidRDefault="00826DA2" w:rsidP="00826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</w:t>
            </w:r>
            <w:r w:rsidRPr="00826D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Адаптация ребенка</w:t>
            </w:r>
          </w:p>
          <w:p w:rsidR="00080E0A" w:rsidRPr="00220302" w:rsidRDefault="00826DA2" w:rsidP="00826DA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826D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 дошкольному образовательному учреждению»</w:t>
            </w: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80E0A" w:rsidRPr="00220302" w:rsidRDefault="00826DA2" w:rsidP="00BB2741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826DA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</w:t>
            </w:r>
            <w:r w:rsidRPr="00A27516">
              <w:rPr>
                <w:rFonts w:ascii="Trebuchet MS" w:eastAsia="Times New Roman" w:hAnsi="Trebuchet MS" w:cs="Times New Roman"/>
                <w:b/>
                <w:bCs/>
                <w:color w:val="CC0066"/>
                <w:sz w:val="32"/>
                <w:szCs w:val="32"/>
              </w:rPr>
              <w:t xml:space="preserve"> </w:t>
            </w:r>
            <w:r w:rsidRPr="00826D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«Воспитание любви к родному краю в детском саду и семье»</w:t>
            </w:r>
          </w:p>
        </w:tc>
      </w:tr>
      <w:tr w:rsidR="00661353" w:rsidRPr="00E81808" w:rsidTr="0047094D">
        <w:trPr>
          <w:trHeight w:val="1115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1353" w:rsidRPr="00E81808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661353" w:rsidRPr="00E81808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  <w:t>Игра «Потому что»</w:t>
            </w:r>
          </w:p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словарный запас детей обобщающими словами.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="007C439A"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Один</w:t>
            </w: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 — </w:t>
            </w:r>
            <w:r w:rsidRPr="00E81808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много</w:t>
            </w: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»</w:t>
            </w:r>
          </w:p>
          <w:p w:rsidR="007C439A" w:rsidRPr="00E81808" w:rsidRDefault="00661353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Цель</w:t>
            </w:r>
            <w:r w:rsidRPr="00E81808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понятиях «много», «один»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  <w:proofErr w:type="gramEnd"/>
          </w:p>
          <w:p w:rsidR="007C439A" w:rsidRPr="00E81808" w:rsidRDefault="007C439A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661353" w:rsidRPr="00E81808" w:rsidRDefault="007C439A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Default="007C439A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61353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</w:t>
            </w:r>
            <w:r w:rsidR="006613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Ежик</w:t>
            </w:r>
            <w:r w:rsidR="00661353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7C439A" w:rsidRPr="00E81808" w:rsidRDefault="00661353" w:rsidP="007C439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детей видеть образ в природном материале, использовать для закрепления частей пластилин.</w:t>
            </w:r>
            <w:r w:rsidR="007C439A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7C43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7C439A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 w:rsidR="007C43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«Скажи правильно»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правильного произношения</w:t>
            </w:r>
          </w:p>
          <w:p w:rsidR="00661353" w:rsidRPr="00EA4DBA" w:rsidRDefault="007C439A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Гордей, Влад, Егор (ООП)</w:t>
            </w:r>
            <w:r w:rsidR="0066135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(уход за комнатными растениями)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661353" w:rsidRPr="00FD4CFA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«Ритмический кубик»</w:t>
            </w:r>
          </w:p>
          <w:p w:rsidR="00661353" w:rsidRPr="00213D9B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 w:rsidRPr="00FD4CFA">
              <w:rPr>
                <w:rFonts w:ascii="Times New Roman" w:hAnsi="Times New Roman" w:cs="Times New Roman"/>
                <w:sz w:val="24"/>
              </w:rPr>
              <w:t>Различать движение мелодии вверх и вниз, слышать первую и пятую ступени лада</w:t>
            </w: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1353" w:rsidRPr="00E81808" w:rsidRDefault="007C439A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lastRenderedPageBreak/>
              <w:t xml:space="preserve"> </w:t>
            </w:r>
            <w:r w:rsidR="00661353"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«Выбери два </w:t>
            </w:r>
            <w:r w:rsidR="00661353"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слов</w:t>
            </w:r>
            <w:proofErr w:type="gramStart"/>
            <w:r w:rsidR="00661353"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а-</w:t>
            </w:r>
            <w:proofErr w:type="gramEnd"/>
            <w:r w:rsidR="00661353"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«</w:t>
            </w:r>
            <w:r w:rsidR="00661353"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неприятеля»</w:t>
            </w:r>
          </w:p>
          <w:p w:rsidR="007C439A" w:rsidRPr="00E81808" w:rsidRDefault="00661353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212529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Вводить слова-антонимы противоположного значения.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="007C439A"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Pr="00E81808" w:rsidRDefault="007C439A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61353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«Сравни»</w:t>
            </w:r>
          </w:p>
          <w:p w:rsidR="007C439A" w:rsidRPr="00E81808" w:rsidRDefault="00661353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Сравнение групп равных и неравных предметов.</w:t>
            </w:r>
            <w:r w:rsidR="007C43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Основы математики познавательная,</w:t>
            </w:r>
          </w:p>
          <w:p w:rsidR="007C439A" w:rsidRPr="00E81808" w:rsidRDefault="007C439A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7C439A" w:rsidRPr="00E81808" w:rsidRDefault="007C439A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«Я быстрее»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речь.</w:t>
            </w:r>
          </w:p>
          <w:p w:rsidR="00661353" w:rsidRPr="00E81808" w:rsidRDefault="007C439A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Вика</w:t>
            </w:r>
            <w:r w:rsidR="0066135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«Слепи помидор»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Формирование навыка лепки из куска пластилина.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661353" w:rsidRPr="00FD4CFA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«Платочки» </w:t>
            </w:r>
          </w:p>
          <w:p w:rsidR="00661353" w:rsidRPr="00FD4CFA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</w:rPr>
              <w:t xml:space="preserve"> развитие координации движений, умения двигаться в такт музыке</w:t>
            </w:r>
            <w:r w:rsidRPr="00295E9D">
              <w:rPr>
                <w:rFonts w:ascii="Times New Roman" w:hAnsi="Times New Roman" w:cs="Times New Roman"/>
              </w:rPr>
              <w:t>.</w:t>
            </w:r>
          </w:p>
          <w:p w:rsidR="00661353" w:rsidRDefault="007C439A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613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«Сарайчик и гаражи для машины</w:t>
            </w:r>
            <w:r w:rsidR="00661353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661353" w:rsidRPr="00E81808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создавать варианты знакомых сооружений.</w:t>
            </w:r>
          </w:p>
          <w:p w:rsidR="007C439A" w:rsidRPr="00E81808" w:rsidRDefault="007C439A" w:rsidP="007C439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61353" w:rsidRPr="007C439A" w:rsidRDefault="00661353" w:rsidP="0066135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1353" w:rsidRPr="00E81808" w:rsidRDefault="007C439A" w:rsidP="00661353">
            <w:pPr>
              <w:pStyle w:val="2"/>
              <w:pBdr>
                <w:bottom w:val="single" w:sz="6" w:space="0" w:color="D6DDB9"/>
              </w:pBdr>
              <w:spacing w:before="0" w:after="0" w:line="240" w:lineRule="atLeast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E81808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 </w:t>
            </w:r>
            <w:r w:rsidR="00661353" w:rsidRPr="00E81808">
              <w:rPr>
                <w:rFonts w:ascii="Times New Roman" w:hAnsi="Times New Roman"/>
                <w:i w:val="0"/>
                <w:sz w:val="24"/>
                <w:szCs w:val="24"/>
              </w:rPr>
              <w:t>«Предлоги».</w:t>
            </w:r>
          </w:p>
          <w:p w:rsidR="007C439A" w:rsidRPr="00E81808" w:rsidRDefault="00661353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потребление существительных с предлогами в, на, под, за, около.</w:t>
            </w:r>
            <w:r w:rsidR="007C43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Развитие речи и художественная литература - коммуникативная,</w:t>
            </w:r>
            <w:r w:rsidR="007C439A"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661353" w:rsidRDefault="00661353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661353" w:rsidRDefault="00661353" w:rsidP="00661353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«Что, где, когда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.»</w:t>
            </w:r>
            <w:proofErr w:type="gramEnd"/>
          </w:p>
          <w:p w:rsidR="00661353" w:rsidRDefault="00661353" w:rsidP="00661353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речь, помочь усвоению грамматических форм слов.</w:t>
            </w:r>
          </w:p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7C439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Максим, Амир, Его</w:t>
            </w:r>
            <w:proofErr w:type="gramStart"/>
            <w:r w:rsidR="007C439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р(</w:t>
            </w:r>
            <w:proofErr w:type="gramEnd"/>
            <w:r w:rsidR="007C439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661353" w:rsidRPr="00E81808" w:rsidRDefault="00661353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«Волшебный мешочек»</w:t>
            </w:r>
          </w:p>
          <w:p w:rsidR="007C439A" w:rsidRPr="00E81808" w:rsidRDefault="00661353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фигурами.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7C439A" w:rsidRPr="00E81808" w:rsidRDefault="007C439A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661353" w:rsidRPr="00E81808" w:rsidRDefault="007C439A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Pr="00E81808" w:rsidRDefault="007C439A" w:rsidP="0066135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1353"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«Самолет»</w:t>
            </w:r>
          </w:p>
          <w:p w:rsidR="007C439A" w:rsidRPr="00E81808" w:rsidRDefault="00661353" w:rsidP="007C43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Обучение конструированию из бумаги.</w:t>
            </w:r>
            <w:r w:rsidR="007C43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Рисование</w:t>
            </w:r>
            <w:r w:rsidR="007C439A"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Default="007C439A" w:rsidP="00661353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6613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«Самолет</w:t>
            </w:r>
            <w:r w:rsidR="00661353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7C439A" w:rsidRPr="00E81808" w:rsidRDefault="00661353" w:rsidP="007C439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продолжать складывать лист пополам, работать с клеем.</w:t>
            </w:r>
            <w:r w:rsidR="007C439A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7C43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7C439A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 w:rsidR="007C43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661353" w:rsidRPr="00E81808" w:rsidRDefault="007C439A" w:rsidP="00661353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61353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«Кто где живет»</w:t>
            </w:r>
          </w:p>
          <w:p w:rsidR="007C439A" w:rsidRPr="00E81808" w:rsidRDefault="00661353" w:rsidP="007C439A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домашних животных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Ознакомление с окружающим </w:t>
            </w:r>
            <w:r w:rsidR="007C439A"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миром – трудовая, коммуникативная деятельности</w:t>
            </w:r>
            <w:r w:rsidR="007C43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661353" w:rsidRPr="00FD4CFA" w:rsidRDefault="00661353" w:rsidP="0066135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661353" w:rsidRPr="00FD4CFA" w:rsidRDefault="00661353" w:rsidP="00661353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Солнышко и дождь</w:t>
            </w: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61353" w:rsidRPr="00E81808" w:rsidRDefault="00661353" w:rsidP="0066135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детей воспринимать и различать характер музыки.</w:t>
            </w:r>
          </w:p>
        </w:tc>
      </w:tr>
      <w:tr w:rsidR="007C0C42" w:rsidRPr="00E81808" w:rsidTr="0047094D">
        <w:trPr>
          <w:trHeight w:val="414"/>
        </w:trPr>
        <w:tc>
          <w:tcPr>
            <w:tcW w:w="25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194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20302" w:rsidRPr="00A86872" w:rsidRDefault="00220302" w:rsidP="0022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1 с кубиками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поясе, ходьба на пятках, руки за головой. Легкий бег. Построение в 2 колонны.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1. «Кубики вместе»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с кубиками внизу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В.1. руки в стороны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2. вверх, посмотреть на кубики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4. И.П.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2. «Подъемный кран»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внизу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В.1. наклон вправо (влево), поднять левую (правую) руку вверх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3. «Постучи»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кубики у плеч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В.1. наклон вперед, постучать по коленям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4. «Бревнышко»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И.П. лежа на спине, кубики за головой на полу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В.1-3. поворот на бок, живот, бок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4. И.П.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5. «Кубик к колену»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 стороны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В.1. поднять правую (левую) ногу, коснуться кубиками колена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t>6. «Прыжки вокруг кубиков»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И.П. О.С. руки на пояс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вокруг кубиков</w:t>
            </w:r>
          </w:p>
          <w:p w:rsidR="00220302" w:rsidRPr="00A86872" w:rsidRDefault="00220302" w:rsidP="0022030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Упражнение на дыхание:</w:t>
            </w:r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п.: ноги врозь, руки вниз. Руки в стороны, глубокий вдох носом. Вернуться </w:t>
            </w:r>
            <w:proofErr w:type="gramStart"/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с показом «Мой город»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Деревья в нашем </w:t>
            </w:r>
            <w:proofErr w:type="gramStart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городе</w:t>
            </w:r>
            <w:proofErr w:type="gramEnd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какие? Высокие (встать на носочки, руки вверх)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Улицы в нашем </w:t>
            </w:r>
            <w:proofErr w:type="gramStart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городе</w:t>
            </w:r>
            <w:proofErr w:type="gramEnd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какие? Широкие (руки в стороны)</w:t>
            </w:r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Скамеечки в </w:t>
            </w:r>
            <w:proofErr w:type="gramStart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парке</w:t>
            </w:r>
            <w:proofErr w:type="gramEnd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 у нас </w:t>
            </w:r>
            <w:proofErr w:type="gramStart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Низкие (присесть на корточки)</w:t>
            </w:r>
            <w:proofErr w:type="gramEnd"/>
          </w:p>
          <w:p w:rsidR="00220302" w:rsidRPr="00A86872" w:rsidRDefault="00220302" w:rsidP="00220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6872">
              <w:rPr>
                <w:rFonts w:ascii="Times New Roman" w:hAnsi="Times New Roman" w:cs="Times New Roman"/>
                <w:sz w:val="24"/>
                <w:szCs w:val="24"/>
              </w:rPr>
              <w:t>А ребята в детском саду быстрые! (разбежались врассыпную)</w:t>
            </w:r>
          </w:p>
          <w:p w:rsidR="007C0C42" w:rsidRPr="00220302" w:rsidRDefault="00220302" w:rsidP="0022030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A8687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</w:tc>
      </w:tr>
      <w:tr w:rsidR="007C0C42" w:rsidRPr="00E81808" w:rsidTr="0047094D">
        <w:trPr>
          <w:trHeight w:val="598"/>
        </w:trPr>
        <w:tc>
          <w:tcPr>
            <w:tcW w:w="25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194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C21268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Кашу ложкой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Понемножку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 тарелки 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Круглой, мелкой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Аккуратно прямо в рот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Маша бережно несет.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Носит Маша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Ложкой кашу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тарелки в рот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 та…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Изо рта спешит в живот.</w:t>
            </w:r>
          </w:p>
          <w:p w:rsidR="00E40BB5" w:rsidRPr="00E40BB5" w:rsidRDefault="00E40BB5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Чудо каша. Вкуснота!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7C0C42" w:rsidRPr="00E81808" w:rsidTr="0047094D">
        <w:trPr>
          <w:trHeight w:val="646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194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E40BB5" w:rsidRPr="00E81808" w:rsidTr="0047094D">
        <w:trPr>
          <w:trHeight w:val="1603"/>
        </w:trPr>
        <w:tc>
          <w:tcPr>
            <w:tcW w:w="254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40BB5" w:rsidRPr="00E81808" w:rsidRDefault="00E40BB5" w:rsidP="00E40BB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E40BB5" w:rsidRPr="00E81808" w:rsidRDefault="00E40BB5" w:rsidP="00E40BB5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E40BB5" w:rsidRPr="00E81808" w:rsidRDefault="00E40BB5" w:rsidP="00E40BB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:rsidR="00E40BB5" w:rsidRPr="00E81808" w:rsidRDefault="00E40BB5" w:rsidP="00E40BB5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220302" w:rsidRPr="00E81808" w:rsidTr="0047094D">
        <w:trPr>
          <w:trHeight w:val="552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20302" w:rsidRPr="00E81808" w:rsidRDefault="00220302" w:rsidP="0022030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220302" w:rsidRPr="00E81808" w:rsidRDefault="00220302" w:rsidP="0022030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220302" w:rsidRPr="00E81808" w:rsidRDefault="00220302" w:rsidP="0022030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439A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20302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физическая культура</w:t>
            </w:r>
          </w:p>
          <w:p w:rsidR="007C439A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Раз-два, раз-два лепим мы снеговика</w:t>
            </w:r>
          </w:p>
          <w:p w:rsidR="007C439A" w:rsidRPr="002F143C" w:rsidRDefault="007C439A" w:rsidP="007C439A">
            <w:pPr>
              <w:pStyle w:val="Default"/>
              <w:rPr>
                <w:lang w:val="ru-RU"/>
              </w:rPr>
            </w:pPr>
            <w:r w:rsidRPr="007C439A">
              <w:rPr>
                <w:lang w:val="ru-RU"/>
              </w:rPr>
              <w:t>Цель</w:t>
            </w:r>
            <w:r w:rsidRPr="002F143C">
              <w:rPr>
                <w:lang w:val="ru-RU"/>
              </w:rPr>
              <w:t xml:space="preserve">: формирование навыка подбрасывания и ловли мяча. </w:t>
            </w:r>
          </w:p>
          <w:p w:rsidR="007C439A" w:rsidRPr="007C439A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7C439A" w:rsidRPr="007C439A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20302" w:rsidRDefault="00220302" w:rsidP="00E2327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bookmarkStart w:id="1" w:name="_GoBack"/>
            <w:bookmarkEnd w:id="1"/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439A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7C439A" w:rsidRDefault="007C439A" w:rsidP="007C439A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физическая культура</w:t>
            </w:r>
          </w:p>
          <w:p w:rsidR="007C439A" w:rsidRPr="002F143C" w:rsidRDefault="007C439A" w:rsidP="007C439A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>Тема: Мы саночки везем</w:t>
            </w:r>
            <w:r w:rsidRPr="00DC275B">
              <w:rPr>
                <w:b/>
                <w:lang w:val="ru-RU"/>
              </w:rPr>
              <w:t xml:space="preserve"> </w:t>
            </w:r>
            <w:r w:rsidRPr="007C439A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катания на санках. </w:t>
            </w:r>
          </w:p>
          <w:p w:rsidR="00220302" w:rsidRPr="007C439A" w:rsidRDefault="00220302" w:rsidP="007C439A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C0C42" w:rsidRPr="00E81808" w:rsidTr="0047094D">
        <w:trPr>
          <w:trHeight w:val="79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40BB5" w:rsidRDefault="00E40BB5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Хочешь меньше бывать у зубного,</w:t>
            </w:r>
          </w:p>
          <w:p w:rsidR="00E40BB5" w:rsidRPr="00E40BB5" w:rsidRDefault="00E40BB5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яблоко после еды,</w:t>
            </w:r>
          </w:p>
          <w:p w:rsidR="00E40BB5" w:rsidRPr="00E40BB5" w:rsidRDefault="00E40BB5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Будут зубки и десны здоровы</w:t>
            </w:r>
          </w:p>
          <w:p w:rsidR="00E40BB5" w:rsidRPr="00E81808" w:rsidRDefault="00E40BB5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болеть не будут они!</w:t>
            </w:r>
          </w:p>
        </w:tc>
      </w:tr>
      <w:tr w:rsidR="007C0C42" w:rsidRPr="00E81808" w:rsidTr="0047094D">
        <w:trPr>
          <w:trHeight w:val="112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C21268" w:rsidRPr="00E81808" w:rsidTr="0047094D">
        <w:trPr>
          <w:trHeight w:val="284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21268" w:rsidRPr="00E81808" w:rsidRDefault="00C21268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C21268" w:rsidRDefault="00C21268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DC275B" w:rsidRPr="00E81808" w:rsidRDefault="00DC275B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B45A2" w:rsidRPr="007C439A" w:rsidRDefault="007B45A2" w:rsidP="007B45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7C439A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птицами</w:t>
            </w:r>
          </w:p>
          <w:p w:rsidR="00F44638" w:rsidRDefault="007B45A2" w:rsidP="00F446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детей заботиться о зимующих пти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цах</w:t>
            </w:r>
          </w:p>
          <w:p w:rsidR="007B45A2" w:rsidRPr="007B45A2" w:rsidRDefault="007B45A2" w:rsidP="00F446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(узнавать птицу, называть части ее тела).</w:t>
            </w:r>
          </w:p>
          <w:p w:rsidR="007B45A2" w:rsidRPr="007B45A2" w:rsidRDefault="007B45A2" w:rsidP="005C06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Дети выходят на прогулку и наблюдают, кто первый прилетел к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кормушке. Конечно же, это воробей, он прыгает и клюет. Вот посмот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рите, еще прилетели воробьи.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 называется птичка с красной грудкой? Вот и наша старая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знакомая летит. Какую песенку она поет? Прислушайтесь. Они меж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 собой переговариваются,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наверное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очень рады, что появились у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них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друзья, которые о них позаботятся. Какого цвета перышки на крыльях у сороки?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Птицы очень пугливые. Если заметят что-то неладное, быстро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вспорхнут и улетят. Ребята, представьте, что вы воробьи. Покажите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своими движениями и голосом, что на участок прилетели воробуш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ки. А теперь представьте, что вы — сороки. Покажите, как они машут </w:t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крыльями в полете и какую песенку поют.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из снега столовой для птиц.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трудиться сообща, дружно, приходить на помощь то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варищу.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«Собачка и воробьи».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продолжать учить бегать в разные стороны, ориентировать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ся в пространстве.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7B45A2" w:rsidRDefault="005C067B" w:rsidP="005C067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Цели: закреплять</w:t>
            </w:r>
            <w:r w:rsidR="007B45A2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мение быстро бегать; </w:t>
            </w:r>
            <w:r w:rsidR="007B45A2"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ловкость и силу броска.</w:t>
            </w:r>
          </w:p>
          <w:p w:rsidR="000115F0" w:rsidRPr="007B45A2" w:rsidRDefault="000115F0" w:rsidP="005C067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="007C439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Влад, Савелий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</w:p>
          <w:p w:rsidR="00C21268" w:rsidRPr="007B45A2" w:rsidRDefault="00C21268" w:rsidP="007B45A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B45A2" w:rsidRPr="007C439A" w:rsidRDefault="007B45A2" w:rsidP="007B45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A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lastRenderedPageBreak/>
              <w:t>Наблюдение за сорокой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7B45A2" w:rsidRPr="007B45A2" w:rsidRDefault="007B45A2" w:rsidP="007B45A2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вызывать интерес к окружающему миру;</w:t>
            </w:r>
          </w:p>
          <w:p w:rsidR="007B45A2" w:rsidRPr="007B45A2" w:rsidRDefault="007B45A2" w:rsidP="007B45A2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узнавать птицу по оперению и звуку, который она из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дает (стрекотание), и описывать ее;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арный запас загадками о сороке;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птицам.</w:t>
            </w:r>
          </w:p>
          <w:p w:rsidR="007B45A2" w:rsidRPr="007B45A2" w:rsidRDefault="007B45A2" w:rsidP="005C067B">
            <w:pPr>
              <w:shd w:val="clear" w:color="auto" w:fill="FFFFFF"/>
              <w:tabs>
                <w:tab w:val="left" w:pos="53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4"/>
                <w:szCs w:val="24"/>
              </w:rPr>
              <w:t>Ход наблюдения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Воспитатель загадывает детям загадки, предлагает ответить на воп</w:t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росы.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Верещунья белобока, А зовут ее ...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(сорока).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Кто летает, кто стрекочет,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Рассказать нам новость хочет?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(Сорока.)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 это за птица?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она выглядит?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Как люди говорят про сороку?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Чем питается сорока?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зимующая или перелетная птица?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Чем заняты птицы весной?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строят свои гнезда сороки? Зачем им гнезда?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Кто появляется у сороки?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(Птенцы сорочата.)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птицы заботятся о птенцах?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Посыпание скользких дорожек песком.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друзьям и взрослым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«Мыши в кладовой».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учить подползать, не задевая дугу, развивая при этом лов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кость и сноровку.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«Черное и белое».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закреплятьм умение догонять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убегающих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 сигналу в за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данном пространстве.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тренировать в беге по узкой дорожке, с ускорением и за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медлением темпа.</w:t>
            </w:r>
          </w:p>
          <w:p w:rsidR="00C21268" w:rsidRPr="007B45A2" w:rsidRDefault="000115F0" w:rsidP="007C439A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 w:rsidR="007C439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Ульяна, Егор (ООП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B45A2" w:rsidRPr="007C439A" w:rsidRDefault="007B45A2" w:rsidP="005C06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A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птицами</w:t>
            </w:r>
          </w:p>
          <w:p w:rsidR="007B45A2" w:rsidRPr="007B45A2" w:rsidRDefault="005C067B" w:rsidP="005C06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 xml:space="preserve">Цели:  </w:t>
            </w:r>
            <w:r w:rsidR="007B45A2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аботиться о зимующих птицах; </w:t>
            </w:r>
            <w:r w:rsidR="007B45A2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45A2"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учить сравнивать сороку и воробья, находя отличительные при</w:t>
            </w:r>
            <w:r w:rsidR="007B45A2"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="007B45A2"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знаки.</w:t>
            </w:r>
          </w:p>
          <w:p w:rsidR="007B45A2" w:rsidRPr="007B45A2" w:rsidRDefault="007B45A2" w:rsidP="005C06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Обратить внимание на зимующих птиц, рассказать, что зимой им очень голодно: нет мошек, червячков. Только люди могут помочь —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покормить их.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Ребята! Сейчас мы будем угощать птиц крошками хлеба, семеч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ками, зернышками; корм надо рассыпать по всей дорожке, чтобы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птицы увидели, а сами отойдем в сторону и понаблюдаем.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Вот, ребята, стали и птицы слетаться в зимнюю столовую. Первы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>ми, конечно, прилетели воробьи, сороки, вороны, синички.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Давайте сравним воробья и сороку.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Какое оперенье у воробья?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Какая из этих птиц больше размером? Как внешне можно их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отличить?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чем они схожи?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они питаются?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 песенку поет воробей?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сорока?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Какие особенности вы еще заметили в их  поведении?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вы думаете, почему нахохлились птицы?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(Потому что им 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очень </w:t>
            </w:r>
            <w:proofErr w:type="gramStart"/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холодно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и они хотят есть.)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Почему птицы прилетают ближе к людям?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(Они  </w:t>
            </w:r>
            <w:proofErr w:type="gramStart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хотят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есть и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уедут, когда люди покормят их.)</w:t>
            </w:r>
          </w:p>
          <w:p w:rsidR="007B45A2" w:rsidRPr="007B45A2" w:rsidRDefault="007B45A2" w:rsidP="007B45A2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Чтобы птицы не погибли от голода, что нужно сделать?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(Пове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сить кормушки и подкармшвать их крошками, сухими ягодами, семеч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ками.)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Трудовая деятельность: 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Постройка снежной горки.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учить собирать снег в кучу и утрамбовывать его лопатками.</w:t>
            </w:r>
          </w:p>
          <w:p w:rsidR="007B45A2" w:rsidRPr="005C067B" w:rsidRDefault="007B45A2" w:rsidP="005C067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 xml:space="preserve">Подвижная игра: 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«Собачка и воробьи». </w:t>
            </w:r>
            <w:r w:rsidRPr="005C067B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  <w:r w:rsidR="005C0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закреплять знания о характерных движениях птиц;</w:t>
            </w:r>
            <w:r w:rsidR="005C0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имитировать их голоса.</w:t>
            </w:r>
          </w:p>
          <w:p w:rsidR="007B45A2" w:rsidRPr="007B45A2" w:rsidRDefault="007B45A2" w:rsidP="007B45A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Индивидуальная работа: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7B45A2" w:rsidRDefault="005C067B" w:rsidP="005C06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Цели: </w:t>
            </w:r>
            <w:r w:rsidR="007B45A2"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 w:rsidR="007B45A2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ориентироваться на участке; </w:t>
            </w:r>
            <w:r w:rsidR="007B45A2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находить спрятанный предмет по словесному описанию.</w:t>
            </w:r>
          </w:p>
          <w:p w:rsidR="000115F0" w:rsidRPr="007B45A2" w:rsidRDefault="000115F0" w:rsidP="005C06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0B2A1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Арина, Алина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21268" w:rsidRPr="007B45A2" w:rsidRDefault="00C21268" w:rsidP="007B45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</w:tr>
      <w:tr w:rsidR="007C0C42" w:rsidRPr="00E81808" w:rsidTr="0047094D">
        <w:trPr>
          <w:trHeight w:val="753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Возвращение с 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Развитие речи - коммуникативная деятельность, художественная самообслуживание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7C0C42" w:rsidRPr="00E81808" w:rsidTr="0047094D">
        <w:trPr>
          <w:trHeight w:val="993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7C0C42" w:rsidRPr="00E81808" w:rsidTr="0047094D">
        <w:trPr>
          <w:trHeight w:val="844"/>
        </w:trPr>
        <w:tc>
          <w:tcPr>
            <w:tcW w:w="2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 w:rsidR="006613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8C00D0" w:rsidRPr="00E81808" w:rsidTr="0047094D">
        <w:trPr>
          <w:trHeight w:val="519"/>
        </w:trPr>
        <w:tc>
          <w:tcPr>
            <w:tcW w:w="2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 w:rsidR="000115F0" w:rsidRPr="000115F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Волк и семеро козлят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</w:tr>
      <w:tr w:rsidR="007C0C42" w:rsidRPr="00E81808" w:rsidTr="0047094D">
        <w:trPr>
          <w:trHeight w:val="277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 w:rsidR="006613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="0066135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• Бег на месте в чередовании с ходьбой.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7C0C42" w:rsidRPr="00E81808" w:rsidRDefault="007C0C42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7C0C42" w:rsidRPr="00E81808" w:rsidRDefault="007C0C42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7C0C42" w:rsidRPr="00E81808" w:rsidRDefault="007C0C42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7C0C42" w:rsidRPr="00E81808" w:rsidRDefault="007C0C42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7C0C42" w:rsidRPr="00E81808" w:rsidRDefault="007C0C42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7C0C42" w:rsidRPr="00E81808" w:rsidRDefault="007C0C42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7C0C42" w:rsidRPr="00E81808" w:rsidRDefault="007C0C42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7C0C42" w:rsidRPr="00E81808" w:rsidRDefault="007C0C42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отходят назад, образуя большой круг.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7C0C42" w:rsidRPr="00E81808" w:rsidTr="0047094D">
        <w:trPr>
          <w:trHeight w:val="277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Default="000B2A12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0B2A12" w:rsidRPr="000B2A12" w:rsidRDefault="000B2A12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116711" w:rsidRPr="00E81808" w:rsidTr="0047094D">
        <w:trPr>
          <w:trHeight w:val="993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116711" w:rsidRPr="00E81808" w:rsidRDefault="000B2A12" w:rsidP="00116711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116711"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«Ожившие игрушки».</w:t>
            </w:r>
          </w:p>
          <w:p w:rsidR="000B2A12" w:rsidRPr="000B2A12" w:rsidRDefault="00116711" w:rsidP="000B2A12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116711" w:rsidRPr="00E81808" w:rsidRDefault="000B2A12" w:rsidP="00116711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116711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11671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11671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314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«Шарики катяться по дорожке»</w:t>
            </w:r>
          </w:p>
          <w:p w:rsidR="00116711" w:rsidRPr="00E31475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314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«Незаконченное предложение»</w:t>
            </w:r>
          </w:p>
          <w:p w:rsidR="00116711" w:rsidRPr="008868EE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44F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116711" w:rsidRPr="00004AAF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116711" w:rsidRDefault="000B2A12" w:rsidP="00116711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«Зажжем огоньки в окнах 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домов» </w:t>
            </w:r>
          </w:p>
          <w:p w:rsidR="000B2A12" w:rsidRDefault="00116711" w:rsidP="000B2A12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4448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116711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116711" w:rsidRPr="008C6C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«Кормушка для птиц»</w:t>
            </w:r>
          </w:p>
          <w:p w:rsidR="000B2A12" w:rsidRPr="00E81808" w:rsidRDefault="00116711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</w:t>
            </w:r>
            <w:proofErr w:type="gramStart"/>
            <w:r w:rsidRPr="008C6C4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proofErr w:type="gramEnd"/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116711" w:rsidRPr="000B2A12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11671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="00116711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11671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116711" w:rsidRPr="00E81808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116711"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 w:rsidR="000B2A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116711" w:rsidRPr="000B2A12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116711"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11671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116711" w:rsidRPr="00E81808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116711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0B2A12" w:rsidRPr="000B2A12" w:rsidRDefault="00116711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Закреплять представления детей о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разной величине предметов.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0B2A12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0B2A12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B2A1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«Медитация»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116711" w:rsidRPr="000B2A12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116711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116711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116711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116711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116711" w:rsidRPr="00333F64" w:rsidRDefault="00116711" w:rsidP="00116711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116711" w:rsidRPr="008A6AC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6A07CC" w:rsidRDefault="00116711" w:rsidP="0011671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116711" w:rsidRPr="006A07CC" w:rsidRDefault="00116711" w:rsidP="0011671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0B2A12" w:rsidRPr="000B2A12" w:rsidRDefault="00116711" w:rsidP="000B2A1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="000B2A12"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0B2A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0B2A12"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0B2A12"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116711" w:rsidRPr="00004AAF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04AA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116711" w:rsidRPr="00927F18" w:rsidRDefault="00116711" w:rsidP="0011671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ас кезеңіне қатысу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сәттерін жаттау, орындау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«Букет настроения»</w:t>
            </w:r>
          </w:p>
          <w:p w:rsidR="00116711" w:rsidRPr="00D93B2C" w:rsidRDefault="00116711" w:rsidP="0011671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11671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116711" w:rsidRPr="000F00D1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11671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1167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11671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r w:rsidR="00116711">
              <w:rPr>
                <w:color w:val="000000"/>
                <w:sz w:val="28"/>
                <w:szCs w:val="28"/>
              </w:rPr>
              <w:br/>
            </w:r>
            <w:r w:rsidR="00116711"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гномик»</w:t>
            </w:r>
          </w:p>
          <w:p w:rsidR="00116711" w:rsidRPr="000F00D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116711" w:rsidRPr="000F00D1" w:rsidRDefault="000B2A12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16711"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0B2A12" w:rsidRPr="000F00D1" w:rsidRDefault="00116711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</w:t>
            </w:r>
            <w:proofErr w:type="gramStart"/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proofErr w:type="gramEnd"/>
            <w:r w:rsidR="000B2A12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="000B2A12"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0B2A12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0B2A12"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116711" w:rsidRPr="000F00D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(заяц)</w:t>
            </w:r>
          </w:p>
          <w:p w:rsidR="00116711" w:rsidRPr="000F00D1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0B2A12" w:rsidRPr="000F00D1" w:rsidRDefault="00116711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  <w:r w:rsidR="000B2A12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A12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</w:t>
            </w:r>
            <w:proofErr w:type="gramStart"/>
            <w:r w:rsidR="000B2A12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0B2A12"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="000B2A12"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0B2A12"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0B2A1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0B2A12"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</w:tr>
      <w:tr w:rsidR="008C00D0" w:rsidRPr="00E81808" w:rsidTr="0047094D">
        <w:trPr>
          <w:trHeight w:val="993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DC275B" w:rsidRPr="00E81808" w:rsidRDefault="00DC275B" w:rsidP="00DC27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8C00D0" w:rsidRPr="00E81808" w:rsidRDefault="008C00D0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C00D0" w:rsidRDefault="008C00D0" w:rsidP="00BB2741">
            <w:pPr>
              <w:widowControl w:val="0"/>
              <w:suppressLineNumber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обществе)</w:t>
            </w:r>
          </w:p>
          <w:p w:rsidR="000B2A12" w:rsidRDefault="000B2A12" w:rsidP="008C00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Кирилл, София</w:t>
            </w:r>
          </w:p>
          <w:p w:rsidR="008C00D0" w:rsidRPr="00E81808" w:rsidRDefault="008C00D0" w:rsidP="008C00D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8C00D0" w:rsidRPr="00E81808" w:rsidRDefault="008C00D0" w:rsidP="008C00D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8C00D0" w:rsidRDefault="008C00D0" w:rsidP="008C00D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8C00D0" w:rsidRPr="000B2A12" w:rsidRDefault="000B2A12" w:rsidP="000B2A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Арина, Ульяна</w:t>
            </w: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00D0" w:rsidRDefault="008C00D0" w:rsidP="00BB2741">
            <w:pPr>
              <w:pStyle w:val="31"/>
              <w:spacing w:line="240" w:lineRule="atLeast"/>
              <w:rPr>
                <w:rFonts w:eastAsia="Times New Roman"/>
                <w:lang w:val="kk-KZ" w:eastAsia="ru-RU"/>
              </w:rPr>
            </w:pPr>
            <w:r w:rsidRPr="00E81808">
              <w:rPr>
                <w:rFonts w:eastAsia="Times New Roman"/>
                <w:b/>
                <w:lang w:val="kk-KZ" w:eastAsia="ru-RU"/>
              </w:rPr>
              <w:t>Основы математики – познвательная</w:t>
            </w:r>
            <w:r w:rsidRPr="00E81808">
              <w:rPr>
                <w:rFonts w:eastAsia="Times New Roman"/>
                <w:lang w:val="kk-KZ" w:eastAsia="ru-RU"/>
              </w:rPr>
              <w:t xml:space="preserve"> (</w:t>
            </w:r>
            <w:r w:rsidRPr="00E81808">
              <w:rPr>
                <w:rFonts w:eastAsia="Times New Roman"/>
                <w:lang w:eastAsia="ru-RU"/>
              </w:rPr>
              <w:t>Работа с математическими цифрами</w:t>
            </w:r>
            <w:r w:rsidRPr="00E81808">
              <w:rPr>
                <w:rFonts w:eastAsia="Times New Roman"/>
                <w:lang w:val="kk-KZ" w:eastAsia="ru-RU"/>
              </w:rPr>
              <w:t>)</w:t>
            </w:r>
          </w:p>
          <w:p w:rsidR="000B2A12" w:rsidRDefault="000B2A12" w:rsidP="001167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Максим, Егор (ООП)</w:t>
            </w:r>
          </w:p>
          <w:p w:rsidR="00116711" w:rsidRPr="00E81808" w:rsidRDefault="00116711" w:rsidP="001167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  <w:p w:rsidR="00116711" w:rsidRPr="00E81808" w:rsidRDefault="00116711" w:rsidP="001167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116711" w:rsidRPr="00E81808" w:rsidRDefault="00116711" w:rsidP="0011671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упражнять бег</w:t>
            </w:r>
          </w:p>
          <w:p w:rsidR="00116711" w:rsidRPr="000B2A12" w:rsidRDefault="000B2A12" w:rsidP="00BB2741">
            <w:pPr>
              <w:pStyle w:val="31"/>
              <w:spacing w:line="240" w:lineRule="atLeast"/>
              <w:rPr>
                <w:lang w:val="kk-KZ"/>
              </w:rPr>
            </w:pPr>
            <w:r>
              <w:rPr>
                <w:lang w:val="kk-KZ"/>
              </w:rPr>
              <w:t>Леша, Ильяс</w:t>
            </w: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00D0" w:rsidRPr="00E81808" w:rsidRDefault="008C00D0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8C00D0" w:rsidRDefault="008C00D0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(Работа с ножницами)</w:t>
            </w:r>
          </w:p>
          <w:p w:rsidR="00646DD0" w:rsidRPr="000B2A12" w:rsidRDefault="000B2A12" w:rsidP="00BB274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Стефания, Амир</w:t>
            </w:r>
          </w:p>
        </w:tc>
      </w:tr>
      <w:tr w:rsidR="007C0C42" w:rsidRPr="00E81808" w:rsidTr="0047094D">
        <w:trPr>
          <w:trHeight w:val="107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1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C0C42" w:rsidRPr="00E81808" w:rsidRDefault="007C0C42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116711" w:rsidRPr="00E81808" w:rsidTr="0047094D">
        <w:trPr>
          <w:trHeight w:val="1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116711" w:rsidRPr="00E81808" w:rsidRDefault="00116711" w:rsidP="0011671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0B2A12" w:rsidRDefault="00116711" w:rsidP="0011671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116711" w:rsidRPr="000B2A1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0B2A1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птицами</w:t>
            </w:r>
          </w:p>
          <w:p w:rsidR="00116711" w:rsidRPr="000B2A1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Цель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детей заботиться о зимующих пти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цах (узнавать птицу, называть части ее тела).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Дети выходят на прогулку и наблюдают, кто первый прилетел к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кормушке. Конечно же, это воробей, он прыгает и клюет. Вот посмот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рите, еще прилетели воробьи.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 называется птичка с красной грудкой? Вот и наша старая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знакомая летит. Какую песенку она поет? Прислушайтесь. Они меж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 собой переговариваются, </w:t>
            </w:r>
            <w:r w:rsidR="00F44638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наверное,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очень рады, что появились у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них друзья, которые о них позаботятся. Какого цвета перышки на крыльях у сороки?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Птицы очень пугливые. Если заметят что-то неладное, быстро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вспорхнут и улетят. Ребята, представьте, что вы воробьи. Покажите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своими движениями и голосом, что на участок прилетели воробуш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ки. А теперь представьте, что вы — сороки. Покажите, как они машут </w:t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крыльями в полете и какую песенку поют.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из снега столовой для птиц.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трудиться сообща, дружно, приходить на помощь то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варищу.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Волк и козлята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».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lastRenderedPageBreak/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продолжать учить бегать в разные стороны, ориентировать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ся в пространстве.</w:t>
            </w:r>
          </w:p>
          <w:p w:rsidR="00DC275B" w:rsidRDefault="00DC275B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671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«Катание на кругах».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6711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Цель</w:t>
            </w:r>
            <w:r w:rsidRPr="0011671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11671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упражнять в ходьбе «змейкой», держась за руки; в катании </w:t>
            </w:r>
            <w:r w:rsidRPr="0011671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 горки на кругах, сохраняя направление.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r w:rsidR="000B2A1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Амира, Савелий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</w:p>
          <w:p w:rsidR="00116711" w:rsidRPr="007B45A2" w:rsidRDefault="00116711" w:rsidP="0011671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0B2A1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A12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lastRenderedPageBreak/>
              <w:t>Наблюдение за сорокой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116711" w:rsidRPr="007B45A2" w:rsidRDefault="00116711" w:rsidP="001167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вызывать интерес к окружающему миру;</w:t>
            </w:r>
          </w:p>
          <w:p w:rsidR="00116711" w:rsidRPr="007B45A2" w:rsidRDefault="00116711" w:rsidP="001167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учить узнавать птицу по оперению и звуку, который она из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дает (стрекотание), и описывать ее;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арный запас загадками о сороке;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птицам.</w:t>
            </w:r>
          </w:p>
          <w:p w:rsidR="00116711" w:rsidRPr="007B45A2" w:rsidRDefault="00116711" w:rsidP="00116711">
            <w:pPr>
              <w:shd w:val="clear" w:color="auto" w:fill="FFFFFF"/>
              <w:tabs>
                <w:tab w:val="left" w:pos="53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4"/>
                <w:szCs w:val="24"/>
              </w:rPr>
              <w:t>Ход наблюдения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Воспитатель загадывает детям загадки, предлагает ответить на воп</w:t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росы.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Верещунья белобока, А зовут ее ...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(сорока).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Кто летает, кто стрекочет,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Рассказать нам новость хочет?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(Сорока.)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 это за птица?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она выглядит?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люди говорят про сороку?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Чем питается сорока?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зимующая или перелетная птица?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Чем заняты птицы весной?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строят свои гнезда сороки? Зачем им гнезда?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Кто появляется у сороки?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(Птенцы сорочата.)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птицы заботятся о птенцах?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Посыпание скользких дорожек песком.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друзьям и взрослым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«Черное и белое».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закреплятьм умение догонять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убегающих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 сигналу в за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данном пространстве.</w:t>
            </w:r>
          </w:p>
          <w:p w:rsidR="00DC275B" w:rsidRDefault="00DC275B" w:rsidP="00DC27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671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«Попади комом снега в цель».</w:t>
            </w:r>
          </w:p>
          <w:p w:rsidR="00116711" w:rsidRPr="00116711" w:rsidRDefault="00116711" w:rsidP="0011671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71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11671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развивать глазомер и силу броска</w:t>
            </w:r>
          </w:p>
          <w:p w:rsidR="00116711" w:rsidRPr="007B45A2" w:rsidRDefault="00116711" w:rsidP="00E2327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 w:rsidR="00E2327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Дамир, Данил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6711" w:rsidRPr="000B2A1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A1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птицами</w:t>
            </w:r>
          </w:p>
          <w:p w:rsidR="00116711" w:rsidRPr="007B45A2" w:rsidRDefault="00F44638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>Цели: формировать</w:t>
            </w:r>
            <w:r w:rsidR="00116711"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желание з</w:t>
            </w:r>
            <w:r w:rsidR="00116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аботиться о зимующих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птицах;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</w:t>
            </w:r>
            <w:r w:rsidR="00116711"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сравнивать сороку </w:t>
            </w:r>
            <w:r w:rsidR="00116711"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и воробья, находя отличительные при</w:t>
            </w:r>
            <w:r w:rsidR="00116711"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="00116711"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знаки.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Обратить внимание на зимующих птиц, рассказать, что зимой им очень голодно: нет мошек, червячков. Только люди могут помочь —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покормить их.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Ребята! Сейчас мы будем угощать птиц крошками хлеба, семеч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ками, зернышками; корм надо рассыпать по всей дорожке, чтобы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птицы увидели, а сами отойдем в сторону и понаблюдаем.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Вот, ребята, стали и птицы слетаться в зимнюю столовую. Первы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>ми, конечно, прилетели воробьи, сороки, вороны, синички.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Давайте сравним воробья и сороку.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Какое оперенье у воробья?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Какая из этих птиц больше размером? Как внешне можно их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отличить?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чем они схожи?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они питаются?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 песенку поет воробей?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сорока?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Какие особенности вы еще заметили в </w:t>
            </w:r>
            <w:r w:rsidR="00F44638"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их поведении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?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вы думаете, почему нахохлились птицы?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(Потому что </w:t>
            </w:r>
            <w:r w:rsidR="00F44638"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им очень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="00F44638"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холодно,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и они хотят есть.)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Почему птицы прилетают ближе к людям?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F44638"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Они </w:t>
            </w:r>
            <w:proofErr w:type="gramStart"/>
            <w:r w:rsidR="00F44638"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хотят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есть и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уедут, когда люди покормят их.)</w:t>
            </w:r>
          </w:p>
          <w:p w:rsidR="00116711" w:rsidRPr="007B45A2" w:rsidRDefault="00116711" w:rsidP="0011671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Чтобы птицы не погибли от голода, что нужно сделать?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(Пове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сить кормушки и подкармшвать их крошками, сухими ягодами, семеч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ками.)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Трудовая </w:t>
            </w:r>
            <w:r w:rsidR="00F44638"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деятельность: Постройка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снежной горки.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учить собирать снег в кучу и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утрамбовывать его лопатками.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 xml:space="preserve">Подвижная </w:t>
            </w:r>
            <w:r w:rsidR="00F44638"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 xml:space="preserve">игра: </w:t>
            </w:r>
            <w:r w:rsidR="00F44638" w:rsidRPr="00116711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«</w:t>
            </w:r>
            <w:r w:rsidRPr="0011671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Два мороза».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sz w:val="24"/>
                <w:szCs w:val="24"/>
              </w:rPr>
            </w:pPr>
            <w:r w:rsidRPr="0011671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11671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прививать умение выполнять характерные </w:t>
            </w:r>
            <w:r w:rsidRPr="00091F83">
              <w:rPr>
                <w:color w:val="000000"/>
                <w:spacing w:val="1"/>
                <w:sz w:val="24"/>
                <w:szCs w:val="24"/>
              </w:rPr>
              <w:t>движения со</w:t>
            </w:r>
            <w:r w:rsidRPr="00091F83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091F83">
              <w:rPr>
                <w:color w:val="000000"/>
                <w:spacing w:val="-3"/>
                <w:sz w:val="24"/>
                <w:szCs w:val="24"/>
              </w:rPr>
              <w:t>гласно тексту.</w:t>
            </w:r>
          </w:p>
          <w:p w:rsidR="00DC275B" w:rsidRDefault="00DC275B" w:rsidP="00DC27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Индивидуальная работа: </w:t>
            </w:r>
            <w:r w:rsidRPr="0011671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Ходьба между линиями (10—15 см).</w:t>
            </w:r>
          </w:p>
          <w:p w:rsidR="00116711" w:rsidRPr="00116711" w:rsidRDefault="00116711" w:rsidP="00116711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16711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11671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развивать и совершенствовать двигательную активность.</w:t>
            </w:r>
          </w:p>
          <w:p w:rsidR="00116711" w:rsidRPr="007B45A2" w:rsidRDefault="00116711" w:rsidP="001167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0B2A1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Артур</w:t>
            </w:r>
            <w:r w:rsidR="00E23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Адия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16711" w:rsidRPr="007B45A2" w:rsidRDefault="00116711" w:rsidP="001167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</w:tr>
      <w:tr w:rsidR="0047094D" w:rsidRPr="00E81808" w:rsidTr="0047094D">
        <w:trPr>
          <w:trHeight w:val="709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2A12" w:rsidRPr="00E81808" w:rsidRDefault="000B2A12" w:rsidP="000B2A1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47094D" w:rsidRPr="00E81808" w:rsidRDefault="0047094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94D" w:rsidRPr="000B2A12" w:rsidRDefault="0047094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="000B2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</w:t>
            </w:r>
            <w:r w:rsidR="000B2A1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="000B2A12" w:rsidRPr="000B2A1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="000B2A12" w:rsidRPr="000B2A1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овышение педагогической культуры родителей</w:t>
            </w:r>
          </w:p>
        </w:tc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94D" w:rsidRPr="000B2A12" w:rsidRDefault="0047094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«Аллергия у ребёнка»</w:t>
            </w:r>
            <w:r w:rsidR="000B2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="000B2A12">
              <w:rPr>
                <w:color w:val="0F0F0F"/>
                <w:sz w:val="14"/>
                <w:szCs w:val="14"/>
                <w:shd w:val="clear" w:color="auto" w:fill="FFFFFF"/>
              </w:rPr>
              <w:t> </w:t>
            </w:r>
            <w:r w:rsidR="000B2A12" w:rsidRPr="000B2A1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Формирование единого подхода к методам оздоровления и закаливания детей в детском саду и дома.</w:t>
            </w:r>
          </w:p>
        </w:tc>
        <w:tc>
          <w:tcPr>
            <w:tcW w:w="4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94D" w:rsidRPr="00E81808" w:rsidRDefault="0047094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47094D" w:rsidRPr="000B2A12" w:rsidRDefault="0047094D" w:rsidP="000B2A12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A1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="000B2A12" w:rsidRPr="00DC275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Чаще говорите с детьми».</w:t>
            </w:r>
            <w:r w:rsidR="000B2A12" w:rsidRPr="00DC275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 w:rsidR="000B2A12" w:rsidRPr="00DC275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Выявление и анализ информации об условиях здорового образа жизни в семьях воспитанников</w:t>
            </w:r>
            <w:r w:rsidR="000B2A1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F66817" w:rsidRDefault="00F66817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Pr="002374F3" w:rsidRDefault="003A3B62" w:rsidP="003A3B62">
      <w:pPr>
        <w:pStyle w:val="1"/>
        <w:spacing w:before="0" w:after="0"/>
        <w:jc w:val="right"/>
        <w:rPr>
          <w:rFonts w:ascii="Times New Roman" w:hAnsi="Times New Roman"/>
          <w:bCs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29">
        <w:rPr>
          <w:rFonts w:ascii="Times New Roman" w:hAnsi="Times New Roman"/>
          <w:sz w:val="24"/>
          <w:szCs w:val="24"/>
        </w:rPr>
        <w:t xml:space="preserve"> </w:t>
      </w:r>
      <w:r w:rsidR="00283929" w:rsidRPr="006A07CC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283929" w:rsidRPr="006A07CC" w:rsidRDefault="00283929" w:rsidP="0028392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</w:t>
      </w:r>
    </w:p>
    <w:p w:rsidR="00283929" w:rsidRPr="006A07CC" w:rsidRDefault="00283929" w:rsidP="00283929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283929" w:rsidRPr="006A07CC" w:rsidRDefault="00283929" w:rsidP="00283929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283929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283929" w:rsidRDefault="00283929" w:rsidP="00283929">
      <w:pPr>
        <w:tabs>
          <w:tab w:val="left" w:pos="851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283929" w:rsidRPr="006A07CC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283929" w:rsidRPr="006A07CC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2 неделя, 9-13 января 2023-2024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W w:w="15876" w:type="dxa"/>
        <w:tblInd w:w="-1593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31"/>
      </w:tblGrid>
      <w:tr w:rsidR="00283929" w:rsidRPr="00E81808" w:rsidTr="00283929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283929" w:rsidRPr="00E81808" w:rsidRDefault="00283929" w:rsidP="002C6F8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9.01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10.01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11.01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12.01</w:t>
            </w:r>
          </w:p>
        </w:tc>
        <w:tc>
          <w:tcPr>
            <w:tcW w:w="2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13.01</w:t>
            </w:r>
          </w:p>
        </w:tc>
      </w:tr>
      <w:tr w:rsidR="00283929" w:rsidRPr="00E81808" w:rsidTr="00283929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283929" w:rsidRPr="0036466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646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700E91" w:rsidRDefault="00283929" w:rsidP="002C6F80">
            <w:pPr>
              <w:pStyle w:val="a3"/>
              <w:tabs>
                <w:tab w:val="left" w:pos="111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E91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 «Комплимент»</w:t>
            </w:r>
          </w:p>
          <w:p w:rsidR="00283929" w:rsidRPr="00700E91" w:rsidRDefault="00283929" w:rsidP="002C6F80">
            <w:pPr>
              <w:pStyle w:val="a3"/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0E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700E91">
              <w:rPr>
                <w:rFonts w:ascii="Times New Roman" w:hAnsi="Times New Roman" w:cs="Times New Roman"/>
                <w:sz w:val="24"/>
                <w:szCs w:val="24"/>
              </w:rPr>
              <w:t> способствовать повышению уверенности в себе.</w:t>
            </w:r>
          </w:p>
          <w:p w:rsidR="00283929" w:rsidRPr="00700E91" w:rsidRDefault="00283929" w:rsidP="002C6F80">
            <w:pPr>
              <w:shd w:val="clear" w:color="auto" w:fill="FFFFFF"/>
              <w:tabs>
                <w:tab w:val="left" w:pos="111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Ход приветствия: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передают мяч по кругу и говорят друг другу комплименты – приятные, ласковые слова, которые хотелось бы сказать этому человеку</w:t>
            </w:r>
          </w:p>
        </w:tc>
      </w:tr>
      <w:tr w:rsidR="00283929" w:rsidRPr="00E81808" w:rsidTr="00283929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283929" w:rsidRPr="00A76696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283929" w:rsidRPr="00A76696" w:rsidRDefault="00283929" w:rsidP="002C6F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283929" w:rsidRPr="00A76696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«Назови три </w:t>
            </w:r>
            <w:r w:rsidRPr="00A76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предмета».</w:t>
            </w:r>
          </w:p>
          <w:p w:rsidR="00283929" w:rsidRPr="00A7669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Цель.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группировке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по заданному при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знаку, учить придумывать задания по образцу. Развивать воображение, связную речь.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Настольно-печатные игры по выбору детей.</w:t>
            </w:r>
          </w:p>
          <w:p w:rsidR="00283929" w:rsidRPr="00470357" w:rsidRDefault="00283929" w:rsidP="002C6F80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Выявить интересы детей, формировать умение играть микрогруппами, подбирать партнеров по игре, организовывать взаимодействие, поощрять самостоятельность детей.</w:t>
            </w:r>
          </w:p>
          <w:p w:rsidR="00283929" w:rsidRPr="00470357" w:rsidRDefault="00283929" w:rsidP="002C6F80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</w:t>
            </w:r>
            <w:proofErr w:type="gramStart"/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proofErr w:type="gramEnd"/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о ФЭМП «Не ошибись!»</w:t>
            </w:r>
          </w:p>
          <w:p w:rsidR="00283929" w:rsidRPr="00470357" w:rsidRDefault="00283929" w:rsidP="002C6F80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быстроту мышления; закреплять знания о том, что дети делают в разное время суток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 в уголке худ</w:t>
            </w:r>
            <w:proofErr w:type="gramStart"/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.т</w:t>
            </w:r>
            <w:proofErr w:type="gramEnd"/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ворчества Рисование по трафаретам</w:t>
            </w:r>
          </w:p>
          <w:p w:rsidR="00283929" w:rsidRPr="00470357" w:rsidRDefault="00283929" w:rsidP="002C6F80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рисовать по трафаретам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 «Выложи рисунок по образцу»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конструктивное мышление, ориентировку на плоскости.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Лото «Парные картинки»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уточнить представ</w:t>
            </w:r>
            <w:r w:rsidRPr="00470357">
              <w:rPr>
                <w:rFonts w:ascii="Times New Roman" w:hAnsi="Times New Roman" w:cs="Times New Roman"/>
                <w:kern w:val="2"/>
                <w:sz w:val="24"/>
                <w:szCs w:val="24"/>
              </w:rPr>
              <w:t>ление детей о растениях  и научить различать их по внешнему виду.</w:t>
            </w: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Дежурство в уголке природы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Строительные игры. Строим самолет.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Область «Творчество»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выполнять постройку в соответствии с инструкцией, общим замыслом, размерами определенных игрушек.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анализировать образец постройки: выделять основные части, различить и соотносить их по величине и форме.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: конструктор «Лего»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Упр.  «Разукрась»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раскрашивать  силуэт зимующих птиц  не выходя за  контур.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Игр.упр. «Отгадай загадку»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угадывать весеннии природные явления, находить картинку-отгадку.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 «Комары и жуки»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дифференцировать звуки (з), (ж).</w:t>
            </w:r>
          </w:p>
          <w:p w:rsidR="00283929" w:rsidRPr="00A76696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</w:t>
            </w: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 пазлы, мозаики</w:t>
            </w:r>
          </w:p>
          <w:p w:rsidR="00283929" w:rsidRPr="00470357" w:rsidRDefault="00283929" w:rsidP="002C6F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Учить детей играть по правилам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83929" w:rsidRPr="00E81808" w:rsidTr="00283929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283929" w:rsidRPr="00E81808" w:rsidTr="00283929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612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моторики у дошколят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Анкетирование родителей. Тема: </w:t>
            </w:r>
            <w:r w:rsidRPr="00CE5B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Pr="00CE5B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отношения родителей к детской игре и выбору игрушек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»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Индивидуальная беседа с родителями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612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Веселая математика дома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CE5B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семейного воспитания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</w:tr>
      <w:tr w:rsidR="00283929" w:rsidRPr="00E81808" w:rsidTr="00283929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Игра «Потому что»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Расширять и обогащать словарный запас детей обобщающими словами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-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«Один — много»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понятиях «много», «один»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  <w:proofErr w:type="gramEnd"/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«Ежик»</w:t>
            </w:r>
          </w:p>
          <w:p w:rsidR="00283929" w:rsidRPr="0036466D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видеть образ в природном материале, использовать для закрепления частей пластилин.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познавательная,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«Скажи правильно»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Развитие правильного произношения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Амира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– трудовая, коммуникативная деятельности (уход за комнатными растениями)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Музыка **** 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«Ритмический кубик»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Различать движение мелодии вверх и вниз, слышать первую и пятую ступени лада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«Выбери два слов</w:t>
            </w: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«неприятеля»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Вводить слова-антонимы противоположного значения.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-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«Сравни»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Сравнение групп равных и неравных предметов.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«Я 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быстрее»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Развивать речь.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Егор (ООП)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«Слепи помидор»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лепки из куска пластилина.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(Лепка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– 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Музыка **** 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«Платочки» 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развитие координации движений, умения двигаться в такт музыке.</w:t>
            </w:r>
          </w:p>
          <w:p w:rsidR="00283929" w:rsidRPr="0036466D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«Сарайчик и гаражи для машины»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 учить создавать варианты знакомых сооружений.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D776E" w:rsidRDefault="00283929" w:rsidP="002C6F80">
            <w:pPr>
              <w:pStyle w:val="2"/>
              <w:pBdr>
                <w:bottom w:val="single" w:sz="6" w:space="0" w:color="D6DDB9"/>
              </w:pBdr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D77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</w:t>
            </w:r>
            <w:r w:rsidRPr="0036466D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Предлоги».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Употребление существительных с предлогами </w:t>
            </w: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, на, под, за, около.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«Что, где, когда</w:t>
            </w: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речь, помочь усвоению грамматических форм слов.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-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Амир, Савелий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«Волшебный мешочек»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с 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геометрическими фигурами.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– творческая, коммуникативная, игровая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  <w:proofErr w:type="gramEnd"/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«Самолет»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Обучение конструированию из бумаги.</w:t>
            </w:r>
          </w:p>
          <w:p w:rsidR="00283929" w:rsidRPr="0036466D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«Самолет»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продолжать складывать лист пополам, работать с клеем.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«Кто где живет»</w:t>
            </w:r>
          </w:p>
          <w:p w:rsidR="00283929" w:rsidRPr="0036466D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о домашних животных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Музыка **** 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«Солнышко и дождь»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формировать умение детей воспринимать и 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характер музыки.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«Изобрпзи героя»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Использование выразительных простых приемов ритма голоса для описания персонажей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-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br/>
              <w:t>Сравни и заполни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Сравнение предметов с противоположными и одинаковыми размерами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– творческая, 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Пальчиковая игра «Птицы»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Развитие мелкой моторики рук.</w:t>
            </w:r>
          </w:p>
          <w:p w:rsidR="00283929" w:rsidRPr="0036466D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«Веселые погремушки»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учить создавать оригинальные игрушки из использованных материалов.</w:t>
            </w:r>
          </w:p>
          <w:p w:rsidR="00283929" w:rsidRPr="0036466D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«Пятый лишний»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Распознавать и называть овощи и фрукты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Музыка **** 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«Что делают дети»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развивать координацию движений.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«Волшебный сундучок»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помочь освоению правильного 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употребления родовых местоимений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Вика, Максим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«Колобок»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Повторение наиболее интересного, выразительного отрывка из сказки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-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Игра «Что </w:t>
            </w: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за чем</w:t>
            </w:r>
            <w:proofErr w:type="gramEnd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Ориентировка в противоположных частях суток.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Музыка **** </w:t>
            </w:r>
          </w:p>
          <w:p w:rsidR="00283929" w:rsidRPr="005D776E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«Отгадай, что кукла делает»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выявить умение детей различать музыку по темпу.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Посмотри</w:t>
            </w:r>
            <w:proofErr w:type="gramEnd"/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какой сундук»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Привитие навыков эмоционально-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эстетического вкуса к красоте окружающего мира.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Рисование – 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«Спасибо, Маша!»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Цель: помочь освоению родовых окончаний прилагательных.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Ясмин, Гордей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3929" w:rsidRPr="005D776E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«Мостик»</w:t>
            </w:r>
          </w:p>
          <w:p w:rsidR="00283929" w:rsidRPr="0036466D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закреплять представление о назначении и строении мостов.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 «Транспорт»</w:t>
            </w:r>
          </w:p>
          <w:p w:rsidR="00283929" w:rsidRPr="0036466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Знакомство с видами транспортных средств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D776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5D776E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29" w:rsidRPr="00E81808" w:rsidTr="00283929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CE5B01" w:rsidRDefault="00283929" w:rsidP="002C6F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1 с кубиками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поясе, ходьба на пятках, руки за головой. Легкий бег. Построение в 2 колонны.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1. «Кубики вместе»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с кубиками внизу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В.1. руки в стороны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2. вверх, посмотреть на кубики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4. И.П.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2. «Подъемный кран»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внизу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В.1. наклон вправо (влево), поднять левую (правую) руку вверх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3. «Постучи»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кубики у плеч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В.1. наклон вперед, постучать по коленям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4. «Бревнышко»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И.П. лежа на спине, кубики за головой на полу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В.1-3. поворот на бок, живот, бок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4. И.П.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5. «Кубик к колену»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 стороны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В.1. поднять правую (левую) ногу, коснуться кубиками колена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6. «Прыжки вокруг кубиков»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И.П. О.С. руки на пояс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вокруг кубиков</w:t>
            </w:r>
          </w:p>
          <w:p w:rsidR="00283929" w:rsidRPr="00CE5B0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п.: ноги врозь, руки вниз. Руки в стороны, глубокий вдох носом. Вернуться </w:t>
            </w:r>
            <w:proofErr w:type="gramStart"/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с показом «Мой город»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Деревья в нашем </w:t>
            </w:r>
            <w:proofErr w:type="gramStart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городе</w:t>
            </w:r>
            <w:proofErr w:type="gramEnd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какие? Высокие (встать на носочки, руки вверх)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Улицы в нашем </w:t>
            </w:r>
            <w:proofErr w:type="gramStart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городе</w:t>
            </w:r>
            <w:proofErr w:type="gramEnd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какие? Широкие (руки в стороны)</w:t>
            </w:r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Скамеечки в </w:t>
            </w:r>
            <w:proofErr w:type="gramStart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парке</w:t>
            </w:r>
            <w:proofErr w:type="gramEnd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 у нас </w:t>
            </w:r>
            <w:proofErr w:type="gramStart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Низкие (присесть на корточки)</w:t>
            </w:r>
            <w:proofErr w:type="gramEnd"/>
          </w:p>
          <w:p w:rsidR="00283929" w:rsidRPr="00CE5B0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sz w:val="24"/>
                <w:szCs w:val="24"/>
              </w:rPr>
              <w:t>А ребята в детском саду быстрые! (разбежались врассыпную)</w:t>
            </w:r>
          </w:p>
          <w:p w:rsidR="00283929" w:rsidRPr="00537159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</w:tc>
      </w:tr>
      <w:tr w:rsidR="00283929" w:rsidRPr="00E81808" w:rsidTr="00283929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Соблюдать чистоту рук: учить </w:t>
            </w:r>
            <w:proofErr w:type="gramStart"/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мыть, намыливать мылом и вытирать руки.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283929" w:rsidRPr="00865F8D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ежевывать пищу с закрытым ртом.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283929" w:rsidRPr="00E81808" w:rsidTr="00283929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приветствия «Солнышко»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Солнышко, солнышко, в небе свети!(дети тянутся руками верх, встают на ноги)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Яркие лучики нам протяни.(Вытягивают руки вперед ладошками вверх)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Ручки мы вложим(разбиваются на пары, протягивают друг другу руки)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ладоши твои. Нас покружи, оторвав от земли.(Кружатся парами)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с тобой мы пойдем на лужок(выстраиваются в цепочку, держа друг друга за руки)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 все мы встанем дружно в кружок(образовывают круг)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песнями водим мы хоровод.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снами по кругу идет.(Идут по кругу)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Хлопают радостно наши ладошки,(хлопают в ладоши)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Быстро шагают резвые ножки (Идут быстрым шагом)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скрылось, ушло на покой(приседают, голову закрывают руками, потом руки под щечку)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же на место сядем с тобой(тихо, спокойно садятся на свои места)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Дежурство: воспитывать у детей положительное отношение к труду.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уголке природы: привлечь детей к участию в посадке лука.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В группе: учить детей </w:t>
            </w:r>
            <w:proofErr w:type="gramStart"/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помогать педагогу подклеивать</w:t>
            </w:r>
            <w:proofErr w:type="gramEnd"/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книги.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На занятиях: учить дежурить по занятиям, раскладывать и убирать дидактический материал.</w:t>
            </w:r>
          </w:p>
        </w:tc>
      </w:tr>
      <w:tr w:rsidR="00283929" w:rsidRPr="00E81808" w:rsidTr="00283929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«Вот какая мама».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любовь к маме, закреплять ласковые слова.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окружающим, развитие речи – игровая, познавательная и 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квадрат.)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круг.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«Назови ласково» 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игровая, 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Словарный запас)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детям запомнить названия предметов, действий, качеств: ванночка, мыло, мыльница, полотенце, намыливать, смывать  мыло, вытирать, горячая, холодная, теплая (вода); учить играть с куклой.</w:t>
            </w:r>
            <w:proofErr w:type="gramEnd"/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283929" w:rsidRPr="00E81808" w:rsidTr="00283929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интерес к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участию в подвижных играх и физических упражнениях.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7965">
              <w:rPr>
                <w:rFonts w:ascii="Times New Roman" w:hAnsi="Times New Roman"/>
                <w:sz w:val="24"/>
                <w:lang w:val="kk-KZ"/>
              </w:rPr>
              <w:t>Баланың сөздік қорын дамытуда, санамақтар, тақпақтар, жаңылтпаштарды жаттауға баулу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Музыка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92CBC">
              <w:rPr>
                <w:rFonts w:ascii="Times New Roman" w:hAnsi="Times New Roman"/>
                <w:sz w:val="24"/>
                <w:szCs w:val="24"/>
              </w:rPr>
              <w:t xml:space="preserve">Развивать вокально-певческие навыки, </w:t>
            </w:r>
            <w:r w:rsidRPr="00692CBC">
              <w:rPr>
                <w:rFonts w:ascii="Times New Roman" w:hAnsi="Times New Roman"/>
                <w:sz w:val="24"/>
                <w:szCs w:val="24"/>
              </w:rPr>
              <w:lastRenderedPageBreak/>
              <w:t>умение петь вместе и слушать друг друга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Pr="00692CBC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 xml:space="preserve">Прививать интерес к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подвижным играм, учить детей соблюдать правила, координировать движения, ориентироваться в пространстве.</w:t>
            </w:r>
          </w:p>
          <w:p w:rsidR="00283929" w:rsidRDefault="00283929" w:rsidP="002C6F80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упражнениями, укрепляющими органы тела и систему организма.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283929" w:rsidRPr="00E81808" w:rsidTr="00283929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Дәруменді таңғы ас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Хочешь меньше бывать у зубного, 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яблоки после еды,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Будут зубки и десны здоровы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болеть не будут они!</w:t>
            </w:r>
          </w:p>
        </w:tc>
      </w:tr>
      <w:tr w:rsidR="00283929" w:rsidRPr="00E81808" w:rsidTr="00283929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343814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Застегнем застежки</w:t>
            </w:r>
          </w:p>
          <w:p w:rsidR="00283929" w:rsidRPr="00343814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твоей одежке:</w:t>
            </w:r>
          </w:p>
          <w:p w:rsidR="00283929" w:rsidRPr="00343814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Пуговки и кнопочки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Разные заклепочки.</w:t>
            </w:r>
          </w:p>
        </w:tc>
      </w:tr>
      <w:tr w:rsidR="00283929" w:rsidRPr="00E81808" w:rsidTr="00283929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Наблюдение за погодой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7"/>
                <w:sz w:val="24"/>
                <w:szCs w:val="24"/>
              </w:rPr>
              <w:t>Цели:</w:t>
            </w:r>
            <w:r w:rsidRPr="00B5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продолжать расширять и углублять представления о солнце в зимних условиях;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формировать интерес к неживым объектам природы.</w:t>
            </w:r>
          </w:p>
          <w:p w:rsidR="00283929" w:rsidRPr="00B524D0" w:rsidRDefault="00283929" w:rsidP="002C6F80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Где ты, солнце, в 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самом деле?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 совсем окоченели.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Без тебя вода замерзла,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Без тебя земля промерзла.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Выйди, солнышко, скорей!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Приласкай и обогрей!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Избу осветило, всех развеселило.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Какое сегодня солнце?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Каждый ли день мы видим солнце?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 что оно похоже?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 xml:space="preserve">Зимой солнышко выходит позже, а прячется раньше. Оно светит,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но не греет.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рожки, ведущей к березе и рябине.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индивидуальные и коллективные пору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чения.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lastRenderedPageBreak/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w w:val="101"/>
                <w:sz w:val="24"/>
                <w:szCs w:val="24"/>
              </w:rPr>
              <w:t>«Найди свой домик»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учить впрыгивать в круг и выпрыгивать по команде, нахо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дить свои «домики».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«С вала на вал».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учить прыгать с вала на вал, развивать равновесие.</w:t>
            </w:r>
          </w:p>
          <w:p w:rsidR="00283929" w:rsidRPr="00B524D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Вика, Максим, Его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ООП</w:t>
            </w: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283929" w:rsidRPr="00B524D0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</w:p>
          <w:p w:rsidR="00283929" w:rsidRPr="00B524D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8"/>
                <w:w w:val="101"/>
                <w:sz w:val="24"/>
                <w:szCs w:val="24"/>
              </w:rPr>
              <w:lastRenderedPageBreak/>
              <w:t>Наблюдение за ветром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1"/>
                <w:w w:val="101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продолжать совершенствовать навыки в определении на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личия и направления ветра.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С бугорка на бугорок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Ловко прыгал ветерок.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По дорожке он бежал,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 сугроб весело упал.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 xml:space="preserve">Только вовсе не </w:t>
            </w:r>
            <w:r w:rsidRPr="00B524D0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lastRenderedPageBreak/>
              <w:t>намок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Этот ловкий ветерок.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Нарисую ветер тихий, нежный,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Нарисую грозовой и 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снежный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И 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такой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, что с травами играет,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И такой, что волны поднимает.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Дует ли ветер?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Холодный он или теплый?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Как можно узнать, что дует ветер?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В какую сторону он дует?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в определенное место для построек.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Цели: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задание хорошо;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«Ловишки»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учить бегать по всему участку, быстро реагируя на сигнал </w:t>
            </w:r>
            <w:r w:rsidRPr="00B524D0">
              <w:rPr>
                <w:rFonts w:ascii="Times New Roman" w:hAnsi="Times New Roman" w:cs="Times New Roman"/>
                <w:spacing w:val="-9"/>
                <w:w w:val="101"/>
                <w:sz w:val="24"/>
                <w:szCs w:val="24"/>
              </w:rPr>
              <w:t>воспитателя.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 xml:space="preserve">Индивидуальная </w:t>
            </w: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lastRenderedPageBreak/>
              <w:t>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«Пойми меня».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движениями тела создавать образ.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Матвей</w:t>
            </w:r>
            <w:r w:rsidRPr="00B524D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lastRenderedPageBreak/>
              <w:t>Наблюдение за рябиной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3"/>
                <w:w w:val="101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3"/>
                <w:w w:val="101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продолжать наблюдение за рябиной зимой, рассказать, как сберечь ее от сильных морозов.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Наступила зима. Стоит наша рябина без листьев. Птицы исклева</w:t>
            </w: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 xml:space="preserve">ли ягоды, некоторые ягоды упали на землю, а налетевшие метели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lastRenderedPageBreak/>
              <w:t xml:space="preserve">укрыли их белым покрывалом. Так под снегом и лежат они, словно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законсервированные, до весны.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закреплять умение действовать лопатками.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«Снежинки и ветер».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t>учить ходить по кругу, по сигналу воспитателя переме</w:t>
            </w:r>
            <w:r w:rsidRPr="00B524D0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щаться в разных направлениях.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«В воротики».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Ильяс, Таисия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lastRenderedPageBreak/>
              <w:t xml:space="preserve">Наблюдение </w:t>
            </w:r>
            <w:r w:rsidRPr="00AF48FF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AF48FF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Ее всегда в лесу найдешь,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Пойдешь гулять — и встретишь.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Стоит </w:t>
            </w:r>
            <w:proofErr w:type="gramStart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колючая</w:t>
            </w:r>
            <w:proofErr w:type="gramEnd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, как еж,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Зимою в платье летнем.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Зимой 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ветки покрыты снегом, поэтому опущены вниз, елочка стоит в снегу</w:t>
            </w:r>
            <w:proofErr w:type="gramStart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>1</w:t>
            </w:r>
            <w:proofErr w:type="gramEnd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как в шубке. Она и зимой зеленая, иголки не желтеют и не опадают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как у других деревьев.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упражнять в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Савелий, Артур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  <w:p w:rsidR="00283929" w:rsidRPr="00B524D0" w:rsidRDefault="00283929" w:rsidP="002C6F8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lastRenderedPageBreak/>
              <w:t>Сравним живую и игрушечную ель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2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показать детям главные особенности живого дерева.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Ель на участке живая, у нее корни в земле, </w:t>
            </w:r>
            <w:proofErr w:type="gramStart"/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питаются ее соками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Зимой ель спит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в теплое время года дерево растет: появляются но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вые ветки, шишки, старые ветки 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становятся длиннее. Ель издает аро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мат. Искусственная елка тоже красивая, ее можно украсить игруш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ками, она не будет осыпаться.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Мне елку купили, мне елку купили!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Ее на опушке в лесу не рубили,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А сделали елку на добром заводе,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Хорошие дяди, веселые тети!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Скорей приходите, скорей поглядите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gramEnd"/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а елку из тонких серебряных нитей,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Вся в хвое мохнатой, блестящей и пышной,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Задень, и она зазвенит еле слышно. А елка лесная осталась живая. Кому?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Никому, просто ветру, метели,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Соседке живой и не спиленной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 узнать, живое дерево или искусственное?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Почему нельзя рубить деревья?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Очистка участка от снега, сбор его в кучки для постройки горок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для катания кукол на санках.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воспитывать трудолюбие.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«Цыплята», «Кто дальше бросит?».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двух ногах, спрыгивании со ска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мейки, метании шишек, снежков на дальность.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«Воротики.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упражнять в ходьбе «змейкой», держась за руки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Даша, Амир, Егор (ООП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  <w:proofErr w:type="gramEnd"/>
          </w:p>
          <w:p w:rsidR="00283929" w:rsidRPr="00B524D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3929" w:rsidRPr="00E81808" w:rsidTr="00283929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283929" w:rsidRPr="00E81808" w:rsidTr="00283929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Поскорей бы супчик съели!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gramEnd"/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так что ж,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Ай да супчик! Ай</w:t>
            </w:r>
            <w:proofErr w:type="gramStart"/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хорош!</w:t>
            </w:r>
          </w:p>
        </w:tc>
      </w:tr>
      <w:tr w:rsidR="00283929" w:rsidRPr="00E81808" w:rsidTr="00283929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 стульчик убираем.</w:t>
            </w:r>
          </w:p>
        </w:tc>
      </w:tr>
      <w:tr w:rsidR="00283929" w:rsidRPr="00E81808" w:rsidTr="00283929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6A07CC" w:rsidRDefault="00283929" w:rsidP="002C6F80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Три поросенка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6A07CC" w:rsidRDefault="00283929" w:rsidP="002C6F80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 w:rsidRPr="00D64C4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Бременские музыканты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303A61" w:rsidRDefault="00283929" w:rsidP="002C6F80">
            <w:pPr>
              <w:pStyle w:val="21"/>
            </w:pPr>
            <w:r w:rsidRPr="00AA1FF8">
              <w:t>Прослушивание спокойной музыки.</w:t>
            </w:r>
          </w:p>
        </w:tc>
      </w:tr>
      <w:tr w:rsidR="00283929" w:rsidRPr="00E81808" w:rsidTr="00283929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вперед, прокатить мяч от правой (левой)  ноги </w:t>
            </w:r>
            <w:proofErr w:type="gramStart"/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левой (правой).2. И.П.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И.П. лежа на животе, мяч в двух руках перед собой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:rsidR="00283929" w:rsidRPr="00303A61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283929" w:rsidRPr="00303A61" w:rsidRDefault="00283929" w:rsidP="002C6F8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283929" w:rsidRPr="00303A61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283929" w:rsidRPr="00303A61" w:rsidRDefault="00283929" w:rsidP="002C6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</w:t>
            </w:r>
            <w:proofErr w:type="gramStart"/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ст</w:t>
            </w:r>
            <w:proofErr w:type="gramEnd"/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ихотворения. Дети пры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283929" w:rsidRPr="00E81808" w:rsidTr="00283929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дети все за стол.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Чтобы не было беды,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Вспомним правила еды: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Наши ноги не стучат, 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Наши язычки молчат.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обедом не сори,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Насори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так убери.</w:t>
            </w:r>
          </w:p>
        </w:tc>
      </w:tr>
      <w:tr w:rsidR="00283929" w:rsidRPr="00AF48FF" w:rsidTr="00283929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«Правила дорожного движения»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:rsidR="00283929" w:rsidRPr="00DE341E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«Зайка с длинными ушами»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</w:p>
          <w:p w:rsidR="00283929" w:rsidRPr="00BF6D8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F6D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Pr="00B239FC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азақ тіліне тән төл дыбыстардың дұрыс айтылуы бойынша жұмыс жүргізу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Беседа «Хорошие манеры»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 и тучка»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283929" w:rsidRPr="00BF6D8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«Сказочное дерево».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 шкатулка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Разыгрывание сюжетно-ролевой игры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«Маятник настроения»</w:t>
            </w:r>
          </w:p>
          <w:p w:rsidR="00283929" w:rsidRPr="00BF6D8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283929" w:rsidRPr="009C00FE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Рисование, лепка, аппликация – творческая,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«Тарелочка с яблоками»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«Пантомима»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7E36CB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E36C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Pr="007E36CB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азақ тіліне тән төл 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дыбыстардың дұрыс айтылуы бойынша жұмыс жүргізу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36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драматизация  сказки по выбору детей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283929" w:rsidRPr="00BF6D8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Рисование, лепка, аппликация – творческая, коммуникативная, игровая деятельность</w:t>
            </w:r>
          </w:p>
          <w:p w:rsidR="00283929" w:rsidRPr="00BF6D8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F6D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азақ тіліне тән төл дыбыстардың дұрыс айтылуы бойынша жұмыс 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жүргізу</w:t>
            </w:r>
          </w:p>
          <w:p w:rsidR="00283929" w:rsidRDefault="00283929" w:rsidP="002C6F80">
            <w:pPr>
              <w:pStyle w:val="normal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Игры-упражнения по художественной литератур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"Заяц хвастунишка".</w:t>
            </w:r>
          </w:p>
          <w:p w:rsidR="00283929" w:rsidRDefault="00283929" w:rsidP="002C6F80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содержанием сказки "Заяц-хваста", учить внимательно, слушать и пересказывать слова сказочных героев.</w:t>
            </w:r>
          </w:p>
          <w:p w:rsidR="00283929" w:rsidRDefault="00283929" w:rsidP="002C6F80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беседа (с кубиком) "Сказки".</w:t>
            </w:r>
          </w:p>
          <w:p w:rsidR="00283929" w:rsidRDefault="00283929" w:rsidP="002C6F80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Рассказывание сказки "Лев и мышь".</w:t>
            </w:r>
          </w:p>
          <w:p w:rsidR="00283929" w:rsidRDefault="00283929" w:rsidP="002C6F80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содержанию.</w:t>
            </w:r>
          </w:p>
          <w:p w:rsidR="00283929" w:rsidRDefault="00283929" w:rsidP="002C6F80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Динамическая пауза "Если нравится тебе, то делай так!".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3929" w:rsidRPr="00E81808" w:rsidTr="00283929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D64C48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дифференцировать одежду в зависимости от сезонных изменений. Развивать внимание, речь.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ил, Матвей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Егор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(ООП)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Основы математики – познвательная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Познакомить детей с новой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геометрической фигурой – прямоугольник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Упражнять в обследовании формы осязательно-двигательным путем. Закрепить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геометрические фигуры: квадрат,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треугольник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Ульяна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Арина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чувство формы, учить согласованности 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работе обеих рук.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Савельй, Кирилл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64C4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Помочь детям запомнить названия предметов, действий, качеств: ванночка, мыло, мыльница, полотенце, намыливать, смывать  мыло, вытирать,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горячая, холодная, теплая (вода); учить играть с куклой.</w:t>
            </w:r>
            <w:proofErr w:type="gramEnd"/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Амира, Вика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83929" w:rsidRPr="00AF48F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Марк, Таисия</w:t>
            </w:r>
          </w:p>
        </w:tc>
      </w:tr>
      <w:tr w:rsidR="00283929" w:rsidRPr="00E81808" w:rsidTr="00283929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Наденем малышке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Красные штанишки,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Теплые носочки,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 на них цветочки.</w:t>
            </w:r>
          </w:p>
        </w:tc>
      </w:tr>
      <w:tr w:rsidR="00283929" w:rsidRPr="00E81808" w:rsidTr="00283929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Наблюдение за погодой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7"/>
                <w:sz w:val="24"/>
                <w:szCs w:val="24"/>
              </w:rPr>
              <w:t>Цели:</w:t>
            </w:r>
            <w:r w:rsidRPr="00B5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продолжать расширять и углублять представления о солнце в зимних условиях;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формировать интерес к неживым объектам природы.</w:t>
            </w:r>
          </w:p>
          <w:p w:rsidR="00283929" w:rsidRPr="00B524D0" w:rsidRDefault="00283929" w:rsidP="002C6F80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Где ты, солнце, в самом деле?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 совсем окоченели.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Без тебя вода замерзла,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Без тебя земля промерзла.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Выйди, солнышко, скорей!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Приласкай и обогрей!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Избу осветило, всех развеселило.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Какое сегодня солнце?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Каждый ли день мы видим солнце?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 что оно похоже?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 xml:space="preserve">Зимой солнышко выходит позже, а прячется раньше. Оно светит,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но не греет.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рожки, ведущей к березе и рябине.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индивидуальные и коллективные пору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чения.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w w:val="101"/>
                <w:sz w:val="24"/>
                <w:szCs w:val="24"/>
              </w:rPr>
              <w:t>«Найди свой домик»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учить впрыгивать в круг и выпрыгивать по команде, нахо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дить свои «домики».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«С вала на вал».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учить прыгать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lastRenderedPageBreak/>
              <w:t>с вала на вал, развивать равновесие.</w:t>
            </w:r>
          </w:p>
          <w:p w:rsidR="00283929" w:rsidRPr="00B524D0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 Егор (ООП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  <w:proofErr w:type="gramEnd"/>
          </w:p>
          <w:p w:rsidR="00283929" w:rsidRPr="00B524D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8"/>
                <w:w w:val="101"/>
                <w:sz w:val="24"/>
                <w:szCs w:val="24"/>
              </w:rPr>
              <w:lastRenderedPageBreak/>
              <w:t>Наблюдение за ветром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1"/>
                <w:w w:val="101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продолжать совершенствовать навыки в определении на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личия и направления ветра.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С бугорка на бугорок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Ловко прыгал ветерок.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По дорожке он бежал,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 сугроб весело упал.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Только вовсе не намок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Этот ловкий ветерок.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Нарисую ветер тихий, нежный,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Нарисую грозовой и 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снежный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И 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такой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, что с травами играет,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И такой, что волны поднимает.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Дует ли ветер?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lastRenderedPageBreak/>
              <w:t>Холодный он или теплый?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Как можно узнать, что дует ветер?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В какую сторону он дует?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в определенное место для построек.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Цели: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задание хорошо;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«Ловишки»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учить бегать по всему участку, быстро реагируя на сигнал </w:t>
            </w:r>
            <w:r w:rsidRPr="00B524D0">
              <w:rPr>
                <w:rFonts w:ascii="Times New Roman" w:hAnsi="Times New Roman" w:cs="Times New Roman"/>
                <w:spacing w:val="-9"/>
                <w:w w:val="101"/>
                <w:sz w:val="24"/>
                <w:szCs w:val="24"/>
              </w:rPr>
              <w:t>воспитателя.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«Пойми меня».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движениями тела создавать образ.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(Катя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аксим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3"/>
                <w:w w:val="101"/>
                <w:sz w:val="24"/>
                <w:szCs w:val="24"/>
              </w:rPr>
              <w:lastRenderedPageBreak/>
              <w:t>Наблюдение за рябиной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3"/>
                <w:w w:val="101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3"/>
                <w:w w:val="101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продолжать наблюдение за рябиной зимой, рассказать, как сберечь ее от сильных морозов.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Наступила зима. Стоит наша рябина без листьев. Птицы исклева</w:t>
            </w: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 xml:space="preserve">ли ягоды, некоторые ягоды упали на землю, а налетевшие метели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укрыли их белым покрывалом. Так под снегом и лежат они, словно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законсервированные, до весны.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закреплять умение действовать лопатками.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lastRenderedPageBreak/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«Снежинки и ветер».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t>учить ходить по кругу, по сигналу воспитателя переме</w:t>
            </w:r>
            <w:r w:rsidRPr="00B524D0">
              <w:rPr>
                <w:rFonts w:ascii="Times New Roman" w:hAnsi="Times New Roman" w:cs="Times New Roman"/>
                <w:spacing w:val="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щаться в разных направлениях.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«В воротики».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(Кирилл,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Арина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lastRenderedPageBreak/>
              <w:t xml:space="preserve">Наблюдение </w:t>
            </w:r>
            <w:r w:rsidRPr="00AF48FF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AF48FF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Ее всегда в лесу найдешь,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Пойдешь гулять — и встретишь.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Стоит </w:t>
            </w:r>
            <w:proofErr w:type="gramStart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колючая</w:t>
            </w:r>
            <w:proofErr w:type="gramEnd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, как еж,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Зимою в платье летнем.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Зимой 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ветки покрыты снегом, поэтому опущены вниз, елочка стоит в снегу</w:t>
            </w:r>
            <w:proofErr w:type="gramStart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>1</w:t>
            </w:r>
            <w:proofErr w:type="gramEnd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как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в шубке. Она и зимой зеленая, иголки не желтеют и не опадают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как у других деревьев.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Адия, Савелий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  <w:p w:rsidR="00283929" w:rsidRPr="00B524D0" w:rsidRDefault="00283929" w:rsidP="002C6F8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AF48FF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F48FF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lastRenderedPageBreak/>
              <w:t>Сравним живую и игрушечную ель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2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показать детям главные особенности живого дерева.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Ель на участке живая, у нее корни в земле, </w:t>
            </w:r>
            <w:proofErr w:type="gramStart"/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питаются ее соками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Зимой ель спит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в теплое время года дерево растет: появляются но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вые ветки, шишки, старые ветки становятся длиннее. Ель издает аро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мат. Искусственная елка тоже красивая, ее можно украсить игруш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ками, она не будет осыпаться.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Мне елку купили, мне елку купили!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Ее на опушке в лесу не рубили,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А сделали елку на добром заводе,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Хорошие дяди, веселые тети!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Скорей приходите, скорей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поглядите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gramEnd"/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а елку из тонких серебряных нитей,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Вся в хвое мохнатой, блестящей и пышной,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Задень, и она зазвенит еле слышно. А елка лесная осталась живая. Кому?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Никому, просто ветру, метели,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Соседке живой и не спиленной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 узнать, живое дерево или искусственное?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Почему нельзя рубить деревья?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Очистка участка от снега, сбор его в кучки для постройки горок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для катания кукол на санках.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воспитывать трудолюбие.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«Цыплята», «Кто дальше бросит?».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двух ногах, спрыгивании со ска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мейки, метании шишек, снежков на дальность.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«Воротики.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упражнять в ходьбе «змейкой», держась за руки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Кирилл, Марк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</w:tc>
      </w:tr>
      <w:tr w:rsidR="00283929" w:rsidRPr="00E81808" w:rsidTr="00283929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D64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64C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Воспитание любви к родному краю в детском саду и семье</w:t>
            </w: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83929" w:rsidRPr="0087064E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богащение педагогических знаний родителей.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64C48" w:rsidRDefault="00283929" w:rsidP="002C6F80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283929" w:rsidRPr="008706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ar-SA"/>
              </w:rPr>
            </w:pP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bdr w:val="none" w:sz="0" w:space="0" w:color="auto" w:frame="1"/>
                <w:shd w:val="clear" w:color="auto" w:fill="FFFFFF"/>
              </w:rPr>
              <w:t>«Если ребенок дерется»</w:t>
            </w:r>
            <w:proofErr w:type="gramStart"/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ель: 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Беседа с родителями, о том, как предостеречь драки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8706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ar-SA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D64C48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Правила дорожного движения всем знать положено»</w:t>
            </w:r>
            <w:r>
              <w:rPr>
                <w:rStyle w:val="c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Цель</w:t>
            </w:r>
            <w:proofErr w:type="gramStart"/>
            <w:r>
              <w:rPr>
                <w:rStyle w:val="c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proofErr w:type="gramEnd"/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богащение педагогических знаний родителей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39590A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39590A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Советы по использованию игр дома, на улице, разных видов деятельности с ребёнком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.</w:t>
            </w:r>
            <w:r>
              <w:rPr>
                <w:rStyle w:val="c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богащение педагогических знаний родителей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64C48" w:rsidRDefault="00283929" w:rsidP="002C6F80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283929" w:rsidRPr="008706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ar-SA"/>
              </w:rPr>
            </w:pP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о мерах безопасности</w:t>
            </w:r>
            <w:proofErr w:type="gramStart"/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ель:</w:t>
            </w:r>
            <w:r>
              <w:rPr>
                <w:color w:val="0F0F0F"/>
                <w:sz w:val="14"/>
                <w:szCs w:val="14"/>
                <w:shd w:val="clear" w:color="auto" w:fill="FFFFFF"/>
              </w:rPr>
              <w:t xml:space="preserve">     </w:t>
            </w:r>
            <w:r w:rsidRPr="008706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Объединение усилий педагогов и родителей по приобщению детей к основам пожарной безопасности.</w:t>
            </w:r>
          </w:p>
        </w:tc>
      </w:tr>
    </w:tbl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rPr>
          <w:rFonts w:ascii="Times New Roman" w:hAnsi="Times New Roman" w:cs="Times New Roman"/>
          <w:sz w:val="24"/>
          <w:szCs w:val="24"/>
        </w:rPr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283929" w:rsidRDefault="003A3B62" w:rsidP="003A3B62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29" w:rsidRPr="00E81808" w:rsidRDefault="00283929" w:rsidP="00283929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283929" w:rsidRPr="00E81808" w:rsidRDefault="00283929" w:rsidP="00283929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283929" w:rsidRDefault="00283929" w:rsidP="00283929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283929" w:rsidRDefault="00283929" w:rsidP="00283929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283929" w:rsidRPr="00E81808" w:rsidRDefault="00283929" w:rsidP="00283929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283929" w:rsidRDefault="00283929" w:rsidP="00283929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3 неделя, 16-20 января 2023-2024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W w:w="16015" w:type="dxa"/>
        <w:tblInd w:w="-1704" w:type="dxa"/>
        <w:tblLayout w:type="fixed"/>
        <w:tblLook w:val="0000"/>
      </w:tblPr>
      <w:tblGrid>
        <w:gridCol w:w="2356"/>
        <w:gridCol w:w="2747"/>
        <w:gridCol w:w="58"/>
        <w:gridCol w:w="2919"/>
        <w:gridCol w:w="318"/>
        <w:gridCol w:w="2234"/>
        <w:gridCol w:w="31"/>
        <w:gridCol w:w="2662"/>
        <w:gridCol w:w="27"/>
        <w:gridCol w:w="2663"/>
      </w:tblGrid>
      <w:tr w:rsidR="00283929" w:rsidRPr="00E81808" w:rsidTr="002C6F80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283929" w:rsidRPr="00E81808" w:rsidRDefault="00283929" w:rsidP="002C6F8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16.01</w:t>
            </w:r>
          </w:p>
        </w:tc>
        <w:tc>
          <w:tcPr>
            <w:tcW w:w="3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17.01</w:t>
            </w:r>
          </w:p>
        </w:tc>
        <w:tc>
          <w:tcPr>
            <w:tcW w:w="22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18.01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етверг 19.01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20.01</w:t>
            </w:r>
          </w:p>
        </w:tc>
      </w:tr>
      <w:tr w:rsidR="00283929" w:rsidRPr="00E81808" w:rsidTr="002C6F80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283929" w:rsidRPr="006D3DC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D3D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283929" w:rsidRPr="00E81808" w:rsidTr="002C6F80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F47BF4" w:rsidRDefault="00283929" w:rsidP="002C6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283929" w:rsidRDefault="00283929" w:rsidP="002C6F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«Собери снеговика».</w:t>
            </w:r>
          </w:p>
          <w:p w:rsidR="00283929" w:rsidRDefault="00283929" w:rsidP="002C6F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зрительного внимания, пространственных представлений. Совершенствование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фразовой речи.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палитра».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понятиями «теплые» и «холодные цве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та», учить выбирать цвета в соответствии с сюжетом рисунка, показать способы смешивания красок.</w:t>
            </w:r>
          </w:p>
          <w:p w:rsidR="00283929" w:rsidRDefault="00283929" w:rsidP="002C6F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 «Наоборот».</w:t>
            </w:r>
          </w:p>
          <w:p w:rsidR="00283929" w:rsidRPr="00044C00" w:rsidRDefault="00283929" w:rsidP="002C6F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слухового внимания, логического внимания. Активизация словар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закрепление в речи слов- антонимов.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Настольно-печатные игры Домино «Животные»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соблюдать правила игры, повторить названия животных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уголке худ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ворчества рисование «Воробей»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аккуратно раскрашивать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карандаши цветные, белые листы бумаги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Строительные игры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омик для куклы»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Цель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учить делать несложные перекрытия,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познакомить с призмой. Развитие памяти, воспитание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конструктивных навыков.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Дыхательная гимнастика «Подуем на листик»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Укреплять и стимулировать верхние дыхательные пути.</w:t>
            </w:r>
          </w:p>
          <w:p w:rsidR="00283929" w:rsidRPr="00E8180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«Часики».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 детей умение управлять языком, вырабатывать подвижность языка, укреплять его мышцы.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по развитию речи «Магазин вежливых слов» 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доброжелательность, умение налаживать контакт со сверстниками.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F47BF4" w:rsidRDefault="00283929" w:rsidP="002C6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«Опиши друга».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внимательность и умение описывать то, что видел.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«Закончи картинку»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обнаружить уровень формирования восприятия и определения предмета за его частями, уметь его дорисовать; развивать фантазию, воображение.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3929" w:rsidRPr="00E81808" w:rsidTr="002C6F80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283929" w:rsidRPr="00E81808" w:rsidTr="002C6F80">
        <w:trPr>
          <w:trHeight w:val="713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114E6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114E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Консультация 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Pr="00114E68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Развитие мелкой моторики рук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114E6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114E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Анкетирование родителей. Тема: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Pr="00114E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детей правилам дорожного движения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D37B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7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Консультация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</w:t>
            </w:r>
            <w:r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Ка</w:t>
            </w:r>
            <w:r w:rsidRPr="000D37B2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к научить ребенка личной безопасности на улицах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D37B2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0D37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Консультация 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Pr="000D37B2">
              <w:rPr>
                <w:rStyle w:val="c6"/>
                <w:rFonts w:ascii="Times New Roman" w:hAnsi="Times New Roman" w:cs="Times New Roman"/>
                <w:bCs/>
                <w:sz w:val="24"/>
                <w:szCs w:val="24"/>
              </w:rPr>
              <w:t>Закаливание детей солнцем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D37B2" w:rsidRDefault="00283929" w:rsidP="002C6F8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D37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Анкетирование родителей. Тема: «</w:t>
            </w:r>
            <w:proofErr w:type="gramStart"/>
            <w:r w:rsidRPr="000D3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Музыкальное</w:t>
            </w:r>
            <w:proofErr w:type="gramEnd"/>
            <w:r w:rsidRPr="000D3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воспитания детей</w:t>
            </w:r>
            <w:r w:rsidRPr="000D3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283929" w:rsidRPr="0071633D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  <w:tr w:rsidR="00283929" w:rsidRPr="00E81808" w:rsidTr="002C6F80">
        <w:trPr>
          <w:trHeight w:val="111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Самостоятельная деятельность детей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(игры малой подвижности, настольные игры, изодеятельность, рассматривание книг и др.)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  <w:lastRenderedPageBreak/>
              <w:t>Игра «Потому что»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словарный запас детей обобщающими словами.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 xml:space="preserve"> «</w:t>
            </w:r>
            <w:r w:rsidRPr="00E81808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Один</w:t>
            </w: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 — </w:t>
            </w:r>
            <w:r w:rsidRPr="00E81808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много</w:t>
            </w: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lastRenderedPageBreak/>
              <w:t>Цель</w:t>
            </w:r>
            <w:r w:rsidRPr="00E81808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понятиях «много», «один»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  <w:proofErr w:type="gramEnd"/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Ежик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детей видеть образ в природном материале, использовать для закрепления частей пластилин.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«Скажи правильно»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правильного произношения</w:t>
            </w:r>
          </w:p>
          <w:p w:rsidR="00283929" w:rsidRPr="00EA4DBA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(Тея, Алан, Алиса)</w:t>
            </w:r>
          </w:p>
          <w:p w:rsidR="00283929" w:rsidRPr="009039A1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за комнатными растениями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283929" w:rsidRPr="00FD4CFA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lastRenderedPageBreak/>
              <w:t>«Ритмический кубик»</w:t>
            </w:r>
          </w:p>
          <w:p w:rsidR="00283929" w:rsidRPr="00213D9B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 w:rsidRPr="00FD4CFA">
              <w:rPr>
                <w:rFonts w:ascii="Times New Roman" w:hAnsi="Times New Roman" w:cs="Times New Roman"/>
                <w:sz w:val="24"/>
              </w:rPr>
              <w:t>Различать движение мелодии вверх и вниз, слышать первую и пятую ступени лада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lastRenderedPageBreak/>
              <w:t xml:space="preserve"> «Выбери два </w:t>
            </w:r>
            <w:r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слов</w:t>
            </w:r>
            <w:proofErr w:type="gramStart"/>
            <w:r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а-</w:t>
            </w:r>
            <w:proofErr w:type="gramEnd"/>
            <w:r w:rsidRPr="00E81808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неприятеля»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212529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Вводить слова-антонимы противоположного значения.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«Сравни»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Сравнение групп равных и неравных предметов.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«Я быстрее»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речь.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София, Его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«Слепи помидор»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Формирование навыка лепки из куска пластилина.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283929" w:rsidRPr="00FD4CFA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«Платочки» </w:t>
            </w:r>
          </w:p>
          <w:p w:rsidR="00283929" w:rsidRPr="00FD4CFA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</w:rPr>
              <w:t xml:space="preserve"> развитие координации движений, умения двигаться в такт музыке</w:t>
            </w:r>
            <w:r w:rsidRPr="00295E9D">
              <w:rPr>
                <w:rFonts w:ascii="Times New Roman" w:hAnsi="Times New Roman" w:cs="Times New Roman"/>
              </w:rPr>
              <w:t>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«Сарайчик и гаражи для машины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создавать варианты знакомых сооружений.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pStyle w:val="2"/>
              <w:pBdr>
                <w:bottom w:val="single" w:sz="6" w:space="0" w:color="D6DDB9"/>
              </w:pBdr>
              <w:spacing w:before="0" w:after="0" w:line="240" w:lineRule="atLeast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E81808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 «Предлоги».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потребление существительных с предлогами в, на, под, за, около.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«Что, где, когда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.»</w:t>
            </w:r>
            <w:proofErr w:type="gramEnd"/>
          </w:p>
          <w:p w:rsidR="00283929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A4D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речь, помочь усвоению грамматических форм слов.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Стефания, Алина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«Волшебный мешочек»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«Самолет»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Обучение конструированию из бумаги.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«Самолет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продолжать складывать лист пополам, работать с клеем.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«Кто где живет»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домашних животных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FD4CFA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283929" w:rsidRPr="00FD4CFA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Солнышко и дождь</w:t>
            </w: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детей воспринимать и различать характер музыки.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«Изобра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зи героя»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Использование выразительных простых приемов ритма голоса для описания персонажей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игровая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Сравни и заполни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с противоположными и одинаковыми размерами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  <w:proofErr w:type="gramEnd"/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 «Птицы»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«Веселые погремушки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EE008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создавать оригинальные игрушки из использованных материалов.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«Пятый лишний»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Распознавать и называть овощи и фрукты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Ознакомление с окружающим миром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283929" w:rsidRPr="00FD4CFA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Что делают дети</w:t>
            </w:r>
            <w:r w:rsidRPr="00FD4CFA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283929" w:rsidRPr="00FD4CFA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</w:rPr>
              <w:t>развивать координацию движений.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283929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«Волшебный сундучок»</w:t>
            </w:r>
          </w:p>
          <w:p w:rsidR="00283929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FA46E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освоению правильного 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потребления родовых местоимений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Софи, Адия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«Колобок»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наиболее интересного, выразительного отрывка из сказки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lastRenderedPageBreak/>
              <w:t>Игра</w:t>
            </w:r>
            <w:r w:rsidRPr="00E81808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 xml:space="preserve">«Что 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за чем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?»</w:t>
            </w:r>
            <w:r w:rsidRPr="00E81808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Ориентировка в противоположных частях суток.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FD4CFA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Музыка **** </w:t>
            </w:r>
          </w:p>
          <w:p w:rsidR="00283929" w:rsidRPr="00FD4CFA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«Отгадай, что кукла делает</w:t>
            </w: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D4C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D4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выявить умение детей различать музыку по темпу.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</w:t>
            </w:r>
            <w:proofErr w:type="gramEnd"/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какой сундук»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Привитие навыков эмоционально-эстетического вкуса к красоте окружающего мира.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«Спасибо, Маша!»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FA46E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освоению родовых окончаний прилагательных.</w:t>
            </w:r>
          </w:p>
          <w:p w:rsidR="00283929" w:rsidRPr="00D74C6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Даниил, Арина)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«Мостик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Цель: </w:t>
            </w:r>
            <w:r w:rsidRPr="00EB5FE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закреплять представление о назначении и строении мостов.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«Транспорт»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Знакомство с видами транспортных средств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283929" w:rsidRPr="00E81808" w:rsidTr="002C6F80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73326" w:rsidRDefault="00283929" w:rsidP="002C6F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2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в колонне по одному; ходьба и бег между предметами, поставленными врассыпную.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2. И. п. - стойка ноги на ширине ступни, кегля в правой руке внизу. 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руки в стороны;2 - руки вперед, переложить кеглю в левую руку; 3 - руки в стороны; 4 - исходное положение (4-6 раз).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И. п.- стойка ноги на ширине плеч, кегля в правой руке. 1 - руки в стороны; 2 - наклон вперед, переложить кеглю в левую руку за левой ногой; 3 - выпрямиться, руки в стороны;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исходное положение (5-6 раз).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И. п. - стойка на коленях, кегля в правой руке. 1 - поворот вправо, отвести кеглю в сторону; 2 - выпрямиться, переложить кеглю в левую руку. То же влево (5-6 раз).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 И. п. - сидя ноги врозь, кегля в обеих руках перед собой. 1 - наклон вперед, поставить кеглю между пяток; 2 - выпрямиться, руки на пояс; 3 - наклониться, взять кеглю; 4 - вернуться в исходное положение (5-6 раз).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 И. п. - лежа на спине, ноги прямые, кегля в правой руке. 1-2 -поднять правую ногу вверх, переложить кеглю в левую руку; 3-4 -опустить ногу, вернуться в исходное положение (4-6 раз).</w:t>
            </w:r>
          </w:p>
          <w:p w:rsidR="00283929" w:rsidRPr="00D73326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D73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«а-а-ах». Повто</w:t>
            </w:r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с речевым сопровождением «Весна»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t>Солнышко-солнышко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(поочередно поднять руки вверх)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Золотое донышко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(покачаться в стороны)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t>Гори-гори ясно, чтобы не погасло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 прыжка на месте)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t>Побежал в саду ручей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(бег на месте)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t>Прилетело сто грачей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(взмахи руками)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t>Сугробы тают-тают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(присесть)</w:t>
            </w:r>
          </w:p>
          <w:p w:rsidR="00283929" w:rsidRPr="00D73326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hAnsi="Times New Roman" w:cs="Times New Roman"/>
                <w:sz w:val="24"/>
                <w:szCs w:val="24"/>
              </w:rPr>
              <w:t>А цветочки вырастают </w:t>
            </w:r>
            <w:r w:rsidRPr="00D733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(ладони сделать в форме цветка)</w:t>
            </w:r>
          </w:p>
          <w:p w:rsidR="00283929" w:rsidRPr="00D73326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«а-а-ах». Повто</w:t>
            </w:r>
            <w:r w:rsidRPr="00D733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</w:tc>
      </w:tr>
      <w:tr w:rsidR="00283929" w:rsidRPr="00E81808" w:rsidTr="002C6F80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C06774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283929" w:rsidRPr="00E81808" w:rsidTr="002C6F80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283929" w:rsidRPr="00E81808" w:rsidTr="002C6F80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дружить, делать правильный выбор сотрудничать со сверстниками.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Дидактическая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(основы математики – игровая, двигательная,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 и 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чувство формы, учить согл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асованности в работе обеих рук.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</w:tr>
      <w:tr w:rsidR="00283929" w:rsidRPr="00E81808" w:rsidTr="002C6F80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В гости к лисичке</w:t>
            </w:r>
          </w:p>
          <w:p w:rsidR="00283929" w:rsidRPr="000D073E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Упражнения для ног: поднимать на носки, выставлять ногу вперёд, назад, в сторону; приседать; вытягивая руки вперёд.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Мақсат:</w:t>
            </w:r>
            <w:r w:rsidRPr="006A7965">
              <w:rPr>
                <w:rFonts w:ascii="Times New Roman" w:hAnsi="Times New Roman"/>
                <w:sz w:val="24"/>
                <w:szCs w:val="24"/>
                <w:lang w:val="kk-KZ"/>
              </w:rPr>
              <w:t>Артикуляциялық және дыбыстық аппаратты, сөйлеу кезінде тыныс алуды,естуді дамыту. Көрнекілікпен немесе көрнекіліксіз өзіне айтылған сөзді тыңдау және түсінуді дамыту.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Музыка</w:t>
            </w:r>
          </w:p>
          <w:p w:rsidR="00283929" w:rsidRPr="00D74C68" w:rsidRDefault="00283929" w:rsidP="002C6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4C6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Тема: </w:t>
            </w:r>
            <w:r w:rsidRPr="00D74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«Музыка зимы»</w:t>
            </w:r>
            <w:r w:rsidRPr="00D74C6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Цель:</w:t>
            </w:r>
            <w:r w:rsidRPr="00D74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расширить знания детей о природе через настроение в поэзии и музыке, музыкальные образы.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Веселые воробушки</w:t>
            </w:r>
          </w:p>
          <w:p w:rsidR="00283929" w:rsidRPr="002F143C" w:rsidRDefault="00283929" w:rsidP="002C6F80">
            <w:pPr>
              <w:pStyle w:val="Default"/>
              <w:rPr>
                <w:lang w:val="ru-RU"/>
              </w:rPr>
            </w:pPr>
            <w:r w:rsidRPr="00D74C68">
              <w:rPr>
                <w:lang w:val="ru-RU"/>
              </w:rPr>
              <w:t>Цель</w:t>
            </w:r>
            <w:r w:rsidRPr="002F143C">
              <w:rPr>
                <w:lang w:val="ru-RU"/>
              </w:rPr>
              <w:t xml:space="preserve">: формирование навыка выполнять прыжки в глубину. 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Pr="00D74C6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Мы дружные ребята</w:t>
            </w:r>
            <w:r w:rsidRPr="002F143C">
              <w:rPr>
                <w:b/>
              </w:rPr>
              <w:t xml:space="preserve"> </w:t>
            </w:r>
            <w:r w:rsidRPr="00D74C68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выполнения прыжка с продвижением вперед.</w:t>
            </w:r>
          </w:p>
        </w:tc>
      </w:tr>
      <w:tr w:rsidR="00283929" w:rsidRPr="00E81808" w:rsidTr="002C6F80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Витаминный завтрак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3929" w:rsidRPr="00E81808" w:rsidTr="002C6F80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283929" w:rsidRPr="00E81808" w:rsidTr="002C6F80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74C68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74C68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Наблюдение за солнцем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формировать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lastRenderedPageBreak/>
              <w:t xml:space="preserve">знания о том, в каком месте поднимается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солнце и где оно прячется.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Солнечные зайчики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грают на стене. Помани их пальчиком,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Пусть бегут к тебе.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Где спит солнышко?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Откуда оно поднимается?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Греет ли солнышко зимой?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Расчистка дорожки от снега и укладка его на санки.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доводить начатое дело до конца;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«Зайцы»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играть, соблюдая правила;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развивать ловкость, быстроту реакции, внимание.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«Подбрось повыше».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lastRenderedPageBreak/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бросать мяч вверх и ловить его;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развивать внимание.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(Катя, 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Савелий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)</w:t>
            </w:r>
          </w:p>
          <w:p w:rsidR="00283929" w:rsidRPr="00251DFD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74C68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74C68">
              <w:rPr>
                <w:rFonts w:ascii="Times New Roman" w:hAnsi="Times New Roman" w:cs="Times New Roman"/>
                <w:bCs/>
                <w:color w:val="000000"/>
                <w:spacing w:val="-9"/>
                <w:w w:val="101"/>
                <w:sz w:val="24"/>
                <w:szCs w:val="24"/>
              </w:rPr>
              <w:lastRenderedPageBreak/>
              <w:t>Наблюдение за снегом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продолжать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lastRenderedPageBreak/>
              <w:t>формировать представление детей о свойствах снега (белый, холодный, мокрый).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Тихо-тихо снег идет,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Белый снег, мохнатый.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Мы расчистим снег и лед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 дворе лопатой.        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>М. Познанская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Белым снегом все покрыло: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И деревья и дома.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Свищет ветер легкокрылый: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 xml:space="preserve">«Здравствуй, зимушка-зима!»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>Г. Ладонщиков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снег?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gramStart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Какой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на ощупь?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Что из него можно сделать?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Почему снег тает на ладошке?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Уборка снега на участке.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собрать снег в ведро и внести в группу для поливки растений  </w:t>
            </w:r>
            <w:r w:rsidRPr="00251DFD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водой;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поручить расчистить дорожки.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Снежинки»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6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развивать меткость, ловкость, быстроту, смекалку (усложне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ние —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>включить преодоление препятствий).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6D3DC3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DC3">
              <w:rPr>
                <w:rFonts w:ascii="Times New Roman" w:hAnsi="Times New Roman" w:cs="Times New Roman"/>
                <w:b/>
                <w:color w:val="000000"/>
                <w:spacing w:val="-6"/>
                <w:w w:val="101"/>
                <w:sz w:val="24"/>
                <w:szCs w:val="24"/>
              </w:rPr>
              <w:t xml:space="preserve">Индивидуальная </w:t>
            </w:r>
            <w:r w:rsidRPr="006D3DC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1"/>
                <w:sz w:val="24"/>
                <w:szCs w:val="24"/>
              </w:rPr>
              <w:t>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«Кто выше прыгнет?».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прыгать в высоту, развивать силу, ловкость.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Амира, Влад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3929" w:rsidRPr="00251DFD" w:rsidRDefault="00283929" w:rsidP="002C6F8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74C68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74C68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lastRenderedPageBreak/>
              <w:t>Наблюдение за снегопадом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1"/>
                <w:w w:val="101"/>
                <w:sz w:val="24"/>
                <w:szCs w:val="24"/>
              </w:rPr>
              <w:lastRenderedPageBreak/>
              <w:t>Цель: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закреплять знания о сезонном явлении — снегопаде.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снежинка?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 кого шубка такого же цвета?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Посмотрите, какого цвета зимушка-зима?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Села снежинка на рукав и растаяла. 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Была и вот ее нет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! Вот какая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звездочка-малютка.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Снег, снег кружится,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Белая вся улица!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Собралися мы в кружок,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Завертелись, как снежок.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рожки к крыльцу (коллективный труд).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формировать ответственное отношение к труду;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выполнять коллективные поручения.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lastRenderedPageBreak/>
              <w:t>«Дед Мороз»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прививать умение выполнять характерные движения;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продолжать учить соотносить собственные действия с дей</w:t>
            </w:r>
            <w:r w:rsidRPr="00251DFD">
              <w:rPr>
                <w:rFonts w:ascii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ствиями участников игры.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«Попади в цель».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развивать меткость, глазомер.</w:t>
            </w:r>
          </w:p>
          <w:p w:rsidR="00283929" w:rsidRPr="00E334D4" w:rsidRDefault="00283929" w:rsidP="002C6F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Алина, Савелий</w:t>
            </w: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74C68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74C68">
              <w:rPr>
                <w:rFonts w:ascii="Times New Roman" w:hAnsi="Times New Roman" w:cs="Times New Roman"/>
                <w:bCs/>
                <w:color w:val="000000"/>
                <w:spacing w:val="-10"/>
                <w:w w:val="101"/>
                <w:sz w:val="24"/>
                <w:szCs w:val="24"/>
              </w:rPr>
              <w:lastRenderedPageBreak/>
              <w:t>Наблюдение за погодой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3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учить замечать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lastRenderedPageBreak/>
              <w:t>изменения в природе.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Ой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 ты, зимушка-краса!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Побелила все леса,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Горы снега намела,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Нас кататься позвала.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Повела зима над нами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Снеговыми рукавами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рассыпала снежинки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 поля и на леса.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Мы с горы кататься будем,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поэтому нам очень-очень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Нравится зима.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 изменилось в природе?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покрылась земля?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лежит на ветках деревьев?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делают деревья зимой?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Расчистка кормушек от снега, кормление птиц.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«Снежная карусель»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по сигналу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развивать внимание, быстроту бега.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«Самым ловким окажись!».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5"/>
                <w:w w:val="102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продолжать развивать ловкость, выносливость.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val="kk-KZ"/>
              </w:rPr>
              <w:t>Артур, Таисия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)</w:t>
            </w:r>
          </w:p>
          <w:p w:rsidR="00283929" w:rsidRPr="00251DFD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929" w:rsidRPr="00251DFD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929" w:rsidRPr="00251DFD" w:rsidRDefault="00283929" w:rsidP="002C6F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74C68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74C68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lastRenderedPageBreak/>
              <w:t>Наблюдение за снежинками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lastRenderedPageBreak/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продолжать закреплять знания о снежинке, ее свойствах.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Белая, узорная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Звездочка-малютка,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Ты слети мне на руку,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Посиди минутку.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Покружилась звездочка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воздухе немножко,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Села и растаяла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 моей ладошке.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О. Рождественская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Расчистка дорожек от снега.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«Метелица»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бегать друг за другом, не натыкаясь на предметы,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между валами, снежными постройками, уметь быстро действовать по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сигналу воспитателя.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«Кто дальше?».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прыгать в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длину с места и с разбега;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силу прыжка.</w:t>
            </w:r>
          </w:p>
          <w:p w:rsidR="00283929" w:rsidRPr="00E334D4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(Матвей, Арина)</w:t>
            </w:r>
          </w:p>
        </w:tc>
      </w:tr>
      <w:tr w:rsidR="00283929" w:rsidRPr="00E81808" w:rsidTr="002C6F80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283929" w:rsidRPr="00E81808" w:rsidTr="002C6F80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83929" w:rsidRPr="00E81808" w:rsidRDefault="00283929" w:rsidP="002C6F80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gramEnd"/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как нагуляем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3929" w:rsidRPr="00E81808" w:rsidTr="002C6F80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283929" w:rsidRPr="00E81808" w:rsidTr="002C6F80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FE614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«Русалочка»</w:t>
            </w:r>
          </w:p>
          <w:p w:rsidR="00283929" w:rsidRPr="00FE614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FE614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FE614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FE614D" w:rsidRDefault="00283929" w:rsidP="002C6F8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«Русалочка»</w:t>
            </w:r>
          </w:p>
        </w:tc>
      </w:tr>
      <w:tr w:rsidR="00283929" w:rsidRPr="00E81808" w:rsidTr="002C6F80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283929" w:rsidRPr="00E81808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Кто живет у нас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квартире?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Раз, два, три, четыре. Будем мы сейчас считать - Раз, два, три, четыре, пять!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Мама, папа, брат, сестра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осчитаю всех едва!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Самый главный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то я,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283929" w:rsidRPr="00E81808" w:rsidTr="002C6F80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283929" w:rsidRPr="00E81808" w:rsidTr="002C6F80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283929" w:rsidRPr="00A52EB3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283929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самостоятельность.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йымдастырылған іс-әрекет бойынша сөздерді қайталау, дұрыс айтуға жаттықтыру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«Дом, в котором ты живёшь»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</w:t>
            </w:r>
            <w:proofErr w:type="gramStart"/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82141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«Светофор».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</w:t>
            </w:r>
            <w:proofErr w:type="gramStart"/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82141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14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замыслу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141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8214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(Лепк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«Посылка»</w:t>
            </w:r>
          </w:p>
          <w:p w:rsidR="00283929" w:rsidRPr="00A52EB3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gramEnd"/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«Ожившие игрушки».</w:t>
            </w:r>
          </w:p>
          <w:p w:rsidR="00283929" w:rsidRPr="00A52EB3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 детей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культуру общения.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283929" w:rsidRPr="00675585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A52EB3">
              <w:rPr>
                <w:rFonts w:ascii="Times New Roman" w:hAnsi="Times New Roman" w:cs="Times New Roman"/>
                <w:sz w:val="24"/>
                <w:szCs w:val="24"/>
              </w:rPr>
              <w:t>Что бывает квадратным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A1FFC">
              <w:rPr>
                <w:rFonts w:ascii="Times New Roman" w:hAnsi="Times New Roman" w:cs="Times New Roman"/>
              </w:rPr>
              <w:t>Учить самостоятельно выбирать тему своего рисунка, доводить задуманное до конца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283929" w:rsidRPr="00675585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«Фрукты в корзинке».</w:t>
            </w:r>
          </w:p>
          <w:p w:rsidR="00283929" w:rsidRPr="00675585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наклеивания. Развивать чувство ритма и чувство цвета.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675585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:rsidR="00283929" w:rsidRPr="00675585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6755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</w:t>
            </w:r>
            <w:proofErr w:type="gramStart"/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67558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67558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675585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283929" w:rsidRPr="0071633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251DFD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:rsidR="00283929" w:rsidRPr="00A52EB3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51D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251D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251D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251D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251DF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283929" w:rsidRPr="00251DFD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организованность, внимание, умение управлять своими движениями.</w:t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метании мяча в движущуюся цель.</w:t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51D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глазомер, глазодвигательные функции, фиксацию взора.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ұйымдастырылған іс-әрекет бойынша сөздерді қайталау, дұрыс айтуға жаттықтыру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52EB3">
              <w:rPr>
                <w:rFonts w:ascii="Times New Roman" w:hAnsi="Times New Roman" w:cs="Times New Roman"/>
                <w:sz w:val="24"/>
                <w:szCs w:val="24"/>
              </w:rPr>
              <w:t>Снеговик</w:t>
            </w:r>
            <w:r w:rsidRPr="00251D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A1FFC">
              <w:rPr>
                <w:rFonts w:ascii="Times New Roman" w:hAnsi="Times New Roman" w:cs="Times New Roman"/>
              </w:rPr>
              <w:t>Формировать умения передавать в рисунке расположение частей при изображении сложных предметов и соотношение их по величине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proofErr w:type="gramStart"/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proofErr w:type="gramEnd"/>
            <w:r w:rsidRPr="00251DFD">
              <w:rPr>
                <w:sz w:val="28"/>
                <w:szCs w:val="28"/>
              </w:rPr>
              <w:br/>
            </w: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</w:t>
            </w:r>
            <w:proofErr w:type="gramStart"/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A52EB3">
              <w:rPr>
                <w:rFonts w:ascii="Times New Roman" w:hAnsi="Times New Roman" w:cs="Times New Roman"/>
                <w:sz w:val="24"/>
                <w:szCs w:val="24"/>
              </w:rPr>
              <w:t>Зайка беленький сидит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t xml:space="preserve">чить детей лепить 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зайца, используя игрушку в качестве натуры; передавать форму частей игрушки: овальную (туловище), округлую (голова), учить объединять вылепленные части в одно целое, плотно соединять их путем примазывания одной части к другой.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283929" w:rsidRPr="00A52EB3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251D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5A4B4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A4B4F">
              <w:rPr>
                <w:rFonts w:ascii="Times New Roman" w:hAnsi="Times New Roman" w:cs="Times New Roman"/>
                <w:sz w:val="24"/>
                <w:szCs w:val="24"/>
              </w:rPr>
              <w:t>Пирамидка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3B34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обследовать предмет ;умению видеть его части; передавать форму этих частей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</w:t>
            </w:r>
            <w:r w:rsidRPr="00251D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умение выполнять движения по сигналу, упражнять в беге, в прыжках на обеих ногах, в приседании, ловле.</w:t>
            </w:r>
          </w:p>
          <w:p w:rsidR="00283929" w:rsidRPr="005A4B4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5A4B4F">
              <w:rPr>
                <w:rFonts w:ascii="Times New Roman" w:hAnsi="Times New Roman" w:cs="Times New Roman"/>
                <w:sz w:val="24"/>
                <w:szCs w:val="24"/>
              </w:rPr>
              <w:t>Рыбки плавают в аквариуме</w:t>
            </w: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283929" w:rsidRPr="005A4B4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A1FFC">
              <w:rPr>
                <w:rFonts w:ascii="Times New Roman" w:hAnsi="Times New Roman" w:cs="Times New Roman"/>
              </w:rPr>
              <w:t>Учить передавать отличительные особенности рыбок, имеющие одинаковую форму, но несколько различающихся друг от друга по пропорциям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proofErr w:type="gramStart"/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proofErr w:type="gramEnd"/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«Животные»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приемы аккуратного наклеивания, умение чередовать изображения по цвету. Развивать чувство </w:t>
            </w: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ритма и чувство цвета.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Снегурочка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лепить Снегурочку в длинной шубке – из конуса, показать возможность передачи движения лепной фигурки путём небольшого изменения положения рук.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283929" w:rsidRPr="005A4B4F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04AA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04AA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ас кезеңіне қатысу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сәттерін жаттау, орындау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«Букет настроения»</w:t>
            </w:r>
          </w:p>
          <w:p w:rsidR="00283929" w:rsidRPr="00D93B2C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283929" w:rsidRPr="000F00D1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«Маленький гномик»</w:t>
            </w:r>
          </w:p>
          <w:p w:rsidR="00283929" w:rsidRPr="005A4B4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proofErr w:type="gramEnd"/>
            <w:r>
              <w:rPr>
                <w:color w:val="000000"/>
                <w:sz w:val="28"/>
                <w:szCs w:val="28"/>
              </w:rPr>
              <w:br/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:rsidR="00283929" w:rsidRPr="005A4B4F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</w:t>
            </w:r>
            <w:proofErr w:type="gramStart"/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proofErr w:type="gramEnd"/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A4B4F">
              <w:rPr>
                <w:rFonts w:ascii="Times New Roman" w:hAnsi="Times New Roman" w:cs="Times New Roman"/>
                <w:sz w:val="24"/>
                <w:szCs w:val="24"/>
              </w:rPr>
              <w:t>Семейка ежиков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283929" w:rsidRPr="00D14C30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973B3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 жизни ежиков в зимний и весенний период. Развивать приемы лепк</w:t>
            </w:r>
            <w:proofErr w:type="gramStart"/>
            <w:r w:rsidRPr="00973B34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973B34"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скатывание, раскатывание, вытягивание).</w:t>
            </w:r>
          </w:p>
          <w:p w:rsidR="00283929" w:rsidRPr="000F00D1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71633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</w:tr>
      <w:tr w:rsidR="00283929" w:rsidRPr="00E81808" w:rsidTr="002C6F80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Индивидульная работа с детьми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  <w:p w:rsidR="00283929" w:rsidRPr="00D14C30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ша, Савелий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звукопроизношению.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283929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283929" w:rsidRPr="00D14C30" w:rsidRDefault="00283929" w:rsidP="002C6F80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Марк, Ульяна, Егор(ООП)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283929" w:rsidRPr="00D14C30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Артур, Арина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«Животные»</w:t>
            </w:r>
          </w:p>
          <w:p w:rsidR="00283929" w:rsidRPr="00251DFD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</w:p>
          <w:p w:rsidR="00283929" w:rsidRPr="00D14C30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Алина, Матвей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Закрепить геометрические фигуры: квадрат, круг.</w:t>
            </w:r>
          </w:p>
          <w:p w:rsidR="00283929" w:rsidRPr="00D14C30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Алина, Савелий</w:t>
            </w:r>
          </w:p>
        </w:tc>
      </w:tr>
      <w:tr w:rsidR="00283929" w:rsidRPr="00E81808" w:rsidTr="002C6F80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283929" w:rsidRPr="00E81808" w:rsidTr="002C6F80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14C3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14C30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Наблюдение за солнцем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формировать знания о том, в каком месте поднимается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солнце и где оно прячется.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Солнечные зайчики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грают на стене. Помани их пальчиком,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Пусть бегут к тебе.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Где спит солнышко?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Откуда оно поднимается?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Греет ли солнышко зимой?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Расчистка дорожки от снега и укладка его на санки.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доводить начатое дело до конца;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«Зайцы»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играть, соблюдая правила;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развивать ловкость, быстроту реакции,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внимание.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«Подбрось повыше».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бросать мяч вверх и ловить его;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развивать внимание.</w:t>
            </w:r>
          </w:p>
          <w:p w:rsidR="00283929" w:rsidRPr="00251DFD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Адия, Даниил</w:t>
            </w: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14C3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14C30">
              <w:rPr>
                <w:rFonts w:ascii="Times New Roman" w:hAnsi="Times New Roman" w:cs="Times New Roman"/>
                <w:bCs/>
                <w:color w:val="000000"/>
                <w:spacing w:val="-9"/>
                <w:w w:val="101"/>
                <w:sz w:val="24"/>
                <w:szCs w:val="24"/>
              </w:rPr>
              <w:lastRenderedPageBreak/>
              <w:t>Наблюдение за снегом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продолжать формировать представление детей о свойствах снега (белый, холодный, мокрый).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Тихо-тихо снег идет,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Белый снег, мохнатый.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Мы расчистим снег и лед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 дворе лопатой.        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>М. Познанская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Белым снегом все покрыло: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И деревья и дома.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Свищет ветер легкокрылый: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 xml:space="preserve">«Здравствуй, зимушка-зима!»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>Г. Ладонщиков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снег?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proofErr w:type="gramStart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Какой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на ощупь?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Что из него можно сделать?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Почему снег тает на ладошке?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Уборка снега на участке.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собрать снег в ведро и внести в группу для поливки растений  </w:t>
            </w:r>
            <w:r w:rsidRPr="00251DFD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водой;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поручить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>расчистить дорожки.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Снежинки»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6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развивать меткость, ловкость, быстроту, смекалку (усложне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ние — включить преодоление препятствий).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6D3DC3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DC3">
              <w:rPr>
                <w:rFonts w:ascii="Times New Roman" w:hAnsi="Times New Roman" w:cs="Times New Roman"/>
                <w:b/>
                <w:color w:val="000000"/>
                <w:spacing w:val="-6"/>
                <w:w w:val="101"/>
                <w:sz w:val="24"/>
                <w:szCs w:val="24"/>
              </w:rPr>
              <w:t xml:space="preserve">Индивидуальная </w:t>
            </w:r>
            <w:r w:rsidRPr="006D3DC3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1"/>
                <w:sz w:val="24"/>
                <w:szCs w:val="24"/>
              </w:rPr>
              <w:t>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«Кто выше прыгнет?».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прыгать в высоту, развивать силу, ловкость.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Гордей, Даша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)</w:t>
            </w:r>
          </w:p>
          <w:p w:rsidR="00283929" w:rsidRPr="00251DFD" w:rsidRDefault="00283929" w:rsidP="002C6F8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14C3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14C30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lastRenderedPageBreak/>
              <w:t>Наблюдение за снегопадом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1"/>
                <w:w w:val="101"/>
                <w:sz w:val="24"/>
                <w:szCs w:val="24"/>
              </w:rPr>
              <w:t>Цель: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закреплять знания о сезонном явлении — снегопаде.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снежинка?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 кого шубка такого же цвета?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Посмотрите, какого цвета зимушка-зима?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Села снежинка на рукав и растаяла. 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Была и вот ее нет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! Вот какая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звездочка-малютка.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Снег, снег кружится,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Белая вся улица!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Собралися мы в кружок,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Завертелись, как снежок.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рожки к крыльцу (коллективный труд).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формировать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>ответственное отношение к труду;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выполнять коллективные поручения.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«Дед Мороз»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прививать умение выполнять характерные движения;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продолжать учить соотносить собственные действия с дей</w:t>
            </w:r>
            <w:r w:rsidRPr="00251DFD">
              <w:rPr>
                <w:rFonts w:ascii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ствиями участников игры.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«Попади в цель».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развивать меткость, глазомер.</w:t>
            </w:r>
          </w:p>
          <w:p w:rsidR="00283929" w:rsidRPr="00DD49CD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София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14C3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14C30">
              <w:rPr>
                <w:rFonts w:ascii="Times New Roman" w:hAnsi="Times New Roman" w:cs="Times New Roman"/>
                <w:bCs/>
                <w:color w:val="000000"/>
                <w:spacing w:val="-10"/>
                <w:w w:val="101"/>
                <w:sz w:val="24"/>
                <w:szCs w:val="24"/>
              </w:rPr>
              <w:lastRenderedPageBreak/>
              <w:t>Наблюдение за погодой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3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замечать изменения в природе.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Ой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 ты, зимушка-краса!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Побелила все леса,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Горы снега намела,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Нас кататься позвала.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Повела зима над нами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Снеговыми рукавами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рассыпала снежинки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 поля и на леса.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Мы с горы кататься будем,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поэтому нам очень-очень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Нравится зима.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 изменилось в природе?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покрылась земля?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лежит на ветках деревьев?</w:t>
            </w:r>
          </w:p>
          <w:p w:rsidR="00283929" w:rsidRPr="00251DFD" w:rsidRDefault="00283929" w:rsidP="0028392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делают деревья зимой?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Расчистка кормушек от снега, кормление птиц.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воспитывать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положительное отношение к труду.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«Снежная карусель»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proofErr w:type="gramStart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</w:t>
            </w:r>
            <w:proofErr w:type="gramEnd"/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по сигналу воспитателя;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развивать внимание, быстроту бега.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«Самым ловким окажись!».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5"/>
                <w:w w:val="102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продолжать развивать ловкость, выносливость.</w:t>
            </w:r>
          </w:p>
          <w:p w:rsidR="00283929" w:rsidRPr="00DD49C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Таисия, Ильяс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283929" w:rsidRPr="00251DFD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929" w:rsidRPr="00251DFD" w:rsidRDefault="00283929" w:rsidP="002C6F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14C3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14C30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lastRenderedPageBreak/>
              <w:t>Наблюдение за снежинками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продолжать закреплять знания о снежинке, ее свойствах.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Белая, узорная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Звездочка-малютка,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Ты слети мне на руку,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Посиди минутку.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Покружилась звездочка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воздухе немножко,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Села и растаяла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 моей ладошке.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О. Рождественская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Расчистка дорожек от снега.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положительное отношение к труду.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Подвижные игры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«Метелица»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бегать друг за другом, не натыкаясь на предметы,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между валами, снежными постройками, уметь быстро действовать по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сигналу воспитателя.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lastRenderedPageBreak/>
              <w:t>Физическая культура**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251DFD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«Кто дальше?».</w:t>
            </w:r>
          </w:p>
          <w:p w:rsidR="00283929" w:rsidRPr="00E334D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прыгать в длину с места и с разбега;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силу прыжка.</w:t>
            </w:r>
          </w:p>
          <w:p w:rsidR="00283929" w:rsidRPr="00C8074E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val="kk-KZ"/>
              </w:rPr>
              <w:t>Амир, Матвей)</w:t>
            </w:r>
          </w:p>
        </w:tc>
      </w:tr>
      <w:tr w:rsidR="00283929" w:rsidRPr="00E81808" w:rsidTr="002C6F80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кетуы/ уход детей домой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C8074E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Беседа-консультация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Самостоятельность ребёнка. Её границы». Работа с психологом.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родителей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C807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«Закаливание – одна из форм профилактики простудных заболеваний детей»</w:t>
            </w:r>
            <w:proofErr w:type="gramStart"/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овышение педагогической культуры родителей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C807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«Как сделать зимнюю прогулку с малышом приятной и полезной?»</w:t>
            </w:r>
            <w:proofErr w:type="gramStart"/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ель: 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Формирование единого подхода к методам оздоровления и закаливания детей в детском саду и дома.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251DFD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Консультация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C807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«Воспитание любви к родному краю»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привить любовь к родному краю.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C8074E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Основы нравственных отношений в семье».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C8074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практическая помощь родителям в воспитании детей.</w:t>
            </w:r>
          </w:p>
        </w:tc>
      </w:tr>
    </w:tbl>
    <w:p w:rsidR="00283929" w:rsidRPr="00EA3D9E" w:rsidRDefault="00283929" w:rsidP="00283929"/>
    <w:p w:rsidR="00283929" w:rsidRDefault="00283929" w:rsidP="003A3B62">
      <w:pPr>
        <w:pStyle w:val="1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  <w:r w:rsidRPr="006A07CC">
        <w:rPr>
          <w:rFonts w:ascii="Times New Roman" w:hAnsi="Times New Roman"/>
          <w:sz w:val="24"/>
          <w:szCs w:val="24"/>
        </w:rPr>
        <w:lastRenderedPageBreak/>
        <w:t xml:space="preserve">              </w:t>
      </w:r>
    </w:p>
    <w:p w:rsidR="003A3B62" w:rsidRPr="003A3B62" w:rsidRDefault="003A3B62" w:rsidP="003A3B62">
      <w:pPr>
        <w:jc w:val="right"/>
        <w:rPr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29" w:rsidRPr="006A07CC" w:rsidRDefault="00283929" w:rsidP="00283929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283929" w:rsidRPr="006A07CC" w:rsidRDefault="00283929" w:rsidP="00283929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283929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283929" w:rsidRPr="004D7996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283929" w:rsidRPr="006A07CC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283929" w:rsidRPr="006A07CC" w:rsidRDefault="00283929" w:rsidP="002839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 xml:space="preserve">: 4 неделя, 23-27 января 2023-2024 </w:t>
      </w:r>
      <w:r w:rsidRPr="006A07CC">
        <w:rPr>
          <w:rFonts w:ascii="Times New Roman" w:eastAsia="Calibri" w:hAnsi="Times New Roman" w:cs="Times New Roman"/>
          <w:sz w:val="24"/>
          <w:szCs w:val="24"/>
        </w:rPr>
        <w:t>учебный год</w:t>
      </w:r>
    </w:p>
    <w:tbl>
      <w:tblPr>
        <w:tblW w:w="15876" w:type="dxa"/>
        <w:tblInd w:w="-1877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31"/>
      </w:tblGrid>
      <w:tr w:rsidR="00283929" w:rsidRPr="00E81808" w:rsidTr="00283929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283929" w:rsidRPr="00E81808" w:rsidRDefault="00283929" w:rsidP="002C6F8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23.01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24 .01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25.01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26.01</w:t>
            </w:r>
          </w:p>
        </w:tc>
        <w:tc>
          <w:tcPr>
            <w:tcW w:w="2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27.01</w:t>
            </w:r>
          </w:p>
        </w:tc>
      </w:tr>
      <w:tr w:rsidR="00283929" w:rsidRPr="00E81808" w:rsidTr="00283929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283929" w:rsidRPr="004D7996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D79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Психогимнастика</w:t>
            </w:r>
          </w:p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Игра «Фантазия»</w:t>
            </w:r>
          </w:p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Предлагается детям продолжить начало удивительных приключений:</w:t>
            </w:r>
          </w:p>
          <w:p w:rsidR="00283929" w:rsidRPr="00470357" w:rsidRDefault="00283929" w:rsidP="00283929">
            <w:pPr>
              <w:numPr>
                <w:ilvl w:val="0"/>
                <w:numId w:val="14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внезапно исчезли все взрослые…</w:t>
            </w:r>
          </w:p>
          <w:p w:rsidR="00283929" w:rsidRPr="00470357" w:rsidRDefault="00283929" w:rsidP="00283929">
            <w:pPr>
              <w:numPr>
                <w:ilvl w:val="0"/>
                <w:numId w:val="14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к нам пришел слон…</w:t>
            </w:r>
          </w:p>
          <w:p w:rsidR="00283929" w:rsidRPr="00470357" w:rsidRDefault="00283929" w:rsidP="00283929">
            <w:pPr>
              <w:numPr>
                <w:ilvl w:val="0"/>
                <w:numId w:val="14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мы оказались на другой планете… </w:t>
            </w:r>
          </w:p>
          <w:p w:rsidR="00283929" w:rsidRPr="00470357" w:rsidRDefault="00283929" w:rsidP="00283929">
            <w:pPr>
              <w:numPr>
                <w:ilvl w:val="0"/>
                <w:numId w:val="14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оказался один дома…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нашёл волшебную палочку…</w:t>
            </w:r>
          </w:p>
        </w:tc>
      </w:tr>
      <w:tr w:rsidR="00283929" w:rsidRPr="00E81808" w:rsidTr="00283929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внимательный»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умение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как разговаривает?»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расширение словарного запаса, развитие быстроты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реакции.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Игровое упражнение. «Нарисуй по точкам»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моторику.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«Клякса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внимательность, сообразительность.</w:t>
            </w:r>
          </w:p>
          <w:p w:rsidR="00283929" w:rsidRPr="00E81808" w:rsidRDefault="00283929" w:rsidP="002C6F80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где живёт?»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283929" w:rsidRPr="00E81808" w:rsidRDefault="00283929" w:rsidP="002C6F80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283929" w:rsidRPr="00E81808" w:rsidRDefault="00283929" w:rsidP="002C6F80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 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«Подбери противоположное»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Цель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закрепление в представлении и словаре ребёнка противоположных признаков предметов или слов-антонимов.</w:t>
            </w:r>
          </w:p>
          <w:p w:rsidR="00283929" w:rsidRPr="005927B0" w:rsidRDefault="00283929" w:rsidP="002C6F80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«Подскажи словечко»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Цель: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мышления, быстроты реакции.</w:t>
            </w:r>
          </w:p>
          <w:p w:rsidR="00283929" w:rsidRPr="005927B0" w:rsidRDefault="00283929" w:rsidP="002C6F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«Панама»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Цель: развитие мышления, расширение словаря, закрепление падежных окончаний.</w:t>
            </w:r>
          </w:p>
          <w:p w:rsidR="00283929" w:rsidRPr="005927B0" w:rsidRDefault="00283929" w:rsidP="002C6F80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«Что сделал зайка?»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Цель: закрепление употребления в речи 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глаголов, согласования слов в предложении.</w:t>
            </w:r>
          </w:p>
          <w:p w:rsidR="00283929" w:rsidRPr="005927B0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83929" w:rsidRPr="00E81808" w:rsidTr="00283929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283929" w:rsidRPr="00E81808" w:rsidRDefault="00283929" w:rsidP="002C6F80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и-</w:t>
            </w:r>
            <w:proofErr w:type="gramEnd"/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саду.</w:t>
            </w:r>
          </w:p>
        </w:tc>
      </w:tr>
      <w:tr w:rsidR="00283929" w:rsidRPr="00E81808" w:rsidTr="00283929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:rsidR="00283929" w:rsidRPr="005927B0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Напомнить родителям о соблюдении режима дня; правилами поведения и пребывания ребенка </w:t>
            </w:r>
            <w:proofErr w:type="gramStart"/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я/с.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283929" w:rsidRPr="00E81808" w:rsidTr="00283929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4D7996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чтение сказки «Красная шапочка»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Закрепить геометрические фигуры: квадрат, круг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«Длинный паровоз»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побуждать совместно </w:t>
            </w:r>
            <w:proofErr w:type="gramStart"/>
            <w:r w:rsidRPr="00055452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055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 обыгрывать постройку, разбирать свои постройки и аккуратно складывать детали в коробку.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Логопедическая игра</w:t>
            </w:r>
          </w:p>
          <w:p w:rsidR="00283929" w:rsidRPr="00055452" w:rsidRDefault="00283929" w:rsidP="002C6F80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«Угости Зою конфетами»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</w:t>
            </w:r>
            <w:proofErr w:type="gramStart"/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283929" w:rsidRPr="004D7996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офия, Ясмин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5452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Музыкальное  лото.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Учить детей различать форму Музыкального произведения (запев и припев в песне), передавать структуру песни, состоящую из повторяющихся элементов в виде условного изображения.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Д</w:t>
            </w:r>
            <w:r w:rsidRPr="0005545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055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:rsidR="00283929" w:rsidRPr="004D7996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развивает мышление, мелкую моторику, воспитывает усидчивость, внимание, настойчивость в выполнении поставленной задачи.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«Сравнение двух предметов»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);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«Добрые строители»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Расширять словарный запас: родник, родничок, призма. Воспитывать отзывчивость, желание оказать помощь.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коммуникативная, познавательная, игровая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283929" w:rsidRPr="003A3B62" w:rsidRDefault="00283929" w:rsidP="002C6F80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A3B62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«Дождик»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Савелий, Марк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Найди и покажи.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 Упражнять детей в различии звуков по высоте (ре – ля).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055452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(настольные игры);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«Что бывает зимой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?»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Обогащать речь словами 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зиме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существительными, прилагательными. Формировать умения согласовывать слова в роде, числе и падеже.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</w:t>
            </w:r>
            <w:r w:rsidRPr="00055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«Ковер из 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оскутков</w:t>
            </w: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составлять композицию из осенних листьев, творчески дополнять композицию деталями, развивать фантазию и творчество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proofErr w:type="gramStart"/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End"/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игрушек)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283929" w:rsidRPr="003A3B62" w:rsidRDefault="00283929" w:rsidP="002C6F80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A3B62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«Шарики для Лягушонка»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</w:t>
            </w:r>
            <w:proofErr w:type="gramStart"/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Вика, Егор(ООП)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Найди  маму.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 Развивать звуковысотное восприятие у детей: учить различать звуки в пределах октавы (ре</w:t>
            </w:r>
            <w:proofErr w:type="gramStart"/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– ре2).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</w:p>
          <w:p w:rsidR="00283929" w:rsidRPr="00055452" w:rsidRDefault="00283929" w:rsidP="002C6F8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055452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283929" w:rsidRPr="00055452" w:rsidRDefault="00283929" w:rsidP="002C6F80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55452">
              <w:rPr>
                <w:rStyle w:val="a6"/>
                <w:bdr w:val="none" w:sz="0" w:space="0" w:color="auto" w:frame="1"/>
              </w:rPr>
              <w:t>Цель</w:t>
            </w:r>
            <w:r w:rsidRPr="00055452"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283929" w:rsidRPr="00055452" w:rsidRDefault="00283929" w:rsidP="002C6F80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55452">
              <w:t>Словарь: дупло, гнездо, берлога, нора.</w:t>
            </w:r>
          </w:p>
          <w:p w:rsidR="00283929" w:rsidRPr="00055452" w:rsidRDefault="00283929" w:rsidP="002C6F80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55452">
              <w:t>Игровое действие: не мешать друг другу, слушать и отвечать.</w:t>
            </w:r>
          </w:p>
          <w:p w:rsidR="00283929" w:rsidRPr="004D7996" w:rsidRDefault="00283929" w:rsidP="002C6F80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55452">
              <w:t>Игровое правило: слушать вопрос воспитателя, отвечать на него полным ответом.</w:t>
            </w:r>
            <w:r w:rsidRPr="00055452">
              <w:rPr>
                <w:rFonts w:eastAsia="Calibri"/>
                <w:b/>
                <w:lang w:val="kk-KZ" w:eastAsia="ar-SA"/>
              </w:rPr>
              <w:t xml:space="preserve"> </w:t>
            </w:r>
            <w:r>
              <w:rPr>
                <w:rFonts w:eastAsia="Calibri"/>
                <w:b/>
                <w:lang w:val="kk-KZ" w:eastAsia="ar-SA"/>
              </w:rPr>
              <w:t>(</w:t>
            </w:r>
            <w:r w:rsidRPr="00055452">
              <w:rPr>
                <w:rFonts w:eastAsia="Calibri"/>
                <w:b/>
                <w:lang w:val="kk-KZ" w:eastAsia="ar-SA"/>
              </w:rPr>
              <w:t xml:space="preserve">Развитие </w:t>
            </w:r>
            <w:r w:rsidRPr="00055452">
              <w:rPr>
                <w:rFonts w:eastAsia="Calibri"/>
                <w:b/>
                <w:lang w:val="kk-KZ" w:eastAsia="ar-SA"/>
              </w:rPr>
              <w:lastRenderedPageBreak/>
              <w:t>речи и художественная литература коммуникативная, игровая деятельности</w:t>
            </w:r>
            <w:r>
              <w:rPr>
                <w:rFonts w:eastAsia="Calibri"/>
                <w:b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«Вагоны»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Освоить способ – складывание квадрата пополам,   добиваясь совпадения сторон и углов, развивать глазомер.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 миром –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трудовая, коммуникативная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283929" w:rsidRPr="003A3B62" w:rsidRDefault="00283929" w:rsidP="002C6F80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A3B62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«Звуковая полянка»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Адия</w:t>
            </w: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Даниил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Определи по ритму.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 Передавать ритмический рисунок знакомых попевок и узнавать их по изображению ритмического рисунка.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4D799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Инсценировка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сказки «Волк и семеро козлят»)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«Двухэтажный дом»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детей сооружать высокие постройки с перекрытиями, по образцу определять, из каких деталей сделаны отдельные части постройки, в какой последовательности её выполнять, познакомить с понятием «фундамент».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554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5545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283929" w:rsidRPr="00055452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283929" w:rsidRPr="00055452" w:rsidRDefault="00283929" w:rsidP="002C6F80">
            <w:pPr>
              <w:pStyle w:val="4"/>
              <w:shd w:val="clear" w:color="auto" w:fill="FFFFFF"/>
              <w:spacing w:before="0"/>
            </w:pPr>
            <w:r w:rsidRPr="00055452">
              <w:rPr>
                <w:b w:val="0"/>
              </w:rPr>
              <w:t>Логопедическая игра</w:t>
            </w:r>
            <w:r w:rsidRPr="00055452">
              <w:t xml:space="preserve"> «Ежику снятся сны» 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4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автоматизация звука [Л] в словах.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Кирилл, 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лина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54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Слушай внимательно.</w:t>
            </w:r>
          </w:p>
          <w:p w:rsidR="00283929" w:rsidRPr="00055452" w:rsidRDefault="00283929" w:rsidP="002C6F8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Цель: Развивать </w:t>
            </w:r>
            <w:r w:rsidRPr="0005545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об основных жанрах  музыки, способность различать песню, танец, марш.</w:t>
            </w: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283929" w:rsidRPr="0005545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283929" w:rsidRPr="00E81808" w:rsidTr="00283929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2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в колонне по одному; ходьба и бег между предметами, поставленными врассыпную.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2. И. п. - стойка ноги на ширине ступни, кегля в правой руке внизу. 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руки в стороны;2 - руки вперед, переложить кеглю в левую руку; 3 - руки в стороны; 4 - исходное положение (4-6 раз).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И. п.- стойка ноги на ширине плеч, кегля в правой руке. 1 - руки в стороны; 2 - наклон вперед, переложить кеглю в левую руку за левой ногой; 3 - выпрямиться, руки в стороны;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исходное положение (5-6 раз).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И. п. - стойка на коленях, кегля в правой руке. 1 - поворот вправо, отвести кеглю в сторону; 2 - выпрямиться, переложить кеглю в левую руку. То же влево (5-6 раз).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 И. п. - сидя ноги врозь, кегля в обеих руках перед собой. 1 - наклон вперед, поставить кеглю между пяток; 2 - выпрямиться, руки на пояс; 3 - наклониться, взять кеглю; 4 - вернуться в исходное положение (5-6 раз).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 И. п. - лежа на спине, ноги прямые, кегля в правой руке. 1-2 -поднять правую ногу вверх, переложить кеглю в левую руку; 3-4 -опустить ногу, вернуться в исходное положение (4-6 раз).</w:t>
            </w:r>
          </w:p>
          <w:p w:rsidR="00283929" w:rsidRPr="005927B0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59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произнести «а-а-ах». Повто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с речевым сопровождением «Весна»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Солнышко-солнышко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(поочередно поднять руки вверх)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Золотое донышко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(покачаться в стороны)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Гори-гори ясно, чтобы не погасло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 прыжка на месте)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Побежал в саду ручей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(бег на месте)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Прилетело сто грачей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(взмахи руками)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Сугробы тают-тают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(присесть)</w:t>
            </w:r>
          </w:p>
          <w:p w:rsidR="00283929" w:rsidRPr="005927B0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</w:rPr>
              <w:t>А цветочки вырастают </w:t>
            </w:r>
            <w:r w:rsidRPr="005927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(ладони сделать в форме цветка)</w:t>
            </w:r>
          </w:p>
          <w:p w:rsidR="00283929" w:rsidRPr="005927B0" w:rsidRDefault="00283929" w:rsidP="002C6F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«а-а-ах». Повто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</w:tc>
      </w:tr>
      <w:tr w:rsidR="00283929" w:rsidRPr="00E81808" w:rsidTr="00283929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283929" w:rsidRPr="00470357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Соблюдать чистоту рук: учить </w:t>
            </w:r>
            <w:proofErr w:type="gramStart"/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мыть, намыливать мылом и вытирать руки.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283929" w:rsidRPr="00470357" w:rsidRDefault="00283929" w:rsidP="00283929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283929" w:rsidRPr="00E81808" w:rsidTr="00283929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Таңертеңгілі шеңбер</w:t>
            </w:r>
          </w:p>
          <w:p w:rsidR="00283929" w:rsidRPr="00470357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«Дежурство по занятиям»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самостоятельно и добросовестно выполнять обязанности дежурного: раскладывать на столы материалы и пособия, приготовленные воспитателем для занятия; мыть и убирать их после занятия на место. Развивать трудолюбие, желание помогать взрослым. Воспитывать желание трудиться для блага других.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283929" w:rsidRPr="00E81808" w:rsidTr="00283929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5927B0" w:rsidRDefault="00283929" w:rsidP="002C6F80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7B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5927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283929" w:rsidRPr="005927B0" w:rsidRDefault="00283929" w:rsidP="002C6F80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5927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«Снег»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Цель: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мелкой моторики, координации движений пальцев рук.</w:t>
            </w:r>
          </w:p>
          <w:p w:rsidR="00283929" w:rsidRPr="005927B0" w:rsidRDefault="00283929" w:rsidP="002C6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 (</w:t>
            </w:r>
            <w:r w:rsidRPr="005927B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283929" w:rsidRPr="005927B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5927B0" w:rsidRDefault="00283929" w:rsidP="002C6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927B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5927B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«Чего не стало?»</w:t>
            </w:r>
          </w:p>
          <w:p w:rsidR="00283929" w:rsidRPr="005927B0" w:rsidRDefault="00283929" w:rsidP="002C6F8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развитие внимания и наблюдательности.</w:t>
            </w:r>
          </w:p>
          <w:p w:rsidR="00283929" w:rsidRPr="005927B0" w:rsidRDefault="00283929" w:rsidP="002C6F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592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ознакомление с окружающим, </w:t>
            </w:r>
            <w:r w:rsidRPr="00592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игровая, познавательная и коммуникативная деятельность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Игра малой подвижности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Сделай фигуру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ловкости, быстроте, развивать воображение и творчество.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двигательная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деятельность)</w:t>
            </w:r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Основы математики познавательная,</w:t>
            </w:r>
            <w:proofErr w:type="gramEnd"/>
          </w:p>
          <w:p w:rsidR="00283929" w:rsidRPr="00E81808" w:rsidRDefault="00283929" w:rsidP="002C6F80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игровая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коммуникативная)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окружающим, развитие речи)- (познавательная, коммуникативная деятельность)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свойства предмета.</w:t>
            </w:r>
          </w:p>
          <w:p w:rsidR="00283929" w:rsidRPr="00E81808" w:rsidRDefault="00283929" w:rsidP="002C6F80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 коммуникатиная, познавательная, исследовательсакая деятельность).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283929" w:rsidRPr="00E81808" w:rsidTr="00283929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 Тема:Подарки от Аяз аты</w:t>
            </w:r>
          </w:p>
          <w:p w:rsidR="00283929" w:rsidRPr="00A73734" w:rsidRDefault="00283929" w:rsidP="002C6F8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Цель:б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росать мяч вверх, вниз об пол (землю), ловить его; бросать мяч двум руками из-за головы. Катать мяч друг другу с расстояния 1.5-2 метра в положении сидя, ноги врозь, в ворота.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Мақсаты: </w:t>
            </w:r>
            <w:r w:rsidRPr="006A7965">
              <w:rPr>
                <w:rFonts w:ascii="Times New Roman" w:hAnsi="Times New Roman"/>
                <w:sz w:val="24"/>
                <w:szCs w:val="28"/>
                <w:lang w:val="kk-KZ"/>
              </w:rPr>
              <w:t>Заттардың түсі, көлемі бойынша белгілерін, қимылын білдіретін сөздерді айта білуді машықтандыру.</w:t>
            </w:r>
            <w:r w:rsidRPr="006A79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Шағын қарапайым мəтіндерді, тақпақтар мен санамақтарды тыңдату, қайталау.   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Музыка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Тема Новогодняя елочка 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747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074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продолжить учить быть организованными на занятии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Тема Играем со Снегурочкой </w:t>
            </w:r>
            <w:r w:rsidRPr="000747B2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сохранения равновесия и координации движений</w:t>
            </w: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 Подарок от зайчика</w:t>
            </w:r>
          </w:p>
          <w:p w:rsidR="00283929" w:rsidRPr="002F143C" w:rsidRDefault="00283929" w:rsidP="002C6F80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>Цель:</w:t>
            </w:r>
            <w:r w:rsidRPr="000747B2">
              <w:rPr>
                <w:lang w:val="ru-RU"/>
              </w:rPr>
              <w:t xml:space="preserve"> </w:t>
            </w:r>
            <w:r w:rsidRPr="002F143C">
              <w:rPr>
                <w:lang w:val="ru-RU"/>
              </w:rPr>
              <w:t xml:space="preserve">формирование интереса к выполнению физических упражнений с применением спортивных упражнений. 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283929" w:rsidRPr="00E81808" w:rsidTr="00283929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Дәруменді таңғы ас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Витаминный 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завтрак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У малютки-дочки,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Аленькие щечки.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Потому что, витамины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Каждый день в меню Ирины.</w:t>
            </w:r>
          </w:p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Сок в стакане и компот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Регулярно дочка пьет.</w:t>
            </w:r>
          </w:p>
        </w:tc>
      </w:tr>
      <w:tr w:rsidR="00283929" w:rsidRPr="00E81808" w:rsidTr="00283929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283929" w:rsidRPr="00E81808" w:rsidTr="00283929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птицами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детей заботиться о зимующих пти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цах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(узнавать птицу, называть части ее тела).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Дети выходят на прогулку и наблюдают, кто первый прилетел к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кормушке. Конечно же, это воробей, он прыгает и клюет. Вот посмот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рите, еще прилетели воробьи.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 называется птичка с красной грудкой? Вот и наша старая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знакомая летит. Какую песенку она поет? Прислушайтесь. Они меж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 собой переговариваются,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наверное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очень рады, что появились у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них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друзья, которые о них позаботятся. Какого цвета перышки на крыльях у сороки?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Птицы очень пугливые. Если заметят что-то неладное, быстро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вспорхнут и улетят. Ребята, представьте, что вы воробьи. Покажите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своими движениями и голосом, что на участок прилетели воробуш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ки. А теперь представьте, что вы — сороки. Покажите, как они машут </w:t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крыльями в полете и какую песенку поют.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из снега столовой для птиц.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трудиться сообща, дружно, приходить на помощь то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варищу.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«Собачка и воробьи».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продолжать учить бегать в разные стороны, ориентировать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ся в пространстве.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lastRenderedPageBreak/>
              <w:t>Физическая культура**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Цели: закреплять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мение быстро бегать;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ловкость и силу броска.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Армна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, Кирилл)</w:t>
            </w:r>
          </w:p>
          <w:p w:rsidR="00283929" w:rsidRPr="007B45A2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lastRenderedPageBreak/>
              <w:t>Наблюдение за сорокой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283929" w:rsidRPr="007B45A2" w:rsidRDefault="00283929" w:rsidP="002C6F80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вызывать интерес к окружающему миру;</w:t>
            </w:r>
          </w:p>
          <w:p w:rsidR="00283929" w:rsidRPr="007B45A2" w:rsidRDefault="00283929" w:rsidP="002C6F80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узнавать птицу по оперению и звуку, который она из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дает (стрекотание), и описывать ее;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арный запас загадками о сороке;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птицам.</w:t>
            </w:r>
          </w:p>
          <w:p w:rsidR="00283929" w:rsidRPr="007B45A2" w:rsidRDefault="00283929" w:rsidP="002C6F80">
            <w:pPr>
              <w:shd w:val="clear" w:color="auto" w:fill="FFFFFF"/>
              <w:tabs>
                <w:tab w:val="left" w:pos="53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4"/>
                <w:szCs w:val="24"/>
              </w:rPr>
              <w:t>Ход наблюдения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Воспитатель загадывает детям загадки, предлагает ответить на воп</w:t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росы.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Верещунья белобока, А зовут ее ...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(сорока).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Кто летает, кто стрекочет,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Рассказать нам новость хочет?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(Сорока.)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 это за птица?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она выглядит?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Как люди говорят про сороку?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Чем питается сорока?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зимующая или перелетная птица?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Чем заняты птицы весной?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строят свои гнезда сороки? Зачем им гнезда?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Кто появляется у сороки?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(Птенцы сорочата.)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птицы заботятся о птенцах?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Посыпание скользких дорожек песком.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друзьям и взрослым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«Мыши в кладовой».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учить подползать, не задевая дугу, развивая при этом лов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кость и сноровку.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«Черное и белое».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закреплятьм умение догонять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убегающих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 сигналу в за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данном пространстве.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движений.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тренировать в беге по узкой дорожке, с ускорением и за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медлением темпа.</w:t>
            </w:r>
          </w:p>
          <w:p w:rsidR="00283929" w:rsidRPr="007B45A2" w:rsidRDefault="00283929" w:rsidP="002C6F8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Амир, Влад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птицами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 xml:space="preserve">Цели: 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аботиться о зимующих птицах;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учить сравнивать сороку и воробья, находя отличительные при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знаки.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Обратить внимание на зимующих птиц, рассказать, что зимой им очень голодно: нет мошек, червячков. Только люди могут помочь —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покормить их.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Ребята! Сейчас мы будем угощать птиц крошками хлеба, семеч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ками, зернышками; корм надо рассыпать по всей дорожке, чтобы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птицы увидели, а сами отойдем в сторону и понаблюдаем.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Вот, ребята, стали и птицы слетаться в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зимнюю столовую. Первы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>ми, конечно, прилетели воробьи, сороки, вороны, синички.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Давайте сравним воробья и сороку.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Какое оперенье у воробья?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Какая из этих птиц больше размером? Как внешне можно их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отличить?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чем они схожи?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они питаются?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 песенку поет воробей?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сорока?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Какие особенности вы еще заметили в их  поведении?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вы думаете, почему нахохлились птицы?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(Потому что им 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очень </w:t>
            </w:r>
            <w:proofErr w:type="gramStart"/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холодно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и они хотят есть.)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Почему птицы прилетают ближе к людям?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(Они  </w:t>
            </w:r>
            <w:proofErr w:type="gramStart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хотят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есть и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уедут, когда люди покормят их.)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Чтобы птицы не погибли от голода, что нужно сделать?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(Пове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сить кормушки и подкармшвать их крошками, сухими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lastRenderedPageBreak/>
              <w:t>ягодами, семеч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ками.)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Трудовая деятельность: 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Постройка снежной горки.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учить собирать снег в кучу и утрамбовывать его лопатками.</w:t>
            </w:r>
          </w:p>
          <w:p w:rsidR="00283929" w:rsidRPr="005C067B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 xml:space="preserve">Подвижная игра: 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«Собачка и воробьи». </w:t>
            </w:r>
            <w:r w:rsidRPr="005C067B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закреплять знания о характерных движениях птиц;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имитировать их голоса.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Индивидуальная работа: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Цели: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ориентироваться на участке;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находить спрятанный предмет по словесному описанию.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Матвей, Егор (ООП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929" w:rsidRPr="007B45A2" w:rsidRDefault="00283929" w:rsidP="002C6F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lastRenderedPageBreak/>
              <w:t xml:space="preserve">Наблюдение </w:t>
            </w:r>
            <w:r w:rsidRPr="000747B2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0747B2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Ее всегда в лесу найдешь,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Пойдешь гулять — и встретишь.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Стоит </w:t>
            </w:r>
            <w:proofErr w:type="gramStart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колючая</w:t>
            </w:r>
            <w:proofErr w:type="gramEnd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, как еж,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Зимою в платье летнем.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Зимой 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ветки покрыты снегом, поэтому опущены вниз, елочка стоит в снегу</w:t>
            </w:r>
            <w:proofErr w:type="gramStart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>1</w:t>
            </w:r>
            <w:proofErr w:type="gramEnd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как в шубке. Она и зимой зеленая, иголки не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желтеют и не опадают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как у других деревьев.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Савелий, Арина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  <w:p w:rsidR="00283929" w:rsidRPr="00B524D0" w:rsidRDefault="00283929" w:rsidP="002C6F8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lastRenderedPageBreak/>
              <w:t>Сравним живую и игрушечную ель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2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показать детям главные особенности живого дерева.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Ель на участке живая, у нее корни в земле, </w:t>
            </w:r>
            <w:proofErr w:type="gramStart"/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питаются ее соками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Зимой ель спит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в теплое время года дерево растет: появляются но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вые ветки, шишки, старые ветки становятся длиннее. Ель издает аро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мат. Искусственная елка тоже красивая, ее можно украсить игруш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ками, она не будет осыпаться.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Мне елку купили, мне елку купили!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Ее на опушке в лесу не рубили,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А сделали елку на добром заводе,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Хорошие дяди, веселые тети!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Скорей приходите, скорей поглядите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gramEnd"/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а елку из тонких серебряных нитей,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Вся в хвое мохнатой, блестящей и пышной,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Задень, и она зазвенит еле слышно. А елка лесная осталась живая. Кому?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Никому, просто ветру, метели,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Соседке живой и не спиленной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 узнать, живое дерево или искусственное?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Почему нельзя рубить деревья?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Очистка участка от снега, сбор его в кучки для постройки горок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для катания кукол на санках.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воспитывать трудолюбие.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«Цыплята», «Кто дальше бросит?».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двух ногах, спрыгивании со ска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мейки, метании шишек, снежков на дальность.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«Воротики.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упражнять в ходьбе «змейкой», держась за руки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Максим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л)</w:t>
            </w:r>
          </w:p>
          <w:p w:rsidR="00283929" w:rsidRPr="00B524D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83929" w:rsidRPr="00E81808" w:rsidTr="00283929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283929" w:rsidRPr="00E81808" w:rsidTr="00283929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83929" w:rsidRPr="00A91E43" w:rsidRDefault="00283929" w:rsidP="002C6F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gramEnd"/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как нагуляем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</w:tr>
      <w:tr w:rsidR="00283929" w:rsidRPr="00E81808" w:rsidTr="00283929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Күндізгі ұйқы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283929" w:rsidRPr="00E81808" w:rsidTr="00283929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B73E6F" w:rsidRDefault="00283929" w:rsidP="002C6F80">
            <w:pPr>
              <w:pStyle w:val="21"/>
            </w:pPr>
            <w:r w:rsidRPr="00B73E6F">
              <w:t>Прослушивание спокойной музыки.</w:t>
            </w: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B73E6F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3E6F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  <w:r w:rsidRPr="00823D07">
              <w:rPr>
                <w:rFonts w:ascii="Times New Roman" w:hAnsi="Times New Roman" w:cs="Times New Roman"/>
                <w:sz w:val="24"/>
                <w:szCs w:val="24"/>
              </w:rPr>
              <w:t>«Лиса и козел»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B73E6F" w:rsidRDefault="00283929" w:rsidP="002C6F80">
            <w:pPr>
              <w:pStyle w:val="21"/>
            </w:pPr>
            <w:r w:rsidRPr="00B73E6F"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823D0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D07">
              <w:rPr>
                <w:rFonts w:ascii="Times New Roman" w:hAnsi="Times New Roman" w:cs="Times New Roman"/>
                <w:sz w:val="24"/>
                <w:szCs w:val="24"/>
              </w:rPr>
              <w:t>Чтение сказки «Зимовье зверей»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B73E6F" w:rsidRDefault="00283929" w:rsidP="002C6F80">
            <w:pPr>
              <w:pStyle w:val="21"/>
            </w:pPr>
            <w:r w:rsidRPr="00B73E6F">
              <w:t>Прослушивание спокойной музыки.</w:t>
            </w:r>
          </w:p>
        </w:tc>
      </w:tr>
      <w:tr w:rsidR="00283929" w:rsidRPr="00E81808" w:rsidTr="00283929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79735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283929" w:rsidRPr="00797357" w:rsidRDefault="00283929" w:rsidP="002C6F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Кто живет у нас</w:t>
            </w:r>
            <w:proofErr w:type="gramStart"/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 квартире?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Мама, папа, брат, сестра </w:t>
            </w:r>
            <w:proofErr w:type="gramStart"/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осчитаю всех едва!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Самый главный </w:t>
            </w:r>
            <w:proofErr w:type="gramStart"/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то я,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283929" w:rsidRPr="00797357" w:rsidRDefault="00283929" w:rsidP="002C6F80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283929" w:rsidRPr="00797357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283929" w:rsidRPr="00E81808" w:rsidTr="00283929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283929" w:rsidRPr="006A07CC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283929" w:rsidRPr="00E81808" w:rsidTr="00283929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беге, в построении в круг, в ловле.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«Радостный гномик»</w:t>
            </w:r>
          </w:p>
          <w:p w:rsidR="00283929" w:rsidRPr="00DE341E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</w:p>
          <w:p w:rsidR="00283929" w:rsidRPr="00BF6D8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F6D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</w:p>
          <w:p w:rsidR="00283929" w:rsidRPr="00B239FC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азақ тіліне тән төл дыбыстардың дұрыс айтылуы бойынша 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жұмыс жүргізу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Побуждение детей творчески воспроизводить в игре быт семьи.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 и тучка»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«Узор на круге»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283929" w:rsidRPr="00BF6D8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«Сказочное дерево».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Торт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лепить предметы круглой формы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Развитие речи, основы математики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Знакомить детей с профессией шофера. Научить детей устанавливать взаимоотношения в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игре.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283929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«Маятник настроения»</w:t>
            </w:r>
          </w:p>
          <w:p w:rsidR="00283929" w:rsidRPr="00BF6D8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283929" w:rsidRPr="009C00FE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«Тарелочка с яблоками»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Мақсаты/Цель: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«Пантомима»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азақ тіліне тән төл дыбыстардың дұрыс айтылуы бойынша жұмыс жүргізу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333F64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«Красивые флажки».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«Солнышко»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анализ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игровой деятельности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</w:t>
            </w:r>
          </w:p>
          <w:p w:rsidR="00283929" w:rsidRPr="00927F1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серуенге шығу</w:t>
            </w:r>
          </w:p>
          <w:p w:rsidR="00283929" w:rsidRPr="00BF6D88" w:rsidRDefault="00283929" w:rsidP="002C6F8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927F18">
              <w:rPr>
                <w:lang w:val="kk-KZ"/>
              </w:rPr>
              <w:t xml:space="preserve"> </w:t>
            </w:r>
            <w:r w:rsidRPr="00927F18">
              <w:rPr>
                <w:rFonts w:ascii="Times New Roman" w:hAnsi="Times New Roman" w:cs="Times New Roman"/>
                <w:sz w:val="24"/>
                <w:lang w:val="kk-KZ"/>
              </w:rPr>
              <w:t>балалардың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</w:p>
          <w:p w:rsidR="00283929" w:rsidRPr="00B239FC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283929" w:rsidRPr="00E81808" w:rsidTr="00283929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83929" w:rsidRPr="00D64C48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дифференцировать одежду в зависимости от сезонных изменений. Развивать внимание, речь.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Артур, Арина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Сравнение групп предметов.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Арина,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Матвей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чувство формы, учить согласованности 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работе обеих рук.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Марк, София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D64C4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детям запомнить названия предметов, действий, качеств: ванночка, мыло, мыльница, полотенце, намыливать, смывать  мыло, вытирать, горячая, холодная, теплая (вода); учить играть с куклой.</w:t>
            </w:r>
            <w:proofErr w:type="gramEnd"/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Ульяна, Гордей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283929" w:rsidRDefault="00283929" w:rsidP="002C6F80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одить по наклонной доске (20-30 сантиметров), сохраняя равновесие; развивать навыки бросания мяча двумя руками об пол (землю) ловля мяча</w:t>
            </w:r>
          </w:p>
          <w:p w:rsidR="00283929" w:rsidRPr="000747B2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Савелий,Артур</w:t>
            </w:r>
          </w:p>
        </w:tc>
      </w:tr>
      <w:tr w:rsidR="00283929" w:rsidRPr="00E81808" w:rsidTr="00283929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283929" w:rsidRPr="00E81808" w:rsidTr="00283929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птицами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детей заботиться о зимующих пти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цах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(узнавать птицу, называть части ее тела).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lastRenderedPageBreak/>
              <w:t>Ход наблюдения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Дети выходят на прогулку и наблюдают, кто первый прилетел к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кормушке. Конечно же, это воробей, он прыгает и клюет. Вот посмот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рите, еще прилетели воробьи.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 называется птичка с красной грудкой? Вот и наша старая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знакомая летит. Какую песенку она поет? Прислушайтесь. Они меж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 собой переговариваются,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наверное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очень рады, что появились у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них друзья, которые о них позаботятся. Какого цвета перышки на крыльях у сороки?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Птицы очень пугливые. Если заметят что-то неладное, быстро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вспорхнут и улетят. Ребята, представьте, что вы воробьи. Покажите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своими движениями и голосом, что на участок прилетели воробуш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ки. А теперь представьте, что вы —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 xml:space="preserve">сороки. Покажите, как они машут </w:t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крыльями в полете и какую песенку поют.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Постройка из снега столовой для птиц.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трудиться сообща, дружно, приходить на помощь то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варищу.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«Собачка и воробьи».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продолжать учить бегать в разные стороны, ориентировать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ся в пространстве.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Цели: закреплять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мение быстро бегать;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ловкость и силу броска.</w:t>
            </w:r>
          </w:p>
          <w:p w:rsidR="00283929" w:rsidRPr="007B45A2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(Катя,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Максим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lastRenderedPageBreak/>
              <w:t>Наблюдение за сорокой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283929" w:rsidRPr="007B45A2" w:rsidRDefault="00283929" w:rsidP="002C6F80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вызывать интерес к окружающему миру;</w:t>
            </w:r>
          </w:p>
          <w:p w:rsidR="00283929" w:rsidRPr="007B45A2" w:rsidRDefault="00283929" w:rsidP="002C6F80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узнавать птицу по оперению и звуку, который она из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дает (стрекотание), и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описывать ее;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арный запас загадками о сороке;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птицам.</w:t>
            </w:r>
          </w:p>
          <w:p w:rsidR="00283929" w:rsidRPr="007B45A2" w:rsidRDefault="00283929" w:rsidP="002C6F80">
            <w:pPr>
              <w:shd w:val="clear" w:color="auto" w:fill="FFFFFF"/>
              <w:tabs>
                <w:tab w:val="left" w:pos="53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4"/>
                <w:szCs w:val="24"/>
              </w:rPr>
              <w:t>Ход наблюдения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Воспитатель загадывает детям загадки, предлагает ответить на воп</w:t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росы.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Верещунья белобока, А зовут ее ...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(сорока).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Кто летает, кто стрекочет,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Рассказать нам новость хочет?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(Сорока.)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Что это за птица?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она выглядит?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люди говорят про сороку?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Чем питается сорока?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зимующая или перелетная птица?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Чем заняты птицы весной?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строят свои гнезда сороки? Зачем им гнезда?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Кто появляется у сороки?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(Птенцы сорочата.)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 птицы заботятся о птенцах?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Посыпание скользких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дорожек песком.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друзьям и взрослым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«Мыши в кладовой».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учить подползать, не задевая дугу, развивая при этом лов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кость и сноровку.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«Черное и белое».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закреплятьм умение догонять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убегающих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 сигналу в за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данном пространстве.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тренировать в беге по узкой дорожке, с ускорением и за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медлением темпа.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kk-KZ"/>
              </w:rPr>
              <w:t>Савелий, Артур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</w:p>
          <w:p w:rsidR="00283929" w:rsidRPr="007B45A2" w:rsidRDefault="00283929" w:rsidP="002C6F8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птицами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pacing w:val="-6"/>
                <w:sz w:val="24"/>
                <w:szCs w:val="24"/>
              </w:rPr>
              <w:t xml:space="preserve">Цели: 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аботиться о зимующих птицах;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учить сравнивать сороку и воробья, находя отличительные при</w:t>
            </w:r>
            <w:r w:rsidRPr="007B45A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знаки.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lastRenderedPageBreak/>
              <w:t>Ход наблюдения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Обратить внимание на зимующих птиц, рассказать, что зимой им очень голодно: нет мошек, червячков. Только люди могут помочь —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покормить их.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Ребята! Сейчас мы будем угощать птиц крошками хлеба, семеч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ками, зернышками; корм надо рассыпать по всей дорожке, чтобы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птицы увидели, а сами отойдем в сторону и понаблюдаем.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Вот, ребята, стали и птицы слетаться в зимнюю столовую. Первы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>ми, конечно, прилетели воробьи, сороки, вороны, синички.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Давайте сравним воробья и сороку.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Какое оперенье у воробья?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Какая из этих птиц больше размером? Как внешне можно их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отличить?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чем они схожи?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они питаются?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 песенку поет воробей?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 xml:space="preserve">А </w:t>
            </w:r>
            <w:proofErr w:type="gramStart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какую</w:t>
            </w:r>
            <w:proofErr w:type="gramEnd"/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сорока?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Какие особенности вы еще заметили в их  поведении?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вы думаете, почему нахохлились птицы?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(Потому что им 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очень </w:t>
            </w:r>
            <w:proofErr w:type="gramStart"/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холодно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и они хотят есть.)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Почему птицы прилетают ближе к людям? 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(Они  </w:t>
            </w:r>
            <w:proofErr w:type="gramStart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хотят</w:t>
            </w:r>
            <w:proofErr w:type="gramEnd"/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есть и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уедут, когда люди покормят их.)</w:t>
            </w:r>
          </w:p>
          <w:p w:rsidR="00283929" w:rsidRPr="007B45A2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Чтобы птицы не погибли от голода, что нужно сделать?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(Пове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сить кормушки и подкармшвать их крошками, сухими ягодами, семеч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ками.)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Трудовая деятельность: 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Постройка снежной горки.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учить собирать снег в кучу и утрамбовывать его лопатками.</w:t>
            </w:r>
          </w:p>
          <w:p w:rsidR="00283929" w:rsidRPr="005C067B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 xml:space="preserve">Подвижная игра: 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«Собачка и воробьи». </w:t>
            </w:r>
            <w:r w:rsidRPr="005C067B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закреплять знания о характерных движениях птиц;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имитировать их голоса.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lastRenderedPageBreak/>
              <w:t xml:space="preserve">Индивидуальная работа: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Цели: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ориентироваться на участке;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находить спрятанный предмет по словесному описанию.</w:t>
            </w:r>
          </w:p>
          <w:p w:rsidR="00283929" w:rsidRPr="00823D07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ООП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lastRenderedPageBreak/>
              <w:t xml:space="preserve">Наблюдение </w:t>
            </w:r>
            <w:r w:rsidRPr="000747B2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0747B2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Ее всегда в лесу найдешь,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 xml:space="preserve">Пойдешь гулять — и </w:t>
            </w: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lastRenderedPageBreak/>
              <w:t>встретишь.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Стоит </w:t>
            </w:r>
            <w:proofErr w:type="gramStart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колючая</w:t>
            </w:r>
            <w:proofErr w:type="gramEnd"/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, как еж,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Зимою в платье летнем.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Зимой 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ветки покрыты снегом, поэтому опущены вниз, елочка стоит в снегу</w:t>
            </w:r>
            <w:proofErr w:type="gramStart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>1</w:t>
            </w:r>
            <w:proofErr w:type="gramEnd"/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  <w:vertAlign w:val="subscript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как в шубке. Она и зимой зеленая, иголки не желтеют и не опадают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как у других деревьев.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lastRenderedPageBreak/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283929" w:rsidRPr="00663C2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(Ари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>на, Амир)</w:t>
            </w:r>
          </w:p>
          <w:p w:rsidR="00283929" w:rsidRPr="00663C24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283929" w:rsidRPr="007B45A2" w:rsidRDefault="00283929" w:rsidP="002C6F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83929" w:rsidRPr="00B524D0" w:rsidRDefault="00283929" w:rsidP="002C6F80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747B2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747B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lastRenderedPageBreak/>
              <w:t>Сравним живую и игрушечную ель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2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показать детям главные особенности живого дерева.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Ход наблюдения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Ель на участке живая, у нее корни в земле, </w:t>
            </w:r>
            <w:proofErr w:type="gramStart"/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питаются ее соками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Зимой ель спит</w:t>
            </w:r>
            <w:proofErr w:type="gramEnd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в теплое время года дерево растет: появляются но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вые ветки, шишки, старые ветки становятся длиннее. Ель издает аро</w:t>
            </w: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мат. Искусственная елка тоже красивая, ее можно украсить игруш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ками, она не будет осыпаться.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Мне елку купили, мне елку купили!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Ее на опушке в лесу не рубили,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А сделали елку на добром заводе,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Хорошие дяди, веселые тети!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Скорей приходите, скорей поглядите</w:t>
            </w:r>
            <w:proofErr w:type="gramStart"/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gramEnd"/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а елку из тонких серебряных нитей,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Вся в хвое мохнатой, блестящей и пышной,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Задень, и она зазвенит еле слышно. А елка лесная осталась живая. Кому? 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Никому, просто ветру, метели,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Соседке живой и не спиленной ели.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 узнать, живое дерево или искусственное?</w:t>
            </w:r>
          </w:p>
          <w:p w:rsidR="00283929" w:rsidRPr="00B524D0" w:rsidRDefault="00283929" w:rsidP="0028392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Почему нельзя рубить деревья?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Трудовая деятельность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Очистка участка от снега, сбор его в кучки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постройки горок </w:t>
            </w:r>
            <w:r w:rsidRPr="00B5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для катания кукол на санках.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воспитывать трудолюбие.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Подвижные игры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«Цыплята», «Кто дальше бросит?».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двух ногах, спрыгивании со ска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мейки, метании шишек, снежков на дальность.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283929" w:rsidRPr="00B524D0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«Воротики.</w:t>
            </w:r>
          </w:p>
          <w:p w:rsidR="00283929" w:rsidRDefault="00283929" w:rsidP="002C6F80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упражнять в ходьбе «змейкой», держась за руки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283929" w:rsidRPr="00B524D0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Матвей)</w:t>
            </w:r>
          </w:p>
        </w:tc>
      </w:tr>
      <w:tr w:rsidR="00283929" w:rsidRPr="00E81808" w:rsidTr="00283929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283929" w:rsidRPr="00E81808" w:rsidRDefault="00283929" w:rsidP="002C6F8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0906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Индивидуальная беседа с родителями</w:t>
            </w:r>
          </w:p>
          <w:p w:rsidR="00283929" w:rsidRPr="00663C24" w:rsidRDefault="00283929" w:rsidP="002C6F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«Самостоятельность ребёнка. Её границы». Работа с психологом.</w:t>
            </w: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</w:t>
            </w: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Повышение педагогической культуры родителей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090626" w:rsidRDefault="00283929" w:rsidP="002C6F80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0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283929" w:rsidRPr="00663C24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Памятка для родителей. Тема: «Приглашаем к сотрудничеству»</w:t>
            </w:r>
            <w:proofErr w:type="gramStart"/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</w:t>
            </w:r>
            <w:proofErr w:type="gramEnd"/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ель:</w:t>
            </w: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ормирование единого подхода к методам оздоровления и закаливания детей в детском саду и дома.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663C24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«Как я провожу вечер с ребенком»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родителей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663C2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Повышение педагогической культуры родителей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3929" w:rsidRPr="00E81808" w:rsidRDefault="00283929" w:rsidP="002C6F80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</w:p>
          <w:p w:rsidR="00283929" w:rsidRPr="00E81808" w:rsidRDefault="00283929" w:rsidP="002C6F80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Как прошёл день.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</w:t>
            </w:r>
          </w:p>
        </w:tc>
      </w:tr>
    </w:tbl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283929" w:rsidRPr="006A07CC" w:rsidRDefault="00283929" w:rsidP="00283929">
      <w:pPr>
        <w:rPr>
          <w:rFonts w:ascii="Times New Roman" w:hAnsi="Times New Roman" w:cs="Times New Roman"/>
          <w:sz w:val="24"/>
          <w:szCs w:val="24"/>
        </w:rPr>
      </w:pPr>
    </w:p>
    <w:p w:rsidR="00283929" w:rsidRDefault="00283929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sectPr w:rsidR="00283929" w:rsidSect="00A4214C">
      <w:pgSz w:w="16840" w:h="11907" w:orient="landscape"/>
      <w:pgMar w:top="284" w:right="1247" w:bottom="1134" w:left="246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2CA56D95"/>
    <w:multiLevelType w:val="hybridMultilevel"/>
    <w:tmpl w:val="6EB0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44096"/>
    <w:multiLevelType w:val="hybridMultilevel"/>
    <w:tmpl w:val="01C07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E91B7C"/>
    <w:rsid w:val="00004AAF"/>
    <w:rsid w:val="000115F0"/>
    <w:rsid w:val="000739AA"/>
    <w:rsid w:val="00080E0A"/>
    <w:rsid w:val="000B2A12"/>
    <w:rsid w:val="00116711"/>
    <w:rsid w:val="00144F99"/>
    <w:rsid w:val="00220302"/>
    <w:rsid w:val="002569FB"/>
    <w:rsid w:val="00283929"/>
    <w:rsid w:val="0028642C"/>
    <w:rsid w:val="003A3B62"/>
    <w:rsid w:val="004643BC"/>
    <w:rsid w:val="0047094D"/>
    <w:rsid w:val="00544481"/>
    <w:rsid w:val="00575253"/>
    <w:rsid w:val="005C067B"/>
    <w:rsid w:val="00646DD0"/>
    <w:rsid w:val="00661353"/>
    <w:rsid w:val="007B45A2"/>
    <w:rsid w:val="007C0C42"/>
    <w:rsid w:val="007C439A"/>
    <w:rsid w:val="00826DA2"/>
    <w:rsid w:val="008B57EE"/>
    <w:rsid w:val="008C00D0"/>
    <w:rsid w:val="008C6C45"/>
    <w:rsid w:val="008D020E"/>
    <w:rsid w:val="00981054"/>
    <w:rsid w:val="00A36C47"/>
    <w:rsid w:val="00A4214C"/>
    <w:rsid w:val="00A86872"/>
    <w:rsid w:val="00B449A6"/>
    <w:rsid w:val="00BB2741"/>
    <w:rsid w:val="00C21268"/>
    <w:rsid w:val="00C342BE"/>
    <w:rsid w:val="00DC275B"/>
    <w:rsid w:val="00E23272"/>
    <w:rsid w:val="00E31475"/>
    <w:rsid w:val="00E40BB5"/>
    <w:rsid w:val="00E91B7C"/>
    <w:rsid w:val="00F44638"/>
    <w:rsid w:val="00F66817"/>
    <w:rsid w:val="00FD3384"/>
    <w:rsid w:val="00FD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42"/>
    <w:rPr>
      <w:lang w:val="ru-RU"/>
    </w:rPr>
  </w:style>
  <w:style w:type="paragraph" w:styleId="1">
    <w:name w:val="heading 1"/>
    <w:basedOn w:val="a"/>
    <w:next w:val="a"/>
    <w:link w:val="10"/>
    <w:qFormat/>
    <w:rsid w:val="007C0C42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7C0C42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9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839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0C42"/>
    <w:rPr>
      <w:rFonts w:ascii="Cambria" w:eastAsia="Calibri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semiHidden/>
    <w:rsid w:val="007C0C42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ar-SA"/>
    </w:rPr>
  </w:style>
  <w:style w:type="paragraph" w:styleId="a3">
    <w:name w:val="No Spacing"/>
    <w:aliases w:val="Ерк!н,мелкий,Обя,мой рабочий,норма,Айгерим"/>
    <w:link w:val="a4"/>
    <w:uiPriority w:val="1"/>
    <w:qFormat/>
    <w:rsid w:val="007C0C42"/>
    <w:pPr>
      <w:spacing w:after="0" w:line="240" w:lineRule="auto"/>
    </w:pPr>
    <w:rPr>
      <w:lang w:val="ru-RU"/>
    </w:r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"/>
    <w:link w:val="a3"/>
    <w:uiPriority w:val="1"/>
    <w:rsid w:val="007C0C42"/>
    <w:rPr>
      <w:lang w:val="ru-RU"/>
    </w:rPr>
  </w:style>
  <w:style w:type="paragraph" w:customStyle="1" w:styleId="c43">
    <w:name w:val="c43"/>
    <w:basedOn w:val="a"/>
    <w:rsid w:val="007C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Без интервала3"/>
    <w:rsid w:val="007C0C4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7C43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8392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283929"/>
  </w:style>
  <w:style w:type="paragraph" w:customStyle="1" w:styleId="12">
    <w:name w:val="Без интервала1"/>
    <w:rsid w:val="00283929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styleId="a5">
    <w:name w:val="Normal (Web)"/>
    <w:basedOn w:val="a"/>
    <w:rsid w:val="0028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283929"/>
    <w:rPr>
      <w:b/>
      <w:bCs/>
    </w:rPr>
  </w:style>
  <w:style w:type="paragraph" w:styleId="a7">
    <w:name w:val="List Paragraph"/>
    <w:basedOn w:val="a"/>
    <w:uiPriority w:val="34"/>
    <w:qFormat/>
    <w:rsid w:val="00283929"/>
    <w:pPr>
      <w:spacing w:after="200" w:line="276" w:lineRule="auto"/>
      <w:ind w:left="720"/>
      <w:contextualSpacing/>
    </w:pPr>
  </w:style>
  <w:style w:type="character" w:customStyle="1" w:styleId="0pt">
    <w:name w:val="Основной текст + Интервал 0 pt"/>
    <w:qFormat/>
    <w:rsid w:val="00283929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283929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customStyle="1" w:styleId="c0">
    <w:name w:val="c0"/>
    <w:rsid w:val="00283929"/>
  </w:style>
  <w:style w:type="paragraph" w:customStyle="1" w:styleId="c12">
    <w:name w:val="c12"/>
    <w:basedOn w:val="a"/>
    <w:rsid w:val="0028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283929"/>
  </w:style>
  <w:style w:type="character" w:customStyle="1" w:styleId="c6">
    <w:name w:val="c6"/>
    <w:rsid w:val="00283929"/>
  </w:style>
  <w:style w:type="character" w:styleId="a8">
    <w:name w:val="Emphasis"/>
    <w:basedOn w:val="a0"/>
    <w:uiPriority w:val="20"/>
    <w:qFormat/>
    <w:rsid w:val="00283929"/>
    <w:rPr>
      <w:i/>
      <w:iCs/>
    </w:rPr>
  </w:style>
  <w:style w:type="character" w:customStyle="1" w:styleId="c20">
    <w:name w:val="c20"/>
    <w:basedOn w:val="a0"/>
    <w:rsid w:val="00283929"/>
  </w:style>
  <w:style w:type="paragraph" w:customStyle="1" w:styleId="c4">
    <w:name w:val="c4"/>
    <w:basedOn w:val="a"/>
    <w:rsid w:val="0028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">
    <w:name w:val="c1"/>
    <w:basedOn w:val="a0"/>
    <w:qFormat/>
    <w:rsid w:val="00283929"/>
  </w:style>
  <w:style w:type="character" w:customStyle="1" w:styleId="c8">
    <w:name w:val="c8"/>
    <w:basedOn w:val="a0"/>
    <w:rsid w:val="00283929"/>
  </w:style>
  <w:style w:type="character" w:customStyle="1" w:styleId="c5">
    <w:name w:val="c5"/>
    <w:basedOn w:val="a0"/>
    <w:rsid w:val="00283929"/>
  </w:style>
  <w:style w:type="character" w:customStyle="1" w:styleId="c9">
    <w:name w:val="c9"/>
    <w:basedOn w:val="a0"/>
    <w:rsid w:val="00283929"/>
  </w:style>
  <w:style w:type="paragraph" w:customStyle="1" w:styleId="c10">
    <w:name w:val="c10"/>
    <w:basedOn w:val="a"/>
    <w:rsid w:val="0028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4">
    <w:name w:val="c14"/>
    <w:basedOn w:val="a0"/>
    <w:rsid w:val="00283929"/>
  </w:style>
  <w:style w:type="character" w:customStyle="1" w:styleId="c7">
    <w:name w:val="c7"/>
    <w:basedOn w:val="a0"/>
    <w:rsid w:val="00283929"/>
  </w:style>
  <w:style w:type="character" w:customStyle="1" w:styleId="c2">
    <w:name w:val="c2"/>
    <w:basedOn w:val="a0"/>
    <w:rsid w:val="00283929"/>
  </w:style>
  <w:style w:type="character" w:customStyle="1" w:styleId="c3">
    <w:name w:val="c3"/>
    <w:basedOn w:val="a0"/>
    <w:rsid w:val="00283929"/>
  </w:style>
  <w:style w:type="character" w:customStyle="1" w:styleId="c13">
    <w:name w:val="c13"/>
    <w:basedOn w:val="a0"/>
    <w:rsid w:val="00283929"/>
  </w:style>
  <w:style w:type="paragraph" w:customStyle="1" w:styleId="normal">
    <w:name w:val="normal"/>
    <w:rsid w:val="00283929"/>
    <w:pPr>
      <w:spacing w:after="0" w:line="276" w:lineRule="auto"/>
    </w:pPr>
    <w:rPr>
      <w:rFonts w:ascii="Arial" w:eastAsia="Arial" w:hAnsi="Arial" w:cs="Arial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283929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A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3B62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780B9-A9A0-4208-9A5A-1F791ACC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58</Pages>
  <Words>20641</Words>
  <Characters>117659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мадина кенес</cp:lastModifiedBy>
  <cp:revision>34</cp:revision>
  <dcterms:created xsi:type="dcterms:W3CDTF">2022-11-30T01:45:00Z</dcterms:created>
  <dcterms:modified xsi:type="dcterms:W3CDTF">2023-05-31T00:01:00Z</dcterms:modified>
</cp:coreProperties>
</file>