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8B" w:rsidRDefault="00E8228B" w:rsidP="009578FA">
      <w:pPr>
        <w:keepNext/>
        <w:suppressAutoHyphens/>
        <w:spacing w:after="0" w:line="240" w:lineRule="atLeas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8418E2" w:rsidRPr="009578FA" w:rsidRDefault="008418E2" w:rsidP="008418E2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 w:eastAsia="ar-SA"/>
        </w:rPr>
      </w:pPr>
      <w:bookmarkStart w:id="0" w:name="_Hlk136361356"/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C0C42" w:rsidRPr="00E81808" w:rsidRDefault="007C0C42" w:rsidP="007C0C42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8B57EE" w:rsidRDefault="007C0C42" w:rsidP="008B57EE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7C0C42" w:rsidRPr="008B57EE" w:rsidRDefault="007C0C42" w:rsidP="008B57EE">
      <w:pPr>
        <w:keepNext/>
        <w:suppressAutoHyphens/>
        <w:spacing w:after="0" w:line="240" w:lineRule="atLeast"/>
        <w:ind w:left="-1560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="009578F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9578FA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 w:rsidR="00A64C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78FA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7C0C42" w:rsidRPr="00E81808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7C0C42" w:rsidRDefault="007C0C42" w:rsidP="009578FA">
      <w:pPr>
        <w:tabs>
          <w:tab w:val="left" w:pos="9498"/>
        </w:tabs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="009578FA">
        <w:rPr>
          <w:rFonts w:ascii="Times New Roman" w:eastAsia="Calibri" w:hAnsi="Times New Roman" w:cs="Times New Roman"/>
          <w:sz w:val="24"/>
          <w:szCs w:val="24"/>
        </w:rPr>
        <w:t xml:space="preserve">: 1 неделя, </w:t>
      </w:r>
      <w:r w:rsidR="009578FA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27 февраля </w:t>
      </w:r>
      <w:r w:rsidR="00B83778">
        <w:rPr>
          <w:rFonts w:ascii="Times New Roman" w:eastAsia="Calibri" w:hAnsi="Times New Roman" w:cs="Times New Roman"/>
          <w:sz w:val="24"/>
          <w:szCs w:val="24"/>
        </w:rPr>
        <w:t>-3 марта</w:t>
      </w:r>
      <w:r w:rsidR="0005692D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05692D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  <w:r w:rsidR="0005692D">
        <w:rPr>
          <w:rFonts w:ascii="Times New Roman" w:eastAsia="Calibri" w:hAnsi="Times New Roman" w:cs="Times New Roman"/>
          <w:sz w:val="24"/>
          <w:szCs w:val="24"/>
        </w:rPr>
        <w:t>-202</w:t>
      </w:r>
      <w:r w:rsidR="0005692D"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:rsidR="007C0C42" w:rsidRPr="00E81808" w:rsidRDefault="007C0C42" w:rsidP="007C0C4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704" w:type="dxa"/>
        <w:tblInd w:w="-1704" w:type="dxa"/>
        <w:tblLayout w:type="fixed"/>
        <w:tblLook w:val="0000"/>
      </w:tblPr>
      <w:tblGrid>
        <w:gridCol w:w="2539"/>
        <w:gridCol w:w="2532"/>
        <w:gridCol w:w="2552"/>
        <w:gridCol w:w="285"/>
        <w:gridCol w:w="2268"/>
        <w:gridCol w:w="425"/>
        <w:gridCol w:w="282"/>
        <w:gridCol w:w="140"/>
        <w:gridCol w:w="1988"/>
        <w:gridCol w:w="141"/>
        <w:gridCol w:w="142"/>
        <w:gridCol w:w="142"/>
        <w:gridCol w:w="425"/>
        <w:gridCol w:w="1843"/>
      </w:tblGrid>
      <w:tr w:rsidR="009578FA" w:rsidRPr="00E81808" w:rsidTr="009578FA">
        <w:trPr>
          <w:trHeight w:val="336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578FA" w:rsidRPr="00E81808" w:rsidRDefault="009578FA" w:rsidP="00BB274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9578FA" w:rsidRPr="00E81808" w:rsidRDefault="009578FA" w:rsidP="00BB2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Default="0005692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Дүйсенбі</w:t>
            </w:r>
          </w:p>
          <w:p w:rsidR="0005692D" w:rsidRDefault="0005692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Понедельник</w:t>
            </w:r>
          </w:p>
          <w:p w:rsidR="009578FA" w:rsidRPr="009578FA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27.02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Default="0005692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:rsidR="0005692D" w:rsidRDefault="0005692D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Вторник</w:t>
            </w:r>
          </w:p>
          <w:p w:rsidR="009578FA" w:rsidRPr="009578FA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28.02</w:t>
            </w:r>
          </w:p>
        </w:tc>
        <w:tc>
          <w:tcPr>
            <w:tcW w:w="32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578FA" w:rsidRPr="00E81808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Сәрсенбі</w:t>
            </w:r>
          </w:p>
          <w:p w:rsidR="009578FA" w:rsidRPr="00E81808" w:rsidRDefault="009578FA" w:rsidP="009578FA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ind w:left="600" w:hanging="6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 1.03</w:t>
            </w:r>
          </w:p>
        </w:tc>
        <w:tc>
          <w:tcPr>
            <w:tcW w:w="297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578FA" w:rsidRPr="00E81808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Бейсенбі</w:t>
            </w:r>
          </w:p>
          <w:p w:rsidR="009578FA" w:rsidRPr="00E81808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 2.03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578FA" w:rsidRPr="00E81808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Жұма </w:t>
            </w:r>
          </w:p>
          <w:p w:rsidR="009578FA" w:rsidRPr="00E81808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:rsidR="009578FA" w:rsidRPr="00E81808" w:rsidRDefault="009578F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3.03</w:t>
            </w:r>
          </w:p>
        </w:tc>
      </w:tr>
      <w:tr w:rsidR="009578FA" w:rsidRPr="00E81808" w:rsidTr="009578FA">
        <w:trPr>
          <w:trHeight w:val="1529"/>
        </w:trPr>
        <w:tc>
          <w:tcPr>
            <w:tcW w:w="253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578FA" w:rsidRPr="00E81808" w:rsidRDefault="009578FA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9578FA" w:rsidRPr="0005692D" w:rsidRDefault="009578FA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5692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578FA" w:rsidRPr="00306CB4" w:rsidRDefault="009578FA" w:rsidP="00FD695E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Стихотворение недели</w:t>
            </w:r>
          </w:p>
          <w:p w:rsidR="009578FA" w:rsidRPr="00306CB4" w:rsidRDefault="009578FA" w:rsidP="00FD6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 xml:space="preserve">Мы с друзьями вместе </w:t>
            </w:r>
          </w:p>
          <w:p w:rsidR="009578FA" w:rsidRPr="00306CB4" w:rsidRDefault="009578FA" w:rsidP="00FD6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>Ходим в детский сад</w:t>
            </w:r>
          </w:p>
          <w:p w:rsidR="009578FA" w:rsidRPr="00306CB4" w:rsidRDefault="009578FA" w:rsidP="00FD6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>Это вам не то, что дома!</w:t>
            </w:r>
          </w:p>
          <w:p w:rsidR="009578FA" w:rsidRPr="00306CB4" w:rsidRDefault="009578FA" w:rsidP="00FD6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>Это школа малышат!</w:t>
            </w:r>
          </w:p>
          <w:p w:rsidR="009578FA" w:rsidRPr="00306CB4" w:rsidRDefault="009578FA" w:rsidP="00FD695E">
            <w:pPr>
              <w:keepNext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Игра-тренинг «Солнышко»</w:t>
            </w:r>
          </w:p>
          <w:p w:rsidR="009578FA" w:rsidRPr="00306CB4" w:rsidRDefault="009578FA" w:rsidP="00306C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коммуникативная, игровая, познвательная деятельности.</w:t>
            </w:r>
            <w:r w:rsidRPr="00306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>Настал новый день. Солнышко смотрит на вас и дарит вам свои лучики, подарите солнышку свои улыбки.и добры, приветливы и ласковы. Мы все здоровы.</w:t>
            </w:r>
          </w:p>
        </w:tc>
      </w:tr>
      <w:tr w:rsidR="0005692D" w:rsidRPr="00E81808" w:rsidTr="009578FA">
        <w:trPr>
          <w:trHeight w:val="526"/>
        </w:trPr>
        <w:tc>
          <w:tcPr>
            <w:tcW w:w="25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306C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«Назови ласково».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3F12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Воспитывать любовь к детскому саду, уважение к сотрудникам детского сада, к их труду; воспитывать дружеские чувства.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Ребенку предлагают бросить мяч или передать игрушку любимому сверстнику (по желанию) ласково называя его по имени.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                                                  «Ручеёк»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действовать совместно и учить доверять и помогать тем, с кем общаещься.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Перед игрой воспитатель беседует с детьми о дружбе и взаимопомощи, о том как можно преодолеть любые препятствия.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Дети встают друг за другом и держаться за плечи впереди стоящего. В таком положении преодолевают любые препятствия.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Обогнуть озеро, пролезть под стол и т.д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</w:t>
            </w:r>
          </w:p>
          <w:p w:rsidR="0005692D" w:rsidRPr="00306CB4" w:rsidRDefault="0005692D" w:rsidP="00306CB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«Букет»</w:t>
            </w:r>
          </w:p>
          <w:p w:rsidR="0005692D" w:rsidRPr="00306CB4" w:rsidRDefault="0005692D" w:rsidP="00306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речевую активность, упражнять в умении соотносить действия со словами, упражнять в правильном звукопроизношении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Лото «Животные»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30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знания детей о животных, развивать любознательность</w:t>
            </w:r>
          </w:p>
        </w:tc>
        <w:tc>
          <w:tcPr>
            <w:tcW w:w="2978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«Назови имя друга»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Улыбнитесь всем вокруг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скорей вставайте в круг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 ты передавай,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друга называй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C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30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эмоционального настроя и мотивационной готовности к участию в работе, поддерживая диалог с окружающими. 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06CB4" w:rsidRDefault="0005692D" w:rsidP="00306C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05692D" w:rsidRPr="00306CB4" w:rsidRDefault="0005692D" w:rsidP="00306CB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05692D" w:rsidRPr="00306CB4" w:rsidRDefault="0005692D" w:rsidP="00306CB4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05692D" w:rsidRPr="00306CB4" w:rsidRDefault="0005692D" w:rsidP="009578FA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ind w:left="-1147" w:firstLine="1147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05692D" w:rsidRPr="00306CB4" w:rsidRDefault="0005692D" w:rsidP="00306CB4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«Кто </w:t>
            </w: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я?»</w:t>
            </w:r>
          </w:p>
          <w:p w:rsidR="0005692D" w:rsidRPr="00306CB4" w:rsidRDefault="0005692D" w:rsidP="00306CB4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306CB4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306CB4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  <w:p w:rsidR="0005692D" w:rsidRPr="00306CB4" w:rsidRDefault="0005692D" w:rsidP="00306CB4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5692D" w:rsidRPr="00E81808" w:rsidTr="009578FA">
        <w:trPr>
          <w:trHeight w:val="652"/>
        </w:trPr>
        <w:tc>
          <w:tcPr>
            <w:tcW w:w="253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06CB4" w:rsidRDefault="0005692D" w:rsidP="00306CB4">
            <w:pPr>
              <w:widowControl w:val="0"/>
              <w:suppressLineNumbers/>
              <w:spacing w:after="0"/>
              <w:rPr>
                <w:rFonts w:ascii="Times New Roman" w:hAnsi="Times New Roman" w:cs="Times New Roman"/>
                <w:kern w:val="2"/>
                <w:sz w:val="24"/>
              </w:rPr>
            </w:pPr>
            <w:r w:rsidRPr="00306CB4">
              <w:rPr>
                <w:rFonts w:ascii="Times New Roman" w:hAnsi="Times New Roman" w:cs="Times New Roman"/>
                <w:kern w:val="2"/>
                <w:sz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05692D" w:rsidRPr="00E81808" w:rsidRDefault="0005692D" w:rsidP="00306C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06CB4">
              <w:rPr>
                <w:rFonts w:ascii="Times New Roman" w:hAnsi="Times New Roman" w:cs="Times New Roman"/>
                <w:kern w:val="2"/>
                <w:sz w:val="24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306CB4">
              <w:rPr>
                <w:rFonts w:ascii="Times New Roman" w:hAnsi="Times New Roman" w:cs="Times New Roman"/>
                <w:kern w:val="2"/>
                <w:sz w:val="24"/>
              </w:rPr>
              <w:tab/>
            </w:r>
          </w:p>
        </w:tc>
      </w:tr>
      <w:tr w:rsidR="0005692D" w:rsidRPr="00E81808" w:rsidTr="0005692D">
        <w:trPr>
          <w:trHeight w:val="713"/>
        </w:trPr>
        <w:tc>
          <w:tcPr>
            <w:tcW w:w="25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306C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05692D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5692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Напомнить родителям о соблюдении режима дня; правилами поведения и пребывания ребенка в я/с.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Индивидуальные консультации по вопросам семейного воспитания.</w:t>
            </w:r>
          </w:p>
        </w:tc>
        <w:tc>
          <w:tcPr>
            <w:tcW w:w="2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826DA2" w:rsidRDefault="0005692D" w:rsidP="00306CB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826DA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826D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игры играем – память развиваем»</w:t>
            </w:r>
          </w:p>
        </w:tc>
        <w:tc>
          <w:tcPr>
            <w:tcW w:w="31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306CB4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9578FA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1358" w:hanging="135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Консультация».</w:t>
            </w:r>
          </w:p>
        </w:tc>
      </w:tr>
      <w:tr w:rsidR="0005692D" w:rsidRPr="00E81808" w:rsidTr="0005692D">
        <w:trPr>
          <w:trHeight w:val="1115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05692D" w:rsidRPr="00E81808" w:rsidRDefault="0005692D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рассматривание книг и др.)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  <w:lastRenderedPageBreak/>
              <w:t>Игра «Потому что»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и обогащать словарный запас детей обобщающими словами.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 xml:space="preserve"> «</w:t>
            </w:r>
            <w:r w:rsidRPr="00372E0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Один</w:t>
            </w:r>
            <w:r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 — </w:t>
            </w:r>
            <w:r w:rsidRPr="00372E0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много</w:t>
            </w:r>
            <w:r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»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представления о понятиях «много», «один»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 «Животные»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азвитие мелкой моторики рук.</w:t>
            </w:r>
          </w:p>
          <w:p w:rsidR="0005692D" w:rsidRPr="00372E07" w:rsidRDefault="0005692D" w:rsidP="00BC399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«Будка для собаки»</w:t>
            </w:r>
          </w:p>
          <w:p w:rsidR="0005692D" w:rsidRPr="00372E07" w:rsidRDefault="0005692D" w:rsidP="000569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детей складывать лист пополам, аккуратно работать с клеем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(уход за комнатными </w:t>
            </w:r>
            <w:r w:rsidRPr="00372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растениями)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5692D" w:rsidRPr="00372E07" w:rsidRDefault="0005692D" w:rsidP="00BC39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«Волшебные слова»</w:t>
            </w:r>
          </w:p>
          <w:p w:rsidR="0005692D" w:rsidRPr="00372E07" w:rsidRDefault="0005692D" w:rsidP="00BC3995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:rsidR="0005692D" w:rsidRPr="00372E07" w:rsidRDefault="0005692D" w:rsidP="00BC3995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372E07">
              <w:rPr>
                <w:rStyle w:val="c0"/>
                <w:b/>
                <w:color w:val="000000"/>
                <w:lang w:val="ru-RU"/>
              </w:rPr>
              <w:t>Музыка</w:t>
            </w:r>
            <w:r>
              <w:rPr>
                <w:rStyle w:val="c0"/>
                <w:b/>
                <w:color w:val="000000"/>
                <w:lang w:val="ru-RU"/>
              </w:rPr>
              <w:t xml:space="preserve"> ****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«Птички в гнездышках» 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Цель: развивать ритмическое восприятие и музыкальную память.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 «Выбери два </w:t>
            </w:r>
            <w:r w:rsidRPr="00372E0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слова-«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Вводить слова-антонимы противоположного значения.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«Сравни»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Сравнение групп равных и неравных предметов.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«Слепи помидор»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Формирование навыка лепки из куска пластилина.</w:t>
            </w:r>
          </w:p>
          <w:p w:rsidR="0005692D" w:rsidRPr="00372E07" w:rsidRDefault="0005692D" w:rsidP="00BC399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«Ворота»</w:t>
            </w:r>
          </w:p>
          <w:p w:rsidR="0005692D" w:rsidRPr="00372E07" w:rsidRDefault="0005692D" w:rsidP="000569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Закрепить умение делать постройку, соразмерную игрушке, уточнить понятия «высокий», «низкий».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5692D" w:rsidRPr="00372E07" w:rsidRDefault="0005692D" w:rsidP="00BC399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05692D" w:rsidRPr="00372E07" w:rsidRDefault="0005692D" w:rsidP="00BC399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«Прогноз погоды»</w:t>
            </w:r>
          </w:p>
          <w:p w:rsidR="0005692D" w:rsidRPr="00372E07" w:rsidRDefault="0005692D" w:rsidP="00BC3995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погодных условий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5692D" w:rsidRPr="00372E07" w:rsidRDefault="0005692D" w:rsidP="00BC39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«Собери картину».</w:t>
            </w:r>
          </w:p>
          <w:p w:rsidR="0005692D" w:rsidRPr="00372E07" w:rsidRDefault="0005692D" w:rsidP="00BC3995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05692D" w:rsidRPr="00372E07" w:rsidRDefault="0005692D" w:rsidP="00BC3995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372E07">
              <w:rPr>
                <w:rStyle w:val="c0"/>
                <w:b/>
                <w:color w:val="000000"/>
                <w:lang w:val="ru-RU"/>
              </w:rPr>
              <w:t>Музыка</w:t>
            </w:r>
            <w:r>
              <w:rPr>
                <w:rStyle w:val="c0"/>
                <w:b/>
                <w:color w:val="000000"/>
                <w:lang w:val="ru-RU"/>
              </w:rPr>
              <w:t xml:space="preserve"> ****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«Эхо» </w:t>
            </w:r>
          </w:p>
          <w:p w:rsidR="0005692D" w:rsidRPr="00372E07" w:rsidRDefault="0005692D" w:rsidP="00BC399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Цель: Воспринимать и различать звучание высокого, среднего и низкого регистра.</w:t>
            </w:r>
          </w:p>
        </w:tc>
        <w:tc>
          <w:tcPr>
            <w:tcW w:w="2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 «Выбери два </w:t>
            </w:r>
            <w:r w:rsidRPr="00D821E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слова-«</w:t>
            </w:r>
            <w:r w:rsidRPr="00D821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неприятеля»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Цель:</w:t>
            </w:r>
            <w:r w:rsidRPr="00D821EA">
              <w:rPr>
                <w:rFonts w:ascii="Times New Roman" w:hAnsi="Times New Roman" w:cs="Times New Roman"/>
                <w:iCs/>
                <w:color w:val="212529"/>
                <w:sz w:val="24"/>
                <w:szCs w:val="24"/>
              </w:rPr>
              <w:t xml:space="preserve">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Вводить слова-антонимы противоположного значения.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«Сравни»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 равных и неравных предметов.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D82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«Слепи помидор»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8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Формирование навыка лепки из куска пластилина.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«Двухэтажный дом»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сооружать высокие постройки с перекрытиями, по образцу определять, из каких деталей сделаны отдельные части постройки, в какой последовательности её выполнять, познакомить с понятием «фундамент».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Ознакомление с </w:t>
            </w: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окружающим миром – трудовая, коммуникативная деятельности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«Прогноз погоды»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Определение погодных условий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«Дразнилки»</w:t>
            </w:r>
          </w:p>
          <w:p w:rsidR="0005692D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Развитие фонематического слуха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Даурен, Кирилл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Музыка ****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«Ножками затопали»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D8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Выстукивание заданного ритма.</w:t>
            </w:r>
          </w:p>
        </w:tc>
        <w:tc>
          <w:tcPr>
            <w:tcW w:w="3118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«Предлоги»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потребление существительных с предлогами в, на, под, за, около.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«Волшебный мешочек»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Основы математики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познавательная,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D82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Обучение конструированию из бумаги.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«Сарайчики и гаражи для своей машинки»</w:t>
            </w:r>
          </w:p>
          <w:p w:rsidR="0005692D" w:rsidRPr="00372E07" w:rsidRDefault="0005692D" w:rsidP="000569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создавать варианты знакомых сооружений по условию – преобразование постройки в длину, ширину, соблюдая заданный принцип конструкции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«Кто где живет»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домашних животных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5692D" w:rsidRPr="00D821EA" w:rsidRDefault="0005692D" w:rsidP="001D764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D821EA">
              <w:rPr>
                <w:rStyle w:val="c0"/>
                <w:color w:val="000000"/>
              </w:rPr>
              <w:t> </w:t>
            </w:r>
            <w:r w:rsidRPr="00D821EA">
              <w:rPr>
                <w:rStyle w:val="c0"/>
                <w:color w:val="000000"/>
                <w:lang w:val="ru-RU"/>
              </w:rPr>
              <w:t>«Волшебные слова»</w:t>
            </w:r>
          </w:p>
          <w:p w:rsidR="0005692D" w:rsidRPr="00D821EA" w:rsidRDefault="0005692D" w:rsidP="001D764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D821EA">
              <w:rPr>
                <w:rStyle w:val="c0"/>
                <w:color w:val="000000"/>
                <w:lang w:val="ru-RU"/>
              </w:rPr>
              <w:t xml:space="preserve">Цель: развитие мелкой моторики рук, активизация деятельности речевых </w:t>
            </w:r>
            <w:r w:rsidRPr="00D821EA">
              <w:rPr>
                <w:rStyle w:val="c0"/>
                <w:color w:val="000000"/>
                <w:lang w:val="ru-RU"/>
              </w:rPr>
              <w:lastRenderedPageBreak/>
              <w:t>центров коры головного мозга, координация речи, движения и речевого дыхания.</w:t>
            </w:r>
          </w:p>
          <w:p w:rsidR="0005692D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Юра, Артем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Музыка ****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«Наши песни» 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D8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Чувствовать и воспроизводить метрический пульс речи (стихов) и музыки, развивать коммуникативные навыки, слуховое внимание, навыки элементарного музицирования в оркестре, чувство ритма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«Изобрпзи героя»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Использование выразительных простых приемов ритма голоса для описания персонажей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</w:t>
            </w: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ти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821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Сравни и заполни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с противоположными и одинаковыми размерами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5692D" w:rsidRPr="00372E07" w:rsidRDefault="0005692D" w:rsidP="0005692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D82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 «Птицы»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«Веселые погремушки»</w:t>
            </w:r>
          </w:p>
          <w:p w:rsidR="0005692D" w:rsidRPr="00372E07" w:rsidRDefault="0005692D" w:rsidP="000569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821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создавать оригинальные игрушки из использованных ранее ёмкостей, развивать фантазию, мелкую моторику рук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Конструирование - коммуникативная, познавательная, игровая деятельности;</w:t>
            </w:r>
          </w:p>
          <w:p w:rsidR="0005692D" w:rsidRPr="0005692D" w:rsidRDefault="0005692D" w:rsidP="0005692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Ознакомление с окружающим миром – трудовая, коммуникативная деятельности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8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«Пятый лишний»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1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D8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D821EA">
              <w:rPr>
                <w:rFonts w:ascii="Times New Roman" w:hAnsi="Times New Roman" w:cs="Times New Roman"/>
                <w:sz w:val="24"/>
                <w:szCs w:val="24"/>
              </w:rPr>
              <w:t>Распознавать и называть овощи и фрукты</w:t>
            </w:r>
          </w:p>
          <w:p w:rsidR="0005692D" w:rsidRPr="00D821EA" w:rsidRDefault="0005692D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5692D" w:rsidRPr="00D821EA" w:rsidRDefault="0005692D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5692D" w:rsidRPr="00D821EA" w:rsidRDefault="0005692D" w:rsidP="001D764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D821EA">
              <w:rPr>
                <w:rStyle w:val="c0"/>
                <w:color w:val="000000"/>
                <w:lang w:val="ru-RU"/>
              </w:rPr>
              <w:t>«Игры с пальчиками»</w:t>
            </w:r>
          </w:p>
          <w:p w:rsidR="0005692D" w:rsidRPr="00D821EA" w:rsidRDefault="0005692D" w:rsidP="001D764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D821EA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:rsidR="0005692D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Ева, Ислам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Музыка ****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льные птенчики» </w:t>
            </w:r>
          </w:p>
          <w:p w:rsidR="0005692D" w:rsidRPr="00D821EA" w:rsidRDefault="0005692D" w:rsidP="001D764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D82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21EA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Совершенствовать умение         брать и распределять дыхание, его направление и силу. Без слов интонировать простые мелодии</w:t>
            </w:r>
          </w:p>
        </w:tc>
      </w:tr>
      <w:tr w:rsidR="0005692D" w:rsidRPr="00E81808" w:rsidTr="009578FA">
        <w:trPr>
          <w:trHeight w:val="414"/>
        </w:trPr>
        <w:tc>
          <w:tcPr>
            <w:tcW w:w="25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16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Комплекс №1.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Ходьба и бег в колонне по одному; ходьба и бег врассыпную с остановкой по сигналу воспитателя в том месте, где застала их команда.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Упражнения в парах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И. п. — основная стойка, лицом друг к другу, держась за руки. 1 — поднять руки в стороны; 2 — руки вверх; 3 — руки в стороны; 4 — исходное положение (6-8 раз).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 - то же. 1 — один приседает, а второй держит его за руки; 2 — встать; 3-4 — то же, другой ребенок (по 4 раза).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то же. 1-2 — поворот туловища направо; 3-4 - налево, не отпуская рук (по 4 раза).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 — то же. 1-2 — поочередно поднимать одну ногу назад - вверх, не сгибая колена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(по 4 раза).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 И. п. — сидя лицом друг к другу, один ребенок зажимает стопами ноги товарища.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1-2 — другой ложится на пол, руки за голову, а товарищ старается удерживать его ноги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3-4 — исходное положение. На следующий счет упражнение выполняет другой ребенок (по 3 раза).</w:t>
            </w:r>
          </w:p>
          <w:p w:rsidR="0005692D" w:rsidRPr="009F1916" w:rsidRDefault="0005692D" w:rsidP="00B837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05692D" w:rsidRPr="00B83778" w:rsidRDefault="0005692D" w:rsidP="00B83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37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с показом «Мой город»</w:t>
            </w:r>
          </w:p>
          <w:p w:rsidR="0005692D" w:rsidRPr="00B83778" w:rsidRDefault="0005692D" w:rsidP="00B83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3778">
              <w:rPr>
                <w:rFonts w:ascii="Times New Roman" w:hAnsi="Times New Roman" w:cs="Times New Roman"/>
                <w:sz w:val="24"/>
                <w:szCs w:val="24"/>
              </w:rPr>
              <w:t>Деревья в нашем городе какие? Высокие (встать на носочки, руки вверх)</w:t>
            </w:r>
          </w:p>
          <w:p w:rsidR="0005692D" w:rsidRPr="00B83778" w:rsidRDefault="0005692D" w:rsidP="00B83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3778">
              <w:rPr>
                <w:rFonts w:ascii="Times New Roman" w:hAnsi="Times New Roman" w:cs="Times New Roman"/>
                <w:sz w:val="24"/>
                <w:szCs w:val="24"/>
              </w:rPr>
              <w:t>Улицы в нашем городе какие? Широкие (руки в стороны)</w:t>
            </w:r>
          </w:p>
          <w:p w:rsidR="0005692D" w:rsidRPr="00B83778" w:rsidRDefault="0005692D" w:rsidP="00B83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3778">
              <w:rPr>
                <w:rFonts w:ascii="Times New Roman" w:hAnsi="Times New Roman" w:cs="Times New Roman"/>
                <w:sz w:val="24"/>
                <w:szCs w:val="24"/>
              </w:rPr>
              <w:t>Скамеечки в парке у нас какие? Низкие (присесть на корточки)</w:t>
            </w:r>
          </w:p>
          <w:p w:rsidR="0005692D" w:rsidRPr="00B83778" w:rsidRDefault="0005692D" w:rsidP="00B83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83778">
              <w:rPr>
                <w:rFonts w:ascii="Times New Roman" w:hAnsi="Times New Roman" w:cs="Times New Roman"/>
                <w:sz w:val="24"/>
                <w:szCs w:val="24"/>
              </w:rPr>
              <w:t>А ребята в детском саду быстрые! (разбежались врассыпную)</w:t>
            </w:r>
          </w:p>
          <w:p w:rsidR="0005692D" w:rsidRPr="00B83778" w:rsidRDefault="0005692D" w:rsidP="00B837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778">
              <w:rPr>
                <w:rFonts w:ascii="Times New Roman" w:eastAsia="Times New Roman" w:hAnsi="Times New Roman" w:cs="Times New Roman"/>
                <w:sz w:val="24"/>
                <w:szCs w:val="24"/>
              </w:rPr>
              <w:t>И. п.: ноги врозь, руки вниз. Руки в стороны, глубокий вдох носом. Вернуться в и. п., на выдохе произнести «ве-се-ло». Повто</w:t>
            </w:r>
            <w:r w:rsidRPr="00B8377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</w:tc>
      </w:tr>
      <w:tr w:rsidR="0005692D" w:rsidRPr="00E81808" w:rsidTr="009578FA">
        <w:trPr>
          <w:trHeight w:val="598"/>
        </w:trPr>
        <w:tc>
          <w:tcPr>
            <w:tcW w:w="25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165" w:type="dxa"/>
            <w:gridSpan w:val="1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Кашу ложкой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Понемножку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 тарелки 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Круглой, мелкой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Аккуратно прямо в рот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Маша бережно несет.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Носит Маша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Ложкой кашу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тарелки в рот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 та…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Изо рта спешит в живот.</w:t>
            </w:r>
          </w:p>
          <w:p w:rsidR="0005692D" w:rsidRPr="00E40BB5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Чудо каша. Вкуснота!</w:t>
            </w:r>
          </w:p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5692D" w:rsidRPr="00E81808" w:rsidTr="009578FA">
        <w:trPr>
          <w:trHeight w:val="646"/>
        </w:trPr>
        <w:tc>
          <w:tcPr>
            <w:tcW w:w="253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Ұйымдастырылған іс-әрекетке дайындық </w:t>
            </w:r>
          </w:p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165" w:type="dxa"/>
            <w:gridSpan w:val="13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05692D" w:rsidRPr="00E81808" w:rsidTr="009578FA">
        <w:trPr>
          <w:trHeight w:val="1603"/>
        </w:trPr>
        <w:tc>
          <w:tcPr>
            <w:tcW w:w="253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E40BB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>«Что бывает зимой?»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временам года, их последовательности и основным признакам.</w:t>
            </w:r>
          </w:p>
        </w:tc>
        <w:tc>
          <w:tcPr>
            <w:tcW w:w="2552" w:type="dxa"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«Что происходит в природе зимой?»</w:t>
            </w:r>
          </w:p>
          <w:p w:rsidR="0005692D" w:rsidRPr="003F12B7" w:rsidRDefault="0005692D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Закрепление употребления в речи глаголов, согласования слов в предложении.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05692D" w:rsidRPr="00E81808" w:rsidRDefault="0005692D" w:rsidP="00E40BB5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05692D" w:rsidRPr="00E81808" w:rsidRDefault="0005692D" w:rsidP="00E40BB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:rsidR="0005692D" w:rsidRPr="00E81808" w:rsidRDefault="0005692D" w:rsidP="00E40BB5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572E84" w:rsidRPr="00E81808" w:rsidTr="009578FA">
        <w:trPr>
          <w:trHeight w:val="552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22030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572E84" w:rsidRPr="00E81808" w:rsidRDefault="00572E84" w:rsidP="0022030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572E84" w:rsidRPr="00E81808" w:rsidRDefault="00572E84" w:rsidP="0022030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Default="00572E84" w:rsidP="00C54C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:rsidR="00572E84" w:rsidRDefault="00572E84" w:rsidP="00C54C5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 Волшебный дорба Цель:</w:t>
            </w:r>
            <w:r w:rsidRPr="002F143C">
              <w:t xml:space="preserve"> </w:t>
            </w:r>
            <w:r w:rsidRPr="00572E8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бросания мяча вниз и ловле его двумя руками</w:t>
            </w:r>
          </w:p>
          <w:p w:rsidR="00572E84" w:rsidRDefault="00572E84" w:rsidP="00C54C5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тілі/ </w:t>
            </w:r>
          </w:p>
          <w:p w:rsidR="00572E84" w:rsidRDefault="00572E84" w:rsidP="00C54C5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Казахский язык Тақырып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>Үй құстары</w:t>
            </w:r>
          </w:p>
          <w:p w:rsidR="00572E84" w:rsidRPr="00572E84" w:rsidRDefault="00572E84" w:rsidP="00C54C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</w:t>
            </w:r>
            <w:r>
              <w:rPr>
                <w:lang w:val="kk-KZ"/>
              </w:rPr>
              <w:t xml:space="preserve"> </w:t>
            </w:r>
            <w:r w:rsidRPr="00572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құстарының қазақ тілінде қалай аталатынын түсіндіру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804CCA" w:rsidRDefault="00572E84" w:rsidP="00804CC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72E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Музыка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                             </w:t>
            </w:r>
            <w:r w:rsidRPr="00572E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572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«Зима».</w:t>
            </w:r>
            <w:r w:rsidRPr="00572E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</w:t>
            </w:r>
            <w:r w:rsidRPr="00572E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572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детей ориентироваться в пространстве, научить ходить под музыку марша за впереди стоящим и ведущим, научить выполнять дви</w:t>
            </w:r>
            <w:r w:rsidRPr="00572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жения в соответствии с характером музыки; развивать танцевальные и игро</w:t>
            </w:r>
            <w:r w:rsidRPr="00572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вые навыки</w:t>
            </w:r>
          </w:p>
        </w:tc>
        <w:tc>
          <w:tcPr>
            <w:tcW w:w="32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Default="00572E84" w:rsidP="00572E8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:rsidR="00572E84" w:rsidRPr="00572E84" w:rsidRDefault="00572E84" w:rsidP="00572E8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2E8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</w:t>
            </w:r>
            <w:r w:rsidRPr="00572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Подарок от Әже                               Цель </w:t>
            </w:r>
            <w:r w:rsidRPr="00572E84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перелезания через гимнастическую скамейку</w:t>
            </w:r>
          </w:p>
        </w:tc>
        <w:tc>
          <w:tcPr>
            <w:tcW w:w="255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Default="00572E84" w:rsidP="00C54C5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572E84" w:rsidRDefault="00572E84" w:rsidP="00B33B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Default="00572E84" w:rsidP="00572E8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:rsidR="00572E84" w:rsidRPr="00572E84" w:rsidRDefault="00572E84" w:rsidP="00572E84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гости к зайцу- прыгуну</w:t>
            </w:r>
          </w:p>
          <w:p w:rsidR="00572E84" w:rsidRDefault="00572E84" w:rsidP="00572E8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В разных направлениях: по прямой, по кругу, «змейкой», с перешагиванием через предметы положенные на пол, с выполнением заданий.</w:t>
            </w:r>
          </w:p>
          <w:p w:rsidR="00572E84" w:rsidRDefault="00572E84" w:rsidP="00572E84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72E84" w:rsidRPr="00E81808" w:rsidTr="00572E84">
        <w:trPr>
          <w:trHeight w:val="279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764A49" w:rsidRDefault="00572E84" w:rsidP="001D764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4A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2-ш</w:t>
            </w: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таңғы ас</w:t>
            </w:r>
          </w:p>
          <w:p w:rsidR="00572E84" w:rsidRPr="00E81808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40BB5" w:rsidRDefault="00572E84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Хочешь меньше бывать у зубного,</w:t>
            </w:r>
          </w:p>
          <w:p w:rsidR="00572E84" w:rsidRPr="00E40BB5" w:rsidRDefault="00572E84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яблоко после еды,</w:t>
            </w:r>
          </w:p>
          <w:p w:rsidR="00572E84" w:rsidRPr="00E40BB5" w:rsidRDefault="00572E84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Будут зубки и десны здоровы</w:t>
            </w:r>
          </w:p>
          <w:p w:rsidR="00572E84" w:rsidRPr="00E81808" w:rsidRDefault="00572E84" w:rsidP="00C2126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40B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болеть не будут они!</w:t>
            </w:r>
          </w:p>
        </w:tc>
      </w:tr>
      <w:tr w:rsidR="00572E84" w:rsidRPr="00E81808" w:rsidTr="009578FA">
        <w:trPr>
          <w:trHeight w:val="1126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572E84" w:rsidRPr="00E81808" w:rsidTr="009578FA">
        <w:trPr>
          <w:trHeight w:val="284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572E84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804CCA" w:rsidRPr="00E81808" w:rsidRDefault="00804CCA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ветром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572E84" w:rsidRPr="00572E84" w:rsidRDefault="00572E84" w:rsidP="00572E8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определять наличие и направление ветра.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3F1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Сооружение горки для кукол, прихлопывая снег лопаткой.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работать сообща, получать радость от выполненного груда и его результата.</w:t>
            </w:r>
          </w:p>
          <w:p w:rsidR="00572E84" w:rsidRPr="00572E84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="00804CC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Подвижные игры: «Кони», «Лягушки».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Учить внимательно слушать команду воспитателя; развивать внимание; следить за правильностью выполнения заданий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работа: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наскочи».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спускаться с горки на лыжах, не задевая положенную на склоне шишку.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л, 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Алина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птичьими следами на снегу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Расширять знания о зимующих птицах, узнавать по следу, какой птице он принадлежит;</w:t>
            </w:r>
          </w:p>
          <w:p w:rsidR="00572E84" w:rsidRPr="003F12B7" w:rsidRDefault="00572E84" w:rsidP="00572E8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воспитывать наблюдательность и внимание.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Трудовая деятельность: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Постройка снежной горки.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любовь к труду и дружеские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взаимоотношения.</w:t>
            </w:r>
          </w:p>
          <w:p w:rsidR="00572E84" w:rsidRPr="00572E84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804CC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 «Ворона — воробей».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Внимательно слушать воспитателя и выполнять действия по команде.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работа: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«Попади комом снега в цель».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глазомер и силу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броска.</w:t>
            </w:r>
          </w:p>
          <w:p w:rsidR="00572E84" w:rsidRPr="003F12B7" w:rsidRDefault="00572E84" w:rsidP="00572E8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Арина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2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572E84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72E84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lastRenderedPageBreak/>
              <w:t>Наблюдение за птицами на участке детского сада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0237A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 xml:space="preserve">: -  </w:t>
            </w:r>
            <w:r w:rsidRPr="000237A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учить узнавать и различать птиц по оперению, размеру, голосу; - </w:t>
            </w:r>
            <w:r w:rsidRPr="000237A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наблюдательность, память;</w:t>
            </w:r>
          </w:p>
          <w:p w:rsidR="00572E84" w:rsidRPr="00572E84" w:rsidRDefault="00572E84" w:rsidP="00572E8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доброжелательное отношение к птицам.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kk-KZ"/>
              </w:rPr>
              <w:t>(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миром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Трудовая деятельность: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Уборка снега с дорожек</w:t>
            </w: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воспитывать положительное отношение к труду; ответствен</w:t>
            </w:r>
            <w:r w:rsidRPr="000237A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ность при выполнении  поручений.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Подвижные игры:  </w:t>
            </w:r>
            <w:r w:rsidRPr="000237A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«Цветные автомобили». 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Цели:- </w:t>
            </w: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учить соблюдать правила игры;</w:t>
            </w:r>
          </w:p>
          <w:p w:rsidR="00572E84" w:rsidRPr="000237AD" w:rsidRDefault="00572E84" w:rsidP="000237A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по сигналу воспитателя бегать в любом направлении, не на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softHyphen/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талкиваясь, друг на друга;</w:t>
            </w:r>
          </w:p>
          <w:p w:rsidR="00572E84" w:rsidRPr="000237AD" w:rsidRDefault="00572E84" w:rsidP="000237A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различать цвета.</w:t>
            </w:r>
          </w:p>
          <w:p w:rsidR="00572E84" w:rsidRPr="000237AD" w:rsidRDefault="00572E84" w:rsidP="000237AD">
            <w:pPr>
              <w:shd w:val="clear" w:color="auto" w:fill="FFFFFF"/>
              <w:tabs>
                <w:tab w:val="left" w:pos="58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«Салки в кругу».</w:t>
            </w:r>
          </w:p>
          <w:p w:rsidR="00572E84" w:rsidRPr="000237AD" w:rsidRDefault="00572E84" w:rsidP="000237AD">
            <w:pPr>
              <w:shd w:val="clear" w:color="auto" w:fill="FFFFFF"/>
              <w:tabs>
                <w:tab w:val="left" w:pos="58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lastRenderedPageBreak/>
              <w:t xml:space="preserve"> Цели: </w:t>
            </w:r>
            <w:r w:rsidRPr="000237AD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учить быстро действовать по сигналу воспитателя;  -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закреплять навыки движения приставными шагами в разные </w:t>
            </w:r>
            <w:r w:rsidRPr="000237A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стороны;</w:t>
            </w:r>
          </w:p>
          <w:p w:rsidR="00572E84" w:rsidRPr="000237AD" w:rsidRDefault="00572E84" w:rsidP="000237A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воспитывать уважение друг к другу.</w:t>
            </w:r>
          </w:p>
          <w:p w:rsidR="00572E84" w:rsidRPr="000237AD" w:rsidRDefault="00804CCA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** </w:t>
            </w:r>
            <w:r w:rsidR="00572E84"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Индивидуальная работа: </w:t>
            </w:r>
            <w:r w:rsidR="00572E84"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Прыжки вверх с места.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7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развивать прыгучесть, умение концентрировать мышечные </w:t>
            </w: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усилия, сочетая силу с быстротой.</w:t>
            </w:r>
          </w:p>
          <w:p w:rsidR="00572E84" w:rsidRPr="000237AD" w:rsidRDefault="00572E84" w:rsidP="00572E84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Кирил, Матвей</w:t>
            </w:r>
            <w:r w:rsidRPr="000237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572E84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72E84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уборочными машинами</w:t>
            </w:r>
          </w:p>
          <w:p w:rsidR="00572E84" w:rsidRPr="00572E84" w:rsidRDefault="00572E84" w:rsidP="00572E8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237AD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</w:t>
            </w:r>
            <w:r w:rsidRPr="000237AD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- </w:t>
            </w:r>
            <w:r w:rsidRPr="000237A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расширять знания о роли машин в выполнении трудоемких </w:t>
            </w:r>
            <w:r w:rsidRPr="000237A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работ, особенностях их строения; - </w:t>
            </w:r>
            <w:r w:rsidRPr="000237A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закреплять умение находить изображение машин по описанию;- </w:t>
            </w:r>
            <w:r w:rsidRPr="0002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к технике, уважение к труду взрослых.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0237AD" w:rsidRDefault="00572E84" w:rsidP="00572E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деятельность: </w:t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мелкого мусора</w:t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. 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Цели: -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приучать к чистоте и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lastRenderedPageBreak/>
              <w:t>порядку;</w:t>
            </w:r>
          </w:p>
          <w:p w:rsidR="00572E84" w:rsidRPr="000237AD" w:rsidRDefault="00572E84" w:rsidP="000237AD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вызывать желание трудиться в коллективе, доводить начатое 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дело до конца.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Подвижные игры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«Кто самый меткий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»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развивать самостоятельность в организации подвижных игр, </w:t>
            </w: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меткость, ловкость, умение соблюдать правила.</w:t>
            </w:r>
          </w:p>
          <w:p w:rsidR="00572E84" w:rsidRPr="000237AD" w:rsidRDefault="00804CCA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** </w:t>
            </w:r>
            <w:r w:rsidR="00572E84"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Индивидуальная работа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Развитие движений.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закреплять умение пролезать и подлезать в воротики.</w:t>
            </w:r>
          </w:p>
          <w:p w:rsidR="00572E84" w:rsidRPr="000237AD" w:rsidRDefault="00572E84" w:rsidP="00572E84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37A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 Ульяна</w:t>
            </w:r>
            <w:r w:rsidRPr="000237A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572E84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72E84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lastRenderedPageBreak/>
              <w:t>Наблюдение за голубями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t>Цели</w:t>
            </w:r>
            <w:r w:rsidRPr="000237A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:</w:t>
            </w:r>
          </w:p>
          <w:p w:rsidR="00572E84" w:rsidRPr="000237AD" w:rsidRDefault="00572E84" w:rsidP="000237AD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расширять знания о внешнем виде птиц, их повадках и среде </w:t>
            </w: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обитания;</w:t>
            </w:r>
          </w:p>
          <w:p w:rsidR="00572E84" w:rsidRPr="00572E84" w:rsidRDefault="00572E84" w:rsidP="00572E8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формировать реальные представления о жизни птиц.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0237AD" w:rsidRDefault="00572E84" w:rsidP="00572E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>Трудовая деятельность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 xml:space="preserve">Коллективная очистка участка от остатков снега и мусора. 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14"/>
                <w:w w:val="86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приучать к чистоте и порядку на участке.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>Подвижные игры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10"/>
                <w:w w:val="86"/>
                <w:sz w:val="24"/>
                <w:szCs w:val="24"/>
              </w:rPr>
              <w:t>«Догони голубя».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12"/>
                <w:w w:val="86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совершенствовать ловкость, быстроту </w:t>
            </w:r>
            <w:r w:rsidRPr="000237AD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lastRenderedPageBreak/>
              <w:t>(бежать по сигналу, не оглядываясь назад).</w:t>
            </w:r>
          </w:p>
          <w:p w:rsidR="00572E84" w:rsidRPr="000237AD" w:rsidRDefault="00804CCA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="00572E84" w:rsidRPr="000237AD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>Индивидуальная работа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Развитие движений.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15"/>
                <w:w w:val="86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 xml:space="preserve">упражнять в подскоках на месте с поворотами направо, </w:t>
            </w:r>
            <w:r w:rsidRPr="000237AD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>налево, вокруг себя.</w:t>
            </w:r>
          </w:p>
          <w:p w:rsidR="00572E84" w:rsidRPr="000237AD" w:rsidRDefault="00572E84" w:rsidP="000237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2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pacing w:val="24"/>
                <w:sz w:val="24"/>
                <w:szCs w:val="24"/>
                <w:lang w:val="kk-KZ"/>
              </w:rPr>
              <w:t>Артур, Таисия</w:t>
            </w:r>
            <w:r w:rsidRPr="000237AD">
              <w:rPr>
                <w:rFonts w:ascii="Times New Roman" w:hAnsi="Times New Roman" w:cs="Times New Roman"/>
                <w:bCs/>
                <w:color w:val="000000"/>
                <w:spacing w:val="24"/>
                <w:sz w:val="24"/>
                <w:szCs w:val="24"/>
              </w:rPr>
              <w:t>)</w:t>
            </w:r>
          </w:p>
          <w:p w:rsidR="00572E84" w:rsidRPr="000237AD" w:rsidRDefault="00572E84" w:rsidP="000237A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</w:tr>
      <w:tr w:rsidR="00572E84" w:rsidRPr="00E81808" w:rsidTr="009578FA">
        <w:trPr>
          <w:trHeight w:val="753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572E84" w:rsidRPr="00E81808" w:rsidTr="009578FA">
        <w:trPr>
          <w:trHeight w:val="993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Сели деточки за стол.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572E84" w:rsidRPr="00E81808" w:rsidTr="009578FA">
        <w:trPr>
          <w:trHeight w:val="844"/>
        </w:trPr>
        <w:tc>
          <w:tcPr>
            <w:tcW w:w="253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Күндізгі ұйқы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572E84" w:rsidRPr="00E81808" w:rsidTr="00572E84">
        <w:trPr>
          <w:trHeight w:val="519"/>
        </w:trPr>
        <w:tc>
          <w:tcPr>
            <w:tcW w:w="253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5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Лисичка со скалочкой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</w:tr>
      <w:tr w:rsidR="00572E84" w:rsidRPr="00E81808" w:rsidTr="009578FA">
        <w:trPr>
          <w:trHeight w:val="277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sz w:val="24"/>
                <w:szCs w:val="24"/>
              </w:rPr>
              <w:t>1. «Хлопки»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В.1. руки в стороны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2. руки вверх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3. руки в стороны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 xml:space="preserve">    4. И.П.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sz w:val="24"/>
                <w:szCs w:val="24"/>
              </w:rPr>
              <w:t>2. «Наклоны»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В.1. наклон вперед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sz w:val="24"/>
                <w:szCs w:val="24"/>
              </w:rPr>
              <w:t>3.«Повороты»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И.П.ноги на ширине плеч, руки на поясе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развести руки в стороны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sz w:val="24"/>
                <w:szCs w:val="24"/>
              </w:rPr>
              <w:t>4. «Где же ножки?»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прямые за головой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В.1. поднять прямую правую (левую) ногу вверх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sz w:val="24"/>
                <w:szCs w:val="24"/>
              </w:rPr>
              <w:t>5. «Мячики»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572E84" w:rsidRPr="00A250A7" w:rsidRDefault="00572E84" w:rsidP="00A250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A25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Восстановление дыхания: Поднимают  руки   вверх, глубокий вдох,  затем медленно опускают вниз-выдох.2-3 раза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Кто живет у нас В квартире? </w:t>
            </w:r>
            <w:r w:rsidRPr="00A250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A250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 -Сосчитаю всех едва!</w:t>
            </w:r>
            <w:r w:rsidRPr="00A250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Самый главный -это я, </w:t>
            </w:r>
            <w:r w:rsidRPr="00A250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572E84" w:rsidRPr="00A250A7" w:rsidRDefault="00572E84" w:rsidP="00A250A7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50A7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A250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572E84" w:rsidRPr="000517AD" w:rsidRDefault="00572E84" w:rsidP="00A250A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5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вниз. Руки в стороны, вдох носом. Вер</w:t>
            </w:r>
            <w:r w:rsidRPr="00A25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нуться в и. п., выдох ртом, губы трубочкой. Повторить 3-4 раза</w:t>
            </w:r>
            <w:r w:rsidRPr="000517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572E84" w:rsidRPr="00E81808" w:rsidTr="009578FA">
        <w:trPr>
          <w:trHeight w:val="277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Бесін ас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Полдник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572E84" w:rsidRPr="00E81808" w:rsidRDefault="00572E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572E84" w:rsidRPr="00E81808" w:rsidTr="009578FA">
        <w:trPr>
          <w:trHeight w:val="993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572E84" w:rsidRPr="00E81808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572E84" w:rsidRPr="00E81808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572E84" w:rsidRPr="00E81808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Игра «Осторожно гололед»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Рассматривание «Сосульки на крыше»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Познакомить детей с правилами безопасного поведения при гололеде; дать знание о том, что сосульки могут быть опасны для человека.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572E84" w:rsidRPr="003F12B7" w:rsidRDefault="00D26252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Дидактическая игра 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«Составь целое из частей» «Четвертый лишний»)</w:t>
            </w:r>
          </w:p>
          <w:p w:rsidR="00572E84" w:rsidRPr="003F12B7" w:rsidRDefault="00D26252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«Украсим юрту» </w:t>
            </w:r>
          </w:p>
          <w:p w:rsidR="00572E84" w:rsidRPr="003F12B7" w:rsidRDefault="00572E84" w:rsidP="00BC3995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Сформировать понятие детей о казахских орнаментах и узорах, научить использовать такие простейшие элементы орнаментов, как «тұмарша» (тумарчики), «ирек су» (волны на воде), «қойдың ізі» (следы барашка). Развивать творческие способности. Воспитывать уважение к национальным традициям.</w:t>
            </w:r>
          </w:p>
          <w:p w:rsidR="00572E84" w:rsidRPr="00D26252" w:rsidRDefault="00D26252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«Зайчик»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Использовать в аппликации природные материалы и методы преобразования бумаги (разрывание, смятие, складывание, складывание гармошкой).</w:t>
            </w:r>
          </w:p>
          <w:p w:rsidR="00572E84" w:rsidRPr="003F12B7" w:rsidRDefault="00D26252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(</w:t>
            </w:r>
            <w:r w:rsidR="00572E84"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Лепка - </w:t>
            </w:r>
          </w:p>
          <w:p w:rsidR="00572E84" w:rsidRPr="00D26252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="00D262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«Грибок»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объединения индивидуальных работ в коллективные композиции.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Воспитывать интерес детей к лепке предметов быта и образных игрушек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«Наша Родина-Казахстан».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Расширять знания о Республики Казахстан, знакомить с историей страны, государственными символами. Воспитывать любовь к Родине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572E84" w:rsidRPr="003F12B7" w:rsidRDefault="00D26252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Сюжетно-ролевая игра </w:t>
            </w:r>
          </w:p>
          <w:p w:rsidR="00572E84" w:rsidRPr="003F12B7" w:rsidRDefault="00D26252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«Магазин»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Научить детей классифицировать предметы по общим признакам, воспитывать чувство взаимопомощи, расширить словарный запас детей: ввести понятия «игрушки», «мебель», «продукты питания», «посуда».</w:t>
            </w:r>
          </w:p>
          <w:p w:rsidR="00572E84" w:rsidRPr="003F12B7" w:rsidRDefault="00D26252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572E84"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="00572E84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ческая,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</w:t>
            </w:r>
          </w:p>
          <w:p w:rsidR="00572E84" w:rsidRPr="003F12B7" w:rsidRDefault="00572E84" w:rsidP="00BC3995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Сформировать понятие детей о казахских орнаментах и узорах, научить использовать такие простейшие элементы орнаментов, как «тұмарша» (тумарчики), «ирек су» (волны на воде), «қойдың ізі» (следы барашка). Развивать творческие способности. Воспитывать уважение к национальным традициям.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«Собачка»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Использовать в аппликации природные материалы и методы преобразования бумаги (разрывание, смятие, складывание, складывание гармошкой).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Лепка - 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«Бусу для мамы»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Цель: Формировать навыки объединения индивидуальных работ в коллективные композиции.</w:t>
            </w:r>
          </w:p>
          <w:p w:rsidR="00572E84" w:rsidRPr="003F12B7" w:rsidRDefault="00572E84" w:rsidP="00BC3995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Воспитывать интерес детей к лепке предметов быта и образных игрушек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572E84" w:rsidRPr="00025699" w:rsidRDefault="00D26252" w:rsidP="001D764E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</w:t>
            </w:r>
            <w:r w:rsidR="00572E84" w:rsidRPr="000256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«Ожившие игрушки».</w:t>
            </w:r>
          </w:p>
          <w:p w:rsidR="00572E84" w:rsidRPr="00025699" w:rsidRDefault="00572E84" w:rsidP="001D764E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2569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572E84" w:rsidRPr="00025699" w:rsidRDefault="00D26252" w:rsidP="001D764E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«Шарики катяться по дорожке»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«Незаконченное предложение»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572E84" w:rsidRPr="00025699" w:rsidRDefault="00572E84" w:rsidP="001D76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"Домино"ойыны 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үй жануарлары мен олардың балаларын білу, суреттерде бейнеленген жануарларды дұрыс атау,есте сақтау.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256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Сөздік минимум</w:t>
            </w:r>
          </w:p>
          <w:p w:rsidR="00572E84" w:rsidRPr="00025699" w:rsidRDefault="00572E84" w:rsidP="001D76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256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сиыр – бұзау,корова-теленок</w:t>
            </w:r>
          </w:p>
          <w:p w:rsidR="00572E84" w:rsidRPr="00025699" w:rsidRDefault="00572E84" w:rsidP="001D76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256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ит – күшік,собака-щенок</w:t>
            </w:r>
          </w:p>
          <w:p w:rsidR="00572E84" w:rsidRPr="00025699" w:rsidRDefault="00572E84" w:rsidP="001D764E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572E84" w:rsidRPr="00025699" w:rsidRDefault="00572E84" w:rsidP="001D764E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«Зажжем огоньки в окнах домов» </w:t>
            </w:r>
          </w:p>
          <w:p w:rsidR="00572E84" w:rsidRPr="00025699" w:rsidRDefault="00572E84" w:rsidP="001D764E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«Кормушка для птиц»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572E84" w:rsidRPr="00D26252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02569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572E84" w:rsidRPr="00025699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572E84"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D26252" w:rsidRPr="00D26252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572E84" w:rsidRPr="00D26252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</w:t>
            </w:r>
            <w:r w:rsidR="00D2625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асованности в работе обеих рук.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умение выполнять движения по сигналу, упражнять в беге, в прыжках на обеих ногах, в </w:t>
            </w:r>
            <w:r w:rsidRPr="0002569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приседании, ловле.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572E84" w:rsidRPr="00D26252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02569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«Жануарларды құрастыр»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Мақсаты: Жануарларды атауға, әр түрлі суретпен берілген жануарларды,бөлігін тауып құрастыруға үйрету. Жануарлардың мінез-құлқын, жүріс-тұрысын сипаттауға үйрету.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Ұқыптылыққа,шапшаңдылыққа тәрбиелеу.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025699">
              <w:rPr>
                <w:b/>
                <w:color w:val="000000"/>
                <w:lang w:val="kk-KZ"/>
              </w:rPr>
              <w:lastRenderedPageBreak/>
              <w:t>Сөздік минимум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маймыл-обезьяна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арыстан-лев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жолбарыс-тигр</w:t>
            </w:r>
          </w:p>
          <w:p w:rsidR="00572E84" w:rsidRPr="00025699" w:rsidRDefault="00572E84" w:rsidP="001D764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025699">
              <w:rPr>
                <w:color w:val="000000"/>
                <w:lang w:val="kk-KZ"/>
              </w:rPr>
              <w:t>керік-жираф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«Медитация»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572E84" w:rsidRPr="00D26252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025699" w:rsidRDefault="00572E84" w:rsidP="001D76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572E84" w:rsidRPr="00025699" w:rsidRDefault="00572E84" w:rsidP="001D764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D26252" w:rsidRPr="00D26252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="00D26252"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D262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D26252" w:rsidRPr="000256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D26252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025699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</w:t>
            </w:r>
            <w:r w:rsidR="00572E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азахский язык ***</w:t>
            </w:r>
          </w:p>
          <w:p w:rsidR="00572E84" w:rsidRPr="00025699" w:rsidRDefault="00572E84" w:rsidP="001D764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«Дүкенге сатып алу» ойыны 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балаларды қажетті пәнді таңдауға үйрету, байқауды дамыту, қазақ тілінде сөйлемдерді қолдануға үйрету.</w:t>
            </w:r>
          </w:p>
          <w:p w:rsidR="00572E84" w:rsidRPr="00025699" w:rsidRDefault="00572E84" w:rsidP="001D764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256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572E84" w:rsidRPr="00025699" w:rsidRDefault="00572E84" w:rsidP="001D76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мәшине -машина</w:t>
            </w:r>
          </w:p>
          <w:p w:rsidR="00572E84" w:rsidRPr="00025699" w:rsidRDefault="00572E84" w:rsidP="001D76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доп- мяч </w:t>
            </w:r>
          </w:p>
          <w:p w:rsidR="00572E84" w:rsidRPr="00025699" w:rsidRDefault="00572E84" w:rsidP="001D76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аю- медведь</w:t>
            </w:r>
          </w:p>
          <w:p w:rsidR="00572E84" w:rsidRPr="00025699" w:rsidRDefault="00572E84" w:rsidP="001D764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қуыршақ- кукла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«Букет настроения»</w:t>
            </w:r>
          </w:p>
          <w:p w:rsidR="00572E84" w:rsidRPr="00025699" w:rsidRDefault="00572E84" w:rsidP="001D76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«Маленький гномик»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Научить разрезать по прямой, складывая по </w:t>
            </w: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началу полоску пополам</w:t>
            </w:r>
          </w:p>
          <w:p w:rsidR="00572E84" w:rsidRPr="00D26252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572E84"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572E84" w:rsidRPr="0002569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572E84" w:rsidRPr="00D26252" w:rsidRDefault="00D26252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Кто живёт в лесу? 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569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</w:tr>
      <w:tr w:rsidR="00572E84" w:rsidRPr="00E81808" w:rsidTr="009578FA">
        <w:trPr>
          <w:trHeight w:val="993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804CCA" w:rsidRPr="00E81808" w:rsidRDefault="00804CCA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572E84" w:rsidRPr="00E81808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(Предметы и явления живой и неживой природы)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Формировать умения наблюдать за сезонными изменениями в живой и неживой природе.</w:t>
            </w:r>
            <w:r w:rsidR="00D26252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Вика, Максим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круг. Формировать навыки в обследовании формы осязательно-двигательным путем.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D26252" w:rsidRPr="003F12B7" w:rsidRDefault="00D26252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Егор(ООП)</w:t>
            </w:r>
          </w:p>
        </w:tc>
        <w:tc>
          <w:tcPr>
            <w:tcW w:w="29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572E84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572E84" w:rsidRPr="00025699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572E84" w:rsidRPr="009F1916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Артикуляционная гимнастика </w:t>
            </w:r>
          </w:p>
          <w:p w:rsidR="00572E84" w:rsidRPr="009F1916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«Дудочка»</w:t>
            </w:r>
          </w:p>
          <w:p w:rsidR="00572E84" w:rsidRPr="00025699" w:rsidRDefault="00572E84" w:rsidP="001D764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Полина, Захар</w:t>
            </w:r>
          </w:p>
          <w:p w:rsidR="00572E84" w:rsidRDefault="00572E84" w:rsidP="001D764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9F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191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</w:t>
            </w:r>
            <w:r w:rsidRPr="009F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  <w:p w:rsidR="00572E84" w:rsidRPr="009133CE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572E84" w:rsidRDefault="00572E84" w:rsidP="001D764E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Весна. Признаки весны.</w:t>
            </w:r>
          </w:p>
          <w:p w:rsidR="00572E84" w:rsidRPr="00D26252" w:rsidRDefault="00D26252" w:rsidP="001D764E">
            <w:pPr>
              <w:widowControl w:val="0"/>
              <w:suppressLineNumbers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Стефания, Савелий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9F1916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Физическая культура **</w:t>
            </w:r>
          </w:p>
          <w:p w:rsidR="00572E84" w:rsidRPr="001F06E8" w:rsidRDefault="00572E84" w:rsidP="001F06E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572E84" w:rsidRPr="009F1916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«Ходим все по кругу»</w:t>
            </w:r>
          </w:p>
          <w:p w:rsidR="00572E84" w:rsidRPr="001D764E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Данил, Матвей</w:t>
            </w:r>
          </w:p>
          <w:p w:rsidR="00572E84" w:rsidRPr="009133CE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Основы математики – </w:t>
            </w:r>
            <w:r w:rsidRPr="009F19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572E84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математическими цифрами</w:t>
            </w:r>
          </w:p>
          <w:p w:rsidR="00572E84" w:rsidRPr="001F06E8" w:rsidRDefault="00D26252" w:rsidP="001D764E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Амира</w:t>
            </w:r>
            <w:r w:rsidR="00572E84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Арина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9F1916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Лепка, аппликация-</w:t>
            </w:r>
          </w:p>
          <w:p w:rsidR="00572E84" w:rsidRPr="009133CE" w:rsidRDefault="00572E84" w:rsidP="001D764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F19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9F19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2E84" w:rsidRDefault="00572E84" w:rsidP="001D7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Цветы для мамы.</w:t>
            </w:r>
          </w:p>
          <w:p w:rsidR="00572E84" w:rsidRPr="00D26252" w:rsidRDefault="00D26252" w:rsidP="00D262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Матвей, Алина</w:t>
            </w:r>
          </w:p>
        </w:tc>
      </w:tr>
      <w:tr w:rsidR="00572E84" w:rsidRPr="00E81808" w:rsidTr="009578FA">
        <w:trPr>
          <w:trHeight w:val="1076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572E84" w:rsidRPr="00E81808" w:rsidRDefault="00572E84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165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72E84" w:rsidRPr="00E81808" w:rsidRDefault="00572E84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572E84" w:rsidRPr="00E81808" w:rsidTr="009578FA">
        <w:trPr>
          <w:trHeight w:val="1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572E84" w:rsidRPr="00E81808" w:rsidRDefault="00572E84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Наблюдение за синицей</w:t>
            </w:r>
          </w:p>
          <w:p w:rsidR="00D26252" w:rsidRPr="003F12B7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родолжать вызывать интерес к пернатым;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знакомить с синицей, ее повадками, средой обитания, особенностями внешнего вида.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  <w:r w:rsidRPr="003F1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Очистка участка от снега.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оспитывать желание коллективно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облагораживать свой участок.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Физическая культура</w:t>
            </w:r>
            <w:r w:rsidR="00804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«Мы — веселые ребята».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овышать двигательную активность;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быстро действовать по сигналу воспитателя.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движений.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трабатывать прыжки на двух ногах с продвижением вперед на расстояние 2—3 м.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572E84" w:rsidRPr="00D26252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Адия, </w:t>
            </w:r>
            <w:r w:rsidR="00D26252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Савелий)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D26252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Наблюдение за погодой</w:t>
            </w:r>
          </w:p>
          <w:p w:rsidR="00D26252" w:rsidRPr="003F12B7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П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родолжать формировать представление о сезонном явлении — гололедице;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развивать наблюдательность.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 xml:space="preserve">Расчистка дорожек от снега. 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Воспитывать трудолюбие.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Физическая </w:t>
            </w: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культура</w:t>
            </w:r>
            <w:r w:rsidR="00804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**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подвижная, игровая деятельность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«Кто выше?», «Найди меня».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легко прыгать, играть, строго соблюдая правила.</w:t>
            </w:r>
          </w:p>
          <w:p w:rsidR="00572E84" w:rsidRPr="003F12B7" w:rsidRDefault="00572E84" w:rsidP="00BC399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val="kk-KZ" w:eastAsia="ar-SA"/>
              </w:rPr>
              <w:t xml:space="preserve"> </w:t>
            </w:r>
            <w:r w:rsidRPr="003F12B7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«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Белые снежинки».</w:t>
            </w:r>
          </w:p>
          <w:p w:rsidR="00572E84" w:rsidRPr="003F12B7" w:rsidRDefault="00572E84" w:rsidP="00BC399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3F12B7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Учить плавно двигаться.</w:t>
            </w:r>
          </w:p>
          <w:p w:rsidR="00572E84" w:rsidRPr="003F12B7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="00D26252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Матвей, Егор (ООП)</w:t>
            </w:r>
            <w:r w:rsidRPr="003F12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9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D26252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237A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.</w:t>
            </w: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Наблюдение за птицами на участке детского сада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0237A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 xml:space="preserve">: -  </w:t>
            </w:r>
            <w:r w:rsidRPr="000237A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учить узнавать и различать птиц по оперению, размеру, голосу; - </w:t>
            </w:r>
            <w:r w:rsidRPr="000237A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наблюдательность, память;</w:t>
            </w:r>
          </w:p>
          <w:p w:rsidR="00D26252" w:rsidRPr="003F12B7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доброжелательное отношение к птицам.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0237AD" w:rsidRDefault="00572E84" w:rsidP="00D26252">
            <w:pPr>
              <w:widowControl w:val="0"/>
              <w:shd w:val="clear" w:color="auto" w:fill="FFFFFF"/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Трудовая деятельность: </w:t>
            </w: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Вскапывание песка в песочнице.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воспитывать положительное отношение к труду; ответствен</w:t>
            </w:r>
            <w:r w:rsidRPr="000237A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ность при выполнении 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lastRenderedPageBreak/>
              <w:t>поручений.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Подвижные игры:  </w:t>
            </w:r>
            <w:r w:rsidRPr="000237A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«Цветные автомобили». </w:t>
            </w:r>
          </w:p>
          <w:p w:rsidR="00572E84" w:rsidRPr="000237AD" w:rsidRDefault="00572E84" w:rsidP="009F1916">
            <w:pPr>
              <w:shd w:val="clear" w:color="auto" w:fill="FFFFFF"/>
              <w:tabs>
                <w:tab w:val="left" w:pos="58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«Салки в кругу».</w:t>
            </w:r>
          </w:p>
          <w:p w:rsidR="00572E84" w:rsidRPr="000237AD" w:rsidRDefault="00572E84" w:rsidP="009F1916">
            <w:pPr>
              <w:shd w:val="clear" w:color="auto" w:fill="FFFFFF"/>
              <w:tabs>
                <w:tab w:val="left" w:pos="58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 Цели: </w:t>
            </w:r>
            <w:r w:rsidRPr="000237AD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учить быстро действовать по сигналу воспитателя;  -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закреплять навыки движения приставными шагами в разные </w:t>
            </w:r>
            <w:r w:rsidRPr="000237A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стороны;</w:t>
            </w:r>
          </w:p>
          <w:p w:rsidR="00572E84" w:rsidRPr="000237AD" w:rsidRDefault="00572E84" w:rsidP="009F191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воспитывать уважение друг к другу.</w:t>
            </w:r>
          </w:p>
          <w:p w:rsidR="00572E84" w:rsidRPr="000237AD" w:rsidRDefault="00804CCA" w:rsidP="00804C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** </w:t>
            </w:r>
            <w:r w:rsidR="00572E84"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Индивидуальная работа: </w:t>
            </w:r>
            <w:r w:rsidR="00572E84"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Прыжки.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7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развивать прыгучесть, умение концентрировать мышечные </w:t>
            </w: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усилия, сочетая силу с быстротой.</w:t>
            </w:r>
          </w:p>
          <w:p w:rsidR="00572E84" w:rsidRPr="000237AD" w:rsidRDefault="00572E84" w:rsidP="00D2625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262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Ясмин, Милана</w:t>
            </w:r>
            <w:r w:rsidRPr="000237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уборочными машинами</w:t>
            </w:r>
          </w:p>
          <w:p w:rsidR="00D26252" w:rsidRPr="003F12B7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237AD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</w:t>
            </w:r>
            <w:r w:rsidRPr="000237AD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- </w:t>
            </w:r>
            <w:r w:rsidRPr="000237AD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расширять знания о роли машин в выполнении трудоемких </w:t>
            </w:r>
            <w:r w:rsidRPr="000237A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работ, особенностях их строения; - </w:t>
            </w:r>
            <w:r w:rsidRPr="000237A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закреплять умение находить изображение машин по описанию;- </w:t>
            </w:r>
            <w:r w:rsidRPr="0002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к технике, уважение к труду взрослых.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0237AD" w:rsidRDefault="00572E84" w:rsidP="00D262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Трудовая деятельность: </w:t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мелкого мусора</w:t>
            </w:r>
            <w:r w:rsidRPr="000237AD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. 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2"/>
                <w:sz w:val="24"/>
                <w:szCs w:val="24"/>
              </w:rPr>
              <w:t xml:space="preserve">Цели: -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приучать к чистоте и порядку;</w:t>
            </w:r>
          </w:p>
          <w:p w:rsidR="00572E84" w:rsidRPr="000237AD" w:rsidRDefault="00572E84" w:rsidP="009F191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вызывать желание трудиться в коллективе, доводить начатое  </w:t>
            </w: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дело до конца.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Подвижные игры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«Догони».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развивать самостоятельность в организации подвижных игр, </w:t>
            </w: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меткость, ловкость, умение соблюдать правила.</w:t>
            </w:r>
          </w:p>
          <w:p w:rsidR="00572E84" w:rsidRPr="000237AD" w:rsidRDefault="00804CCA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** </w:t>
            </w:r>
            <w:r w:rsidR="00572E84"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Индивидуальная работа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Развитие движений.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Цель: </w:t>
            </w:r>
            <w:r w:rsidRPr="000237AD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закреплять умение пролезать и подлезать в воротики.</w:t>
            </w:r>
          </w:p>
          <w:p w:rsidR="00572E84" w:rsidRPr="000237AD" w:rsidRDefault="00572E84" w:rsidP="00D26252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237A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 w:rsidR="00D2625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Даша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, Данил</w:t>
            </w:r>
            <w:r w:rsidRPr="000237A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>Наблюдение за голубями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t>Цели</w:t>
            </w:r>
            <w:r w:rsidRPr="000237A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>:</w:t>
            </w:r>
          </w:p>
          <w:p w:rsidR="00572E84" w:rsidRPr="000237AD" w:rsidRDefault="00572E84" w:rsidP="009F1916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расширять знания о внешнем виде птиц, их повадках и среде </w:t>
            </w:r>
            <w:r w:rsidRPr="000237AD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обитания;</w:t>
            </w:r>
          </w:p>
          <w:p w:rsidR="00D26252" w:rsidRPr="003F12B7" w:rsidRDefault="00572E84" w:rsidP="00D262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237AD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формировать реальные представления о жизни птиц.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D26252"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мсиром коммуникативная. Познавательная деятельность.</w:t>
            </w:r>
            <w:r w:rsidR="00D2625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572E84" w:rsidRPr="00D26252" w:rsidRDefault="00572E84" w:rsidP="00D262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bCs/>
                <w:color w:val="000000"/>
                <w:spacing w:val="4"/>
                <w:w w:val="86"/>
                <w:sz w:val="24"/>
                <w:szCs w:val="24"/>
              </w:rPr>
              <w:t>Трудовая деятельность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 xml:space="preserve">Коллективная очистка участка от остатков снега и мусора. 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iCs/>
                <w:color w:val="000000"/>
                <w:spacing w:val="14"/>
                <w:w w:val="86"/>
                <w:sz w:val="24"/>
                <w:szCs w:val="24"/>
              </w:rPr>
              <w:t xml:space="preserve">Цель: </w:t>
            </w:r>
            <w:r w:rsidRPr="00D26252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приучать к чистоте и порядку на участке.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bCs/>
                <w:color w:val="000000"/>
                <w:spacing w:val="4"/>
                <w:w w:val="86"/>
                <w:sz w:val="24"/>
                <w:szCs w:val="24"/>
              </w:rPr>
              <w:lastRenderedPageBreak/>
              <w:t>Подвижные игры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 xml:space="preserve"> «Совушка».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iCs/>
                <w:color w:val="000000"/>
                <w:spacing w:val="11"/>
                <w:w w:val="86"/>
                <w:sz w:val="24"/>
                <w:szCs w:val="24"/>
              </w:rPr>
              <w:t xml:space="preserve">Цель: </w:t>
            </w:r>
            <w:r w:rsidRPr="00D26252">
              <w:rPr>
                <w:rFonts w:ascii="Times New Roman" w:hAnsi="Times New Roman" w:cs="Times New Roman"/>
                <w:color w:val="000000"/>
                <w:spacing w:val="11"/>
                <w:w w:val="86"/>
                <w:sz w:val="24"/>
                <w:szCs w:val="24"/>
              </w:rPr>
              <w:t xml:space="preserve">учить начинать движение по сигналу, при ускорении темпа </w:t>
            </w:r>
            <w:r w:rsidRPr="00D26252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делать более частые шаги, энергичные движения рук.</w:t>
            </w:r>
          </w:p>
          <w:p w:rsidR="00804CCA" w:rsidRDefault="00804CCA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572E84" w:rsidRPr="00804CCA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CCA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>Индивидуальная работа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Развитие движений.</w:t>
            </w:r>
          </w:p>
          <w:p w:rsidR="00572E84" w:rsidRPr="00D26252" w:rsidRDefault="00572E84" w:rsidP="00DF76E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26252">
              <w:rPr>
                <w:rFonts w:ascii="Times New Roman" w:hAnsi="Times New Roman" w:cs="Times New Roman"/>
                <w:iCs/>
                <w:color w:val="000000"/>
                <w:spacing w:val="15"/>
                <w:w w:val="86"/>
                <w:sz w:val="24"/>
                <w:szCs w:val="24"/>
              </w:rPr>
              <w:t xml:space="preserve">Цель: </w:t>
            </w:r>
            <w:r w:rsidRPr="00D26252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 xml:space="preserve">упражнять в подскоках на месте с поворотами направо, </w:t>
            </w:r>
            <w:r w:rsidRPr="00D26252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>налево, вокруг себя.</w:t>
            </w:r>
          </w:p>
          <w:p w:rsidR="00572E84" w:rsidRPr="00D26252" w:rsidRDefault="00572E84" w:rsidP="00DF76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6252">
              <w:rPr>
                <w:rFonts w:ascii="Times New Roman" w:hAnsi="Times New Roman" w:cs="Times New Roman"/>
                <w:bCs/>
                <w:color w:val="000000"/>
                <w:spacing w:val="24"/>
                <w:sz w:val="24"/>
                <w:szCs w:val="24"/>
              </w:rPr>
              <w:t>(</w:t>
            </w:r>
            <w:r w:rsidR="001D0832">
              <w:rPr>
                <w:rFonts w:ascii="Times New Roman" w:hAnsi="Times New Roman" w:cs="Times New Roman"/>
                <w:bCs/>
                <w:color w:val="000000"/>
                <w:spacing w:val="24"/>
                <w:sz w:val="24"/>
                <w:szCs w:val="24"/>
                <w:lang w:val="kk-KZ"/>
              </w:rPr>
              <w:t>Артур, Таисия</w:t>
            </w:r>
            <w:r w:rsidRPr="00D26252">
              <w:rPr>
                <w:rFonts w:ascii="Times New Roman" w:hAnsi="Times New Roman" w:cs="Times New Roman"/>
                <w:bCs/>
                <w:color w:val="000000"/>
                <w:spacing w:val="24"/>
                <w:sz w:val="24"/>
                <w:szCs w:val="24"/>
              </w:rPr>
              <w:t>)</w:t>
            </w:r>
          </w:p>
          <w:p w:rsidR="00572E84" w:rsidRPr="000237AD" w:rsidRDefault="00572E84" w:rsidP="009F191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</w:tr>
      <w:tr w:rsidR="00572E84" w:rsidRPr="00E81808" w:rsidTr="00D26252">
        <w:trPr>
          <w:trHeight w:val="709"/>
        </w:trPr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1D0832" w:rsidP="009F19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1D0832" w:rsidRDefault="00572E84" w:rsidP="001D08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F12B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3F12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1D083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Эстетическое воспитание детей в семье»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 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Выявление элементарных знаний детей о правилах дорожного движения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1D0832" w:rsidRDefault="00572E84" w:rsidP="00BC3995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3F12B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="001D0832"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«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Ребенок и дорога. Правила поведения на улицах города».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Демонстрация творческих способностей детей, сформировавшихся 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умений и навыков.</w:t>
            </w:r>
          </w:p>
        </w:tc>
        <w:tc>
          <w:tcPr>
            <w:tcW w:w="29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1D0832" w:rsidRDefault="00572E84" w:rsidP="009F191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="001D08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1D0832" w:rsidRDefault="00572E84" w:rsidP="001D0832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Безопасные шаги на пути к безопасности на дороге».</w:t>
            </w:r>
            <w:r w:rsidR="001D0832"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 соблюдать ППД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2E84" w:rsidRPr="00E81808" w:rsidRDefault="00572E84" w:rsidP="009F191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572E84" w:rsidRPr="001D0832" w:rsidRDefault="001D0832" w:rsidP="001D0832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2E84"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Детский рисунок – ключ к внутреннему миру ребенка».</w:t>
            </w:r>
            <w:r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1D0832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Выявление волнующих вопросов у родителей по теме «развитие творческих способностей у детей».</w:t>
            </w:r>
          </w:p>
        </w:tc>
      </w:tr>
    </w:tbl>
    <w:p w:rsidR="00F66817" w:rsidRDefault="00F66817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Pr="008418E2" w:rsidRDefault="00914B60" w:rsidP="008418E2">
      <w:pPr>
        <w:pStyle w:val="1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6A07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914B60" w:rsidRPr="006A07CC" w:rsidRDefault="00914B60" w:rsidP="00914B6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914B60" w:rsidRPr="006A07CC" w:rsidRDefault="00914B60" w:rsidP="00914B6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914B60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ясли-сад «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914B60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914B60" w:rsidRPr="006A07CC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914B60" w:rsidRPr="006A07CC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2 неделя, 6-10 марта 202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-202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3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W w:w="15876" w:type="dxa"/>
        <w:tblInd w:w="-1735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31"/>
      </w:tblGrid>
      <w:tr w:rsidR="00914B60" w:rsidRPr="00E81808" w:rsidTr="00914B60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914B60" w:rsidRPr="00E81808" w:rsidRDefault="00914B60" w:rsidP="0091686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6.03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7.03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8.03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9.03</w:t>
            </w:r>
          </w:p>
        </w:tc>
        <w:tc>
          <w:tcPr>
            <w:tcW w:w="2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10.03</w:t>
            </w:r>
          </w:p>
        </w:tc>
      </w:tr>
      <w:tr w:rsidR="00914B60" w:rsidRPr="00E81808" w:rsidTr="00914B60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914B60" w:rsidRPr="000F2CC1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2CC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700E91" w:rsidRDefault="00914B60" w:rsidP="00916866">
            <w:pPr>
              <w:pStyle w:val="a3"/>
              <w:tabs>
                <w:tab w:val="left" w:pos="111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E91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 «Комплимент»</w:t>
            </w:r>
          </w:p>
          <w:p w:rsidR="00914B60" w:rsidRPr="00700E91" w:rsidRDefault="00914B60" w:rsidP="00916866">
            <w:pPr>
              <w:pStyle w:val="a3"/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0E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700E91">
              <w:rPr>
                <w:rFonts w:ascii="Times New Roman" w:hAnsi="Times New Roman" w:cs="Times New Roman"/>
                <w:sz w:val="24"/>
                <w:szCs w:val="24"/>
              </w:rPr>
              <w:t> способствовать повышению уверенности в себе.</w:t>
            </w:r>
          </w:p>
          <w:p w:rsidR="00914B60" w:rsidRPr="00700E91" w:rsidRDefault="00914B60" w:rsidP="00916866">
            <w:pPr>
              <w:shd w:val="clear" w:color="auto" w:fill="FFFFFF"/>
              <w:tabs>
                <w:tab w:val="left" w:pos="111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0E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Ход приветствия: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00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передают мяч по кругу и говорят друг другу комплименты – приятные, ласковые слова, которые хотелось бы сказать этому человеку</w:t>
            </w:r>
          </w:p>
        </w:tc>
      </w:tr>
      <w:tr w:rsidR="00914B60" w:rsidRPr="00E81808" w:rsidTr="00914B60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914B60" w:rsidRPr="00A76696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914B60" w:rsidRPr="00A76696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914B60" w:rsidRPr="00A7669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«Назови три </w:t>
            </w:r>
            <w:r w:rsidRPr="00A76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предмета».</w:t>
            </w:r>
          </w:p>
          <w:p w:rsidR="00914B60" w:rsidRPr="00A7669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Цель.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группировке предметов по заданному при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знаку, учить придумывать задания по образцу.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воображение, связную речь.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Настольно-печатные игры по выбору детей.</w:t>
            </w:r>
          </w:p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Выявить интересы детей, формировать умение играть микрогруппами, подбирать партнеров по игре, организовывать взаимодействие, поощрять самостоятельность детей.</w:t>
            </w:r>
          </w:p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по Основам математики </w:t>
            </w: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«Не ошибись!»</w:t>
            </w:r>
          </w:p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быстроту мышления; закреплять знания о том,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дети делают в разное время суток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Выходной</w:t>
            </w: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Строительные игры. Строим самолет.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Область «Творчество»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выполнять постройку в соответствии с инструкцией, общим замыслом, размерами определенных игрушек. Учить анализировать образец постройки: выделять основные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части, различить и соотносить их по величине и форме.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: конструктор «Лего»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Упр.  «Разукрась»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раскрашивать  силуэт зимующих птиц  не выходя за  контур.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Игр.упр. «Отгадай загадку»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угадывать весеннии природные явления, находить картинку-отгадку.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 «Комары и жуки»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дифференцировать звуки (з), (ж).</w:t>
            </w:r>
          </w:p>
          <w:p w:rsidR="00914B60" w:rsidRPr="00A76696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Настольно-печатные игры пазлы, мозаики</w:t>
            </w:r>
          </w:p>
          <w:p w:rsidR="00914B60" w:rsidRPr="00470357" w:rsidRDefault="00914B60" w:rsidP="009168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Учить детей играть по правилам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914B60" w:rsidRPr="00E81808" w:rsidTr="00914B60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612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моторики у дошколят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Анкетирование родителей. Тема: </w:t>
            </w:r>
            <w:r w:rsidRPr="00CE5B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Pr="00CE5B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отношения родителей к детской игре и выбору игрушек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»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612D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Веселая математика дома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</w:t>
            </w:r>
            <w:r w:rsidRPr="00CE5B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семейного воспитания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</w:tr>
      <w:tr w:rsidR="00914B60" w:rsidRPr="00E81808" w:rsidTr="00914B60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сказки «Айболит»)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Высокий, низкий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Закрепить умение сравнивать предметы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Кастрюли для повара»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Соблюдать отношения по величине. Закреплять закрашивать.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творческая, коммуникативная, игровая деятельности</w:t>
            </w:r>
          </w:p>
          <w:p w:rsidR="00914B60" w:rsidRPr="0003420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«Мостик»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Закреплять представление о назначении и строении мостов, название их частей: опоры, пролет, скаты, делать постройку устойчивой, формировать умение различать «длинный – короткий».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914B60" w:rsidRPr="00034200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914B60" w:rsidRPr="00034200" w:rsidRDefault="00914B60" w:rsidP="00916866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4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«Угости Зою конфетами»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Ариана, Женя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«Колобок»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34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Цель:</w:t>
            </w:r>
            <w:r w:rsidRPr="00034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200">
              <w:rPr>
                <w:rFonts w:ascii="Times New Roman" w:hAnsi="Times New Roman" w:cs="Times New Roman"/>
                <w:bCs/>
                <w:sz w:val="24"/>
                <w:szCs w:val="24"/>
              </w:rPr>
              <w:t>Воспринимать и различать звучание высокого, среднего и низкого регистра.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lastRenderedPageBreak/>
              <w:t>Д</w:t>
            </w:r>
            <w:r w:rsidRPr="000342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914B60" w:rsidRPr="00034200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4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:rsidR="00914B60" w:rsidRPr="00034200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2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03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34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развивает мышление, мелкую моторику, воспитывает усидчивость, внимание, настойчивость в выполнении поставленной задачи.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«Сравнение двух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предметов»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);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«Птичка»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составлять образ из частей, соединять между собой детали   пластилином.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34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гостья Весна!</w:t>
            </w:r>
          </w:p>
          <w:p w:rsidR="00914B60" w:rsidRPr="0003420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034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расширять </w:t>
            </w:r>
            <w:r w:rsidRPr="000342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представление детей о временах года, учить замечать простейшие сезонные изменения.</w:t>
            </w:r>
          </w:p>
          <w:p w:rsidR="00914B60" w:rsidRPr="00034200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914B60" w:rsidRPr="00034200" w:rsidRDefault="00914B60" w:rsidP="00916866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«Дождик»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:rsidR="00914B60" w:rsidRPr="0058369A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Савелий, Кирилл</w:t>
            </w:r>
          </w:p>
          <w:p w:rsidR="00914B60" w:rsidRPr="00034200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3420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 xml:space="preserve">«Дракон кусает свой хвост» </w:t>
            </w:r>
          </w:p>
          <w:p w:rsidR="00914B60" w:rsidRPr="0058369A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34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Учиться слышать изменение громкости звучания и отмечать это в движении.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(настольные игры);</w:t>
            </w:r>
          </w:p>
          <w:p w:rsidR="00914B60" w:rsidRPr="00034200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034200">
              <w:rPr>
                <w:b/>
                <w:iCs/>
                <w:bdr w:val="none" w:sz="0" w:space="0" w:color="auto" w:frame="1"/>
              </w:rPr>
              <w:t>«Кто где живет?»</w:t>
            </w:r>
          </w:p>
          <w:p w:rsidR="00914B60" w:rsidRPr="00034200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34200">
              <w:rPr>
                <w:rStyle w:val="a6"/>
                <w:bdr w:val="none" w:sz="0" w:space="0" w:color="auto" w:frame="1"/>
              </w:rPr>
              <w:t>Цель</w:t>
            </w:r>
            <w:r w:rsidRPr="00034200"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914B60" w:rsidRPr="00034200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34200">
              <w:t>Словарь: дупло, гнездо, берлога, нора.</w:t>
            </w:r>
          </w:p>
          <w:p w:rsidR="00914B60" w:rsidRPr="00034200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</w:pPr>
            <w:r w:rsidRPr="00034200">
              <w:t>Игровое действие: не мешать друг другу, слушать и отвечать.</w:t>
            </w:r>
          </w:p>
          <w:p w:rsidR="00914B60" w:rsidRPr="001A49F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2CC1">
              <w:rPr>
                <w:rFonts w:ascii="Times New Roman" w:hAnsi="Times New Roman" w:cs="Times New Roman"/>
                <w:sz w:val="24"/>
                <w:szCs w:val="24"/>
              </w:rPr>
              <w:t>Игровое правило: слушать вопрос воспитателя, отвечать на него полным ответом.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игровая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навыки составлять группу из однородных предметов и выделять из нее один.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«Мебель»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видеть и сооружать постройки в трех проекциях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914B60" w:rsidRPr="00034200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914B60" w:rsidRPr="00034200" w:rsidRDefault="00914B60" w:rsidP="00916866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lastRenderedPageBreak/>
              <w:t>«Шарики для Лягушонка»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[Ш] в словах.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аша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Марк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«Волшебный волчок» Цель:</w:t>
            </w:r>
            <w:r w:rsidRPr="00034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Учиться слышать метрическую пульсацию, не терять её ощущение с изменением задания.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(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чтение сказки «Волк и семеро козлят»)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пространственных направлений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«Трамвай»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Формировать умение рассматривать образец, выделять в нем части, определять, из каких деталей выполнен образец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3420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914B60" w:rsidRPr="00034200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34200" w:rsidRDefault="00914B60" w:rsidP="00916866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34200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Логопедическая игра «Ежику снятся сны» 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автоматизация звука [Л] в словах.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Матвей, Егор(ООП)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3420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«Песня – танец - марш» Цель:</w:t>
            </w:r>
            <w:r w:rsidRPr="00034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200">
              <w:rPr>
                <w:rFonts w:ascii="Times New Roman" w:hAnsi="Times New Roman" w:cs="Times New Roman"/>
                <w:sz w:val="24"/>
                <w:szCs w:val="24"/>
              </w:rPr>
              <w:t>Учиться слышать и определять настроение и характер музыки, отражать его в движении.</w:t>
            </w:r>
          </w:p>
        </w:tc>
      </w:tr>
      <w:tr w:rsidR="00914B60" w:rsidRPr="00E81808" w:rsidTr="00914B60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E5B01" w:rsidRDefault="00914B60" w:rsidP="009168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Комплекс утренней гимнастики № 1 </w:t>
            </w:r>
            <w:r w:rsidRPr="00FD675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«Спортсмены»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Ходьба, легкий бег, ходьба на носках, пятках. Перестроение в две колонны. Упражнение «Цапли»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b/>
                <w:sz w:val="24"/>
                <w:szCs w:val="28"/>
              </w:rPr>
              <w:t>1. «Наши руки»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И.П. О.С. руки внизу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В.1, 3. поднять руки в стороны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 xml:space="preserve">    2. руки за голову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 xml:space="preserve">    4. И.П.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b/>
                <w:sz w:val="24"/>
                <w:szCs w:val="28"/>
              </w:rPr>
              <w:t>2. «Наклоны»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И.П. ноги на ширине плеч, руки на поясе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В.1. наклон вправо (влево)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И.П. стоя на коленях, руки у плеч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В.1. поворот вправо (влево), коснуться пятки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b/>
                <w:sz w:val="24"/>
                <w:szCs w:val="28"/>
              </w:rPr>
              <w:t>4. «Наши ноги»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И.П. сидя, ноги прямые, руки в упоре сзади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В.1. поднять прямую правую (левую) ногу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   2. И.П. 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b/>
                <w:sz w:val="24"/>
                <w:szCs w:val="28"/>
              </w:rPr>
              <w:t>5. «Прыгунки»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И.П. О.С. руки на пояс</w:t>
            </w:r>
          </w:p>
          <w:p w:rsidR="00914B60" w:rsidRPr="00FD675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sz w:val="24"/>
                <w:szCs w:val="28"/>
              </w:rPr>
              <w:t>В.1. прыжки на двух ногах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6. Упражнение на дыхание: </w:t>
            </w: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носом, вернуться в и. п., на выдохе произнести «у-у-ух!» Повто</w:t>
            </w: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раза.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Игра малой подвижности «Весенние цветочки»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Дети образуют круг, берутся за руки, педагог встает вместе с детьми. По команде педагога дети начинают двигаться хороводом по кругу под чтение педагогом стихотворения: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Подул весенний ветерочек, 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Раскрыл он нежные цветочки. 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Цветочки ото сна проснулись 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И прямо к солнцу потянулись.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(Останавливаются, кружатся на месте)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 в танце легком закружились, 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Потом листочки опустились.</w:t>
            </w:r>
          </w:p>
          <w:p w:rsidR="00914B60" w:rsidRPr="00FD675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(Присаживаются, руки вниз, голову к коленям)</w:t>
            </w:r>
          </w:p>
          <w:p w:rsidR="00914B60" w:rsidRPr="00FD6752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Цветочкам спать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уже пора. </w:t>
            </w: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У нас закончилась игра.</w:t>
            </w:r>
          </w:p>
          <w:p w:rsidR="00914B60" w:rsidRPr="00FD6752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носом, вернуться в и. п., на выдохе произнести «у-у-ух!» Повто</w:t>
            </w:r>
            <w:r w:rsidRPr="00FD6752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</w:t>
            </w:r>
            <w:r w:rsidRPr="00DE436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4B60" w:rsidRPr="00E81808" w:rsidTr="00914B60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914B60" w:rsidRPr="00470357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чистоту рук: учить правильно мыть, намыливать мылом и вытирать руки.</w:t>
            </w:r>
          </w:p>
          <w:p w:rsidR="00914B60" w:rsidRPr="00470357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914B60" w:rsidRPr="00470357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914B60" w:rsidRPr="00470357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914B60" w:rsidRPr="00865F8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ежевывать пищу с закрытым ртом.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914B60" w:rsidRPr="00E81808" w:rsidTr="00914B60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Подготовка к организованной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 (ОД)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приветствия «Солнышко»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Солнышко, солнышко, в небе свети!(дети тянутся руками верх, встают на ноги)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Яркие лучики нам протяни.(Вытягивают руки вперед ладошками вверх)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Ручки мы вложим(разбиваются на пары, протягивают друг другу руки)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ладоши твои. Нас покружи, оторвав от земли.(Кружатся парами)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с тобой мы пойдем на лужок(выстраиваются в цепочку, держа друг друга за руки)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 все мы встанем дружно в кружок(образовывают круг)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песнями водим мы хоровод.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снами по кругу идет.(Идут по кругу)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Хлопают радостно наши ладошки,(хлопают в ладоши)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Быстро шагают резвые ножки (Идут быстрым шагом)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скрылось, ушло на покой(приседают, голову закрывают руками, потом руки под щечку)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же на место сядем с тобой(тихо, спокойно садятся на свои места)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Дежурство: воспитывать у детей положительное отношение к труду.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уголке природы: привлечь детей к участию в посадке лука.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группе: учить детей помогать педагогу подклеивать книги.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На занятиях: учить дежурить по занятиям, раскладывать и убирать дидактический материал.</w:t>
            </w:r>
          </w:p>
        </w:tc>
      </w:tr>
      <w:tr w:rsidR="00914B60" w:rsidRPr="00E81808" w:rsidTr="00914B60">
        <w:trPr>
          <w:trHeight w:val="711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«Вот какая мама».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любовь к маме, закреплять ласковые слова.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</w:t>
            </w:r>
            <w:r w:rsidRPr="00E818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одить по наклонной доске (20-30 сантиметров),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сохраняя равновесие; развивать навыки бросания мяча двумя руками об пол (землю) ловля мяча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окружающим, развитие речи – игровая, познавательная и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(Предметы и явления живой и неживой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природы)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 Учить дифференцировать одежду в зависимости от сезонных изменений. Развивать внимание, речь.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квадрат.)</w:t>
            </w:r>
          </w:p>
          <w:p w:rsidR="00914B60" w:rsidRPr="000F2CC1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«Назови ласково» 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игровая,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Словарный запас)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Помочь детям запомнить названия предметов, действий, качеств: ванночка, мыло, мыльница, полотенце, намыливать, смывать  мыло, вытирать, горячая,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холодная, теплая (вода); учить играть с куклой.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914B60" w:rsidRPr="00E81808" w:rsidTr="00914B60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Білім беру ұйымының кестесі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Pr="0058369A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</w:t>
            </w:r>
            <w:r w:rsidRPr="00F248D0">
              <w:t xml:space="preserve"> </w:t>
            </w:r>
            <w:r w:rsidRPr="0058369A">
              <w:rPr>
                <w:rFonts w:ascii="Times New Roman" w:hAnsi="Times New Roman" w:cs="Times New Roman"/>
                <w:sz w:val="24"/>
                <w:szCs w:val="24"/>
              </w:rPr>
              <w:t>Греемся около моря.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Бегать обычно, на носках, в колонне по одному, в различных направлениях: по прямой, по кругу, «змейкой», в рассыпную; бегать с выполнением определенных заданий.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Қазақ тілі/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</w:t>
            </w:r>
            <w:r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rFonts w:eastAsia="Calibri"/>
                <w:sz w:val="24"/>
                <w:szCs w:val="24"/>
                <w:lang w:val="kk-KZ"/>
              </w:rPr>
              <w:t>Ойын: «Ненің дыбысы?»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 Үй жануарлары мен құстардың атын қазақша дұрыс айтып, дыбысынан тануға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үйрету.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8369A" w:rsidRDefault="00914B60" w:rsidP="009168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69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Музыка                                        </w:t>
            </w:r>
            <w:r w:rsidRPr="0058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Тема: «Наши игрушки».</w:t>
            </w:r>
            <w:r w:rsidRPr="005836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58369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8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ходить с высоким поднятием колен, научить реагировать на смену характера музыки, продолжить учить танцевать парами, продол</w:t>
            </w:r>
            <w:r w:rsidRPr="0058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жить знакомить детей с высокими и низкими звуками, научить петь без напряжения, чисто и внятно произносить слова и звуки; развивать умение определять характер музыки, развивать умение менять движения в соответ</w:t>
            </w:r>
            <w:r w:rsidRPr="0058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ствии с характером </w:t>
            </w:r>
            <w:r w:rsidRPr="00583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музыки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Pr="0058369A" w:rsidRDefault="00914B60" w:rsidP="009168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6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</w:t>
            </w:r>
            <w:r w:rsidRPr="0058369A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в лес</w:t>
            </w:r>
            <w:r w:rsidRPr="00583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8369A">
              <w:rPr>
                <w:rFonts w:ascii="Times New Roman" w:hAnsi="Times New Roman" w:cs="Times New Roman"/>
                <w:sz w:val="24"/>
                <w:szCs w:val="24"/>
              </w:rPr>
              <w:t>Цель: формирование интереса к выполнению физических упражнений с применением гимнастики для глаз и пальчиковой гимнастики «Зайчик в норке».</w:t>
            </w: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8369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Pr="002F143C" w:rsidRDefault="00914B60" w:rsidP="00916866">
            <w:pPr>
              <w:pStyle w:val="Default"/>
              <w:rPr>
                <w:lang w:val="ru-RU"/>
              </w:rPr>
            </w:pPr>
            <w:r w:rsidRPr="00F248D0">
              <w:rPr>
                <w:lang w:val="ru-RU"/>
              </w:rPr>
              <w:t xml:space="preserve">На свежем воздухе. </w:t>
            </w:r>
            <w:r w:rsidRPr="0058369A">
              <w:rPr>
                <w:lang w:val="ru-RU"/>
              </w:rPr>
              <w:t>Тема:</w:t>
            </w:r>
            <w:r w:rsidRPr="00F248D0">
              <w:rPr>
                <w:lang w:val="ru-RU"/>
              </w:rPr>
              <w:t xml:space="preserve"> Снежинки.</w:t>
            </w:r>
            <w:r w:rsidRPr="0058369A">
              <w:rPr>
                <w:b/>
                <w:lang w:val="ru-RU"/>
              </w:rPr>
              <w:t xml:space="preserve"> </w:t>
            </w:r>
            <w:r w:rsidRPr="0058369A">
              <w:rPr>
                <w:lang w:val="ru-RU"/>
              </w:rPr>
              <w:t>Цель</w:t>
            </w:r>
            <w:r w:rsidRPr="002F143C">
              <w:rPr>
                <w:lang w:val="ru-RU"/>
              </w:rPr>
              <w:t xml:space="preserve">: формирование навыка выполнения прыжка в глубину.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64A49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4A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2-ш</w:t>
            </w: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таңғы ас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Хочешь меньше бывать у зубного, 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яблоки после еды,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Будут зубки и десны здоровы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болеть не будут они!</w:t>
            </w:r>
          </w:p>
        </w:tc>
      </w:tr>
      <w:tr w:rsidR="00914B60" w:rsidRPr="00E81808" w:rsidTr="00914B60">
        <w:trPr>
          <w:trHeight w:val="41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343814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Застегнем застежки</w:t>
            </w:r>
          </w:p>
          <w:p w:rsidR="00914B60" w:rsidRPr="00343814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твоей одежке:</w:t>
            </w:r>
          </w:p>
          <w:p w:rsidR="00914B60" w:rsidRPr="00343814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Пуговки и кнопочки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Разные заклепочки.</w:t>
            </w:r>
          </w:p>
        </w:tc>
      </w:tr>
      <w:tr w:rsidR="00914B60" w:rsidRPr="00E81808" w:rsidTr="00914B60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8369A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69A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Наблюдение за погодой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7"/>
                <w:sz w:val="24"/>
                <w:szCs w:val="24"/>
              </w:rPr>
              <w:t>Цели:</w:t>
            </w:r>
            <w:r w:rsidRPr="00B5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продолжать расширять и углублять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представления о солнце в весенних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условиях;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формировать интерес к неживым объектам природы.</w:t>
            </w:r>
          </w:p>
          <w:p w:rsidR="00914B60" w:rsidRPr="00B524D0" w:rsidRDefault="00914B60" w:rsidP="00916866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Где ты, солнце, в самом деле?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 совсем окоченели.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Без тебя вода замерзла,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Без тебя земля промерзла.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Выйди, солнышко, скорей!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Приласкай и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обогрей!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Избу осветило, всех развеселило.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Какое сегодня солнце?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Каждый ли день мы видим солнце?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 что оно похоже?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рожки, ведущей к березе и рябине.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индивидуальные и коллективные пору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чения.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w w:val="101"/>
                <w:sz w:val="24"/>
                <w:szCs w:val="24"/>
              </w:rPr>
              <w:t>«Найди свой домик»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учить впрыгивать в круг и выпрыгивать по команде, нахо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дить свои «домики».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«С вала на вал».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учить прыгать с вала на вал,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lastRenderedPageBreak/>
              <w:t>развивать равновесие.</w:t>
            </w: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Алина</w:t>
            </w: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B524D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8369A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69A">
              <w:rPr>
                <w:rFonts w:ascii="Times New Roman" w:hAnsi="Times New Roman" w:cs="Times New Roman"/>
                <w:bCs/>
                <w:spacing w:val="-8"/>
                <w:w w:val="101"/>
                <w:sz w:val="24"/>
                <w:szCs w:val="24"/>
              </w:rPr>
              <w:lastRenderedPageBreak/>
              <w:t>Наблюдение за ветром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1"/>
                <w:w w:val="101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продолжать совершенствовать навыки в определении на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личия и направления ветра.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С бугорка на бугорок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Ловко прыгал ветерок.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По дорожке он бежал,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 сугроб весело упал.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Только вовсе не намок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Этот ловкий ветерок.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Нарисую ветер тихий, нежный,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Нарисую грозовой и снежный,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И такой, что с травами играет,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И такой, что волны поднимает.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lastRenderedPageBreak/>
              <w:t>Воспитатель задает детям вопросы.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Дует ли ветер?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Холодный он или теплый?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Как можно узнать, что дует ветер?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В какую сторону он дует?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в определенное место для построек.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Цели: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задание хорошо;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воспитывать положительное отношение к труду.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«Ловишки»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учить бегать по всему участку, быстро реагируя на сигнал </w:t>
            </w:r>
            <w:r w:rsidRPr="00B524D0">
              <w:rPr>
                <w:rFonts w:ascii="Times New Roman" w:hAnsi="Times New Roman" w:cs="Times New Roman"/>
                <w:spacing w:val="-9"/>
                <w:w w:val="101"/>
                <w:sz w:val="24"/>
                <w:szCs w:val="24"/>
              </w:rPr>
              <w:t>воспитателя.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«Пойми меня».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движениями тела создавать образ.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Матвей</w:t>
            </w:r>
            <w:r w:rsidRPr="00B524D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8369A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69A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Наблюдение </w:t>
            </w:r>
            <w:r w:rsidRPr="0058369A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58369A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Ее всегда в лесу найдешь,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Пойдешь гулять — и встретишь.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Стоит колючая, как еж,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Зимою в платье летнем.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lastRenderedPageBreak/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Арина, Савелий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8369A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69A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строительной техникой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:- </w:t>
            </w:r>
            <w:r>
              <w:rPr>
                <w:rFonts w:ascii="Times New Roman" w:hAnsi="Times New Roman" w:cs="Times New Roman"/>
                <w:color w:val="000000"/>
                <w:spacing w:val="19"/>
                <w:w w:val="86"/>
                <w:sz w:val="24"/>
                <w:szCs w:val="24"/>
              </w:rPr>
              <w:t>закреплять</w:t>
            </w:r>
            <w:r w:rsidRPr="00AB6DD4">
              <w:rPr>
                <w:rFonts w:ascii="Times New Roman" w:hAnsi="Times New Roman" w:cs="Times New Roman"/>
                <w:color w:val="000000"/>
                <w:spacing w:val="19"/>
                <w:w w:val="86"/>
                <w:sz w:val="24"/>
                <w:szCs w:val="24"/>
              </w:rPr>
              <w:t xml:space="preserve"> и расширять знания о роли техники на разных </w:t>
            </w:r>
            <w:r w:rsidRPr="00AB6DD4">
              <w:rPr>
                <w:rFonts w:ascii="Times New Roman" w:hAnsi="Times New Roman" w:cs="Times New Roman"/>
                <w:color w:val="000000"/>
                <w:spacing w:val="11"/>
                <w:w w:val="86"/>
                <w:sz w:val="24"/>
                <w:szCs w:val="24"/>
              </w:rPr>
              <w:t xml:space="preserve">этапах строительства, о профессии строителя; - </w:t>
            </w: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воспитывать чувство уважения к труду взрослых.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10"/>
                <w:w w:val="86"/>
                <w:sz w:val="24"/>
                <w:szCs w:val="24"/>
              </w:rPr>
              <w:t>Ход наблюдения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7"/>
                <w:w w:val="86"/>
                <w:sz w:val="24"/>
                <w:szCs w:val="24"/>
              </w:rPr>
              <w:t>Воспитатель с детьми наблюдает за техникой, работающей на стро</w:t>
            </w:r>
            <w:r w:rsidRPr="00AB6DD4">
              <w:rPr>
                <w:rFonts w:ascii="Times New Roman" w:hAnsi="Times New Roman" w:cs="Times New Roman"/>
                <w:color w:val="000000"/>
                <w:spacing w:val="7"/>
                <w:w w:val="86"/>
                <w:sz w:val="24"/>
                <w:szCs w:val="24"/>
              </w:rPr>
              <w:softHyphen/>
            </w:r>
            <w:r w:rsidRPr="00AB6DD4">
              <w:rPr>
                <w:rFonts w:ascii="Times New Roman" w:hAnsi="Times New Roman" w:cs="Times New Roman"/>
                <w:color w:val="000000"/>
                <w:spacing w:val="10"/>
                <w:w w:val="86"/>
                <w:sz w:val="24"/>
                <w:szCs w:val="24"/>
              </w:rPr>
              <w:t xml:space="preserve">ительстве. Затем воспитатель загадывает детям загадку и организует </w:t>
            </w:r>
            <w:r w:rsidRPr="00AB6DD4">
              <w:rPr>
                <w:rFonts w:ascii="Times New Roman" w:hAnsi="Times New Roman" w:cs="Times New Roman"/>
                <w:color w:val="000000"/>
                <w:spacing w:val="3"/>
                <w:w w:val="86"/>
                <w:sz w:val="24"/>
                <w:szCs w:val="24"/>
              </w:rPr>
              <w:t>беседу.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Там, где строят новый дом, </w:t>
            </w: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 xml:space="preserve">Ходит воин со щитом. </w:t>
            </w: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Где пройдет он — станет гладко, </w:t>
            </w:r>
            <w:r w:rsidRPr="00AB6DD4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 xml:space="preserve">Будет ровная площадка. 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9"/>
                <w:w w:val="86"/>
                <w:sz w:val="24"/>
                <w:szCs w:val="24"/>
              </w:rPr>
              <w:t>(</w:t>
            </w: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9"/>
                <w:w w:val="86"/>
                <w:sz w:val="24"/>
                <w:szCs w:val="24"/>
              </w:rPr>
              <w:t>Бульдозер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9"/>
                <w:w w:val="86"/>
                <w:sz w:val="24"/>
                <w:szCs w:val="24"/>
              </w:rPr>
              <w:t>.)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 xml:space="preserve">На что похож </w:t>
            </w: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lastRenderedPageBreak/>
              <w:t>бульдозер?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>Какая машина роет котлованы?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К нам забрался во двор крот,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Роет землю у ворот.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Сотни рук заменяет без лопаты.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Он копает — это ... 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12"/>
                <w:w w:val="86"/>
                <w:sz w:val="24"/>
                <w:szCs w:val="24"/>
              </w:rPr>
              <w:t>(</w:t>
            </w: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12"/>
                <w:w w:val="86"/>
                <w:sz w:val="24"/>
                <w:szCs w:val="24"/>
              </w:rPr>
              <w:t>экскаватор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12"/>
                <w:w w:val="86"/>
                <w:sz w:val="24"/>
                <w:szCs w:val="24"/>
              </w:rPr>
              <w:t>).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1"/>
                <w:w w:val="86"/>
                <w:sz w:val="24"/>
                <w:szCs w:val="24"/>
              </w:rPr>
              <w:t xml:space="preserve">Рассмотреть экскаватор. Основная его часть — ковш. Стальными </w:t>
            </w:r>
            <w:r w:rsidRPr="00AB6DD4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 xml:space="preserve">зубами он врезается в землю, набирает ее, словно в пасть, и высыпает </w:t>
            </w: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в кузов грузовика — самосвала. Это самая сильная машина.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 xml:space="preserve">На углу подъемный кран, </w:t>
            </w:r>
            <w:r w:rsidRPr="00AB6DD4">
              <w:rPr>
                <w:rFonts w:ascii="Times New Roman" w:hAnsi="Times New Roman" w:cs="Times New Roman"/>
                <w:color w:val="000000"/>
                <w:spacing w:val="17"/>
                <w:w w:val="86"/>
                <w:sz w:val="24"/>
                <w:szCs w:val="24"/>
              </w:rPr>
              <w:t xml:space="preserve">Как великий великан </w:t>
            </w:r>
            <w:r w:rsidRPr="00AB6DD4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 xml:space="preserve">Носит плиты с кирпичом, </w:t>
            </w:r>
            <w:r w:rsidRPr="00AB6DD4">
              <w:rPr>
                <w:rFonts w:ascii="Times New Roman" w:hAnsi="Times New Roman" w:cs="Times New Roman"/>
                <w:color w:val="000000"/>
                <w:spacing w:val="8"/>
                <w:w w:val="86"/>
                <w:sz w:val="24"/>
                <w:szCs w:val="24"/>
              </w:rPr>
              <w:t xml:space="preserve">Помогает строить дом. 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8"/>
                <w:w w:val="86"/>
                <w:sz w:val="24"/>
                <w:szCs w:val="24"/>
              </w:rPr>
              <w:t>(</w:t>
            </w: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8"/>
                <w:w w:val="86"/>
                <w:sz w:val="24"/>
                <w:szCs w:val="24"/>
              </w:rPr>
              <w:t>Кран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8"/>
                <w:w w:val="86"/>
                <w:sz w:val="24"/>
                <w:szCs w:val="24"/>
              </w:rPr>
              <w:t>.)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Каким образом он помогает?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Какие поднимает плиты?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5"/>
                <w:w w:val="86"/>
                <w:sz w:val="24"/>
                <w:szCs w:val="24"/>
              </w:rPr>
              <w:t>Закрепить название всех машин, работающих на строительстве дома.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 xml:space="preserve">Трудовая деятельность: </w:t>
            </w:r>
            <w:r w:rsidRPr="00AB6DD4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>Помощь взрослым в</w:t>
            </w:r>
            <w:r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 xml:space="preserve"> уборке снега</w:t>
            </w: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>).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iCs/>
                <w:color w:val="000000"/>
                <w:spacing w:val="6"/>
                <w:w w:val="86"/>
                <w:sz w:val="24"/>
                <w:szCs w:val="24"/>
              </w:rPr>
              <w:t xml:space="preserve">Цель: </w:t>
            </w:r>
            <w:r w:rsidRPr="00AB6DD4">
              <w:rPr>
                <w:rFonts w:ascii="Times New Roman" w:hAnsi="Times New Roman" w:cs="Times New Roman"/>
                <w:color w:val="000000"/>
                <w:spacing w:val="6"/>
                <w:w w:val="86"/>
                <w:sz w:val="24"/>
                <w:szCs w:val="24"/>
              </w:rPr>
              <w:t>показать пример уважительного отношения к труду.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 xml:space="preserve">Подвижные игры: </w:t>
            </w:r>
            <w:r w:rsidRPr="00AB6DD4">
              <w:rPr>
                <w:rFonts w:ascii="Times New Roman" w:hAnsi="Times New Roman" w:cs="Times New Roman"/>
                <w:color w:val="000000"/>
                <w:spacing w:val="10"/>
                <w:w w:val="86"/>
                <w:sz w:val="24"/>
                <w:szCs w:val="24"/>
              </w:rPr>
              <w:t xml:space="preserve">«У </w:t>
            </w:r>
            <w:r w:rsidRPr="00AB6DD4">
              <w:rPr>
                <w:rFonts w:ascii="Times New Roman" w:hAnsi="Times New Roman" w:cs="Times New Roman"/>
                <w:color w:val="000000"/>
                <w:spacing w:val="10"/>
                <w:w w:val="86"/>
                <w:sz w:val="24"/>
                <w:szCs w:val="24"/>
              </w:rPr>
              <w:lastRenderedPageBreak/>
              <w:t>медведя во бору».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iCs/>
                <w:color w:val="000000"/>
                <w:spacing w:val="13"/>
                <w:w w:val="86"/>
                <w:sz w:val="24"/>
                <w:szCs w:val="24"/>
              </w:rPr>
              <w:t xml:space="preserve">Цель: </w:t>
            </w: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закреплять умение быстро двигаться по сигналу.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 xml:space="preserve">Индивидуальная работа:  </w:t>
            </w:r>
            <w:r w:rsidRPr="00AB6DD4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Ходьба по бревну.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iCs/>
                <w:color w:val="000000"/>
                <w:spacing w:val="-5"/>
                <w:w w:val="103"/>
                <w:sz w:val="24"/>
                <w:szCs w:val="24"/>
              </w:rPr>
              <w:t xml:space="preserve">Цель: </w:t>
            </w:r>
            <w:r w:rsidRPr="00AB6DD4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закреплять умение держать равновесие.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  <w:lang w:val="kk-KZ"/>
              </w:rPr>
              <w:t>Максим, Артур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)</w:t>
            </w: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914B60" w:rsidRPr="00E81808" w:rsidTr="00914B6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Поскорей бы супчик съели!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Ну так что ж,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Ай да супчик! Ай , хорош!</w:t>
            </w:r>
          </w:p>
        </w:tc>
      </w:tr>
      <w:tr w:rsidR="00914B60" w:rsidRPr="00E81808" w:rsidTr="00914B60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914B60" w:rsidRPr="00E81808" w:rsidTr="00914B60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6A07CC" w:rsidRDefault="00914B60" w:rsidP="00916866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«У страха глаза велики»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6A07CC" w:rsidRDefault="00914B60" w:rsidP="00916866">
            <w:pPr>
              <w:pStyle w:val="31"/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«Гуси-лебеди»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03A61" w:rsidRDefault="00914B60" w:rsidP="00916866">
            <w:pPr>
              <w:pStyle w:val="21"/>
            </w:pPr>
            <w:r w:rsidRPr="00AA1FF8">
              <w:t>Прослушивание спокойной музыки.</w:t>
            </w:r>
          </w:p>
        </w:tc>
      </w:tr>
      <w:tr w:rsidR="00914B60" w:rsidRPr="00E81808" w:rsidTr="00914B6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шаралары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Закаливание 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наклон вперед, прокатить мяч от правой (левой)  ноги к левой (правой).2. И.П.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:rsidR="00914B60" w:rsidRPr="00303A61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914B60" w:rsidRPr="00303A61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Подвижная игра 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914B60" w:rsidRPr="00303A61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914B60" w:rsidRPr="00303A61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текст стихотворения. Дети пры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914B60" w:rsidRPr="00E81808" w:rsidTr="00914B6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дети все за стол.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Чтобы не было беды,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Вспомним правила еды: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Наши ноги не стучат, 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Наши язычки молчат.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обедом не сори,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Насорил- так убери.</w:t>
            </w:r>
          </w:p>
        </w:tc>
      </w:tr>
      <w:tr w:rsidR="00914B60" w:rsidRPr="00E81808" w:rsidTr="00914B6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подвижности, настольные игры, изодеятельность, рассматривание книг и другие)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D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«Мы весёлые ребята»</w:t>
            </w:r>
          </w:p>
          <w:p w:rsidR="00914B60" w:rsidRPr="001D1D13" w:rsidRDefault="00914B60" w:rsidP="009168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D1D13">
              <w:rPr>
                <w:rFonts w:ascii="Times New Roman" w:hAnsi="Times New Roman" w:cs="Times New Roman"/>
                <w:sz w:val="24"/>
                <w:szCs w:val="24"/>
              </w:rPr>
              <w:t>учить детей перебегать с одной стороны площадки на другую сторону по сигналу, стараясь, чтобы Ловишка не осалил. Развивать умение действовать по сигналу, ловкость, быстроту движений.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914B60" w:rsidRPr="000F2CC1" w:rsidRDefault="00914B60" w:rsidP="0091686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0F2CC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Дидактическая игра: «Кто где»</w:t>
            </w:r>
          </w:p>
          <w:p w:rsidR="00914B60" w:rsidRPr="009C2A0A" w:rsidRDefault="00914B60" w:rsidP="0091686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C2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учить различать положение предметов в пространстве (впереди, сзади, между, посредине, справа, слева, внизу, вверху).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3">
              <w:rPr>
                <w:rFonts w:ascii="Times New Roman" w:hAnsi="Times New Roman" w:cs="Times New Roman"/>
                <w:sz w:val="24"/>
                <w:szCs w:val="24"/>
              </w:rPr>
              <w:t>«Большой дом»(гуашь)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Мақсаты/Цель: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1D1D13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большой дом, передавать прямоугольную форму стен, ряды окон. Развивать умение дополнять изображение на основе впечатлении из окружающей жизни. Развивать пространственное воображение, глазомер.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9C2A0A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«Бұл қашан болады?»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балалардың сөздік қорын жыл мезгілдері мен табиғаттың жекелеген құбылыстарын білдіретін сөздермен кеңейту, сөйлеу айналымдарын қолдана білу, қарапайым </w:t>
            </w: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тапсырмаларды орындау.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көктем-весна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келді-пришла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қар-снег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күн-солнце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основы математики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 и тучка»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467F5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67F5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«Артық не бар?»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Мақсаты:Ертегідегі кейіпкерлерді атау, балалардың сөздік қорын жақын ортадағы топтардың атауларымен кеңейту.Ертегіні мазмұндау.Сөздерді </w:t>
            </w: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пассивті сөздіктен белсенді сөздікке аудару. Балаларды заттарды қолданудағы қателіктерді байқауға үйрету.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барыс-барс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арқар-архар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борсық-барсук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«Сказочное дерево».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образ.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C2A0A">
              <w:rPr>
                <w:rFonts w:ascii="Times New Roman" w:hAnsi="Times New Roman" w:cs="Times New Roman"/>
                <w:sz w:val="24"/>
                <w:szCs w:val="24"/>
              </w:rPr>
              <w:t>Веточка мимозы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6E56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лепить цветок мимозы из пластилина. Создавать точный образ мимозы путем использования разнообразных способов лепки (раскатывание, сплющивание, скатывание, отщипывание).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Хозяйственно-бытовой труд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1D1D1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Весеннии игры</w:t>
            </w:r>
            <w:r w:rsidRPr="001D1D1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C2A0A">
              <w:rPr>
                <w:rFonts w:ascii="Times New Roman" w:hAnsi="Times New Roman" w:cs="Times New Roman"/>
                <w:sz w:val="24"/>
                <w:szCs w:val="24"/>
              </w:rPr>
              <w:t>Семейка верблюжонка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изображать фигуру животного в лепке, правильно передавая соотношение частей тела.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«Пантомима»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«Атап шық»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Мақсаты:Суреттерге қара,ата,сөйлем құра.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Сөздік минимум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көңілді-веселый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қора-сарай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тапқыр-находчивый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9C2A0A">
              <w:rPr>
                <w:rFonts w:ascii="Times New Roman" w:hAnsi="Times New Roman" w:cs="Times New Roman"/>
                <w:sz w:val="24"/>
                <w:szCs w:val="24"/>
              </w:rPr>
              <w:t>Дом, украшенный к празднику</w:t>
            </w:r>
            <w:r>
              <w:rPr>
                <w:rFonts w:ascii="Times New Roman" w:hAnsi="Times New Roman" w:cs="Times New Roman"/>
                <w:b/>
                <w:lang w:val="kk-KZ"/>
              </w:rPr>
              <w:t>»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BA1FFC">
              <w:rPr>
                <w:rFonts w:ascii="Times New Roman" w:hAnsi="Times New Roman" w:cs="Times New Roman"/>
              </w:rPr>
              <w:t>Закреплять умения рисовать дом и украшать его флагами , цветными огнями; упражнять в рисовании и закрашивании путем накладывания цвета на цвет.</w:t>
            </w: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914B60" w:rsidRPr="009C2A0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914B60" w:rsidRPr="001D1D13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D13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В. Маяковского «Что такое хорошо и что такое плохо?»</w:t>
            </w:r>
          </w:p>
          <w:p w:rsidR="00914B60" w:rsidRPr="009C2A0A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</w:t>
            </w:r>
            <w:r w:rsidRPr="001D1D13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со стихотворением. Расширить знания о хороших и плохих </w:t>
            </w:r>
            <w:r w:rsidRPr="001D1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поступках.</w:t>
            </w: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1D1D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«Солнышко»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1D1D13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«Сонша көрсет»  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шотты қазақ тілінде 10 шегінде білу, санды заттар санымен байланыстыра білу.</w:t>
            </w:r>
          </w:p>
          <w:p w:rsidR="00914B60" w:rsidRPr="001D1D13" w:rsidRDefault="00914B60" w:rsidP="0091686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D1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1D1D13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тауықтар −  курочек</w:t>
            </w:r>
          </w:p>
          <w:p w:rsidR="00914B60" w:rsidRPr="001D1D13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қозылар −ягнат                                    </w:t>
            </w:r>
          </w:p>
          <w:p w:rsidR="00914B60" w:rsidRPr="001D1D13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қояндар – зайчика                                </w:t>
            </w:r>
          </w:p>
          <w:p w:rsidR="00914B60" w:rsidRPr="001D1D13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1D1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ағаштар − деревьев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1D1D1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 интересам детей</w:t>
            </w:r>
          </w:p>
          <w:p w:rsidR="00914B60" w:rsidRPr="008F495B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D1D1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8F49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</w:t>
            </w:r>
          </w:p>
          <w:p w:rsidR="00914B60" w:rsidRPr="0089313A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9313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C64AEA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931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«Кім тез?» ойыны</w:t>
            </w:r>
            <w:r w:rsidRPr="00893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Өткен </w:t>
            </w:r>
            <w:r w:rsidRPr="00893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сөздерді қайталау, бекіту, білімдерін тексеру мақсатында ойнатылатын </w:t>
            </w:r>
            <w:r w:rsidRPr="00893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ойын-жарыс.</w:t>
            </w:r>
          </w:p>
          <w:p w:rsidR="00914B60" w:rsidRPr="00C64AEA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64AE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914B60" w:rsidRPr="00C64AEA" w:rsidRDefault="00914B60" w:rsidP="00916866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</w:rPr>
            </w:pPr>
            <w:r>
              <w:rPr>
                <w:rFonts w:ascii="Times New Roman" w:eastAsia="T3Font_19" w:hAnsi="Times New Roman" w:cs="Times New Roman"/>
                <w:sz w:val="24"/>
                <w:szCs w:val="24"/>
              </w:rPr>
              <w:t>Серуенге дайындаламыз-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>Готовимся к прогулке.</w:t>
            </w:r>
          </w:p>
          <w:p w:rsidR="00914B60" w:rsidRPr="00C64AEA" w:rsidRDefault="00914B60" w:rsidP="00916866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</w:pP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>Ки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  <w:t>ін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>ем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3Font_19" w:hAnsi="Times New Roman" w:cs="Times New Roman"/>
                <w:sz w:val="24"/>
                <w:szCs w:val="24"/>
              </w:rPr>
              <w:t>з-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>Одеваемся.</w:t>
            </w:r>
          </w:p>
          <w:p w:rsidR="00914B60" w:rsidRPr="00C64AEA" w:rsidRDefault="00914B60" w:rsidP="00916866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8" w:hAnsi="Times New Roman" w:cs="Times New Roman"/>
                <w:sz w:val="24"/>
                <w:szCs w:val="24"/>
                <w:lang w:val="kk-KZ"/>
              </w:rPr>
            </w:pP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 xml:space="preserve">Ал, 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>енд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  <w:lang w:val="kk-KZ"/>
              </w:rPr>
              <w:t>і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 xml:space="preserve"> к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  <w:lang w:val="kk-KZ"/>
              </w:rPr>
              <w:t>иінің</w:t>
            </w:r>
            <w:r>
              <w:rPr>
                <w:rFonts w:ascii="Times New Roman" w:eastAsia="T3Font_18" w:hAnsi="Times New Roman" w:cs="Times New Roman"/>
                <w:sz w:val="24"/>
                <w:szCs w:val="24"/>
              </w:rPr>
              <w:t>дер-</w:t>
            </w:r>
            <w:r w:rsidRPr="00C64AEA">
              <w:rPr>
                <w:rFonts w:ascii="Times New Roman" w:eastAsia="T3Font_19" w:hAnsi="Times New Roman" w:cs="Times New Roman"/>
                <w:sz w:val="24"/>
                <w:szCs w:val="24"/>
              </w:rPr>
              <w:t xml:space="preserve">А теперь </w:t>
            </w:r>
            <w:r w:rsidRPr="00C64AEA">
              <w:rPr>
                <w:rFonts w:ascii="Times New Roman" w:eastAsia="T3Font_18" w:hAnsi="Times New Roman" w:cs="Times New Roman"/>
                <w:sz w:val="24"/>
                <w:szCs w:val="24"/>
              </w:rPr>
              <w:t>одевайтесь.</w:t>
            </w:r>
          </w:p>
          <w:p w:rsidR="00914B60" w:rsidRPr="00224359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</w:t>
            </w:r>
            <w:r w:rsidRPr="0022435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Украсим кесе»</w:t>
            </w:r>
          </w:p>
          <w:p w:rsidR="00914B60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B274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224359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333F64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914B60" w:rsidRPr="00224359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(Аппликация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914B60" w:rsidRPr="00E81808" w:rsidTr="00914B6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9133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</w:t>
            </w:r>
            <w:r w:rsidRPr="009133C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1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«Назови себя»</w:t>
            </w:r>
          </w:p>
          <w:p w:rsidR="00914B60" w:rsidRPr="00CA6D22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Савелий</w:t>
            </w:r>
            <w:r w:rsidRPr="00CA6D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Катя</w:t>
            </w:r>
          </w:p>
          <w:p w:rsidR="00914B60" w:rsidRPr="00E81808" w:rsidRDefault="00914B60" w:rsidP="00916866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</w:t>
            </w:r>
            <w:r w:rsidRPr="009133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</w:t>
            </w:r>
            <w:r w:rsidRPr="009133C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фигуру»</w:t>
            </w:r>
          </w:p>
          <w:p w:rsidR="00914B60" w:rsidRPr="00CA6D22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Кирилл</w:t>
            </w:r>
          </w:p>
          <w:p w:rsidR="00914B60" w:rsidRPr="00AB6DD4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9133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деятельност</w:t>
            </w:r>
            <w:r w:rsidRPr="009133C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«Добрые слова»</w:t>
            </w:r>
          </w:p>
          <w:p w:rsidR="00914B60" w:rsidRPr="00715D1B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ина, Матвей</w:t>
            </w:r>
          </w:p>
          <w:p w:rsidR="00914B60" w:rsidRPr="00E81808" w:rsidRDefault="00914B60" w:rsidP="00916866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9133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деятельност</w:t>
            </w:r>
            <w:r w:rsidRPr="009133C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Арина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914B60" w:rsidRPr="001D1D1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9133C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деятельност</w:t>
            </w:r>
            <w:r w:rsidRPr="009133C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914B6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B610A0"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  <w:r w:rsidRPr="00B610A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4B60" w:rsidRPr="00715D1B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 (ООП)</w:t>
            </w:r>
          </w:p>
        </w:tc>
      </w:tr>
      <w:tr w:rsidR="00914B60" w:rsidRPr="00E81808" w:rsidTr="00914B60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Наденем малышке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Красные штанишки,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Теплые носочки,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 на них цветочки.</w:t>
            </w:r>
          </w:p>
        </w:tc>
      </w:tr>
      <w:tr w:rsidR="00914B60" w:rsidRPr="00E81808" w:rsidTr="00914B60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15D1B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D1B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Наблюдение за погодой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7"/>
                <w:sz w:val="24"/>
                <w:szCs w:val="24"/>
              </w:rPr>
              <w:t>Цели:</w:t>
            </w:r>
            <w:r w:rsidRPr="00B5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продолжать расширять и углублять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представления о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солнце в весенних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условиях;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формировать интерес к неживым объектам природы.</w:t>
            </w:r>
          </w:p>
          <w:p w:rsidR="00914B60" w:rsidRPr="00B524D0" w:rsidRDefault="00914B60" w:rsidP="00916866">
            <w:pPr>
              <w:shd w:val="clear" w:color="auto" w:fill="FFFFFF"/>
              <w:tabs>
                <w:tab w:val="left" w:pos="538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Где ты, солнце, в самом деле?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 совсем окоченели.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Без тебя вода замерзла,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Без тебя земля промерзла.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Выйди, солнышко, скорей!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Приласкай и обогрей!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Избу осветило, всех развеселило.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Какое сегодня солнце?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Каждый ли день мы видим солнце?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 что оно похоже?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рожки, ведущей к березе и рябине.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 xml:space="preserve">учить выполнять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lastRenderedPageBreak/>
              <w:t>индивидуальные и коллективные пору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чения.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6"/>
                <w:w w:val="101"/>
                <w:sz w:val="24"/>
                <w:szCs w:val="24"/>
              </w:rPr>
              <w:t>«Найди свой домик»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учить впрыгивать в круг и выпрыгивать по команде, нахо</w:t>
            </w: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дить свои «домики».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«С вала на вал».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учить прыгать с вала на вал, развивать равновесие.</w:t>
            </w: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Таисия, Адия</w:t>
            </w:r>
            <w:r w:rsidRPr="00B524D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B524D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15D1B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D1B">
              <w:rPr>
                <w:rFonts w:ascii="Times New Roman" w:hAnsi="Times New Roman" w:cs="Times New Roman"/>
                <w:bCs/>
                <w:spacing w:val="-8"/>
                <w:w w:val="101"/>
                <w:sz w:val="24"/>
                <w:szCs w:val="24"/>
              </w:rPr>
              <w:lastRenderedPageBreak/>
              <w:t>Наблюдение за ветром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1"/>
                <w:w w:val="101"/>
                <w:sz w:val="24"/>
                <w:szCs w:val="24"/>
              </w:rPr>
              <w:t>Цель</w:t>
            </w:r>
            <w:r w:rsidRPr="00B524D0">
              <w:rPr>
                <w:rFonts w:ascii="Times New Roman" w:hAnsi="Times New Roman" w:cs="Times New Roman"/>
                <w:iCs/>
                <w:spacing w:val="-1"/>
                <w:w w:val="101"/>
                <w:sz w:val="24"/>
                <w:szCs w:val="24"/>
              </w:rPr>
              <w:t xml:space="preserve">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продолжать совершенствовать навыки в определении на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softHyphen/>
            </w: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личия и направления ветра.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lastRenderedPageBreak/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w w:val="101"/>
                <w:sz w:val="24"/>
                <w:szCs w:val="24"/>
              </w:rPr>
              <w:t>С бугорка на бугорок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Ловко прыгал ветерок.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По дорожке он бежал,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 сугроб весело упал.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w w:val="101"/>
                <w:sz w:val="24"/>
                <w:szCs w:val="24"/>
              </w:rPr>
              <w:t>Только вовсе не намок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Этот ловкий ветерок.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Нарисую ветер тихий, нежный,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Нарисую грозовой и снежный,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И такой, что с травами играет,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И такой, что волны поднимает.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Дует ли ветер?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Холодный он или теплый?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Как можно узнать, что дует ветер?</w:t>
            </w:r>
          </w:p>
          <w:p w:rsidR="00914B60" w:rsidRPr="00B524D0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В какую сторону он дует?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Сгребание снега в определенное место для построек.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Цели: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учить выполнять задание хорошо;</w:t>
            </w:r>
            <w:r w:rsidRPr="00B524D0">
              <w:rPr>
                <w:rFonts w:ascii="Times New Roman" w:hAnsi="Times New Roman" w:cs="Times New Roman"/>
                <w:iCs/>
                <w:spacing w:val="-7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воспитывать положительное отношение к труду.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«Ловишки»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2"/>
                <w:w w:val="101"/>
                <w:sz w:val="24"/>
                <w:szCs w:val="24"/>
              </w:rPr>
              <w:lastRenderedPageBreak/>
              <w:t xml:space="preserve">Цель: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учить бегать по всему участку, быстро реагируя на сигнал </w:t>
            </w:r>
            <w:r w:rsidRPr="00B524D0">
              <w:rPr>
                <w:rFonts w:ascii="Times New Roman" w:hAnsi="Times New Roman" w:cs="Times New Roman"/>
                <w:spacing w:val="-9"/>
                <w:w w:val="101"/>
                <w:sz w:val="24"/>
                <w:szCs w:val="24"/>
              </w:rPr>
              <w:t>воспитателя.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«Пойми меня».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движениями тела создавать образ.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 Артур</w:t>
            </w:r>
            <w:r w:rsidRPr="00B524D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15D1B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D1B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Наблюдение </w:t>
            </w:r>
            <w:r w:rsidRPr="00715D1B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715D1B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Ее всегда в лесу </w:t>
            </w: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lastRenderedPageBreak/>
              <w:t>найдешь,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Пойдешь гулять — и встретишь.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Стоит колючая, как еж,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Зимою в платье летнем.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упражнять в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Егор (ОПП)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Катя)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15D1B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15D1B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строительной техникой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:- </w:t>
            </w:r>
            <w:r w:rsidRPr="00AB6DD4">
              <w:rPr>
                <w:rFonts w:ascii="Times New Roman" w:hAnsi="Times New Roman" w:cs="Times New Roman"/>
                <w:color w:val="000000"/>
                <w:spacing w:val="19"/>
                <w:w w:val="86"/>
                <w:sz w:val="24"/>
                <w:szCs w:val="24"/>
              </w:rPr>
              <w:t xml:space="preserve">закреплять и расширять знания о роли техники на разных </w:t>
            </w:r>
            <w:r w:rsidRPr="00AB6DD4">
              <w:rPr>
                <w:rFonts w:ascii="Times New Roman" w:hAnsi="Times New Roman" w:cs="Times New Roman"/>
                <w:color w:val="000000"/>
                <w:spacing w:val="11"/>
                <w:w w:val="86"/>
                <w:sz w:val="24"/>
                <w:szCs w:val="24"/>
              </w:rPr>
              <w:t xml:space="preserve">этапах строительства, о профессии </w:t>
            </w:r>
            <w:r w:rsidRPr="00AB6DD4">
              <w:rPr>
                <w:rFonts w:ascii="Times New Roman" w:hAnsi="Times New Roman" w:cs="Times New Roman"/>
                <w:color w:val="000000"/>
                <w:spacing w:val="11"/>
                <w:w w:val="86"/>
                <w:sz w:val="24"/>
                <w:szCs w:val="24"/>
              </w:rPr>
              <w:lastRenderedPageBreak/>
              <w:t xml:space="preserve">строителя; - </w:t>
            </w: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воспитывать чувство уважения к труду взрослых.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10"/>
                <w:w w:val="86"/>
                <w:sz w:val="24"/>
                <w:szCs w:val="24"/>
              </w:rPr>
              <w:t>Ход наблюдения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7"/>
                <w:w w:val="86"/>
                <w:sz w:val="24"/>
                <w:szCs w:val="24"/>
              </w:rPr>
              <w:t>Воспитатель с детьми наблюдает за техникой, работающей на стро</w:t>
            </w:r>
            <w:r w:rsidRPr="00AB6DD4">
              <w:rPr>
                <w:rFonts w:ascii="Times New Roman" w:hAnsi="Times New Roman" w:cs="Times New Roman"/>
                <w:color w:val="000000"/>
                <w:spacing w:val="7"/>
                <w:w w:val="86"/>
                <w:sz w:val="24"/>
                <w:szCs w:val="24"/>
              </w:rPr>
              <w:softHyphen/>
            </w:r>
            <w:r w:rsidRPr="00AB6DD4">
              <w:rPr>
                <w:rFonts w:ascii="Times New Roman" w:hAnsi="Times New Roman" w:cs="Times New Roman"/>
                <w:color w:val="000000"/>
                <w:spacing w:val="10"/>
                <w:w w:val="86"/>
                <w:sz w:val="24"/>
                <w:szCs w:val="24"/>
              </w:rPr>
              <w:t xml:space="preserve">ительстве. Затем воспитатель загадывает детям загадку и организует </w:t>
            </w:r>
            <w:r w:rsidRPr="00AB6DD4">
              <w:rPr>
                <w:rFonts w:ascii="Times New Roman" w:hAnsi="Times New Roman" w:cs="Times New Roman"/>
                <w:color w:val="000000"/>
                <w:spacing w:val="3"/>
                <w:w w:val="86"/>
                <w:sz w:val="24"/>
                <w:szCs w:val="24"/>
              </w:rPr>
              <w:t>беседу.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Там, где строят новый дом, </w:t>
            </w: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 xml:space="preserve">Ходит воин со щитом. </w:t>
            </w: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Где пройдет он — станет гладко, </w:t>
            </w:r>
            <w:r w:rsidRPr="00AB6DD4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 xml:space="preserve">Будет ровная площадка. 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9"/>
                <w:w w:val="86"/>
                <w:sz w:val="24"/>
                <w:szCs w:val="24"/>
              </w:rPr>
              <w:t>(</w:t>
            </w: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9"/>
                <w:w w:val="86"/>
                <w:sz w:val="24"/>
                <w:szCs w:val="24"/>
              </w:rPr>
              <w:t>Бульдозер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9"/>
                <w:w w:val="86"/>
                <w:sz w:val="24"/>
                <w:szCs w:val="24"/>
              </w:rPr>
              <w:t>.)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На что похож бульдозер?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>Какая машина роет котлованы?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К нам забрался во двор крот,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Роет землю у ворот.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Сотни рук заменяет без лопаты.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 xml:space="preserve">Он копает — это ... 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12"/>
                <w:w w:val="86"/>
                <w:sz w:val="24"/>
                <w:szCs w:val="24"/>
              </w:rPr>
              <w:t>(</w:t>
            </w: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12"/>
                <w:w w:val="86"/>
                <w:sz w:val="24"/>
                <w:szCs w:val="24"/>
              </w:rPr>
              <w:t>экскаватор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12"/>
                <w:w w:val="86"/>
                <w:sz w:val="24"/>
                <w:szCs w:val="24"/>
              </w:rPr>
              <w:t>).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1"/>
                <w:w w:val="86"/>
                <w:sz w:val="24"/>
                <w:szCs w:val="24"/>
              </w:rPr>
              <w:t xml:space="preserve">Рассмотреть экскаватор. Основная его часть — ковш. Стальными </w:t>
            </w:r>
            <w:r w:rsidRPr="00AB6DD4">
              <w:rPr>
                <w:rFonts w:ascii="Times New Roman" w:hAnsi="Times New Roman" w:cs="Times New Roman"/>
                <w:color w:val="000000"/>
                <w:spacing w:val="9"/>
                <w:w w:val="86"/>
                <w:sz w:val="24"/>
                <w:szCs w:val="24"/>
              </w:rPr>
              <w:t xml:space="preserve">зубами он врезается в землю, набирает ее, словно в пасть, и высыпает </w:t>
            </w: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в кузов грузовика — самосвала. Это самая сильная машина.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 xml:space="preserve">На углу подъемный кран, </w:t>
            </w:r>
            <w:r w:rsidRPr="00AB6DD4">
              <w:rPr>
                <w:rFonts w:ascii="Times New Roman" w:hAnsi="Times New Roman" w:cs="Times New Roman"/>
                <w:color w:val="000000"/>
                <w:spacing w:val="17"/>
                <w:w w:val="86"/>
                <w:sz w:val="24"/>
                <w:szCs w:val="24"/>
              </w:rPr>
              <w:t xml:space="preserve">Как великий великан </w:t>
            </w:r>
            <w:r w:rsidRPr="00AB6DD4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lastRenderedPageBreak/>
              <w:t xml:space="preserve">Носит плиты с кирпичом, </w:t>
            </w:r>
            <w:r w:rsidRPr="00AB6DD4">
              <w:rPr>
                <w:rFonts w:ascii="Times New Roman" w:hAnsi="Times New Roman" w:cs="Times New Roman"/>
                <w:color w:val="000000"/>
                <w:spacing w:val="8"/>
                <w:w w:val="86"/>
                <w:sz w:val="24"/>
                <w:szCs w:val="24"/>
              </w:rPr>
              <w:t xml:space="preserve">Помогает строить дом. 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8"/>
                <w:w w:val="86"/>
                <w:sz w:val="24"/>
                <w:szCs w:val="24"/>
              </w:rPr>
              <w:t>(</w:t>
            </w:r>
            <w:r w:rsidRPr="00AB6DD4">
              <w:rPr>
                <w:rFonts w:ascii="Times New Roman" w:hAnsi="Times New Roman" w:cs="Times New Roman"/>
                <w:b/>
                <w:iCs/>
                <w:color w:val="000000"/>
                <w:spacing w:val="8"/>
                <w:w w:val="86"/>
                <w:sz w:val="24"/>
                <w:szCs w:val="24"/>
              </w:rPr>
              <w:t>Кран</w:t>
            </w:r>
            <w:r w:rsidRPr="00AB6DD4">
              <w:rPr>
                <w:rFonts w:ascii="Times New Roman" w:hAnsi="Times New Roman" w:cs="Times New Roman"/>
                <w:iCs/>
                <w:color w:val="000000"/>
                <w:spacing w:val="8"/>
                <w:w w:val="86"/>
                <w:sz w:val="24"/>
                <w:szCs w:val="24"/>
              </w:rPr>
              <w:t>.)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Каким образом он помогает?</w:t>
            </w:r>
          </w:p>
          <w:p w:rsidR="00914B60" w:rsidRPr="00AB6DD4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86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14"/>
                <w:w w:val="86"/>
                <w:sz w:val="24"/>
                <w:szCs w:val="24"/>
              </w:rPr>
              <w:t>Какие поднимает плиты?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color w:val="000000"/>
                <w:spacing w:val="5"/>
                <w:w w:val="86"/>
                <w:sz w:val="24"/>
                <w:szCs w:val="24"/>
              </w:rPr>
              <w:t>Закрепить название всех машин, работающих на строительстве дома.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 xml:space="preserve">Трудовая деятельность: </w:t>
            </w:r>
            <w:r w:rsidRPr="00AB6DD4"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>Помощь взрослым в</w:t>
            </w:r>
            <w:r>
              <w:rPr>
                <w:rFonts w:ascii="Times New Roman" w:hAnsi="Times New Roman" w:cs="Times New Roman"/>
                <w:color w:val="000000"/>
                <w:spacing w:val="15"/>
                <w:w w:val="86"/>
                <w:sz w:val="24"/>
                <w:szCs w:val="24"/>
              </w:rPr>
              <w:t xml:space="preserve"> уборке снега</w:t>
            </w:r>
            <w:r w:rsidRPr="00AB6DD4">
              <w:rPr>
                <w:rFonts w:ascii="Times New Roman" w:hAnsi="Times New Roman" w:cs="Times New Roman"/>
                <w:color w:val="000000"/>
                <w:spacing w:val="12"/>
                <w:w w:val="86"/>
                <w:sz w:val="24"/>
                <w:szCs w:val="24"/>
              </w:rPr>
              <w:t>).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iCs/>
                <w:color w:val="000000"/>
                <w:spacing w:val="6"/>
                <w:w w:val="86"/>
                <w:sz w:val="24"/>
                <w:szCs w:val="24"/>
              </w:rPr>
              <w:t xml:space="preserve">Цель: </w:t>
            </w:r>
            <w:r w:rsidRPr="00AB6DD4">
              <w:rPr>
                <w:rFonts w:ascii="Times New Roman" w:hAnsi="Times New Roman" w:cs="Times New Roman"/>
                <w:color w:val="000000"/>
                <w:spacing w:val="6"/>
                <w:w w:val="86"/>
                <w:sz w:val="24"/>
                <w:szCs w:val="24"/>
              </w:rPr>
              <w:t>показать пример уважительного отношения к труду.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 xml:space="preserve">Подвижные игры: </w:t>
            </w:r>
            <w:r w:rsidRPr="00AB6DD4">
              <w:rPr>
                <w:rFonts w:ascii="Times New Roman" w:hAnsi="Times New Roman" w:cs="Times New Roman"/>
                <w:color w:val="000000"/>
                <w:spacing w:val="10"/>
                <w:w w:val="86"/>
                <w:sz w:val="24"/>
                <w:szCs w:val="24"/>
              </w:rPr>
              <w:t>«У медведя во бору».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iCs/>
                <w:color w:val="000000"/>
                <w:spacing w:val="13"/>
                <w:w w:val="86"/>
                <w:sz w:val="24"/>
                <w:szCs w:val="24"/>
              </w:rPr>
              <w:t xml:space="preserve">Цель: </w:t>
            </w:r>
            <w:r w:rsidRPr="00AB6DD4">
              <w:rPr>
                <w:rFonts w:ascii="Times New Roman" w:hAnsi="Times New Roman" w:cs="Times New Roman"/>
                <w:color w:val="000000"/>
                <w:spacing w:val="13"/>
                <w:w w:val="86"/>
                <w:sz w:val="24"/>
                <w:szCs w:val="24"/>
              </w:rPr>
              <w:t>закреплять умение быстро двигаться по сигналу.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b/>
                <w:bCs/>
                <w:color w:val="000000"/>
                <w:spacing w:val="4"/>
                <w:w w:val="86"/>
                <w:sz w:val="24"/>
                <w:szCs w:val="24"/>
              </w:rPr>
              <w:t xml:space="preserve">Индивидуальная работа:  </w:t>
            </w:r>
            <w:r w:rsidRPr="00AB6DD4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Ходьба по бревну.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</w:pPr>
            <w:r w:rsidRPr="00AB6DD4">
              <w:rPr>
                <w:rFonts w:ascii="Times New Roman" w:hAnsi="Times New Roman" w:cs="Times New Roman"/>
                <w:iCs/>
                <w:color w:val="000000"/>
                <w:spacing w:val="-5"/>
                <w:w w:val="103"/>
                <w:sz w:val="24"/>
                <w:szCs w:val="24"/>
              </w:rPr>
              <w:t xml:space="preserve">Цель: </w:t>
            </w:r>
            <w:r w:rsidRPr="00AB6DD4"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закреплять умение держать равновесие.</w:t>
            </w:r>
          </w:p>
          <w:p w:rsidR="00914B60" w:rsidRPr="00AB6DD4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(Да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  <w:lang w:val="kk-KZ"/>
              </w:rPr>
              <w:t>ша, Савелий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3"/>
                <w:sz w:val="24"/>
                <w:szCs w:val="24"/>
              </w:rPr>
              <w:t>)</w:t>
            </w: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15D1B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D64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64C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Воспитание любви к родному краю в детском саду и семье</w:t>
            </w: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прививать любовь к родному краю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D64C48" w:rsidRDefault="00914B60" w:rsidP="0091686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914B60" w:rsidRPr="00715D1B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ar-SA"/>
              </w:rPr>
            </w:pPr>
            <w:r w:rsidRPr="00715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5D1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«Ребенок и дорога. Правила поведения на улицах города».</w:t>
            </w:r>
            <w:r w:rsidRPr="00715D1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Цель: соблюдение ПДД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9590A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15D1B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39590A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715D1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«Безопасные шаги на пути к безопасности на дороге».</w:t>
            </w:r>
            <w:r w:rsidRPr="00715D1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715D1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 Реализация единого воспитательного подхода по обучению </w:t>
            </w:r>
            <w:r w:rsidRPr="00715D1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детей правилам дорожного движения в детском саду и дома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D64C48" w:rsidRDefault="00914B60" w:rsidP="0091686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</w:t>
            </w:r>
          </w:p>
          <w:p w:rsidR="00914B60" w:rsidRPr="0039590A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о мерах безопасности.</w:t>
            </w:r>
          </w:p>
        </w:tc>
      </w:tr>
    </w:tbl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rPr>
          <w:rFonts w:ascii="Times New Roman" w:hAnsi="Times New Roman" w:cs="Times New Roman"/>
          <w:sz w:val="24"/>
          <w:szCs w:val="24"/>
        </w:rPr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8418E2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</w:p>
    <w:p w:rsidR="008418E2" w:rsidRDefault="008418E2" w:rsidP="008418E2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60" w:rsidRPr="00E81808" w:rsidRDefault="00914B60" w:rsidP="00914B6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914B60" w:rsidRPr="00E81808" w:rsidRDefault="00914B60" w:rsidP="00914B6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914B60" w:rsidRDefault="00914B60" w:rsidP="00914B6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ГККП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914B60" w:rsidRDefault="00914B60" w:rsidP="00914B6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914B60" w:rsidRPr="00E81808" w:rsidRDefault="00914B60" w:rsidP="00914B6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914B60" w:rsidRDefault="00914B60" w:rsidP="00914B6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3 неделя, 13-17 марта 2023-2024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W w:w="16015" w:type="dxa"/>
        <w:tblInd w:w="-1704" w:type="dxa"/>
        <w:tblLayout w:type="fixed"/>
        <w:tblLook w:val="0000"/>
      </w:tblPr>
      <w:tblGrid>
        <w:gridCol w:w="2356"/>
        <w:gridCol w:w="2747"/>
        <w:gridCol w:w="58"/>
        <w:gridCol w:w="2919"/>
        <w:gridCol w:w="318"/>
        <w:gridCol w:w="2234"/>
        <w:gridCol w:w="31"/>
        <w:gridCol w:w="2662"/>
        <w:gridCol w:w="27"/>
        <w:gridCol w:w="2663"/>
      </w:tblGrid>
      <w:tr w:rsidR="00914B60" w:rsidRPr="00E81808" w:rsidTr="00916866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914B60" w:rsidRPr="00E81808" w:rsidRDefault="00914B60" w:rsidP="0091686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13.03</w:t>
            </w:r>
          </w:p>
        </w:tc>
        <w:tc>
          <w:tcPr>
            <w:tcW w:w="3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14.03</w:t>
            </w:r>
          </w:p>
        </w:tc>
        <w:tc>
          <w:tcPr>
            <w:tcW w:w="22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15.03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етверг 16.03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17.03</w:t>
            </w:r>
          </w:p>
        </w:tc>
      </w:tr>
      <w:tr w:rsidR="00914B60" w:rsidRPr="00E81808" w:rsidTr="00916866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171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914B60" w:rsidRPr="00B610A0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Приветствие «Здоровайтесь друг с другом».</w:t>
            </w:r>
          </w:p>
          <w:p w:rsidR="00914B60" w:rsidRPr="00B610A0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B610A0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зависимости эмоционального состояния и качества общения с окружающими людьми.</w:t>
            </w:r>
          </w:p>
          <w:p w:rsidR="00914B60" w:rsidRPr="00B610A0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b/>
                <w:sz w:val="24"/>
                <w:szCs w:val="24"/>
              </w:rPr>
              <w:t>Ход приветствия:</w:t>
            </w:r>
          </w:p>
          <w:p w:rsidR="00914B60" w:rsidRPr="00C33D46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0A0">
              <w:rPr>
                <w:rFonts w:ascii="Times New Roman" w:hAnsi="Times New Roman" w:cs="Times New Roman"/>
                <w:sz w:val="24"/>
                <w:szCs w:val="24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914B60" w:rsidRPr="00E81808" w:rsidTr="00916866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F47BF4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914B60" w:rsidRDefault="00914B60" w:rsidP="0091686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«Собери снеговика».</w:t>
            </w:r>
          </w:p>
          <w:p w:rsidR="00914B60" w:rsidRDefault="00914B60" w:rsidP="0091686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зрительного внимания,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пространственных представлений. Совершенствование фразовой речи.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палитра».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понятиями «теплые» и «холодные цве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та», учить выбирать цвета в соответствии с сюжетом рисунка, показать способы смешивания красок.</w:t>
            </w:r>
          </w:p>
          <w:p w:rsidR="00914B60" w:rsidRDefault="00914B60" w:rsidP="0091686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 «Наоборот».</w:t>
            </w:r>
          </w:p>
          <w:p w:rsidR="00914B60" w:rsidRPr="00044C00" w:rsidRDefault="00914B60" w:rsidP="0091686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слухового внимания, логического внимания. Активизация словаря- закрепление в речи слов- антонимов.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Настольно-печатные игры Домино «Животные»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соблюдать правила игры, повторить названия животных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в уголке худ.творчества рисование «Воробей»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аккуратно раскрашивать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карандаши цветные, белые листы бумаги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Строительные игры«Домик для куклы»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Цель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учить делать несложные перекрытия, познакомить с призмой. Развитие памяти, воспитание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конструктивных навыков.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Дыхательная гимнастика «Подуем на листик»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Укреплять и стимулировать верхние дыхательные пути.</w:t>
            </w:r>
          </w:p>
          <w:p w:rsidR="00914B60" w:rsidRPr="00E81808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«Часики».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 детей умение управлять языком, вырабатывать подвижность языка, укреплять его мышцы.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по развитию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речи «Магазин вежливых слов» 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F47BF4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«Опиши друга».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развивать внимательность и умение описывать то,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что видел.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:rsidR="00914B6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«Закончи картинку»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обнаружить уровень формирования восприятия и определения предмета за его частями, уметь его дорисовать; развивать фантазию, воображение.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4B60" w:rsidRPr="00E81808" w:rsidTr="00916866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914B60" w:rsidRPr="00E81808" w:rsidTr="00916866">
        <w:trPr>
          <w:trHeight w:val="1321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14E6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A171D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Консультация 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Pr="00114E68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Развитие мелкой моторики рук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114E6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A171D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Pr="00114E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детей правилам дорожного движения</w:t>
            </w:r>
            <w:r w:rsidRPr="00114E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D37B2" w:rsidRDefault="00914B60" w:rsidP="00916866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71D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Консультация 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Ка</w:t>
            </w:r>
            <w:r w:rsidRPr="000D37B2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к научить ребенка личной безопасности на улицах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D37B2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A171D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Консультация 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Pr="000D37B2">
              <w:rPr>
                <w:rStyle w:val="c6"/>
                <w:rFonts w:ascii="Times New Roman" w:hAnsi="Times New Roman" w:cs="Times New Roman"/>
                <w:bCs/>
                <w:sz w:val="24"/>
                <w:szCs w:val="24"/>
              </w:rPr>
              <w:t>Закаливание детей солнцем</w:t>
            </w:r>
            <w:r w:rsidRPr="000D37B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D37B2" w:rsidRDefault="00914B60" w:rsidP="00916866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171D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</w:t>
            </w:r>
            <w:r w:rsidRPr="000D37B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</w:t>
            </w:r>
            <w:r w:rsidRPr="000D37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Музыкальное воспитания детей</w:t>
            </w:r>
            <w:r w:rsidRPr="000D37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914B60" w:rsidRPr="0071633D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48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111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әрекеттер)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A171DA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17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«</w:t>
            </w:r>
            <w:r w:rsidRPr="00A171DA">
              <w:rPr>
                <w:rFonts w:ascii="Times New Roman" w:hAnsi="Times New Roman"/>
                <w:sz w:val="24"/>
                <w:szCs w:val="24"/>
              </w:rPr>
              <w:t>Научим Буратино правилам поведения на улице</w:t>
            </w:r>
            <w:r w:rsidRPr="00A171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914B60" w:rsidRPr="00A171DA" w:rsidRDefault="00914B60" w:rsidP="00916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1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A171D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  <w:r w:rsidRPr="00A171DA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 w:rsidRPr="00A171D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A171DA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171DA">
              <w:rPr>
                <w:rFonts w:ascii="Times New Roman" w:hAnsi="Times New Roman"/>
                <w:sz w:val="24"/>
                <w:szCs w:val="24"/>
              </w:rPr>
              <w:t>по серии картин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литература - коммуникативная,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BD28E4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BD28E4">
              <w:rPr>
                <w:rFonts w:ascii="Times New Roman" w:hAnsi="Times New Roman" w:cs="Times New Roman"/>
              </w:rPr>
              <w:t>Кошка</w:t>
            </w:r>
            <w:r>
              <w:rPr>
                <w:rFonts w:ascii="Times New Roman" w:hAnsi="Times New Roman" w:cs="Times New Roman"/>
                <w:lang w:val="kk-KZ"/>
              </w:rPr>
              <w:t>» Цель:</w:t>
            </w:r>
            <w:r w:rsidRPr="00BA1FFC">
              <w:rPr>
                <w:rFonts w:ascii="Times New Roman" w:hAnsi="Times New Roman" w:cs="Times New Roman"/>
              </w:rPr>
              <w:t xml:space="preserve"> Учить рисовать животное на четырех лапах, правильно передавая горизонтальное положение туловища и строение.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))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«Тоннель» 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сооружать постройки из кубиков, обыгрывать их.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«Скажи, что ты слышишь»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Накопление словаря и развитие фразовой речи»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Даша, Савелий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«Сколько нас поет?» Цель:</w:t>
            </w:r>
            <w:r w:rsidRPr="000E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Учить детей различным приёмам игры на инструментах индивидуально и в ансамбле. Закрепить название инструментов, умение различать их звучание на слух.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171DA" w:rsidRDefault="00914B60" w:rsidP="00916866">
            <w:pPr>
              <w:spacing w:after="0" w:line="240" w:lineRule="auto"/>
              <w:rPr>
                <w:rStyle w:val="FontStyle35"/>
                <w:sz w:val="24"/>
                <w:szCs w:val="24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A171DA">
              <w:rPr>
                <w:rFonts w:eastAsia="Calibri"/>
                <w:lang w:val="kk-KZ" w:eastAsia="ar-SA"/>
              </w:rPr>
              <w:t>«</w:t>
            </w:r>
            <w:r w:rsidRPr="00A171DA">
              <w:rPr>
                <w:rStyle w:val="FontStyle35"/>
                <w:sz w:val="24"/>
                <w:szCs w:val="24"/>
              </w:rPr>
              <w:t xml:space="preserve">Города и села, реки и поля–вот Родина моя </w:t>
            </w:r>
            <w:r w:rsidRPr="00A171DA">
              <w:rPr>
                <w:rStyle w:val="FontStyle35"/>
                <w:rFonts w:eastAsiaTheme="majorEastAsia"/>
                <w:sz w:val="24"/>
                <w:szCs w:val="24"/>
                <w:lang w:val="kk-KZ"/>
              </w:rPr>
              <w:t>Цель:</w:t>
            </w:r>
            <w:r w:rsidRPr="00A171DA">
              <w:rPr>
                <w:rFonts w:ascii="Times New Roman" w:hAnsi="Times New Roman"/>
                <w:sz w:val="24"/>
                <w:szCs w:val="24"/>
              </w:rPr>
              <w:t xml:space="preserve"> Составление рассказа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171DA">
              <w:rPr>
                <w:rFonts w:ascii="Times New Roman" w:hAnsi="Times New Roman"/>
                <w:sz w:val="24"/>
                <w:szCs w:val="24"/>
              </w:rPr>
              <w:t>из опыта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«Сравнение двух предметов»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D28E4">
              <w:rPr>
                <w:rFonts w:ascii="Times New Roman" w:hAnsi="Times New Roman" w:cs="Times New Roman"/>
                <w:sz w:val="24"/>
                <w:szCs w:val="24"/>
              </w:rPr>
              <w:t>Одуванчики в траве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914B60" w:rsidRPr="00BD28E4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BA1FFC">
              <w:rPr>
                <w:rFonts w:ascii="Times New Roman" w:hAnsi="Times New Roman" w:cs="Times New Roman"/>
              </w:rPr>
              <w:t>Развивать у детей эстетическое восприятие ,  передавая явления действительности  разными способами.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«Цветы для мам и бабушек»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делать несложные композиции из природного материала, развивать моторику рук, воображение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 деятельности)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«Тихо-громко»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 и чувства ритма.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л, Матвей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«Волшебный волчок» Цель:</w:t>
            </w:r>
            <w:r w:rsidRPr="000E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Учиться слышать метрическую пульсацию, не терять её ощущение с изменением задания.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171DA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  <w:r w:rsidRPr="00A171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«Магазин вежливых слов»</w:t>
            </w:r>
          </w:p>
          <w:p w:rsidR="00914B60" w:rsidRPr="000E0907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1D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  <w:r w:rsidRPr="000E090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0E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0E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художественная литература - коммуникативная,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«Геометрические фигуры?»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E090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BD28E4">
              <w:rPr>
                <w:rFonts w:ascii="Times New Roman" w:hAnsi="Times New Roman" w:cs="Times New Roman"/>
              </w:rPr>
              <w:t>Украшение с</w:t>
            </w:r>
            <w:r w:rsidRPr="00BD28E4">
              <w:rPr>
                <w:rFonts w:ascii="Times New Roman" w:hAnsi="Times New Roman" w:cs="Times New Roman"/>
                <w:lang w:val="kk-KZ"/>
              </w:rPr>
              <w:t>ә</w:t>
            </w:r>
            <w:r w:rsidRPr="00BD28E4">
              <w:rPr>
                <w:rFonts w:ascii="Times New Roman" w:hAnsi="Times New Roman" w:cs="Times New Roman"/>
              </w:rPr>
              <w:t>укеле</w:t>
            </w:r>
            <w:r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914B60" w:rsidRPr="00BD28E4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Цель: </w:t>
            </w:r>
            <w:r w:rsidRPr="00BA1FFC">
              <w:rPr>
                <w:rFonts w:ascii="Times New Roman" w:hAnsi="Times New Roman" w:cs="Times New Roman"/>
              </w:rPr>
              <w:t>Закреплять умение самостоятельно составлять узор из знакомых элементов казахского орнамента 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«Веселые поросята»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детей создавать образы животных из бросового материала, развивать у детей воображение.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E0907" w:rsidRDefault="00914B60" w:rsidP="00916866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0E0907">
              <w:rPr>
                <w:rFonts w:ascii="Times New Roman" w:hAnsi="Times New Roman" w:cs="Times New Roman"/>
                <w:b/>
                <w:color w:val="auto"/>
              </w:rPr>
              <w:t xml:space="preserve">Логопедическая игра </w:t>
            </w:r>
            <w:r w:rsidRPr="000E0907">
              <w:rPr>
                <w:rFonts w:ascii="Times New Roman" w:hAnsi="Times New Roman" w:cs="Times New Roman"/>
                <w:color w:val="auto"/>
              </w:rPr>
              <w:t>«Хлоп-шлёп!</w:t>
            </w:r>
            <w:r w:rsidRPr="000E0907">
              <w:rPr>
                <w:rFonts w:ascii="Times New Roman" w:hAnsi="Times New Roman" w:cs="Times New Roman"/>
                <w:b/>
                <w:bCs/>
                <w:color w:val="auto"/>
              </w:rPr>
              <w:t>»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0E090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речи и внимания, закрепление представления о свойствах предметов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Савелий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, Арина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(протирание листочков)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 xml:space="preserve">«Небо, воздух и земля»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E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Учить двигаться под музыку и прекращать движение с её окончанием.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171DA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0E0907">
              <w:rPr>
                <w:b/>
                <w:iCs/>
                <w:color w:val="111111"/>
                <w:bdr w:val="none" w:sz="0" w:space="0" w:color="auto" w:frame="1"/>
              </w:rPr>
              <w:t>«</w:t>
            </w:r>
            <w:r w:rsidRPr="00A171D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Кто где живет?»</w:t>
            </w:r>
          </w:p>
          <w:p w:rsidR="00914B60" w:rsidRPr="000E0907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A171DA">
              <w:rPr>
                <w:rStyle w:val="a6"/>
                <w:color w:val="111111"/>
                <w:bdr w:val="none" w:sz="0" w:space="0" w:color="auto" w:frame="1"/>
              </w:rPr>
              <w:t>Цель</w:t>
            </w:r>
            <w:r w:rsidRPr="00A171DA">
              <w:rPr>
                <w:b/>
                <w:color w:val="111111"/>
              </w:rPr>
              <w:t>:</w:t>
            </w:r>
            <w:r w:rsidRPr="000E0907">
              <w:rPr>
                <w:color w:val="111111"/>
              </w:rPr>
              <w:t xml:space="preserve"> Систематизировать представления о животных. Учить устанавливать связи, особенности их строения с местом </w:t>
            </w:r>
            <w:r w:rsidRPr="000E0907">
              <w:rPr>
                <w:color w:val="111111"/>
              </w:rPr>
              <w:lastRenderedPageBreak/>
              <w:t>обитания</w:t>
            </w:r>
          </w:p>
          <w:p w:rsidR="00914B60" w:rsidRPr="000E0907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0E0907">
              <w:rPr>
                <w:color w:val="111111"/>
              </w:rPr>
              <w:t>Словарь: дупло, гнездо, берлога, нора.</w:t>
            </w:r>
          </w:p>
          <w:p w:rsidR="00914B60" w:rsidRPr="000E0907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0E0907">
              <w:rPr>
                <w:color w:val="111111"/>
              </w:rPr>
              <w:t>Игровое действие: не мешать друг другу, слушать и отвечать.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D28E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Игровое правило: слушать вопрос воспитателя, отвечать на него полным ответом.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E090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</w:p>
          <w:p w:rsidR="00914B60" w:rsidRPr="00BD28E4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D28E4">
              <w:rPr>
                <w:rFonts w:ascii="Times New Roman" w:hAnsi="Times New Roman" w:cs="Times New Roman"/>
                <w:sz w:val="24"/>
                <w:szCs w:val="24"/>
              </w:rPr>
              <w:t>Петушок-золотой гребешок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Цель</w:t>
            </w:r>
            <w:r w:rsidRPr="00BA1F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:</w:t>
            </w:r>
            <w:r w:rsidRPr="00BA1FFC">
              <w:rPr>
                <w:rFonts w:ascii="Times New Roman" w:hAnsi="Times New Roman" w:cs="Times New Roman"/>
              </w:rPr>
              <w:t>Учить детей создавать в рисунке образ любимого сказочного героя: передавать форму тела, головы и другие характерные особенности.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  <w:p w:rsidR="00914B60" w:rsidRPr="000E0907" w:rsidRDefault="00914B60" w:rsidP="00916866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0E0907">
              <w:rPr>
                <w:rFonts w:ascii="Times New Roman" w:hAnsi="Times New Roman" w:cs="Times New Roman"/>
                <w:b/>
                <w:color w:val="auto"/>
              </w:rPr>
              <w:t xml:space="preserve">Логопедическая игра </w:t>
            </w:r>
            <w:r w:rsidRPr="000E0907">
              <w:rPr>
                <w:rFonts w:ascii="Times New Roman" w:hAnsi="Times New Roman" w:cs="Times New Roman"/>
                <w:color w:val="auto"/>
              </w:rPr>
              <w:t>«Кто спрятался?»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E090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грамматического строя речи, мышления, смысловой догадки, образного представления.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«Цветок»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самостоятельно выполнять готовую работу по образцу, воспитывать аккуратность и доводить начатое дело до конца.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«Передай кубик»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Цель: Развивать ассоциативно-образное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льное восприятие детей.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A171D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Золушка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Определение </w:t>
            </w:r>
            <w:r w:rsidRPr="000E09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пространственных направлений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ar-SA"/>
              </w:rPr>
              <w:t>Цель:</w:t>
            </w:r>
            <w:r w:rsidRPr="000E090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C51949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C51949">
              <w:rPr>
                <w:rFonts w:ascii="Times New Roman" w:hAnsi="Times New Roman" w:cs="Times New Roman"/>
                <w:sz w:val="24"/>
                <w:szCs w:val="24"/>
              </w:rPr>
              <w:t>Яблони цветут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Цель:</w:t>
            </w:r>
            <w:r w:rsidRPr="00BA1FFC">
              <w:rPr>
                <w:rFonts w:ascii="Times New Roman" w:hAnsi="Times New Roman" w:cs="Times New Roman"/>
              </w:rPr>
              <w:t xml:space="preserve"> Учить детей передавать в рисунке впечатления от весны,  создавать коллективную  композицию, самостоятельно определяя содержание своего изображения.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))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«Вазочка для цветов»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украшать баночки из под йогуртов, показать зависимость узора от формы и размера изделия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вательная, игровая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деятельности)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0E09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0E0907" w:rsidRDefault="00914B60" w:rsidP="00916866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0E0907">
              <w:rPr>
                <w:rFonts w:ascii="Times New Roman" w:hAnsi="Times New Roman" w:cs="Times New Roman"/>
                <w:b/>
                <w:color w:val="auto"/>
              </w:rPr>
              <w:t xml:space="preserve">Логопедическая игра </w:t>
            </w:r>
            <w:r w:rsidRPr="000E0907">
              <w:rPr>
                <w:rFonts w:ascii="Times New Roman" w:hAnsi="Times New Roman" w:cs="Times New Roman"/>
                <w:b/>
                <w:bCs/>
                <w:color w:val="auto"/>
                <w:shd w:val="clear" w:color="auto" w:fill="FFFFFF"/>
              </w:rPr>
              <w:t>«</w:t>
            </w:r>
            <w:r w:rsidRPr="000E0907">
              <w:rPr>
                <w:rFonts w:ascii="Times New Roman" w:hAnsi="Times New Roman" w:cs="Times New Roman"/>
                <w:color w:val="auto"/>
              </w:rPr>
              <w:t>Кто чей сосед?</w:t>
            </w:r>
            <w:r w:rsidRPr="000E0907">
              <w:rPr>
                <w:rFonts w:ascii="Times New Roman" w:hAnsi="Times New Roman" w:cs="Times New Roman"/>
                <w:b/>
                <w:bCs/>
                <w:color w:val="auto"/>
                <w:shd w:val="clear" w:color="auto" w:fill="FFFFFF"/>
              </w:rPr>
              <w:t>»</w:t>
            </w:r>
          </w:p>
          <w:p w:rsidR="00914B60" w:rsidRPr="000E090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0E090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словаря и способности пространственной ориентации, закрепление понятий «центр (середина)», «верх — низ», «право — лево», определение объектов по углам листа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Арина, Гордей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 xml:space="preserve">«Что делают в домике?» </w:t>
            </w:r>
          </w:p>
          <w:p w:rsidR="00914B60" w:rsidRPr="000E090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E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 xml:space="preserve">льную память, умение петь без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0E0907">
              <w:rPr>
                <w:rFonts w:ascii="Times New Roman" w:hAnsi="Times New Roman" w:cs="Times New Roman"/>
                <w:sz w:val="24"/>
                <w:szCs w:val="24"/>
              </w:rPr>
              <w:t>льного сопровождения хором, ансамблем и индивидуально.</w:t>
            </w:r>
          </w:p>
        </w:tc>
      </w:tr>
      <w:tr w:rsidR="00914B60" w:rsidRPr="00E81808" w:rsidTr="00916866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Комплекс утренней гимнастики № 2 с кеглей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Ходьба, легкий бег, ходьба на носках, пятках. Перестроение в две колонны. Упражнение «Цапли»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>1. «Переложи кеглю»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кегля в правой руке внизу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В.1. руки вперед, переложить кеглю в другую руку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>2. «Наклоны»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кегля в правой руке внизу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В.1. наклон вперед, переложить кеглю за правой (левой) ногой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И.П. стоя на коленях, кегля в правой руке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В.1. поворот вправо (влево) отвести кеглю в сторону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>4. «Кеглю поставь»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И.П. сидя ноги врозь, кегля в обеих руках перед собой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В.1. наклониться вперед, поставить (взять) кеглю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>5. «Лежа на спине»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И.П. лежа на спине, ноги прямые, кегля в правой руке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В.1. поднять прямую правую (левую) ногу, переложить кеглю в другую руку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>6. «Прыгунки»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И.П. О.С. руки на пояс, кеглю поставить на пол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В.1. прыжки на двух ногах</w:t>
            </w:r>
          </w:p>
          <w:p w:rsidR="00914B60" w:rsidRPr="00C33D46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7. Упражнение на дыхание: </w:t>
            </w:r>
            <w:r w:rsidRPr="00C33D4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«Носики дышат»</w:t>
            </w:r>
          </w:p>
          <w:p w:rsidR="00914B60" w:rsidRPr="00C33D46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носом. Вернуться в и. п., на выдохе произнести «ды-ы-шат». По</w:t>
            </w:r>
            <w:r w:rsidRPr="00C33D46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вторить 3-4 раза.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Пальчиковая игра «В зоопарке»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В зоопарке мы бродили,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К каждой клетке подходили («ходят» пальцами одной руки по ладони другой)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И смотрели всех подряд —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t>Медвежат, волчат, бобрят, (загибают по очереди пальцы)</w:t>
            </w:r>
          </w:p>
          <w:p w:rsidR="00914B60" w:rsidRPr="00C33D4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33D4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Рыжую лисицу и хищную куницу.</w:t>
            </w:r>
          </w:p>
          <w:p w:rsidR="00914B60" w:rsidRPr="00C33D46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3D46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носом, вернуться в и. п., на выдохе произнести «у-у-ух!» Повто</w:t>
            </w:r>
            <w:r w:rsidRPr="00C33D46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раза.</w:t>
            </w:r>
          </w:p>
        </w:tc>
      </w:tr>
      <w:tr w:rsidR="00914B60" w:rsidRPr="00E81808" w:rsidTr="00916866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06774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914B60" w:rsidRPr="00E81808" w:rsidTr="00916866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F70088" w:rsidRDefault="00914B60" w:rsidP="0091686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4B60" w:rsidRPr="00F70088" w:rsidRDefault="00914B60" w:rsidP="0091686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группе:</w:t>
            </w: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убирать на место игрушки.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</w:t>
            </w:r>
            <w:r w:rsidRPr="00F700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Д:</w:t>
            </w: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раскладывание и собирание дидактического материала, предметов для работы на занятии.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914B60" w:rsidRPr="00E81808" w:rsidTr="00916866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дружить, делать правильный выбор сотрудничать со сверстниками.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чувство формы, учить согл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асованности в работе обеих рук.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</w:tr>
      <w:tr w:rsidR="00914B60" w:rsidRPr="00E81808" w:rsidTr="00916866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Организованная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 по расписанию организации образования.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 Тема: «Веселые соревнования»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1949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навыка перешагивания </w:t>
            </w:r>
            <w:r w:rsidRPr="00C51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через предметы.</w:t>
            </w:r>
          </w:p>
          <w:p w:rsidR="00914B60" w:rsidRPr="00C51949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Style w:val="FontStyle11"/>
                <w:sz w:val="24"/>
                <w:szCs w:val="24"/>
                <w:lang w:val="kk-KZ"/>
              </w:rPr>
              <w:t>«Азық-түлік» Мақсаты:</w:t>
            </w:r>
            <w:r>
              <w:rPr>
                <w:lang w:val="kk-KZ"/>
              </w:rPr>
              <w:t xml:space="preserve"> </w:t>
            </w:r>
            <w:r w:rsidRPr="00C519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Азық түлік аттарын қазақша атай алуға, естеріне  сақтауға жаттықтыру; </w:t>
            </w:r>
            <w:r w:rsidRPr="00C5194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қандай</w:t>
            </w:r>
            <w:r w:rsidRPr="00C519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 сұрағына жауап беру дағдысын жетілдіру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1949" w:rsidRDefault="00914B60" w:rsidP="009168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Музыка                                              </w:t>
            </w:r>
            <w:r w:rsidRPr="00C519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C519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 рождения Чебурашки».</w:t>
            </w:r>
            <w:r w:rsidRPr="00C5194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Цель:</w:t>
            </w:r>
            <w:r w:rsidRPr="00C5194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519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пробудить интерес у детей в проведении праздника для игрушки, научить </w:t>
            </w:r>
            <w:r w:rsidRPr="00C519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быть активными, организованными на занятии, закрепить умение правильно исполнять песню,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Дене шынықтыру/</w:t>
            </w:r>
          </w:p>
          <w:p w:rsidR="00914B60" w:rsidRDefault="00914B60" w:rsidP="00916866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Pr="002F143C" w:rsidRDefault="00914B60" w:rsidP="00916866">
            <w:pPr>
              <w:pStyle w:val="Default"/>
              <w:rPr>
                <w:lang w:val="ru-RU"/>
              </w:rPr>
            </w:pPr>
            <w:r w:rsidRPr="00A65FF3">
              <w:rPr>
                <w:lang w:val="ru-RU"/>
              </w:rPr>
              <w:t>На свежем воздухе. Тема: Мишке холодно в лесу, стужа, детки, на носу.</w:t>
            </w:r>
            <w:r>
              <w:rPr>
                <w:lang w:val="kk-KZ"/>
              </w:rPr>
              <w:t xml:space="preserve"> </w:t>
            </w:r>
            <w:r w:rsidRPr="00A65FF3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</w:t>
            </w:r>
            <w:r w:rsidRPr="002F143C">
              <w:rPr>
                <w:lang w:val="ru-RU"/>
              </w:rPr>
              <w:lastRenderedPageBreak/>
              <w:t xml:space="preserve">формирование интереса к выполнению физических упражнений с применением спортивных упражнений. </w:t>
            </w:r>
          </w:p>
          <w:p w:rsidR="00914B60" w:rsidRPr="00A65FF3" w:rsidRDefault="00914B60" w:rsidP="00916866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914B60" w:rsidRDefault="00914B60" w:rsidP="00916866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Цыплята</w:t>
            </w:r>
          </w:p>
          <w:p w:rsidR="00914B60" w:rsidRPr="00A65FF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</w:t>
            </w:r>
            <w:r w:rsidRPr="002F143C">
              <w:rPr>
                <w:b/>
              </w:rPr>
              <w:t xml:space="preserve"> </w:t>
            </w:r>
            <w:r w:rsidRPr="00A65FF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интереса к выполнению физических </w:t>
            </w:r>
            <w:r w:rsidRPr="00A65F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 с применением дыхательной гимнастики</w:t>
            </w:r>
          </w:p>
        </w:tc>
      </w:tr>
      <w:tr w:rsidR="00914B60" w:rsidRPr="00E81808" w:rsidTr="00916866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  <w:lastRenderedPageBreak/>
              <w:t>2-ш</w:t>
            </w:r>
            <w:r w:rsidRPr="00A64D8D">
              <w:rPr>
                <w:rFonts w:ascii="Times New Roman" w:hAnsi="Times New Roman" w:cs="Times New Roman"/>
                <w:b/>
                <w:sz w:val="24"/>
                <w:lang w:val="kk-KZ"/>
              </w:rPr>
              <w:t>і таңғы ас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lang w:val="kk-KZ"/>
              </w:rPr>
              <w:t>2-ой завтрак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914B60" w:rsidRPr="00E81808" w:rsidTr="00916866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5FF3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65FF3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Наблюдение за солнцем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формировать знания о том, в каком месте поднимается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солнце и где оно прячется.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Солнечные зайчики Играют на стене. Помани их пальчиком,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Пусть бегут к тебе.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Где спит солнышко?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Откуда оно поднимается?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Греет ли солнышко зимой?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lastRenderedPageBreak/>
              <w:t>Трудовая деятельность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Расчистка дорожки от снега и укладка его на санки.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доводить начатое дело до конца;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труду.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sz w:val="24"/>
                <w:szCs w:val="24"/>
              </w:rPr>
              <w:t>Подвижные игры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«Зайцы»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играть, соблюдая правила;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развивать ловкость, быстроту реакции, внимание.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«Подбрось повыше».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бросать мяч вверх и ловить его;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развивать внимание.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(Кирилл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val="kk-KZ"/>
              </w:rPr>
              <w:t>,Арина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)</w:t>
            </w:r>
          </w:p>
          <w:p w:rsidR="00914B60" w:rsidRPr="00251D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9528D9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воробьями в начале весны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наблюдать за птицами, воробьями; побуждать интерес к внешним особенностям, повадкам воробья; воспитывать любознательность.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 </w:t>
            </w: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:rsidR="00914B60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lastRenderedPageBreak/>
              <w:t>Трудовая деятельность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Уборка снега на участке.</w:t>
            </w:r>
          </w:p>
          <w:p w:rsidR="00914B60" w:rsidRPr="00E334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собрать снег в ведро и внести в группу для поливки растений  </w:t>
            </w:r>
            <w:r w:rsidRPr="00251DFD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водой;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поручить расчистить дорожки.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Снежинки»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6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развивать меткость, ловкость, быстроту, смекалку (усложне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ние — включить преодоление препятствий).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9528D9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528D9">
              <w:rPr>
                <w:rFonts w:ascii="Times New Roman" w:hAnsi="Times New Roman" w:cs="Times New Roman"/>
                <w:b/>
                <w:color w:val="000000"/>
                <w:spacing w:val="-6"/>
                <w:w w:val="101"/>
                <w:sz w:val="24"/>
                <w:szCs w:val="24"/>
              </w:rPr>
              <w:t xml:space="preserve">Индивидуальная </w:t>
            </w:r>
            <w:r w:rsidRPr="009528D9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1"/>
                <w:sz w:val="24"/>
                <w:szCs w:val="24"/>
              </w:rPr>
              <w:t>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«Кто выше прыгнет?».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прыгать в высоту, развивать силу, ловкость.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Савелий, 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4B60" w:rsidRPr="00251DFD" w:rsidRDefault="00914B60" w:rsidP="0091686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перелетными птицами, грачами. </w:t>
            </w:r>
          </w:p>
          <w:p w:rsidR="00914B60" w:rsidRPr="009528D9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детей о перелетных птицах, о грачах;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E334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рожки к крыльцу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lastRenderedPageBreak/>
              <w:t xml:space="preserve">(коллективный труд).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формировать ответственное отношение к труду;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выполнять коллективные поручения.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F70088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88">
              <w:rPr>
                <w:rFonts w:ascii="Times New Roman" w:hAnsi="Times New Roman" w:cs="Times New Roman"/>
                <w:b/>
                <w:sz w:val="24"/>
                <w:szCs w:val="24"/>
              </w:rPr>
              <w:t>«Догони голубя»</w:t>
            </w:r>
          </w:p>
          <w:p w:rsidR="00914B60" w:rsidRPr="00F70088" w:rsidRDefault="00914B60" w:rsidP="009168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88">
              <w:rPr>
                <w:rFonts w:ascii="Times New Roman" w:hAnsi="Times New Roman" w:cs="Times New Roman"/>
                <w:sz w:val="24"/>
                <w:szCs w:val="24"/>
              </w:rPr>
              <w:t>Цель: учить детей бегать за предметом врассыпную, не наталкиваясь друг на друга. Развивать умение действовать по сигналу, ловкость. Воспитывать выдержку.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«Попади в цель».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развивать меткость, глазомер.</w:t>
            </w:r>
          </w:p>
          <w:p w:rsidR="00914B60" w:rsidRPr="00E334D4" w:rsidRDefault="00914B60" w:rsidP="009168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Савелий,Адия, Егор(ООП</w:t>
            </w: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5FF3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65FF3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трудом почтальона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</w:t>
            </w:r>
            <w:r w:rsidRPr="002817C5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продолжать наблюдение за трудом почтальона;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словарный запас за счет специфической лексики;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28"/>
                <w:tab w:val="left" w:pos="49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уважение к людям труда.</w:t>
            </w: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 наблюдения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Отметить, что сезонные изменения не отразились на работе по</w:t>
            </w: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817C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чтальона.</w:t>
            </w:r>
          </w:p>
          <w:p w:rsidR="00914B60" w:rsidRPr="002817C5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Изменилась форма </w:t>
            </w: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одежды?</w:t>
            </w:r>
          </w:p>
          <w:p w:rsidR="00914B60" w:rsidRPr="002817C5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весной и осенью у почтальона сумка закрыта?</w:t>
            </w:r>
          </w:p>
          <w:p w:rsidR="00914B60" w:rsidRPr="002817C5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Почему почтальон работает в любую погоду?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Уборка мусора на участке. 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Цель</w:t>
            </w:r>
            <w:r w:rsidRPr="002817C5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работать сообща, подчиняя свои интересы</w:t>
            </w: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817C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общей цели;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«Солнечные зайчики», 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Цель</w:t>
            </w:r>
            <w:r w:rsidRPr="002817C5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координацию движений;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2817C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развивать двигательные способности и качества: ловкость, </w:t>
            </w:r>
            <w:r w:rsidRPr="002817C5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быстроту, силу, выносливость.</w:t>
            </w:r>
          </w:p>
          <w:p w:rsidR="00914B60" w:rsidRPr="009528D9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val="kk-KZ"/>
              </w:rPr>
              <w:t>Алина, Милана</w:t>
            </w: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)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тополем ранней весной </w:t>
            </w:r>
          </w:p>
          <w:p w:rsidR="00914B60" w:rsidRPr="009528D9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знакомить детей с особенностями строения тополя, деревьев</w:t>
            </w: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t>; (развитие речи, ознакомление с окружающим миром)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Расчистка дорожек от снега.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положительное отношение к труду.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Подвижные игры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«Метелица»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бегать друг за другом, не натыкаясь на предметы,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между валами, снежными постройками, уметь быстро действовать по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сигналу воспитателя.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«Кто дальше?».</w:t>
            </w:r>
          </w:p>
          <w:p w:rsidR="00914B60" w:rsidRPr="00E334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прыгать в длину с места и с разбега;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силу прыжка.</w:t>
            </w:r>
          </w:p>
          <w:p w:rsidR="00914B60" w:rsidRPr="00E334D4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л, Адия)</w:t>
            </w:r>
          </w:p>
        </w:tc>
      </w:tr>
      <w:tr w:rsidR="00914B60" w:rsidRPr="00E81808" w:rsidTr="00916866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914B60" w:rsidRPr="00E81808" w:rsidTr="00916866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E81808" w:rsidRDefault="00914B60" w:rsidP="00916866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Style w:val="a8"/>
                <w:sz w:val="24"/>
                <w:szCs w:val="24"/>
              </w:rPr>
              <w:t>Мы гуляем, мы гуляем!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sz w:val="24"/>
                <w:szCs w:val="24"/>
              </w:rPr>
              <w:t>Погуляем – поглядим,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sz w:val="24"/>
                <w:szCs w:val="24"/>
              </w:rPr>
              <w:t>Аппетит как нагуляем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sz w:val="24"/>
                <w:szCs w:val="24"/>
              </w:rPr>
              <w:t>Мяско вкусное съедим.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914B60" w:rsidRPr="00E81808" w:rsidTr="00916866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FE614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Белоснежка и 7 гномов</w:t>
            </w: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914B60" w:rsidRPr="00FE614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FE614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FE614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FE614D" w:rsidRDefault="00914B60" w:rsidP="00916866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Затейники</w:t>
            </w:r>
            <w:r w:rsidRPr="00FE614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</w:tr>
      <w:tr w:rsidR="00914B60" w:rsidRPr="00E81808" w:rsidTr="00916866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 И. п. — основная стойка, руки вдоль туловища. 1-2 — дугами наружу руки вверх, подняться на носки; 3-4 — вернуться в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исходное положение (6-7 раз).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914B60" w:rsidRPr="00E81808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Кто живет у нас В квартире?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 -Сосчитаю всех едва!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Самый главный -это я,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914B60" w:rsidRPr="00E81808" w:rsidTr="00916866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914B60" w:rsidRPr="00A65FF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914B60" w:rsidRPr="00E81808" w:rsidTr="00916866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деятельность детей (игры малой подвижности, настольные игры, изодеятельность, рассматривание книг и другие)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«ПДД»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Закрепить названия сигналов транспортного и пешеходного светофоров, их расположение и назначения.</w:t>
            </w:r>
          </w:p>
          <w:p w:rsidR="00914B60" w:rsidRPr="00B166E4" w:rsidRDefault="00914B60" w:rsidP="00916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Тема:</w:t>
            </w:r>
            <w:r w:rsidRPr="00866B9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166E4">
              <w:rPr>
                <w:rFonts w:ascii="Times New Roman" w:hAnsi="Times New Roman"/>
                <w:sz w:val="24"/>
                <w:szCs w:val="24"/>
              </w:rPr>
              <w:t>Лучше нет</w:t>
            </w:r>
          </w:p>
          <w:p w:rsidR="00914B60" w:rsidRPr="00B166E4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166E4">
              <w:rPr>
                <w:rFonts w:ascii="Times New Roman" w:hAnsi="Times New Roman"/>
                <w:sz w:val="24"/>
                <w:szCs w:val="24"/>
              </w:rPr>
              <w:t>родного края</w:t>
            </w:r>
          </w:p>
          <w:p w:rsidR="00914B60" w:rsidRPr="00B166E4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A64D8D">
              <w:rPr>
                <w:color w:val="000000"/>
                <w:lang w:val="kk-KZ"/>
              </w:rPr>
              <w:t>«Дала құстарын ата»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A64D8D">
              <w:rPr>
                <w:color w:val="000000"/>
                <w:lang w:val="kk-KZ"/>
              </w:rPr>
              <w:t xml:space="preserve">Мақсаты: құстарды атай білуге үйрету. Жабайы құстардың қайда мекендейтінін, немен қоректенетінін түсіндіру.Құстардың атын қазақ тілінде дұрыс айтуға үйрету, </w:t>
            </w:r>
            <w:r w:rsidRPr="00A64D8D">
              <w:rPr>
                <w:color w:val="000000"/>
                <w:lang w:val="kk-KZ"/>
              </w:rPr>
              <w:lastRenderedPageBreak/>
              <w:t>әңгімелеу дағды-сын жетілдіріп, тілін дамыту.Құстарды аялауға,қамқоршы болуға тәрбиелеу.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A64D8D">
              <w:rPr>
                <w:b/>
                <w:color w:val="000000"/>
                <w:lang w:val="kk-KZ"/>
              </w:rPr>
              <w:t>Сөздік минимум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A64D8D">
              <w:rPr>
                <w:shd w:val="clear" w:color="auto" w:fill="FFFFFF"/>
              </w:rPr>
              <w:t>жыл құстары –перелетные птицы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A64D8D">
              <w:rPr>
                <w:lang w:val="kk-KZ"/>
              </w:rPr>
              <w:t>қарлығаштар ласточки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A64D8D">
              <w:rPr>
                <w:lang w:val="kk-KZ"/>
              </w:rPr>
              <w:t>қаздар- гуси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A64D8D">
              <w:rPr>
                <w:lang w:val="kk-KZ"/>
              </w:rPr>
              <w:t>үйректер -утки</w:t>
            </w:r>
          </w:p>
          <w:p w:rsidR="00914B60" w:rsidRPr="00A64D8D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A64D8D">
              <w:rPr>
                <w:lang w:val="kk-KZ"/>
              </w:rPr>
              <w:t>аққулар- лебеди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B166E4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B166E4">
              <w:rPr>
                <w:rFonts w:ascii="Times New Roman" w:hAnsi="Times New Roman" w:cs="Times New Roman"/>
              </w:rPr>
              <w:t>Рисование элементов казахского орнамента в полосе</w:t>
            </w:r>
            <w:r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1FFC">
              <w:rPr>
                <w:rFonts w:ascii="Times New Roman" w:hAnsi="Times New Roman" w:cs="Times New Roman"/>
              </w:rPr>
              <w:t>Учить рисовать элементы узора по мотивам казахского орнамента, располагая их в ритмической последовательности на полосе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B166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ru-RU"/>
              </w:rPr>
              <w:t>Цветы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</w:p>
          <w:p w:rsidR="00914B60" w:rsidRPr="00B166E4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66E4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Развивать художественно-эстетический вкус</w:t>
            </w:r>
          </w:p>
          <w:p w:rsidR="00914B60" w:rsidRPr="00B166E4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замыслу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914B60" w:rsidRPr="00B166E4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B166E4">
              <w:rPr>
                <w:rFonts w:ascii="Times New Roman" w:hAnsi="Times New Roman" w:cs="Times New Roman"/>
              </w:rPr>
              <w:t>Рыбки плавают в аквариуме</w:t>
            </w:r>
            <w:r>
              <w:rPr>
                <w:rFonts w:ascii="Times New Roman" w:hAnsi="Times New Roman" w:cs="Times New Roman"/>
                <w:lang w:val="kk-KZ"/>
              </w:rPr>
              <w:t xml:space="preserve">» Цель: </w:t>
            </w:r>
            <w:r w:rsidRPr="00BA1FFC">
              <w:rPr>
                <w:rFonts w:ascii="Times New Roman" w:hAnsi="Times New Roman" w:cs="Times New Roman"/>
              </w:rPr>
              <w:t xml:space="preserve">Учить передавать отличительные </w:t>
            </w:r>
            <w:r w:rsidRPr="00BA1FFC">
              <w:rPr>
                <w:rFonts w:ascii="Times New Roman" w:hAnsi="Times New Roman" w:cs="Times New Roman"/>
              </w:rPr>
              <w:lastRenderedPageBreak/>
              <w:t>особенности рыбок, имеющие одинаковую форму, но несколько различающихся друг от друга по пропорциям</w:t>
            </w: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«Посылка»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«Жылдың қай мезгілі?»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сөздік қорын жыл мезгілін және табиғаттағы жеке құбылыстарды білдіретін сөздермен кеңейту. Қазақ тілінің ерекше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дыбыстарын есту және шығару (қ, ө, ү, і)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бүршік-почки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наурыз-март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сәуір-апрель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мамыр-май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свитера»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 соответствии с цветом свитера.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«Фрукты в корзинке».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наклеивания. Развивать чувство ритма и чувство цвета.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Развитие речи, основы математики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«Кто больше назовет действий?»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подбирать глаголы,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обозначающие действия,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914B60" w:rsidRPr="00A64D8D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организованность, внимание, умение управлять своими движениями.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метании мяча в движущуюся цель.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«Жылдың қай мезгілі?»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сөздік қорын жыл мезгілін және табиғаттағы жеке құбылыстарды білдіретін сөздермен кеңейту. 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раскрываю почки,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зелённые листочки 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 одеваю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Посевы поливаю,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 полна.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Зовут меня … </w:t>
            </w:r>
            <w:r w:rsidRPr="00A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A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көктем -</w:t>
            </w:r>
            <w:r w:rsidRPr="00A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весна)</w:t>
            </w:r>
          </w:p>
          <w:p w:rsidR="00914B60" w:rsidRPr="00A64D8D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«Қай жыл мезгілінде </w:t>
            </w:r>
            <w:r w:rsidRPr="00A6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ойнайды?»</w:t>
            </w:r>
          </w:p>
          <w:p w:rsidR="00914B60" w:rsidRPr="00A64D8D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Мақсаты: Әр жыл мезгілінде ойналатын ойындарды атап, Неге сол мезгілінде ойналатынын айтып түсіндіріу. Ауызекі сөйлеу тілін дамыту. Ойыншықтырды сипаттауға ұйрету, ойыншықтарына ұқыптылықпен, қарауға тәрбиелеу.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Сөздік минимум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мынау көктем мезгілі-это время года весна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ай-месяц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наурыз-март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сәуір-лапрель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мамыр-май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br/>
              <w:t>«Маленький гномик»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Кто живёт в лесу?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A64D8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трудовая, коммуникативная деятельность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«Тарелочка с яблоками»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«Көмекшілер»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сөздерді дұрыс айта білу, Жұмысқа дағдыландыру, қоршаған ортаны таза ұстауға деген ұмтылыс.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егу- сеять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тазалау-чистить (убирать)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аула-двор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отырғызу-сажать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арық-арык(канава)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«Дом, в котором ты живёшь»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«Животные»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A64D8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Снегурочка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лепить Снегурочку в длинной шубке – из конуса, показать возможность </w:t>
            </w:r>
            <w:r w:rsidRPr="00A64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передачи движения лепной фигурки путём небольшого изменения положения рук.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914B60" w:rsidRPr="00A64D8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914B60" w:rsidRPr="00A64D8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сказкой 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Алдар Косе и чудесная шуба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развивать умение внимательно слушать , запомнить и понимать содержание казахской народной сказки; формировать навыки запоминания последовательности событий, отдельных фраз.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«Шопан»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балалардың сөздік қорын жақын маңдағы заттарды,үй жануарларын білдіретін сөздермен кеңейту және толықтыру. Сөз тіркестерін (зат есім мен сын есім, сан және зат есім) құрастыруға, жалпылама сөздерді дұрыс қолдануға үйрету.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сиыр-корова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қой-овца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жылқы-лошадь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ешкі-коза</w:t>
            </w:r>
          </w:p>
          <w:p w:rsidR="00914B60" w:rsidRPr="00A64D8D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түйе-верблюд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Рефлексия «Букет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настроения»</w:t>
            </w:r>
          </w:p>
          <w:p w:rsidR="00914B60" w:rsidRPr="00A64D8D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«Маленький гномик»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Кто живёт в лесу?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</w:tr>
      <w:tr w:rsidR="00914B60" w:rsidRPr="00E81808" w:rsidTr="00916866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Казахская национальная одежда.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национальной одеждой (тюбетейкой, камзол, чапан) и особенностями ее украшения.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Тимур, Хызыр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Развитие речи коммуникативная деятельность.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Упражнять детей в подборе синонимов, определений и слов, обозначающих действий.</w:t>
            </w:r>
          </w:p>
          <w:p w:rsidR="00914B60" w:rsidRPr="00A64D8D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Марк, Делия</w:t>
            </w: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4B60" w:rsidRPr="00A64D8D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двигательная деятельность.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«змейкой», на бегу перестраиваясь в пары, в звенья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Эмма, Тамир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деятельность. </w:t>
            </w: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Красивая тарелочка с баурсаками»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Учить лепить тарелочку, используя приемы скатывания, расплющивания и прищипывания. 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Катя, Аня</w:t>
            </w:r>
          </w:p>
          <w:p w:rsidR="00914B60" w:rsidRPr="00A64D8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64D8D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64D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</w:p>
          <w:p w:rsidR="00914B60" w:rsidRPr="00A64D8D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D8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 xml:space="preserve">ь. </w:t>
            </w:r>
            <w:r w:rsidRPr="00A6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A64D8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продолжить ф</w:t>
            </w:r>
            <w:r w:rsidRPr="00A64D8D">
              <w:rPr>
                <w:rFonts w:ascii="Times New Roman" w:hAnsi="Times New Roman" w:cs="Times New Roman"/>
                <w:sz w:val="24"/>
                <w:szCs w:val="24"/>
              </w:rPr>
              <w:t>ормировать представление о пространственных отношениях (вверху, внизу, слева, справа, под)</w:t>
            </w:r>
          </w:p>
          <w:p w:rsidR="00914B60" w:rsidRPr="008734C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Кирилл, Юра</w:t>
            </w:r>
            <w:bookmarkStart w:id="1" w:name="_GoBack"/>
            <w:bookmarkEnd w:id="1"/>
          </w:p>
        </w:tc>
      </w:tr>
      <w:tr w:rsidR="00914B60" w:rsidRPr="00E81808" w:rsidTr="00916866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914B60" w:rsidRPr="00E81808" w:rsidTr="00916866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9528D9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528D9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Наблюдение за солнцем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5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5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формировать знания о том, в каком месте поднимается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солнце и где оно прячется.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Солнечные зайчики Играют на стене. Помани их пальчиком,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Пусть бегут к тебе.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Где спит солнышко?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Откуда оно поднимается?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Греет ли солнышко зимой?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Расчистка дорожки от снега и укладка его на санки.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доводить начатое дело до конца;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положительное отношение к труду.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sz w:val="24"/>
                <w:szCs w:val="24"/>
              </w:rPr>
              <w:t>Подвижные игры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«Зайцы»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играть, соблюдая правила;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развивать ловкость, быстроту реакции,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внимание.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«Подбрось повыше».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бросать мяч вверх и ловить его;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развивать внимание.</w:t>
            </w:r>
          </w:p>
          <w:p w:rsidR="00914B60" w:rsidRPr="00251D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(Томирис, Арина)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9528D9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28D9">
              <w:rPr>
                <w:rFonts w:ascii="Times New Roman" w:hAnsi="Times New Roman" w:cs="Times New Roman"/>
                <w:bCs/>
                <w:color w:val="000000"/>
                <w:spacing w:val="-9"/>
                <w:w w:val="101"/>
                <w:sz w:val="24"/>
                <w:szCs w:val="24"/>
              </w:rPr>
              <w:lastRenderedPageBreak/>
              <w:t>Наблюдение за снегом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4"/>
                <w:w w:val="101"/>
                <w:sz w:val="24"/>
                <w:szCs w:val="24"/>
              </w:rPr>
              <w:t>Цель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продолжать формировать представление детей о свойствах снега (белый, холодный, мокрый).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iCs/>
                <w:color w:val="00000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Тихо-тихо снег идет,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Белый снег, мохнатый.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Мы расчистим снег и лед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 дворе лопатой.           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w w:val="101"/>
                <w:sz w:val="24"/>
                <w:szCs w:val="24"/>
              </w:rPr>
              <w:t>М. Познанская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Какого цвета снег?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Какой на ощупь?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Что из него можно сделать?</w:t>
            </w:r>
          </w:p>
          <w:p w:rsidR="00914B60" w:rsidRPr="00251DFD" w:rsidRDefault="00914B60" w:rsidP="00914B6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Почему снег тает на ладошке?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Уборка снега на участке.</w:t>
            </w:r>
          </w:p>
          <w:p w:rsidR="00914B60" w:rsidRPr="00E334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собрать снег в ведро и внести в группу для поливки растений  </w:t>
            </w:r>
            <w:r w:rsidRPr="00251DFD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водой;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поручить расчистить дорожки.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Снежинки»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6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развивать меткость, ловкость, быстроту, смекалку (усложне</w:t>
            </w:r>
            <w:r w:rsidRPr="00251DFD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ние — включить преодоление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>препятствий).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914B60" w:rsidRPr="00DC0FA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FA0">
              <w:rPr>
                <w:rFonts w:ascii="Times New Roman" w:hAnsi="Times New Roman" w:cs="Times New Roman"/>
                <w:b/>
                <w:color w:val="000000"/>
                <w:spacing w:val="-6"/>
                <w:w w:val="101"/>
                <w:sz w:val="24"/>
                <w:szCs w:val="24"/>
              </w:rPr>
              <w:t xml:space="preserve">Индивидуальная </w:t>
            </w:r>
            <w:r w:rsidRPr="00DC0FA0">
              <w:rPr>
                <w:rFonts w:ascii="Times New Roman" w:hAnsi="Times New Roman" w:cs="Times New Roman"/>
                <w:b/>
                <w:bCs/>
                <w:color w:val="000000"/>
                <w:spacing w:val="-6"/>
                <w:w w:val="101"/>
                <w:sz w:val="24"/>
                <w:szCs w:val="24"/>
              </w:rPr>
              <w:t>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«Кто выше прыгнет?».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прыгать в высоту, развивать силу, ловкость.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(Хызыр, Хаким)</w:t>
            </w:r>
          </w:p>
          <w:p w:rsidR="00914B60" w:rsidRPr="00251DFD" w:rsidRDefault="00914B60" w:rsidP="0091686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9528D9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Наблюдение за воробьями в начале весны.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наблюдать за птицами, воробьями; побуждать интерес к внешним особенностям, повадкам воробья;</w:t>
            </w: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(ознакомление с окружающим миром, развитие речи, художественная литература)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914B60" w:rsidRPr="00E334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Сгребание снега на участке в определенное место; расчистка до</w:t>
            </w:r>
            <w:r w:rsidRPr="00251DFD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рожки к крыльцу (коллективный труд). </w:t>
            </w:r>
            <w:r w:rsidRPr="00251DFD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формировать ответственное отношение к труду;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>учить выполнять коллективные поручения.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914B60" w:rsidRPr="00F70088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88">
              <w:rPr>
                <w:rFonts w:ascii="Times New Roman" w:hAnsi="Times New Roman" w:cs="Times New Roman"/>
                <w:b/>
                <w:sz w:val="24"/>
                <w:szCs w:val="24"/>
              </w:rPr>
              <w:t>«Догони голубя»</w:t>
            </w:r>
          </w:p>
          <w:p w:rsidR="00914B60" w:rsidRPr="00F70088" w:rsidRDefault="00914B60" w:rsidP="009168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8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</w:t>
            </w:r>
            <w:r w:rsidRPr="00F700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бегать за предметом врассыпную, не наталкиваясь друг на друга. Развивать умение действовать по сигналу, ловкость. Воспитывать выдержку.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«Попади в цель».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развивать меткость, глазомер.</w:t>
            </w:r>
          </w:p>
          <w:p w:rsidR="00914B60" w:rsidRPr="00E334D4" w:rsidRDefault="00914B60" w:rsidP="009168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(Полина, Варя)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9528D9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528D9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трудом почтальона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</w:t>
            </w:r>
            <w:r w:rsidRPr="002817C5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продолжать наблюдение за трудом почтальона;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словарный запас за счет специфической лексики;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28"/>
                <w:tab w:val="left" w:pos="49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уважение к людям труда.</w:t>
            </w: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 наблюдения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Отметить, что сезонные изменения не отразились на работе по</w:t>
            </w: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2817C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чтальона.</w:t>
            </w:r>
          </w:p>
          <w:p w:rsidR="00914B60" w:rsidRPr="002817C5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Изменилась форма одежды?</w:t>
            </w:r>
          </w:p>
          <w:p w:rsidR="00914B60" w:rsidRPr="002817C5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весной и осенью у почтальона сумка закрыта?</w:t>
            </w:r>
          </w:p>
          <w:p w:rsidR="00914B60" w:rsidRPr="002817C5" w:rsidRDefault="00914B60" w:rsidP="00914B6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Почему почтальон работает в любую погоду?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Уборка мусора на участке. 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Цель</w:t>
            </w:r>
            <w:r w:rsidRPr="002817C5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: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работать сообща, подчиняя свои интересы</w:t>
            </w: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817C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общей цели;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«Солнечные зайчики», </w:t>
            </w:r>
            <w:r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Цель</w:t>
            </w:r>
            <w:r w:rsidRPr="002817C5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</w:p>
          <w:p w:rsidR="00914B60" w:rsidRPr="002817C5" w:rsidRDefault="00914B60" w:rsidP="00916866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координацию движений;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14B60" w:rsidRPr="002817C5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17C5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2817C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развивать двигательные способности и качества: ловкость, </w:t>
            </w:r>
            <w:r w:rsidRPr="002817C5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быстроту, силу, выносливость.</w:t>
            </w:r>
          </w:p>
          <w:p w:rsidR="00914B60" w:rsidRPr="00DC0FA0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(Ариана, Женя)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перелетными птицами, грачами.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4B60" w:rsidRPr="009528D9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детей о перелетных птицах, о грачах; воспитывать наблюдательность, любовь к природе</w:t>
            </w:r>
            <w:r w:rsidRPr="009528D9">
              <w:rPr>
                <w:rFonts w:ascii="Times New Roman" w:eastAsia="Times New Roman" w:hAnsi="Times New Roman" w:cs="Times New Roman"/>
                <w:sz w:val="24"/>
                <w:szCs w:val="24"/>
              </w:rPr>
              <w:t>(ознакомление с окружающим миром, развитие речи, художественная литература)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Расчистка дорожек от снега.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положительное отношение к труду.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Подвижные игры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«Метелица»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бегать друг за другом, не натыкаясь на предметы, </w:t>
            </w:r>
            <w:r w:rsidRPr="00251DF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между валами, снежными постройками, уметь быстро действовать по </w:t>
            </w:r>
            <w:r w:rsidRPr="00251DF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сигналу воспитателя.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lastRenderedPageBreak/>
              <w:t>культура**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251DFD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«Кто дальше?».</w:t>
            </w:r>
          </w:p>
          <w:p w:rsidR="00914B60" w:rsidRPr="00E334D4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51DFD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учить прыгать в длину с места и с разбега;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DFD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силу прыжка.</w:t>
            </w:r>
          </w:p>
          <w:p w:rsidR="00914B60" w:rsidRPr="00E334D4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Тимур, Делия</w:t>
            </w:r>
            <w:r w:rsidRPr="00E334D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914B60" w:rsidRPr="00E81808" w:rsidTr="00916866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DC0FA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251DF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Беседа-консультация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тему "Роль семьи в формировании двигательной активности ребенка".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251DFD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Акция: "Первые весенние цветы для мамы" (поделки из бросового материала)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251DFD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Памятка: "Какие игрушки можно купить ребенку?".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251DFD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Консультация</w:t>
            </w: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251DFD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«Воспитание любви к родному краю»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251DFD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51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Беседа-консультация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Традиции проведения праздников в семье".</w:t>
            </w:r>
          </w:p>
        </w:tc>
      </w:tr>
    </w:tbl>
    <w:p w:rsidR="00914B60" w:rsidRPr="00EA3D9E" w:rsidRDefault="00914B60" w:rsidP="00914B60"/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8418E2">
      <w:pPr>
        <w:pStyle w:val="1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  <w:r w:rsidRPr="006A07CC">
        <w:rPr>
          <w:rFonts w:ascii="Times New Roman" w:hAnsi="Times New Roman"/>
          <w:sz w:val="24"/>
          <w:szCs w:val="24"/>
        </w:rPr>
        <w:lastRenderedPageBreak/>
        <w:t xml:space="preserve">         </w:t>
      </w:r>
    </w:p>
    <w:p w:rsidR="008418E2" w:rsidRPr="008418E2" w:rsidRDefault="008418E2" w:rsidP="008418E2">
      <w:pPr>
        <w:jc w:val="right"/>
        <w:rPr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</w:t>
      </w:r>
      <w:r w:rsidR="008418E2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</w:t>
      </w:r>
    </w:p>
    <w:p w:rsidR="00914B60" w:rsidRPr="006A07CC" w:rsidRDefault="00914B60" w:rsidP="00914B6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914B60" w:rsidRPr="006A07CC" w:rsidRDefault="00914B60" w:rsidP="00914B6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914B60" w:rsidRPr="006A07CC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914B60" w:rsidRPr="007F26EF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914B60" w:rsidRPr="006A07CC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914B60" w:rsidRPr="006A07CC" w:rsidRDefault="00914B60" w:rsidP="00914B6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 xml:space="preserve">: 4 неделя, 20-24 марта 2023-2024 </w:t>
      </w:r>
      <w:r w:rsidRPr="006A07CC">
        <w:rPr>
          <w:rFonts w:ascii="Times New Roman" w:eastAsia="Calibri" w:hAnsi="Times New Roman" w:cs="Times New Roman"/>
          <w:sz w:val="24"/>
          <w:szCs w:val="24"/>
        </w:rPr>
        <w:t>учебный год</w:t>
      </w:r>
    </w:p>
    <w:tbl>
      <w:tblPr>
        <w:tblW w:w="15876" w:type="dxa"/>
        <w:tblInd w:w="-1593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31"/>
      </w:tblGrid>
      <w:tr w:rsidR="00914B60" w:rsidRPr="00E81808" w:rsidTr="00914B60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914B60" w:rsidRPr="00E81808" w:rsidRDefault="00914B60" w:rsidP="0091686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20.03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21 .03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22.03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23.03</w:t>
            </w:r>
          </w:p>
        </w:tc>
        <w:tc>
          <w:tcPr>
            <w:tcW w:w="2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24.03</w:t>
            </w:r>
          </w:p>
        </w:tc>
      </w:tr>
      <w:tr w:rsidR="00914B60" w:rsidRPr="00E81808" w:rsidTr="00914B60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914B60" w:rsidRPr="007F26EF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26E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Психогимнастика</w:t>
            </w:r>
          </w:p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Игра «Фантазия»</w:t>
            </w:r>
          </w:p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Предлагается детям продолжить начало удивительных приключений:</w:t>
            </w:r>
          </w:p>
          <w:p w:rsidR="00914B60" w:rsidRPr="00470357" w:rsidRDefault="00914B60" w:rsidP="00914B60">
            <w:pPr>
              <w:numPr>
                <w:ilvl w:val="0"/>
                <w:numId w:val="19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внезапно исчезли все взрослые…</w:t>
            </w:r>
          </w:p>
          <w:p w:rsidR="00914B60" w:rsidRPr="00470357" w:rsidRDefault="00914B60" w:rsidP="00914B60">
            <w:pPr>
              <w:numPr>
                <w:ilvl w:val="0"/>
                <w:numId w:val="19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к нам пришел слон…</w:t>
            </w:r>
          </w:p>
          <w:p w:rsidR="00914B60" w:rsidRPr="00470357" w:rsidRDefault="00914B60" w:rsidP="00914B60">
            <w:pPr>
              <w:numPr>
                <w:ilvl w:val="0"/>
                <w:numId w:val="19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мы оказались на другой планете… </w:t>
            </w:r>
          </w:p>
          <w:p w:rsidR="00914B60" w:rsidRPr="00470357" w:rsidRDefault="00914B60" w:rsidP="00914B60">
            <w:pPr>
              <w:numPr>
                <w:ilvl w:val="0"/>
                <w:numId w:val="19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оказался один дома…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нашёл волшебную палочку…</w:t>
            </w:r>
          </w:p>
        </w:tc>
      </w:tr>
      <w:tr w:rsidR="00914B60" w:rsidRPr="00E81808" w:rsidTr="00914B60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внимательный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?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умение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как разговаривает?»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расширение словарного запаса,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быстроты реакции.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Выходной</w:t>
            </w: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r w:rsidRPr="000D42A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Выходной</w:t>
            </w: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r w:rsidRPr="000D42A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Выходной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«Панама»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Цель: развитие мышления, расширение словаря, закрепление падежных окончаний.</w:t>
            </w:r>
          </w:p>
          <w:p w:rsidR="00914B60" w:rsidRPr="005927B0" w:rsidRDefault="00914B60" w:rsidP="00916866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B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«Что сделал зайка?»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Цель: закрепление 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употребления в речи глаголов, согласования слов в предложении.</w:t>
            </w:r>
          </w:p>
          <w:p w:rsidR="00914B60" w:rsidRPr="005927B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914B60" w:rsidRPr="00E81808" w:rsidRDefault="00914B60" w:rsidP="00916866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ясли- саду.</w:t>
            </w:r>
          </w:p>
        </w:tc>
      </w:tr>
      <w:tr w:rsidR="00914B60" w:rsidRPr="00E81808" w:rsidTr="00914B60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914B60" w:rsidRPr="00E81808" w:rsidTr="00914B60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«Три поросенка»</w:t>
            </w:r>
          </w:p>
          <w:p w:rsidR="00914B60" w:rsidRPr="007F26EF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Цель: Повторение наиболее интересного, выразительного отрывка из сказки</w:t>
            </w:r>
            <w:r w:rsidRPr="00C520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 (от себя, справа, слева, впереди, позади)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7F26E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 xml:space="preserve"> детей ориентироваться в пространстве (от себя, справа, слева, впереди, позади).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 ****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«Игра с погремушкой»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 xml:space="preserve"> Цель:</w:t>
            </w:r>
            <w:r w:rsidRPr="00C52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Развивать у детей представление о ритме, учить запоминать и передавать заданный ритмический рисунок.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7F26EF">
              <w:rPr>
                <w:rFonts w:ascii="Times New Roman" w:hAnsi="Times New Roman" w:cs="Times New Roman"/>
              </w:rPr>
              <w:t>Разноцветные треугольники</w:t>
            </w:r>
            <w:r>
              <w:rPr>
                <w:rFonts w:ascii="Times New Roman" w:hAnsi="Times New Roman" w:cs="Times New Roman"/>
                <w:lang w:val="kk-KZ"/>
              </w:rPr>
              <w:t xml:space="preserve">» Цель: </w:t>
            </w:r>
            <w:r w:rsidRPr="00BA1FFC">
              <w:rPr>
                <w:rFonts w:ascii="Times New Roman" w:hAnsi="Times New Roman" w:cs="Times New Roman"/>
              </w:rPr>
              <w:t>Учить умеренно нажимать на карандаш, неотрывно закрашивать рисунок не выходя за контур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«Корзиночка» 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Закреплять умение складывать квадрат пополам, делать надрезы, соединять и склеивать их.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««Просьба»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слухового внимания, умение точно выполнять задание взрослого.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Ильяс, Арина</w:t>
            </w:r>
          </w:p>
          <w:p w:rsidR="00914B60" w:rsidRPr="001B261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ми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«Наоборот» 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связной речи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914B60" w:rsidRPr="007F26EF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7F26E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</w:t>
            </w:r>
            <w:r w:rsidRPr="007F26E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F2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 что дальше?» 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Обучать ориентироваться во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B2617">
              <w:rPr>
                <w:rFonts w:ascii="Times New Roman" w:hAnsi="Times New Roman" w:cs="Times New Roman"/>
                <w:sz w:val="24"/>
                <w:szCs w:val="24"/>
              </w:rPr>
              <w:t>Красивая птичка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BA1FFC">
              <w:rPr>
                <w:rFonts w:ascii="Times New Roman" w:hAnsi="Times New Roman" w:cs="Times New Roman"/>
              </w:rPr>
              <w:t>Учить передавать птичку, передавая форму тела(овальная), частей, красивое оперение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Р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 xml:space="preserve">«Охотники и зайцы» 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C52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 xml:space="preserve">выявить умение 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двигаться в соответствии с контрастными изменениями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льном сопровождении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«Постройка по рисунку»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определять последовательность, отбирать материал, согласовывать свои действия с действиями товарищей.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«Где позвонили»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C520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Определение направления звука</w:t>
            </w:r>
          </w:p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Ева, Полина</w:t>
            </w:r>
          </w:p>
          <w:p w:rsidR="00914B60" w:rsidRPr="001B261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1B261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914B60" w:rsidRPr="00E81808" w:rsidTr="00914B60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Комплекс утренней гимнастики № 2 с кеглей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Ходьба, легкий бег, ходьба на носках, пятках. Перестроение в две колонны. Упражнение «Цапли»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>1. «Переложи кеглю»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кегля в правой руке внизу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В.1. руки вперед, переложить кеглю в другую руку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>2. «Наклоны»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кегля в правой руке внизу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В.1. наклон вперед, переложить кеглю за правой (левой) ногой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И.П. стоя на коленях, кегля в правой руке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В.1. поворот вправо (влево) отвести кеглю в сторону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>4. «Кеглю поставь»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И.П. сидя ноги врозь, кегля в обеих руках перед собой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В.1. наклониться вперед, поставить (взять) кеглю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>5. «Лежа на спине»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И.П. лежа на спине, ноги прямые, кегля в правой руке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В.1. поднять прямую правую (левую) ногу, переложить кеглю в другую руку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>6. «Прыгунки»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И.П. О.С. руки на пояс, кеглю поставить на пол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В.1. прыжки на двух ногах</w:t>
            </w:r>
          </w:p>
          <w:p w:rsidR="00914B60" w:rsidRPr="006A363E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7. Упражнение на дыхание: </w:t>
            </w:r>
            <w:r w:rsidRPr="006A363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«Носики дышат»</w:t>
            </w:r>
          </w:p>
          <w:p w:rsidR="00914B60" w:rsidRPr="006A363E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носом. Вернуться в и. п., на выдохе произнести «ды-ы-шат». По</w:t>
            </w:r>
            <w:r w:rsidRPr="006A363E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вторить 3-4 раза.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Пальчиковая игра «В зоопарке»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В зоопарке мы бродили,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К каждой клетке подходили («ходят» пальцами одной руки по ладони другой)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И смотрели всех подряд —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Медвежат, волчат, бобрят, (загибают по очереди пальцы)</w:t>
            </w:r>
          </w:p>
          <w:p w:rsidR="00914B60" w:rsidRPr="006A363E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6A363E">
              <w:rPr>
                <w:rFonts w:ascii="Times New Roman" w:hAnsi="Times New Roman" w:cs="Times New Roman"/>
                <w:sz w:val="24"/>
                <w:szCs w:val="28"/>
              </w:rPr>
              <w:t>Рыжую лисицу и хищную куницу.</w:t>
            </w:r>
          </w:p>
          <w:p w:rsidR="00914B60" w:rsidRPr="006A363E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363E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носом, вернуться в и. п., на выдохе произнести «у-у-ух!» Повто</w:t>
            </w:r>
            <w:r w:rsidRPr="006A363E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раза.</w:t>
            </w:r>
          </w:p>
        </w:tc>
      </w:tr>
      <w:tr w:rsidR="00914B60" w:rsidRPr="00E81808" w:rsidTr="00914B60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914B60" w:rsidRPr="0047035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914B60" w:rsidRPr="00F70088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чистоту рук: учить правильно мыть, намыливать мылом и вытирать руки.</w:t>
            </w:r>
          </w:p>
          <w:p w:rsidR="00914B60" w:rsidRPr="00F70088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914B60" w:rsidRPr="00F70088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914B60" w:rsidRPr="00F70088" w:rsidRDefault="00914B60" w:rsidP="00914B60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0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914B60" w:rsidRPr="00E81808" w:rsidTr="00914B60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Таңертеңгілі шеңбер</w:t>
            </w:r>
          </w:p>
          <w:p w:rsidR="00914B60" w:rsidRPr="00470357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«Дежурство по занятиям»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самостоятельно и добросовестно выполнять обязанности дежурного: раскладывать на столы материалы и пособия, приготовленные воспитателем для занятия; мыть и убирать их после занятия на место. Развивать трудолюбие, желание помогать взрослым. Воспитывать желание трудиться для блага других.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914B60" w:rsidRPr="00E81808" w:rsidTr="00914B60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5927B0" w:rsidRDefault="00914B60" w:rsidP="00916866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927B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5927B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914B60" w:rsidRPr="005927B0" w:rsidRDefault="00914B60" w:rsidP="00916866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5927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«Снег»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Цель: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развитие мелкой моторики, координации движений пальцев 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рук.</w:t>
            </w:r>
          </w:p>
          <w:p w:rsidR="00914B60" w:rsidRPr="005927B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5927B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592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914B60" w:rsidRPr="005927B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5927B0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927B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5927B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«Чего не стало?»</w:t>
            </w:r>
          </w:p>
          <w:p w:rsidR="00914B60" w:rsidRPr="005927B0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развитие внимания и наблюдательности.</w:t>
            </w:r>
          </w:p>
          <w:p w:rsidR="00914B60" w:rsidRPr="005927B0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(</w:t>
            </w:r>
            <w:r w:rsidRPr="00592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ознакомление с </w:t>
            </w:r>
            <w:r w:rsidRPr="00592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окружающим, развитие речи – игровая, познавательная и коммуникативная деятельность</w:t>
            </w:r>
            <w:r w:rsidRPr="005927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Игра малой подвижности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Сделай фигуру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ловкости, быстроте, развивать воображение и творчество.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двигательная деятельность)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Основы математики познавательная,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игровая деятельность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коммуникативная)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речи)- (познавательная,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свойства предмета.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 коммуникатиная, познавательная, исследовательсакая деятельность).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914B60" w:rsidRPr="007F26EF" w:rsidTr="00914B60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Білім беру ұйымының кестесі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 Цыплята. Цель:</w:t>
            </w:r>
            <w:r w:rsidRPr="002F143C">
              <w:rPr>
                <w:b/>
              </w:rPr>
              <w:t xml:space="preserve"> </w:t>
            </w:r>
            <w:r w:rsidRPr="001B2617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выполнению физических упражнений с применением дыхательной гимнастики «Надуваем разноцветные шары»; массажа ног «Курочка и цыплята».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тілі/</w:t>
            </w:r>
          </w:p>
          <w:p w:rsidR="00914B60" w:rsidRPr="001B261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>Оюлармен танысамыз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 Ою-өрнектердің атын дұрыс атап, бағалау және түсіне білуге баулу.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C477E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C477E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Default="00914B60" w:rsidP="00916866">
            <w:pPr>
              <w:pStyle w:val="Default"/>
              <w:rPr>
                <w:lang w:val="kk-KZ"/>
              </w:rPr>
            </w:pPr>
            <w:r>
              <w:rPr>
                <w:lang w:val="kk-KZ"/>
              </w:rPr>
              <w:t>Тема: Нужно больше смеяться</w:t>
            </w:r>
          </w:p>
          <w:p w:rsidR="00914B60" w:rsidRPr="002F143C" w:rsidRDefault="00914B60" w:rsidP="00916866">
            <w:pPr>
              <w:pStyle w:val="Default"/>
              <w:rPr>
                <w:lang w:val="ru-RU"/>
              </w:rPr>
            </w:pPr>
            <w:r w:rsidRPr="001B2617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выполнения прыжков с ноги на ногу. </w:t>
            </w:r>
          </w:p>
          <w:p w:rsidR="00914B60" w:rsidRPr="001B261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b/>
                <w:iCs/>
                <w:sz w:val="24"/>
                <w:lang w:val="kk-KZ"/>
              </w:rPr>
              <w:t>2-ш</w:t>
            </w:r>
            <w:r w:rsidRPr="00C52066">
              <w:rPr>
                <w:rFonts w:ascii="Times New Roman" w:hAnsi="Times New Roman" w:cs="Times New Roman"/>
                <w:b/>
                <w:sz w:val="24"/>
                <w:lang w:val="kk-KZ"/>
              </w:rPr>
              <w:t>і таңғы ас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lang w:val="kk-KZ"/>
              </w:rPr>
              <w:t>2-ой завтрак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 малютки-дочки,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Аленькие щечки.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Потому что, витамины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Каждый день в меню Ирины.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Сок в стакане и компот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Регулярно дочка пьет.</w:t>
            </w:r>
          </w:p>
        </w:tc>
      </w:tr>
      <w:tr w:rsidR="00914B60" w:rsidRPr="00E81808" w:rsidTr="00914B60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914B60" w:rsidRPr="00E81808" w:rsidTr="00914B60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62316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562316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птицами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детей заботиться о пти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цах</w:t>
            </w:r>
          </w:p>
          <w:p w:rsidR="00914B60" w:rsidRPr="00562316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(узнавать птицу, называть части ее тела).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Посыпание скользких дорожек песком.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воспитывать заботливое отношение к друзьям и взрослым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«Собачка и воробьи».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продолжать учить бегать в разные стороны, ориентировать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ся в пространстве.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**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Цели: закреплять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мение быстро бегать;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развивать ловкость и силу броска.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(Савелий, Артур, Егор (ООП)</w:t>
            </w:r>
          </w:p>
          <w:p w:rsidR="00914B60" w:rsidRPr="007B45A2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914B60" w:rsidRPr="007B45A2" w:rsidRDefault="00914B60" w:rsidP="0091686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B45A2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62316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62316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Наблюдение </w:t>
            </w:r>
            <w:r w:rsidRPr="00562316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562316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«С бережка на бережок».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беге врассыпную, прыжках через шнур.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**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«Допрыгай до флажка»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упражнять в прыжках на двух ногах с продвижением впе</w:t>
            </w: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ред, в подлезании.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(Катя, Марк)</w:t>
            </w: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914B60" w:rsidRPr="00E81808" w:rsidTr="00914B6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A91E43" w:rsidRDefault="00914B60" w:rsidP="009168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Аппетит как нагуляем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</w:tr>
      <w:tr w:rsidR="00914B60" w:rsidRPr="00E81808" w:rsidTr="00914B60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914B60" w:rsidRPr="00E81808" w:rsidTr="00914B60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B73E6F" w:rsidRDefault="00914B60" w:rsidP="00916866">
            <w:pPr>
              <w:pStyle w:val="21"/>
            </w:pPr>
            <w:r w:rsidRPr="00B73E6F">
              <w:t>Прослушивание спокойной музыки.</w:t>
            </w: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B73E6F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B73E6F" w:rsidRDefault="00914B60" w:rsidP="00916866">
            <w:pPr>
              <w:pStyle w:val="21"/>
            </w:pP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823D0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B73E6F" w:rsidRDefault="00914B60" w:rsidP="00916866">
            <w:pPr>
              <w:pStyle w:val="21"/>
            </w:pPr>
            <w:r w:rsidRPr="00B73E6F">
              <w:t>Прослушивание спокойной музыки.</w:t>
            </w:r>
          </w:p>
        </w:tc>
      </w:tr>
      <w:tr w:rsidR="00914B60" w:rsidRPr="00E81808" w:rsidTr="00914B6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• Поглаживание живота круговыми движениями по часовой стрелке.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79735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914B60" w:rsidRPr="00797357" w:rsidRDefault="00914B60" w:rsidP="0091686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Кто живет у нас В квартире?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 -Сосчитаю всех едва!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Самый главный -это я,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914B60" w:rsidRPr="00797357" w:rsidRDefault="00914B60" w:rsidP="00916866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914B60" w:rsidRPr="0079735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914B60" w:rsidRPr="00E81808" w:rsidTr="00914B6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Кешк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ас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Ужин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914B60" w:rsidRPr="006A07CC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914B60" w:rsidRPr="00E81808" w:rsidTr="00914B6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ойындар, үстел үсті ойындары, бейнелеу әрекеті, кітаптар қарау және тағы басқа әрекеттер)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«ПДДешка»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знаками дорожного движения.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14B60" w:rsidRPr="00C52066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b/>
                <w:sz w:val="24"/>
                <w:szCs w:val="24"/>
              </w:rPr>
              <w:t>«Стань первым»</w:t>
            </w:r>
          </w:p>
          <w:p w:rsidR="00914B60" w:rsidRPr="00C52066" w:rsidRDefault="00914B60" w:rsidP="0091686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Цель: учить детей бегать в колонне друг за другом, по сигналу встать первым, найдя кратчайший путь. Развивать умение действовать по сигналу, внимание, ориентировку в пространстве.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914B60" w:rsidRDefault="00914B60" w:rsidP="00916866">
            <w:pPr>
              <w:widowControl w:val="0"/>
              <w:ind w:left="60" w:right="560" w:firstLine="1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562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5623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Большой и маленький. Круг (находить среди множества фигур).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562316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сформировать представление, что круги могут быть разного размера</w:t>
            </w:r>
          </w:p>
          <w:p w:rsidR="00914B60" w:rsidRPr="003B4E22" w:rsidRDefault="00914B60" w:rsidP="00916866">
            <w:pPr>
              <w:widowControl w:val="0"/>
              <w:ind w:left="60" w:right="560" w:firstLine="1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      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    Зай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 с длинными ушами»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C52066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C52066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52066">
              <w:rPr>
                <w:color w:val="000000"/>
                <w:lang w:val="kk-KZ"/>
              </w:rPr>
              <w:t xml:space="preserve"> «Киіз үй бөліктерін ата»</w:t>
            </w:r>
          </w:p>
          <w:p w:rsidR="00914B60" w:rsidRPr="00C52066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52066">
              <w:rPr>
                <w:color w:val="000000"/>
                <w:lang w:val="kk-KZ"/>
              </w:rPr>
              <w:t>Мақсаты: баланың жүрегіне ұлттық сана - сезімді ұялату, танымдық қабілетін және ұлттық өнер жайлы білімін кеңейту.</w:t>
            </w:r>
          </w:p>
          <w:p w:rsidR="00914B60" w:rsidRPr="00C52066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C52066">
              <w:rPr>
                <w:b/>
                <w:color w:val="000000"/>
                <w:lang w:val="kk-KZ"/>
              </w:rPr>
              <w:t>Сөздік минимум</w:t>
            </w:r>
          </w:p>
          <w:p w:rsidR="00914B60" w:rsidRPr="00C52066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  <w:lang w:val="kk-KZ"/>
              </w:rPr>
            </w:pPr>
            <w:r w:rsidRPr="00C52066">
              <w:rPr>
                <w:color w:val="000000"/>
                <w:shd w:val="clear" w:color="auto" w:fill="FFFFFF"/>
                <w:lang w:val="kk-KZ"/>
              </w:rPr>
              <w:t>киіз үй -юрта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жабдықтары-</w:t>
            </w: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Свободная  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театрализованная деятельность-драматизация  сказки по 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выбору детей</w:t>
            </w:r>
          </w:p>
          <w:p w:rsidR="00914B60" w:rsidRPr="003B4E22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Игра-драматизация по сказке "Заюшкина избушка</w:t>
            </w:r>
            <w:r w:rsidRPr="003B4E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  <w:r w:rsidRPr="003B4E22">
              <w:rPr>
                <w:rFonts w:ascii="Times New Roman" w:eastAsia="Times New Roman" w:hAnsi="Times New Roman" w:cs="Times New Roman"/>
                <w:sz w:val="24"/>
                <w:szCs w:val="24"/>
              </w:rPr>
              <w:t>(ознакомление с окружающим миром, развитие речи)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учить детей преображаться в персонажей сказок, выполнять действия по содержанию сказки, вызвать интерес к деятельности, развивать творческие способности детей.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C520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«Солнышко»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914B60" w:rsidRPr="0094320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9432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C52066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C52066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«Сөйлемді аяқтаңыз»</w:t>
            </w:r>
          </w:p>
          <w:p w:rsidR="00914B60" w:rsidRPr="00C52066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балаларды сөз тіркестері мен қысқа сөйлемдердегі сөздерді сәйкестендіруге, іс-әрекеттің аяқталуын білдіретін етістіктерді таңдауға үйретуді жалғастыру.</w:t>
            </w:r>
          </w:p>
          <w:p w:rsidR="00914B60" w:rsidRPr="00C52066" w:rsidRDefault="00914B60" w:rsidP="0091686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520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C52066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бас-голова</w:t>
            </w:r>
          </w:p>
          <w:p w:rsidR="00914B60" w:rsidRPr="00C52066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көз-глаза</w:t>
            </w:r>
          </w:p>
          <w:p w:rsidR="00914B60" w:rsidRPr="00C52066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құлақ-ухо</w:t>
            </w:r>
          </w:p>
          <w:p w:rsidR="00914B60" w:rsidRPr="00C52066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шаш-волосы</w:t>
            </w:r>
          </w:p>
          <w:p w:rsidR="00914B60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"Медвежонок".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детей о зимней жизни диких животных.(</w:t>
            </w:r>
            <w:r w:rsidRPr="00C5206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C5206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3B4E22" w:rsidRDefault="00914B60" w:rsidP="00916866">
            <w:pPr>
              <w:pStyle w:val="normal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Настольно-печатная игра "Парные картинки".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совершенствовать умения детей в сравнении предметов, изображенных на картинке, в нахождении сходства и в отборе одинаковых изображений;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4E22">
              <w:rPr>
                <w:rFonts w:ascii="Times New Roman" w:eastAsia="Times New Roman" w:hAnsi="Times New Roman" w:cs="Times New Roman"/>
                <w:sz w:val="24"/>
                <w:szCs w:val="24"/>
              </w:rPr>
              <w:t>(ознакомление с окружающим миром, развитие речи)</w:t>
            </w:r>
          </w:p>
          <w:p w:rsidR="00914B60" w:rsidRPr="003B4E22" w:rsidRDefault="00914B60" w:rsidP="00916866">
            <w:pPr>
              <w:pStyle w:val="normal"/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Балалармен жеке жұмыс Индивидуальная работа с детьми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D64C48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дифференцировать одежду в зависимости от сезонных изменений. Развивать внимание, речь.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Захар, Ислам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Сравнение групп предметов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Даниил, София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6">
              <w:rPr>
                <w:rFonts w:ascii="Times New Roman" w:hAnsi="Times New Roman" w:cs="Times New Roman"/>
                <w:sz w:val="24"/>
                <w:szCs w:val="24"/>
              </w:rPr>
              <w:t>Построение. Перестроение</w:t>
            </w:r>
            <w:r w:rsidRPr="00692C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Дамир, Матвей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чувство формы, учить согласованности 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работе обеих рук.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Адия, Савелий</w:t>
            </w:r>
          </w:p>
          <w:p w:rsidR="00914B60" w:rsidRPr="00D64C4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Помочь детям запомнить названия предметов, действий, качеств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C52066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Арина, Леша</w:t>
            </w:r>
          </w:p>
        </w:tc>
      </w:tr>
      <w:tr w:rsidR="00914B60" w:rsidRPr="00E81808" w:rsidTr="00914B60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914B60" w:rsidRPr="00E81808" w:rsidTr="00914B60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B4E22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</w:pPr>
            <w:r w:rsidRPr="003B4E22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птицами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7B45A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желание детей заботиться о пти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цах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(узнавать птицу, называть части ее тела).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Трудовая деятельность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Посыпание скользких дорожек песком.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воспитывать заботливое отношение </w:t>
            </w:r>
            <w:r w:rsidRPr="007B45A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к друзьям и взрослым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«Черное и белое».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закреплятьм умение догонять убегающих по сигналу в за</w:t>
            </w:r>
            <w:r w:rsidRPr="007B45A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данном пространстве.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тренировать в беге по узкой дорожке, с ускорением и за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медлением темпа.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(Матвей, Савелий)</w:t>
            </w:r>
          </w:p>
          <w:p w:rsidR="00914B60" w:rsidRPr="007B45A2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B45A2" w:rsidRDefault="00914B60" w:rsidP="0091686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7B45A2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B4E2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4E22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 xml:space="preserve">Наблюдение </w:t>
            </w:r>
            <w:r w:rsidRPr="003B4E22">
              <w:rPr>
                <w:rFonts w:ascii="Times New Roman" w:hAnsi="Times New Roman" w:cs="Times New Roman"/>
                <w:spacing w:val="-10"/>
                <w:w w:val="101"/>
                <w:sz w:val="24"/>
                <w:szCs w:val="24"/>
              </w:rPr>
              <w:t xml:space="preserve">за </w:t>
            </w:r>
            <w:r w:rsidRPr="003B4E22">
              <w:rPr>
                <w:rFonts w:ascii="Times New Roman" w:hAnsi="Times New Roman" w:cs="Times New Roman"/>
                <w:bCs/>
                <w:spacing w:val="-10"/>
                <w:w w:val="101"/>
                <w:sz w:val="24"/>
                <w:szCs w:val="24"/>
              </w:rPr>
              <w:t>елью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5"/>
                <w:w w:val="101"/>
                <w:sz w:val="24"/>
                <w:szCs w:val="24"/>
              </w:rPr>
              <w:t>Цель:</w:t>
            </w:r>
            <w:r w:rsidRPr="00B524D0">
              <w:rPr>
                <w:rFonts w:ascii="Times New Roman" w:hAnsi="Times New Roman" w:cs="Times New Roman"/>
                <w:iCs/>
                <w:spacing w:val="-5"/>
                <w:w w:val="101"/>
                <w:sz w:val="24"/>
                <w:szCs w:val="24"/>
              </w:rPr>
              <w:t xml:space="preserve"> </w:t>
            </w:r>
            <w:r w:rsidRPr="00B524D0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формировать представление о строении ели.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iCs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>Ее всегда в лесу найдешь,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Пойдешь гулять — и встретишь.</w:t>
            </w:r>
          </w:p>
          <w:p w:rsidR="00914B60" w:rsidRPr="006A363E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Стоит колючая, как еж</w:t>
            </w:r>
            <w:r w:rsidRPr="00B524D0">
              <w:rPr>
                <w:rFonts w:ascii="Times New Roman" w:hAnsi="Times New Roman" w:cs="Times New Roman"/>
                <w:spacing w:val="-1"/>
                <w:w w:val="101"/>
                <w:sz w:val="24"/>
                <w:szCs w:val="24"/>
              </w:rPr>
              <w:t>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Ель — дерево высокое, у него ствол прямой, покрытый шершаво-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коричневой корой, много </w:t>
            </w:r>
            <w:r w:rsidRPr="00B5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веток, которые постепенно увеличиваются </w:t>
            </w: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книзу. Все ветки покрыты колючими, жесткими иголками. </w:t>
            </w:r>
            <w:r w:rsidRPr="00B524D0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Коллективный труд на участке по уборке снега.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</w:t>
            </w:r>
            <w:r w:rsidRPr="00B524D0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пользоваться деревянной лопаткой.</w:t>
            </w:r>
          </w:p>
          <w:p w:rsidR="00914B60" w:rsidRPr="00B524D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24D0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Подвижные игры</w:t>
            </w:r>
          </w:p>
          <w:p w:rsidR="00914B60" w:rsidRPr="005C067B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7B45A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Собачка и воробьи». </w:t>
            </w:r>
            <w:r w:rsidRPr="005C067B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Цели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закреплять знания о характерных движениях птиц;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имитировать их голоса.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914B60" w:rsidRPr="007B45A2" w:rsidRDefault="00914B60" w:rsidP="00916866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B45A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Индивидуальная работа: </w:t>
            </w:r>
            <w:r w:rsidRPr="007B45A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Цели: </w:t>
            </w:r>
            <w:r w:rsidRPr="007B45A2">
              <w:rPr>
                <w:rFonts w:ascii="Times New Roman" w:hAnsi="Times New Roman" w:cs="Times New Roman"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ориентироваться на участке; </w:t>
            </w:r>
            <w:r w:rsidRPr="007B4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находить спрятанный предмет по словесному описанию.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(Катя, Савелий)</w:t>
            </w:r>
          </w:p>
          <w:p w:rsidR="00914B60" w:rsidRPr="00B524D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4B60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DA208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90626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Памятка: "Какие игрушки можно купить ребенку?".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090626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Как прошёл день.</w:t>
            </w:r>
          </w:p>
        </w:tc>
      </w:tr>
    </w:tbl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DA2085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kk-KZ"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914B60" w:rsidRPr="006A07CC" w:rsidRDefault="00914B60" w:rsidP="00914B60">
      <w:pPr>
        <w:rPr>
          <w:rFonts w:ascii="Times New Roman" w:hAnsi="Times New Roman" w:cs="Times New Roman"/>
          <w:sz w:val="24"/>
          <w:szCs w:val="24"/>
        </w:rPr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914B60" w:rsidRPr="0028290E" w:rsidRDefault="00914B60" w:rsidP="00914B60">
      <w:pPr>
        <w:keepNext/>
        <w:suppressAutoHyphens/>
        <w:spacing w:after="0" w:line="240" w:lineRule="auto"/>
        <w:jc w:val="right"/>
        <w:outlineLvl w:val="0"/>
        <w:rPr>
          <w:rFonts w:ascii="Cambria" w:eastAsia="Calibri" w:hAnsi="Cambria" w:cs="Times New Roman"/>
          <w:bCs/>
          <w:kern w:val="32"/>
          <w:sz w:val="32"/>
          <w:szCs w:val="32"/>
          <w:lang w:eastAsia="ar-SA"/>
        </w:rPr>
      </w:pPr>
      <w:r w:rsidRPr="0028290E"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>Проверено</w:t>
      </w:r>
    </w:p>
    <w:p w:rsidR="00914B60" w:rsidRPr="006144FD" w:rsidRDefault="00914B60" w:rsidP="00914B60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val="kk-KZ" w:eastAsia="ar-SA"/>
        </w:rPr>
      </w:pPr>
      <w:r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 xml:space="preserve">Методист  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  <w:lang w:val="kk-KZ" w:eastAsia="ar-SA"/>
        </w:rPr>
        <w:t>С</w:t>
      </w:r>
      <w:r w:rsidRPr="0028290E"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>.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  <w:lang w:val="kk-KZ" w:eastAsia="ar-SA"/>
        </w:rPr>
        <w:t>С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 xml:space="preserve">. </w:t>
      </w:r>
      <w:r>
        <w:rPr>
          <w:rFonts w:ascii="Times New Roman" w:eastAsia="Calibri" w:hAnsi="Times New Roman" w:cs="Times New Roman"/>
          <w:bCs/>
          <w:kern w:val="32"/>
          <w:sz w:val="24"/>
          <w:szCs w:val="24"/>
          <w:lang w:val="kk-KZ" w:eastAsia="ar-SA"/>
        </w:rPr>
        <w:t>Омаров</w:t>
      </w:r>
      <w:r w:rsidRPr="0028290E"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  <w:t xml:space="preserve">а </w:t>
      </w:r>
    </w:p>
    <w:p w:rsidR="00914B60" w:rsidRPr="00E81808" w:rsidRDefault="00914B60" w:rsidP="00914B60">
      <w:pPr>
        <w:suppressAutoHyphens/>
        <w:spacing w:after="0" w:line="240" w:lineRule="atLeast"/>
        <w:jc w:val="righ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914B60" w:rsidRPr="00E81808" w:rsidRDefault="00914B60" w:rsidP="00914B6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914B60" w:rsidRPr="00E81808" w:rsidRDefault="00914B60" w:rsidP="00914B6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914B60" w:rsidRPr="00E81808" w:rsidRDefault="00914B60" w:rsidP="00914B6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914B60" w:rsidRDefault="00914B60" w:rsidP="00914B6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914B60" w:rsidRPr="00E81808" w:rsidRDefault="00914B60" w:rsidP="00914B6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914B60" w:rsidRPr="00E81808" w:rsidRDefault="00914B60" w:rsidP="00914B60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5 неделя, 27-31 марта 2023-2024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W w:w="15168" w:type="dxa"/>
        <w:tblInd w:w="-854" w:type="dxa"/>
        <w:tblLayout w:type="fixed"/>
        <w:tblLook w:val="0000"/>
      </w:tblPr>
      <w:tblGrid>
        <w:gridCol w:w="2356"/>
        <w:gridCol w:w="2323"/>
        <w:gridCol w:w="141"/>
        <w:gridCol w:w="2127"/>
        <w:gridCol w:w="73"/>
        <w:gridCol w:w="2336"/>
        <w:gridCol w:w="1052"/>
        <w:gridCol w:w="1860"/>
        <w:gridCol w:w="65"/>
        <w:gridCol w:w="36"/>
        <w:gridCol w:w="2799"/>
      </w:tblGrid>
      <w:tr w:rsidR="00914B60" w:rsidRPr="00E81808" w:rsidTr="00916866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914B60" w:rsidRPr="00E81808" w:rsidRDefault="00914B60" w:rsidP="0091686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27.03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28.03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29.03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30.03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31.03</w:t>
            </w:r>
          </w:p>
        </w:tc>
      </w:tr>
      <w:tr w:rsidR="00914B60" w:rsidRPr="00E81808" w:rsidTr="00916866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914B60" w:rsidRPr="006144F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144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Приветствие «Здоровайтесь друг с другом».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зависимости эмоционального состояния и качества общения с окружающими людьми.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Ход приветствия: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914B60" w:rsidRPr="00E81808" w:rsidTr="00916866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914B60" w:rsidRPr="00A76696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914B60" w:rsidRPr="00A76696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914B60" w:rsidRPr="00A76696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«Назови три </w:t>
            </w:r>
            <w:r w:rsidRPr="00A76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предмета».</w:t>
            </w:r>
          </w:p>
          <w:p w:rsidR="00914B60" w:rsidRPr="00A76696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Упражнять детей в группировке предметов по заданному при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знаку, учить придумывать задания по образцу. Развивать воображение, связную речь.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Настольно-печатные игры по выбору детей.</w:t>
            </w:r>
          </w:p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Выявить интересы детей, формировать умение играть микрогруппами, подбирать партнеров по игре, организовывать взаимодействие,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поощрять самостоятельность детей.</w:t>
            </w:r>
          </w:p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</w:t>
            </w: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«Не ошибись!»</w:t>
            </w:r>
          </w:p>
          <w:p w:rsidR="00914B60" w:rsidRPr="00470357" w:rsidRDefault="00914B60" w:rsidP="00916866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Развивать быстроту мышления; закреплять знания о том, что дети делают в разное время суток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внимательный»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умение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как разговаривает?»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расширение словарного запаса, развитие быстроты реакции.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Игровое упражнение. «Нарисуй по точкам»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Развить моторику.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«Клякса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внимательность, сообразительность.</w:t>
            </w:r>
          </w:p>
          <w:p w:rsidR="00914B60" w:rsidRPr="00E81808" w:rsidRDefault="00914B60" w:rsidP="00916866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где живёт?»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Закрепление знания детей о жилищах животных, насекомых.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Закрепление употребления в речи детей грамматической формы предложного падежа с предлогом «в».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914B60" w:rsidRPr="00E81808" w:rsidRDefault="00914B60" w:rsidP="00916866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описывать человека, его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914B60" w:rsidRPr="00E81808" w:rsidRDefault="00914B60" w:rsidP="00916866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ясли- саду.</w:t>
            </w:r>
          </w:p>
        </w:tc>
      </w:tr>
      <w:tr w:rsidR="00914B60" w:rsidRPr="00E81808" w:rsidTr="00916866">
        <w:trPr>
          <w:trHeight w:val="713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76696" w:rsidRDefault="00914B60" w:rsidP="0091686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:rsidR="00914B60" w:rsidRPr="00A76696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я/с.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76696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«Игра как средство воспитания дошкольников»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914B60" w:rsidRPr="00E81808" w:rsidTr="00916866">
        <w:trPr>
          <w:trHeight w:val="111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Самостоятельная деятельность детей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(игры малой подвижности, настольные игры, изодеятельность, рассматривание книг и др.)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5B1AD7" w:rsidRDefault="00914B60" w:rsidP="00916866">
            <w:pPr>
              <w:pStyle w:val="a5"/>
              <w:spacing w:before="0" w:beforeAutospacing="0" w:after="0" w:afterAutospacing="0"/>
            </w:pPr>
            <w:r w:rsidRPr="005B1AD7">
              <w:rPr>
                <w:rStyle w:val="a6"/>
              </w:rPr>
              <w:lastRenderedPageBreak/>
              <w:t>Дидактическая игра </w:t>
            </w:r>
            <w:r w:rsidRPr="005B1AD7">
              <w:rPr>
                <w:rStyle w:val="a8"/>
                <w:rFonts w:eastAsia="Calibri"/>
              </w:rPr>
              <w:t>«Назови слова»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144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6144FD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слова с заданным </w:t>
            </w:r>
            <w:r w:rsidRPr="006144F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звуком</w:t>
            </w:r>
            <w:r w:rsidRPr="00614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pStyle w:val="a5"/>
              <w:spacing w:before="0" w:beforeAutospacing="0" w:after="0" w:afterAutospacing="0"/>
            </w:pPr>
          </w:p>
          <w:p w:rsidR="00914B60" w:rsidRPr="005B1AD7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«Найди предмет»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Закреплять название геометрических фигур, умение находить предмет нужной формы в окружающей обстановке.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Логопедическая игра </w:t>
            </w:r>
            <w:r w:rsidRPr="005B1AD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«Построй башню»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5B1AD7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Цель: развития фонематического восприятия</w:t>
            </w:r>
          </w:p>
          <w:p w:rsidR="00914B60" w:rsidRPr="006144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  <w:lang w:val="kk-KZ"/>
              </w:rPr>
              <w:t>Ильяс, Таисия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914B60" w:rsidRPr="006144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«Машина для куклы»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Учить строить детей грузовик из пластины, кубика, кирпичика.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растениями.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«Кто как поет?» Цель: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Различать движение мелодии вверх и вниз, слышать первую и пятую ступени лада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pStyle w:val="a5"/>
              <w:spacing w:before="0" w:beforeAutospacing="0" w:after="0" w:afterAutospacing="0"/>
            </w:pPr>
            <w:r w:rsidRPr="005B1AD7">
              <w:rPr>
                <w:rStyle w:val="a6"/>
              </w:rPr>
              <w:lastRenderedPageBreak/>
              <w:t>Дидактическая игра</w:t>
            </w:r>
            <w:r w:rsidRPr="005B1AD7">
              <w:rPr>
                <w:rStyle w:val="a8"/>
                <w:rFonts w:eastAsia="Calibri"/>
              </w:rPr>
              <w:t xml:space="preserve"> </w:t>
            </w:r>
            <w:r w:rsidRPr="005B1AD7">
              <w:rPr>
                <w:rStyle w:val="a8"/>
                <w:rFonts w:eastAsia="Calibri"/>
                <w:b/>
              </w:rPr>
              <w:t>«Веселый язычок»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144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6144FD">
              <w:rPr>
                <w:rFonts w:ascii="Times New Roman" w:hAnsi="Times New Roman" w:cs="Times New Roman"/>
                <w:sz w:val="24"/>
                <w:szCs w:val="24"/>
              </w:rPr>
              <w:t>Подготовить артикуляционный аппарат детей к произношению </w:t>
            </w:r>
            <w:r w:rsidRPr="006144F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звуков</w:t>
            </w:r>
            <w:r w:rsidRPr="006144F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литература - коммуникативная,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«Соберем бусы»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фигур, развивать восприятие цвета, размера.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6144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  <w:r w:rsidRPr="005B1AD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914B60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914B60">
              <w:rPr>
                <w:b/>
                <w:lang w:val="ru-RU"/>
              </w:rPr>
              <w:t xml:space="preserve">Логопедическая игра </w:t>
            </w:r>
            <w:r w:rsidRPr="005B1AD7">
              <w:rPr>
                <w:rStyle w:val="c0"/>
                <w:rFonts w:eastAsiaTheme="majorEastAsia"/>
                <w:color w:val="000000"/>
              </w:rPr>
              <w:t> 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>«Волшебные слова»</w:t>
            </w:r>
          </w:p>
          <w:p w:rsidR="00914B60" w:rsidRPr="005B1AD7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 xml:space="preserve">Цель: развитие мелкой моторики рук, активизация деятельности речевых центров коры головного 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lastRenderedPageBreak/>
              <w:t>мозга, координация речи, движения и речевого дыхания.</w:t>
            </w:r>
            <w:r w:rsidRPr="005B1AD7">
              <w:rPr>
                <w:b/>
                <w:lang w:val="kk-KZ"/>
              </w:rPr>
              <w:t xml:space="preserve"> </w:t>
            </w:r>
          </w:p>
          <w:p w:rsidR="00914B60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Влад, Катя, Егор (ООП)</w:t>
            </w:r>
          </w:p>
          <w:p w:rsidR="00914B60" w:rsidRPr="006144FD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914B60">
              <w:rPr>
                <w:lang w:val="ru-RU"/>
              </w:rPr>
              <w:t>Что бывает круглое?</w:t>
            </w:r>
            <w:r>
              <w:rPr>
                <w:lang w:val="kk-KZ"/>
              </w:rPr>
              <w:t xml:space="preserve">» Цель: </w:t>
            </w:r>
            <w:r w:rsidRPr="00914B60">
              <w:rPr>
                <w:lang w:val="ru-RU"/>
              </w:rPr>
              <w:t>Закрепить умение рисовать предметы круглой формы, развивая творческую самостоятельность и воображение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6144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«Длинный паровоз»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учить способам конструирования – прикладыванию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 миром – трудовая, коммуникативная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игрушек.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льный секрет»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Развивать у детей представление о долгих и коротких звуках в сочетании с графическим изображением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«Три поросенка»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Цель: Повторение наиболее интересного, выразительного отрывка из сказки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игровая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пространстве: справа,слева.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CD5C19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CD5C19">
              <w:rPr>
                <w:rFonts w:ascii="Times New Roman" w:hAnsi="Times New Roman" w:cs="Times New Roman"/>
              </w:rPr>
              <w:t>Одуванчики в траве</w:t>
            </w:r>
            <w:r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CD5C19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914B60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914B60">
              <w:rPr>
                <w:b/>
                <w:lang w:val="ru-RU"/>
              </w:rPr>
              <w:t xml:space="preserve">Логопедическая игра 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>«Игры с пальчиками»</w:t>
            </w:r>
          </w:p>
          <w:p w:rsidR="00914B60" w:rsidRPr="005B1AD7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  <w:r w:rsidRPr="005B1AD7">
              <w:rPr>
                <w:b/>
                <w:lang w:val="kk-KZ"/>
              </w:rPr>
              <w:t xml:space="preserve"> </w:t>
            </w:r>
          </w:p>
          <w:p w:rsidR="00914B60" w:rsidRPr="00CD5C19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Алина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«Дома высокие и низкие»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Цель: продолжать учить детей создавать постройку из готовых геометрических форм (кирпичиков, кубиков, призм), анализировать объект, видеть основные части и детали; воспитывать самостоятельность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растениями.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5B1AD7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«Найди себе пару» Цель: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выявить умение детей различать музыку по темпу (быстрая или медленная), динамикой (громкая или тихая).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  <w:shd w:val="clear" w:color="auto" w:fill="FFFFFF"/>
              </w:rPr>
            </w:pPr>
            <w:r w:rsidRPr="005B1AD7">
              <w:rPr>
                <w:b/>
                <w:bCs/>
                <w:color w:val="000000"/>
                <w:shd w:val="clear" w:color="auto" w:fill="FFFFFF"/>
              </w:rPr>
              <w:lastRenderedPageBreak/>
              <w:t>Дидактическая игра «Зоопарк»</w:t>
            </w:r>
          </w:p>
          <w:p w:rsidR="00914B60" w:rsidRPr="006144FD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144F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6144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звуковой культуры речи</w:t>
            </w:r>
            <w:r w:rsidRPr="006144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о геометрических фигурах –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квадрат, круг, треугольник, прямоугольник.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«Добрые строители»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Учить детей простым приёмам конструирования: соединять детали на плоскости, располагая их горизонтально и вертикально, учить правильно называть детали.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914B60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914B60">
              <w:rPr>
                <w:b/>
                <w:lang w:val="ru-RU"/>
              </w:rPr>
              <w:t xml:space="preserve">Логопедическая игра 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>Упражнение с прищепками «Чего-то не хватает!».</w:t>
            </w:r>
          </w:p>
          <w:p w:rsidR="00914B60" w:rsidRPr="005B1AD7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 xml:space="preserve">Цель: развитие мелкой моторики рук, активизация деятельности речевых центров коры головного мозга, развитие 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lastRenderedPageBreak/>
              <w:t>логического мышления.</w:t>
            </w:r>
            <w:r w:rsidRPr="005B1AD7">
              <w:rPr>
                <w:b/>
                <w:lang w:val="kk-KZ"/>
              </w:rPr>
              <w:t xml:space="preserve"> </w:t>
            </w:r>
          </w:p>
          <w:p w:rsidR="00914B60" w:rsidRPr="005B1AD7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Даша, Гордей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игрушек.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 xml:space="preserve">«Три цветка» 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Формировать и развивать певческий голос, певческие навыки. Совершенствовать чувство темпа и ритма. Учить сочетать текст с движениями и музыкой.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5B1AD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 «Наоборот» 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Цель: развитие связной речи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6144FD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5B1AD7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t>Игра</w:t>
            </w:r>
            <w:r w:rsidRPr="005B1AD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5B1AD7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«А что дальше?»</w:t>
            </w:r>
            <w:r w:rsidRPr="005B1AD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 xml:space="preserve">Обучать ориентироваться во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времени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914B60" w:rsidRDefault="00914B60" w:rsidP="00916866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CD5C19">
              <w:rPr>
                <w:rFonts w:ascii="Times New Roman" w:hAnsi="Times New Roman" w:cs="Times New Roman"/>
                <w:sz w:val="24"/>
                <w:szCs w:val="24"/>
              </w:rPr>
              <w:t>Любимая игрушка (по выбору детей)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Цель:</w:t>
            </w:r>
            <w:r w:rsidRPr="00BA1FFC">
              <w:rPr>
                <w:rFonts w:ascii="Times New Roman" w:hAnsi="Times New Roman" w:cs="Times New Roman"/>
              </w:rPr>
              <w:t xml:space="preserve"> Учить детей создавать образ любимой игрушки,  закрепляя умения предать форму ,  расположение частей,  их относительную величину.</w:t>
            </w:r>
            <w:r w:rsidRPr="005658E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14B60" w:rsidRPr="00CD5C19" w:rsidRDefault="00914B60" w:rsidP="009168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Pr="00CD5C19">
              <w:rPr>
                <w:rFonts w:ascii="Times New Roman" w:hAnsi="Times New Roman" w:cs="Times New Roman"/>
                <w:sz w:val="24"/>
                <w:szCs w:val="24"/>
              </w:rPr>
              <w:t>Яблони цветут</w:t>
            </w:r>
            <w:r w:rsidRPr="00CD5C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Pr="00BA1FFC">
              <w:rPr>
                <w:rFonts w:ascii="Times New Roman" w:hAnsi="Times New Roman" w:cs="Times New Roman"/>
              </w:rPr>
              <w:t>Учить детей передавать в рисунке впечатления от весны,  создавать коллективную  композицию, самостоятельно определяя содержание своего изображения.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р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914B60" w:rsidRPr="00914B60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914B60">
              <w:rPr>
                <w:b/>
                <w:lang w:val="ru-RU"/>
              </w:rPr>
              <w:t xml:space="preserve">Логопедическая игра 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>Игра со счётными палочками «Выложи картинку».</w:t>
            </w:r>
          </w:p>
          <w:p w:rsidR="00914B60" w:rsidRPr="00914B60" w:rsidRDefault="00914B60" w:rsidP="00916866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lang w:val="ru-RU"/>
              </w:rPr>
            </w:pP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t xml:space="preserve">Цель: развитие мелкой моторики рук, активизация </w:t>
            </w:r>
            <w:r w:rsidRPr="00914B60">
              <w:rPr>
                <w:rStyle w:val="c0"/>
                <w:rFonts w:eastAsiaTheme="majorEastAsia"/>
                <w:color w:val="000000"/>
                <w:lang w:val="ru-RU"/>
              </w:rPr>
              <w:lastRenderedPageBreak/>
              <w:t>деятельности речевых центров коры головного мозга, развитие логического мышления.</w:t>
            </w:r>
          </w:p>
          <w:p w:rsidR="00914B60" w:rsidRPr="00CD5C19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Матвей, Арина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«Ферма для животных»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развивать мышление; воспитывать усидчивость.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уход за комнатными растениями.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«Цветик- семицветик» Цель:</w:t>
            </w:r>
            <w:r w:rsidRPr="005B1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Закреплять с детьми знакомые песни</w:t>
            </w:r>
          </w:p>
        </w:tc>
      </w:tr>
      <w:tr w:rsidR="00914B60" w:rsidRPr="00E81808" w:rsidTr="00916866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812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Комплекс утренней гимнастики № 2 с кеглей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Ходьба, легкий бег, ходьба на носках, пятках. Перестроение в две колонны. Упражнение «Цапли»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t>1. «Переложи кеглю»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кегля в правой руке внизу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В.1. руки вперед, переложить кеглю в другую руку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t>2. «Наклоны»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кегля в правой руке внизу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В.1. наклон вперед, переложить кеглю за правой (левой) ногой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И.П. стоя на коленях, кегля в правой руке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В.1. поворот вправо (влево) отвести кеглю в сторону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t>4. «Кеглю поставь»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И.П. сидя ноги врозь, кегля в обеих руках перед собой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В.1. наклониться вперед, поставить (взять) кеглю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t>5. «Лежа на спине»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И.П. лежа на спине, ноги прямые, кегля в правой руке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В.1. поднять прямую правую (левую) ногу, переложить кеглю в другую руку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t>6. «Прыгунки»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И.П. О.С. руки на пояс, кеглю поставить на пол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В.1. прыжки на двух ногах</w:t>
            </w:r>
          </w:p>
          <w:p w:rsidR="00914B60" w:rsidRPr="00CE319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7. Упражнение на дыхание: </w:t>
            </w:r>
            <w:r w:rsidRPr="00CE31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«Носики дышат»</w:t>
            </w:r>
          </w:p>
          <w:p w:rsidR="00914B60" w:rsidRPr="00CE3192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носом. Вернуться в и. п., на выдохе произнести «ды-ы-шат». По</w:t>
            </w:r>
            <w:r w:rsidRPr="00CE3192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вторить 3-4 раза.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Пальчиковая игра «В зоопарке»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В зоопарке мы бродили,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К каждой клетке подходили («ходят» пальцами одной руки по ладони другой)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И смотрели всех подряд —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Медвежат, волчат, бобрят, (загибают по очереди пальцы)</w:t>
            </w:r>
          </w:p>
          <w:p w:rsidR="00914B60" w:rsidRPr="00CE3192" w:rsidRDefault="00914B60" w:rsidP="00916866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hAnsi="Times New Roman" w:cs="Times New Roman"/>
                <w:sz w:val="24"/>
                <w:szCs w:val="28"/>
              </w:rPr>
              <w:t>Рыжую лисицу и хищную куницу.</w:t>
            </w:r>
          </w:p>
          <w:p w:rsidR="00914B60" w:rsidRPr="00CE3192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E3192">
              <w:rPr>
                <w:rFonts w:ascii="Times New Roman" w:eastAsia="Times New Roman" w:hAnsi="Times New Roman" w:cs="Times New Roman"/>
                <w:sz w:val="24"/>
                <w:szCs w:val="28"/>
              </w:rPr>
              <w:t>И. п.: ноги врозь, руки вниз. Руки в стороны, глубокий вдох носом, вернуться в и. п., на выдохе произнести «у-у-ух!» Повто</w:t>
            </w:r>
            <w:r w:rsidRPr="00CE3192">
              <w:rPr>
                <w:rFonts w:ascii="Times New Roman" w:eastAsia="Times New Roman" w:hAnsi="Times New Roman" w:cs="Times New Roman"/>
                <w:sz w:val="24"/>
                <w:szCs w:val="28"/>
              </w:rPr>
              <w:softHyphen/>
              <w:t>рить 3-4 раза.</w:t>
            </w:r>
          </w:p>
        </w:tc>
      </w:tr>
      <w:tr w:rsidR="00914B60" w:rsidRPr="00E81808" w:rsidTr="00916866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812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914B60" w:rsidRPr="00E81808" w:rsidTr="00916866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812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Таңертеңгілі шеңбер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Настал новый день. Я рада всех вас видеть.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правая рука,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левая рука,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здравствуй дружный круг.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-Мы стоим рука в руке,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мы – большая лента.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мы большими быть (руки поднимают вверх)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маленькими быть (приседают)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 ни кто один не будет (исходное положение).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4B60" w:rsidRPr="00E81808" w:rsidRDefault="00914B60" w:rsidP="00914B60">
            <w:pPr>
              <w:pStyle w:val="a7"/>
              <w:numPr>
                <w:ilvl w:val="0"/>
                <w:numId w:val="12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Раскладывание и собирание дидактического материала, предметов для работы на занятии.</w:t>
            </w:r>
          </w:p>
        </w:tc>
      </w:tr>
      <w:tr w:rsidR="00914B60" w:rsidRPr="00E81808" w:rsidTr="00916866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343814" w:rsidRDefault="00914B60" w:rsidP="00916866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381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343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914B60" w:rsidRPr="00343814" w:rsidRDefault="00914B60" w:rsidP="00916866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3438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«Многоножка»</w:t>
            </w:r>
          </w:p>
          <w:p w:rsidR="00914B60" w:rsidRPr="00343814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развитие мелкой моторики, координации движений пальцев рук.</w:t>
            </w:r>
          </w:p>
          <w:p w:rsidR="00914B60" w:rsidRPr="00343814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 w:eastAsia="ar-SA"/>
              </w:rPr>
            </w:pPr>
            <w:r w:rsidRPr="003438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34381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3438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343814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4381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34381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</w:p>
          <w:p w:rsidR="00914B60" w:rsidRPr="00343814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«Животные и их детёныши»</w:t>
            </w:r>
          </w:p>
          <w:p w:rsidR="00914B60" w:rsidRPr="00343814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Цель: закрепление в речи детей названии детёнышей животных, закрепление навыков словообразования, развитие ловкости, внимания, памяти.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3438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 – игровая, познавательная и коммуникативная деятельность</w:t>
            </w: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Игра малой подвижности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Сделай фигуру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детей ловкости, быстроте, развивать воображение и творчество.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двигательная деятельность)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Основы математики познавательная,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игровая деятельность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коммуникативная)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речи)- (познавательная, коммуникативная деятельность)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свойства предмета.</w:t>
            </w:r>
          </w:p>
          <w:p w:rsidR="00914B60" w:rsidRPr="00E81808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 коммуникатиная, познавательная, исследовательсакая деятельность).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914B60" w:rsidRPr="00E81808" w:rsidTr="00916866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</w:t>
            </w:r>
            <w:r w:rsidRPr="00F248D0">
              <w:t xml:space="preserve"> </w:t>
            </w:r>
            <w:r w:rsidRPr="00CD5C19">
              <w:rPr>
                <w:rFonts w:ascii="Times New Roman" w:hAnsi="Times New Roman" w:cs="Times New Roman"/>
                <w:sz w:val="24"/>
                <w:szCs w:val="24"/>
              </w:rPr>
              <w:t>Подарки к Наурызу</w:t>
            </w:r>
            <w:r w:rsidRPr="00CD5C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Pr="00CD5C19">
              <w:rPr>
                <w:rFonts w:ascii="Times New Roman" w:hAnsi="Times New Roman" w:cs="Times New Roman"/>
                <w:sz w:val="24"/>
                <w:szCs w:val="24"/>
              </w:rPr>
              <w:t>: формирование навыка метания в горизонтальную цель</w:t>
            </w:r>
            <w:r w:rsidRPr="002F143C">
              <w:t>.</w:t>
            </w:r>
          </w:p>
          <w:p w:rsidR="00914B60" w:rsidRPr="00CD5C19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5C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Тақырып:</w:t>
            </w:r>
            <w:r>
              <w:rPr>
                <w:rStyle w:val="0pt"/>
                <w:rFonts w:eastAsiaTheme="minorHAnsi"/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>Ойын: «Дүкенде»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Балалар үшін ойынның,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ойын арқылы сөздерді қайталап, бала тілінің дамуына, есте сақтау қабілетін тереңдете түсу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Музыка</w:t>
            </w:r>
          </w:p>
          <w:p w:rsidR="00914B60" w:rsidRPr="00F27DCC" w:rsidRDefault="00914B60" w:rsidP="009168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D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Тема: </w:t>
            </w:r>
            <w:r w:rsidRPr="00F27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«Антошка в детском саду».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692CBC">
              <w:rPr>
                <w:rStyle w:val="c1"/>
                <w:rFonts w:ascii="Times New Roman" w:hAnsi="Times New Roman"/>
                <w:color w:val="000000"/>
              </w:rPr>
              <w:t>Выполнение игровых движений в соответствии с характером музыки , ведение хоровода и выполнения в нем танцевальных движений.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Тема:Мы шагаем по дорожке, укрепляем наши ножки.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Упражнения для ног: поднимать на носки, выставлять ногу вперёд, назад, в сторону; приседать; вытягивая руки вперёд.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Мы станем большими и сильными.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92CBC">
              <w:rPr>
                <w:rFonts w:ascii="Times New Roman" w:hAnsi="Times New Roman" w:cs="Times New Roman"/>
                <w:sz w:val="24"/>
                <w:szCs w:val="24"/>
              </w:rPr>
              <w:t>Прыгать на месте на двух ногах, через линию</w:t>
            </w:r>
          </w:p>
        </w:tc>
      </w:tr>
      <w:tr w:rsidR="00914B60" w:rsidRPr="00E81808" w:rsidTr="00916866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побольше витаминов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914B60" w:rsidRPr="00E81808" w:rsidTr="00916866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F27DCC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DCC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Pr="00F27DCC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Подмести дорожки 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«Самолеты», 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сигналу воспитателя и 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**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(Стефания, Кирилл</w:t>
            </w:r>
            <w:r w:rsidRPr="009365A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F27DCC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DCC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lastRenderedPageBreak/>
              <w:t>Наблюдение за трудом шофера</w:t>
            </w:r>
          </w:p>
          <w:p w:rsidR="00914B60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продолжать формировать представление детей о труде шофера;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труду взрослых.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</w:t>
            </w: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рудовая деятельность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дорожки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формировать умение выполнять коллективные поруче</w:t>
            </w: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ния, договариваться с помощью воспитателя о распределении ра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lastRenderedPageBreak/>
              <w:t>боты.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«Мы — шоферы», «Листопад».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развивать двигательную активность детей;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поощрять стремление отражать в игровой деятельности зна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о труде взрослых.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Ветер с листьями играет,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Листья с веток обрывает.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Листья желтые летят Прямо на руки ребят.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способствовать развитию двигательных навыков.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Савелий)</w:t>
            </w:r>
          </w:p>
          <w:p w:rsidR="00914B60" w:rsidRPr="00303A61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собакой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свою пару» 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труда.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(Савелий, Катя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Style w:val="0pt"/>
                <w:rFonts w:eastAsia="Calibri"/>
                <w:sz w:val="24"/>
                <w:szCs w:val="24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lastRenderedPageBreak/>
              <w:t>Наблюдение за сезонными изменениями.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закреплять знания о сезонных изменениях в жизни растений.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дорожки от снега.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же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трудиться.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Подвижная игра: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«Огуречик, огуречик»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Цель: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действовать по сигналу; упражнять в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беге;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работа: 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движений.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 совершенствовать двигательные умения и навыки.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(Кирилл, София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Приучать работать сообща, добиваться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выполнения задания общими усилиями.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«Перейди речку».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Адия, Даниил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914B60" w:rsidRPr="00E81808" w:rsidTr="00916866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914B60" w:rsidRPr="00E81808" w:rsidTr="00916866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lastRenderedPageBreak/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А у нас есть ложки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Волшебные немножко.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Вот — тарелка, вот — еда.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  <w:t>Не осталось и следа</w:t>
            </w:r>
          </w:p>
        </w:tc>
      </w:tr>
      <w:tr w:rsidR="00914B60" w:rsidRPr="00E81808" w:rsidTr="00916866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914B60" w:rsidRPr="00E81808" w:rsidTr="00916866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pStyle w:val="21"/>
              <w:spacing w:line="240" w:lineRule="atLeast"/>
            </w:pPr>
            <w:r w:rsidRPr="00E81808">
              <w:t>Прослушивание спокойной музыки.</w:t>
            </w:r>
          </w:p>
          <w:p w:rsidR="00914B60" w:rsidRPr="00E81808" w:rsidRDefault="00914B60" w:rsidP="00916866">
            <w:pPr>
              <w:pStyle w:val="21"/>
              <w:spacing w:line="240" w:lineRule="atLeast"/>
            </w:pP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«Тихая сказка»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1961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pStyle w:val="21"/>
              <w:spacing w:line="240" w:lineRule="atLeast"/>
            </w:pPr>
            <w:r w:rsidRPr="00E81808">
              <w:t>Прослушивание спокойной музыки.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4B60" w:rsidRPr="00E81808" w:rsidTr="00916866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№2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Общеразвивающие упражнения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914B60" w:rsidRPr="00E81808" w:rsidRDefault="00914B60" w:rsidP="00916866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914B60" w:rsidRPr="00E81808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914B60" w:rsidRPr="00E81808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914B60" w:rsidRPr="00E81808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:rsidR="00914B60" w:rsidRPr="00E81808" w:rsidRDefault="00914B60" w:rsidP="009168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914B60" w:rsidRPr="00E81808" w:rsidTr="00916866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Кешк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ас</w:t>
            </w:r>
          </w:p>
          <w:p w:rsidR="00914B60" w:rsidRPr="00AB77E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Ужин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14B60" w:rsidRPr="00AB77E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914B60" w:rsidRPr="00E81808" w:rsidTr="00916866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самоанализ своей деятельности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Дидактическая игра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Воспитывать в детях чувство любви к животным.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3926E5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«Көмекшілер»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сөздерді дұрыс айта білу, Жұмысқа </w:t>
            </w: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дағдыландыру, қоршаған ортаны таза ұстауға деген ұмтылыс.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Жер-земля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гүл-цветок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егу- сеять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Рефлексия «Солнышко и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тучка»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270C93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70C9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270C93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270C93">
              <w:rPr>
                <w:color w:val="000000"/>
                <w:lang w:val="kk-KZ"/>
              </w:rPr>
              <w:t>«Дала құстарын ата»</w:t>
            </w:r>
          </w:p>
          <w:p w:rsidR="00914B60" w:rsidRPr="00270C93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270C93">
              <w:rPr>
                <w:color w:val="000000"/>
                <w:lang w:val="kk-KZ"/>
              </w:rPr>
              <w:t>Мақсаты: құстарды атай білуге үйрету. Жабайы құстардың қайда мекендейтінін, немен қоректенетінін түсіндіру.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3926E5">
              <w:rPr>
                <w:b/>
                <w:color w:val="000000"/>
                <w:lang w:val="kk-KZ"/>
              </w:rPr>
              <w:t>Сөздік минимум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ұя-гнездо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қарлығаш-ласточка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lastRenderedPageBreak/>
              <w:t>қараторғай-скворец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жыл құстары-перелетные птицы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ұшады-ллетает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«Сказочное дерево».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926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Торт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лепить предметы круглой формы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92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Подвижная игра «Мышеловка»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выдержку, умение согласовывать движения со словами, ловкость.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926E5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>«Пастух и кровы»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выдержку и дисциплинированность.</w:t>
            </w:r>
          </w:p>
          <w:p w:rsidR="00914B60" w:rsidRPr="003926E5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ползания на четвереньках.</w:t>
            </w:r>
          </w:p>
          <w:p w:rsidR="00914B60" w:rsidRPr="003926E5" w:rsidRDefault="00914B60" w:rsidP="00916866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«Рәміздер»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 xml:space="preserve">Мақсаты: Қазақстан Республикасының мемлекеттік рәміздерін атауға үйрету. Балаларды отансүйгіштікке, адамгершілікке, Отанына, халқына адал еңбек етуге, халқының тегін, тарихын білуге тәрбиелеу. Баланың ой-өрісін </w:t>
            </w:r>
            <w:r w:rsidRPr="003926E5">
              <w:rPr>
                <w:color w:val="000000"/>
                <w:lang w:val="kk-KZ"/>
              </w:rPr>
              <w:lastRenderedPageBreak/>
              <w:t>іздемпаздыққа, жан - жақтылыққа шақыру, тіл байлығын дамыту.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3926E5">
              <w:rPr>
                <w:b/>
                <w:color w:val="000000"/>
                <w:lang w:val="kk-KZ"/>
              </w:rPr>
              <w:t>Сөздік минимум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Мемлекеттік Рәміздер-Государственные Символы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гимн-гимн</w:t>
            </w:r>
          </w:p>
          <w:p w:rsidR="00914B60" w:rsidRPr="003926E5" w:rsidRDefault="00914B60" w:rsidP="0091686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3926E5">
              <w:rPr>
                <w:color w:val="000000"/>
                <w:lang w:val="kk-KZ"/>
              </w:rPr>
              <w:t>ту-флаг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«Шарики катяться по дорожке»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Лепка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«Зажжем огоньки в окнах домов» 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«Кормушка для птиц»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умение составлять предмет,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наклеивать детали.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«Какое время года?»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6E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соотносить описание природы в стихах или прозе с определенным временем года;</w:t>
            </w: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внимание, быстроту мышления.</w:t>
            </w:r>
            <w:r w:rsidRPr="003926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926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392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3926E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Рефлексия «Маятник настроения»</w:t>
            </w:r>
          </w:p>
          <w:p w:rsidR="00914B60" w:rsidRPr="003926E5" w:rsidRDefault="00914B60" w:rsidP="00916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926E5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Навести порядок в книжном уголке.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«Длинный-короткий»</w:t>
            </w: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392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392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Pr="00392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392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92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Рисование «Колоски пшеницы»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Развивать умение держать кисточку.</w:t>
            </w: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умений проведения в разном направлении прямых линий, пересечения их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14B60" w:rsidRPr="003926E5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«Мерекені ата»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Мақсаты: Қазақ халқының мерекесі туралы түсініктерін қалыптастыру, атай білуге үйрету.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92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Наурыз мерекесі-праздник Наурыз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наурыз көже- наурызкоже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92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Наурыз құттыболсын!-С праздником Наурыз!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 и тучка»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«Украшение платочка»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преобразовывать формы, разрезая квадрат на треугольники.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теста)</w:t>
            </w:r>
            <w:r w:rsidRPr="003926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</w:p>
          <w:p w:rsidR="00914B60" w:rsidRPr="003926E5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Казахский язык ***</w:t>
            </w:r>
          </w:p>
          <w:p w:rsidR="00914B60" w:rsidRPr="003926E5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«Түрлі-түсті сандық»</w:t>
            </w:r>
          </w:p>
          <w:p w:rsidR="00914B60" w:rsidRPr="003926E5" w:rsidRDefault="00914B60" w:rsidP="0091686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балалардың сөздік қорын жақын ортадағы заттар тобының атауларымен кеңейту.Сұрақтарға жауап беру: қандай?</w:t>
            </w:r>
          </w:p>
          <w:p w:rsidR="00914B60" w:rsidRPr="003926E5" w:rsidRDefault="00914B60" w:rsidP="0091686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Мынау күрте . Ол жылы.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Мынау тон. Ол сары, жылы.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Мынау көйлек. Ол қызыл.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>Это кофта. Он</w:t>
            </w:r>
            <w:r w:rsidRPr="00392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 xml:space="preserve"> теплая. 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 xml:space="preserve">Это тон. Он желтый, теплый. </w:t>
            </w:r>
          </w:p>
          <w:p w:rsidR="00914B60" w:rsidRPr="003926E5" w:rsidRDefault="00914B60" w:rsidP="00916866">
            <w:pPr>
              <w:shd w:val="clear" w:color="auto" w:fill="FFFFFF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>Это платье. Он</w:t>
            </w:r>
            <w:r w:rsidRPr="00392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926E5">
              <w:rPr>
                <w:rFonts w:ascii="Times New Roman" w:hAnsi="Times New Roman" w:cs="Times New Roman"/>
                <w:sz w:val="24"/>
                <w:szCs w:val="24"/>
              </w:rPr>
              <w:t xml:space="preserve"> красное.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«Украсим кесе»</w:t>
            </w:r>
          </w:p>
          <w:p w:rsidR="00914B60" w:rsidRPr="003926E5" w:rsidRDefault="00914B60" w:rsidP="0091686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926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3926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3926E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3926E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Основы математики – познвательная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деятельность.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по индивидуальной карте развития ребенка</w:t>
            </w:r>
          </w:p>
          <w:p w:rsidR="00914B60" w:rsidRDefault="00914B60" w:rsidP="009168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больше меньше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 (ООП), Катя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по индивидуальной карте развития ребенка</w:t>
            </w:r>
          </w:p>
          <w:p w:rsidR="00914B60" w:rsidRPr="005B1AD7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«Цветочные горшочки из глины»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Учить детей лепить посуду приемами скатывания шара, вдавливания и уравнивания пальцами края формы.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1A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Лепка, аппликация-</w:t>
            </w:r>
          </w:p>
          <w:p w:rsidR="00914B60" w:rsidRPr="005B1AD7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 )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Кирилл, Алина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речи коммуникативная деятельность.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индивидуальной карте развития ребенка</w:t>
            </w:r>
          </w:p>
          <w:p w:rsidR="00914B60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B1AD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Игра «Отгадай загадку».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Савелий, Таисия</w:t>
            </w:r>
          </w:p>
          <w:p w:rsidR="00914B60" w:rsidRPr="005B1AD7" w:rsidRDefault="00914B60" w:rsidP="00916866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Физическая культура **</w:t>
            </w:r>
          </w:p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B1A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двигательная деятельность.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индивидуальной карте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ребенка</w:t>
            </w:r>
          </w:p>
          <w:p w:rsidR="00914B60" w:rsidRPr="005B1AD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  <w:p w:rsidR="00914B6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</w:rPr>
              <w:t>Учить детей ходьбе с поворотом в другую сторону по сигналу.</w:t>
            </w:r>
          </w:p>
          <w:p w:rsidR="00914B60" w:rsidRPr="005B1AD7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Леша, Матвей</w:t>
            </w:r>
          </w:p>
          <w:p w:rsidR="00914B60" w:rsidRPr="005B1AD7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5B1AD7" w:rsidRDefault="00914B60" w:rsidP="00916866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5B1A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5B1A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ь.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</w:t>
            </w:r>
            <w:r w:rsidRPr="005B1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индивидуальной карте развития ребенка</w:t>
            </w:r>
          </w:p>
          <w:p w:rsidR="00914B60" w:rsidRPr="005B1AD7" w:rsidRDefault="00914B60" w:rsidP="00916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1A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Д/И «Птицы»</w:t>
            </w:r>
          </w:p>
          <w:p w:rsidR="00914B60" w:rsidRDefault="00914B60" w:rsidP="009168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1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формировать представление о перелётных и зимующих птицах, знать их название.</w:t>
            </w:r>
          </w:p>
          <w:p w:rsidR="00914B60" w:rsidRPr="005B1AD7" w:rsidRDefault="00914B60" w:rsidP="0091686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Вика, Максим</w:t>
            </w:r>
          </w:p>
        </w:tc>
      </w:tr>
      <w:tr w:rsidR="00914B60" w:rsidRPr="00E81808" w:rsidTr="00916866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81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914B60" w:rsidRPr="00E81808" w:rsidTr="00916866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D68CB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8CB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Подмести дорожки от снега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«Перелет птиц», 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подлезании, бросании и ловле мяча двумя </w:t>
            </w:r>
            <w:r w:rsidRPr="00303A61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руками.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навыки в прыжках через два предмета.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Марк, Хызыр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AD68CB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8CB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lastRenderedPageBreak/>
              <w:t>Наблюдение за трудом шофера</w:t>
            </w:r>
          </w:p>
          <w:p w:rsidR="00914B60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продолжать формировать представление детей о труде шофера;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труду взрослых.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</w:t>
            </w: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рудовая деятельность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дорожки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формировать умение выполнять коллективные поруче</w:t>
            </w: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ния, договариваться с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помощью воспитателя о распределении ра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боты.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303A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Брось и поймай».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подлезании, бросании и ловле мяча двумя </w:t>
            </w:r>
            <w:r w:rsidRPr="00303A61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руками.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«Летят снежинки».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четкость движений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(Полина, Катя)</w:t>
            </w:r>
          </w:p>
          <w:p w:rsidR="00914B60" w:rsidRPr="00303A61" w:rsidRDefault="00914B60" w:rsidP="00916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собакой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«Самолеты», 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учить быстро выполнять движения по сигналу воспитателя и 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(Даша, Кирилл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pacing w:after="0" w:line="240" w:lineRule="atLeast"/>
              <w:rPr>
                <w:rStyle w:val="0pt"/>
                <w:rFonts w:eastAsia="Calibri"/>
                <w:sz w:val="24"/>
                <w:szCs w:val="24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lastRenderedPageBreak/>
              <w:t>Наблюдение за сезонными изменениями.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Style w:val="0pt"/>
                <w:rFonts w:eastAsia="Calibri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закреплять знания о сезонных изменениях в жизни растений.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Подмести дорожки от снега.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же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трудиться.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**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деятельность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Подвижная игра: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«Листопад».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развивать двигательную активность детей;</w:t>
            </w:r>
          </w:p>
          <w:p w:rsidR="00914B60" w:rsidRPr="00303A61" w:rsidRDefault="00914B60" w:rsidP="00916866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поощрять стремление отражать в игровой деятельности зна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о труде взрослых.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Ветер с листьями играет,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Листья с веток обрывает.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Листья желтые летят Прямо на руки ребят.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способствовать развитию двигательных навыков.</w:t>
            </w:r>
          </w:p>
          <w:p w:rsidR="00914B60" w:rsidRPr="00E81808" w:rsidRDefault="00914B60" w:rsidP="0091686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(Савелий, Стефания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«Вороны и гнездо».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303A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«Чье звено скорее соберется?»</w:t>
            </w:r>
          </w:p>
          <w:p w:rsidR="00914B60" w:rsidRPr="00303A61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303A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914B60" w:rsidRDefault="00914B60" w:rsidP="0091686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(Женя, Варя)</w:t>
            </w:r>
          </w:p>
          <w:p w:rsidR="00914B60" w:rsidRPr="00E81808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4B60" w:rsidRPr="00E81808" w:rsidTr="00916866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DA2085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914B60" w:rsidRPr="00732B0B" w:rsidRDefault="00914B60" w:rsidP="0091686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810B8" w:rsidRDefault="00914B60" w:rsidP="0091686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 xml:space="preserve"> «Подвижные игры»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C810B8" w:rsidRDefault="00914B60" w:rsidP="0091686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914B60" w:rsidRPr="00C810B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 xml:space="preserve"> «Чем занят ваш ребенок дома?»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«Как я провожу вечер с ребенком»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14B60" w:rsidRPr="00E81808" w:rsidRDefault="00914B60" w:rsidP="00916866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</w:p>
          <w:p w:rsidR="00914B60" w:rsidRPr="00E81808" w:rsidRDefault="00914B60" w:rsidP="00916866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Как прошёл день.</w:t>
            </w:r>
          </w:p>
        </w:tc>
      </w:tr>
    </w:tbl>
    <w:p w:rsidR="00914B60" w:rsidRDefault="00914B60" w:rsidP="00914B60"/>
    <w:p w:rsidR="00914B60" w:rsidRDefault="00914B6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sectPr w:rsidR="00914B60" w:rsidSect="009578FA">
      <w:pgSz w:w="16840" w:h="11907" w:orient="landscape"/>
      <w:pgMar w:top="284" w:right="1105" w:bottom="1134" w:left="246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19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8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6AF3C0"/>
    <w:lvl w:ilvl="0">
      <w:numFmt w:val="bullet"/>
      <w:lvlText w:val="*"/>
      <w:lvlJc w:val="left"/>
    </w:lvl>
  </w:abstractNum>
  <w:abstractNum w:abstractNumId="1">
    <w:nsid w:val="2CA56D95"/>
    <w:multiLevelType w:val="hybridMultilevel"/>
    <w:tmpl w:val="6EB0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44096"/>
    <w:multiLevelType w:val="hybridMultilevel"/>
    <w:tmpl w:val="01C07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  <w:lang w:val="kk-KZ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"/>
  </w:num>
  <w:num w:numId="13">
    <w:abstractNumId w:val="1"/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91B7C"/>
    <w:rsid w:val="00004AAF"/>
    <w:rsid w:val="000115F0"/>
    <w:rsid w:val="000237AD"/>
    <w:rsid w:val="0005692D"/>
    <w:rsid w:val="00080E0A"/>
    <w:rsid w:val="00116711"/>
    <w:rsid w:val="00144F99"/>
    <w:rsid w:val="001D0832"/>
    <w:rsid w:val="001D764E"/>
    <w:rsid w:val="001F06E8"/>
    <w:rsid w:val="00220302"/>
    <w:rsid w:val="0028642C"/>
    <w:rsid w:val="003009BB"/>
    <w:rsid w:val="00306CB4"/>
    <w:rsid w:val="003B2C5B"/>
    <w:rsid w:val="0047094D"/>
    <w:rsid w:val="004B59B7"/>
    <w:rsid w:val="00544481"/>
    <w:rsid w:val="00572E84"/>
    <w:rsid w:val="00575253"/>
    <w:rsid w:val="005C067B"/>
    <w:rsid w:val="00774FEE"/>
    <w:rsid w:val="007B45A2"/>
    <w:rsid w:val="007C0C42"/>
    <w:rsid w:val="00804CCA"/>
    <w:rsid w:val="00826DA2"/>
    <w:rsid w:val="008418E2"/>
    <w:rsid w:val="008B57EE"/>
    <w:rsid w:val="008C00D0"/>
    <w:rsid w:val="008C6C45"/>
    <w:rsid w:val="008D020E"/>
    <w:rsid w:val="00914B60"/>
    <w:rsid w:val="009578FA"/>
    <w:rsid w:val="00981054"/>
    <w:rsid w:val="009F1916"/>
    <w:rsid w:val="00A250A7"/>
    <w:rsid w:val="00A36C47"/>
    <w:rsid w:val="00A64C49"/>
    <w:rsid w:val="00A86872"/>
    <w:rsid w:val="00AC6006"/>
    <w:rsid w:val="00B33B0D"/>
    <w:rsid w:val="00B83778"/>
    <w:rsid w:val="00BB2741"/>
    <w:rsid w:val="00C21268"/>
    <w:rsid w:val="00C342BE"/>
    <w:rsid w:val="00C54C5D"/>
    <w:rsid w:val="00D26252"/>
    <w:rsid w:val="00DF76E2"/>
    <w:rsid w:val="00E23272"/>
    <w:rsid w:val="00E31475"/>
    <w:rsid w:val="00E40BB5"/>
    <w:rsid w:val="00E8228B"/>
    <w:rsid w:val="00E91B7C"/>
    <w:rsid w:val="00F44638"/>
    <w:rsid w:val="00F66817"/>
    <w:rsid w:val="00FD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42"/>
    <w:rPr>
      <w:lang w:val="ru-RU"/>
    </w:rPr>
  </w:style>
  <w:style w:type="paragraph" w:styleId="1">
    <w:name w:val="heading 1"/>
    <w:basedOn w:val="a"/>
    <w:next w:val="a"/>
    <w:link w:val="10"/>
    <w:qFormat/>
    <w:rsid w:val="007C0C42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7C0C42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4B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4B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0C42"/>
    <w:rPr>
      <w:rFonts w:ascii="Cambria" w:eastAsia="Calibri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semiHidden/>
    <w:rsid w:val="007C0C42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ar-SA"/>
    </w:rPr>
  </w:style>
  <w:style w:type="paragraph" w:styleId="a3">
    <w:name w:val="No Spacing"/>
    <w:aliases w:val="Ерк!н,мелкий,Обя,мой рабочий,норма,Айгерим"/>
    <w:link w:val="a4"/>
    <w:uiPriority w:val="1"/>
    <w:qFormat/>
    <w:rsid w:val="007C0C42"/>
    <w:pPr>
      <w:spacing w:after="0" w:line="240" w:lineRule="auto"/>
    </w:pPr>
    <w:rPr>
      <w:lang w:val="ru-RU"/>
    </w:r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"/>
    <w:link w:val="a3"/>
    <w:uiPriority w:val="99"/>
    <w:rsid w:val="007C0C42"/>
    <w:rPr>
      <w:lang w:val="ru-RU"/>
    </w:rPr>
  </w:style>
  <w:style w:type="paragraph" w:customStyle="1" w:styleId="c43">
    <w:name w:val="c43"/>
    <w:basedOn w:val="a"/>
    <w:rsid w:val="007C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Без интервала3"/>
    <w:rsid w:val="007C0C4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c3">
    <w:name w:val="c3"/>
    <w:basedOn w:val="a"/>
    <w:rsid w:val="001D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1D764E"/>
  </w:style>
  <w:style w:type="paragraph" w:styleId="a5">
    <w:name w:val="Normal (Web)"/>
    <w:basedOn w:val="a"/>
    <w:uiPriority w:val="99"/>
    <w:unhideWhenUsed/>
    <w:rsid w:val="001D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72E84"/>
    <w:rPr>
      <w:rFonts w:ascii="Times New Roman" w:hAnsi="Times New Roman" w:cs="Times New Roman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914B60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914B6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914B60"/>
  </w:style>
  <w:style w:type="paragraph" w:customStyle="1" w:styleId="12">
    <w:name w:val="Без интервала1"/>
    <w:rsid w:val="00914B60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character" w:styleId="a6">
    <w:name w:val="Strong"/>
    <w:uiPriority w:val="22"/>
    <w:qFormat/>
    <w:rsid w:val="00914B60"/>
    <w:rPr>
      <w:b/>
      <w:bCs/>
    </w:rPr>
  </w:style>
  <w:style w:type="paragraph" w:styleId="a7">
    <w:name w:val="List Paragraph"/>
    <w:basedOn w:val="a"/>
    <w:uiPriority w:val="34"/>
    <w:qFormat/>
    <w:rsid w:val="00914B60"/>
    <w:pPr>
      <w:spacing w:after="200" w:line="276" w:lineRule="auto"/>
      <w:ind w:left="720"/>
      <w:contextualSpacing/>
    </w:pPr>
  </w:style>
  <w:style w:type="character" w:customStyle="1" w:styleId="0pt">
    <w:name w:val="Основной текст + Интервал 0 pt"/>
    <w:qFormat/>
    <w:rsid w:val="00914B60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914B60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c12">
    <w:name w:val="c12"/>
    <w:basedOn w:val="a"/>
    <w:rsid w:val="0091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914B60"/>
  </w:style>
  <w:style w:type="character" w:customStyle="1" w:styleId="c6">
    <w:name w:val="c6"/>
    <w:rsid w:val="00914B60"/>
  </w:style>
  <w:style w:type="character" w:styleId="a8">
    <w:name w:val="Emphasis"/>
    <w:basedOn w:val="a0"/>
    <w:uiPriority w:val="20"/>
    <w:qFormat/>
    <w:rsid w:val="00914B60"/>
    <w:rPr>
      <w:i/>
      <w:iCs/>
    </w:rPr>
  </w:style>
  <w:style w:type="character" w:customStyle="1" w:styleId="c20">
    <w:name w:val="c20"/>
    <w:basedOn w:val="a0"/>
    <w:rsid w:val="00914B60"/>
  </w:style>
  <w:style w:type="paragraph" w:customStyle="1" w:styleId="c4">
    <w:name w:val="c4"/>
    <w:basedOn w:val="a"/>
    <w:rsid w:val="0091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">
    <w:name w:val="c1"/>
    <w:basedOn w:val="a0"/>
    <w:qFormat/>
    <w:rsid w:val="00914B60"/>
  </w:style>
  <w:style w:type="character" w:customStyle="1" w:styleId="c8">
    <w:name w:val="c8"/>
    <w:basedOn w:val="a0"/>
    <w:rsid w:val="00914B60"/>
  </w:style>
  <w:style w:type="character" w:customStyle="1" w:styleId="c5">
    <w:name w:val="c5"/>
    <w:basedOn w:val="a0"/>
    <w:rsid w:val="00914B60"/>
  </w:style>
  <w:style w:type="character" w:customStyle="1" w:styleId="c9">
    <w:name w:val="c9"/>
    <w:basedOn w:val="a0"/>
    <w:rsid w:val="00914B60"/>
  </w:style>
  <w:style w:type="paragraph" w:customStyle="1" w:styleId="c10">
    <w:name w:val="c10"/>
    <w:basedOn w:val="a"/>
    <w:rsid w:val="0091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4">
    <w:name w:val="c14"/>
    <w:basedOn w:val="a0"/>
    <w:rsid w:val="00914B60"/>
  </w:style>
  <w:style w:type="character" w:customStyle="1" w:styleId="c7">
    <w:name w:val="c7"/>
    <w:basedOn w:val="a0"/>
    <w:rsid w:val="00914B60"/>
  </w:style>
  <w:style w:type="character" w:customStyle="1" w:styleId="c2">
    <w:name w:val="c2"/>
    <w:basedOn w:val="a0"/>
    <w:rsid w:val="00914B60"/>
  </w:style>
  <w:style w:type="character" w:customStyle="1" w:styleId="c13">
    <w:name w:val="c13"/>
    <w:basedOn w:val="a0"/>
    <w:rsid w:val="00914B60"/>
  </w:style>
  <w:style w:type="paragraph" w:customStyle="1" w:styleId="Default">
    <w:name w:val="Default"/>
    <w:rsid w:val="00914B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5">
    <w:name w:val="Font Style35"/>
    <w:uiPriority w:val="99"/>
    <w:rsid w:val="00914B60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uiPriority w:val="99"/>
    <w:rsid w:val="00914B60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914B60"/>
    <w:pPr>
      <w:spacing w:after="0" w:line="276" w:lineRule="auto"/>
    </w:pPr>
    <w:rPr>
      <w:rFonts w:ascii="Arial" w:eastAsia="Arial" w:hAnsi="Arial" w:cs="Arial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84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18E2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B03EE-9F7B-4CE1-8B0F-EC49317FF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79</Pages>
  <Words>24101</Words>
  <Characters>137381</Characters>
  <Application>Microsoft Office Word</Application>
  <DocSecurity>0</DocSecurity>
  <Lines>1144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мадина кенес</cp:lastModifiedBy>
  <cp:revision>42</cp:revision>
  <dcterms:created xsi:type="dcterms:W3CDTF">2022-11-30T01:45:00Z</dcterms:created>
  <dcterms:modified xsi:type="dcterms:W3CDTF">2023-05-31T00:08:00Z</dcterms:modified>
</cp:coreProperties>
</file>