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42" w:rsidRPr="000730F3" w:rsidRDefault="00397263" w:rsidP="000730F3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2"/>
          <w:sz w:val="24"/>
          <w:szCs w:val="24"/>
          <w:lang w:eastAsia="ar-SA"/>
        </w:rPr>
      </w:pPr>
      <w:bookmarkStart w:id="0" w:name="_Hlk136361356"/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566316">
        <w:t xml:space="preserve"> </w:t>
      </w:r>
    </w:p>
    <w:p w:rsidR="007C0C42" w:rsidRPr="00E81808" w:rsidRDefault="007C0C42" w:rsidP="007C0C42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8B57EE" w:rsidRDefault="007C0C42" w:rsidP="008B57EE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7C0C42" w:rsidRPr="008B57EE" w:rsidRDefault="007C0C42" w:rsidP="008B57EE">
      <w:pPr>
        <w:keepNext/>
        <w:suppressAutoHyphens/>
        <w:spacing w:after="0" w:line="240" w:lineRule="atLeast"/>
        <w:ind w:left="-1560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="007E286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7E286D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286D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7C0C42" w:rsidRPr="00E81808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7C0C42" w:rsidRDefault="007C0C42" w:rsidP="008B57EE">
      <w:pPr>
        <w:spacing w:after="0" w:line="240" w:lineRule="atLeast"/>
        <w:ind w:left="-1560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="000730F3">
        <w:rPr>
          <w:rFonts w:ascii="Times New Roman" w:eastAsia="Calibri" w:hAnsi="Times New Roman" w:cs="Times New Roman"/>
          <w:sz w:val="24"/>
          <w:szCs w:val="24"/>
        </w:rPr>
        <w:t xml:space="preserve">: 1 неделя, </w:t>
      </w:r>
      <w:r w:rsidR="000730F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31 октября </w:t>
      </w:r>
      <w:r>
        <w:rPr>
          <w:rFonts w:ascii="Times New Roman" w:eastAsia="Calibri" w:hAnsi="Times New Roman" w:cs="Times New Roman"/>
          <w:sz w:val="24"/>
          <w:szCs w:val="24"/>
        </w:rPr>
        <w:t>-4 но</w:t>
      </w:r>
      <w:r w:rsidRPr="00E81808">
        <w:rPr>
          <w:rFonts w:ascii="Times New Roman" w:eastAsia="Calibri" w:hAnsi="Times New Roman" w:cs="Times New Roman"/>
          <w:sz w:val="24"/>
          <w:szCs w:val="24"/>
        </w:rPr>
        <w:t>ября 2022-2023 учебный год</w:t>
      </w:r>
    </w:p>
    <w:p w:rsidR="007C0C42" w:rsidRPr="00E81808" w:rsidRDefault="007C0C42" w:rsidP="007C0C4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987" w:type="dxa"/>
        <w:tblInd w:w="-1704" w:type="dxa"/>
        <w:tblLayout w:type="fixed"/>
        <w:tblLook w:val="0000"/>
      </w:tblPr>
      <w:tblGrid>
        <w:gridCol w:w="2541"/>
        <w:gridCol w:w="2673"/>
        <w:gridCol w:w="2694"/>
        <w:gridCol w:w="283"/>
        <w:gridCol w:w="2552"/>
        <w:gridCol w:w="567"/>
        <w:gridCol w:w="1984"/>
        <w:gridCol w:w="142"/>
        <w:gridCol w:w="2551"/>
      </w:tblGrid>
      <w:tr w:rsidR="000730F3" w:rsidRPr="00E81808" w:rsidTr="000730F3">
        <w:trPr>
          <w:trHeight w:val="33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0730F3" w:rsidRPr="00E81808" w:rsidRDefault="000730F3" w:rsidP="00BB2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Дүйсенбі</w:t>
            </w:r>
          </w:p>
          <w:p w:rsidR="000730F3" w:rsidRPr="000730F3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Понедельник 31.10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Сейсенбі</w:t>
            </w:r>
          </w:p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 1.11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Сәрсенбі</w:t>
            </w:r>
          </w:p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 2.11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Бейсенбі</w:t>
            </w:r>
          </w:p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 3.11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Жұма </w:t>
            </w:r>
          </w:p>
          <w:p w:rsidR="000730F3" w:rsidRPr="00E81808" w:rsidRDefault="000730F3" w:rsidP="000730F3">
            <w:pPr>
              <w:tabs>
                <w:tab w:val="left" w:pos="3108"/>
                <w:tab w:val="left" w:pos="4071"/>
              </w:tabs>
              <w:autoSpaceDE w:val="0"/>
              <w:autoSpaceDN w:val="0"/>
              <w:adjustRightInd w:val="0"/>
              <w:spacing w:after="0" w:line="240" w:lineRule="atLeast"/>
              <w:ind w:left="-392" w:firstLine="39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:rsidR="000730F3" w:rsidRPr="00E81808" w:rsidRDefault="000730F3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4.11</w:t>
            </w:r>
          </w:p>
        </w:tc>
      </w:tr>
      <w:tr w:rsidR="000730F3" w:rsidRPr="00E81808" w:rsidTr="000730F3">
        <w:trPr>
          <w:trHeight w:val="1529"/>
        </w:trPr>
        <w:tc>
          <w:tcPr>
            <w:tcW w:w="25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0730F3" w:rsidRPr="00C116AB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116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0730F3" w:rsidRPr="00E81808" w:rsidRDefault="000730F3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0730F3" w:rsidRPr="00E81808" w:rsidRDefault="000730F3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0730F3" w:rsidRPr="00E81808" w:rsidRDefault="000730F3" w:rsidP="00BB2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0730F3" w:rsidRPr="00E81808" w:rsidRDefault="000730F3" w:rsidP="00BB2741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«Здоровайтесь друг с другом».</w:t>
            </w:r>
          </w:p>
          <w:p w:rsidR="000730F3" w:rsidRPr="00E81808" w:rsidRDefault="000730F3" w:rsidP="00BB2741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</w:p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</w:tc>
      </w:tr>
      <w:tr w:rsidR="000730F3" w:rsidRPr="00E81808" w:rsidTr="000730F3">
        <w:trPr>
          <w:trHeight w:val="526"/>
        </w:trPr>
        <w:tc>
          <w:tcPr>
            <w:tcW w:w="25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E286D" w:rsidRPr="005F3107" w:rsidRDefault="007E286D" w:rsidP="007E286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Дежурство в уголке природы</w:t>
            </w:r>
          </w:p>
          <w:p w:rsidR="007E286D" w:rsidRPr="005F3107" w:rsidRDefault="007E286D" w:rsidP="007E28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7E286D" w:rsidRPr="005F3107" w:rsidRDefault="007E286D" w:rsidP="007E28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«Назови три </w:t>
            </w:r>
            <w:r w:rsidRPr="005F31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предмета».</w:t>
            </w:r>
          </w:p>
          <w:p w:rsidR="000730F3" w:rsidRPr="00E81808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Цель. 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группировке предметов по 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заданному при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знаку, учить придумывать задания по образцу. Развивать воображение, связную речь.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Дежурство в уголке природы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Приобщение детей к посадке и уходу за комнатными растениями.</w:t>
            </w:r>
          </w:p>
          <w:p w:rsidR="000730F3" w:rsidRPr="00E81808" w:rsidRDefault="000730F3" w:rsidP="005C456D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«Назови три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предмета».</w:t>
            </w:r>
          </w:p>
          <w:p w:rsidR="000730F3" w:rsidRPr="00E81808" w:rsidRDefault="000730F3" w:rsidP="005C456D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группировке предметов по заданному при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знаку, учить придумывать задания по образцу. Развивать воображение, связную речь.</w:t>
            </w:r>
          </w:p>
          <w:p w:rsidR="000730F3" w:rsidRPr="00E81808" w:rsidRDefault="000730F3" w:rsidP="005C456D">
            <w:pPr>
              <w:pStyle w:val="c43"/>
              <w:spacing w:before="0" w:beforeAutospacing="0" w:after="0" w:afterAutospacing="0" w:line="240" w:lineRule="atLeast"/>
            </w:pPr>
          </w:p>
          <w:p w:rsidR="000730F3" w:rsidRPr="00E81808" w:rsidRDefault="000730F3" w:rsidP="005C456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Строительные игры. Строим самолет.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выполнять постройку в соответствии с инструкцией, общим замыслом, размерами определенных игрушек. Учить анализировать образец постройки: выделять основные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части, различить и соотносить их по величине и форме.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конструктор «Лего»</w:t>
            </w:r>
          </w:p>
          <w:p w:rsidR="000730F3" w:rsidRPr="00E81808" w:rsidRDefault="000730F3" w:rsidP="005C456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«Почистим зубы».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артикуляционный аппарат детей, учить их удерживать кончик языка за нижними и верхними зубами, двигать им слева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направо, формировать умение управлять языком, повышать точность движений.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«Что бывает осенью?»</w:t>
            </w:r>
          </w:p>
          <w:p w:rsidR="000730F3" w:rsidRPr="00C116AB" w:rsidRDefault="000730F3" w:rsidP="00C116A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Обогащать речь словами об осени существительными, прилагательными.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0730F3" w:rsidRPr="00E81808" w:rsidRDefault="000730F3" w:rsidP="005C456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0730F3" w:rsidRPr="00E81808" w:rsidRDefault="000730F3" w:rsidP="005C456D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0730F3" w:rsidRPr="00E81808" w:rsidRDefault="000730F3" w:rsidP="005C456D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описывать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человека, его 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ты лица, характер. Развивать связную речь, способность к децентрации.</w:t>
            </w:r>
          </w:p>
          <w:p w:rsidR="000730F3" w:rsidRPr="00E81808" w:rsidRDefault="000730F3" w:rsidP="005C456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30F3" w:rsidRPr="00E81808" w:rsidTr="000730F3">
        <w:trPr>
          <w:trHeight w:val="652"/>
        </w:trPr>
        <w:tc>
          <w:tcPr>
            <w:tcW w:w="25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0730F3" w:rsidRPr="00E81808" w:rsidTr="007E286D">
        <w:trPr>
          <w:trHeight w:val="713"/>
        </w:trPr>
        <w:tc>
          <w:tcPr>
            <w:tcW w:w="25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7E286D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F31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«Знаете ли вы своего ребёнка?».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BB2741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</w:tr>
      <w:tr w:rsidR="000730F3" w:rsidRPr="00E81808" w:rsidTr="000730F3">
        <w:trPr>
          <w:trHeight w:val="1115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0730F3" w:rsidRPr="00E81808" w:rsidRDefault="000730F3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6AB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10E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C116AB" w:rsidRPr="00C116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</w:t>
            </w:r>
            <w:r w:rsidRPr="00D10ED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астольные игры</w:t>
            </w:r>
          </w:p>
          <w:p w:rsidR="007E286D" w:rsidRPr="00D10EDF" w:rsidRDefault="00E65659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="00C116AB" w:rsidRPr="00D10E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)</w:t>
            </w:r>
          </w:p>
          <w:p w:rsidR="007E286D" w:rsidRPr="00D10EDF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</w:t>
            </w:r>
            <w:r w:rsidRPr="00D10E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«Что бывает осенью?»</w:t>
            </w:r>
          </w:p>
          <w:p w:rsidR="007E286D" w:rsidRPr="00D10EDF" w:rsidRDefault="007E286D" w:rsidP="00E6565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D10E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10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Обогащать речь словами об осени существительными, прилагательными. </w:t>
            </w:r>
          </w:p>
          <w:p w:rsidR="007E286D" w:rsidRPr="00D10EDF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DF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7E286D" w:rsidRPr="00D10EDF" w:rsidRDefault="007E286D" w:rsidP="007E286D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D10EDF">
              <w:rPr>
                <w:rFonts w:ascii="Times New Roman" w:hAnsi="Times New Roman" w:cs="Times New Roman"/>
                <w:color w:val="auto"/>
              </w:rPr>
              <w:t>Логопедическая игра «Хлоп-шлёп!»</w:t>
            </w:r>
          </w:p>
          <w:p w:rsidR="007E286D" w:rsidRPr="00D10EDF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D10E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D10E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развитие речи и внимания, </w:t>
            </w:r>
            <w:r w:rsidRPr="00D10E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lastRenderedPageBreak/>
              <w:t>закрепление представления о свойствах предметов</w:t>
            </w:r>
          </w:p>
          <w:p w:rsidR="007E286D" w:rsidRPr="00E65659" w:rsidRDefault="00E65659" w:rsidP="007E286D">
            <w:pPr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Арина,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kk-KZ"/>
              </w:rPr>
              <w:t>Марк</w:t>
            </w:r>
          </w:p>
          <w:p w:rsidR="007E286D" w:rsidRPr="00D10EDF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Музыка ****</w:t>
            </w:r>
          </w:p>
          <w:p w:rsidR="007E286D" w:rsidRPr="007E286D" w:rsidRDefault="007E286D" w:rsidP="007E286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7E286D">
              <w:rPr>
                <w:rStyle w:val="c1"/>
                <w:b/>
                <w:bCs/>
                <w:color w:val="000000"/>
                <w:lang w:val="ru-RU"/>
              </w:rPr>
              <w:t>«Не зевай».</w:t>
            </w:r>
          </w:p>
          <w:p w:rsidR="007E286D" w:rsidRPr="007E286D" w:rsidRDefault="007E286D" w:rsidP="007E286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7E286D">
              <w:rPr>
                <w:rStyle w:val="c1"/>
                <w:b/>
                <w:bCs/>
                <w:color w:val="000000"/>
                <w:lang w:val="ru-RU"/>
              </w:rPr>
              <w:t>Цель:</w:t>
            </w:r>
            <w:r w:rsidRPr="00D10EDF">
              <w:rPr>
                <w:rStyle w:val="c1"/>
                <w:color w:val="000000"/>
              </w:rPr>
              <w:t> </w:t>
            </w:r>
            <w:r w:rsidRPr="007E286D">
              <w:rPr>
                <w:rStyle w:val="c1"/>
                <w:color w:val="000000"/>
                <w:lang w:val="ru-RU"/>
              </w:rPr>
              <w:t>научить детей воспринимать и ритмично воспроизводить несложный ритмический рисунок, совершенствовать умение различать структуру Музыкального произведения.</w:t>
            </w:r>
          </w:p>
          <w:p w:rsidR="007E286D" w:rsidRPr="00D10EDF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Дидактическая игра «Геометрические фигуры?»</w:t>
            </w:r>
          </w:p>
          <w:p w:rsidR="00E65659" w:rsidRDefault="007E286D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D10E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10ED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навыки составлять группу из однородных предметов и выделять из нее один.</w:t>
            </w:r>
            <w:r w:rsidR="00E65659"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65659" w:rsidRPr="00D10EDF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E65659" w:rsidRPr="00D10EDF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E65659" w:rsidRPr="00D10EDF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коммуникативная)</w:t>
            </w:r>
          </w:p>
          <w:p w:rsidR="00E65659" w:rsidRDefault="00E65659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</w:t>
            </w:r>
            <w:r w:rsidR="007E286D" w:rsidRPr="00D10EDF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="007E286D" w:rsidRPr="00D10E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="007E286D" w:rsidRPr="00D10EDF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="007E286D" w:rsidRPr="00D10E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E286D" w:rsidRPr="00D10EDF" w:rsidRDefault="00E65659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D10E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7E286D" w:rsidRPr="00D10EDF" w:rsidRDefault="00E65659" w:rsidP="007E286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0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E286D" w:rsidRPr="00D10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«Книжка»</w:t>
            </w:r>
          </w:p>
          <w:p w:rsidR="00E65659" w:rsidRPr="0080734D" w:rsidRDefault="007E286D" w:rsidP="00E65659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10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Цель: Учить</w:t>
            </w:r>
            <w:r w:rsidR="0080734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10E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складывать прямоугольный лист пополам, совмещая углы и стороны.  Упражнять в сгибании листа пополам.</w:t>
            </w:r>
            <w:r w:rsidR="00E65659"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656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E65659"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 w:rsidR="00E656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E65659" w:rsidRDefault="00E65659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7E286D" w:rsidRPr="00D10EDF">
              <w:rPr>
                <w:rFonts w:ascii="Times New Roman" w:hAnsi="Times New Roman" w:cs="Times New Roman"/>
                <w:sz w:val="24"/>
                <w:szCs w:val="24"/>
              </w:rPr>
              <w:t>борка игрушек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Цель:приучать к порядку</w:t>
            </w:r>
          </w:p>
          <w:p w:rsidR="000730F3" w:rsidRPr="00372E07" w:rsidRDefault="00E65659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D10E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  <w:lastRenderedPageBreak/>
              <w:t>Игра «Потому что»</w:t>
            </w:r>
          </w:p>
          <w:p w:rsidR="00E65659" w:rsidRDefault="000730F3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и обогащать словарный запас детей обобщающими словами.</w:t>
            </w:r>
            <w:r w:rsidR="00E65659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65659" w:rsidRPr="00372E07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E65659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«</w:t>
            </w:r>
            <w:r w:rsidR="000730F3" w:rsidRPr="00372E0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Один</w:t>
            </w:r>
            <w:r w:rsidR="000730F3" w:rsidRPr="00372E07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 — </w:t>
            </w:r>
            <w:r w:rsidR="000730F3" w:rsidRPr="00372E0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много</w:t>
            </w:r>
            <w:r w:rsidR="000730F3" w:rsidRPr="00372E07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»</w:t>
            </w:r>
          </w:p>
          <w:p w:rsidR="00E65659" w:rsidRDefault="000730F3" w:rsidP="00E6565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659" w:rsidRPr="00E65659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65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</w:t>
            </w:r>
            <w:r w:rsidRPr="00E6565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омочь усвоить понятия «много», «мало», «один»,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«несколько», «больше», «меньше»</w:t>
            </w:r>
          </w:p>
          <w:p w:rsidR="00E65659" w:rsidRPr="00372E07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сновы математики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</w:t>
            </w:r>
          </w:p>
          <w:p w:rsidR="00E65659" w:rsidRPr="00372E07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E65659" w:rsidRPr="00372E07" w:rsidRDefault="00E65659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игра «Животные»</w:t>
            </w:r>
          </w:p>
          <w:p w:rsidR="00E65659" w:rsidRPr="00372E07" w:rsidRDefault="000730F3" w:rsidP="00E6565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азвитие мелкой моторики рук.</w:t>
            </w:r>
            <w:r w:rsidR="00E65659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656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E65659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="00E65659"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="00E65659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="00E656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E65659" w:rsidP="000A1E6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«Будка для собаки»</w:t>
            </w:r>
          </w:p>
          <w:p w:rsidR="00E65659" w:rsidRPr="0080734D" w:rsidRDefault="000730F3" w:rsidP="000A1E6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Продолжать учить детей складывать лист пополам, аккуратно работать </w:t>
            </w:r>
          </w:p>
          <w:p w:rsidR="00E65659" w:rsidRDefault="00E65659" w:rsidP="000A1E6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0730F3" w:rsidRPr="00372E07" w:rsidRDefault="000730F3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клеем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(уход за комнатными растениями)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730F3" w:rsidRPr="00515F84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515F84">
              <w:rPr>
                <w:rStyle w:val="c0"/>
                <w:color w:val="000000"/>
                <w:lang w:val="ru-RU"/>
              </w:rPr>
              <w:t>«Волшебные слова»</w:t>
            </w:r>
          </w:p>
          <w:p w:rsidR="00E65659" w:rsidRPr="00372E07" w:rsidRDefault="000730F3" w:rsidP="00E6565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15F8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развитие мелкой моторики рук, активизация деятельности речевых центров коры головного мозга, </w:t>
            </w:r>
            <w:r w:rsidRPr="00515F8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координация речи, движения и речевого дыхания.</w:t>
            </w:r>
            <w:r w:rsidR="00E65659"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80734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E65659"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 w:rsidR="0080734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>
              <w:rPr>
                <w:rStyle w:val="c0"/>
                <w:color w:val="000000"/>
                <w:lang w:val="ru-RU"/>
              </w:rPr>
              <w:t>Даурен, Кирилл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 w:rsidRPr="00372E07">
              <w:rPr>
                <w:rStyle w:val="c0"/>
                <w:b/>
                <w:color w:val="000000"/>
                <w:lang w:val="ru-RU"/>
              </w:rPr>
              <w:t>Музыка</w:t>
            </w:r>
            <w:r>
              <w:rPr>
                <w:rStyle w:val="c0"/>
                <w:b/>
                <w:color w:val="000000"/>
                <w:lang w:val="ru-RU"/>
              </w:rPr>
              <w:t xml:space="preserve"> ****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«Птички в гнездышках» 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Цель: развивать ритмическое восприятие и музыкальную память.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734D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«Выбери два </w:t>
            </w:r>
            <w:r w:rsidR="000730F3" w:rsidRPr="00372E0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слова-«</w:t>
            </w:r>
            <w:r w:rsidR="000730F3"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Мақсаты/Цель</w:t>
            </w:r>
            <w:r w:rsidR="000730F3"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Вводить слова-антонимы противоположного значения.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80734D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«Сравни»</w:t>
            </w:r>
          </w:p>
          <w:p w:rsidR="0080734D" w:rsidRPr="00372E07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групп равных и неравных предметов.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80734D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«Слепи помидор»</w:t>
            </w:r>
          </w:p>
          <w:p w:rsidR="0080734D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72E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Формирование навыка лепки из куска пластилина.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Лепка –</w:t>
            </w:r>
            <w:r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80734D" w:rsidP="000A1E6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«Ворота»</w:t>
            </w:r>
          </w:p>
          <w:p w:rsidR="0080734D" w:rsidRPr="00372E07" w:rsidRDefault="000730F3" w:rsidP="0080734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Закрепить умение делать постройку, соразмерную игрушке, уточнить понятия «высокий», «низкий».</w:t>
            </w:r>
            <w:r w:rsidR="0080734D"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80734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80734D"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 w:rsidR="0080734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730F3" w:rsidRPr="00372E07" w:rsidRDefault="0080734D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«Прогноз погоды»</w:t>
            </w:r>
          </w:p>
          <w:p w:rsidR="0080734D" w:rsidRDefault="000730F3" w:rsidP="0080734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погодных условий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0734D" w:rsidRPr="00372E07" w:rsidRDefault="0080734D" w:rsidP="0080734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«Собери картину».</w:t>
            </w:r>
          </w:p>
          <w:p w:rsidR="000730F3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0730F3" w:rsidRPr="00372E07" w:rsidRDefault="0080734D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(Даша,Матвей, Егор </w:t>
            </w:r>
            <w:r>
              <w:rPr>
                <w:color w:val="000000"/>
                <w:lang w:val="ru-RU"/>
              </w:rPr>
              <w:lastRenderedPageBreak/>
              <w:t>(ООП))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 w:rsidRPr="00372E07">
              <w:rPr>
                <w:rStyle w:val="c0"/>
                <w:b/>
                <w:color w:val="000000"/>
                <w:lang w:val="ru-RU"/>
              </w:rPr>
              <w:t>Музыка</w:t>
            </w:r>
            <w:r>
              <w:rPr>
                <w:rStyle w:val="c0"/>
                <w:b/>
                <w:color w:val="000000"/>
                <w:lang w:val="ru-RU"/>
              </w:rPr>
              <w:t xml:space="preserve"> ****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«Эхо» 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Цель: Воспринимать и различать звучание высокого, среднего и низкого регистра.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372E07" w:rsidRDefault="0080734D" w:rsidP="000A1E6E">
            <w:pPr>
              <w:pStyle w:val="2"/>
              <w:pBdr>
                <w:bottom w:val="single" w:sz="6" w:space="0" w:color="D6DDB9"/>
              </w:pBdr>
              <w:spacing w:before="0" w:after="0" w:line="240" w:lineRule="atLeast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 w:rsidRPr="00372E07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 </w:t>
            </w:r>
            <w:r w:rsidR="000730F3" w:rsidRPr="00372E07">
              <w:rPr>
                <w:rFonts w:ascii="Times New Roman" w:hAnsi="Times New Roman"/>
                <w:i w:val="0"/>
                <w:sz w:val="24"/>
                <w:szCs w:val="24"/>
              </w:rPr>
              <w:t>«Предлоги».</w:t>
            </w:r>
          </w:p>
          <w:p w:rsidR="0080734D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потребление существительных с предлогами в, на, под, за, около.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80734D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«Волшебный мешочек»</w:t>
            </w:r>
          </w:p>
          <w:p w:rsidR="0080734D" w:rsidRPr="00372E07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</w:t>
            </w:r>
          </w:p>
          <w:p w:rsidR="0080734D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геометрическими фигурами.</w:t>
            </w:r>
            <w:r w:rsidR="00807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игровая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80734D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</w:p>
          <w:p w:rsidR="000730F3" w:rsidRPr="00372E07" w:rsidRDefault="0080734D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«Самолет»</w:t>
            </w:r>
          </w:p>
          <w:p w:rsidR="0080734D" w:rsidRPr="00372E07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Обучение конструированию из бумаги.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="0080734D"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80734D" w:rsidP="000A1E6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«Тоннель»</w:t>
            </w:r>
          </w:p>
          <w:p w:rsidR="000730F3" w:rsidRPr="00372E07" w:rsidRDefault="000730F3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сооружать постройки из снега, обыгрывать их.</w:t>
            </w:r>
          </w:p>
          <w:p w:rsidR="000730F3" w:rsidRPr="00372E07" w:rsidRDefault="0080734D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730F3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«Кто где живет»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 о домашних животных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 xml:space="preserve">«Заштрихуй так, </w:t>
            </w:r>
            <w:r w:rsidRPr="00372E07">
              <w:rPr>
                <w:rStyle w:val="c0"/>
                <w:color w:val="000000"/>
              </w:rPr>
              <w:t> </w:t>
            </w:r>
            <w:r w:rsidRPr="00372E07">
              <w:rPr>
                <w:rStyle w:val="c0"/>
                <w:color w:val="000000"/>
                <w:lang w:val="ru-RU"/>
              </w:rPr>
              <w:t>как показано на картинке».</w:t>
            </w:r>
          </w:p>
          <w:p w:rsidR="0080734D" w:rsidRPr="00372E07" w:rsidRDefault="000730F3" w:rsidP="0080734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72E07">
              <w:rPr>
                <w:rStyle w:val="c0"/>
                <w:color w:val="000000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  <w:r w:rsidR="0080734D"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Конструирование - коммуникативная, </w:t>
            </w:r>
            <w:r w:rsidR="0080734D"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познавательная, игровая деятельности;</w:t>
            </w:r>
            <w:r w:rsidR="0080734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730F3" w:rsidRPr="00372E07" w:rsidRDefault="0080734D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Матвей, Савелиий, Егор(ООП))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 w:rsidRPr="00372E07">
              <w:rPr>
                <w:rStyle w:val="c0"/>
                <w:b/>
                <w:color w:val="000000"/>
                <w:lang w:val="ru-RU"/>
              </w:rPr>
              <w:t>Музыка</w:t>
            </w:r>
            <w:r>
              <w:rPr>
                <w:rStyle w:val="c0"/>
                <w:b/>
                <w:color w:val="000000"/>
                <w:lang w:val="ru-RU"/>
              </w:rPr>
              <w:t xml:space="preserve"> ****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«Изобрази походку» 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Цель: Развитие музыкального слуха, чувства ритма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372E07" w:rsidRDefault="0080734D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="000730F3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«Изобрпзи героя»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выразительных простых приемов ритма голоса для описания персонажей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="0080734D"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2E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Сравни и заполни</w:t>
            </w:r>
          </w:p>
          <w:p w:rsidR="0080734D" w:rsidRPr="00372E07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предметов с противоположными и одинаковыми размерами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Основы математики 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познавательная,</w:t>
            </w:r>
          </w:p>
          <w:p w:rsidR="0080734D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730F3" w:rsidRPr="00372E07" w:rsidRDefault="0080734D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игра «Птицы»</w:t>
            </w:r>
          </w:p>
          <w:p w:rsidR="0080734D" w:rsidRPr="00372E07" w:rsidRDefault="000730F3" w:rsidP="0080734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мелкой моторики рук.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="0080734D" w:rsidRPr="00372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="0080734D"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="0080734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80734D" w:rsidRPr="00372E07" w:rsidRDefault="0080734D" w:rsidP="0080734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730F3"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«Гараж»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</w:t>
            </w:r>
            <w:r w:rsidR="009E3D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деятельности;</w:t>
            </w:r>
          </w:p>
          <w:p w:rsidR="000730F3" w:rsidRPr="0080734D" w:rsidRDefault="000730F3" w:rsidP="000A1E6E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0730F3" w:rsidRPr="00372E07" w:rsidRDefault="000730F3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сооружать постройку в соответствии с размерами игрушки, для которой она предназначается, упражнять детей в употреблении слов длинный, спереди, сбоку, слева, справа.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72E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«Пятый лишний»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</w:t>
            </w: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30F3" w:rsidRPr="00372E07" w:rsidRDefault="000730F3" w:rsidP="000A1E6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«Купила бабушка себе курочку».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372E07">
              <w:rPr>
                <w:rStyle w:val="c0"/>
                <w:color w:val="000000"/>
                <w:lang w:val="ru-RU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</w:t>
            </w:r>
            <w:r w:rsidR="009E3D56">
              <w:rPr>
                <w:color w:val="000000"/>
                <w:lang w:val="ru-RU"/>
              </w:rPr>
              <w:br/>
              <w:t>Арина, Кирилл</w:t>
            </w:r>
          </w:p>
          <w:p w:rsidR="000730F3" w:rsidRPr="00372E07" w:rsidRDefault="000730F3" w:rsidP="000A1E6E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 w:rsidRPr="00372E07">
              <w:rPr>
                <w:rStyle w:val="c0"/>
                <w:b/>
                <w:color w:val="000000"/>
                <w:lang w:val="ru-RU"/>
              </w:rPr>
              <w:t>Музыка</w:t>
            </w:r>
            <w:r>
              <w:rPr>
                <w:rStyle w:val="c0"/>
                <w:b/>
                <w:color w:val="000000"/>
                <w:lang w:val="ru-RU"/>
              </w:rPr>
              <w:t xml:space="preserve"> ****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 xml:space="preserve">«К нам гости пришли» </w:t>
            </w:r>
          </w:p>
          <w:p w:rsidR="000730F3" w:rsidRPr="00372E07" w:rsidRDefault="000730F3" w:rsidP="000A1E6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72E07">
              <w:rPr>
                <w:rFonts w:ascii="Times New Roman" w:hAnsi="Times New Roman" w:cs="Times New Roman"/>
                <w:sz w:val="24"/>
                <w:szCs w:val="24"/>
              </w:rPr>
              <w:t>Цель: выявить умение детей двигаться в соответствии с контрастными изменениями в музыкальном сопровождении</w:t>
            </w:r>
          </w:p>
        </w:tc>
      </w:tr>
      <w:tr w:rsidR="000730F3" w:rsidRPr="00E81808" w:rsidTr="000730F3">
        <w:trPr>
          <w:trHeight w:val="414"/>
        </w:trPr>
        <w:tc>
          <w:tcPr>
            <w:tcW w:w="25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446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1 «Матрешки»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Бег с высоким подниманием колена. Построение в 2 колонны.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1. «Матрешки пляшут»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внизу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развести руки в стороны, приподнять плечи вверх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опустить руки, сказать «Ох!»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2. «Матрешки кланяются»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внизу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наклон вперед, отвести руки назад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«Матрешки качаются»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наклон вправо (влево)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4. «Матрешки делают пружинку»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полуприсед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 xml:space="preserve"> 2. И.П.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5. «Матрешки вверх-вниз»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на поясе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поднять руки вверх, потянуться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6. «Матрешки прыгают»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вместе, руки на пояс</w:t>
            </w:r>
          </w:p>
          <w:p w:rsidR="000730F3" w:rsidRPr="00A76696" w:rsidRDefault="000730F3" w:rsidP="005C45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0730F3" w:rsidRPr="00A76696" w:rsidRDefault="000730F3" w:rsidP="005C45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дыхание: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п.: ноги на ширине плеч, руки вниз. Руки в стороны, глубо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кий вдох носом. Вернуться в и. п., на выдохе произнести «устали». Повторить 3-4 раза.</w:t>
            </w:r>
          </w:p>
          <w:p w:rsidR="000730F3" w:rsidRPr="00A76696" w:rsidRDefault="000730F3" w:rsidP="005C456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0730F3" w:rsidRPr="00A76696" w:rsidRDefault="000730F3" w:rsidP="005C456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0730F3" w:rsidRPr="00A76696" w:rsidRDefault="000730F3" w:rsidP="005C45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0730F3" w:rsidRPr="00A76696" w:rsidRDefault="000730F3" w:rsidP="005C45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0730F3" w:rsidRPr="00A76696" w:rsidRDefault="000730F3" w:rsidP="005C45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:rsidR="000730F3" w:rsidRPr="00A76696" w:rsidRDefault="000730F3" w:rsidP="005C456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седают на корточки, говоря при этом «Хлоп!»</w:t>
            </w:r>
            <w:r w:rsidRPr="00A7669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Упражнение на дыхание: 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0730F3" w:rsidRPr="00E81808" w:rsidTr="000730F3">
        <w:trPr>
          <w:trHeight w:val="598"/>
        </w:trPr>
        <w:tc>
          <w:tcPr>
            <w:tcW w:w="25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446" w:type="dxa"/>
            <w:gridSpan w:val="8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 попробуем немножко.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730F3" w:rsidRPr="00E81808" w:rsidTr="007E286D">
        <w:trPr>
          <w:trHeight w:val="646"/>
        </w:trPr>
        <w:tc>
          <w:tcPr>
            <w:tcW w:w="2541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Ұйымдастырылған іс-әрекетке дайындық </w:t>
            </w:r>
          </w:p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446" w:type="dxa"/>
            <w:gridSpan w:val="8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0730F3" w:rsidRPr="00E81808" w:rsidTr="007E286D">
        <w:trPr>
          <w:trHeight w:val="2235"/>
        </w:trPr>
        <w:tc>
          <w:tcPr>
            <w:tcW w:w="2541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E286D" w:rsidRPr="005F3107" w:rsidRDefault="007E286D" w:rsidP="007E286D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F3107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5F310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7E286D" w:rsidRPr="005F3107" w:rsidRDefault="007E286D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>Дружно пальчики сгибаем, крепко кулачки сжимаем, 1, 2, 3, 4.,5. – начинаем разгибать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 (</w:t>
            </w:r>
            <w:r w:rsidRPr="005F31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0730F3" w:rsidRPr="00E81808" w:rsidRDefault="000730F3" w:rsidP="005C456D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730F3" w:rsidRPr="00E81808" w:rsidRDefault="000730F3" w:rsidP="005C456D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8180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E818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7E286D" w:rsidRPr="00E81808" w:rsidRDefault="000730F3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Дружно пальчики сгибаем, крепко кулачки сжимаем, 1, 2, 3, 4.,5. – начинаем разгибать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 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коммуникативная </w:t>
            </w:r>
            <w:r w:rsidR="007E286D"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деятельность</w:t>
            </w:r>
            <w:r w:rsidR="007E286D"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8180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E818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Дружно пальчики сгибаем, крепко кулачки сжимаем, 1, 2, 3, 4.,5. – начинаем разгибать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 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8180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E818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7E286D" w:rsidRPr="00E81808" w:rsidRDefault="000730F3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Дружно пальчики сгибаем, крепко кулачки сжимаем, 1, 2, 3, 4.,5. – начинаем разгибать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 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коммуникативная </w:t>
            </w:r>
            <w:r w:rsidR="007E286D"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деятельность</w:t>
            </w:r>
            <w:r w:rsidR="007E286D"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0F3" w:rsidRPr="00E81808" w:rsidRDefault="000730F3" w:rsidP="005C456D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8180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E818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7E286D" w:rsidRPr="00E81808" w:rsidRDefault="000730F3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Дружно пальчики сгибаем, крепко кулачки сжимаем, 1, 2, 3, 4.,5. – начинаем разгибать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 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коммуникативная </w:t>
            </w:r>
            <w:r w:rsidR="007E286D"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деятельность</w:t>
            </w:r>
            <w:r w:rsidR="007E286D"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0730F3" w:rsidRPr="00E81808" w:rsidRDefault="000730F3" w:rsidP="005C456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9E3D56" w:rsidRPr="00E81808" w:rsidTr="000730F3">
        <w:trPr>
          <w:trHeight w:val="552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bookmarkStart w:id="1" w:name="_GoBack" w:colFirst="1" w:colLast="3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604BD9" w:rsidRDefault="009E3D56" w:rsidP="009E3D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шынқтыру/ </w:t>
            </w:r>
            <w:r w:rsidRPr="00604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9E3D56" w:rsidRDefault="009E3D56" w:rsidP="00604B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свежем воздузе.Тема:  В гости к веселой гусенице. </w:t>
            </w:r>
            <w:r w:rsidRPr="009E3D56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выполнять ходьбу по гимнастической скамейке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E3D56" w:rsidRPr="009E3D56" w:rsidRDefault="009E3D56" w:rsidP="00604B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 Казхский язык Тақырып: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Ойын: «Жомарт күздің сыйлықтары». Мақсаты: Ойын ойнау арқылы сөздердің мағынасын түсінеді. Күз туралы қазақша айтып үйренеді.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9E3D56" w:rsidRDefault="009E3D56" w:rsidP="009E3D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3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9E3D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«Скоро праздник к нам придет».</w:t>
            </w:r>
            <w:r w:rsidRPr="009E3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Цель: </w:t>
            </w:r>
            <w:r w:rsidRPr="009E3D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быть организованными и последовательными в действи</w:t>
            </w:r>
            <w:r w:rsidRPr="009E3D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ях; развивать у детей артистизм, желание выступать, музыкальные способ</w:t>
            </w:r>
            <w:r w:rsidRPr="009E3D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ности, певческие и двигательные навыки, память</w:t>
            </w:r>
          </w:p>
          <w:p w:rsidR="009E3D56" w:rsidRPr="00AC0AE8" w:rsidRDefault="009E3D56" w:rsidP="00BC3995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9E3D56" w:rsidRDefault="009E3D56" w:rsidP="00BC3995">
            <w:pPr>
              <w:snapToGrid w:val="0"/>
              <w:rPr>
                <w:b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604BD9" w:rsidRDefault="009E3D56" w:rsidP="009E3D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шынқтыру/ </w:t>
            </w:r>
            <w:r w:rsidRPr="00604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9E3D56" w:rsidRPr="009E3D56" w:rsidRDefault="009E3D56" w:rsidP="009E3D56">
            <w:pPr>
              <w:pStyle w:val="Default"/>
              <w:rPr>
                <w:lang w:val="ru-RU"/>
              </w:rPr>
            </w:pPr>
            <w:r w:rsidRPr="009E3D56">
              <w:rPr>
                <w:lang w:val="kk-KZ"/>
              </w:rPr>
              <w:t>Тема: Серик в гостях у ребят.</w:t>
            </w:r>
            <w:r w:rsidRPr="00515F84">
              <w:rPr>
                <w:lang w:val="ru-RU"/>
              </w:rPr>
              <w:t xml:space="preserve"> </w:t>
            </w:r>
            <w:r w:rsidRPr="009E3D56">
              <w:rPr>
                <w:lang w:val="ru-RU"/>
              </w:rPr>
              <w:t xml:space="preserve">Цель: формирование навыка бросания мяча двумя руками от груди. </w:t>
            </w:r>
          </w:p>
          <w:p w:rsidR="009E3D56" w:rsidRPr="009E3D56" w:rsidRDefault="009E3D56" w:rsidP="009E3D56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604BD9" w:rsidRDefault="009E3D56" w:rsidP="009E3D5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604BD9" w:rsidRDefault="009E3D56" w:rsidP="009E3D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шынқтыру/ </w:t>
            </w:r>
            <w:r w:rsidRPr="00604B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9E3D56" w:rsidRPr="002F143C" w:rsidRDefault="009E3D56" w:rsidP="009E3D56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>Тема: Коробочка с подарками</w:t>
            </w:r>
            <w:r w:rsidRPr="009E3D56">
              <w:rPr>
                <w:rFonts w:eastAsia="Calibri"/>
                <w:lang w:val="kk-KZ" w:eastAsia="ar-SA"/>
              </w:rPr>
              <w:t>.</w:t>
            </w:r>
            <w:r w:rsidRPr="00515F84">
              <w:rPr>
                <w:lang w:val="ru-RU"/>
              </w:rPr>
              <w:t xml:space="preserve"> </w:t>
            </w:r>
            <w:r w:rsidRPr="009E3D56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навыка ползания с опорой на ладони и колени. </w:t>
            </w:r>
          </w:p>
          <w:p w:rsidR="009E3D56" w:rsidRPr="009E3D56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bookmarkEnd w:id="1"/>
      <w:tr w:rsidR="009E3D56" w:rsidRPr="00E81808" w:rsidTr="000730F3">
        <w:trPr>
          <w:trHeight w:val="79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372E07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372E0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372E0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E3D56" w:rsidRPr="00E81808" w:rsidTr="000730F3">
        <w:trPr>
          <w:trHeight w:val="112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9E3D56" w:rsidRPr="00E81808" w:rsidTr="000730F3">
        <w:trPr>
          <w:trHeight w:val="284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15F84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 w:rsidR="00515F8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9E3D56" w:rsidRPr="00E81808" w:rsidRDefault="00515F84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>Наблюдение за собакой</w:t>
            </w:r>
          </w:p>
          <w:p w:rsidR="009E3D56" w:rsidRPr="009E3D56" w:rsidRDefault="009E3D56" w:rsidP="009E3D5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F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Pr="005F31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5F31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5F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5F31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5F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5F31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игра «Найди свою пару» Цель: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деятельность: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5F3107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</w:p>
          <w:p w:rsidR="00515F84" w:rsidRDefault="00515F84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работа: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F31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9E3D56" w:rsidRPr="00E81808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(Ульяна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Кирилл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Егор (ООП)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:rsidR="00F55F16" w:rsidRPr="00E81808" w:rsidRDefault="009E3D56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="00F55F1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F55F1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Выбирать себе по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сигналу разные пары.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9E3D56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9E3D56" w:rsidRPr="00F55F16" w:rsidRDefault="00F55F16" w:rsidP="0051050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аниил</w:t>
            </w:r>
            <w:r w:rsidR="009E3D5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Кирилл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Егор (ООП)</w:t>
            </w:r>
            <w:r w:rsidR="009E3D5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F55F16" w:rsidRPr="00E81808" w:rsidRDefault="009E3D56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="00F55F1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F55F1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снега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Индивидуальная работа:</w:t>
            </w:r>
          </w:p>
          <w:p w:rsidR="009E3D56" w:rsidRPr="00E81808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9E3D56" w:rsidRDefault="009E3D5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9E3D56" w:rsidRPr="00E81808" w:rsidRDefault="00F55F16" w:rsidP="005C456D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Таисия, Артур</w:t>
            </w:r>
            <w:r w:rsidR="009E3D5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  <w:p w:rsidR="009E3D56" w:rsidRPr="00E81808" w:rsidRDefault="009E3D56" w:rsidP="00510509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F55F16" w:rsidRPr="00E81808" w:rsidRDefault="009E3D56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="00F55F16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F55F1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F55F16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9E3D56" w:rsidRPr="00E81808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9E3D56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</w:p>
          <w:p w:rsidR="009E3D56" w:rsidRPr="00E81808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Совершенствовать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умение бегать, лазать, прыгать;  развивать реакцию.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E81808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9E3D56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9E3D56" w:rsidRPr="00E81808" w:rsidRDefault="009E3D56" w:rsidP="005C45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(Ева, Ислам)</w:t>
            </w:r>
          </w:p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9E3D56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3D56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птицами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A1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уточнить представление о наличии лап у птиц и их функ</w:t>
            </w:r>
            <w:r w:rsidRPr="004A1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A107B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ции.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9E3D56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Уборка участка от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мусора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A10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побуждать работать в коллективе.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«Перелет птиц», «Брось и поймай».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A107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упражнять в подлезании, бросании и ловле мяча двумя </w:t>
            </w:r>
            <w:r w:rsidRPr="004A107B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руками.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E3D56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A1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навыки в прыжках через два </w:t>
            </w:r>
            <w:r w:rsidRPr="004A1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предмета.</w:t>
            </w:r>
          </w:p>
          <w:p w:rsidR="009E3D56" w:rsidRPr="00510509" w:rsidRDefault="00F55F1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Матвей, Арина, Егор (ООП)</w:t>
            </w:r>
            <w:r w:rsidR="009E3D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E3D56" w:rsidRPr="00E81808" w:rsidTr="000730F3">
        <w:trPr>
          <w:trHeight w:val="753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9E3D56" w:rsidRPr="00E81808" w:rsidTr="000730F3">
        <w:trPr>
          <w:trHeight w:val="993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9E3D56" w:rsidRPr="00E81808" w:rsidTr="00F55F16">
        <w:trPr>
          <w:trHeight w:val="275"/>
        </w:trPr>
        <w:tc>
          <w:tcPr>
            <w:tcW w:w="254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Создание благоприятной обстановки для спокойного сна детей.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9E3D56" w:rsidRPr="00E81808" w:rsidTr="007E286D">
        <w:trPr>
          <w:trHeight w:val="519"/>
        </w:trPr>
        <w:tc>
          <w:tcPr>
            <w:tcW w:w="254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F31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</w:tr>
      <w:tr w:rsidR="009E3D56" w:rsidRPr="00E81808" w:rsidTr="000730F3">
        <w:trPr>
          <w:trHeight w:val="277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«Орех»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9E3D56" w:rsidRPr="00E81808" w:rsidRDefault="009E3D56" w:rsidP="00BB2741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9E3D56" w:rsidRPr="00E81808" w:rsidRDefault="009E3D56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9E3D56" w:rsidRPr="00E81808" w:rsidRDefault="009E3D56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9E3D56" w:rsidRPr="00E81808" w:rsidRDefault="009E3D56" w:rsidP="00BB274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9E3D56" w:rsidRPr="00E81808" w:rsidRDefault="009E3D56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9E3D56" w:rsidRPr="00E81808" w:rsidRDefault="009E3D56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9E3D56" w:rsidRPr="00E81808" w:rsidRDefault="009E3D56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:rsidR="009E3D56" w:rsidRPr="00E81808" w:rsidRDefault="009E3D56" w:rsidP="00BB27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9E3D56" w:rsidRPr="00E81808" w:rsidTr="000730F3">
        <w:trPr>
          <w:trHeight w:val="277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5F16" w:rsidRDefault="00F55F1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9E3D56" w:rsidRPr="00E81808" w:rsidRDefault="00F55F1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  <w:r w:rsidR="009E3D56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9E3D56" w:rsidRPr="00E81808" w:rsidTr="00C116AB">
        <w:trPr>
          <w:trHeight w:val="5090"/>
        </w:trPr>
        <w:tc>
          <w:tcPr>
            <w:tcW w:w="254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C83334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334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Дорожного Движения</w:t>
            </w:r>
          </w:p>
          <w:p w:rsidR="009E3D56" w:rsidRPr="00C83334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333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9E3D56" w:rsidRPr="005F3107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333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333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</w:t>
            </w:r>
            <w:r w:rsidRPr="005F31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 правилами поведения в городе, элементарными правилами дорожного движения.</w:t>
            </w:r>
          </w:p>
          <w:p w:rsidR="00F55F16" w:rsidRPr="00F55F16" w:rsidRDefault="009E3D56" w:rsidP="00F55F16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5F310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5F310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F310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="00F55F16" w:rsidRPr="005F31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55F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F55F16" w:rsidRPr="005F31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="00F55F16"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="00F55F16"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 w:rsidR="00F55F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9E3D56" w:rsidRPr="005F3107" w:rsidRDefault="009E3D56" w:rsidP="007E286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9E3D56" w:rsidRPr="005F3107" w:rsidRDefault="009E3D56" w:rsidP="007E286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5F310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самостоятельность.</w:t>
            </w:r>
            <w:r w:rsidRPr="005F310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подбрасывании мяча снизу вверх и умении ловить его двумя руками.</w:t>
            </w:r>
            <w:r w:rsidRPr="005F310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:rsidR="009E3D56" w:rsidRPr="005F3107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E3D56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Дидактикалық ойын</w:t>
            </w:r>
          </w:p>
          <w:p w:rsidR="009E3D56" w:rsidRPr="00310F6A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10F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 «Қандай құс?»</w:t>
            </w:r>
          </w:p>
          <w:p w:rsidR="009E3D56" w:rsidRPr="005B7EE2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10F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Мақсаты: </w:t>
            </w:r>
            <w:r w:rsidRPr="0031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Есту қабілеттерін жетілдіріп, тілдегі дауыс ырғағының мәнерлілігін сезінуіне мүмкіндік туғызу. </w:t>
            </w:r>
            <w:r w:rsidRPr="005B7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Дауыс және артикуляциялық аппаратын дамыту.</w:t>
            </w:r>
          </w:p>
          <w:p w:rsidR="009E3D56" w:rsidRPr="00310F6A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310F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9E3D56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Көгершін-голубь</w:t>
            </w:r>
          </w:p>
          <w:p w:rsidR="009E3D56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Тоғай-воробей</w:t>
            </w:r>
          </w:p>
          <w:p w:rsidR="009E3D56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Қарлығаш-ласточка</w:t>
            </w:r>
          </w:p>
          <w:p w:rsidR="009E3D56" w:rsidRPr="005F3107" w:rsidRDefault="00F55F16" w:rsidP="007E286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E3D56" w:rsidRPr="005F3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«Дом, в котором ты живёшь»</w:t>
            </w:r>
          </w:p>
          <w:p w:rsidR="00F55F16" w:rsidRPr="00F55F16" w:rsidRDefault="009E3D56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5F3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F55F16" w:rsidRPr="005F31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F55F16" w:rsidRPr="005F31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E3D56" w:rsidRPr="005F3107" w:rsidRDefault="00F55F1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F3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E3D56" w:rsidRPr="005F3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«Светофор».</w:t>
            </w:r>
          </w:p>
          <w:p w:rsidR="00F55F16" w:rsidRPr="00F55F16" w:rsidRDefault="009E3D56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5F3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разрезать разными способами широкую полоску по сгибу; учить срезать у квадрата углы, получая круг.</w:t>
            </w:r>
            <w:r w:rsidR="00F55F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Аппликация</w:t>
            </w:r>
            <w:r w:rsidR="00F55F16" w:rsidRPr="005F31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F55F16" w:rsidRPr="005F31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E3D56" w:rsidRPr="005F3107" w:rsidRDefault="00F55F1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Лепка п</w:t>
            </w:r>
            <w:r w:rsidR="009E3D56" w:rsidRPr="005F31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 замыслу</w:t>
            </w:r>
          </w:p>
          <w:p w:rsidR="00F55F16" w:rsidRDefault="009E3D56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5F31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F55F16" w:rsidRPr="005F310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F55F16" w:rsidRPr="005F310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F55F16" w:rsidRPr="005F310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BB7F79" w:rsidRPr="00BB7F79" w:rsidRDefault="00BB7F79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(Матвей, Арина)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9E3D56" w:rsidRPr="00B77F75" w:rsidRDefault="00F55F1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«Воздушные шарики»</w:t>
            </w:r>
          </w:p>
          <w:p w:rsidR="00F55F16" w:rsidRPr="00B77F75" w:rsidRDefault="009E3D56" w:rsidP="00F55F1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учить выкладывать и приклеивать готовые формы по образцу воспитателя.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«Лесенка успеха»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деятельности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E3D56" w:rsidRPr="00B77F75" w:rsidRDefault="009E3D56" w:rsidP="007E286D">
            <w:pPr>
              <w:tabs>
                <w:tab w:val="left" w:pos="48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7F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E3D56" w:rsidRPr="00B77F75" w:rsidRDefault="009E3D56" w:rsidP="007E286D">
            <w:pPr>
              <w:tabs>
                <w:tab w:val="left" w:pos="487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77F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«Сөзді есіңе сақта» дидактикалық ойын арқылы жаңа сөздерді қайталау, сөздік қорларын молайту.</w:t>
            </w:r>
          </w:p>
          <w:p w:rsidR="009E3D56" w:rsidRPr="00B77F75" w:rsidRDefault="009E3D56" w:rsidP="007E286D">
            <w:pPr>
              <w:tabs>
                <w:tab w:val="left" w:pos="48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77F7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Сөздік минимум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Отбасы-семья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Тату тұрамыз-живем дружно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Атамның аты-дедушку зовут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Әжемнің аты-бабушку зовут</w:t>
            </w:r>
          </w:p>
          <w:p w:rsidR="009E3D56" w:rsidRPr="00B77F75" w:rsidRDefault="00F55F1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«Черепаха» (предметная)</w:t>
            </w:r>
          </w:p>
          <w:p w:rsidR="00F55F16" w:rsidRPr="00B77F75" w:rsidRDefault="009E3D56" w:rsidP="00F55F1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детей лепить черепаху из отдельных частей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F55F16" w:rsidP="007E286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«Волшебная ниточка»</w:t>
            </w:r>
          </w:p>
          <w:p w:rsidR="009E3D56" w:rsidRPr="00B77F75" w:rsidRDefault="009E3D56" w:rsidP="007E286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интерес к рисованию, мелкую моторику.</w:t>
            </w:r>
          </w:p>
          <w:p w:rsidR="00F55F16" w:rsidRPr="00BB7F79" w:rsidRDefault="00F55F16" w:rsidP="00F55F1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7F79" w:rsidRPr="00BB7F7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(Егор </w:t>
            </w:r>
            <w:r w:rsidR="00BB7F79" w:rsidRPr="00BB7F7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(ООП)</w:t>
            </w:r>
          </w:p>
          <w:p w:rsidR="009E3D56" w:rsidRPr="007E286D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9E3D56" w:rsidRPr="00B77F75" w:rsidRDefault="00F55F1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«Узор на круге»</w:t>
            </w:r>
          </w:p>
          <w:p w:rsidR="00F55F16" w:rsidRPr="00B77F75" w:rsidRDefault="009E3D56" w:rsidP="00F55F1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приклеивать круги по краю круга.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«Светофор»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анализ уровня заданий.</w:t>
            </w:r>
          </w:p>
          <w:p w:rsidR="009E3D56" w:rsidRPr="00B77F75" w:rsidRDefault="00F55F1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F55F16" w:rsidRPr="00F55F16" w:rsidRDefault="009E3D56" w:rsidP="00F55F16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зрение.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игровая, познавательная и 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F55F16" w:rsidP="007E286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«Украсим кесе»</w:t>
            </w:r>
          </w:p>
          <w:p w:rsidR="00F55F16" w:rsidRPr="00B77F75" w:rsidRDefault="009E3D56" w:rsidP="00F55F16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F55F1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:rsidR="00F55F16" w:rsidRPr="00F55F16" w:rsidRDefault="009E3D56" w:rsidP="00F55F16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Закреплять представления детей о разной величине предметов.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F55F1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="00F55F16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F55F1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E3D56" w:rsidRPr="00B77F75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Дидактикалық ойын</w:t>
            </w:r>
          </w:p>
          <w:p w:rsidR="009E3D56" w:rsidRPr="00B77F75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«Қандай құс?»</w:t>
            </w:r>
          </w:p>
          <w:p w:rsidR="009E3D56" w:rsidRPr="00B77F75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Мақсаты: 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Есту қабілеттерін жетілдіріп, тілдегі дауыс ырғағының мәнерлілігін сезінуіне мүмкіндік туғызу. Дауыс және артикуляциялық аппаратын дамыту.</w:t>
            </w:r>
          </w:p>
          <w:p w:rsidR="009E3D56" w:rsidRPr="00B77F75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9E3D56" w:rsidRPr="00B77F75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Көгершін-голубь</w:t>
            </w:r>
          </w:p>
          <w:p w:rsidR="009E3D56" w:rsidRPr="00B77F75" w:rsidRDefault="009E3D56" w:rsidP="007E286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ғай-воробей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Қарлығаш-ласточка</w:t>
            </w:r>
          </w:p>
          <w:p w:rsidR="009E3D56" w:rsidRPr="00B77F75" w:rsidRDefault="009E3D56" w:rsidP="007E286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7F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Подвижная игра </w:t>
            </w:r>
            <w:r w:rsidRPr="00B77F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«Карусель»</w:t>
            </w:r>
          </w:p>
          <w:p w:rsidR="009E3D56" w:rsidRPr="00B77F75" w:rsidRDefault="009E3D56" w:rsidP="007E286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Упражнять в беге, ходьбе по кругу и построении в круг.</w:t>
            </w:r>
          </w:p>
          <w:p w:rsidR="009E3D56" w:rsidRPr="00BB7F79" w:rsidRDefault="00BB7F79" w:rsidP="007E286D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(Савелий, Амира)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B77F75" w:rsidRDefault="00BB7F79" w:rsidP="000A1E6E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 </w:t>
            </w:r>
            <w:r w:rsidR="009E3D56" w:rsidRPr="00B77F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«Ожившие игрушки».</w:t>
            </w:r>
          </w:p>
          <w:p w:rsidR="00BB7F79" w:rsidRPr="00BB7F79" w:rsidRDefault="009E3D56" w:rsidP="00BB7F79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 детей культуру общения.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="00BB7F79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9E3D56" w:rsidRPr="00BB7F79" w:rsidRDefault="00BB7F79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Сказочные рыбки</w:t>
            </w:r>
            <w:r w:rsidR="009E3D56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</w:t>
            </w:r>
            <w:r w:rsidRPr="00BB7F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и обобщение знаний детей о сказках, в которых героями выступают различные рыбы..</w:t>
            </w:r>
          </w:p>
          <w:p w:rsidR="009E3D56" w:rsidRPr="00B77F75" w:rsidRDefault="00BB7F79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«Шарики катяться по дорожке»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</w:p>
          <w:p w:rsidR="00BB7F79" w:rsidRPr="00B77F75" w:rsidRDefault="009E3D56" w:rsidP="00BB7F7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="00BB7F79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Знакомить детей с профессией шофера. Научить детей устанавливать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взаимоотношения в игре.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«Незаконченное предложение»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анализ воображения детей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B77F7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«Сөздік» ойыны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 өтілген тақырыпқа қатысты сөздерді еске сақтау қабілеттерін дамыту.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Сөздік минимум</w:t>
            </w:r>
            <w:r w:rsidRPr="00B77F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br/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Дос-друг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Достар-друзья</w:t>
            </w:r>
          </w:p>
          <w:p w:rsidR="009E3D56" w:rsidRPr="00B77F75" w:rsidRDefault="009E3D56" w:rsidP="007E286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Тату-дружно</w:t>
            </w:r>
          </w:p>
          <w:p w:rsidR="009E3D56" w:rsidRPr="00BB7F79" w:rsidRDefault="00BB7F79" w:rsidP="007E286D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</w:t>
            </w:r>
            <w:r w:rsidRPr="00BB7F7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Осенний лес</w:t>
            </w:r>
            <w:r w:rsidR="009E3D56" w:rsidRPr="00BB7F7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» </w:t>
            </w:r>
          </w:p>
          <w:p w:rsidR="00BB7F79" w:rsidRPr="00B77F75" w:rsidRDefault="009E3D56" w:rsidP="00BB7F79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="00BB7F79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BB7F79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«Кормушка для птиц»</w:t>
            </w:r>
          </w:p>
          <w:p w:rsidR="00BB7F79" w:rsidRPr="00BB7F79" w:rsidRDefault="009E3D56" w:rsidP="00BB7F7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BB7F79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B7F79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="00BB7F79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B7F7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 «Самолеты»</w:t>
            </w:r>
          </w:p>
          <w:p w:rsidR="009E3D56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пространстве, закрепить навык построения в колонну. Упражнять в беге.</w:t>
            </w:r>
          </w:p>
          <w:p w:rsidR="00BB7F79" w:rsidRPr="00BB7F79" w:rsidRDefault="00BB7F79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(Максим, Вика, Егор (ООП)</w:t>
            </w:r>
          </w:p>
          <w:p w:rsidR="009E3D56" w:rsidRPr="00B77F75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9E3D56" w:rsidRPr="007E286D" w:rsidRDefault="009E3D56" w:rsidP="007E28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BB7F79" w:rsidRPr="00BB7F79" w:rsidRDefault="009E3D56" w:rsidP="00BB7F7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B77F7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="00BB7F79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BB7F79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 w:rsidR="00BB7F7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515F84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15F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E3D56" w:rsidRPr="00515F84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тіліне тән төл дыбыстардың дұрыс айтылуы бойынша жұмыс жүргізу</w:t>
            </w:r>
          </w:p>
          <w:p w:rsidR="004C630F" w:rsidRDefault="00BB7F79" w:rsidP="00BB7F7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Тема: «</w:t>
            </w:r>
            <w:r w:rsidRPr="008337CB">
              <w:rPr>
                <w:rFonts w:ascii="Times New Roman" w:hAnsi="Times New Roman" w:cs="Times New Roman"/>
                <w:b/>
                <w:sz w:val="24"/>
                <w:szCs w:val="24"/>
              </w:rPr>
              <w:t>Семейка ежиков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4C63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Цель:</w:t>
            </w:r>
            <w:r w:rsidR="004C630F" w:rsidRPr="00973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Расширять представление о жизни ежиков в зимний и весенний период. Развивать приемы лепки(скатывание, раскатывание, вытягивание). </w:t>
            </w:r>
          </w:p>
          <w:p w:rsidR="00BB7F79" w:rsidRPr="00B77F75" w:rsidRDefault="004C630F" w:rsidP="00BB7F7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4C63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Л</w:t>
            </w:r>
            <w:r w:rsidR="00BB7F79"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епка, аппликация-</w:t>
            </w:r>
          </w:p>
          <w:p w:rsidR="009E3D56" w:rsidRPr="00B77F75" w:rsidRDefault="00BB7F79" w:rsidP="00BB7F7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</w:p>
          <w:p w:rsidR="009E3D56" w:rsidRPr="004C630F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  <w:r w:rsidR="004C630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9E3D56" w:rsidRPr="00B77F75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9E3D56" w:rsidRPr="00B77F75" w:rsidRDefault="009E3D56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у детей умение выполнять движения по сигналу, </w:t>
            </w:r>
            <w:r w:rsidRPr="00B77F7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упражнять в беге, в прыжках на обеих ногах, в приседании, ловле.</w:t>
            </w:r>
          </w:p>
          <w:p w:rsidR="009E3D56" w:rsidRPr="00B77F75" w:rsidRDefault="009E3D56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«Медитация»</w:t>
            </w:r>
          </w:p>
          <w:p w:rsidR="009E3D56" w:rsidRPr="00B77F75" w:rsidRDefault="009E3D56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4C630F" w:rsidRPr="004C630F" w:rsidRDefault="009E3D56" w:rsidP="004C630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="004C630F"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4C63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="004C630F"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="004C630F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 w:rsidR="004C630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4C630F" w:rsidP="00C116A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:rsidR="004C630F" w:rsidRPr="00B77F75" w:rsidRDefault="009E3D56" w:rsidP="004C630F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Научить рисовать зайчика.</w:t>
            </w:r>
            <w:r w:rsidR="004C630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="004C630F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="004C630F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="004C630F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="004C630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9E3D56" w:rsidRPr="00B77F75" w:rsidRDefault="004C630F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E3D56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«Украшение платочка»</w:t>
            </w:r>
          </w:p>
          <w:p w:rsidR="004C630F" w:rsidRPr="004C630F" w:rsidRDefault="009E3D56" w:rsidP="004C630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преобразовывать формы, разрезая квадрат на треугольники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4C630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="004C630F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="004C630F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="004C630F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C630F" w:rsidRPr="00B77F7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="004C630F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="004C630F"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="004C630F" w:rsidRPr="00B77F7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C630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9E3D56" w:rsidRPr="00515F84" w:rsidRDefault="009E3D56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15F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9E3D56" w:rsidRPr="00B77F75" w:rsidRDefault="009E3D56" w:rsidP="00C116A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77F7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9E3D56" w:rsidRPr="00B77F75" w:rsidRDefault="009E3D56" w:rsidP="00C116A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«Кім тез?» ойыны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Өтілген тақырыпқа байланысты өтілген сөздерді қайталау, бекіту, білімдерін тексеру мақсатында ойнатылатын ойын-жарыс.</w:t>
            </w:r>
          </w:p>
          <w:p w:rsidR="009E3D56" w:rsidRPr="00B77F75" w:rsidRDefault="009E3D56" w:rsidP="00C116A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0" w:hAnsi="Times New Roman" w:cs="Times New Roman"/>
                <w:b/>
                <w:sz w:val="24"/>
                <w:szCs w:val="24"/>
              </w:rPr>
            </w:pPr>
            <w:r w:rsidRPr="00B77F75">
              <w:rPr>
                <w:rFonts w:ascii="Times New Roman" w:eastAsia="T3Font_0" w:hAnsi="Times New Roman" w:cs="Times New Roman"/>
                <w:b/>
                <w:sz w:val="24"/>
                <w:szCs w:val="24"/>
              </w:rPr>
              <w:t>Сөздік минимум</w:t>
            </w:r>
          </w:p>
          <w:p w:rsidR="009E3D56" w:rsidRPr="00B77F75" w:rsidRDefault="009E3D56" w:rsidP="00C116A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" w:hAnsi="Times New Roman" w:cs="Times New Roman"/>
                <w:sz w:val="24"/>
                <w:szCs w:val="24"/>
              </w:rPr>
            </w:pPr>
            <w:r w:rsidRPr="00B77F75">
              <w:rPr>
                <w:rFonts w:ascii="Times New Roman" w:eastAsia="T3Font_1" w:hAnsi="Times New Roman" w:cs="Times New Roman"/>
                <w:sz w:val="24"/>
                <w:szCs w:val="24"/>
              </w:rPr>
              <w:t>Сен д</w:t>
            </w:r>
            <w:r w:rsidRPr="00B77F75">
              <w:rPr>
                <w:rFonts w:ascii="Times New Roman" w:eastAsia="T3Font_1" w:hAnsi="Times New Roman" w:cs="Times New Roman"/>
                <w:sz w:val="24"/>
                <w:szCs w:val="24"/>
                <w:lang w:val="kk-KZ"/>
              </w:rPr>
              <w:t>ұ</w:t>
            </w:r>
            <w:r w:rsidRPr="00B77F75">
              <w:rPr>
                <w:rFonts w:ascii="Times New Roman" w:eastAsia="T3Font_1" w:hAnsi="Times New Roman" w:cs="Times New Roman"/>
                <w:sz w:val="24"/>
                <w:szCs w:val="24"/>
              </w:rPr>
              <w:t>рыс ойлайсы</w:t>
            </w:r>
            <w:r w:rsidRPr="00B77F75">
              <w:rPr>
                <w:rFonts w:ascii="Times New Roman" w:eastAsia="T3Font_1" w:hAnsi="Times New Roman" w:cs="Times New Roman"/>
                <w:sz w:val="24"/>
                <w:szCs w:val="24"/>
                <w:lang w:val="kk-KZ"/>
              </w:rPr>
              <w:t>ң</w:t>
            </w:r>
            <w:r w:rsidRPr="00B77F75">
              <w:rPr>
                <w:rFonts w:ascii="Times New Roman" w:eastAsia="T3Font_1" w:hAnsi="Times New Roman" w:cs="Times New Roman"/>
                <w:sz w:val="24"/>
                <w:szCs w:val="24"/>
              </w:rPr>
              <w:t>- Ты правильно думаешь.</w:t>
            </w:r>
          </w:p>
          <w:p w:rsidR="009E3D56" w:rsidRPr="004C630F" w:rsidRDefault="009E3D56" w:rsidP="004C630F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" w:hAnsi="Times New Roman" w:cs="Times New Roman"/>
                <w:sz w:val="24"/>
                <w:szCs w:val="24"/>
                <w:lang w:val="kk-KZ"/>
              </w:rPr>
            </w:pPr>
            <w:r w:rsidRPr="00B77F75">
              <w:rPr>
                <w:rFonts w:ascii="Times New Roman" w:eastAsia="T3Font_1" w:hAnsi="Times New Roman" w:cs="Times New Roman"/>
                <w:sz w:val="24"/>
                <w:szCs w:val="24"/>
                <w:lang w:val="kk-KZ"/>
              </w:rPr>
              <w:t>Дұрыс шешім-</w:t>
            </w:r>
            <w:r w:rsidRPr="00B77F75">
              <w:rPr>
                <w:rFonts w:ascii="Times New Roman" w:eastAsia="T3Font_1" w:hAnsi="Times New Roman" w:cs="Times New Roman"/>
                <w:sz w:val="24"/>
                <w:szCs w:val="24"/>
              </w:rPr>
              <w:t>Правильное решение.</w:t>
            </w:r>
            <w:r w:rsidRPr="00B77F75">
              <w:rPr>
                <w:rFonts w:ascii="Times New Roman" w:eastAsia="T3Font_0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3D56" w:rsidRPr="00E81808" w:rsidTr="004C630F">
        <w:trPr>
          <w:trHeight w:val="695"/>
        </w:trPr>
        <w:tc>
          <w:tcPr>
            <w:tcW w:w="2541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:rsidR="009E3D56" w:rsidRPr="00E81808" w:rsidRDefault="009E3D56" w:rsidP="000A1E6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Default="009E3D56" w:rsidP="00C116AB">
            <w:pPr>
              <w:widowControl w:val="0"/>
              <w:suppressLineNumber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33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 w:rsidRPr="00C833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 w:rsidRPr="00C833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C83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8333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C833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C83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C8333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C83334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C83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 Реб</w:t>
            </w:r>
            <w:r w:rsidRPr="00C8333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в семье и в обществе</w:t>
            </w:r>
          </w:p>
          <w:p w:rsidR="009E3D56" w:rsidRPr="004C630F" w:rsidRDefault="004C630F" w:rsidP="00C116AB">
            <w:pPr>
              <w:widowControl w:val="0"/>
              <w:suppressLineNumber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(Влад, Егор (ООП))</w:t>
            </w:r>
          </w:p>
          <w:p w:rsidR="009E3D56" w:rsidRPr="00C83334" w:rsidRDefault="009E3D56" w:rsidP="00C116A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3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**</w:t>
            </w:r>
          </w:p>
          <w:p w:rsidR="009E3D56" w:rsidRPr="00C83334" w:rsidRDefault="009E3D56" w:rsidP="00C116A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33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9E3D56" w:rsidRDefault="009E3D56" w:rsidP="00C116A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3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8333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C83334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</w:p>
          <w:p w:rsidR="009E3D56" w:rsidRDefault="009E3D56" w:rsidP="00C116A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C83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E3D56" w:rsidRDefault="009E3D56" w:rsidP="00C116A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упражнять маршировку</w:t>
            </w:r>
          </w:p>
          <w:p w:rsidR="009E3D56" w:rsidRPr="004C630F" w:rsidRDefault="004C630F" w:rsidP="00C116AB">
            <w:pPr>
              <w:widowControl w:val="0"/>
              <w:suppressLineNumber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(Савелий, Марк)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9E3D56" w:rsidRPr="00B77F75" w:rsidRDefault="009E3D56" w:rsidP="000A1E6E">
            <w:pPr>
              <w:widowControl w:val="0"/>
              <w:suppressLineNumbers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</w:t>
            </w:r>
            <w:r w:rsidRPr="00B77F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 w:rsidRPr="00B77F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B77F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Работа по индивидуальной карте развития ребенка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Транспорт, средства связи</w:t>
            </w:r>
          </w:p>
          <w:p w:rsidR="004C630F" w:rsidRDefault="004C630F" w:rsidP="000A1E6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(Ульяна, Гордей)</w:t>
            </w:r>
          </w:p>
          <w:p w:rsidR="009E3D56" w:rsidRPr="00B77F75" w:rsidRDefault="009E3D56" w:rsidP="000A1E6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Физическая культура **</w:t>
            </w:r>
            <w:r w:rsidRPr="00B77F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9E3D56" w:rsidRPr="00B77F75" w:rsidRDefault="009E3D56" w:rsidP="000A1E6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B77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навыки бросания мяча двумя </w:t>
            </w:r>
          </w:p>
          <w:p w:rsidR="009E3D56" w:rsidRPr="00B77F75" w:rsidRDefault="009E3D56" w:rsidP="000A1E6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B77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руками об пол (землю) ловля мяча</w:t>
            </w:r>
            <w:r w:rsidRPr="00B77F7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  <w:p w:rsidR="009E3D56" w:rsidRPr="004C630F" w:rsidRDefault="004C630F" w:rsidP="000A1E6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lastRenderedPageBreak/>
              <w:t>(София, Савелий, Егор (ООП))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B77F75" w:rsidRDefault="009E3D56" w:rsidP="000A1E6E">
            <w:pPr>
              <w:pStyle w:val="31"/>
              <w:spacing w:line="240" w:lineRule="atLeast"/>
              <w:rPr>
                <w:rFonts w:eastAsia="Times New Roman"/>
                <w:lang w:val="kk-KZ" w:eastAsia="ru-RU"/>
              </w:rPr>
            </w:pPr>
            <w:r w:rsidRPr="00B77F75">
              <w:rPr>
                <w:rFonts w:eastAsia="Times New Roman"/>
                <w:b/>
                <w:lang w:val="kk-KZ" w:eastAsia="ru-RU"/>
              </w:rPr>
              <w:lastRenderedPageBreak/>
              <w:t>Основы математики – познвательная</w:t>
            </w:r>
            <w:r w:rsidRPr="00B77F75">
              <w:rPr>
                <w:rFonts w:eastAsia="Times New Roman"/>
                <w:lang w:eastAsia="ru-RU"/>
              </w:rPr>
              <w:t xml:space="preserve"> Работа по индивидуальной карте развития ребенка</w:t>
            </w:r>
            <w:r w:rsidRPr="00B77F75">
              <w:rPr>
                <w:rFonts w:eastAsia="Times New Roman"/>
                <w:lang w:val="kk-KZ" w:eastAsia="ru-RU"/>
              </w:rPr>
              <w:t xml:space="preserve"> (</w:t>
            </w:r>
            <w:r w:rsidRPr="00B77F75">
              <w:rPr>
                <w:rFonts w:eastAsia="Times New Roman"/>
                <w:lang w:eastAsia="ru-RU"/>
              </w:rPr>
              <w:t>Работа с математическими цифрами</w:t>
            </w:r>
            <w:r w:rsidRPr="00B77F75">
              <w:rPr>
                <w:rFonts w:eastAsia="Times New Roman"/>
                <w:lang w:val="kk-KZ" w:eastAsia="ru-RU"/>
              </w:rPr>
              <w:t>)</w:t>
            </w:r>
          </w:p>
          <w:p w:rsidR="009E3D56" w:rsidRPr="003C04DB" w:rsidRDefault="004C630F" w:rsidP="000A1E6E">
            <w:pPr>
              <w:pStyle w:val="31"/>
              <w:spacing w:line="240" w:lineRule="atLeast"/>
              <w:rPr>
                <w:lang w:val="kk-KZ"/>
              </w:rPr>
            </w:pPr>
            <w:r>
              <w:rPr>
                <w:lang w:val="kk-KZ"/>
              </w:rPr>
              <w:t>(Артур, Амира)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B77F75" w:rsidRDefault="009E3D56" w:rsidP="000A1E6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:rsidR="009E3D56" w:rsidRPr="00B77F75" w:rsidRDefault="009E3D56" w:rsidP="000A1E6E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B77F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7F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составления узоров из геометрических фигур</w:t>
            </w:r>
          </w:p>
          <w:p w:rsidR="009E3D56" w:rsidRPr="004C630F" w:rsidRDefault="004C630F" w:rsidP="000A1E6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(Ильяс, Данил)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9E3D56" w:rsidRPr="00B77F75" w:rsidRDefault="009E3D56" w:rsidP="000A1E6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7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9E3D56" w:rsidRPr="00B77F75" w:rsidRDefault="009E3D56" w:rsidP="000A1E6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F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B7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9E3D56" w:rsidRPr="00B77F75" w:rsidRDefault="009E3D56" w:rsidP="000A1E6E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7F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77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Звуковая культура речи.</w:t>
            </w:r>
          </w:p>
          <w:p w:rsidR="009E3D56" w:rsidRPr="004C630F" w:rsidRDefault="004C630F" w:rsidP="004C630F">
            <w:pPr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(</w:t>
            </w:r>
            <w:r w:rsidR="009E3D5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Марк,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kk-KZ"/>
              </w:rPr>
              <w:t>Вика)</w:t>
            </w:r>
          </w:p>
        </w:tc>
      </w:tr>
      <w:tr w:rsidR="009E3D56" w:rsidRPr="00E81808" w:rsidTr="000730F3">
        <w:trPr>
          <w:trHeight w:val="1076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4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9E3D56" w:rsidRPr="00E81808" w:rsidTr="000730F3">
        <w:trPr>
          <w:trHeight w:val="1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5F3107" w:rsidRDefault="009E3D56" w:rsidP="00C116A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>Наблюдение за собакой</w:t>
            </w:r>
          </w:p>
          <w:p w:rsidR="004C630F" w:rsidRPr="005F3107" w:rsidRDefault="009E3D56" w:rsidP="004C630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5F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внешнем виде собаки;</w:t>
            </w:r>
            <w:r w:rsidR="004C630F" w:rsidRPr="005F31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4C6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="004C630F" w:rsidRPr="005F31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="004C630F" w:rsidRPr="005F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="004C630F" w:rsidRPr="005F31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="004C63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="004C630F" w:rsidRPr="005F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E3D56" w:rsidRPr="005F3107" w:rsidRDefault="009E3D56" w:rsidP="00C116A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5F31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«Найди свою пару» </w:t>
            </w:r>
          </w:p>
          <w:p w:rsidR="009E3D56" w:rsidRPr="005F3107" w:rsidRDefault="009E3D56" w:rsidP="00C116A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9E3D56" w:rsidRPr="005F3107" w:rsidRDefault="009E3D56" w:rsidP="00C116A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31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Трудовая деятельность:</w:t>
            </w:r>
          </w:p>
          <w:p w:rsidR="00515F84" w:rsidRDefault="009E3D56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5F3107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 w:rsidR="00515F8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5F3107" w:rsidRDefault="009E3D56" w:rsidP="00C116A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3107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работа:  </w:t>
            </w:r>
            <w:r w:rsidRPr="005F310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E3D56" w:rsidRPr="005F3107" w:rsidRDefault="009E3D56" w:rsidP="00C116A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5F3107">
              <w:rPr>
                <w:rFonts w:ascii="Times New Roman" w:hAnsi="Times New Roman" w:cs="Times New Roman"/>
                <w:b/>
                <w:iCs/>
                <w:color w:val="000000"/>
                <w:spacing w:val="1"/>
                <w:sz w:val="24"/>
                <w:szCs w:val="24"/>
              </w:rPr>
              <w:t>Цель:</w:t>
            </w:r>
            <w:r w:rsidRPr="005F3107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5F310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Учить сохранять равновесие, стоя на одной ноге, руки на </w:t>
            </w:r>
            <w:r w:rsidRPr="005F310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поясе.</w:t>
            </w:r>
          </w:p>
          <w:p w:rsidR="009E3D56" w:rsidRPr="00E81808" w:rsidRDefault="004C630F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val="kk-KZ"/>
              </w:rPr>
              <w:t>Арина, Амир</w:t>
            </w:r>
            <w:r w:rsidR="009E3D56" w:rsidRPr="005F310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)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4C630F" w:rsidRPr="00E81808" w:rsidRDefault="009E3D56" w:rsidP="004C630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  <w:r w:rsidR="004C630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="004C630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миром</w:t>
            </w:r>
            <w:r w:rsidR="004C630F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4C630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="004C630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4C630F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чить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быстро выполнять действия по сигналу воспитателя.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9E3D56" w:rsidRPr="00E81808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9E3D56" w:rsidRDefault="009E3D56" w:rsidP="005C456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9E3D56" w:rsidRPr="000B22FF" w:rsidRDefault="004C630F" w:rsidP="000B22F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Катя,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ил, Егор (ООП)</w:t>
            </w:r>
            <w:r w:rsidR="009E3D5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4C630F" w:rsidRPr="00E81808" w:rsidRDefault="009E3D56" w:rsidP="004C630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="004C630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4C630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4C630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="004C630F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4C630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="004C630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4C630F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9E3D56" w:rsidRPr="004C630F" w:rsidRDefault="004C630F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Чистка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территории участка от листьев.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«Догони меня».</w:t>
            </w:r>
          </w:p>
          <w:p w:rsidR="009E3D56" w:rsidRPr="00E81808" w:rsidRDefault="009E3D56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9E3D56" w:rsidRPr="00E81808" w:rsidRDefault="004C630F" w:rsidP="00BB2741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Матвей,</w:t>
            </w:r>
            <w:r w:rsidR="009E3D56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Адия)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0B22FF" w:rsidRPr="00E81808" w:rsidRDefault="009E3D56" w:rsidP="000B22F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="000B22F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="000B22F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="000B22F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="000B22FF"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="000B22FF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="000B22F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="000B22FF"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культура**</w:t>
            </w:r>
          </w:p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9E3D56" w:rsidRPr="00E81808" w:rsidRDefault="009E3D56" w:rsidP="00BB27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9E3D56" w:rsidRPr="009365A9" w:rsidRDefault="009E7F87" w:rsidP="005105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Арина, Ясмин</w:t>
            </w:r>
            <w:r w:rsidR="009E3D56" w:rsidRPr="009365A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5C456D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456D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птицами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4A1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представление о наличии лап у птиц и их функ</w:t>
            </w:r>
            <w:r w:rsidRPr="004A1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A107B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ции.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9E3D56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Уборка участка от</w:t>
            </w:r>
            <w:r w:rsidR="000B22F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мусора</w:t>
            </w:r>
            <w:r w:rsidRPr="004A107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. 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A10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побуждать работать в коллективе.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«Перелет птиц», «Брось и поймай».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A107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упражнять в подлезании, бросании и ловле мяча двумя </w:t>
            </w:r>
            <w:r w:rsidRPr="004A107B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руками.</w:t>
            </w:r>
          </w:p>
          <w:p w:rsidR="00515F84" w:rsidRDefault="00515F84" w:rsidP="00515F8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9E3D56" w:rsidRPr="004A107B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07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9E3D56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4A1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закреплять навыки в прыжках через два предмета.</w:t>
            </w:r>
          </w:p>
          <w:p w:rsidR="009E3D56" w:rsidRPr="00510509" w:rsidRDefault="009E3D56" w:rsidP="005C456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(Арина, Матвей)</w:t>
            </w:r>
          </w:p>
        </w:tc>
      </w:tr>
      <w:tr w:rsidR="009E3D56" w:rsidRPr="00E81808" w:rsidTr="000730F3">
        <w:trPr>
          <w:trHeight w:val="709"/>
        </w:trPr>
        <w:tc>
          <w:tcPr>
            <w:tcW w:w="2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3B267C" w:rsidRDefault="009E3D56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B2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  <w:p w:rsidR="009E3D56" w:rsidRPr="00E81808" w:rsidRDefault="009E3D56" w:rsidP="00C116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E3D56" w:rsidRPr="00E81808" w:rsidRDefault="009E3D56" w:rsidP="00BB2741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0B22FF" w:rsidRDefault="009E3D56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F31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5F3107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 w:rsidR="000B22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145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91455A" w:rsidRPr="009145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="0091455A"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Обогащение педагогических знаний родителей.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 w:rsidR="0091455A" w:rsidRPr="009145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</w:t>
            </w:r>
            <w:r w:rsidR="0091455A"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Обогащение педагогических знаний родителей.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91455A" w:rsidRDefault="009E3D56" w:rsidP="0091455A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55A">
              <w:rPr>
                <w:color w:val="000000"/>
                <w:shd w:val="clear" w:color="auto" w:fill="FFFFFF"/>
              </w:rPr>
              <w:t>Тема: «</w:t>
            </w:r>
            <w:r w:rsidR="0091455A"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Пожарная безопасность. Советы доброго доктора».</w:t>
            </w:r>
            <w:r w:rsidR="0091455A"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="0091455A"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Знакомство родителей с методикой ознакомления дошкольников с правилами пожарной безопасности.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E81808" w:rsidRDefault="009E3D56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9E3D56" w:rsidRPr="0091455A" w:rsidRDefault="0091455A" w:rsidP="00BB2741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color w:val="000000"/>
                <w:shd w:val="clear" w:color="auto" w:fill="FFFFFF"/>
              </w:rPr>
              <w:t>«</w:t>
            </w:r>
            <w:r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Помогите детям запомнить правила пожарной безопасности».</w:t>
            </w:r>
            <w:r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Объединение усилий педагогов и родителей по приобщению детей к основам пожарной безопасности.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E3D56" w:rsidRPr="0091455A" w:rsidRDefault="009E3D56" w:rsidP="0091455A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55A" w:rsidRPr="009145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="0091455A" w:rsidRPr="009145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ндивидуальные беседы с родителями о необходимости проводить вакцинацию против гриппа и ОРВИ.</w:t>
            </w:r>
          </w:p>
        </w:tc>
      </w:tr>
    </w:tbl>
    <w:p w:rsidR="00F66817" w:rsidRDefault="00F66817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Pr="0032124C" w:rsidRDefault="00A06300" w:rsidP="00397263">
      <w:pPr>
        <w:pStyle w:val="1"/>
        <w:spacing w:before="0" w:after="0"/>
        <w:jc w:val="right"/>
        <w:rPr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6A07CC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A06300" w:rsidRPr="006A07CC" w:rsidRDefault="00A06300" w:rsidP="00A06300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</w:t>
      </w:r>
      <w:r w:rsidR="00397263"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</w:t>
      </w:r>
    </w:p>
    <w:p w:rsidR="00A06300" w:rsidRPr="006A07CC" w:rsidRDefault="00A06300" w:rsidP="00A0630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A06300" w:rsidRPr="006A07CC" w:rsidRDefault="00A06300" w:rsidP="00A0630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A06300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A07C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A06300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A06300" w:rsidRPr="006A07CC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A06300" w:rsidRPr="006A07CC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2 неделя, 7-11 ноября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2022-2023 учебный год</w:t>
      </w:r>
    </w:p>
    <w:tbl>
      <w:tblPr>
        <w:tblW w:w="15876" w:type="dxa"/>
        <w:tblInd w:w="-1877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831"/>
      </w:tblGrid>
      <w:tr w:rsidR="00A06300" w:rsidRPr="00E81808" w:rsidTr="00A06300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A06300" w:rsidRPr="00E81808" w:rsidRDefault="00A06300" w:rsidP="009F085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7.11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8.11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9.11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10.11</w:t>
            </w:r>
          </w:p>
        </w:tc>
        <w:tc>
          <w:tcPr>
            <w:tcW w:w="28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11.11</w:t>
            </w:r>
          </w:p>
        </w:tc>
      </w:tr>
      <w:tr w:rsidR="00A06300" w:rsidRPr="00E81808" w:rsidTr="00A06300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A06300" w:rsidRPr="0085415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541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pStyle w:val="a3"/>
              <w:tabs>
                <w:tab w:val="left" w:pos="111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 «Комплимент»</w:t>
            </w:r>
          </w:p>
          <w:p w:rsidR="00A06300" w:rsidRPr="00854154" w:rsidRDefault="00A06300" w:rsidP="009F085B">
            <w:pPr>
              <w:pStyle w:val="a3"/>
              <w:tabs>
                <w:tab w:val="left" w:pos="11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15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54154">
              <w:rPr>
                <w:rFonts w:ascii="Times New Roman" w:hAnsi="Times New Roman" w:cs="Times New Roman"/>
                <w:sz w:val="24"/>
                <w:szCs w:val="24"/>
              </w:rPr>
              <w:t> способствовать повышению уверенности в себе.</w:t>
            </w:r>
          </w:p>
          <w:p w:rsidR="00A06300" w:rsidRPr="00854154" w:rsidRDefault="00A06300" w:rsidP="009F085B">
            <w:pPr>
              <w:shd w:val="clear" w:color="auto" w:fill="FFFFFF"/>
              <w:tabs>
                <w:tab w:val="left" w:pos="111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4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приветствия: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передают мяч по кругу и говорят друг другу комплименты – приятные, ласковые слова, которые хотелось бы сказать этому человеку</w:t>
            </w:r>
          </w:p>
        </w:tc>
      </w:tr>
      <w:tr w:rsidR="00A06300" w:rsidRPr="00E81808" w:rsidTr="00A06300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:rsidR="00A06300" w:rsidRPr="00A76696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Дежурство в уголке природы</w:t>
            </w:r>
          </w:p>
          <w:p w:rsidR="00A06300" w:rsidRPr="00A76696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«Назови три </w:t>
            </w:r>
            <w:r w:rsidRPr="00A76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предмета».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Цель.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группировке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по заданному при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знаку, учить придумывать задания по образцу. Развивать воображение, связную речь.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Настольно-печатные игры по выбору детей.</w:t>
            </w:r>
          </w:p>
          <w:p w:rsidR="00A06300" w:rsidRPr="00470357" w:rsidRDefault="00A06300" w:rsidP="009F085B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Выявить интересы детей, формировать умение играть микрогруппами, подбирать партнеров по игре, организовывать взаимодействие, поощрять самостоятельность детей.</w:t>
            </w:r>
          </w:p>
          <w:p w:rsidR="00A06300" w:rsidRPr="00470357" w:rsidRDefault="00A06300" w:rsidP="009F085B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Д/И По ФЭМП «Не ошибись!»</w:t>
            </w:r>
          </w:p>
          <w:p w:rsidR="00A06300" w:rsidRPr="00470357" w:rsidRDefault="00A06300" w:rsidP="009F085B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быстроту мышления; закреплять знания о том, что дети делают в разное время суток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 в уголке худ.творчества Рисование по трафаретам</w:t>
            </w:r>
          </w:p>
          <w:p w:rsidR="00A06300" w:rsidRPr="00470357" w:rsidRDefault="00A06300" w:rsidP="009F085B">
            <w:pPr>
              <w:tabs>
                <w:tab w:val="left" w:pos="11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рисовать по трафаретам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Д/И «Выложи рисунок по образцу»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конструктивное мышление, ориентировку на плоскости.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Лото «Парные картинки»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уточнить представ</w:t>
            </w:r>
            <w:r w:rsidRPr="00470357">
              <w:rPr>
                <w:rFonts w:ascii="Times New Roman" w:hAnsi="Times New Roman" w:cs="Times New Roman"/>
                <w:kern w:val="2"/>
                <w:sz w:val="24"/>
                <w:szCs w:val="24"/>
              </w:rPr>
              <w:t>ление детей о растениях  и научить различать их по внешнему виду.</w:t>
            </w: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Дежурство в уголке природы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посадке и уходу за комнатными растениями.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Строительные игры. Строим самолет.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Область «Творчество»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выполнять постройку в соответствии с инструкцией, общим замыслом, размерами определенных игрушек.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анализировать образец постройки: выделять основные части, различить и соотносить их по величине и форме.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: конструктор «Лего»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Упр.  «Разукрась»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раскрашивать  силуэт зимующих птиц  не выходя за  контур.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Игр.упр. «Отгадай загадку»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учить угадывать весеннии природные явления, находить картинку-отгадку.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Д/и «Комары и жуки»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дифференцировать звуки (з), (ж).</w:t>
            </w:r>
          </w:p>
          <w:p w:rsidR="00A06300" w:rsidRPr="00A76696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</w:t>
            </w: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игры пазлы, мозаики</w:t>
            </w:r>
          </w:p>
          <w:p w:rsidR="00A06300" w:rsidRPr="00470357" w:rsidRDefault="00A06300" w:rsidP="009F08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Учить детей играть по правилам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06300" w:rsidRPr="00E81808" w:rsidTr="00A06300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A06300" w:rsidRPr="00E81808" w:rsidTr="00A06300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76696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:rsidR="00A06300" w:rsidRPr="00A76696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я/с.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76696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«Игра как средство воспитания дошкольников»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76696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«Что надо знать о своём ребенке».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76696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:rsidR="00A06300" w:rsidRPr="00A76696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о детском питании.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854154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8541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Тема: «Закаливание – одна из форм профилактики простудных заболеваний детей».</w:t>
            </w:r>
          </w:p>
        </w:tc>
      </w:tr>
      <w:tr w:rsidR="00A06300" w:rsidRPr="00E81808" w:rsidTr="00A06300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41C8" w:rsidRDefault="00A06300" w:rsidP="009F085B">
            <w:pPr>
              <w:pStyle w:val="a9"/>
              <w:spacing w:before="0" w:beforeAutospacing="0" w:after="0" w:afterAutospacing="0"/>
            </w:pPr>
            <w:r w:rsidRPr="00E841C8">
              <w:rPr>
                <w:rStyle w:val="aa"/>
              </w:rPr>
              <w:t>Дидактическая игра </w:t>
            </w:r>
            <w:r w:rsidRPr="00E841C8">
              <w:rPr>
                <w:rStyle w:val="ac"/>
                <w:rFonts w:eastAsia="Calibri"/>
                <w:b/>
              </w:rPr>
              <w:t>«Назови слова»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5415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854154">
              <w:rPr>
                <w:rFonts w:ascii="Times New Roman" w:hAnsi="Times New Roman" w:cs="Times New Roman"/>
                <w:sz w:val="24"/>
                <w:szCs w:val="24"/>
              </w:rPr>
              <w:t> Учить детей называть слова с заданным </w:t>
            </w:r>
            <w:r w:rsidRPr="0085415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звуком</w:t>
            </w:r>
            <w:r w:rsidRPr="00854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«Найди предмет»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Закреплять название геометрических фигур, умение находить предмет нужной формы в окружающей обстановке.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854154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«Веселые поросята»</w:t>
            </w: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детей создавать образы животных из бросового материала, развивать у детей воображение.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854154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841C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«Зайчик»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общей моторики, активизация деятельности речевых центров коры головного мозга, координация речи, движения и речевого дыхания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06300" w:rsidRPr="00854154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Влад)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«Прогулка»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развивать представления об основных жанрах музыки, способность различать песню, танец, марш.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41C8" w:rsidRDefault="00A06300" w:rsidP="009F085B">
            <w:pPr>
              <w:pStyle w:val="a9"/>
              <w:spacing w:before="0" w:beforeAutospacing="0" w:after="0" w:afterAutospacing="0"/>
              <w:rPr>
                <w:i/>
              </w:rPr>
            </w:pPr>
            <w:r w:rsidRPr="00E841C8">
              <w:rPr>
                <w:rStyle w:val="ac"/>
                <w:rFonts w:eastAsia="Calibri"/>
              </w:rPr>
              <w:lastRenderedPageBreak/>
              <w:t xml:space="preserve"> </w:t>
            </w:r>
            <w:r w:rsidRPr="00E841C8">
              <w:rPr>
                <w:rStyle w:val="ac"/>
                <w:rFonts w:eastAsia="Calibri"/>
                <w:b/>
              </w:rPr>
              <w:t>«Веселый язычок»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5415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854154">
              <w:rPr>
                <w:rFonts w:ascii="Times New Roman" w:hAnsi="Times New Roman" w:cs="Times New Roman"/>
                <w:sz w:val="24"/>
                <w:szCs w:val="24"/>
              </w:rPr>
              <w:t> Подготовить артикуляционный аппарат детей к произношению </w:t>
            </w:r>
            <w:r w:rsidRPr="0085415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звуков</w:t>
            </w:r>
            <w:r w:rsidRPr="0085415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pStyle w:val="a9"/>
              <w:spacing w:before="0" w:beforeAutospacing="0" w:after="0" w:afterAutospacing="0"/>
            </w:pPr>
            <w:r w:rsidRPr="00E841C8">
              <w:rPr>
                <w:rStyle w:val="aa"/>
              </w:rPr>
              <w:t>Дидактическая игра </w:t>
            </w:r>
            <w:r w:rsidRPr="00E841C8">
              <w:t>.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«Соберем бусы»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 игры</w:t>
            </w:r>
            <w:r w:rsidRPr="00E841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умение группировать геометрические фигуры по двум свойствам (цвету и форме, величине и цвету, 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форме и величине), видеть простейшие закономерности в чередовании фигур, развивать восприятие цвета, размера.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«Будка для собачки»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делать постройки по словесному описанию и по схеме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. Цель: </w:t>
            </w:r>
            <w:r w:rsidRPr="0085415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приучать к порядку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.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41C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«Пальчиковые шаги»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A06300" w:rsidRPr="00854154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(Савелий, Даша, Егор (ООП))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«Карусели»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закрепить подскоки, боковой галоп, развивать чувство ритма, воспитывать вежливое отношение друг к другу.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41C8" w:rsidRDefault="00A06300" w:rsidP="009F085B">
            <w:pPr>
              <w:pStyle w:val="a9"/>
              <w:spacing w:before="0" w:beforeAutospacing="0" w:after="0" w:afterAutospacing="0"/>
            </w:pPr>
            <w:r w:rsidRPr="00E841C8">
              <w:rPr>
                <w:rStyle w:val="aa"/>
              </w:rPr>
              <w:lastRenderedPageBreak/>
              <w:t>Дидактическая игра </w:t>
            </w:r>
            <w:r w:rsidRPr="00E841C8">
              <w:rPr>
                <w:rStyle w:val="ac"/>
                <w:rFonts w:eastAsia="Calibri"/>
              </w:rPr>
              <w:t xml:space="preserve"> </w:t>
            </w:r>
            <w:r w:rsidRPr="00E841C8">
              <w:rPr>
                <w:rStyle w:val="ac"/>
                <w:rFonts w:eastAsia="Calibri"/>
                <w:b/>
              </w:rPr>
              <w:t>«Какое слово потерялось?»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D7584B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D758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7584B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Развивать слуховое внимание</w:t>
            </w:r>
            <w:r w:rsidRPr="00D7584B">
              <w:rPr>
                <w:rFonts w:ascii="Times New Roman" w:hAnsi="Times New Roman" w:cs="Times New Roman"/>
                <w:sz w:val="24"/>
                <w:szCs w:val="24"/>
              </w:rPr>
              <w:t>, продолжать знакомить детей с многообразием слов.</w:t>
            </w:r>
            <w:r w:rsidRPr="00D758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Узнай фигуру»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 игры</w:t>
            </w:r>
            <w:r w:rsidRPr="00E841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восприятие формы, развивать произвольное внимание, быстроту 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движений.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«Цветок»</w:t>
            </w: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самостоятельно выполнять готовую работу по образцу, воспитывать аккуратность и доводить начатое дело до конца.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E841C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«Волшебный зоопарк»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A06300" w:rsidRPr="00D7584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Вика, Егор (ОПП))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кубик»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Закреплять с детьми знакомые песни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41C8" w:rsidRDefault="00A06300" w:rsidP="009F085B">
            <w:pPr>
              <w:pStyle w:val="a9"/>
              <w:spacing w:before="0" w:beforeAutospacing="0" w:after="0" w:afterAutospacing="0"/>
            </w:pPr>
            <w:r w:rsidRPr="00E841C8">
              <w:rPr>
                <w:rStyle w:val="aa"/>
              </w:rPr>
              <w:lastRenderedPageBreak/>
              <w:t>Дидактическая игра </w:t>
            </w:r>
            <w:r w:rsidRPr="00E841C8">
              <w:rPr>
                <w:rStyle w:val="ac"/>
                <w:rFonts w:eastAsia="Calibri"/>
                <w:b/>
              </w:rPr>
              <w:t>«Зоопарк»</w:t>
            </w:r>
          </w:p>
          <w:p w:rsidR="00A06300" w:rsidRPr="00D7584B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kk-KZ"/>
              </w:rPr>
            </w:pPr>
            <w:r w:rsidRPr="00D7584B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D7584B">
              <w:rPr>
                <w:rFonts w:ascii="Times New Roman" w:hAnsi="Times New Roman" w:cs="Times New Roman"/>
                <w:sz w:val="24"/>
                <w:szCs w:val="24"/>
              </w:rPr>
              <w:t> Продолжать знакомить детей с многообразием слов</w:t>
            </w:r>
            <w:r w:rsidRPr="00E841C8">
              <w:t>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Упражнение «Геометрические деревья»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Цель: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совершенствовать знания о геометрических фигурах и форме предметов;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Основы математики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познавательная,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«Вазочка для цветов»</w:t>
            </w: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украшать баночки из под йогуртов, показать зависимость узора от формы и размера изделия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D7584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841C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«Солнышко».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Цель: ощущение единства между детьми и воспитателем, привитие навыка совместной 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деятельности, развитие мелкой моторики рук.</w:t>
            </w:r>
          </w:p>
          <w:p w:rsidR="00A06300" w:rsidRPr="00D7584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(Матвей, Артур, Егор (ОПП))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Воротики и бег»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развитие воображения, импровизации, умения двигаться в такт музыке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41C8" w:rsidRDefault="00A06300" w:rsidP="009F085B">
            <w:pPr>
              <w:pStyle w:val="a9"/>
              <w:spacing w:before="0" w:beforeAutospacing="0" w:after="0" w:afterAutospacing="0"/>
            </w:pPr>
            <w:r w:rsidRPr="00E841C8">
              <w:rPr>
                <w:rStyle w:val="aa"/>
              </w:rPr>
              <w:lastRenderedPageBreak/>
              <w:t>Дидактическая игра </w:t>
            </w:r>
            <w:r w:rsidRPr="00E841C8">
              <w:rPr>
                <w:rStyle w:val="ac"/>
                <w:rFonts w:eastAsia="Calibri"/>
              </w:rPr>
              <w:t>«В кругу с мячом»</w:t>
            </w:r>
          </w:p>
          <w:p w:rsidR="00A06300" w:rsidRPr="00D7584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7584B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D7584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7584B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Pr="00D7584B">
              <w:rPr>
                <w:rFonts w:ascii="Times New Roman" w:hAnsi="Times New Roman" w:cs="Times New Roman"/>
                <w:sz w:val="24"/>
                <w:szCs w:val="24"/>
              </w:rPr>
              <w:t> фонематический слух детей, умение подбирать слова схожие по звучанию.</w:t>
            </w:r>
            <w:r w:rsidRPr="00D7584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41C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Найди предмет такой же формы»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учить различать предметы по форме, различать и называть геометрические фигуры, развивать зрительное восприятие, память, воображение, мелкую </w:t>
            </w:r>
            <w:r w:rsidRPr="00E8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моторику, речь.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вная)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«Мышка»</w:t>
            </w:r>
          </w:p>
          <w:p w:rsidR="00A06300" w:rsidRPr="00E841C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использовать различный природный материал, соединять детали с помощью пластилина, делать поделки разнообразными и устойчивыми.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D7584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41C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A06300" w:rsidRPr="00E841C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«Улыбка»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E84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E841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41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Развитие артикуляционной моторики.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(Адия, Савелий, Егор (ООП))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****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 xml:space="preserve">«Учитесь танцевать» </w:t>
            </w:r>
          </w:p>
          <w:p w:rsidR="00A06300" w:rsidRPr="00E841C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41C8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к сочинению коротких мелодий в жанре марша и колыбельной на заданный текст.</w:t>
            </w:r>
          </w:p>
        </w:tc>
      </w:tr>
      <w:tr w:rsidR="00A06300" w:rsidRPr="00E81808" w:rsidTr="00A06300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1 «Матрешки»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Бег с высоким подниманием колена. Построение в 2 колонны.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1. «Матрешки пляшут»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внизу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развести руки в стороны, приподнять плечи вверх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опустить руки, сказать «Ох!»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2. «Матрешки кланяются»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внизу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наклон вперед, отвести руки назад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3. «Матрешки качаются»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наклон вправо (влево)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4. «Матрешки делают пружинку»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В.1. полуприсед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 xml:space="preserve"> 2. И.П.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5. «Матрешки вверх-вниз»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на поясе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поднять руки вверх, потянуться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2. И.П.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6. «Матрешки прыгают»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И.П. ноги вместе, руки на пояс</w:t>
            </w:r>
          </w:p>
          <w:p w:rsidR="00A06300" w:rsidRPr="00A76696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A06300" w:rsidRPr="00A76696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дыхание: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п.: ноги на ширине плеч, руки вниз. Руки в стороны, глубо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кий вдох носом. Вернуться в и. п., на выдохе произнести «устали». Повторить 3-4 раза.</w:t>
            </w:r>
          </w:p>
          <w:p w:rsidR="00A06300" w:rsidRPr="00A76696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A06300" w:rsidRPr="00A76696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A06300" w:rsidRPr="00A76696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A06300" w:rsidRPr="00A76696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A06300" w:rsidRPr="00A76696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  Да не лопайся.</w:t>
            </w:r>
          </w:p>
          <w:p w:rsidR="00A06300" w:rsidRPr="00A76696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 : «Лопнул пузырь!» Дети опускают руки и при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седают на корточки, говоря при этом «Хлоп!»</w:t>
            </w:r>
            <w:r w:rsidRPr="00A7669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A76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66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Упражнение на дыхание: 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A06300" w:rsidRPr="00E81808" w:rsidTr="00A06300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Гигиеналық шаралар</w:t>
            </w:r>
          </w:p>
          <w:p w:rsidR="00A06300" w:rsidRPr="00470357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чистоту рук: учить правильно мыть, намыливать мылом и вытирать руки.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внешним видом, замечать неряшливость и исправлять как у себя, так и у других детей.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пользоваться ложкой и вилкой, салфеткой, есть самостоятельно, не проливая суп, чай, хорошо пережевывать пищу с закрытым ртом.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крошить хлеб. Учить рассказывать о том, что ели дети. 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культурного поведения за столом, аккуратность.</w:t>
            </w:r>
          </w:p>
          <w:p w:rsidR="00A06300" w:rsidRPr="00865F8D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ежевывать пищу с закрытым ртом.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A06300" w:rsidRPr="00E81808" w:rsidTr="00A06300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Подготовка к организованной деятельности (ОД)</w:t>
            </w:r>
          </w:p>
        </w:tc>
        <w:tc>
          <w:tcPr>
            <w:tcW w:w="13608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Утрений круг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приветствия «Солнышко»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Солнышко, солнышко, в небе свети!(дети тянутся руками верх, встают на ноги)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Яркие лучики нам протяни.(Вытягивают руки вперед ладошками вверх)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Ручки мы вложим(разбиваются на пары, протягивают друг другу руки)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ладоши твои. Нас покружи, оторвав от земли.(Кружатся парами)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с тобой мы пойдем на лужок(выстраиваются в цепочку, держа друг друга за руки)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 все мы встанем дружно в кружок(образовывают круг)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песнями водим мы хоровод.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снами по кругу идет.(Идут по кругу)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Хлопают радостно наши ладошки,(хлопают в ладоши)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Быстро шагают резвые ножки (Идут быстрым шагом)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скрылось, ушло на покой(приседают, голову закрывают руками, потом руки под щечку)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же на место сядем с тобой(тихо, спокойно садятся на свои места)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Дежурство: воспитывать у детей положительное отношение к труду.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 уголке природы: привлечь детей к участию в посадке лука.</w:t>
            </w:r>
          </w:p>
          <w:p w:rsidR="00A06300" w:rsidRPr="00470357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 группе: учить детей помогать педагогу подклеивать книги.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На занятиях: учить дежурить по занятиям, раскладывать и убирать дидактический материал.</w:t>
            </w:r>
          </w:p>
        </w:tc>
      </w:tr>
      <w:tr w:rsidR="00A06300" w:rsidRPr="00E81808" w:rsidTr="00A06300">
        <w:trPr>
          <w:trHeight w:val="70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343814" w:rsidRDefault="00A06300" w:rsidP="009F085B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381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3438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A06300" w:rsidRPr="00343814" w:rsidRDefault="00A06300" w:rsidP="009F085B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3438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«Многоножка»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развитие мелкой моторики, координации движений пальцев рук.</w:t>
            </w:r>
          </w:p>
          <w:p w:rsidR="00A06300" w:rsidRPr="00343814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kk-KZ" w:eastAsia="ar-SA"/>
              </w:rPr>
            </w:pPr>
            <w:r w:rsidRPr="003438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34381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 w:rsidRPr="003438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343814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4381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34381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«Животные и их детёныши»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Цель: закрепление в речи детей названии детёнышей животных, закрепление навыков словообразования, развитие ловкости, внимания, памяти.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3438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 – игровая, познавательная и коммуникативная деятельность</w:t>
            </w: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343814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3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3438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343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A06300" w:rsidRPr="00343814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381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3438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4381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3438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6300" w:rsidRPr="00343814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38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34381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A06300" w:rsidRPr="00A5422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«Разложи по полочкам»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ориентировка в пространстве.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3438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3438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343814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814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игра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№2 </w:t>
            </w:r>
            <w:r w:rsidRPr="0034381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«Игрушки»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На большом диване в ряд, 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Попеременно хлопать в ладоши и стучать кулачками.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Куклы Катины сидят: 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Стучать друг по другу кулачками.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Два медведя, Буратино, 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Загибать поочередно все пальчики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И веселыйЧиполлино, 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 обеих руках.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И котенок, и слоненок.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Раз, два, три, четыре, пять, 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касаться пальцами правой руки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пальцев</w:t>
            </w: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левой руки, начиная с больших.</w:t>
            </w:r>
          </w:p>
          <w:p w:rsidR="00A06300" w:rsidRPr="0034381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Помогаем нашей Кате, 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Волнообразные движения сверху вниз.</w:t>
            </w:r>
          </w:p>
          <w:p w:rsidR="00A06300" w:rsidRPr="00C37131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81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Мы игрушки сосчитать.</w:t>
            </w:r>
            <w:r w:rsidRPr="0034381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Сжимать-разжимать пальцы обеих рук.</w:t>
            </w:r>
          </w:p>
        </w:tc>
      </w:tr>
      <w:tr w:rsidR="00A06300" w:rsidRPr="00E81808" w:rsidTr="00A06300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Білім беру ұйымының кестесі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7131">
              <w:rPr>
                <w:rFonts w:ascii="Times New Roman" w:hAnsi="Times New Roman" w:cs="Times New Roman"/>
                <w:sz w:val="24"/>
                <w:szCs w:val="24"/>
              </w:rPr>
              <w:t>На свежем воздухе. Тема: Зверушки, навострите ушки!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</w:t>
            </w:r>
            <w:r w:rsidRPr="00C37131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сохранения равновесия.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 Казахский язык</w:t>
            </w:r>
          </w:p>
          <w:p w:rsidR="00A06300" w:rsidRPr="00C3713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4"/>
                <w:lang w:val="kk-KZ"/>
              </w:rPr>
              <w:t>Дене мүшелері. Мақсаты:</w:t>
            </w:r>
            <w:r>
              <w:rPr>
                <w:sz w:val="24"/>
                <w:szCs w:val="28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8"/>
                <w:lang w:val="kk-KZ"/>
              </w:rPr>
              <w:t>Қуыршақтың дене мүшелерін қазақша айта білуге үйрету, дыбыстарды дұрыс айтуға дағдыландыру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37131" w:rsidRDefault="00A06300" w:rsidP="009F085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Музыка                                      </w:t>
            </w:r>
            <w:r w:rsidRPr="00C37131">
              <w:rPr>
                <w:rFonts w:ascii="Times New Roman" w:hAnsi="Times New Roman" w:cs="Times New Roman"/>
                <w:sz w:val="24"/>
                <w:szCs w:val="24"/>
              </w:rPr>
              <w:t>Тема: «Осень, осень, в гости просим!»Цель: вызвать положительные эмоции от проведенного праздника, уметь показать приобретенные навыки: в пении, в танцевальных движениях, в игре на музыкальных инструментах; развивать эмоциональную отзывчивость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:rsidR="00A06300" w:rsidRPr="00C3713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Тема: Белочка в гостях у ребят. Цель: </w:t>
            </w:r>
            <w:r w:rsidRPr="00C37131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сохранения равновесия при ходьбе по шнуру.</w:t>
            </w: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B7F18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Дене шынықтыру/ Физическая культура</w:t>
            </w:r>
          </w:p>
          <w:p w:rsidR="00A06300" w:rsidRPr="002F143C" w:rsidRDefault="00A06300" w:rsidP="009F085B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 xml:space="preserve">Тема: Мы путешествуем. </w:t>
            </w:r>
            <w:r w:rsidRPr="00C37131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навыка сохранения равновесия. </w:t>
            </w:r>
          </w:p>
          <w:p w:rsidR="00A06300" w:rsidRPr="00C3713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6300" w:rsidRPr="00E81808" w:rsidTr="00A06300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2-ші таңғы ас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Хочешь меньше бывать у зубного, 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яблоки после еды,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Будут зубки и десны здоровы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болеть не будут они!</w:t>
            </w:r>
          </w:p>
        </w:tc>
      </w:tr>
      <w:tr w:rsidR="00A06300" w:rsidRPr="00E81808" w:rsidTr="00A06300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343814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Застегнем застежки</w:t>
            </w:r>
          </w:p>
          <w:p w:rsidR="00A06300" w:rsidRPr="00343814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 твоей одежке:</w:t>
            </w:r>
          </w:p>
          <w:p w:rsidR="00A06300" w:rsidRPr="00343814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Пуговки и кнопочки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Разные заклепочки.</w:t>
            </w:r>
          </w:p>
        </w:tc>
      </w:tr>
      <w:tr w:rsidR="00A06300" w:rsidRPr="00E81808" w:rsidTr="00A06300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E206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063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Наблюдение за птицами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уточнить представление о наличии лап у птиц и их функ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ции.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Уборка участка от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снега</w:t>
            </w: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. 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побуждать работать в коллективе.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«Перелет птиц», 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подлезании, бросании и ловле мяча двумя </w:t>
            </w:r>
            <w:r w:rsidRPr="00303A61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руками.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навыки в прыжках через два предмета.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Артур, Арина, Егор (ООП)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300" w:rsidRPr="00303A61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</w:pPr>
          </w:p>
          <w:p w:rsidR="00A06300" w:rsidRPr="00303A61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E206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063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Наблюдение за погодой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Цели:</w:t>
            </w:r>
          </w:p>
          <w:p w:rsidR="00A06300" w:rsidRPr="00303A61" w:rsidRDefault="00A06300" w:rsidP="009F085B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формировать представления о сезонных измене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ниях;</w:t>
            </w:r>
          </w:p>
          <w:p w:rsidR="00A06300" w:rsidRPr="00303A61" w:rsidRDefault="00A06300" w:rsidP="009F085B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наблюдательность, учить анализировать, делать вы</w:t>
            </w: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воды.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Подвешивание к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ормушек для птиц.</w:t>
            </w:r>
          </w:p>
          <w:p w:rsidR="00A06300" w:rsidRPr="00303A61" w:rsidRDefault="00A06300" w:rsidP="009F085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желание заботиться о птицах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«Брось и поймай».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подлезании, бросании и ловле мяча двумя </w:t>
            </w:r>
            <w:r w:rsidRPr="00303A61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руками.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br/>
              <w:t>«</w:t>
            </w: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Летят снежинки».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развивать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Вика, Максим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E206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063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снега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замечать чистоту на участке.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«Самолеты», 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Цели: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сигналу воспитателя и 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A06300" w:rsidRPr="00303A61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«Попади в корзину».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меткость, глазомер.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Даша, Марк, Егор (ООП)</w:t>
            </w:r>
            <w:r w:rsidRPr="009365A9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E206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063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t>Наблюдение за трудом шофера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</w:rPr>
              <w:t>Цели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продолжать формировать представление детей о труде шофера;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труду взрослых.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дорожки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формировать умение выполнять коллективные поруче</w:t>
            </w:r>
            <w:r w:rsidRPr="00303A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ния, договариваться с помощью воспитателя о распределении ра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боты.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«Мы — шоферы», «Листопад».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</w:p>
          <w:p w:rsidR="00A06300" w:rsidRPr="00303A61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развивать двигательную активность детей;</w:t>
            </w:r>
          </w:p>
          <w:p w:rsidR="00A06300" w:rsidRPr="00303A61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поощрять стремление отражать в игровой деятельности зна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о труде взрослых.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Ветер с листьями играет,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Листья с веток обрывает.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Листья </w:t>
            </w:r>
            <w:r w:rsidRPr="00303A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желтые летят Прямо на руки ребят.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способствовать развитию двигательных навыков.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Гордей, Алина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  <w:p w:rsidR="00A06300" w:rsidRPr="00303A61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E206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063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303A61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A06300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умения детей отыскивать знакомые деревья по  </w:t>
            </w:r>
            <w:r w:rsidRPr="00303A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A06300" w:rsidRPr="00303A61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303A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 мелкого мусора.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«Найди свой домик», «Вороны и гнездо».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находить свой домик </w:t>
            </w:r>
            <w:r w:rsidRPr="00303A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«Чье звено скорее соберется?»</w:t>
            </w:r>
          </w:p>
          <w:p w:rsidR="00A06300" w:rsidRPr="00303A6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Цель: </w:t>
            </w:r>
            <w:r w:rsidRPr="00303A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303A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303A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(Катя,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Егор (ООП)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A06300" w:rsidRPr="00303A61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6300" w:rsidRPr="00E81808" w:rsidTr="00A06300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A06300" w:rsidRPr="00E81808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Поскорей бы супчик съели!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Ну так что ж,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Ай да супчик! Ай , хорош!</w:t>
            </w:r>
          </w:p>
        </w:tc>
      </w:tr>
      <w:tr w:rsidR="00A06300" w:rsidRPr="00E81808" w:rsidTr="00A06300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A06300" w:rsidRPr="00E81808" w:rsidTr="00A06300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6A07CC" w:rsidRDefault="00A06300" w:rsidP="009F085B">
            <w:pPr>
              <w:pStyle w:val="31"/>
            </w:pPr>
            <w:r w:rsidRPr="00AA1FF8">
              <w:t>Прослушивание спокойной музыки.</w:t>
            </w: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«Гуси-лебеди»</w:t>
            </w: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6A07CC" w:rsidRDefault="00A06300" w:rsidP="009F085B">
            <w:pPr>
              <w:pStyle w:val="31"/>
            </w:pPr>
            <w:r w:rsidRPr="00AA1FF8"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«Четыре желания»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303A61" w:rsidRDefault="00A06300" w:rsidP="009F085B">
            <w:pPr>
              <w:pStyle w:val="21"/>
            </w:pPr>
            <w:r w:rsidRPr="00AA1FF8">
              <w:t>Прослушивание спокойной музыки.</w:t>
            </w:r>
          </w:p>
        </w:tc>
      </w:tr>
      <w:tr w:rsidR="00A06300" w:rsidRPr="00E81808" w:rsidTr="00A0630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Постепенный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подьем, оздоровительные процедуры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 (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поднять руки в стороны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наклон вперед, прокатить мяч от правой (левой)  ноги к левой (правой).2. И.П.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:rsidR="00A06300" w:rsidRPr="00303A61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A06300" w:rsidRPr="00303A6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:rsidR="00A06300" w:rsidRPr="00303A6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</w:p>
          <w:p w:rsidR="00A06300" w:rsidRPr="00303A6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:rsidR="00A06300" w:rsidRPr="00303A6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Мой веселый звонкий</w:t>
            </w: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:rsidR="00A06300" w:rsidRPr="00303A6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:rsidR="00A06300" w:rsidRPr="00303A6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:rsidR="00A06300" w:rsidRPr="00303A6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:rsidR="00A06300" w:rsidRPr="00303A6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:rsidR="00A06300" w:rsidRPr="00303A61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текст стихотворения. Дети пры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A06300" w:rsidRPr="00E81808" w:rsidTr="00A0630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A06300" w:rsidRPr="00AE206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дети все за стол.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Чтобы не было беды,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Вспомним правила еды: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Наши ноги не стучат, 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Наши язычки молчат.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обедом не сори,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Насорил- так убери.</w:t>
            </w:r>
          </w:p>
        </w:tc>
      </w:tr>
      <w:tr w:rsidR="00A06300" w:rsidRPr="00E81808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изодеятельность, рассматривание книг и другие)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развивать у детей выдержку и наблюдательность; упражнять в быстром беге, в построении в круг, в ловле.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A06300" w:rsidRPr="00AE2063" w:rsidRDefault="00A06300" w:rsidP="009F085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Дидактическая игра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</w:t>
            </w:r>
            <w:r w:rsidRPr="00AE2063">
              <w:rPr>
                <w:rStyle w:val="c8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Отгадай число»</w:t>
            </w:r>
          </w:p>
          <w:p w:rsidR="00A06300" w:rsidRPr="00AE2063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206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способствовать подготовке детей к элементарным математическим действиям сложения и вычитания; помочь закрепить навыки определения предыдущего и последующего числа в пределах первого десятка.</w:t>
            </w:r>
          </w:p>
          <w:p w:rsidR="00A06300" w:rsidRPr="00AE206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 интересам детей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«Семейка ежиков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ежей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 Развивать аккуратность, мелкую моторику пальцев. Воспитывать в детях чувство любви к животным.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A06300" w:rsidRPr="00EF7601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76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“</w:t>
            </w: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Орныңды тап “ойыны.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Ойынның мақсаты: Сөздерге дұрыс сұрақтар қоя білу.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Сөздік минимум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Топ-группа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Дос-друг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Достар-друзья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Побуждение детей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творчески воспроизводить в игре быт семьи.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AE206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 и тучка»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61360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1360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A06300" w:rsidRPr="00EF7601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F76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«Тез ойла» ойыны.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 Балалардың </w:t>
            </w:r>
            <w:hyperlink r:id="rId8" w:tooltip="Қысқа мерзімді жоспар Білім беру ұйымының атауы" w:history="1">
              <w:r w:rsidRPr="00EF7601">
                <w:rPr>
                  <w:rFonts w:ascii="Times New Roman" w:eastAsia="Times New Roman" w:hAnsi="Times New Roman" w:cs="Times New Roman"/>
                  <w:sz w:val="24"/>
                  <w:szCs w:val="24"/>
                  <w:lang w:val="kk-KZ" w:eastAsia="ru-RU"/>
                </w:rPr>
                <w:t>заттарды салыстыру</w:t>
              </w:r>
            </w:hyperlink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ru-RU"/>
              </w:rPr>
              <w:t xml:space="preserve">, 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оң жақ, сол жақ сияқты түсініктерін дамыту,өткен тақырып бойынша сөздерді тексеру.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Сөздік минимум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lastRenderedPageBreak/>
              <w:t>Кім болып істейді?-кем работает?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Ұшқыш-летчик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Ғарышкер-космонавт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«Сказочное дерево».</w:t>
            </w:r>
          </w:p>
          <w:p w:rsidR="00A06300" w:rsidRPr="00AE206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AE2063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8337CB">
              <w:rPr>
                <w:rFonts w:ascii="Times New Roman" w:hAnsi="Times New Roman" w:cs="Times New Roman"/>
                <w:b/>
                <w:sz w:val="24"/>
                <w:szCs w:val="24"/>
              </w:rPr>
              <w:t>Пирамидка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</w:p>
          <w:p w:rsidR="00A06300" w:rsidRPr="00973B34" w:rsidRDefault="00A06300" w:rsidP="009F085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B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3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чить детей обследовать предмет ;умению видеть его части; передавать форму этих частей. 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76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Подвижная игра «Мышеловка»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выдержку, умение согласовывать движения со словами, ловкость.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 шкатулка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Знакомить детей с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профессией шофера. Научить детей устанавливать взаимоотношения в игре.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EF7601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Дидактикалық ойын</w:t>
            </w:r>
          </w:p>
          <w:p w:rsidR="00A06300" w:rsidRPr="00EF7601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«Аталған заттың суретін тап»</w:t>
            </w:r>
          </w:p>
          <w:p w:rsidR="00A06300" w:rsidRPr="00EF7601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Мақсаты: 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белгісіне қарай аталған затты тез тауып алуға машақтандыру.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Қуыршақ-кукла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Текше-кубик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Мұнара-пирамида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«Маятник настроения»</w:t>
            </w:r>
          </w:p>
          <w:p w:rsidR="00A06300" w:rsidRPr="00EF7601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 интересам детей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Рисование, лепка, аппликация – творческая, коммуникативная, игровая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F20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20D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ассказывание сказки «Лисичка-сестричка и серый волк». </w:t>
            </w:r>
            <w:r w:rsidRPr="00F20D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F20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 </w:t>
            </w:r>
            <w:r w:rsidRPr="00F20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эмоциональное восприятие сказки; учить понимать и оценивать характеры героев, передавать интонацией голоса и характер персонажей.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F760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r w:rsidRPr="00F20D83">
              <w:rPr>
                <w:rFonts w:ascii="Times New Roman" w:hAnsi="Times New Roman" w:cs="Times New Roman"/>
                <w:sz w:val="24"/>
                <w:szCs w:val="24"/>
              </w:rPr>
              <w:t>Зайка беленький сидит</w:t>
            </w:r>
            <w:r w:rsidRPr="00EF760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t xml:space="preserve">чить детей лепить зайца, используя игрушку в качестве натуры; </w:t>
            </w:r>
            <w:r w:rsidRPr="0097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передавать форму частей игрушки: овальную (туловище), округлую (голова), учить объединять вылепленные части в одно целое, плотно соединять их путем примазывания одной части к другой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«Пантомима»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20D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Чтение сказки «Усатый-полосатый»</w:t>
            </w:r>
            <w:r w:rsidRPr="00F20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F20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F20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 </w:t>
            </w:r>
            <w:r w:rsidRPr="00F20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детей пользоваться словами – названиями детенышей животных в именительном и </w:t>
            </w:r>
            <w:r w:rsidRPr="00F20D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родительном падежах множественного числа (лисята-лисят, сложносочиненными предложениями с союзом а; отвечать на вопросы по содержанию сказки и называть эпизод, который особенно понравился. Использование игровой ситуации.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«Сөздік» ойыны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 өтілген тақырыпқа қатысты сөздерді еске сақтау қабілеттерін дамыту.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Сөздік минимум</w:t>
            </w:r>
            <w:r w:rsidRPr="00EF76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br/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Жақсы өнеге-хорошие манеры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Әдепті-воспитанный</w:t>
            </w:r>
          </w:p>
          <w:p w:rsidR="00A06300" w:rsidRPr="00EF760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Рақмет-спасибо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«Украшение фартука»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способствовать употреблению усвоенных слов в самостоятельной речи.</w:t>
            </w: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A06300" w:rsidRPr="00F20D8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«Солнышко»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A06300" w:rsidRPr="0061360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1360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A06300" w:rsidRPr="00EF7601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9" w:hAnsi="Times New Roman" w:cs="Times New Roman"/>
                <w:sz w:val="24"/>
                <w:szCs w:val="24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Дидактикалық ойын</w:t>
            </w:r>
            <w:r w:rsidRPr="00EF76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br/>
            </w: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«Кім тез?» ойыны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Өтілген сөздерді қайталау, бекіту, білімдерін тексеру мақсатында ойнатылатын ойын-жарыс.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EF7601">
              <w:rPr>
                <w:rFonts w:ascii="Times New Roman" w:eastAsia="T3Font_19" w:hAnsi="Times New Roman" w:cs="Times New Roman"/>
                <w:sz w:val="24"/>
                <w:szCs w:val="24"/>
              </w:rPr>
              <w:t>Серуенге дайындаламыз.</w:t>
            </w:r>
          </w:p>
          <w:p w:rsidR="00A06300" w:rsidRPr="00EF7601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8" w:hAnsi="Times New Roman" w:cs="Times New Roman"/>
                <w:sz w:val="24"/>
                <w:szCs w:val="24"/>
              </w:rPr>
            </w:pPr>
            <w:r w:rsidRPr="00EF7601">
              <w:rPr>
                <w:rFonts w:ascii="Times New Roman" w:eastAsia="T3Font_18" w:hAnsi="Times New Roman" w:cs="Times New Roman"/>
                <w:sz w:val="24"/>
                <w:szCs w:val="24"/>
              </w:rPr>
              <w:t>Готовимся к прогулке.</w:t>
            </w:r>
          </w:p>
          <w:p w:rsidR="00A06300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</w:pPr>
            <w:r w:rsidRPr="00EF7601">
              <w:rPr>
                <w:rFonts w:ascii="Times New Roman" w:eastAsia="T3Font_19" w:hAnsi="Times New Roman" w:cs="Times New Roman"/>
                <w:sz w:val="24"/>
                <w:szCs w:val="24"/>
              </w:rPr>
              <w:t>Ки</w:t>
            </w:r>
            <w:r w:rsidRPr="00EF7601"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  <w:t>ін</w:t>
            </w:r>
            <w:r w:rsidRPr="00EF7601">
              <w:rPr>
                <w:rFonts w:ascii="Times New Roman" w:eastAsia="T3Font_19" w:hAnsi="Times New Roman" w:cs="Times New Roman"/>
                <w:sz w:val="24"/>
                <w:szCs w:val="24"/>
              </w:rPr>
              <w:t>ем</w:t>
            </w:r>
            <w:r w:rsidRPr="00EF7601"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  <w:t>і</w:t>
            </w:r>
            <w:r w:rsidRPr="00EF7601">
              <w:rPr>
                <w:rFonts w:ascii="Times New Roman" w:eastAsia="T3Font_19" w:hAnsi="Times New Roman" w:cs="Times New Roman"/>
                <w:sz w:val="24"/>
                <w:szCs w:val="24"/>
              </w:rPr>
              <w:t>з-Одеваемся.</w:t>
            </w:r>
          </w:p>
          <w:p w:rsidR="00A06300" w:rsidRPr="004D743B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19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 интересам детей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76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Подвижная игра «Угадай, кого поймали?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</w:t>
            </w:r>
            <w:r w:rsidRPr="00EF7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наблюдательность, активность, инициативу</w:t>
            </w:r>
          </w:p>
          <w:p w:rsidR="00A06300" w:rsidRPr="00EF760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A06300" w:rsidRPr="00E81808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EF76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EF7601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геометрическими фигурами</w:t>
            </w:r>
          </w:p>
          <w:p w:rsidR="00A06300" w:rsidRPr="004D743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София, Влад, Егор (ООП)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  <w:r w:rsidRPr="00EF76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EF7601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76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с пластилином жгутики</w:t>
            </w:r>
          </w:p>
          <w:p w:rsidR="00A06300" w:rsidRPr="00E20783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Арина, Матвей, Егор (ООП)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F7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Развитие речи коммуникативная деятельность. </w:t>
            </w:r>
            <w:r w:rsidRPr="00EF76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EF7601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EF7601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Грамматический строй речи.</w:t>
            </w:r>
          </w:p>
          <w:p w:rsidR="00A06300" w:rsidRPr="004D743B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ил, Леша, Егор (ООП)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**</w:t>
            </w:r>
          </w:p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двигательная деятельность </w:t>
            </w:r>
            <w:r w:rsidRPr="00EF76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EF7601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ловли мяча</w:t>
            </w:r>
          </w:p>
          <w:p w:rsidR="00A06300" w:rsidRPr="004D743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Таисия, Артур, Егор(ООП)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F7601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F76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EF76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EF760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r w:rsidRPr="00EF7601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76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EF7601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F760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Предметный мир.</w:t>
            </w:r>
          </w:p>
          <w:p w:rsidR="00A06300" w:rsidRPr="004D743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Стефания, Амир, Егор (ООП)</w:t>
            </w:r>
          </w:p>
        </w:tc>
      </w:tr>
      <w:tr w:rsidR="00A06300" w:rsidRPr="00E81808" w:rsidTr="00A06300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Наденем малышке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Красные штанишки,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Теплые носочки,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 на них цветочки.</w:t>
            </w:r>
          </w:p>
        </w:tc>
      </w:tr>
      <w:tr w:rsidR="00A06300" w:rsidRPr="00E81808" w:rsidTr="00A06300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D743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43B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Наблюдение за птицами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уточнить представление о наличии лап у птиц и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их функ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ции.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Уборка участка от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мусора 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побуждать работать в коллективе.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</w:t>
            </w: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одвижные игры</w:t>
            </w:r>
          </w:p>
          <w:p w:rsidR="00A06300" w:rsidRPr="00C810B8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«Пожарные на ученье»</w:t>
            </w:r>
          </w:p>
          <w:p w:rsidR="00A06300" w:rsidRPr="00C810B8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легко и быстро лазать по канату и гимнасти</w:t>
            </w: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ческой стенке.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мячом. Цель: продолжать выполнять упражнения с мячом; развивать быстроту бега.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Амир, Гордей, Егор(ООП)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D743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43B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lastRenderedPageBreak/>
              <w:t>Наблюдение за погодой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Цели:</w:t>
            </w:r>
          </w:p>
          <w:p w:rsidR="00A06300" w:rsidRPr="007D148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формировать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представления о сезонных измене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ниях;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наблюдательность, учить анализировать, делать вы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воды.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Подвешивание кормушек для птиц.</w:t>
            </w:r>
          </w:p>
          <w:p w:rsidR="00A06300" w:rsidRPr="00C810B8" w:rsidRDefault="00A06300" w:rsidP="009F085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желание заботиться о птицах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«Огуречик, огуречик»</w:t>
            </w:r>
          </w:p>
          <w:p w:rsidR="00A06300" w:rsidRPr="00C810B8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0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Цель: </w:t>
            </w: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действовать по сигналу; упражнять в беге;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A06300" w:rsidRPr="00C810B8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</w:t>
            </w:r>
            <w:r w:rsidRPr="00C810B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C81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 совершенствовать двигательные умения и навыки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тур, Ульяна, Егор (ООП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D743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43B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рябиной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зверям и птицам в холодное время года.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дорожек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замечать чистоту на участке.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«Воробушки и кот».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Цели: -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сигналу воспитателя и 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C810B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ФИЗО. 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х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одьба мелким и широким шагом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(Матвей, Адия, Егор (ООП)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D743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43B"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4"/>
              </w:rPr>
              <w:lastRenderedPageBreak/>
              <w:t>Наблюдение за трудом шофера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8"/>
                <w:sz w:val="24"/>
                <w:szCs w:val="24"/>
              </w:rPr>
              <w:t>Цели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: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продолжать </w:t>
            </w:r>
            <w:r w:rsidRPr="00C810B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формировать представление детей о труде шофера;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труду взрослых.</w:t>
            </w:r>
          </w:p>
          <w:p w:rsidR="00A06300" w:rsidRPr="00C810B8" w:rsidRDefault="00A06300" w:rsidP="009F085B">
            <w:pPr>
              <w:shd w:val="clear" w:color="auto" w:fill="FFFFFF"/>
              <w:tabs>
                <w:tab w:val="left" w:pos="51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5"/>
                <w:sz w:val="24"/>
                <w:szCs w:val="24"/>
              </w:rPr>
              <w:t>Ход наблюдения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Воспитатель задает детям вопросы.</w:t>
            </w:r>
          </w:p>
          <w:p w:rsidR="00A06300" w:rsidRPr="00C810B8" w:rsidRDefault="00A06300" w:rsidP="00A0630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Какие это машины?</w:t>
            </w:r>
          </w:p>
          <w:p w:rsidR="00A06300" w:rsidRPr="00C810B8" w:rsidRDefault="00A06300" w:rsidP="00A0630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вы догадались?</w:t>
            </w:r>
          </w:p>
          <w:p w:rsidR="00A06300" w:rsidRPr="00C810B8" w:rsidRDefault="00A06300" w:rsidP="00A0630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Что есть у машины? 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>(Фары, колеса, кабина, кузов.)</w:t>
            </w:r>
          </w:p>
          <w:p w:rsidR="00A06300" w:rsidRPr="00C810B8" w:rsidRDefault="00A06300" w:rsidP="00A0630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Для чего нужны фары?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«Листопад».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Цели: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развивать двигательную активность детей;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Ветер с листьями играет,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Листья с веток обрывает.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Листья желтые летят Прямо на руки ребят.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C810B8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Инд.раб. по математике</w:t>
            </w:r>
          </w:p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г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руппир</w:t>
            </w: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по величине.</w:t>
            </w:r>
          </w:p>
          <w:p w:rsidR="00A06300" w:rsidRPr="004D743B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Амира, Стефания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4D743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43B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умения детей отыскивать знакомые </w:t>
            </w: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lastRenderedPageBreak/>
              <w:t xml:space="preserve">деревья по 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мусора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«Вороны и гнездо».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находить свой домик </w:t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«Доползи до флажка».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(Дани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kk-KZ"/>
              </w:rPr>
              <w:t>ил, Ильяс, Егор (ООП)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</w:p>
          <w:p w:rsidR="00A06300" w:rsidRPr="00A54225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6300" w:rsidRPr="00E81808" w:rsidTr="00A06300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3B267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B2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52B3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Консультация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Всё о детском питании»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Формирование единого подхода к 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правилам питания в детском саду и дома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10B8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</w:t>
            </w:r>
          </w:p>
          <w:p w:rsidR="00A06300" w:rsidRPr="00A52B3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Игра, как средство воспитания дошкольников».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 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Распространение педагогических знаний среди родителей, теоретическая помощь родителям в вопросах воспитания детей.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10B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Индивидуальн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ые </w:t>
            </w:r>
            <w:r w:rsidRPr="00C8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советы по участию в развитии речи ребенка.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10B8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</w:p>
          <w:p w:rsidR="00A06300" w:rsidRPr="00A52B3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обсуждение конкретных проблем, </w:t>
            </w:r>
            <w:r w:rsidRPr="00A52B3C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случаев.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10B8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</w:t>
            </w:r>
          </w:p>
          <w:p w:rsidR="00A06300" w:rsidRPr="00C810B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о мерах безопасности.</w:t>
            </w:r>
          </w:p>
        </w:tc>
      </w:tr>
    </w:tbl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rPr>
          <w:rFonts w:ascii="Times New Roman" w:hAnsi="Times New Roman" w:cs="Times New Roman"/>
          <w:sz w:val="24"/>
          <w:szCs w:val="24"/>
        </w:rPr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397263" w:rsidRDefault="00397263" w:rsidP="00397263">
      <w:pPr>
        <w:keepNext/>
        <w:suppressAutoHyphens/>
        <w:spacing w:after="0" w:line="240" w:lineRule="atLeast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00" w:rsidRPr="00E81808" w:rsidRDefault="00A06300" w:rsidP="00A06300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A06300" w:rsidRPr="00E81808" w:rsidRDefault="00A06300" w:rsidP="00A06300">
      <w:pPr>
        <w:keepNext/>
        <w:suppressAutoHyphens/>
        <w:spacing w:after="0" w:line="240" w:lineRule="atLeast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A06300" w:rsidRDefault="00A06300" w:rsidP="00A0630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E81808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</w:t>
      </w:r>
      <w:r w:rsidRPr="00E8180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A06300" w:rsidRDefault="00A06300" w:rsidP="00A0630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A06300" w:rsidRPr="00E81808" w:rsidRDefault="00A06300" w:rsidP="00A0630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E81808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A06300" w:rsidRDefault="00A06300" w:rsidP="00A0630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  <w:r w:rsidRPr="00E81808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E8180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E81808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3 неделя, 14-</w:t>
      </w:r>
      <w:r w:rsidRPr="00E81808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8 но</w:t>
      </w:r>
      <w:r w:rsidRPr="00E81808">
        <w:rPr>
          <w:rFonts w:ascii="Times New Roman" w:eastAsia="Calibri" w:hAnsi="Times New Roman" w:cs="Times New Roman"/>
          <w:sz w:val="24"/>
          <w:szCs w:val="24"/>
        </w:rPr>
        <w:t>ября 2022-2023 учебный год</w:t>
      </w:r>
    </w:p>
    <w:tbl>
      <w:tblPr>
        <w:tblW w:w="16015" w:type="dxa"/>
        <w:tblInd w:w="-1704" w:type="dxa"/>
        <w:tblLayout w:type="fixed"/>
        <w:tblLook w:val="0000"/>
      </w:tblPr>
      <w:tblGrid>
        <w:gridCol w:w="2356"/>
        <w:gridCol w:w="2747"/>
        <w:gridCol w:w="58"/>
        <w:gridCol w:w="2919"/>
        <w:gridCol w:w="318"/>
        <w:gridCol w:w="2234"/>
        <w:gridCol w:w="31"/>
        <w:gridCol w:w="2662"/>
        <w:gridCol w:w="27"/>
        <w:gridCol w:w="2663"/>
      </w:tblGrid>
      <w:tr w:rsidR="00A06300" w:rsidRPr="00E81808" w:rsidTr="009F085B">
        <w:trPr>
          <w:trHeight w:val="33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A06300" w:rsidRPr="00E81808" w:rsidRDefault="00A06300" w:rsidP="009F085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8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14.11</w:t>
            </w:r>
          </w:p>
        </w:tc>
        <w:tc>
          <w:tcPr>
            <w:tcW w:w="32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15.11</w:t>
            </w:r>
          </w:p>
        </w:tc>
        <w:tc>
          <w:tcPr>
            <w:tcW w:w="22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16.11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етверг 17.11</w:t>
            </w:r>
          </w:p>
        </w:tc>
        <w:tc>
          <w:tcPr>
            <w:tcW w:w="2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18.11</w:t>
            </w:r>
          </w:p>
        </w:tc>
      </w:tr>
      <w:tr w:rsidR="00A06300" w:rsidRPr="00E81808" w:rsidTr="009F085B">
        <w:trPr>
          <w:trHeight w:val="1529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A06300" w:rsidRPr="00B02789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0278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</w:t>
            </w:r>
          </w:p>
        </w:tc>
      </w:tr>
      <w:tr w:rsidR="00A06300" w:rsidRPr="00E81808" w:rsidTr="009F085B">
        <w:trPr>
          <w:trHeight w:val="526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«Назови ласково».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Воспитывать любовь к детскому саду, уважение к сотрудникам детского сада, к их труду; воспитывать дружеские чувства.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Ребенку предлагают бросить мяч или передать игрушку любимому сверстнику (по желанию) ласково называя его по имени.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                                                  «Ручеёк»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совместно и учить доверять и помогать тем, с кем общаещься.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игрой воспитатель беседует с детьми о дружбе и взаимопомощи, о том как можно преодолеть любые препятствия. Дети встают друг за другом и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держаться за плечи впереди стоящего. В таком положении преодолевают любые препятствия.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Обогнуть озеро, пролезть под стол и т.д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«Кукла Катя проснулась»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«Наши имена»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Каждый ребёнок называет своё имя и хлопает в ладоши, а дети повторяют вслед за ним, как эхо.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Ты хороший?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Как играют хорошие дети? (не ссорятся,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делятся игрушками)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где живёт?»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Бросая мяч поочерёдно каждому ребёнку, педагог задаёт вопрос, а ребёнок, возвращая мяч, отвечает.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Кто живёт в дупле?-Белка. Кто живёт в скворечнике?-Скворцы. Кто живёт в гнезде?-Птицы. Кто живёт в будке?-Собака. Кто живёт в улье?-Пчёлы Кто живёт в норе?-Лиса. Кто живёт в логове?-Волк. Кто живёт в берлоге?-Медведь.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«Волшебный стул».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умение быть ласковым, активизировать в речи детей нежные, ласковые слова.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Один ребенок садится в центр на «волшебный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стул», а остальные говорят о нем добрые, ласковые слова.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как разговаривает?»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словарного запаса, развитие быстроты реакции.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поочерёдно бросает мяч детям, называя животных. Дети, возвращая мяч, должны ответить, как то или иное животное подаёт голос: Корова мычит Тигр рычит Змея шипит Комар пищит Собака лает Волк воет Утка крякает Свинья хрюкает 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Дидактическая игра «Назови себя»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умение представлять себя коллективу сверстников.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Ребенку предлагают представить себя, назвав свое имя так, как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ему больше нравится, как бы он хотел, чтобы его называли в группе.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«Что бывает осенью?»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речь словами об осени существительными, прилагательными. Формировать умения согласовывать слова в роде, числе и падеже.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Формировать умения наблюдать за сезонными изменениями в живой и неживой природе.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06300" w:rsidRPr="00E81808" w:rsidTr="009F085B">
        <w:trPr>
          <w:trHeight w:val="652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беру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Беседа с родителями по вопросам привлечения детей к труду, помощи сверстникам и взрослым.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A06300" w:rsidRPr="00E81808" w:rsidTr="009F085B">
        <w:trPr>
          <w:trHeight w:val="713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20BBB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«Веселая математика дома».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 </w:t>
            </w:r>
            <w:r w:rsidRPr="00EA7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родителей с игровыми способами развития навыков счета, логического мышления, воображения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20BBB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«Взаимодействие детского сада с семьей».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 доверительные отношения между родителями, детьми и педагогами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20BBB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сказки в жизни ребенка»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EA7AED">
              <w:rPr>
                <w:rFonts w:ascii="Arial" w:hAnsi="Arial" w:cs="Arial"/>
                <w:sz w:val="21"/>
                <w:szCs w:val="21"/>
                <w:shd w:val="clear" w:color="auto" w:fill="FFFFFF"/>
                <w:lang w:val="kk-KZ"/>
              </w:rPr>
              <w:t>р</w:t>
            </w:r>
            <w:r w:rsidRPr="00EA7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азвитие интереса к сказкам, создание условий для активного использования </w:t>
            </w:r>
            <w:r w:rsidRPr="00EA7AED">
              <w:rPr>
                <w:rStyle w:val="ac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сказок</w:t>
            </w:r>
            <w:r w:rsidRPr="00EA7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деятельности детей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20BBB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 </w:t>
            </w:r>
            <w:r w:rsidRPr="00EA7AED">
              <w:rPr>
                <w:rStyle w:val="ac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воспитание</w:t>
            </w:r>
            <w:r w:rsidRPr="00EA7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детей</w:t>
            </w:r>
            <w:r w:rsidRPr="00EA7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«ПДД»</w:t>
            </w:r>
            <w:r>
              <w:rPr>
                <w:rStyle w:val="10"/>
                <w:rFonts w:ascii="Arial" w:hAnsi="Arial" w:cs="Arial"/>
                <w:color w:val="70757A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Style w:val="muxgbd"/>
                <w:rFonts w:ascii="Arial" w:hAnsi="Arial" w:cs="Arial"/>
                <w:color w:val="70757A"/>
                <w:sz w:val="21"/>
                <w:szCs w:val="21"/>
                <w:shd w:val="clear" w:color="auto" w:fill="FFFFFF"/>
              </w:rPr>
              <w:t> </w:t>
            </w:r>
            <w:r w:rsidRPr="00EA7AED">
              <w:rPr>
                <w:rStyle w:val="ac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Цель</w:t>
            </w:r>
            <w:r w:rsidRPr="00EA7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профилактика несчастных случаев на дорогах и на улице взрослого и ребенка дошкольного возраста</w:t>
            </w:r>
          </w:p>
        </w:tc>
      </w:tr>
      <w:tr w:rsidR="00A06300" w:rsidRPr="00E81808" w:rsidTr="009F085B">
        <w:trPr>
          <w:trHeight w:val="1115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«Кто больше назовет действий?»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C85C2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Цель:</w:t>
            </w:r>
            <w:r w:rsidRPr="00C85C2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подбирать глаголы, обозначающие действия,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память, внимание.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«Светофор»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уровня заданий.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</w:t>
            </w:r>
            <w:r w:rsidRPr="00EA7AED">
              <w:rPr>
                <w:rFonts w:ascii="Times New Roman" w:hAnsi="Times New Roman" w:cs="Times New Roman"/>
              </w:rPr>
              <w:t>Что бывает квадратным</w:t>
            </w:r>
            <w:r>
              <w:rPr>
                <w:rFonts w:ascii="Times New Roman" w:hAnsi="Times New Roman" w:cs="Times New Roman"/>
                <w:lang w:val="kk-KZ"/>
              </w:rPr>
              <w:t>» Цель:</w:t>
            </w:r>
            <w:r w:rsidRPr="00BA1FFC">
              <w:rPr>
                <w:rFonts w:ascii="Times New Roman" w:hAnsi="Times New Roman" w:cs="Times New Roman"/>
              </w:rPr>
              <w:t xml:space="preserve"> Учить самостоятельно выбирать тему своего рисунка, доводить задуманное до конца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«Корзиночка»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Закреплять умение складывать квадрат пополам, делать надрезы, соединять и склеивать их.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приучать к порядку.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  <w:r w:rsidRPr="00C85C24">
              <w:rPr>
                <w:rStyle w:val="20"/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«Передай колпачок»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Цель: активизация 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речевых центров коры головного мозга.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Ульяна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Кирилл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«Листочек»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Цель: Слышать окончание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льной фразы. Передавать словами и хлопками ритмический рисунок мелодии.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Н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«Сравнение двух предметов»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«Лесенка успеха»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творческая,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«Постройка по рисунку»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определять последовательность, отбирать материал, согласовывать свои действия с действиями товарищей.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EA7AE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 Цель: прививать любовь к комнатным растениям.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«Волшебные слова»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Савелий, Арина, Егор(ООП)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«Выложи мелодию»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учится подражать звучанию различных предметов голосом.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«Магазин вежливых слов»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</w:t>
            </w:r>
            <w:r w:rsidRPr="00C85C2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деятельности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«Незаконченное предложение»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«Геометрические фигуры?»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85C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навыки составлять группу из однородных предметов и выделять из нее один.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Основы математики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познавательная,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Pr="005E4976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E4976">
              <w:rPr>
                <w:rFonts w:ascii="Times New Roman" w:hAnsi="Times New Roman" w:cs="Times New Roman"/>
                <w:sz w:val="24"/>
                <w:szCs w:val="24"/>
              </w:rPr>
              <w:t>Спелые яблоки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Цель: </w:t>
            </w:r>
            <w:r w:rsidRPr="00BA1FFC">
              <w:rPr>
                <w:rFonts w:ascii="Times New Roman" w:hAnsi="Times New Roman" w:cs="Times New Roman"/>
              </w:rPr>
              <w:t>Закрепить умение рисовать предметы округлой формы и навыки закрашивания карандашом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«Паучок на паутинке»</w:t>
            </w:r>
          </w:p>
          <w:p w:rsidR="00A06300" w:rsidRPr="005E4976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Развивать интерес к работе с бросовым материалом, расширять знания о насекомых, развивать зрительно – двигательную координацию.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ротирание листочков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прививать любовь к комнатным растениям.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окружающим миром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«Игры с пальчиками»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:rsidR="00A06300" w:rsidRPr="005E4976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гор (ООП), Гордей, Арина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ложки»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Цель: развивать чувство ритма, умение согласовывать пение с движением.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Н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C85C24" w:rsidRDefault="00A06300" w:rsidP="009F085B">
            <w:pPr>
              <w:pStyle w:val="a9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111111"/>
              </w:rPr>
            </w:pPr>
            <w:r w:rsidRPr="00C85C24">
              <w:rPr>
                <w:b/>
                <w:iCs/>
                <w:color w:val="111111"/>
                <w:bdr w:val="none" w:sz="0" w:space="0" w:color="auto" w:frame="1"/>
              </w:rPr>
              <w:t>«Кто где живет?»</w:t>
            </w:r>
          </w:p>
          <w:p w:rsidR="00A06300" w:rsidRPr="00C85C24" w:rsidRDefault="00A06300" w:rsidP="009F085B">
            <w:pPr>
              <w:pStyle w:val="a9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85C24">
              <w:rPr>
                <w:rStyle w:val="aa"/>
                <w:color w:val="111111"/>
                <w:bdr w:val="none" w:sz="0" w:space="0" w:color="auto" w:frame="1"/>
              </w:rPr>
              <w:t>Цель</w:t>
            </w:r>
            <w:r w:rsidRPr="00C85C24">
              <w:rPr>
                <w:color w:val="111111"/>
              </w:rPr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A06300" w:rsidRPr="00C85C24" w:rsidRDefault="00A06300" w:rsidP="009F085B">
            <w:pPr>
              <w:pStyle w:val="a9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85C24">
              <w:rPr>
                <w:color w:val="111111"/>
              </w:rPr>
              <w:t>Словарь: дупло, гнездо, берлога, нора.</w:t>
            </w:r>
          </w:p>
          <w:p w:rsidR="00A06300" w:rsidRPr="00C85C24" w:rsidRDefault="00A06300" w:rsidP="009F085B">
            <w:pPr>
              <w:pStyle w:val="a9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85C24">
              <w:rPr>
                <w:color w:val="111111"/>
              </w:rPr>
              <w:t>Игровое действие: не мешать друг другу, слушать и отвечать.</w:t>
            </w:r>
          </w:p>
          <w:p w:rsidR="00A06300" w:rsidRPr="00C85C24" w:rsidRDefault="00A06300" w:rsidP="009F085B">
            <w:pPr>
              <w:pStyle w:val="a9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85C24">
              <w:rPr>
                <w:color w:val="111111"/>
              </w:rPr>
              <w:t>Игровое правило: слушать вопрос воспитателя, отвечать на него полным ответом.</w:t>
            </w:r>
          </w:p>
          <w:p w:rsidR="00A06300" w:rsidRPr="00C85C24" w:rsidRDefault="00A06300" w:rsidP="009F085B">
            <w:pPr>
              <w:pStyle w:val="a9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>
              <w:rPr>
                <w:rFonts w:eastAsia="Calibri"/>
                <w:b/>
                <w:lang w:val="kk-KZ" w:eastAsia="ar-SA"/>
              </w:rPr>
              <w:t>(</w:t>
            </w:r>
            <w:r w:rsidRPr="00C85C24">
              <w:rPr>
                <w:rFonts w:eastAsia="Calibri"/>
                <w:b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eastAsia="Calibri"/>
                <w:b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«Медитация»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Цель: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85C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навыки составлять группу из однородных предметов и выделять из нее один.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5E4976">
              <w:rPr>
                <w:rFonts w:ascii="Times New Roman" w:hAnsi="Times New Roman" w:cs="Times New Roman"/>
                <w:sz w:val="24"/>
                <w:szCs w:val="24"/>
              </w:rPr>
              <w:t>Осенняя картина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Цель:</w:t>
            </w:r>
            <w:r w:rsidRPr="00BA1FFC">
              <w:rPr>
                <w:rFonts w:ascii="Times New Roman" w:hAnsi="Times New Roman" w:cs="Times New Roman"/>
              </w:rPr>
              <w:t xml:space="preserve"> Выработать умение: соединять в одном рисунке изображения нескольких предметов, объединяя их общим содержание</w:t>
            </w:r>
            <w:r>
              <w:rPr>
                <w:rFonts w:ascii="Times New Roman" w:hAnsi="Times New Roman" w:cs="Times New Roman"/>
                <w:lang w:val="kk-KZ"/>
              </w:rPr>
              <w:t xml:space="preserve">м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«Домик с заборчиком для гномов» 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детей соблюдать план постройки, учитывать цвет, форму, размер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ятельности)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У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«Спускаемся по лесенке».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мелкой моторики рук.</w:t>
            </w:r>
          </w:p>
          <w:p w:rsidR="00A06300" w:rsidRPr="00A314FD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Даша, Влад, Егор(ООП)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«Бегаем – шагаем - прыгаем»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Цель: Воспринимать и различать звучание высокого, среднего и низкого регистра.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 </w:t>
            </w:r>
            <w:r w:rsidRPr="00A314F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Ч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Золушка</w:t>
            </w:r>
          </w:p>
          <w:p w:rsidR="00A06300" w:rsidRPr="00A314F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</w:t>
            </w: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 xml:space="preserve"> </w:t>
            </w:r>
            <w:r w:rsidRPr="00A314FD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Формировать умение понимать скрытые мотивы поступков героев, определять их характер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пространственных направлений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ar-SA"/>
              </w:rPr>
              <w:t>Цель:</w:t>
            </w:r>
            <w:r w:rsidRPr="00C85C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Рефлексия «Незаконченное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предложение»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:rsidR="00A06300" w:rsidRPr="00A314FD" w:rsidRDefault="00A06300" w:rsidP="009F08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5658E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«</w:t>
            </w:r>
            <w:r w:rsidRPr="00A314FD">
              <w:rPr>
                <w:rFonts w:ascii="Times New Roman" w:hAnsi="Times New Roman" w:cs="Times New Roman"/>
                <w:sz w:val="24"/>
                <w:szCs w:val="24"/>
              </w:rPr>
              <w:t>Украшение блюда</w:t>
            </w:r>
            <w:r w:rsidRPr="00A31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A31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</w:t>
            </w:r>
            <w:r w:rsidRPr="00BA1FFC">
              <w:rPr>
                <w:rFonts w:ascii="Times New Roman" w:hAnsi="Times New Roman" w:cs="Times New Roman"/>
              </w:rPr>
              <w:t xml:space="preserve"> Учить рисовать элементы казахского орнамента в круге, ритмично располагая их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658E4">
              <w:rPr>
                <w:rFonts w:ascii="Times New Roman" w:hAnsi="Times New Roman" w:cs="Times New Roman"/>
                <w:b/>
              </w:rPr>
              <w:t>(казахским орнаментом)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«Пчелки»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создавать знакомые образы при помощи природного материала, развивать воображение, мелкую моторику рук.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еятельности)</w:t>
            </w:r>
          </w:p>
          <w:p w:rsidR="00A06300" w:rsidRPr="00A314F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«Чего-то не хватает!».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Влад, Савелий, Егор (ООП)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«Коммуникативная игра Ку-ку»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воспроизводить ритмические рисунки, внимание, ловкость.</w:t>
            </w:r>
          </w:p>
        </w:tc>
      </w:tr>
      <w:tr w:rsidR="00A06300" w:rsidRPr="00E81808" w:rsidTr="009F085B">
        <w:trPr>
          <w:trHeight w:val="414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 утренней гимнастики № 2 с обручем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одному, ходьба на носках, руки на поясе. Легкий бег. Бег с высоким подниманием колена. Построение в 2 колонны.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1. «Шоферы»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поднять руки вперед, обруч перед собой «держим руль», сказать «р-р-р»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 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2. «Обруч вверх»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стоя, ноги на ширине плеч,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В.1. обруч вперед                             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2. обруч вверх, посмотреть в обруч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3. обруч вперед                            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4. И.П.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3. «Повороты»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стоя, ноги на ширине плеч,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поворот вправо (влево), обруч вперед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4. «Приседания»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присесть, руки вынести вперед, сказать «вниз»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A06300" w:rsidRPr="00C7407D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b/>
                <w:sz w:val="24"/>
                <w:szCs w:val="24"/>
              </w:rPr>
              <w:t>5. «Прыжки из обруча в обруч»</w:t>
            </w:r>
          </w:p>
          <w:p w:rsidR="00A06300" w:rsidRPr="00C7407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sz w:val="24"/>
                <w:szCs w:val="24"/>
              </w:rPr>
              <w:t>И.П. ноги вместе, руки на пояс</w:t>
            </w:r>
          </w:p>
          <w:p w:rsidR="00A06300" w:rsidRPr="00C7407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из обруча в обруч</w:t>
            </w:r>
          </w:p>
          <w:p w:rsidR="00A06300" w:rsidRPr="00C7407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sz w:val="24"/>
                <w:szCs w:val="24"/>
              </w:rPr>
              <w:t>Руки в стороны, глубокий вдох носом. Вернуться в и. п., на выдохе произнести «дышим». Повторить 3—4 раза.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407D">
              <w:rPr>
                <w:rStyle w:val="c2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 с речевым сопровождением «Весна»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Солнышко-солнышко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(поочередно поднять руки вверх)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Золотое донышко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(покачаться в стороны)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Гори-гори ясно, чтобы не погасло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(2 прыжка на месте)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Побежал в саду ручей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(бег на месте)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Прилетело сто грачей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(взмахи руками)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Сугробы тают-тают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(присесть)</w:t>
            </w:r>
          </w:p>
          <w:p w:rsidR="00A06300" w:rsidRPr="00C7407D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 цветочки вырастают </w:t>
            </w:r>
            <w:r w:rsidRPr="00C7407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(ладони сделать в форме цветка)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07D">
              <w:rPr>
                <w:rFonts w:ascii="Times New Roman" w:hAnsi="Times New Roman" w:cs="Times New Roman"/>
                <w:bCs/>
                <w:sz w:val="24"/>
                <w:szCs w:val="24"/>
              </w:rPr>
              <w:t>Руки в стороны, глубокий вдох носом. Вернуться в и. п., на выдохе произнести «дышим». Повторить 3—4 раза.</w:t>
            </w:r>
          </w:p>
        </w:tc>
      </w:tr>
      <w:tr w:rsidR="00A06300" w:rsidRPr="00E81808" w:rsidTr="009F085B">
        <w:trPr>
          <w:trHeight w:val="598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A06300" w:rsidRPr="00E81808" w:rsidTr="009F085B">
        <w:trPr>
          <w:trHeight w:val="646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Ұйымдастырылған іс-әрекетке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659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«Друг»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круг,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 друг другу улыбнемся!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A06300" w:rsidRPr="00E81808" w:rsidTr="009F085B">
        <w:trPr>
          <w:trHeight w:val="1603"/>
        </w:trPr>
        <w:tc>
          <w:tcPr>
            <w:tcW w:w="23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 ,    делать правильный выбор сотрудничать со сверстниками.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(Лепка, аппликация-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 деятельность)</w:t>
            </w:r>
          </w:p>
        </w:tc>
      </w:tr>
      <w:tr w:rsidR="00A06300" w:rsidRPr="00E81808" w:rsidTr="009F085B">
        <w:trPr>
          <w:trHeight w:val="552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Организованная деятельность по расписанию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организации образования.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Дене шынықтыру/ </w:t>
            </w:r>
            <w:r w:rsidRPr="00F31F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2F143C" w:rsidRDefault="00A06300" w:rsidP="009F085B">
            <w:pPr>
              <w:pStyle w:val="Default"/>
              <w:rPr>
                <w:lang w:val="ru-RU"/>
              </w:rPr>
            </w:pPr>
            <w:r>
              <w:rPr>
                <w:lang w:val="kk-KZ"/>
              </w:rPr>
              <w:t xml:space="preserve">Тема: Солнечные лучики. Цель: </w:t>
            </w:r>
            <w:r w:rsidRPr="002F143C">
              <w:rPr>
                <w:lang w:val="ru-RU"/>
              </w:rPr>
              <w:t xml:space="preserve">формирование навыка ходьбы по наклонной доске. </w:t>
            </w:r>
          </w:p>
          <w:p w:rsidR="00A06300" w:rsidRPr="00670B6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A06300" w:rsidRPr="00F31F36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31F36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Казахский язык</w:t>
            </w:r>
          </w:p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Киімдер</w:t>
            </w:r>
          </w:p>
          <w:p w:rsidR="00A06300" w:rsidRPr="00F31F36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Киімдерді қазақша атап, ажырата білуге үйрету.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70B60" w:rsidRDefault="00A06300" w:rsidP="009F085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B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Музыка</w:t>
            </w:r>
            <w:r w:rsidRPr="00670B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Тема: </w:t>
            </w:r>
            <w:r w:rsidRPr="00670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«Музыкальная шкатулка». Цель: формировать представление о музыкальных произведениях, их жанрах; научить реагировать на смену </w:t>
            </w:r>
            <w:r w:rsidRPr="00670B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характера музыки, обучить пению в одном темпе (быстро-медленно) с одинаковой силой звучания (громко-тихо)</w:t>
            </w:r>
          </w:p>
          <w:p w:rsidR="00A06300" w:rsidRPr="00F31F36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Дене шынықтыру/ </w:t>
            </w:r>
            <w:r w:rsidRPr="00F31F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F31F36" w:rsidRDefault="00A06300" w:rsidP="009F085B">
            <w:pPr>
              <w:pStyle w:val="a3"/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Тема: Обезьянки. Цель:</w:t>
            </w:r>
            <w:r w:rsidRPr="002F143C">
              <w:t xml:space="preserve"> : </w:t>
            </w:r>
            <w:r w:rsidRPr="00670B60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выполнения прыжков в длину.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F31F36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шынықтыру/ </w:t>
            </w:r>
            <w:r w:rsidRPr="00F31F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B02789" w:rsidRDefault="00A06300" w:rsidP="009F085B">
            <w:pPr>
              <w:pStyle w:val="Default"/>
              <w:rPr>
                <w:rFonts w:eastAsia="Calibri"/>
                <w:lang w:val="ru-RU" w:eastAsia="ar-SA"/>
              </w:rPr>
            </w:pPr>
            <w:r>
              <w:rPr>
                <w:lang w:val="kk-KZ"/>
              </w:rPr>
              <w:t>Тема:.   Цель:</w:t>
            </w:r>
            <w:r w:rsidRPr="00670B60">
              <w:rPr>
                <w:lang w:val="ru-RU"/>
              </w:rPr>
              <w:t xml:space="preserve"> </w:t>
            </w:r>
            <w:r w:rsidRPr="002F143C">
              <w:rPr>
                <w:lang w:val="ru-RU"/>
              </w:rPr>
              <w:t>:</w:t>
            </w:r>
            <w:r w:rsidRPr="00670B60">
              <w:rPr>
                <w:lang w:val="ru-RU"/>
              </w:rPr>
              <w:t xml:space="preserve"> </w:t>
            </w:r>
            <w:r w:rsidRPr="002F143C">
              <w:rPr>
                <w:lang w:val="ru-RU"/>
              </w:rPr>
              <w:t xml:space="preserve">развитие у детей двигательной активности и формирование интереса к выполнению </w:t>
            </w:r>
            <w:r w:rsidRPr="002F143C">
              <w:rPr>
                <w:lang w:val="ru-RU"/>
              </w:rPr>
              <w:lastRenderedPageBreak/>
              <w:t xml:space="preserve">физических упражнений </w:t>
            </w:r>
          </w:p>
        </w:tc>
      </w:tr>
      <w:tr w:rsidR="00A06300" w:rsidRPr="00E81808" w:rsidTr="009F085B">
        <w:trPr>
          <w:trHeight w:val="79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64A49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4A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2-ш</w:t>
            </w: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таңғы ас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по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6300" w:rsidRPr="00E81808" w:rsidTr="009F085B">
        <w:trPr>
          <w:trHeight w:val="112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A06300" w:rsidRPr="00E81808" w:rsidTr="009F085B">
        <w:trPr>
          <w:trHeight w:val="284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70B6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B6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B60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дорожек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замечать чистоту на участке.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«Воробушки и кот».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Цели: 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сигналу воспитателя и 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lastRenderedPageBreak/>
              <w:t>Индивидуальная работа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х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одьба мелким и широким шагом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(Катя,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Егор (ООП)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A06300" w:rsidRPr="00670B6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Даниил, Ильяс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A06300" w:rsidRPr="004D2026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A06300" w:rsidRPr="007268B2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Матвей, Кирилл, Егор (ООП)</w:t>
            </w:r>
            <w:r w:rsidRPr="007268B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70B6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B6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умения детей отыскивать знакомые деревья по 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мусора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«Вороны и гнездо».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 xml:space="preserve">находить свой домик </w:t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«Доползи до флажка».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Гордей, Ясмин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ветром</w:t>
            </w:r>
          </w:p>
          <w:p w:rsidR="00A06300" w:rsidRPr="004D2026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изменения в погоде.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предметы по величине.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(Матвей, Арина)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Физическая культура**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х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одьба мелким и широким шагом</w:t>
            </w:r>
          </w:p>
          <w:p w:rsidR="00A06300" w:rsidRPr="00B02789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(Егор (ООП))</w:t>
            </w:r>
          </w:p>
        </w:tc>
      </w:tr>
      <w:tr w:rsidR="00A06300" w:rsidRPr="00E81808" w:rsidTr="009F085B">
        <w:trPr>
          <w:trHeight w:val="75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A06300" w:rsidRPr="00E81808" w:rsidTr="009F085B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Pr="00E81808" w:rsidRDefault="00A06300" w:rsidP="009F085B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Мы гуляем, мы гуляем!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Погуляем – поглядим,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Аппетит как нагуляем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6300" w:rsidRPr="00E81808" w:rsidTr="009F085B">
        <w:trPr>
          <w:trHeight w:val="84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A06300" w:rsidRPr="00E81808" w:rsidTr="009F085B">
        <w:trPr>
          <w:trHeight w:val="519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A06300" w:rsidRPr="00E81808" w:rsidTr="009F085B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 И. п. — основная стойка, руки на поясе. Прыжки на двух ногах на месте на счет 1-8, повторить 3-4 раза в чередовании с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небольшой паузой.</w:t>
            </w:r>
          </w:p>
          <w:p w:rsidR="00A06300" w:rsidRPr="00E81808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Кто живет у нас В квартире?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 -Сосчитаю всех едва!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Самый главный -это я,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A06300" w:rsidRPr="00E81808" w:rsidTr="009F085B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A06300" w:rsidRPr="004D2026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A06300" w:rsidRPr="00E81808" w:rsidTr="009F085B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A06300" w:rsidRPr="004D2026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игровая, познавательная и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самостоятельность.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подбрасывании мяча снизу вверх и умении ловить его двумя руками.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«Қара да, айт»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Мақсаты: 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сөздік корларын молайту, 2-3 сөзден сөйлем құрастыру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Бауырсақ-колобок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Ертегі-сказка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Әже-бабушка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Ата-дедушка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Мой любимый детский сад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A06300" w:rsidRPr="004D2026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«Светофор».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разрезать разными способами широкую полоску по сгибу; учить срезать у квадрата углы, получая круг.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замыслу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Игры по желанию детей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A06300" w:rsidRPr="00E241BD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.Тема:</w:t>
            </w:r>
            <w:r w:rsidRPr="005658E4">
              <w:rPr>
                <w:rFonts w:ascii="Times New Roman" w:hAnsi="Times New Roman" w:cs="Times New Roman"/>
                <w:b/>
              </w:rPr>
              <w:t xml:space="preserve"> </w:t>
            </w:r>
            <w:r w:rsidRPr="00E241BD">
              <w:rPr>
                <w:rFonts w:ascii="Times New Roman" w:hAnsi="Times New Roman" w:cs="Times New Roman"/>
              </w:rPr>
              <w:t>Апельсины и лимоны</w:t>
            </w:r>
            <w:r>
              <w:rPr>
                <w:rFonts w:ascii="Times New Roman" w:hAnsi="Times New Roman" w:cs="Times New Roman"/>
                <w:lang w:val="kk-KZ"/>
              </w:rPr>
              <w:t xml:space="preserve">. Цена: </w:t>
            </w:r>
            <w:r w:rsidRPr="00BA1FFC">
              <w:rPr>
                <w:rFonts w:ascii="Times New Roman" w:hAnsi="Times New Roman" w:cs="Times New Roman"/>
              </w:rPr>
              <w:t>Закрепить умение рисовать предметы круглой формы и овальной, разной величины, подбирая правильно цвет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«Посылка»</w:t>
            </w:r>
          </w:p>
          <w:p w:rsidR="00A06300" w:rsidRPr="00E241BD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речи.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«Ожившие игрушки».</w:t>
            </w:r>
          </w:p>
          <w:p w:rsidR="00A06300" w:rsidRPr="00E241BD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B02789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0278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«Кім көп біледі?»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ойыны.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Сөздердің мағынасын ажырату.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Пәтер-квартира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Бөлме-комната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Қонақ бөлме-гостиная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«Украшение свитера»</w:t>
            </w:r>
          </w:p>
          <w:p w:rsidR="00A06300" w:rsidRPr="00E241B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 в соответствии с цветом свитера.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«Фрукты в корзинке».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Закреплять приемы аккуратного наклеивания.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Развивать чувство ритма и чувство цвета.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Птица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разной величины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241B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 «Мы веселые ребята»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 детей умение выполнять движения по словесному сигналу.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«Кто больше назовет действий?»</w:t>
            </w:r>
          </w:p>
          <w:p w:rsidR="00A06300" w:rsidRPr="00E241BD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:rsidR="00A06300" w:rsidRPr="00C85C24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организованность, внимание, умение 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управлять своими движениями.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метании мяча в движущуюся цель.</w:t>
            </w:r>
            <w:r w:rsidRPr="00C85C2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глазомер, глазодвигательные функции, фиксацию взора.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Дидактикалық ойын: «Қандай құс?»</w:t>
            </w:r>
          </w:p>
          <w:p w:rsidR="00A06300" w:rsidRPr="00C85C24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Мақсаты: 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Есту қабілеттерін жетілдіріп, тілдегі дауыс ырғағының мәнерлілігін сезінуіне мүмкіндік туғызу. Дауыс және артикуляциялық аппаратын дамыту.</w:t>
            </w:r>
          </w:p>
          <w:p w:rsidR="00A06300" w:rsidRPr="00C85C24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A06300" w:rsidRPr="00C85C24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Тауық-курица</w:t>
            </w:r>
          </w:p>
          <w:p w:rsidR="00A06300" w:rsidRPr="00C85C24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Әтеш-петух</w:t>
            </w:r>
          </w:p>
          <w:p w:rsidR="00A06300" w:rsidRPr="00C85C24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Балапан-цыплята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«Маленький гномик»</w:t>
            </w:r>
          </w:p>
          <w:p w:rsidR="00A06300" w:rsidRPr="00E241B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«Домик для кошки»</w:t>
            </w:r>
          </w:p>
          <w:p w:rsidR="00A06300" w:rsidRPr="00E241B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(заяц)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A06300" w:rsidRPr="00E241B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Цель: приучать к порядку.</w:t>
            </w:r>
          </w:p>
          <w:p w:rsidR="00A06300" w:rsidRPr="00E241B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241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Чтение и пояснение пословицы</w:t>
            </w:r>
            <w:r w:rsidRPr="00E24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«По одежке встречают, а по уму провожают».</w:t>
            </w:r>
          </w:p>
          <w:p w:rsidR="00A06300" w:rsidRPr="00E241B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973B34" w:rsidRDefault="00A06300" w:rsidP="009F085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</w:t>
            </w:r>
            <w:r w:rsidRPr="00E241BD">
              <w:rPr>
                <w:rFonts w:ascii="Times New Roman" w:hAnsi="Times New Roman" w:cs="Times New Roman"/>
                <w:sz w:val="24"/>
                <w:szCs w:val="24"/>
              </w:rPr>
              <w:t>Угощение (баурсаки, печенье,бублики, конфеты) по замыслу</w:t>
            </w:r>
            <w:r w:rsidRPr="00E241B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»</w:t>
            </w: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616DB0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Цель: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 w:rsidRPr="00973B3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формировать умение передавать в лепке выбранный объект, используя </w:t>
            </w:r>
            <w:r w:rsidRPr="00973B3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lastRenderedPageBreak/>
              <w:t>усвоенные ранее приемы; умение работать аккуратно; вызвать желание  делать что-то для других.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B02789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B0278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Дидактикалық ойын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«Күрделі сөздер» ойыны.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Күрделі сөз жасау, сөз мағынасын түсіндіру .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Сөздік минимум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Балалар бөлмесі-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детская комната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Ойыншықтар-игрушки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Перде-шторы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Шам-Лампа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Транспорт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«Животные»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 Развивать чувство ритма и чувство цвета.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16D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Петрушка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 лепить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Петрушку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из конуса, показать возможность передачи движения лепной фигурки путём небольшого изменения положения рук.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трудовая, коммуникативная деятельность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85C24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«Дом»</w:t>
            </w:r>
          </w:p>
          <w:p w:rsidR="00A06300" w:rsidRPr="00616DB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Закреплять представления детей о разной величине предметов.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ппликация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творческая, трудовая,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«Геометрические фигуры»</w:t>
            </w:r>
          </w:p>
          <w:p w:rsidR="00A06300" w:rsidRPr="00616DB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Познакомить с геометрической фигурой - треугольник Учить детей узнавать и называть геометрические фигуры: круг, квадрат, 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обследовать форму фигур, используя осязание и зрение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C85C24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редметы 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явления живой и неживой природы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C85C2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C85C2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Дидактикалық сөздер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«Қызық сөздер» ойыны.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C85C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логикалық ойлау деңгейін жетілдіру, сөз мағынасын түсіндіру .</w:t>
            </w:r>
          </w:p>
          <w:p w:rsidR="00A06300" w:rsidRPr="00C85C24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C85C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Сөздік минимум</w:t>
            </w:r>
          </w:p>
          <w:p w:rsidR="00A06300" w:rsidRPr="00C85C24" w:rsidRDefault="00A06300" w:rsidP="009F085B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Түскі асқа дайындаламыз -Приготовимся к обеду</w:t>
            </w:r>
          </w:p>
          <w:p w:rsidR="00A06300" w:rsidRPr="00C85C24" w:rsidRDefault="00A06300" w:rsidP="009F085B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Қыздар қолдарын жууға барады -Девочки идут мыть руки</w:t>
            </w:r>
          </w:p>
          <w:p w:rsidR="00A06300" w:rsidRPr="00C85C24" w:rsidRDefault="00A06300" w:rsidP="009F085B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Ұлдар қолдарын жууға барады- Мальчики идут 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мыть руки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«Украшение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салфетки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соответствии с цветом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алфетки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«Грибы».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срезать углы, закругляя их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Человек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продолжать учить лепить 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игуру человека на основе конуса</w:t>
            </w:r>
            <w:r w:rsidRPr="00C85C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C85C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 «Стадо и волк»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A06300" w:rsidRPr="00C85C24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85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умение выполнять движения по сигналу.</w:t>
            </w:r>
          </w:p>
        </w:tc>
      </w:tr>
      <w:tr w:rsidR="00A06300" w:rsidRPr="00E81808" w:rsidTr="009F085B">
        <w:trPr>
          <w:trHeight w:val="575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148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1114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11148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11148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1148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114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11148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1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111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внимание, речь.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л, Матвей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1148F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1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</w:p>
          <w:p w:rsidR="00A06300" w:rsidRPr="0011148F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11148F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14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Связная речь.</w:t>
            </w:r>
          </w:p>
          <w:p w:rsidR="00A06300" w:rsidRPr="0011148F" w:rsidRDefault="00A06300" w:rsidP="009F085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Марк, Арина, Егор (ООП))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114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Артур, Вика, Егор (ООП)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114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1114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11148F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114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Закрепить знания о форме предметов и их цвете.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Арина, Савелий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1148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11148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11148F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11148F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114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Ориентировка в пространстве.</w:t>
            </w:r>
          </w:p>
          <w:p w:rsidR="00A06300" w:rsidRPr="00616DB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Савелий, Егор(ООП)</w:t>
            </w:r>
          </w:p>
        </w:tc>
      </w:tr>
      <w:tr w:rsidR="00A06300" w:rsidRPr="00E81808" w:rsidTr="009F085B">
        <w:trPr>
          <w:trHeight w:val="107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5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A06300" w:rsidRPr="00E81808" w:rsidTr="009F085B">
        <w:trPr>
          <w:trHeight w:val="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16DB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DB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A06300" w:rsidRPr="009836D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Чистка дорожек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замечать чистоту на участке.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«Воробушки и кот».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Цели: -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выполнять движения по сигналу воспитателя и  </w:t>
            </w:r>
            <w:r w:rsidRPr="00C81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A06300" w:rsidRPr="00C810B8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х</w:t>
            </w:r>
            <w:r w:rsidRPr="00C810B8">
              <w:rPr>
                <w:rFonts w:ascii="Times New Roman" w:hAnsi="Times New Roman" w:cs="Times New Roman"/>
                <w:sz w:val="24"/>
                <w:szCs w:val="24"/>
              </w:rPr>
              <w:t>одьба мелким и широким шагом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Артур, Таисия, Егор(ООП)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«Гуси-лебеди», «Догони».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**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Даниил, Адия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9836D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деятельность: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**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A06300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Матвей, Арина, Егор (ООП)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  <w:p w:rsidR="00A06300" w:rsidRPr="00E81808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16DB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6DB0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A06300" w:rsidRPr="00B047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умения детей отыскивать знакомые деревья по 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мусора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lastRenderedPageBreak/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«Вороны и гнездо».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находить свой домик </w:t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**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«Доползи до флажка».</w:t>
            </w:r>
          </w:p>
          <w:p w:rsidR="00A06300" w:rsidRPr="00C810B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Ульяна, Гордей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:rsidR="00A06300" w:rsidRPr="009836D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  <w:lang w:val="kk-KZ"/>
              </w:rPr>
              <w:t>Физическая культура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**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работа по математике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Егор(ООП)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A06300" w:rsidRPr="00E81808" w:rsidTr="009F085B">
        <w:trPr>
          <w:trHeight w:val="70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3B267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B2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36D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«Конструирование в жизни ребенка».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  формирование мыслительных процессов и восприятия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36D0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  <w:t xml:space="preserve"> </w:t>
            </w:r>
            <w:r w:rsidRPr="009836D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Тема «Спортивная обувь для занятий физкультурой».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Цель: соблюдение требований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36D0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9836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«</w:t>
            </w:r>
            <w:r w:rsidRPr="009836D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Главные направления в развитии речи детей </w:t>
            </w:r>
            <w:r w:rsidRPr="009836D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среднего </w:t>
            </w:r>
            <w:r w:rsidRPr="009836D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возраста».</w:t>
            </w:r>
            <w:r w:rsidRPr="009836D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9836D0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Обогащение педагогических знаний родителей.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A06300" w:rsidRPr="009836D0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«Воспитание любви к родному краю»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Цель: воспитать бережное отношение к родному краю.</w:t>
            </w:r>
          </w:p>
        </w:tc>
        <w:tc>
          <w:tcPr>
            <w:tcW w:w="2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2579AB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«</w:t>
            </w:r>
            <w:r w:rsidRPr="002579AB">
              <w:rPr>
                <w:rFonts w:ascii="Times New Roman" w:hAnsi="Times New Roman" w:cs="Times New Roman"/>
                <w:color w:val="0F0F0F"/>
                <w:sz w:val="24"/>
                <w:szCs w:val="24"/>
                <w:bdr w:val="none" w:sz="0" w:space="0" w:color="auto" w:frame="1"/>
                <w:shd w:val="clear" w:color="auto" w:fill="FFFFFF"/>
              </w:rPr>
              <w:t>Если ребенок дерется»</w:t>
            </w:r>
            <w:r w:rsidRPr="002579A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.</w:t>
            </w:r>
            <w:r w:rsidRPr="002579A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2579AB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Беседа с родителями, о том, как предостеречь драки</w:t>
            </w:r>
          </w:p>
        </w:tc>
      </w:tr>
    </w:tbl>
    <w:p w:rsidR="00A06300" w:rsidRPr="00E81808" w:rsidRDefault="00A06300" w:rsidP="00A06300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</w:p>
    <w:p w:rsidR="00397263" w:rsidRDefault="00397263" w:rsidP="00397263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00" w:rsidRPr="006A07CC" w:rsidRDefault="00A06300" w:rsidP="00A0630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A06300" w:rsidRPr="006A07CC" w:rsidRDefault="00A06300" w:rsidP="00A0630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A06300" w:rsidRPr="006A07CC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A07C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ГККП  ясли-сад «Росинка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A06300" w:rsidRPr="00014AFF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A06300" w:rsidRPr="006A07CC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A06300" w:rsidRPr="006A07CC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4 неделя, 21-25 но</w:t>
      </w:r>
      <w:r w:rsidRPr="006A07CC">
        <w:rPr>
          <w:rFonts w:ascii="Times New Roman" w:eastAsia="Calibri" w:hAnsi="Times New Roman" w:cs="Times New Roman"/>
          <w:sz w:val="24"/>
          <w:szCs w:val="24"/>
        </w:rPr>
        <w:t>ября 2022-2023 учебный год</w:t>
      </w:r>
    </w:p>
    <w:tbl>
      <w:tblPr>
        <w:tblW w:w="15846" w:type="dxa"/>
        <w:tblInd w:w="-1735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38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801"/>
      </w:tblGrid>
      <w:tr w:rsidR="00A06300" w:rsidRPr="00E81808" w:rsidTr="00A06300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A06300" w:rsidRPr="00E81808" w:rsidRDefault="00A06300" w:rsidP="009F085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21.11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22 .11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23.11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24.11</w:t>
            </w:r>
          </w:p>
        </w:tc>
        <w:tc>
          <w:tcPr>
            <w:tcW w:w="28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25.11</w:t>
            </w:r>
          </w:p>
        </w:tc>
      </w:tr>
      <w:tr w:rsidR="00A06300" w:rsidRPr="00E81808" w:rsidTr="00A06300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spacing w:after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Психогимнастика</w:t>
            </w:r>
          </w:p>
          <w:p w:rsidR="00A06300" w:rsidRPr="00470357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Игра «Фантазия»</w:t>
            </w:r>
          </w:p>
          <w:p w:rsidR="00A06300" w:rsidRPr="00470357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Предлагается детям продолжить начало удивительных приключений:</w:t>
            </w:r>
          </w:p>
          <w:p w:rsidR="00A06300" w:rsidRPr="00470357" w:rsidRDefault="00A06300" w:rsidP="00A06300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внезапно исчезли все взрослые…</w:t>
            </w:r>
          </w:p>
          <w:p w:rsidR="00A06300" w:rsidRPr="00470357" w:rsidRDefault="00A06300" w:rsidP="00A06300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к нам пришел слон…</w:t>
            </w:r>
          </w:p>
          <w:p w:rsidR="00A06300" w:rsidRPr="00470357" w:rsidRDefault="00A06300" w:rsidP="00A06300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мы оказались на другой планете… </w:t>
            </w:r>
          </w:p>
          <w:p w:rsidR="00A06300" w:rsidRPr="00470357" w:rsidRDefault="00A06300" w:rsidP="00A06300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оказался один дома…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нашёл волшебную палочку…</w:t>
            </w:r>
          </w:p>
        </w:tc>
      </w:tr>
      <w:tr w:rsidR="00A06300" w:rsidRPr="00E81808" w:rsidTr="00A06300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«На старт, внимание, марш»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Развивать умение действовать сигналу, физические качества.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 «Звонок»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развитие слухового внимания и наблюдательности.</w:t>
            </w:r>
          </w:p>
          <w:p w:rsidR="00A06300" w:rsidRPr="009855C5" w:rsidRDefault="00A06300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7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55C5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«Домик»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4AF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014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закрепление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A06300" w:rsidRPr="009855C5" w:rsidRDefault="00A06300" w:rsidP="009F085B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  <w:r w:rsidRPr="00985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говорит?»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Цель: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расширение словарного запаса, развитие быстроты реакции.</w:t>
            </w: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55C5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Дидактическая игра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Сундук сокровищ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Цель: развитие тактильного, зрительного и обонятельного анализаторов.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"Зайка серый умывается"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Формировать умение следить за развитием игры. 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умение имитировать характерные действия.</w:t>
            </w:r>
          </w:p>
          <w:p w:rsidR="00A06300" w:rsidRPr="009855C5" w:rsidRDefault="00A06300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55C5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«Подбери противоположное»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закрепление в представлении и словаре ребёнка противоположных признаков предметов или слов-антонимов.</w:t>
            </w:r>
          </w:p>
          <w:p w:rsidR="00A06300" w:rsidRPr="009855C5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«Подскажи словечко»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Цель: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развитие 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мышления, быстроты реакции.</w:t>
            </w:r>
          </w:p>
          <w:p w:rsidR="00A06300" w:rsidRPr="009855C5" w:rsidRDefault="00A06300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55C5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Дидактическая игра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«Панама»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Цель: развитие мышления, расширение словаря, закрепление падежных окончаний.</w:t>
            </w:r>
          </w:p>
          <w:p w:rsidR="00A06300" w:rsidRPr="009855C5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«Что сделал зайка?»</w:t>
            </w:r>
          </w:p>
          <w:p w:rsidR="00A06300" w:rsidRPr="009855C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Цель: закрепление употребления в речи глаголов, согласования слов в предложении.</w:t>
            </w:r>
          </w:p>
          <w:p w:rsidR="00A06300" w:rsidRPr="009855C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06300" w:rsidRPr="00E81808" w:rsidTr="00A06300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Беседа с родителями по вопросам привлечения детей к труду, помощи сверстникам и взрослым.</w:t>
            </w:r>
          </w:p>
          <w:p w:rsidR="00A06300" w:rsidRPr="00E81808" w:rsidRDefault="00A06300" w:rsidP="009F085B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Цель: дать расширенное понятие родителям о трудовом воспитании дошкольников в семье и в ясли- саду.</w:t>
            </w:r>
          </w:p>
        </w:tc>
      </w:tr>
      <w:tr w:rsidR="00A06300" w:rsidRPr="00E81808" w:rsidTr="00A06300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я/с.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297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A06300" w:rsidRPr="00E81808" w:rsidTr="00A06300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73533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- коммуникативная,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«Волшебный мешочек»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735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Продолжать </w:t>
            </w: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знакомство с геометрическими фигурами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игровая деятельность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Ри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сование в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</w:p>
          <w:p w:rsidR="00A06300" w:rsidRPr="00014AF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14AFF">
              <w:rPr>
                <w:rFonts w:ascii="Times New Roman" w:hAnsi="Times New Roman" w:cs="Times New Roman"/>
                <w:sz w:val="24"/>
                <w:szCs w:val="24"/>
              </w:rPr>
              <w:t>Что хочу, то и рисую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</w:t>
            </w:r>
            <w:r w:rsidRPr="00BA1FFC">
              <w:rPr>
                <w:rFonts w:ascii="Times New Roman" w:hAnsi="Times New Roman" w:cs="Times New Roman"/>
              </w:rPr>
              <w:t>Учить детей отражать впечатления от окружающей жизни, поощрять рисование разных предметов в соответствии с содержанием рисунка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«Вертушка»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Учим делать игрушки для игры с ветром, самостоятельно нарезать полоски, приклеивать к основанию палочки, соединять в центре.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014AF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окружающим миром – трудовая, коммуникативная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«Выложи картинку».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A06300" w:rsidRPr="00014AF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Ульяна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Марк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Егор (ООП)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 xml:space="preserve">«Наше путешествие» Цель: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 xml:space="preserve">льного слуха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льной памяти детей.</w:t>
            </w:r>
          </w:p>
        </w:tc>
        <w:tc>
          <w:tcPr>
            <w:tcW w:w="268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«Изобрази героя»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Использование выразительных простых приемов ритма голоса для описания персонажей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никативная, игровая деятельност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Сравни и заполни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с противоположными и одинаковыми размерами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«Кораблик»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Поддерживать интерес детей в работе с бросовым материалом, развивать творческие способности и аккуратность в работе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014AF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.  </w:t>
            </w:r>
            <w:r w:rsidRPr="00014AF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14AF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приучать к порядку.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«Заштрихуй так, 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показано на картинке».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A06300" w:rsidRPr="00014AF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Кирилл, София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«Шла веселая собака» Цель: развитие координации движений, умения двигаться в такт музыке.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«Три поросенка»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Цель: Повторение наиболее интересного, выразительного отрывка из сказки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икативная, игровая деятельности)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новой геометрической фигурой – квадрат.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Познакомить детей с новой геометрической фигурой – квадрат. Упражнять в обследовании формы осязательно-двигательным путем. Закрепить геометрические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фигуры: квадрат, круг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Тема: «Тележка.» Цель: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BA1FFC">
              <w:rPr>
                <w:rFonts w:ascii="Times New Roman" w:hAnsi="Times New Roman" w:cs="Times New Roman"/>
              </w:rPr>
              <w:t>Продолжить учить изображению предметов округлой формы и прямоугольной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«Самолет»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складывать лист пополам, работать с клеем аккуратно.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014AF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 Цель: прививать аккуратность. 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Логопедическая игра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«Купила бабушка себе курочку».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Гордей, Катя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«Бегаем – шагаем - прыгаем»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Цель: Воспринимать и различать звучание высокого, среднего и низкого регистра.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pStyle w:val="a9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  <w:shd w:val="clear" w:color="auto" w:fill="FFFFFF"/>
              </w:rPr>
            </w:pPr>
            <w:r w:rsidRPr="00735335">
              <w:rPr>
                <w:b/>
                <w:bCs/>
                <w:color w:val="000000"/>
                <w:shd w:val="clear" w:color="auto" w:fill="FFFFFF"/>
              </w:rPr>
              <w:lastRenderedPageBreak/>
              <w:t>Дидактическая игра «Зоопарк»</w:t>
            </w:r>
          </w:p>
          <w:p w:rsidR="00A06300" w:rsidRPr="00014AF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14A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014A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звуковой культуры речи</w:t>
            </w:r>
            <w:r w:rsidRPr="00014AF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«Геометрические фигуры»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Основы математики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познавательная,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Pr="003A3042" w:rsidRDefault="00A06300" w:rsidP="009F085B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</w:t>
            </w:r>
            <w:r w:rsidRPr="005658E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«</w:t>
            </w:r>
            <w:r w:rsidRPr="00014AFF">
              <w:rPr>
                <w:rFonts w:ascii="Times New Roman" w:hAnsi="Times New Roman" w:cs="Times New Roman"/>
              </w:rPr>
              <w:t>Золотая осень</w:t>
            </w:r>
            <w:r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  <w:lang w:val="kk-KZ"/>
              </w:rPr>
              <w:t xml:space="preserve">. Цель: </w:t>
            </w:r>
            <w:r w:rsidRPr="00BA1FFC">
              <w:rPr>
                <w:rFonts w:ascii="Times New Roman" w:hAnsi="Times New Roman" w:cs="Times New Roman"/>
              </w:rPr>
              <w:t>Учить детей эмоционально воспринимать художественное произведение: упражнять в умении рисовать дерево, передавать краски осени.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«Мостик» 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Закреплять представление о назначении и строении мостов, название их частей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3A304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Логопедическая игра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«Пальчиковые шаги»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A06300" w:rsidRPr="003A304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Кирилл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Егор (ООП)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«Веселые подружки» Цель: Воспринимать и различать звучание высокого, среднего и низкого регистра.</w:t>
            </w:r>
          </w:p>
        </w:tc>
        <w:tc>
          <w:tcPr>
            <w:tcW w:w="297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35335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lastRenderedPageBreak/>
              <w:t xml:space="preserve"> «Наоборот» 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Цель: развитие связной речи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</w:rPr>
              <w:t>Игра</w:t>
            </w:r>
            <w:r w:rsidRPr="00735335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  <w:t> </w:t>
            </w:r>
            <w:r w:rsidRPr="00735335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«А что дальше?»</w:t>
            </w:r>
            <w:r w:rsidRPr="00735335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Обучать ориентироваться во времени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3A3042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«Птичка»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Учить составлять образ из частей, соединять между собой детали   </w:t>
            </w: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пластилином.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3A304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)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«Волшебный зоопарк»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A06300" w:rsidRPr="003A304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Максим, Егор (ООП)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 xml:space="preserve">«Осенние краски»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Цель: Развитие способности концентрировать внимание, чувства ритма.</w:t>
            </w:r>
          </w:p>
        </w:tc>
      </w:tr>
      <w:tr w:rsidR="00A06300" w:rsidRPr="00E81808" w:rsidTr="00A06300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57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 утренней гимнастики № 2 с обручем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Ходьба в колонне по одному, ходьба на носках, руки на поясе. Легкий бег. Бег с высоким подниманием колена. Построение в 2 колонны.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1. «Шоферы»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поднять руки вперед, обруч перед собой «держим руль», сказать «р-р-р»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 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2. «Обруч вверх»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стоя, ноги на ширине плеч,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В.1. обруч вперед                             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2. обруч вверх, посмотреть в обруч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3. обруч вперед                            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4. И.П.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3. «Повороты»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стоя, ноги на ширине плеч,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В.1. поворот вправо (влево), обруч вперед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4. «Приседания»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ноги на ширине ступни, руки с обручем внизу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присесть, руки вынести вперед, сказать «вниз»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 xml:space="preserve">    2. И.П.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b/>
                <w:sz w:val="24"/>
                <w:szCs w:val="28"/>
              </w:rPr>
              <w:t>5. «Прыжки из обруча в обруч»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И.П. ноги вместе, руки на пояс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В.1. прыжки на двух ногах из обруча в обруч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855C5">
              <w:rPr>
                <w:rFonts w:ascii="Times New Roman" w:hAnsi="Times New Roman" w:cs="Times New Roman"/>
                <w:sz w:val="24"/>
                <w:szCs w:val="28"/>
              </w:rPr>
              <w:t>Руки в стороны, глубокий вдох носом. Вернуться в и. п., на выдохе произнести «дышим». Повторить 3—4 раза.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643A">
              <w:rPr>
                <w:rStyle w:val="c20"/>
                <w:rFonts w:ascii="Times New Roman" w:hAnsi="Times New Roman" w:cs="Times New Roman"/>
                <w:color w:val="000000"/>
                <w:sz w:val="24"/>
                <w:szCs w:val="24"/>
              </w:rPr>
              <w:t>Игра с речевым сопровождением «Весна»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43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Солнышко-солнышко </w:t>
            </w:r>
            <w:r w:rsidRPr="00DE64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(поочередно поднять руки вверх)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43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Золотое донышко </w:t>
            </w:r>
            <w:r w:rsidRPr="00DE64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(покачаться в стороны)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43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Гори-гори ясно, чтобы не погасло </w:t>
            </w:r>
            <w:r w:rsidRPr="00DE64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(2 прыжка на месте)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43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Побежал в саду ручей </w:t>
            </w:r>
            <w:r w:rsidRPr="00DE64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(бег на месте)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43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Прилетело сто грачей </w:t>
            </w:r>
            <w:r w:rsidRPr="00DE64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(взмахи руками)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43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Сугробы тают-тают </w:t>
            </w:r>
            <w:r w:rsidRPr="00DE64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(присесть)</w:t>
            </w:r>
          </w:p>
          <w:p w:rsidR="00A06300" w:rsidRPr="00DE643A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643A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 цветочки вырастают </w:t>
            </w:r>
            <w:r w:rsidRPr="00DE64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(ладони сделать в форме цветка)</w:t>
            </w:r>
          </w:p>
          <w:p w:rsidR="00A06300" w:rsidRPr="009855C5" w:rsidRDefault="00A06300" w:rsidP="009F085B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55C5">
              <w:rPr>
                <w:rFonts w:ascii="Times New Roman" w:hAnsi="Times New Roman" w:cs="Times New Roman"/>
                <w:bCs/>
                <w:sz w:val="24"/>
                <w:szCs w:val="28"/>
              </w:rPr>
              <w:t>Руки в стороны, глубокий вдох носом. Вернуться в и. п., на выдохе произнести «дышим». Повторить 3—4 раза.</w:t>
            </w:r>
          </w:p>
        </w:tc>
      </w:tr>
      <w:tr w:rsidR="00A06300" w:rsidRPr="00E81808" w:rsidTr="00A06300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578" w:type="dxa"/>
            <w:gridSpan w:val="2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A06300" w:rsidRPr="00470357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Гигиеналық шаралар</w:t>
            </w:r>
          </w:p>
          <w:p w:rsidR="00A06300" w:rsidRPr="00470357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чистоту рук: учить правильно мыть, намыливать мылом и вытирать руки.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внешним видом, замечать неряшливость и исправлять как у себя, так и у других детей.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пользоваться ложкой и вилкой, салфеткой, есть самостоятельно, не проливая суп, чай, хорошо пережевывать пищу с закрытым ртом.</w:t>
            </w:r>
          </w:p>
          <w:p w:rsidR="00A06300" w:rsidRPr="00470357" w:rsidRDefault="00A06300" w:rsidP="00A06300">
            <w:pPr>
              <w:pStyle w:val="ab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крошить хлеб. Учить рассказывать о том, что ели дети. 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культурного поведения за столом, аккуратность.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A06300" w:rsidRPr="00E81808" w:rsidTr="00A06300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Подготовка к организованной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 (ОД)</w:t>
            </w:r>
          </w:p>
        </w:tc>
        <w:tc>
          <w:tcPr>
            <w:tcW w:w="13578" w:type="dxa"/>
            <w:gridSpan w:val="2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Таңертеңгілі шеңбер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Утреннее приветствие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Собрались все дети в круг(встают в круг)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 твой друг (руки к груди)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 ты мой друг (протягивают руки друг к другу)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Крепко за руки возьмёмся (берутся за руки)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друг другу улыбнёмся (улыбаются)</w:t>
            </w: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6300" w:rsidRPr="00470357" w:rsidRDefault="00A06300" w:rsidP="009F08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«Дежурство по занятиям»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самостоятельно и добросовестно выполнять обязанности дежурного: раскладывать на столы материалы и пособия, приготовленные воспитателем для занятия; мыть и убирать их после занятия на место. Развивать трудолюбие, желание помогать взрослым. Воспитывать желание трудиться для блага других.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A06300" w:rsidRPr="00E81808" w:rsidTr="00A06300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A91E43" w:rsidRDefault="00A06300" w:rsidP="009F085B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91E43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A91E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A06300" w:rsidRPr="00A91E43" w:rsidRDefault="00A06300" w:rsidP="009F085B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Семья</w:t>
            </w:r>
            <w:r w:rsidRPr="00A91E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A06300" w:rsidRPr="00A91E43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развитие мелкой моторики, координации движений пальцев рук.</w:t>
            </w:r>
          </w:p>
          <w:p w:rsidR="00A06300" w:rsidRPr="00A91E43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A06300" w:rsidRPr="00A91E43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A91E43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91E4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A91E4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</w:p>
          <w:p w:rsidR="00A06300" w:rsidRPr="00A91E43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«Чего не стало?»</w:t>
            </w:r>
          </w:p>
          <w:p w:rsidR="00A06300" w:rsidRPr="00A91E43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развитие внимания и наблюдательности.</w:t>
            </w:r>
          </w:p>
          <w:p w:rsidR="00A06300" w:rsidRPr="00A91E43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 – игровая, познавательная и коммуникативная деятельность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01" w:type="dxa"/>
            <w:gridSpan w:val="6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A91E43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 «Что шуршит, что гремит»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Цель: развивать слуховое восприятие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(познавательная, коммуникативная деятельность)</w:t>
            </w:r>
          </w:p>
          <w:p w:rsidR="00A06300" w:rsidRPr="00A91E43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Словесная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Что будет, если...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связи между предметами и явлениями, делать простейшие обобщения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речи)</w:t>
            </w:r>
          </w:p>
        </w:tc>
        <w:tc>
          <w:tcPr>
            <w:tcW w:w="296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сюжетно-ролевые игры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Чудесный мешочек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Называть и описать свойства предмета.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 коммуникатиная, познавательная, исследовательсакая деятельность).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A06300" w:rsidRPr="00E81808" w:rsidTr="00A06300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A06300" w:rsidRPr="006E4A53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A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3A3042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свежем воздухе Тема: Кораблик. Цель: </w:t>
            </w:r>
            <w:r w:rsidRPr="003A3042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ходьбы приставным шагом.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A06300" w:rsidRPr="006E4A53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E4A53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A06300" w:rsidRPr="006E4A53" w:rsidRDefault="00A06300" w:rsidP="009F085B">
            <w:pPr>
              <w:tabs>
                <w:tab w:val="left" w:pos="1332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Тақырып: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Ойын: «Қуыршақтың дене мүшелері» Мақсаты:</w:t>
            </w:r>
            <w:r>
              <w:rPr>
                <w:sz w:val="24"/>
                <w:szCs w:val="28"/>
                <w:lang w:val="kk-KZ"/>
              </w:rPr>
              <w:t xml:space="preserve"> </w:t>
            </w:r>
            <w:r>
              <w:rPr>
                <w:rStyle w:val="FontStyle11"/>
                <w:sz w:val="24"/>
                <w:szCs w:val="28"/>
                <w:lang w:val="kk-KZ"/>
              </w:rPr>
              <w:t xml:space="preserve">Қуыршақтың дене </w:t>
            </w:r>
            <w:r>
              <w:rPr>
                <w:rStyle w:val="FontStyle11"/>
                <w:sz w:val="24"/>
                <w:szCs w:val="28"/>
                <w:lang w:val="kk-KZ"/>
              </w:rPr>
              <w:lastRenderedPageBreak/>
              <w:t>мүшелерін қазақша айтып жаттықтыру дыбыстарды дұрыс айтуға дағдыландыру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E03BB" w:rsidRDefault="00A06300" w:rsidP="009F085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Музыка </w:t>
            </w:r>
            <w:r w:rsidRPr="0062361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Тема: </w:t>
            </w:r>
            <w:r w:rsidRPr="006236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танцуем и поем».</w:t>
            </w:r>
            <w:r w:rsidRPr="0062361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Цель:</w:t>
            </w:r>
            <w:r w:rsidRPr="006E03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E03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 пению в одном темпе (быстро-медленно) с одинаковой силой звучания (громко-тихо)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A06300" w:rsidRPr="006E4A53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A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2F143C" w:rsidRDefault="00A06300" w:rsidP="009F085B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 xml:space="preserve">Тема: Айгуль играет с детьми. </w:t>
            </w:r>
            <w:r w:rsidRPr="006E03BB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развитие у детей двигательной активности и формирование интереса к выполнению физических упражнений с применением массажа лица «Умывальная песенка». </w:t>
            </w:r>
          </w:p>
          <w:p w:rsidR="00A06300" w:rsidRPr="006E03BB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E4A53" w:rsidRDefault="00A06300" w:rsidP="009F08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6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A06300" w:rsidRPr="006E4A53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E4A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Тема:станем сильными ,как медвежонок.</w:t>
            </w:r>
          </w:p>
          <w:p w:rsidR="00A06300" w:rsidRPr="006E03BB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E03BB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навыка ходьбы по извилистой дорожке</w:t>
            </w:r>
          </w:p>
        </w:tc>
      </w:tr>
      <w:tr w:rsidR="00A06300" w:rsidRPr="00E81808" w:rsidTr="00A06300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64A49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4A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2-ш</w:t>
            </w: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таңғы ас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 малютки-дочки,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Аленькие щечки.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Потому что, витамины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Каждый день в меню Ирины.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Сок в стакане и компот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Регулярно дочка пьет.</w:t>
            </w:r>
          </w:p>
        </w:tc>
      </w:tr>
      <w:tr w:rsidR="00A06300" w:rsidRPr="00E81808" w:rsidTr="00A06300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A06300" w:rsidRPr="00E81808" w:rsidTr="00A06300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Наблюдение за погодой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 называт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 осенние месяцы (сентябре, октябре, ноябре), сезонные изменения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«Найди свою пару»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A06300" w:rsidRPr="00D62788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27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D62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игровая, двигательная деятельность</w:t>
            </w:r>
            <w:r w:rsidRPr="00D627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Труд. Оказывает 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помощь взрослым, воспитывать бережное отношение к результатам их труда. </w:t>
            </w:r>
          </w:p>
          <w:p w:rsidR="00A06300" w:rsidRPr="00623611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27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D62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трудовая деятельность</w:t>
            </w:r>
            <w:r w:rsidRPr="00D627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:rsidR="00A06300" w:rsidRPr="00623611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х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Адия,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Кирилл)</w:t>
            </w:r>
          </w:p>
          <w:p w:rsidR="00A06300" w:rsidRPr="00D62788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27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D62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двигательная деятельность</w:t>
            </w:r>
            <w:r w:rsidRPr="00D627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Свободные игры.</w:t>
            </w:r>
          </w:p>
          <w:p w:rsidR="00A06300" w:rsidRPr="00A91E43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E03B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3BB">
              <w:rPr>
                <w:rFonts w:ascii="Times New Roman" w:hAnsi="Times New Roman" w:cs="Times New Roman"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>Наблюдение за птицами</w:t>
            </w:r>
          </w:p>
          <w:p w:rsidR="00A06300" w:rsidRPr="00D62788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23611">
              <w:rPr>
                <w:rFonts w:ascii="Times New Roman" w:hAnsi="Times New Roman" w:cs="Times New Roman"/>
                <w:b/>
                <w:iCs/>
                <w:color w:val="000000"/>
                <w:w w:val="101"/>
                <w:sz w:val="24"/>
                <w:szCs w:val="24"/>
              </w:rPr>
              <w:t>Цель:</w:t>
            </w:r>
            <w:r w:rsidRPr="00A91E43">
              <w:rPr>
                <w:rFonts w:ascii="Times New Roman" w:hAnsi="Times New Roman" w:cs="Times New Roman"/>
                <w:iCs/>
                <w:color w:val="000000"/>
                <w:w w:val="101"/>
                <w:sz w:val="24"/>
                <w:szCs w:val="24"/>
              </w:rPr>
              <w:t xml:space="preserve"> </w:t>
            </w:r>
            <w:r w:rsidRPr="00A91E43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находить различие во внешнем виде разных птиц,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обращая внимание на величину, способы передвижения.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6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5"/>
                <w:w w:val="10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снега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Подвижная игра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>«Перелет птиц».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 xml:space="preserve">упражнять в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lastRenderedPageBreak/>
              <w:t>подлезании и лазанье;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воспитывать внимание и ловкость.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формировать умение катать обручи друг другу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Даниил, Егор (ООП)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E03BB" w:rsidRDefault="00A06300" w:rsidP="009F08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 w:rsidRPr="006E03B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6E03BB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Наблюдение за трудом дворника</w:t>
            </w:r>
          </w:p>
          <w:p w:rsidR="00A06300" w:rsidRPr="00623611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11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Цель:</w:t>
            </w:r>
          </w:p>
          <w:p w:rsidR="00A06300" w:rsidRPr="00971520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наблюдение за работой дворника;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способствовать развитию речи за счет обогащения словарного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br/>
            </w: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запаса;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работе дворника;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природе, бережное и заботливое отноше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к окружающей среде.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Оказывает помощь взрослым, воспитывать бережное отношение к результатам их труда.</w:t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«Листопад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  <w:t xml:space="preserve">Цели:   -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поддерживать совместные игры детей;</w:t>
            </w:r>
          </w:p>
          <w:p w:rsidR="00A06300" w:rsidRDefault="00A06300" w:rsidP="009F085B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взаи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модействия с партнерами по игре.</w:t>
            </w:r>
          </w:p>
          <w:p w:rsidR="00A06300" w:rsidRDefault="00A06300" w:rsidP="009F085B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:rsidR="00A06300" w:rsidRPr="00CE615B" w:rsidRDefault="00A06300" w:rsidP="009F085B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15B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1"/>
                <w:sz w:val="24"/>
                <w:szCs w:val="24"/>
              </w:rPr>
              <w:t xml:space="preserve">Индивидуальная работа </w:t>
            </w:r>
            <w:r w:rsidRPr="00CE615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совершенствовать ориентацию в пространстве и времен; </w:t>
            </w: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чувство равновесия, ритмичность, глазомер</w:t>
            </w:r>
          </w:p>
          <w:p w:rsidR="00A06300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kk-KZ"/>
              </w:rPr>
              <w:t>София, Кирилл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E03B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3BB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сорокой</w:t>
            </w:r>
          </w:p>
          <w:p w:rsidR="00A06300" w:rsidRPr="00D62788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A91E43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обогащать знания о жизни птиц ранней осенью.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  <w:lang w:val="kk-KZ"/>
              </w:rPr>
              <w:t>Уборка участка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1"/>
                <w:sz w:val="24"/>
                <w:szCs w:val="24"/>
              </w:rPr>
              <w:t>Подвижная игра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«Птички и дождик».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учить ориентироваться на площадке и бегать в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разные сто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роны.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Индивидуальная работа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бегать по кругу и останавливаться на сигнал.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Влад, Катя, Егор (ООП)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E03BB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3BB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рябиной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91E43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A91E4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A06300" w:rsidRPr="00D62788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«Самолеты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Цели: -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сигналу воспитателя и 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Физическая культура**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«Попади в корзину».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меткость, глазомер.</w:t>
            </w:r>
          </w:p>
          <w:p w:rsidR="00A06300" w:rsidRPr="008F495B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kk-KZ"/>
              </w:rPr>
              <w:t>Матвей,Арина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</w:tc>
      </w:tr>
      <w:tr w:rsidR="00A06300" w:rsidRPr="00E81808" w:rsidTr="00A06300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A06300" w:rsidRPr="00E81808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Pr="00A91E43" w:rsidRDefault="00A06300" w:rsidP="009F08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0B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Мы гуляем, мы гуляем!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Погуляем – поглядим,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Аппетит как нагуляем</w:t>
            </w:r>
            <w:r w:rsidRPr="00912E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0B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Мяско вкусное съедим.</w:t>
            </w:r>
          </w:p>
        </w:tc>
      </w:tr>
      <w:tr w:rsidR="00A06300" w:rsidRPr="00E81808" w:rsidTr="00A06300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Күндізгі ұйқы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A06300" w:rsidRPr="00E81808" w:rsidTr="00A06300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B73E6F" w:rsidRDefault="00A06300" w:rsidP="009F085B">
            <w:pPr>
              <w:pStyle w:val="21"/>
            </w:pPr>
            <w:r w:rsidRPr="00B73E6F">
              <w:t>Прослушивание спокойной музыки.</w:t>
            </w:r>
          </w:p>
        </w:tc>
        <w:tc>
          <w:tcPr>
            <w:tcW w:w="2500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B73E6F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3E6F">
              <w:rPr>
                <w:rFonts w:ascii="Times New Roman" w:hAnsi="Times New Roman" w:cs="Times New Roman"/>
                <w:sz w:val="24"/>
                <w:szCs w:val="24"/>
              </w:rPr>
              <w:t>Чтение сказки «Лиса и козел»</w:t>
            </w: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B73E6F" w:rsidRDefault="00A06300" w:rsidP="009F085B">
            <w:pPr>
              <w:pStyle w:val="21"/>
            </w:pPr>
            <w:r w:rsidRPr="00B73E6F"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B73E6F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3E6F">
              <w:rPr>
                <w:rFonts w:ascii="Times New Roman" w:hAnsi="Times New Roman" w:cs="Times New Roman"/>
                <w:sz w:val="24"/>
                <w:szCs w:val="24"/>
              </w:rPr>
              <w:t>Чтение сказки «Зимовье зверей»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B73E6F" w:rsidRDefault="00A06300" w:rsidP="009F085B">
            <w:pPr>
              <w:pStyle w:val="21"/>
            </w:pPr>
            <w:r w:rsidRPr="00B73E6F">
              <w:t>Прослушивание спокойной музыки.</w:t>
            </w:r>
          </w:p>
        </w:tc>
      </w:tr>
      <w:tr w:rsidR="00A06300" w:rsidRPr="00E81808" w:rsidTr="00A0630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79735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79735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A06300" w:rsidRPr="00797357" w:rsidRDefault="00A06300" w:rsidP="009F085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A06300" w:rsidRPr="00797357" w:rsidRDefault="00A06300" w:rsidP="009F085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A06300" w:rsidRPr="00797357" w:rsidRDefault="00A06300" w:rsidP="009F085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A06300" w:rsidRPr="00797357" w:rsidRDefault="00A06300" w:rsidP="009F085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A06300" w:rsidRPr="00797357" w:rsidRDefault="00A06300" w:rsidP="009F085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A06300" w:rsidRPr="00797357" w:rsidRDefault="00A06300" w:rsidP="009F085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A06300" w:rsidRPr="00797357" w:rsidRDefault="00A06300" w:rsidP="009F085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73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A06300" w:rsidRPr="00797357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A06300" w:rsidRPr="00797357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A06300" w:rsidRPr="00797357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Кто живет у нас В квартире?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A06300" w:rsidRPr="00797357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A06300" w:rsidRPr="00797357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 -Сосчитаю всех едва!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A06300" w:rsidRPr="00797357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Самый главный -это я, 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A06300" w:rsidRPr="00797357" w:rsidRDefault="00A06300" w:rsidP="009F085B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7357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7973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A06300" w:rsidRPr="00797357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79735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A06300" w:rsidRPr="00E81808" w:rsidTr="00A0630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Кешкі ас</w:t>
            </w:r>
          </w:p>
          <w:p w:rsidR="00A06300" w:rsidRPr="00D6278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Ужин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A06300" w:rsidRPr="00E81808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735335" w:rsidRDefault="00A06300" w:rsidP="009F085B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Прави</w:t>
            </w:r>
            <w:r w:rsidRPr="00735335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ла дорожного движения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5335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Беседа с детьми 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Style w:val="c11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«С светофором я дружу!»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735335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35335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 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Разыгрывание сюжетно-ролевой игры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A06300" w:rsidRPr="00D6278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«Қара да, айт»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Мақсаты: 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сөздік корларын молайту, 2-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сөзден сөйлем құрастыру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Тәрбиеші-воспитатель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Мұғалім-учитель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Аспаз-повар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Дәрігер-врач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Тігінші-швея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«Волшебная ниточка»</w:t>
            </w:r>
          </w:p>
          <w:p w:rsidR="00A06300" w:rsidRPr="00D6278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интерес к рисованию, мелкую моторику.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A06300" w:rsidRPr="00D6278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(предметная)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детей лепить черепаху из отдельных частей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E8131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«Я поступаю правильно»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Развлечение </w:t>
            </w:r>
            <w:r w:rsidRPr="007353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«Собери фрукты и овощи»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Подвижная игра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«Кошки мышки» </w:t>
            </w:r>
          </w:p>
          <w:p w:rsidR="00A06300" w:rsidRPr="00D6278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Воспитывать доброжелательное отношение к участникам игры; 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навыки бега в среднем темпе; отрабатывать произношение звука – ц ; развивать ориентировку в пространстве.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D6278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Рассказ Признаки осени.</w:t>
            </w: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627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Цель: развитие речи детей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.</w:t>
            </w:r>
            <w:r w:rsidRPr="00D62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(</w:t>
            </w: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 литература.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735335" w:rsidRDefault="00A06300" w:rsidP="009F085B">
            <w:pPr>
              <w:tabs>
                <w:tab w:val="left" w:pos="487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</w:t>
            </w: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идактикалық ойын</w:t>
            </w:r>
          </w:p>
          <w:p w:rsidR="00A06300" w:rsidRPr="00735335" w:rsidRDefault="00A06300" w:rsidP="009F085B">
            <w:pPr>
              <w:tabs>
                <w:tab w:val="left" w:pos="48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«Қалалар» ойыны.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Қазақстан Республикасының қала атауларын қаншалықты есте сақтағандарын тексеру. Қала атауларын дұрыс айтуға дағдыландыру.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A06300" w:rsidRPr="00735335" w:rsidRDefault="00A06300" w:rsidP="009F085B">
            <w:pPr>
              <w:tabs>
                <w:tab w:val="left" w:pos="48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Менің Отаным -моя Родина </w:t>
            </w:r>
          </w:p>
          <w:p w:rsidR="00A06300" w:rsidRPr="00735335" w:rsidRDefault="00A06300" w:rsidP="009F085B">
            <w:pPr>
              <w:tabs>
                <w:tab w:val="left" w:pos="48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Тәуелсіз-независимый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Мемлекет-государство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Рефлексия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«Пантомима»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«Украсим кесе»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A06300" w:rsidRPr="00D6278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«Узор на круге»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приклеивать круги по краю круга.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упражнять в быстром беге, в построении в круг, в ловле.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«Пастух и кровы»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выдержку и дисциплинированность.</w:t>
            </w:r>
          </w:p>
          <w:p w:rsidR="00A06300" w:rsidRPr="00735335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ползания на четвереньках.</w:t>
            </w:r>
          </w:p>
          <w:p w:rsidR="00A06300" w:rsidRPr="00735335" w:rsidRDefault="00A06300" w:rsidP="009F085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пространстве.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идактикалық ойын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«Кім көп біледі?»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ойыны.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Сөздердің мағынасын ажырату.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Мынау тәрбиеші-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воспитатель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Мынау мұғалім-учитель</w:t>
            </w:r>
          </w:p>
          <w:p w:rsidR="00A06300" w:rsidRPr="00735335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Мынау аспаз-повар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«Шарики катяться по дорожке»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«Зажжем огоньки в окнах домов» 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«Кормушка для птиц»</w:t>
            </w:r>
          </w:p>
          <w:p w:rsidR="00A06300" w:rsidRPr="00E8131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«Какое время года?»</w:t>
            </w:r>
          </w:p>
          <w:p w:rsidR="00A06300" w:rsidRPr="00E81311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Цель:</w:t>
            </w:r>
            <w:r w:rsidRPr="0073533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353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соотносить описание </w:t>
            </w:r>
            <w:r w:rsidRPr="007353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природы в стихах или прозе с определенным временем года;</w:t>
            </w:r>
            <w:r w:rsidRPr="0073533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73533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внимание, быстроту мышления.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7353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73533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«Маятник настроения»</w:t>
            </w:r>
          </w:p>
          <w:p w:rsidR="00A06300" w:rsidRPr="00735335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353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Навести порядок в книжном уголке.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«Длинный-короткий»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Цель: </w:t>
            </w:r>
            <w:r w:rsidRPr="00E813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помочь усвоить понятия длинный- короткий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A06300" w:rsidRPr="00E81311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7353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Рисование «Колоски пшеницы»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3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Развивать умение держать кисточку.</w:t>
            </w: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умений </w:t>
            </w: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проведения в разном направлении прямых линий, пересечения их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«Бәйге» ойыны.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Шапшаң ойлауға, жинақылыққа үйрету, тез, әрі дұрыс жауап бере білуге дағдыландыру.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Орындық-стул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Үстел-стол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Алма-яблоко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Алмұрт-груша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 и тучка»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«Украшение платочка»</w:t>
            </w:r>
          </w:p>
          <w:p w:rsidR="00A06300" w:rsidRPr="00E8131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преобразовывать формы, разрезая квадрат на треугольники.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Формировать первоначальные навыки работы с пластилином   и его свойствами; обучать детей уме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нию скатывать "шарики" из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теста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A06300" w:rsidRPr="00E8131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A06300" w:rsidRPr="00735335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</w:p>
        </w:tc>
        <w:tc>
          <w:tcPr>
            <w:tcW w:w="297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A06300" w:rsidRPr="00E8131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Художественная </w:t>
            </w:r>
            <w:r w:rsidRPr="0073533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литература.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A06300" w:rsidRPr="00735335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«Жұлдызша» ойыны.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735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Сөздік қорларын бекіту, логикалық ойлау қабілеттерін дамыту.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7353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</w:p>
          <w:p w:rsidR="00A06300" w:rsidRPr="00735335" w:rsidRDefault="00A06300" w:rsidP="009F085B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Киімдерімізді шкафка текшелеп, бүктеп саламыз- Аккуратно убираем вещи в шкафчик </w:t>
            </w:r>
          </w:p>
          <w:p w:rsidR="00A06300" w:rsidRPr="00E81311" w:rsidRDefault="00A06300" w:rsidP="009F085B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Шкафты жина- Наведи порядок в шкафчике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«Украсим кесе»</w:t>
            </w:r>
          </w:p>
          <w:p w:rsidR="00A06300" w:rsidRPr="00735335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131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7353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73533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353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Подвижная игра «Угадай, кого поймали?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73533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</w:t>
            </w: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наблюдательность, активность, инициативу</w:t>
            </w:r>
          </w:p>
          <w:p w:rsidR="00A06300" w:rsidRPr="00735335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A06300" w:rsidRPr="00E81808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Балалармен жеке жұмыс Индивидуальная работа с детьми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CE61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CE61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CE61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E615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E61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CE61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5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Приобщение к труду.</w:t>
            </w:r>
          </w:p>
          <w:p w:rsidR="00A06300" w:rsidRPr="00797F38" w:rsidRDefault="00A06300" w:rsidP="009F085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97F3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Ева, Ислам</w:t>
            </w:r>
          </w:p>
        </w:tc>
        <w:tc>
          <w:tcPr>
            <w:tcW w:w="2707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E615B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E61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Словарный запас.</w:t>
            </w:r>
          </w:p>
          <w:p w:rsidR="00A06300" w:rsidRPr="00797F3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Полина, Захар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Учить прыжкам через предметы</w:t>
            </w:r>
          </w:p>
          <w:p w:rsidR="00A06300" w:rsidRPr="00797F3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Степан, Дамир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чувство формы, учить согласованности в работе обеих рук</w:t>
            </w:r>
          </w:p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Данил, Матвей</w:t>
            </w:r>
          </w:p>
        </w:tc>
        <w:tc>
          <w:tcPr>
            <w:tcW w:w="297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 w:rsidRPr="00CE615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E61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деятельность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больше меньше</w:t>
            </w:r>
          </w:p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Томирис, Хызыр</w:t>
            </w:r>
          </w:p>
          <w:p w:rsidR="00A06300" w:rsidRPr="00CE615B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06300" w:rsidRPr="00E81808" w:rsidTr="00A06300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57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A06300" w:rsidRPr="00E81808" w:rsidTr="00A06300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Наблюдение за погодой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Цель: называт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 осенние месяцы (сентябре, октябре, ноябре), сезонные изменения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«Найди свою пару»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Труд. Оказывает помощь взрослым, воспитывать бережное отношение к результатам их труда.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06300" w:rsidRPr="00623611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культура** </w:t>
            </w:r>
            <w:r w:rsidRPr="00623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работа </w:t>
            </w:r>
          </w:p>
          <w:p w:rsidR="00A06300" w:rsidRPr="00A91E43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 х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Адия)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Свободные игры.</w:t>
            </w:r>
          </w:p>
          <w:p w:rsidR="00A06300" w:rsidRPr="00A91E43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D81AEA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AEA">
              <w:rPr>
                <w:rFonts w:ascii="Times New Roman" w:hAnsi="Times New Roman" w:cs="Times New Roman"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>Наблюдение за птицами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iCs/>
                <w:color w:val="000000"/>
                <w:w w:val="101"/>
                <w:sz w:val="24"/>
                <w:szCs w:val="24"/>
              </w:rPr>
              <w:t>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находить различие во внешнем виде разных птиц,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обращая внимание на величину, способы передвижения.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6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5"/>
                <w:w w:val="10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снега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Подвижная игра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lastRenderedPageBreak/>
              <w:t>«Перелет птиц».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Цели:</w:t>
            </w: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упражнять в подлезании и лазанье;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воспитывать внимание и ловкость.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культура** 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формировать умение катать обручи друг другу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(Влад, Савелий, Егор(ООП))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D81AEA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AEA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lastRenderedPageBreak/>
              <w:t>Наблюдение за трудом дворника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iCs/>
                <w:color w:val="000000"/>
                <w:spacing w:val="-7"/>
                <w:sz w:val="24"/>
                <w:szCs w:val="24"/>
              </w:rPr>
              <w:t>Цели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:</w:t>
            </w:r>
          </w:p>
          <w:p w:rsidR="00A06300" w:rsidRPr="00971520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наблюдение за работой дворника;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способствовать развитию речи за счет обогащения словарного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br/>
            </w: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запаса;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работе дворника;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прививать любовь к природе, бережное и заботливое отноше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к окружающей среде.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Оказывает помощь взрослым, воспитывать бережное отношение к результатам их труда.</w:t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«Листопад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  <w:t xml:space="preserve">Цели:   -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поддерживать совместные игры детей;</w:t>
            </w:r>
          </w:p>
          <w:p w:rsidR="00A06300" w:rsidRDefault="00A06300" w:rsidP="009F085B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взаи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модействия с партнерами по игре.</w:t>
            </w:r>
          </w:p>
          <w:p w:rsidR="00A06300" w:rsidRPr="00CE615B" w:rsidRDefault="00A06300" w:rsidP="009F085B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культура** </w:t>
            </w:r>
            <w:r w:rsidRPr="00CE615B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1"/>
                <w:sz w:val="24"/>
                <w:szCs w:val="24"/>
              </w:rPr>
              <w:t xml:space="preserve">Индивидуальная работа </w:t>
            </w:r>
            <w:r w:rsidRPr="00CE615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совершенствовать ориентацию в пространстве и времен; </w:t>
            </w: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чувство равновесия, ритмичность, глазомер</w:t>
            </w:r>
          </w:p>
          <w:p w:rsidR="00A06300" w:rsidRPr="00466BEB" w:rsidRDefault="00A06300" w:rsidP="009F0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(Арина, Матвей</w:t>
            </w:r>
            <w:r w:rsidRPr="00466BEB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D81AEA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AEA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сорокой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обогащать знания о жизни птиц ранней осенью.</w:t>
            </w:r>
          </w:p>
          <w:p w:rsidR="00A06300" w:rsidRPr="00A91E43" w:rsidRDefault="00A06300" w:rsidP="009F085B">
            <w:pPr>
              <w:shd w:val="clear" w:color="auto" w:fill="FFFFFF"/>
              <w:tabs>
                <w:tab w:val="left" w:pos="480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снега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1"/>
                <w:sz w:val="24"/>
                <w:szCs w:val="24"/>
              </w:rPr>
              <w:t>Подвижная игра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«Птички и дождик».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учить ориентироваться на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площадке и бегать в разные сто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роны.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культура** 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Индивидуальная работа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бегать по кругу и останавливаться на сигнал.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kk-KZ"/>
              </w:rPr>
              <w:t>Марк, Егор (ООП)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D81AEA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1AEA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рябиной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A91E4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«Самолеты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lastRenderedPageBreak/>
              <w:t xml:space="preserve">Цели: -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сигналу воспитателя и 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A06300" w:rsidRPr="00A91E43" w:rsidRDefault="00A06300" w:rsidP="009F085B">
            <w:pPr>
              <w:widowControl w:val="0"/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Физическая культура** 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A91E4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«Попади в корзину».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меткость, глазомер.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Гордей, Вика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A06300" w:rsidRPr="00A91E43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A06300" w:rsidRPr="00E81808" w:rsidTr="00A06300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2678D7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678D7">
              <w:rPr>
                <w:rFonts w:ascii="Times New Roman" w:hAnsi="Times New Roman" w:cs="Times New Roman"/>
                <w:b/>
                <w:color w:val="0F0F0F"/>
                <w:sz w:val="24"/>
                <w:szCs w:val="24"/>
                <w:shd w:val="clear" w:color="auto" w:fill="FFFFFF"/>
                <w:lang w:val="kk-KZ"/>
              </w:rPr>
              <w:lastRenderedPageBreak/>
              <w:t>Балалардың үйге қайтулуы/ возвращение детей домой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</w:p>
          <w:p w:rsidR="00A06300" w:rsidRPr="00D81AEA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81AE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«Познакомьтесь, это я!». Рисунки родителей и детей.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D81AE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Активизация родителей в работу группы детского сада, развитие позитивных </w:t>
            </w:r>
            <w:r w:rsidRPr="00D81AE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lastRenderedPageBreak/>
              <w:t>взаимоотношений работников дошкольного учреждения и родителей.</w:t>
            </w:r>
          </w:p>
        </w:tc>
        <w:tc>
          <w:tcPr>
            <w:tcW w:w="26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E615B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6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Рекомендации</w:t>
            </w:r>
          </w:p>
          <w:p w:rsidR="00A06300" w:rsidRPr="00D81AEA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CE6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 </w:t>
            </w:r>
            <w:r w:rsidRPr="00D81AE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«Помогите детям запомнить правила пожарной безопасности».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D81AE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Объединение усилий педагогов и родителей по приобщению детей к основам пожарной безопасности.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E615B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CE61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«Как я провожу вечер с ребенком»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CE615B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61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</w:p>
          <w:p w:rsidR="00A06300" w:rsidRPr="00D81AEA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CE615B">
              <w:rPr>
                <w:rFonts w:ascii="Times New Roman" w:hAnsi="Times New Roman" w:cs="Times New Roman"/>
                <w:bCs/>
                <w:sz w:val="24"/>
                <w:szCs w:val="24"/>
              </w:rPr>
              <w:t>Как прошёл день.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Цель: </w:t>
            </w:r>
            <w:r w:rsidRPr="00D81AEA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родителей с задачами по правильному воспитанию детей.</w:t>
            </w:r>
          </w:p>
        </w:tc>
        <w:tc>
          <w:tcPr>
            <w:tcW w:w="29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2678D7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CE615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CE61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«Чем занят мой ребенок в выходной»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Цель 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</w:t>
            </w:r>
            <w:r w:rsidRPr="002678D7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с задачами по сохранению и повышению уровня развития детей.</w:t>
            </w:r>
          </w:p>
        </w:tc>
      </w:tr>
    </w:tbl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rPr>
          <w:rFonts w:ascii="Times New Roman" w:hAnsi="Times New Roman" w:cs="Times New Roman"/>
          <w:sz w:val="24"/>
          <w:szCs w:val="24"/>
        </w:rPr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p w:rsidR="00397263" w:rsidRDefault="00397263" w:rsidP="00397263">
      <w:pPr>
        <w:tabs>
          <w:tab w:val="left" w:pos="567"/>
          <w:tab w:val="left" w:pos="8789"/>
          <w:tab w:val="left" w:pos="15309"/>
        </w:tabs>
        <w:ind w:left="-851" w:right="-2409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00" w:rsidRPr="00397263" w:rsidRDefault="00A06300" w:rsidP="00397263">
      <w:pPr>
        <w:tabs>
          <w:tab w:val="left" w:pos="567"/>
          <w:tab w:val="left" w:pos="8789"/>
          <w:tab w:val="left" w:pos="15309"/>
        </w:tabs>
        <w:ind w:left="-851" w:right="-2409"/>
        <w:jc w:val="center"/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білім беру процесінің циклограммасы</w:t>
      </w:r>
    </w:p>
    <w:p w:rsidR="00A06300" w:rsidRPr="006A07CC" w:rsidRDefault="00A06300" w:rsidP="00A06300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A06300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6A07C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ГККП ясли-сад «Росинка</w:t>
      </w:r>
      <w:r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</w:t>
      </w:r>
    </w:p>
    <w:p w:rsidR="00A06300" w:rsidRPr="005C3075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</w:p>
    <w:p w:rsidR="00A06300" w:rsidRPr="006A07CC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A06300" w:rsidRPr="006A07CC" w:rsidRDefault="00A06300" w:rsidP="00A0630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 көрсету)/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>
        <w:rPr>
          <w:rFonts w:ascii="Times New Roman" w:eastAsia="Calibri" w:hAnsi="Times New Roman" w:cs="Times New Roman"/>
          <w:sz w:val="24"/>
          <w:szCs w:val="24"/>
        </w:rPr>
        <w:t>: 5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неделя, 28-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 декабря 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2022-2023 учебный год</w:t>
      </w:r>
    </w:p>
    <w:tbl>
      <w:tblPr>
        <w:tblW w:w="15987" w:type="dxa"/>
        <w:tblInd w:w="-1735" w:type="dxa"/>
        <w:tblLayout w:type="fixed"/>
        <w:tblLook w:val="0000"/>
      </w:tblPr>
      <w:tblGrid>
        <w:gridCol w:w="2268"/>
        <w:gridCol w:w="2521"/>
        <w:gridCol w:w="2693"/>
        <w:gridCol w:w="142"/>
        <w:gridCol w:w="2693"/>
        <w:gridCol w:w="142"/>
        <w:gridCol w:w="2693"/>
        <w:gridCol w:w="2835"/>
      </w:tblGrid>
      <w:tr w:rsidR="00A06300" w:rsidRPr="006A07CC" w:rsidTr="00A06300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A07C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A06300" w:rsidRPr="006A07CC" w:rsidRDefault="00A06300" w:rsidP="009F08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A06300" w:rsidRPr="006A07C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28.11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A06300" w:rsidRPr="006A07C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29.11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A06300" w:rsidRPr="006A07CC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30.11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Бейсенбі</w:t>
            </w:r>
          </w:p>
          <w:p w:rsidR="00A06300" w:rsidRPr="005C3075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Четверг  1.12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Жұма</w:t>
            </w:r>
          </w:p>
          <w:p w:rsidR="00A06300" w:rsidRPr="005C3075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Пятница 2.12</w:t>
            </w:r>
          </w:p>
        </w:tc>
      </w:tr>
      <w:tr w:rsidR="00A06300" w:rsidRPr="006A07CC" w:rsidTr="00A06300">
        <w:trPr>
          <w:trHeight w:val="578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A06300" w:rsidRPr="007437C9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437C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F70088" w:rsidRDefault="00A06300" w:rsidP="009F08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88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 «Передай улыбку»</w:t>
            </w:r>
          </w:p>
          <w:p w:rsidR="00A06300" w:rsidRPr="00F70088" w:rsidRDefault="00A06300" w:rsidP="009F08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0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70088">
              <w:rPr>
                <w:rFonts w:ascii="Times New Roman" w:hAnsi="Times New Roman" w:cs="Times New Roman"/>
                <w:sz w:val="24"/>
                <w:szCs w:val="24"/>
              </w:rPr>
              <w:t>обучать элементам мимики, выразительных движений. Способствовать объединению детей в группе.</w:t>
            </w:r>
          </w:p>
        </w:tc>
      </w:tr>
      <w:tr w:rsidR="00A06300" w:rsidRPr="006A07CC" w:rsidTr="00A06300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F47BF4" w:rsidRDefault="00A06300" w:rsidP="009F0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A06300" w:rsidRDefault="00A06300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Д/И «Собери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 цвету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».</w:t>
            </w:r>
          </w:p>
          <w:p w:rsidR="00A06300" w:rsidRDefault="00A06300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зрительного внимания, пространственных представлений. Совершенствование фразовой речи.</w:t>
            </w:r>
          </w:p>
          <w:p w:rsidR="00A06300" w:rsidRDefault="00A06300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палитра».</w:t>
            </w:r>
          </w:p>
          <w:p w:rsidR="00A06300" w:rsidRDefault="00A06300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 детей с понятиями «теплые» и «холодные цве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та», учить выбирать цвета в соответствии с сюжетом рисунка, показать способы смешивания красок.</w:t>
            </w:r>
          </w:p>
          <w:p w:rsidR="00A06300" w:rsidRDefault="00A06300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Д/И  «Наоборот».</w:t>
            </w:r>
          </w:p>
          <w:p w:rsidR="00A06300" w:rsidRDefault="00A06300" w:rsidP="009F085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слухового внимания, логического внимания. Активизация словаря- закрепление в речи слов- антонимов.</w:t>
            </w:r>
          </w:p>
          <w:p w:rsidR="00A06300" w:rsidRPr="00BD03E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F47BF4" w:rsidRDefault="00A06300" w:rsidP="009F08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Трудовые поручения: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уголке природы: календарь природы, поливать комнатные растения, протереть пыль на полочках.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«Опиши друга».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внимательность и умение описывать то, что видел.</w:t>
            </w:r>
          </w:p>
          <w:p w:rsidR="00A06300" w:rsidRDefault="00A06300" w:rsidP="009F08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:rsidR="00A06300" w:rsidRDefault="00A06300" w:rsidP="009F0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играть самостоятельно, развивать творческие способности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«Закончи картинку»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обнаружить уровень формирования восприятия и определения предмета за его частями, уметь его дорисовать; развивать фантазию, воображение.</w:t>
            </w:r>
          </w:p>
          <w:p w:rsidR="00A06300" w:rsidRPr="00BD03E8" w:rsidRDefault="00A06300" w:rsidP="009F085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811297" w:rsidRDefault="00A06300" w:rsidP="009F08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«Часики».</w:t>
            </w:r>
          </w:p>
          <w:p w:rsidR="00A06300" w:rsidRDefault="00A06300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у детей умение управлять языком, вырабатывать подвижность языка, укреплять его мышцы.</w:t>
            </w:r>
          </w:p>
          <w:p w:rsidR="00A06300" w:rsidRDefault="00A06300" w:rsidP="009F08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Д/И по развитию речи «Магазин вежливых слов» 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игры 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Пазлы, мозаики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A06300" w:rsidRPr="00BD03E8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A06300" w:rsidRPr="00E81808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A06300" w:rsidRPr="003544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человека, его 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ты лица, характер. Развивать связную речь, способность к децентрации.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уголке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физического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воспитания.</w:t>
            </w:r>
          </w:p>
          <w:p w:rsidR="00A06300" w:rsidRPr="00E81808" w:rsidRDefault="00A06300" w:rsidP="009F085B">
            <w:pPr>
              <w:pStyle w:val="a3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 движения с использо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ванием атрибутов физкультурного уголка; напомнить правила безопасно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го поведения. Предложить ребятам показать знакомые им приемы исполь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зования плечевого эспандера, показать новые упражнения, рассказать о том, для чего он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служит, что помогает развивать.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Настольно-печатные игры 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A06300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A06300" w:rsidRPr="00E81808" w:rsidRDefault="00A06300" w:rsidP="009F085B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6300" w:rsidRPr="006A07CC" w:rsidTr="00A06300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FB32C3" w:rsidRDefault="00A06300" w:rsidP="009F085B">
            <w:pPr>
              <w:widowControl w:val="0"/>
              <w:suppressLineNumbers/>
              <w:spacing w:after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FB32C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  <w:r w:rsidRPr="00FB32C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Беседа с родителями по вопросам привлечения детей к труду, помощи сверстникам и взрослым.</w:t>
            </w:r>
          </w:p>
          <w:p w:rsidR="00A06300" w:rsidRPr="00FB32C3" w:rsidRDefault="00A06300" w:rsidP="009F085B">
            <w:pPr>
              <w:widowControl w:val="0"/>
              <w:suppressLineNumber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B32C3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Цель: дать расширенное понятие родителям о трудовом воспитании дошкольников в семье и в ясли- саду.</w:t>
            </w:r>
          </w:p>
        </w:tc>
      </w:tr>
      <w:tr w:rsidR="00A06300" w:rsidRPr="006A07CC" w:rsidTr="00A06300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437C9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сказки в жизни ребенка»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Цель: развитие внутреннего мира ребенка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F3EE9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обеспечить ребенку все условия для развития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онсультация «ПДД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» </w:t>
            </w:r>
          </w:p>
          <w:p w:rsidR="00A06300" w:rsidRPr="007F3EE9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7F3EE9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Распространение педагогических знаний среди родителей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F3EE9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Цель: обеспечить ребенку все условия для развития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F3EE9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правилв ПДД</w:t>
            </w:r>
          </w:p>
        </w:tc>
      </w:tr>
      <w:tr w:rsidR="00A06300" w:rsidRPr="006A07CC" w:rsidTr="00A06300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Самостоятельная деятельность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1E500C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Дидактическая игра: «Горит – не горит»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представления детей о ситуациях, которые можно назвать «чрезвычайными»; активизация предметного словаря.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художественная литература - коммуникативная,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6300" w:rsidRPr="001E500C" w:rsidRDefault="00A06300" w:rsidP="009F085B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1E500C">
              <w:rPr>
                <w:rStyle w:val="c8"/>
                <w:rFonts w:ascii="Times New Roman" w:hAnsi="Times New Roman" w:cs="Times New Roman"/>
                <w:iCs/>
                <w:color w:val="auto"/>
              </w:rPr>
              <w:t xml:space="preserve"> «Прятки»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1E500C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: практическое знакомство с величиной.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«Фонарики»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Учить складывать 3 круга пополам, склеивать их между собой, действовать по показу воспитателя слаженно, четко соединяя половинки кругов.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У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7F3EE9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A06300" w:rsidRPr="001E500C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1E500C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1E500C">
              <w:rPr>
                <w:rStyle w:val="c0"/>
                <w:color w:val="000000"/>
                <w:lang w:val="ru-RU"/>
              </w:rPr>
              <w:t>«Солнышко».</w:t>
            </w:r>
          </w:p>
          <w:p w:rsidR="00A06300" w:rsidRPr="001E500C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 w:rsidRPr="001E500C">
              <w:rPr>
                <w:rStyle w:val="c0"/>
                <w:color w:val="000000"/>
                <w:lang w:val="ru-RU"/>
              </w:rPr>
              <w:t>Цель: ощущение единства между детьми и родителями, привитие навыка совместной деятельности, развитие мелкой моторики рук.</w:t>
            </w:r>
          </w:p>
          <w:p w:rsidR="00A06300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lang w:val="ru-RU"/>
              </w:rPr>
            </w:pPr>
            <w:r>
              <w:rPr>
                <w:rStyle w:val="c0"/>
                <w:color w:val="000000"/>
                <w:lang w:val="ru-RU"/>
              </w:rPr>
              <w:t>Арина, Егор(ООП)</w:t>
            </w:r>
          </w:p>
          <w:p w:rsidR="00A06300" w:rsidRPr="001E500C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>
              <w:rPr>
                <w:rStyle w:val="c0"/>
                <w:b/>
                <w:color w:val="000000"/>
                <w:lang w:val="ru-RU"/>
              </w:rPr>
              <w:t>Музыка ****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подружки» </w:t>
            </w:r>
          </w:p>
          <w:p w:rsidR="00A06300" w:rsidRPr="00A0786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</w:rPr>
              <w:t>Цель: Воспринимать и различать звучание высокого, среднего и низкого регистра.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E500C" w:rsidRDefault="00A06300" w:rsidP="009F085B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lang w:val="ru-RU"/>
              </w:rPr>
            </w:pPr>
            <w:r w:rsidRPr="001E500C">
              <w:rPr>
                <w:b/>
                <w:bCs/>
                <w:color w:val="000000"/>
                <w:lang w:val="ru-RU"/>
              </w:rPr>
              <w:lastRenderedPageBreak/>
              <w:t>Дидактическая игра: Д/и «Один – много»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существительных множественного числа.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икативная, игровая деятельности)</w:t>
            </w:r>
          </w:p>
          <w:p w:rsidR="00A06300" w:rsidRPr="001E500C" w:rsidRDefault="00A06300" w:rsidP="009F085B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</w:rPr>
            </w:pPr>
            <w:r w:rsidRPr="001E500C">
              <w:rPr>
                <w:rStyle w:val="c9"/>
                <w:rFonts w:ascii="Times New Roman" w:hAnsi="Times New Roman" w:cs="Times New Roman"/>
                <w:iCs/>
                <w:color w:val="auto"/>
              </w:rPr>
              <w:lastRenderedPageBreak/>
              <w:t xml:space="preserve"> «Строители»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7F3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7F3EE9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сортировать предметы по размерам.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«Трамвай»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Формировать умение рассматривать образец, выделять в нем части, определять, из каких деталей выполнен образец.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«Трубочка»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1E50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Развитие артикуляционной </w:t>
            </w:r>
            <w:r w:rsidRPr="001E50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моторики</w:t>
            </w:r>
            <w:r w:rsidRPr="001E500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A06300" w:rsidRPr="00A0786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kk-KZ"/>
              </w:rPr>
              <w:t>Влад, Арина</w:t>
            </w:r>
          </w:p>
          <w:p w:rsidR="00A06300" w:rsidRPr="001E500C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>
              <w:rPr>
                <w:rStyle w:val="c0"/>
                <w:b/>
                <w:color w:val="000000"/>
                <w:lang w:val="ru-RU"/>
              </w:rPr>
              <w:t>Музыка ****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</w:rPr>
              <w:t>«Веселые гудки»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</w:rPr>
              <w:t xml:space="preserve"> Цель: проверить умение детей передавать характер танца движениями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E500C" w:rsidRDefault="00A06300" w:rsidP="009F085B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1E500C">
              <w:rPr>
                <w:b/>
                <w:bCs/>
                <w:color w:val="000000"/>
                <w:lang w:val="ru-RU"/>
              </w:rPr>
              <w:lastRenderedPageBreak/>
              <w:t>Дидактическая игра: «Скажи ласково»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существительных с уменьшительно-ласкательными суффиксами.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</w:t>
            </w:r>
            <w:r w:rsidRPr="001E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lastRenderedPageBreak/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1E500C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«Разложи в коробки»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Цель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группировать геометрические фигуры, абстрагируясь от цвета и величины.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«Будка для собаки»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Продолжать учить детей складывать лист пополам, аккуратно работать с клеем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A06300" w:rsidRPr="00A0786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</w:rPr>
              <w:t>«Улыбка»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Цель: Развитие артикуляционной моторики.</w:t>
            </w:r>
          </w:p>
          <w:p w:rsidR="00A06300" w:rsidRPr="00A0786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Артур, Савелий</w:t>
            </w:r>
          </w:p>
          <w:p w:rsidR="00A06300" w:rsidRPr="001E500C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ru-RU"/>
              </w:rPr>
            </w:pPr>
            <w:r>
              <w:rPr>
                <w:rStyle w:val="c0"/>
                <w:b/>
                <w:color w:val="000000"/>
                <w:lang w:val="ru-RU"/>
              </w:rPr>
              <w:t>Музыка ****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</w:rPr>
              <w:t xml:space="preserve">«Зашагали ножки» 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подбирать нужные ритмы для разных персонажей</w:t>
            </w:r>
          </w:p>
          <w:p w:rsidR="00A06300" w:rsidRPr="001E500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«Изобрпзи героя»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Использование выразительных простых приемов ритма голоса для описания персонажей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B60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Сравни и заполни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с противоположными и одинаковыми размерами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A06300" w:rsidRPr="00A0786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«Скажи, что ты слышишь»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Накопление словаря и развитие фразовой речи»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София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Кирилл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5B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</w:p>
          <w:p w:rsidR="00A06300" w:rsidRPr="00D546DD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5B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«Машина для доктора Айболита»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строить детей грузовик из пластины, кубика, кирпичика.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борка игрушек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Ознакомление с окружающим миром – 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****</w:t>
            </w:r>
          </w:p>
          <w:p w:rsidR="00A06300" w:rsidRPr="005C3075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5C3075">
              <w:rPr>
                <w:rStyle w:val="c1"/>
                <w:b/>
                <w:bCs/>
                <w:color w:val="000000"/>
                <w:lang w:val="ru-RU"/>
              </w:rPr>
              <w:t>«По тропинке».</w:t>
            </w:r>
          </w:p>
          <w:p w:rsidR="00A06300" w:rsidRPr="005C3075" w:rsidRDefault="00A06300" w:rsidP="009F085B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5C3075">
              <w:rPr>
                <w:rStyle w:val="c1"/>
                <w:b/>
                <w:bCs/>
                <w:color w:val="000000"/>
                <w:lang w:val="ru-RU"/>
              </w:rPr>
              <w:t>Цель:</w:t>
            </w:r>
            <w:r w:rsidRPr="005B60BE">
              <w:rPr>
                <w:rStyle w:val="c1"/>
                <w:b/>
                <w:bCs/>
                <w:color w:val="000000"/>
              </w:rPr>
              <w:t> </w:t>
            </w:r>
            <w:r w:rsidRPr="005C3075">
              <w:rPr>
                <w:rStyle w:val="c1"/>
                <w:color w:val="000000"/>
                <w:lang w:val="ru-RU"/>
              </w:rPr>
              <w:t>Закреплять способы звукоизвлечения на бубнах, маракасах, ложках. Развивать ритмический слух детей.</w:t>
            </w:r>
          </w:p>
          <w:p w:rsidR="00A06300" w:rsidRPr="005B60BE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</w:p>
          <w:p w:rsidR="00A06300" w:rsidRPr="005B60BE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«Пятый лишний»</w:t>
            </w:r>
          </w:p>
          <w:p w:rsidR="00A06300" w:rsidRPr="005B60BE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5B6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Распознавать и называть овощи и фрукты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«Колобок»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наиболее интересного, выразительного отрывка из сказки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5B60BE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</w:rPr>
              <w:t>Игра</w:t>
            </w:r>
            <w:r w:rsidRPr="005B60BE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  <w:t> </w:t>
            </w:r>
            <w:r w:rsidRPr="005B60BE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«Что за чем?»</w:t>
            </w:r>
            <w:r w:rsidRPr="005B60BE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Ориентировка в противоположных частях суток.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«Посмотри какой сундук»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Привитие навыков эмоционально-эстетического вкуса к красоте окружающего мира.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5B60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 «Тихо-громко»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 и чувства ритма.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Вика, Ясмин, Егор (ООП)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**** 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B60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«Веселый колокольчик».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Развивать ритмический слух детей, умение правильно извлекать звук на колокольчике.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«Длинный паровоз»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Знакомить детей с формой – куб, его </w:t>
            </w:r>
            <w:r w:rsidRPr="005B6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особенностями; учить выкладывать на плоскости длинный поезд; познакомить с понятием «длинный»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Конструирование - коммуникативная, позна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вательная, игровая деятельности)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«Транспорт»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5B6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B60BE">
              <w:rPr>
                <w:rFonts w:ascii="Times New Roman" w:hAnsi="Times New Roman" w:cs="Times New Roman"/>
                <w:sz w:val="24"/>
                <w:szCs w:val="24"/>
              </w:rPr>
              <w:t>Знакомство с видами транспортных средств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5B60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A06300" w:rsidRPr="006A07CC" w:rsidTr="00A06300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719" w:type="dxa"/>
            <w:gridSpan w:val="7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F2A0D" w:rsidRDefault="00A06300" w:rsidP="009F0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утренней гимнастики № 2 с обручем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Бег с высоким подниманием колена. Построение в 2 колонны.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/>
                <w:sz w:val="24"/>
                <w:szCs w:val="24"/>
              </w:rPr>
              <w:t>1. «Шоферы»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с обручем внизу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В.1. поднять руки вперед, обруч перед собой «держим руль», сказать «р-р-р»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 xml:space="preserve">    2. И.П. 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/>
                <w:sz w:val="24"/>
                <w:szCs w:val="24"/>
              </w:rPr>
              <w:t>2. «Обруч вверх»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с обручем внизу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В.1. обруч вперед                             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 xml:space="preserve"> 2. обруч вверх, посмотреть в обруч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 xml:space="preserve">    3. обруч вперед                            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4. И.П.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с обручем внизу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обруч вперед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/>
                <w:sz w:val="24"/>
                <w:szCs w:val="24"/>
              </w:rPr>
              <w:t>4. «Приседания»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с обручем внизу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В.1. присесть, руки вынести вперед, сказать «вниз»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/>
                <w:sz w:val="24"/>
                <w:szCs w:val="24"/>
              </w:rPr>
              <w:t>5. «Прыжки из обруча в обруч»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И.П. ноги вместе, руки на пояс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из обруча в обруч</w:t>
            </w:r>
          </w:p>
          <w:p w:rsidR="00A06300" w:rsidRPr="006F2A0D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sz w:val="24"/>
                <w:szCs w:val="24"/>
              </w:rPr>
              <w:t>Руки в стороны, глубокий вдох носом. Вернуться в и. п., на выдохе произнести «дышим». Повторить 3—4 раза.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2A0D">
              <w:rPr>
                <w:rStyle w:val="c20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Игра с речевым сопровождением «Весна»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A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Солнышко-солнышко </w:t>
            </w:r>
            <w:r w:rsidRPr="006F2A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(поочередно поднять руки вверх)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A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Золотое донышко </w:t>
            </w:r>
            <w:r w:rsidRPr="006F2A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(покачаться в стороны)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A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Гори-гори ясно, чтобы не погасло </w:t>
            </w:r>
            <w:r w:rsidRPr="006F2A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(2 прыжка на месте)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A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Побежал в саду ручей </w:t>
            </w:r>
            <w:r w:rsidRPr="006F2A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(бег на месте)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A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Прилетело сто грачей </w:t>
            </w:r>
            <w:r w:rsidRPr="006F2A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(взмахи руками)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A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Сугробы тают-тают </w:t>
            </w:r>
            <w:r w:rsidRPr="006F2A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(присесть)</w:t>
            </w:r>
          </w:p>
          <w:p w:rsidR="00A06300" w:rsidRPr="006F2A0D" w:rsidRDefault="00A06300" w:rsidP="009F085B">
            <w:pPr>
              <w:shd w:val="clear" w:color="auto" w:fill="FFFFFF"/>
              <w:spacing w:after="0"/>
              <w:ind w:firstLine="3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A0D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А цветочки вырастают </w:t>
            </w:r>
            <w:r w:rsidRPr="006F2A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(ладони сделать в форме цветка)</w:t>
            </w:r>
          </w:p>
          <w:p w:rsidR="00A06300" w:rsidRPr="006F2A0D" w:rsidRDefault="00A06300" w:rsidP="009F08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0D">
              <w:rPr>
                <w:rFonts w:ascii="Times New Roman" w:hAnsi="Times New Roman" w:cs="Times New Roman"/>
                <w:bCs/>
                <w:sz w:val="24"/>
                <w:szCs w:val="24"/>
              </w:rPr>
              <w:t>Руки в стороны, глубокий вдох носом. Вернуться в и. п., на выдохе произнести «дышим». Повторить 3—4 раза.</w:t>
            </w:r>
          </w:p>
        </w:tc>
      </w:tr>
      <w:tr w:rsidR="00A06300" w:rsidRPr="006A07CC" w:rsidTr="00A06300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719" w:type="dxa"/>
            <w:gridSpan w:val="7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865F8D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ежевывать пищу с закрытым ртом.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A06300" w:rsidRPr="006A07CC" w:rsidTr="00A06300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719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47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0047B2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Таңертеңгілі шеңбер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Настал новый день. Я рада всех вас видеть.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Здравствуй, правая рука,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левая рука,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друг,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Здравствуй, здравствуй дружный круг.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-Мы стоим рука в руке,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мы – большая лента.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мы большими быть (руки поднимают вверх)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Можем маленькими быть (приседают)</w:t>
            </w:r>
          </w:p>
          <w:p w:rsidR="00A06300" w:rsidRPr="000047B2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 ни кто один не будет (исходное положение).</w:t>
            </w:r>
            <w:r w:rsidRPr="000047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0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Раскладывание и собирание дидактического материала, предметов для работы на занятии.</w:t>
            </w:r>
          </w:p>
        </w:tc>
      </w:tr>
      <w:tr w:rsidR="00A06300" w:rsidRPr="006A07CC" w:rsidTr="00A06300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DF221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F22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DF221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DF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A06300" w:rsidRPr="00DF221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DF221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 ,    делать правильный выбор сотрудничать со сверстниками.</w:t>
            </w:r>
          </w:p>
          <w:p w:rsidR="00A06300" w:rsidRPr="00DF221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F221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A06300" w:rsidRPr="00DF221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F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A06300" w:rsidRPr="006F2A0D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DF2210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DF22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DF2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A06300" w:rsidRPr="00DF221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22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DF22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22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DF2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6300" w:rsidRPr="00DF2210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F22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DF22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A06300" w:rsidRPr="00815804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DF2210" w:rsidRDefault="00A06300" w:rsidP="009F085B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DF2210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A06300" w:rsidRPr="00DF2210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F221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DF221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DF221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A06300" w:rsidRPr="00DF221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DF221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DF22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F22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A06300" w:rsidRPr="00DF2210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DF2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F2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DF2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6F2A0D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A06300" w:rsidRPr="003544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ить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A06300" w:rsidRPr="006A07CC" w:rsidTr="00A06300">
        <w:trPr>
          <w:trHeight w:val="552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Организованная деятельность по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расписанию организации образования.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Дене шынықтыру/</w:t>
            </w:r>
          </w:p>
          <w:p w:rsidR="00A06300" w:rsidRPr="0016063F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2F143C" w:rsidRDefault="00A06300" w:rsidP="009F085B">
            <w:pPr>
              <w:pStyle w:val="Default"/>
              <w:rPr>
                <w:lang w:val="ru-RU"/>
              </w:rPr>
            </w:pPr>
            <w:r>
              <w:rPr>
                <w:lang w:val="kk-KZ"/>
              </w:rPr>
              <w:t xml:space="preserve">На свежем воздухе Тема: в гости к зайчонку. </w:t>
            </w:r>
            <w:r w:rsidRPr="0053167E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формирование навыка выполнения прыжка </w:t>
            </w:r>
            <w:r w:rsidRPr="002F143C">
              <w:rPr>
                <w:lang w:val="ru-RU"/>
              </w:rPr>
              <w:lastRenderedPageBreak/>
              <w:t xml:space="preserve">вверх на двух ногах. </w:t>
            </w:r>
          </w:p>
          <w:p w:rsidR="00A06300" w:rsidRPr="0053167E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тілі/</w:t>
            </w:r>
          </w:p>
          <w:p w:rsidR="00A06300" w:rsidRPr="0016063F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6063F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Казахский язык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Тақырып: </w:t>
            </w:r>
            <w:r>
              <w:rPr>
                <w:rStyle w:val="FontStyle11"/>
                <w:sz w:val="24"/>
                <w:szCs w:val="24"/>
                <w:lang w:val="kk-KZ"/>
              </w:rPr>
              <w:t>Жыл мезгілі. Қыс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  <w:r w:rsidRPr="00531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Жыл мезгілінің қысқы көрінісі туралы білімдерін кеңейту.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53167E" w:rsidRDefault="00A06300" w:rsidP="009F085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167E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Музыка: </w:t>
            </w:r>
            <w:r w:rsidRPr="005316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531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«Музыка зимы».</w:t>
            </w:r>
            <w:r w:rsidRPr="0053167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3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5316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31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расширить знания детей о природе через настроение в поэзии и музыке, музыкальные </w:t>
            </w:r>
            <w:r w:rsidRPr="00531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образы.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Дене шынықтыру/</w:t>
            </w:r>
          </w:p>
          <w:p w:rsidR="00A06300" w:rsidRPr="0016063F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53167E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Тема: Посылка от Айгуль</w:t>
            </w:r>
            <w:r w:rsidRPr="002F143C"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 xml:space="preserve"> </w:t>
            </w:r>
            <w:r w:rsidRPr="0053167E">
              <w:rPr>
                <w:rFonts w:ascii="Times New Roman" w:hAnsi="Times New Roman" w:cs="Times New Roman"/>
                <w:sz w:val="24"/>
                <w:szCs w:val="24"/>
              </w:rPr>
              <w:t>Цель: формирование навыков правильной осанки и координации движений.</w:t>
            </w:r>
          </w:p>
          <w:p w:rsidR="00A06300" w:rsidRPr="0053167E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шынықтыру/</w:t>
            </w:r>
          </w:p>
          <w:p w:rsidR="00A06300" w:rsidRPr="0016063F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Физическая культура</w:t>
            </w:r>
          </w:p>
          <w:p w:rsidR="00A06300" w:rsidRPr="002F143C" w:rsidRDefault="00A06300" w:rsidP="009F085B">
            <w:pPr>
              <w:pStyle w:val="Default"/>
              <w:rPr>
                <w:lang w:val="ru-RU"/>
              </w:rPr>
            </w:pPr>
            <w:r>
              <w:rPr>
                <w:rFonts w:eastAsia="Calibri"/>
                <w:lang w:val="kk-KZ" w:eastAsia="ar-SA"/>
              </w:rPr>
              <w:t xml:space="preserve">Тема: Петрушка с погремушкой. </w:t>
            </w:r>
            <w:r w:rsidRPr="0053167E">
              <w:rPr>
                <w:lang w:val="ru-RU"/>
              </w:rPr>
              <w:t>Цель:</w:t>
            </w:r>
            <w:r w:rsidRPr="002F143C">
              <w:rPr>
                <w:lang w:val="ru-RU"/>
              </w:rPr>
              <w:t xml:space="preserve"> развитие у детей двигательной активности и формирование </w:t>
            </w:r>
            <w:r w:rsidRPr="002F143C">
              <w:rPr>
                <w:lang w:val="ru-RU"/>
              </w:rPr>
              <w:lastRenderedPageBreak/>
              <w:t xml:space="preserve">интереса к выполнению физических упражнений с применением дыхательной гимнастики «Воздушный шар». </w:t>
            </w:r>
          </w:p>
          <w:p w:rsidR="00A06300" w:rsidRPr="0053167E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6300" w:rsidRPr="006A07CC" w:rsidTr="00A06300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764A49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64A4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>2-ш</w:t>
            </w: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таңғы ас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764A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2-ой завтрак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Я-  крепкое, хрустящее,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Чудо настоящее.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Желтое и красное-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Кожица атласная.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Яблочко румяное</w:t>
            </w:r>
          </w:p>
          <w:p w:rsidR="00A06300" w:rsidRPr="0053167E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Детям всем желанное.</w:t>
            </w:r>
          </w:p>
        </w:tc>
      </w:tr>
      <w:tr w:rsidR="00A06300" w:rsidRPr="006A07CC" w:rsidTr="00A06300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A06300" w:rsidRPr="006A07CC" w:rsidTr="00A06300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Прогулка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47A2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A28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Наблюдение за воробьями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Цели:</w:t>
            </w:r>
          </w:p>
          <w:p w:rsidR="00A06300" w:rsidRPr="003626E3" w:rsidRDefault="00A06300" w:rsidP="009F085B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расширять знания о внешнем виде и повадках воробья;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внимание и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 xml:space="preserve">Трудовая </w:t>
            </w: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lastRenderedPageBreak/>
              <w:t>деятельность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Предложить детям почистить дорожку. </w:t>
            </w:r>
            <w:r w:rsidRPr="003626E3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труду в коллективе.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«Цветные автомобили»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3626E3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упражнять в беге врассыпную, прыжках.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«Кто дальше бросит?».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закреплять умение метать предмет на дальность.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  <w:lang w:val="kk-KZ"/>
              </w:rPr>
              <w:t>Даниил,Матвей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</w:p>
          <w:p w:rsidR="00A06300" w:rsidRPr="003626E3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47A2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7A28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березой и рябиной осенью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Цели:</w:t>
            </w:r>
          </w:p>
          <w:p w:rsidR="00A06300" w:rsidRPr="00FF6D3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учить проводить сравнительный анализ внешнего вида дере</w:t>
            </w:r>
            <w:r w:rsidRPr="0036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вьев (сходство и различия);</w:t>
            </w:r>
          </w:p>
          <w:p w:rsidR="00A06300" w:rsidRPr="003626E3" w:rsidRDefault="00A06300" w:rsidP="009F085B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закреплять представления о характерных особенностях дере</w:t>
            </w: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вьев, условиях, необходимых для роста дерева.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3626E3" w:rsidRDefault="00A06300" w:rsidP="009F085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 листьев на участке.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учить совместным трудовым действиям, работать дружно </w:t>
            </w:r>
            <w:r w:rsidRPr="003626E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помогая друг другу.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Подвижные игры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«Догони самолет».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учить быстро бегать по сигналу воспитателя, не оглядыва</w:t>
            </w: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36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ясь назад.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Цели: - </w:t>
            </w:r>
            <w:r w:rsidRPr="003626E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улучшать технику бега;</w:t>
            </w:r>
          </w:p>
          <w:p w:rsidR="00A06300" w:rsidRPr="001F2B9F" w:rsidRDefault="00A06300" w:rsidP="009F085B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формировать естественность, легкость, энергичные движений.</w:t>
            </w:r>
          </w:p>
          <w:p w:rsidR="00A06300" w:rsidRPr="00917F77" w:rsidRDefault="00A06300" w:rsidP="009F085B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(Кирилл,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kk-KZ"/>
              </w:rPr>
              <w:t>Арина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947A28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7A28">
              <w:rPr>
                <w:rFonts w:ascii="Times New Roman" w:hAnsi="Times New Roman" w:cs="Times New Roman"/>
                <w:bCs/>
                <w:color w:val="000000"/>
                <w:spacing w:val="-13"/>
                <w:sz w:val="24"/>
                <w:szCs w:val="24"/>
              </w:rPr>
              <w:lastRenderedPageBreak/>
              <w:t xml:space="preserve">Наблюдение за </w:t>
            </w:r>
            <w:r>
              <w:rPr>
                <w:rFonts w:ascii="Times New Roman" w:hAnsi="Times New Roman" w:cs="Times New Roman"/>
                <w:bCs/>
                <w:smallCaps/>
                <w:color w:val="000000"/>
                <w:spacing w:val="-13"/>
                <w:sz w:val="24"/>
                <w:szCs w:val="24"/>
                <w:lang w:val="kk-KZ"/>
              </w:rPr>
              <w:t>кошкой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kk-KZ"/>
              </w:rPr>
            </w:pPr>
            <w:r w:rsidRPr="003626E3">
              <w:rPr>
                <w:rFonts w:ascii="Times New Roman" w:hAnsi="Times New Roman" w:cs="Times New Roman"/>
                <w:b/>
                <w:iCs/>
                <w:color w:val="000000"/>
                <w:spacing w:val="4"/>
                <w:sz w:val="24"/>
                <w:szCs w:val="24"/>
              </w:rPr>
              <w:t>Цель</w:t>
            </w:r>
            <w:r w:rsidRPr="003626E3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: </w:t>
            </w:r>
            <w:r w:rsidRPr="003626E3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представление о характерных особенностях </w:t>
            </w:r>
            <w:r w:rsidRPr="003626E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кошки.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Подметание дорожек, сбор мусора.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трудолюбие.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lastRenderedPageBreak/>
              <w:t>Подвижная игра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«Кот и мышь».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учить бегать легко, не наталкиваясь друг на друга, ориент</w:t>
            </w:r>
            <w:r w:rsidRPr="003626E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ироваться в пространстве.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A06300" w:rsidRPr="003626E3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626E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r w:rsidRPr="00362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навыки в прыжках на двух ногах с продвиже</w:t>
            </w:r>
            <w:r w:rsidRPr="003626E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нием вперед.</w:t>
            </w:r>
          </w:p>
          <w:p w:rsidR="00A06300" w:rsidRPr="00917F77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kk-KZ"/>
              </w:rPr>
              <w:t>Савелий, Марк, Егор (ООП)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Наблюдение за березой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</w:p>
          <w:p w:rsidR="00A06300" w:rsidRPr="00947A2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познавательная, коммуникативная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Стефания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Кирилл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A06300" w:rsidRPr="00947A2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Чистка дорожек от снега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A06300" w:rsidRPr="00E81808" w:rsidRDefault="00A06300" w:rsidP="009F085B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Таисия, Ильяс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A06300" w:rsidRPr="006A07CC" w:rsidTr="00A06300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A06300" w:rsidRPr="006A07CC" w:rsidTr="00A06300">
        <w:trPr>
          <w:trHeight w:val="56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047B2">
              <w:rPr>
                <w:rFonts w:ascii="Times New Roman" w:hAnsi="Times New Roman" w:cs="Times New Roman"/>
                <w:sz w:val="24"/>
                <w:szCs w:val="24"/>
              </w:rPr>
              <w:t xml:space="preserve">А у нас есть ложки </w:t>
            </w:r>
            <w:r w:rsidRPr="000047B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Волшебные немножко. </w:t>
            </w:r>
            <w:r w:rsidRPr="000047B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Вот — тарелка, вот — еда. </w:t>
            </w:r>
            <w:r w:rsidRPr="000047B2">
              <w:rPr>
                <w:rFonts w:ascii="Times New Roman" w:hAnsi="Times New Roman" w:cs="Times New Roman"/>
                <w:sz w:val="24"/>
                <w:szCs w:val="24"/>
              </w:rPr>
              <w:br/>
              <w:t>Не осталось и следа</w:t>
            </w:r>
          </w:p>
        </w:tc>
      </w:tr>
      <w:tr w:rsidR="00A06300" w:rsidRPr="006A07CC" w:rsidTr="00A06300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Күндізгі ұйқы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A06300" w:rsidRPr="006A07CC" w:rsidTr="00A06300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AA1FF8" w:rsidRDefault="00A06300" w:rsidP="009F085B">
            <w:pPr>
              <w:pStyle w:val="21"/>
            </w:pPr>
            <w:r w:rsidRPr="00AA1FF8">
              <w:t>Прослушивание спокойной музыки.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«Девочка Снегурочка»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AA1FF8" w:rsidRDefault="00A06300" w:rsidP="009F085B">
            <w:pPr>
              <w:pStyle w:val="21"/>
            </w:pPr>
            <w:r w:rsidRPr="00AA1FF8">
              <w:t>Прослушивание спокойной музыки.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6300" w:rsidRPr="006A07CC" w:rsidTr="00A0630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ұйқыдан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 (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В.1. поднять руки в стороны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В.1. наклон вперед, прокатить мяч от правой (левой)  ноги к левой (правой).2. И.П.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руке</w:t>
            </w:r>
          </w:p>
          <w:p w:rsidR="00A06300" w:rsidRPr="00FC7E8E" w:rsidRDefault="00A06300" w:rsidP="009F08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A06300" w:rsidRPr="00A77981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:rsidR="00A06300" w:rsidRPr="00A77981" w:rsidRDefault="00A06300" w:rsidP="009F08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07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  <w:r w:rsidRPr="00FC7E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 речевым сопровождением «Мой веселый звонкий мяч»</w:t>
            </w:r>
          </w:p>
          <w:p w:rsidR="00A06300" w:rsidRPr="00FC7E8E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:rsidR="00A06300" w:rsidRPr="00FC7E8E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FC7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FC7E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:rsidR="00A06300" w:rsidRPr="00FC7E8E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:rsidR="00A06300" w:rsidRPr="00FC7E8E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:rsidR="00A06300" w:rsidRPr="00FC7E8E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:rsidR="00A06300" w:rsidRPr="00FC7E8E" w:rsidRDefault="00A06300" w:rsidP="009F085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:rsidR="00A06300" w:rsidRPr="006A07CC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текст стихотворения. Дети пры</w:t>
            </w: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FC7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A06300" w:rsidRPr="006A07CC" w:rsidTr="00A06300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Бесін ас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Полдник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За столом не сори, Насорил – так убери.</w:t>
            </w:r>
          </w:p>
        </w:tc>
      </w:tr>
      <w:tr w:rsidR="00A06300" w:rsidRPr="008461B1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1E500C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«Жұлдызша» ойыныМақсаты: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Сөздік қорларын бекіту, логикалық ойлау қабілеттерін дамыту.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1E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Қайырлы таң - Доброе утро!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 w:cs="Times New Roman"/>
                <w:sz w:val="24"/>
                <w:szCs w:val="24"/>
              </w:rPr>
            </w:pP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Қа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йырлы к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ү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н - Добрый день!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Кеш жары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қ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 xml:space="preserve"> - Добрый вечер!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8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lastRenderedPageBreak/>
              <w:t>С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ә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лемет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сіз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 xml:space="preserve"> бе - Здравствуйте.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 w:cs="Times New Roman"/>
                <w:sz w:val="24"/>
                <w:szCs w:val="24"/>
              </w:rPr>
            </w:pP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Мен с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із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д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і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 xml:space="preserve"> к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ө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 xml:space="preserve">руге 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қ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уаныштымын - Я рада вас видеть.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Волшебный лес</w:t>
            </w: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A06300" w:rsidRPr="00947A2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«Незаконченное предложение»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:rsidR="00A06300" w:rsidRPr="00947A28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947A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Светофор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лепить предметы круглой формы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аклеивать круги по краю круга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«Геометрические фигуры»</w:t>
            </w:r>
          </w:p>
          <w:p w:rsidR="00A06300" w:rsidRPr="00947A28" w:rsidRDefault="00A06300" w:rsidP="009F085B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«Дом»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0349FE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349F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A06300" w:rsidRPr="001E500C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Дидактикалық олйын</w:t>
            </w:r>
          </w:p>
          <w:p w:rsidR="00A06300" w:rsidRPr="001E500C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«Сын есімдер ұясы» ойыны.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Сын есімдерді білдіретін мағынасына қарай топтап айтуға дағдыландыру.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1E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A06300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 Рәміздері-Государственные</w:t>
            </w:r>
          </w:p>
          <w:p w:rsidR="00A06300" w:rsidRPr="001E500C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символы</w:t>
            </w:r>
          </w:p>
          <w:p w:rsidR="00A06300" w:rsidRPr="001E500C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Гимн-гимн</w:t>
            </w:r>
          </w:p>
          <w:p w:rsidR="00A06300" w:rsidRPr="001E500C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Ту-флаг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«Медитация»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«Украшение фартука»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«Черепаха» (предметная)</w:t>
            </w:r>
          </w:p>
          <w:p w:rsidR="00A06300" w:rsidRDefault="00A06300" w:rsidP="009F085B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детей лепить черепаху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из отдельных частей</w:t>
            </w:r>
          </w:p>
          <w:p w:rsidR="00A06300" w:rsidRPr="001E500C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A06300" w:rsidRPr="00BC40C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1E500C" w:rsidRDefault="00A06300" w:rsidP="009F085B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 «Ожившие игрушки».</w:t>
            </w:r>
          </w:p>
          <w:p w:rsidR="00A06300" w:rsidRPr="001E500C" w:rsidRDefault="00A06300" w:rsidP="009F085B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ar-SA"/>
              </w:rPr>
              <w:t>Цель:</w:t>
            </w:r>
            <w:r w:rsidRPr="001E500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 </w:t>
            </w:r>
            <w:r w:rsidRPr="001E50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 детей культуру общения.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A06300" w:rsidRPr="00D850D0" w:rsidRDefault="00A06300" w:rsidP="009F085B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«Букет настроения»</w:t>
            </w:r>
          </w:p>
          <w:p w:rsidR="00A06300" w:rsidRPr="001E500C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«Маленький гномик»</w:t>
            </w:r>
          </w:p>
          <w:p w:rsidR="00A06300" w:rsidRPr="00D850D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Pr="001E500C" w:rsidRDefault="00A06300" w:rsidP="009F08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50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Дидактикалық ойын 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«Жұлдызша» ойыны.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1E50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Мақсаты: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 Сөздік қорларын бекіту, логикалық ойлау қабілеттерін дамыту.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1E50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Сөздік минимум</w:t>
            </w:r>
            <w:r w:rsidRPr="001E5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Қайырлы таң - Доброе утро!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 w:cs="Times New Roman"/>
                <w:sz w:val="24"/>
                <w:szCs w:val="24"/>
              </w:rPr>
            </w:pP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Қа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йырлы к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ү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н - Добрый день!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Кеш жары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қ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 xml:space="preserve"> - Добрый вечер!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06300" w:rsidRPr="001E500C" w:rsidRDefault="00A06300" w:rsidP="009F085B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3Font_68" w:hAnsi="Times New Roman" w:cs="Times New Roman"/>
                <w:sz w:val="24"/>
                <w:szCs w:val="24"/>
                <w:lang w:val="kk-KZ"/>
              </w:rPr>
            </w:pP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С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ә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>лемет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  <w:lang w:val="kk-KZ"/>
              </w:rPr>
              <w:t>сіз</w:t>
            </w:r>
            <w:r w:rsidRPr="001E500C">
              <w:rPr>
                <w:rFonts w:ascii="Times New Roman" w:eastAsia="T3Font_66" w:hAnsi="Times New Roman" w:cs="Times New Roman"/>
                <w:sz w:val="24"/>
                <w:szCs w:val="24"/>
              </w:rPr>
              <w:t xml:space="preserve"> бе - Здравствуйте.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«Домик для кошки»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E5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Кто живёт в лесу? </w:t>
            </w:r>
            <w:r w:rsidRPr="001E50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(заяц)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1E50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1E50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1E500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E50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D850D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Тема: </w:t>
            </w:r>
            <w:r w:rsidRPr="00D850D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«Воробушек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»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</w:p>
          <w:p w:rsidR="00A06300" w:rsidRPr="00D850D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театрализация сказки «Теремок» по методу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lastRenderedPageBreak/>
              <w:t>Синквейн</w:t>
            </w:r>
          </w:p>
          <w:p w:rsidR="00A06300" w:rsidRPr="00BC40C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>Цель: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C40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Используя технологии методики синквейна, создать положительный эмоциональный фон в театрализации сказки «Теремок» </w:t>
            </w:r>
          </w:p>
          <w:p w:rsidR="00A06300" w:rsidRPr="00D850D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«Теремок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 жаңа сөздерді жаттау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8868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«Медитация»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8868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A06300" w:rsidRPr="00333F64" w:rsidRDefault="00A06300" w:rsidP="009F085B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«Украшение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ковра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A06300" w:rsidRPr="00BC40C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33F6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333F64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333F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творческая, трудовая,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8A6AC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A06300" w:rsidRPr="00BC40C2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004AAF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04AA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***</w:t>
            </w:r>
          </w:p>
          <w:p w:rsidR="00A06300" w:rsidRPr="00927F18" w:rsidRDefault="00A06300" w:rsidP="009F08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ас кезеңіне қатысу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27F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сәттерін жаттау, орындау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E34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«Букет настроения»</w:t>
            </w:r>
          </w:p>
          <w:p w:rsidR="00A06300" w:rsidRPr="00D93B2C" w:rsidRDefault="00A06300" w:rsidP="009F085B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094D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после игровой деятельности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A06300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Развивать у детей ориентировку в пространстве, закрепить навык построения в колонну. Упражнять в беге.</w:t>
            </w:r>
          </w:p>
          <w:p w:rsidR="00A06300" w:rsidRPr="000F00D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«Маленький гномик»</w:t>
            </w:r>
          </w:p>
          <w:p w:rsidR="00A06300" w:rsidRPr="00BC40C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(Рисование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A06300" w:rsidRPr="000F00D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«Домик для кошки»</w:t>
            </w:r>
          </w:p>
          <w:p w:rsidR="00A06300" w:rsidRPr="00BC40C2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Научить разрезать по прямой, складывая по началу полоску пополам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A06300" w:rsidRPr="000F00D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медведь</w:t>
            </w:r>
            <w:r w:rsidRPr="000F00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A06300" w:rsidRPr="000F00D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A06300" w:rsidRPr="000F00D1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F0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0F00D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0F00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A06300" w:rsidRPr="00E81808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Игры по желанию детей</w:t>
            </w:r>
          </w:p>
        </w:tc>
      </w:tr>
      <w:tr w:rsidR="00A06300" w:rsidRPr="006A07CC" w:rsidTr="00A06300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A06300" w:rsidRPr="0006487A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46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Основы математики – познвательная</w:t>
            </w:r>
            <w:r w:rsidRPr="008461B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A06300" w:rsidRPr="008F7C7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481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Работа с геометрическими фигурами.</w:t>
            </w:r>
          </w:p>
          <w:p w:rsidR="00A06300" w:rsidRPr="00BC40C2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Амира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Марк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 Егор (ООП)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8461B1" w:rsidRDefault="00A06300" w:rsidP="009F0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:rsidR="00A06300" w:rsidRPr="008F7C7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46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с цветной бумагой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Леша, Ульяна</w:t>
            </w:r>
          </w:p>
          <w:p w:rsidR="00A06300" w:rsidRPr="00825CE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A06300" w:rsidRPr="008F7C7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5CE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25CE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ловли мяча</w:t>
            </w:r>
          </w:p>
          <w:p w:rsidR="00A06300" w:rsidRPr="00A51F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Арина, Савелий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8F7C7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46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речи коммуникативная деятельность.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Словарный запас.</w:t>
            </w:r>
          </w:p>
          <w:p w:rsidR="00A06300" w:rsidRPr="00BC40C2" w:rsidRDefault="00A06300" w:rsidP="009F085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Катя,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Максим, Егор (ООП)</w:t>
            </w:r>
          </w:p>
          <w:p w:rsidR="00A06300" w:rsidRPr="008F7C7D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825CE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825C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825CE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825CE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25CE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825C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ь.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Pr="008F7C7D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F7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Нравственно-патриотическое воспитание.</w:t>
            </w:r>
          </w:p>
          <w:p w:rsidR="00A06300" w:rsidRPr="00BC40C2" w:rsidRDefault="00A06300" w:rsidP="009F08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Кирилл,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Савелий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Лепка, аппликация-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  <w:r w:rsidRPr="005B6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5B60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(Работа с ножницами)</w:t>
            </w:r>
          </w:p>
          <w:p w:rsidR="00A06300" w:rsidRPr="00BC40C2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Арина,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Артур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математики – познвательная </w:t>
            </w:r>
            <w:r w:rsidRPr="005B6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5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5B60B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математическими цифрами</w:t>
            </w:r>
            <w:r w:rsidRPr="005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06300" w:rsidRPr="00BC40C2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Стефания, Даша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Ознакомление с окружающим миром - коммуникативная деятельность </w:t>
            </w:r>
            <w:r w:rsidRPr="005B6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5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5B6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Ребенок в семье и в </w:t>
            </w:r>
            <w:r w:rsidRPr="005B60B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обществе</w:t>
            </w:r>
            <w:r w:rsidRPr="005B60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06300" w:rsidRPr="000D1CB9" w:rsidRDefault="00A06300" w:rsidP="009F085B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1CB9">
              <w:rPr>
                <w:rFonts w:ascii="Times New Roman" w:hAnsi="Times New Roman" w:cs="Times New Roman"/>
                <w:bCs/>
                <w:sz w:val="24"/>
                <w:szCs w:val="24"/>
              </w:rPr>
              <w:t>Женя, Захар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Развитие речи коммуникативная деятельность.</w:t>
            </w:r>
            <w:r w:rsidRPr="005B6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5B60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звукопроизношению</w:t>
            </w:r>
            <w:r w:rsidRPr="005B6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Савелий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Матвей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**</w:t>
            </w:r>
          </w:p>
          <w:p w:rsidR="00A06300" w:rsidRPr="005B60BE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двигательная деятельность </w:t>
            </w:r>
            <w:r w:rsidRPr="005B6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A06300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6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упражнять маршировку</w:t>
            </w:r>
          </w:p>
          <w:p w:rsidR="00A06300" w:rsidRPr="00BC40C2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ил, Адия</w:t>
            </w:r>
          </w:p>
        </w:tc>
      </w:tr>
      <w:tr w:rsidR="00A06300" w:rsidRPr="006A07CC" w:rsidTr="00A06300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71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принадлежностями.Последовательное одевание (в зависимости от погодных условий), наблюдение за правильным одеванием)</w:t>
            </w:r>
          </w:p>
        </w:tc>
      </w:tr>
      <w:tr w:rsidR="00A06300" w:rsidRPr="006A07CC" w:rsidTr="00A06300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6487A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7A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Наблюдение за воробьями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Цели:</w:t>
            </w:r>
          </w:p>
          <w:p w:rsidR="00A06300" w:rsidRPr="00086C92" w:rsidRDefault="00A06300" w:rsidP="009F085B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расширять знания о внешнем виде и повадках воробья;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внимание и наблюдательность.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Предложить детям почистить дорожку. </w:t>
            </w:r>
            <w:r w:rsidRPr="00086C9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086C9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труду в коллективе.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«Зайцы и волк». 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pacing w:val="-4"/>
                <w:sz w:val="24"/>
                <w:szCs w:val="24"/>
              </w:rPr>
              <w:t xml:space="preserve">Цель: </w:t>
            </w:r>
            <w:r w:rsidRPr="00086C92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упражнять в беге врассыпную, прыжках.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Индивидуальная </w:t>
            </w: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lastRenderedPageBreak/>
              <w:t>работа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Развитие движений.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Цели: - </w:t>
            </w:r>
            <w:r w:rsidRPr="00086C9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улучшать технику бега;</w:t>
            </w:r>
          </w:p>
          <w:p w:rsidR="00A06300" w:rsidRPr="001F2B9F" w:rsidRDefault="00A06300" w:rsidP="009F085B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формировать естественность, легкость, энергичные движений.</w:t>
            </w:r>
          </w:p>
          <w:p w:rsidR="00A06300" w:rsidRPr="00086C92" w:rsidRDefault="00A06300" w:rsidP="009F085B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kk-KZ"/>
              </w:rPr>
              <w:t>Даша, Егор (ОПП)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6487A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7A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березой и рябиной осенью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Цели:</w:t>
            </w:r>
          </w:p>
          <w:p w:rsidR="00A06300" w:rsidRPr="00086C92" w:rsidRDefault="00A06300" w:rsidP="009F085B">
            <w:pPr>
              <w:widowControl w:val="0"/>
              <w:shd w:val="clear" w:color="auto" w:fill="FFFFFF"/>
              <w:tabs>
                <w:tab w:val="left" w:pos="7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учить проводить сравнительный анализ внешнего вида дере</w:t>
            </w:r>
            <w:r w:rsidRPr="00086C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вьев (сходство и различия);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закреплять представления о характерных особенностях дере</w:t>
            </w:r>
            <w:r w:rsidRPr="00086C9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вьев, условиях, необходимых для роста дерева.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6300" w:rsidRPr="00086C92" w:rsidRDefault="00A06300" w:rsidP="009F085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 листьев на участке.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086C9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учить совместным трудовым действиям, работать дружно </w:t>
            </w:r>
            <w:r w:rsidRPr="00086C9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помогая друг другу.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Подвижные игры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«Великаны — карлики».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Цель: </w:t>
            </w:r>
            <w:r w:rsidRPr="00086C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чередовать </w:t>
            </w:r>
            <w:r w:rsidRPr="00086C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ходьбу мелкими и широкими шагами.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5"/>
                <w:w w:val="101"/>
                <w:sz w:val="24"/>
                <w:szCs w:val="24"/>
              </w:rPr>
              <w:t>«Пойми меня».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086C92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учить движениями тела создавать образ.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 (Ари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val="kk-KZ"/>
              </w:rPr>
              <w:t>на, Матвей</w:t>
            </w:r>
            <w:r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)</w:t>
            </w:r>
          </w:p>
          <w:p w:rsidR="00A06300" w:rsidRPr="00086C92" w:rsidRDefault="00A06300" w:rsidP="009F085B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6487A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87A">
              <w:rPr>
                <w:rFonts w:ascii="Times New Roman" w:hAnsi="Times New Roman" w:cs="Times New Roman"/>
                <w:bCs/>
                <w:color w:val="000000"/>
                <w:spacing w:val="-13"/>
                <w:sz w:val="24"/>
                <w:szCs w:val="24"/>
              </w:rPr>
              <w:lastRenderedPageBreak/>
              <w:t xml:space="preserve">Наблюдение за </w:t>
            </w:r>
            <w:r w:rsidRPr="0006487A">
              <w:rPr>
                <w:rFonts w:ascii="Times New Roman" w:hAnsi="Times New Roman" w:cs="Times New Roman"/>
                <w:bCs/>
                <w:smallCaps/>
                <w:color w:val="000000"/>
                <w:spacing w:val="-13"/>
                <w:sz w:val="24"/>
                <w:szCs w:val="24"/>
              </w:rPr>
              <w:t>кошкой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6C92">
              <w:rPr>
                <w:rFonts w:ascii="Times New Roman" w:hAnsi="Times New Roman" w:cs="Times New Roman"/>
                <w:b/>
                <w:iCs/>
                <w:color w:val="000000"/>
                <w:spacing w:val="4"/>
                <w:sz w:val="24"/>
                <w:szCs w:val="24"/>
              </w:rPr>
              <w:t>Цель</w:t>
            </w:r>
            <w:r w:rsidRPr="00086C92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 xml:space="preserve">: </w:t>
            </w:r>
            <w:r w:rsidRPr="00086C92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представление о характерных особенностях </w:t>
            </w:r>
            <w:r w:rsidRPr="00086C9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кошки.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Подметание дорожек, сбор мусора.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Цель: </w:t>
            </w:r>
            <w:r w:rsidRPr="00086C9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трудолюбие.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t>Подвижная игра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«Голуби и воробьи».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pacing w:val="-10"/>
                <w:sz w:val="24"/>
                <w:szCs w:val="24"/>
              </w:rPr>
              <w:t xml:space="preserve">Цели: - </w:t>
            </w:r>
            <w:r w:rsidRPr="00086C9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упражнять в беге, ходьбе, наклонах головы вперед;</w:t>
            </w:r>
          </w:p>
          <w:p w:rsidR="00A06300" w:rsidRPr="00086C92" w:rsidRDefault="00A06300" w:rsidP="009F085B">
            <w:pPr>
              <w:widowControl w:val="0"/>
              <w:shd w:val="clear" w:color="auto" w:fill="FFFFFF"/>
              <w:tabs>
                <w:tab w:val="left" w:pos="4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воспитывать дружеские взаимоотношения.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Индивидуальная работа</w:t>
            </w:r>
          </w:p>
          <w:p w:rsidR="00A06300" w:rsidRPr="00086C92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>«Смелые ребята».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086C92">
              <w:rPr>
                <w:rFonts w:ascii="Times New Roman" w:hAnsi="Times New Roman" w:cs="Times New Roman"/>
                <w:iCs/>
                <w:color w:val="00000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086C92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упражнять в быстром беге, развивать ловкость.</w:t>
            </w:r>
          </w:p>
          <w:p w:rsidR="00A06300" w:rsidRPr="00917F77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  <w:lang w:val="kk-KZ"/>
              </w:rPr>
              <w:t xml:space="preserve">Марк,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Катя)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6487A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487A">
              <w:rPr>
                <w:rFonts w:ascii="Times New Roman" w:hAnsi="Times New Roman" w:cs="Times New Roman"/>
                <w:bCs/>
                <w:color w:val="000000"/>
                <w:spacing w:val="-10"/>
                <w:sz w:val="24"/>
                <w:szCs w:val="24"/>
              </w:rPr>
              <w:t>Наблюдение за воробьями</w:t>
            </w:r>
          </w:p>
          <w:p w:rsidR="00A06300" w:rsidRPr="000133F9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9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Расширять знания о внешнем виде и повадках воробья;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деятельность: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Сбор мусора на территории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. 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труду в коллективе.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Дружные ребята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у детей дружеские чувства и доброжелательные отношения; научить внимательно слушать воспитателя и выполнять предложенные им действия; закрепить навык обращаться друг к другу по имени; развивать творческие способности и двигательные навыки.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lastRenderedPageBreak/>
              <w:t>Физическая культура**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3"/>
                <w:w w:val="101"/>
                <w:sz w:val="24"/>
                <w:szCs w:val="24"/>
              </w:rPr>
              <w:t>Цель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Формировать умение катать обручи друг другу.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София, Савелий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6487A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6487A">
              <w:rPr>
                <w:rFonts w:ascii="Times New Roman" w:hAnsi="Times New Roman" w:cs="Times New Roman"/>
                <w:bCs/>
                <w:color w:val="000000"/>
                <w:spacing w:val="-12"/>
                <w:sz w:val="24"/>
                <w:szCs w:val="24"/>
              </w:rPr>
              <w:lastRenderedPageBreak/>
              <w:t>Наблюдение за рябиной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Style w:val="0pt"/>
                <w:rFonts w:eastAsia="Calibri"/>
                <w:b/>
                <w:sz w:val="24"/>
                <w:szCs w:val="24"/>
              </w:rPr>
              <w:t>Цель:</w:t>
            </w:r>
            <w:r w:rsidRPr="00E81808">
              <w:rPr>
                <w:rStyle w:val="0pt"/>
                <w:rFonts w:eastAsia="Calibri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</w:t>
            </w: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ознакомить с рябиной, показать ее строение: ствол, ветви,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листья, ягоды; рассмотреть ее яркий осенний наряд.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познавательная, коммуникативная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исследовательская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)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деятельность: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Сбор крупного мусора на участке</w:t>
            </w:r>
            <w:r w:rsidRPr="00E8180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. 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трудиться подгруппой.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Что бывает и что не бывает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Цель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развивать у детей познавательные процессы и волевые качества; закрепить знания детей об окружающем мире; работать над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формированием грамматического строя речи; стимулировать мыслительные процессы; вырабатывать быстроту реакции.</w:t>
            </w:r>
          </w:p>
          <w:p w:rsidR="00A06300" w:rsidRDefault="00A06300" w:rsidP="009F08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Физическая культура**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«Летят птички».</w:t>
            </w:r>
          </w:p>
          <w:p w:rsidR="00A06300" w:rsidRPr="00E81808" w:rsidRDefault="00A06300" w:rsidP="009F085B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iCs/>
                <w:color w:val="000000"/>
                <w:spacing w:val="-1"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Развивать пластику движений.</w:t>
            </w:r>
          </w:p>
          <w:p w:rsidR="00A06300" w:rsidRPr="00E81808" w:rsidRDefault="00A06300" w:rsidP="009F085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Ясмин, Милана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06300" w:rsidRPr="006A07CC" w:rsidTr="00A06300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3B267C" w:rsidRDefault="00A06300" w:rsidP="009F085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B26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қайтуы/ Уход детей домой</w:t>
            </w:r>
          </w:p>
          <w:p w:rsidR="00A06300" w:rsidRPr="006A07CC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D3AEE" w:rsidRDefault="00A06300" w:rsidP="009F085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761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 xml:space="preserve"> «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Грипп. Меры профилактик. Симптомы данного заболевания».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 Цель: 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D3AEE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2761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276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«Как отвечать на детские вопросы?».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родителей с задачами по правильному воспитанию детей.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2761BB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1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A06300" w:rsidRPr="000D3AEE" w:rsidRDefault="00A06300" w:rsidP="009F085B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>
              <w:rPr>
                <w:rFonts w:ascii="Arial" w:hAnsi="Arial" w:cs="Arial"/>
                <w:color w:val="0F0F0F"/>
                <w:sz w:val="20"/>
                <w:szCs w:val="20"/>
                <w:shd w:val="clear" w:color="auto" w:fill="FFFFFF"/>
              </w:rPr>
              <w:t>«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Чесночницы – одна из мер профилактики вирусных инфекций».</w:t>
            </w: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 xml:space="preserve">Цель: </w:t>
            </w:r>
            <w:r>
              <w:rPr>
                <w:color w:val="0F0F0F"/>
                <w:sz w:val="14"/>
                <w:szCs w:val="14"/>
                <w:shd w:val="clear" w:color="auto" w:fill="FFFFFF"/>
              </w:rPr>
              <w:t>   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Обогащение педагогических знаний родителей.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D3AEE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«Здоровье ребёнка в наших руках».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 xml:space="preserve"> Ознакомление родителей воспитанников с основными факторами, способствующими укреплению и сохранению здоровья дошкольников в домашних условиях и условиях детского сада.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06300" w:rsidRPr="000D3AEE" w:rsidRDefault="00A06300" w:rsidP="009F085B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«Аллергия у ребёнка»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Цель: </w:t>
            </w:r>
            <w:r w:rsidRPr="000D3AEE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/>
              </w:rPr>
              <w:t>Ознакомление родителей воспитанников с основными факторами, способствующими укреплению и сохранению здоровья дошкольников</w:t>
            </w:r>
          </w:p>
        </w:tc>
      </w:tr>
    </w:tbl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A06300" w:rsidRPr="006A07CC" w:rsidRDefault="00A06300" w:rsidP="00A06300">
      <w:pPr>
        <w:rPr>
          <w:rFonts w:ascii="Times New Roman" w:hAnsi="Times New Roman" w:cs="Times New Roman"/>
          <w:sz w:val="24"/>
          <w:szCs w:val="24"/>
        </w:rPr>
      </w:pPr>
    </w:p>
    <w:p w:rsidR="00A06300" w:rsidRDefault="00A06300" w:rsidP="007C0C42">
      <w:pPr>
        <w:tabs>
          <w:tab w:val="left" w:pos="567"/>
          <w:tab w:val="left" w:pos="8789"/>
          <w:tab w:val="left" w:pos="15309"/>
        </w:tabs>
        <w:ind w:left="-851" w:right="-2409"/>
      </w:pPr>
    </w:p>
    <w:sectPr w:rsidR="00A06300" w:rsidSect="00C2438F">
      <w:pgSz w:w="16840" w:h="11907" w:orient="landscape"/>
      <w:pgMar w:top="284" w:right="680" w:bottom="1134" w:left="246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190" w:rsidRDefault="00D96190" w:rsidP="00E65659">
      <w:pPr>
        <w:spacing w:after="0" w:line="240" w:lineRule="auto"/>
      </w:pPr>
      <w:r>
        <w:separator/>
      </w:r>
    </w:p>
  </w:endnote>
  <w:endnote w:type="continuationSeparator" w:id="0">
    <w:p w:rsidR="00D96190" w:rsidRDefault="00D96190" w:rsidP="00E65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9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18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3Font_66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3Font_68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190" w:rsidRDefault="00D96190" w:rsidP="00E65659">
      <w:pPr>
        <w:spacing w:after="0" w:line="240" w:lineRule="auto"/>
      </w:pPr>
      <w:r>
        <w:separator/>
      </w:r>
    </w:p>
  </w:footnote>
  <w:footnote w:type="continuationSeparator" w:id="0">
    <w:p w:rsidR="00D96190" w:rsidRDefault="00D96190" w:rsidP="00E65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2CA56D95"/>
    <w:multiLevelType w:val="hybridMultilevel"/>
    <w:tmpl w:val="6EB0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C16AA"/>
    <w:multiLevelType w:val="hybridMultilevel"/>
    <w:tmpl w:val="59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44096"/>
    <w:multiLevelType w:val="hybridMultilevel"/>
    <w:tmpl w:val="01C07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1B7C"/>
    <w:rsid w:val="00004AAF"/>
    <w:rsid w:val="000730F3"/>
    <w:rsid w:val="000A1E6E"/>
    <w:rsid w:val="000B22FF"/>
    <w:rsid w:val="000C13BC"/>
    <w:rsid w:val="00144F99"/>
    <w:rsid w:val="001672AB"/>
    <w:rsid w:val="0028642C"/>
    <w:rsid w:val="00286F94"/>
    <w:rsid w:val="00347B6D"/>
    <w:rsid w:val="00397263"/>
    <w:rsid w:val="003C04DB"/>
    <w:rsid w:val="004C630F"/>
    <w:rsid w:val="00510509"/>
    <w:rsid w:val="00515F84"/>
    <w:rsid w:val="00544481"/>
    <w:rsid w:val="00566316"/>
    <w:rsid w:val="00575253"/>
    <w:rsid w:val="005C456D"/>
    <w:rsid w:val="00604BD9"/>
    <w:rsid w:val="007C0C42"/>
    <w:rsid w:val="007E286D"/>
    <w:rsid w:val="0080734D"/>
    <w:rsid w:val="00847C56"/>
    <w:rsid w:val="008868EE"/>
    <w:rsid w:val="008A3FAA"/>
    <w:rsid w:val="008B57EE"/>
    <w:rsid w:val="008C6C45"/>
    <w:rsid w:val="008D020E"/>
    <w:rsid w:val="0091455A"/>
    <w:rsid w:val="009365A9"/>
    <w:rsid w:val="00981054"/>
    <w:rsid w:val="009E3D56"/>
    <w:rsid w:val="009E7F87"/>
    <w:rsid w:val="00A06300"/>
    <w:rsid w:val="00A23DA5"/>
    <w:rsid w:val="00A36C47"/>
    <w:rsid w:val="00BB2741"/>
    <w:rsid w:val="00BB7F79"/>
    <w:rsid w:val="00C116AB"/>
    <w:rsid w:val="00C2438F"/>
    <w:rsid w:val="00C342BE"/>
    <w:rsid w:val="00C834FA"/>
    <w:rsid w:val="00D22C0F"/>
    <w:rsid w:val="00D3717E"/>
    <w:rsid w:val="00D96190"/>
    <w:rsid w:val="00E31475"/>
    <w:rsid w:val="00E65659"/>
    <w:rsid w:val="00E91B7C"/>
    <w:rsid w:val="00F55F16"/>
    <w:rsid w:val="00F6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42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C0C42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7C0C42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28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C42"/>
    <w:rPr>
      <w:rFonts w:ascii="Cambria" w:eastAsia="Calibri" w:hAnsi="Cambria" w:cs="Times New Roman"/>
      <w:b/>
      <w:bCs/>
      <w:kern w:val="32"/>
      <w:sz w:val="32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semiHidden/>
    <w:rsid w:val="007C0C42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ar-SA"/>
    </w:rPr>
  </w:style>
  <w:style w:type="paragraph" w:styleId="a3">
    <w:name w:val="No Spacing"/>
    <w:aliases w:val="Ерк!н,мелкий,Обя,мой рабочий,норма,Айгерим"/>
    <w:link w:val="a4"/>
    <w:uiPriority w:val="99"/>
    <w:qFormat/>
    <w:rsid w:val="007C0C42"/>
    <w:pPr>
      <w:spacing w:after="0" w:line="240" w:lineRule="auto"/>
    </w:pPr>
    <w:rPr>
      <w:lang w:val="ru-RU"/>
    </w:rPr>
  </w:style>
  <w:style w:type="character" w:customStyle="1" w:styleId="a4">
    <w:name w:val="Без интервала Знак"/>
    <w:aliases w:val="Ерк!н Знак,мелкий Знак,Обя Знак,мой рабочий Знак,норма Знак,Айгерим Знак"/>
    <w:link w:val="a3"/>
    <w:uiPriority w:val="99"/>
    <w:rsid w:val="007C0C42"/>
    <w:rPr>
      <w:lang w:val="ru-RU"/>
    </w:rPr>
  </w:style>
  <w:style w:type="paragraph" w:customStyle="1" w:styleId="c43">
    <w:name w:val="c43"/>
    <w:basedOn w:val="a"/>
    <w:rsid w:val="007C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Без интервала3"/>
    <w:rsid w:val="007C0C4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c3">
    <w:name w:val="c3"/>
    <w:basedOn w:val="a"/>
    <w:rsid w:val="000A1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0A1E6E"/>
  </w:style>
  <w:style w:type="character" w:customStyle="1" w:styleId="30">
    <w:name w:val="Заголовок 3 Знак"/>
    <w:basedOn w:val="a0"/>
    <w:link w:val="3"/>
    <w:uiPriority w:val="9"/>
    <w:semiHidden/>
    <w:rsid w:val="007E286D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c1">
    <w:name w:val="c1"/>
    <w:rsid w:val="007E286D"/>
  </w:style>
  <w:style w:type="paragraph" w:styleId="a5">
    <w:name w:val="header"/>
    <w:basedOn w:val="a"/>
    <w:link w:val="a6"/>
    <w:uiPriority w:val="99"/>
    <w:semiHidden/>
    <w:unhideWhenUsed/>
    <w:rsid w:val="00E6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5659"/>
    <w:rPr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E6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5659"/>
    <w:rPr>
      <w:lang w:val="ru-RU"/>
    </w:rPr>
  </w:style>
  <w:style w:type="paragraph" w:customStyle="1" w:styleId="Default">
    <w:name w:val="Default"/>
    <w:rsid w:val="009E3D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06300"/>
  </w:style>
  <w:style w:type="paragraph" w:customStyle="1" w:styleId="12">
    <w:name w:val="Без интервала1"/>
    <w:rsid w:val="00A06300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styleId="a9">
    <w:name w:val="Normal (Web)"/>
    <w:basedOn w:val="a"/>
    <w:rsid w:val="00A0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A06300"/>
    <w:rPr>
      <w:b/>
      <w:bCs/>
    </w:rPr>
  </w:style>
  <w:style w:type="paragraph" w:styleId="ab">
    <w:name w:val="List Paragraph"/>
    <w:basedOn w:val="a"/>
    <w:uiPriority w:val="34"/>
    <w:qFormat/>
    <w:rsid w:val="00A06300"/>
    <w:pPr>
      <w:spacing w:after="200" w:line="276" w:lineRule="auto"/>
      <w:ind w:left="720"/>
      <w:contextualSpacing/>
    </w:pPr>
  </w:style>
  <w:style w:type="character" w:customStyle="1" w:styleId="0pt">
    <w:name w:val="Основной текст + Интервал 0 pt"/>
    <w:qFormat/>
    <w:rsid w:val="00A06300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A06300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ar-SA"/>
    </w:rPr>
  </w:style>
  <w:style w:type="paragraph" w:customStyle="1" w:styleId="c12">
    <w:name w:val="c12"/>
    <w:basedOn w:val="a"/>
    <w:rsid w:val="00A0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A06300"/>
  </w:style>
  <w:style w:type="character" w:customStyle="1" w:styleId="c6">
    <w:name w:val="c6"/>
    <w:rsid w:val="00A06300"/>
  </w:style>
  <w:style w:type="character" w:styleId="ac">
    <w:name w:val="Emphasis"/>
    <w:basedOn w:val="a0"/>
    <w:uiPriority w:val="20"/>
    <w:qFormat/>
    <w:rsid w:val="00A06300"/>
    <w:rPr>
      <w:i/>
      <w:iCs/>
    </w:rPr>
  </w:style>
  <w:style w:type="character" w:customStyle="1" w:styleId="c20">
    <w:name w:val="c20"/>
    <w:basedOn w:val="a0"/>
    <w:rsid w:val="00A06300"/>
  </w:style>
  <w:style w:type="paragraph" w:customStyle="1" w:styleId="c4">
    <w:name w:val="c4"/>
    <w:basedOn w:val="a"/>
    <w:rsid w:val="00A0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8">
    <w:name w:val="c8"/>
    <w:basedOn w:val="a0"/>
    <w:rsid w:val="00A06300"/>
  </w:style>
  <w:style w:type="character" w:customStyle="1" w:styleId="c5">
    <w:name w:val="c5"/>
    <w:basedOn w:val="a0"/>
    <w:rsid w:val="00A06300"/>
  </w:style>
  <w:style w:type="character" w:customStyle="1" w:styleId="c9">
    <w:name w:val="c9"/>
    <w:basedOn w:val="a0"/>
    <w:rsid w:val="00A06300"/>
  </w:style>
  <w:style w:type="paragraph" w:customStyle="1" w:styleId="c10">
    <w:name w:val="c10"/>
    <w:basedOn w:val="a"/>
    <w:rsid w:val="00A0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4">
    <w:name w:val="c14"/>
    <w:basedOn w:val="a0"/>
    <w:rsid w:val="00A06300"/>
  </w:style>
  <w:style w:type="character" w:customStyle="1" w:styleId="c7">
    <w:name w:val="c7"/>
    <w:basedOn w:val="a0"/>
    <w:rsid w:val="00A06300"/>
  </w:style>
  <w:style w:type="character" w:customStyle="1" w:styleId="c2">
    <w:name w:val="c2"/>
    <w:basedOn w:val="a0"/>
    <w:rsid w:val="00A06300"/>
  </w:style>
  <w:style w:type="character" w:customStyle="1" w:styleId="c13">
    <w:name w:val="c13"/>
    <w:basedOn w:val="a0"/>
    <w:rsid w:val="00A06300"/>
  </w:style>
  <w:style w:type="character" w:customStyle="1" w:styleId="FontStyle11">
    <w:name w:val="Font Style11"/>
    <w:basedOn w:val="a0"/>
    <w:rsid w:val="00A06300"/>
    <w:rPr>
      <w:rFonts w:ascii="Times New Roman" w:hAnsi="Times New Roman" w:cs="Times New Roman"/>
      <w:sz w:val="18"/>
      <w:szCs w:val="18"/>
    </w:rPr>
  </w:style>
  <w:style w:type="character" w:customStyle="1" w:styleId="muxgbd">
    <w:name w:val="muxgbd"/>
    <w:basedOn w:val="a0"/>
    <w:rsid w:val="00A06300"/>
  </w:style>
  <w:style w:type="paragraph" w:styleId="ad">
    <w:name w:val="Balloon Text"/>
    <w:basedOn w:val="a"/>
    <w:link w:val="ae"/>
    <w:uiPriority w:val="99"/>
    <w:semiHidden/>
    <w:unhideWhenUsed/>
    <w:rsid w:val="0039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7263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uch.com/isa-merzimdi-jospar-bilim-beru-jimini-ataui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77</Pages>
  <Words>26289</Words>
  <Characters>149849</Characters>
  <Application>Microsoft Office Word</Application>
  <DocSecurity>0</DocSecurity>
  <Lines>1248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мадина кенес</cp:lastModifiedBy>
  <cp:revision>34</cp:revision>
  <dcterms:created xsi:type="dcterms:W3CDTF">2022-11-30T01:45:00Z</dcterms:created>
  <dcterms:modified xsi:type="dcterms:W3CDTF">2023-05-30T23:51:00Z</dcterms:modified>
</cp:coreProperties>
</file>