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CB691" w14:textId="77777777" w:rsidR="00ED6640" w:rsidRDefault="00ED6640" w:rsidP="00ED6640">
      <w:pPr>
        <w:keepNext/>
        <w:tabs>
          <w:tab w:val="left" w:pos="7830"/>
          <w:tab w:val="right" w:pos="13572"/>
        </w:tabs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  <w:bookmarkStart w:id="0" w:name="_Hlk136361356"/>
      <w:r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  <w:tab/>
      </w:r>
    </w:p>
    <w:p w14:paraId="6774AC12" w14:textId="77777777" w:rsidR="00ED6640" w:rsidRDefault="00ED6640" w:rsidP="00ED6640">
      <w:pPr>
        <w:keepNext/>
        <w:tabs>
          <w:tab w:val="left" w:pos="7830"/>
          <w:tab w:val="right" w:pos="13572"/>
        </w:tabs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14:paraId="01FA0EC0" w14:textId="175EBFF4" w:rsidR="000F7F6B" w:rsidRPr="007A1E13" w:rsidRDefault="00ED6640" w:rsidP="00ED6640">
      <w:pPr>
        <w:keepNext/>
        <w:tabs>
          <w:tab w:val="left" w:pos="7830"/>
          <w:tab w:val="right" w:pos="13572"/>
        </w:tabs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val="kk-KZ" w:eastAsia="ar-SA"/>
        </w:rPr>
      </w:pPr>
      <w:r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  <w:tab/>
      </w:r>
      <w:r>
        <w:rPr>
          <w:noProof/>
          <w:lang w:eastAsia="ru-RU"/>
        </w:rPr>
        <w:drawing>
          <wp:inline distT="0" distB="0" distL="0" distR="0" wp14:anchorId="4DBC6703" wp14:editId="4FC8B874">
            <wp:extent cx="32385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711497EA" w14:textId="77777777" w:rsidR="000F7F6B" w:rsidRPr="00E81808" w:rsidRDefault="000F7F6B" w:rsidP="000F7F6B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14:paraId="3E14E6BE" w14:textId="77777777" w:rsidR="000F7F6B" w:rsidRPr="00E81808" w:rsidRDefault="000F7F6B" w:rsidP="000F7F6B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14:paraId="42E4E5CF" w14:textId="77777777" w:rsidR="00DD55DE" w:rsidRDefault="000F7F6B" w:rsidP="000F7F6B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 w:rsidR="00DD55D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14:paraId="6251076B" w14:textId="77777777" w:rsidR="000F7F6B" w:rsidRPr="00DD55DE" w:rsidRDefault="000F7F6B" w:rsidP="000F7F6B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 w:rsidR="00DD55DE"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14:paraId="5996902D" w14:textId="77777777" w:rsidR="000F7F6B" w:rsidRPr="00E81808" w:rsidRDefault="000F7F6B" w:rsidP="000F7F6B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14:paraId="0025F54E" w14:textId="77777777" w:rsidR="000F7F6B" w:rsidRPr="00E81808" w:rsidRDefault="000F7F6B" w:rsidP="000F7F6B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E81808">
        <w:rPr>
          <w:rFonts w:ascii="Times New Roman" w:eastAsia="Calibri" w:hAnsi="Times New Roman" w:cs="Times New Roman"/>
          <w:sz w:val="24"/>
          <w:szCs w:val="24"/>
        </w:rPr>
        <w:t>: 1 неделя, 3-7 октября 2022-2023 учебный год</w:t>
      </w:r>
    </w:p>
    <w:tbl>
      <w:tblPr>
        <w:tblW w:w="15023" w:type="dxa"/>
        <w:tblInd w:w="-854" w:type="dxa"/>
        <w:tblLayout w:type="fixed"/>
        <w:tblLook w:val="0000" w:firstRow="0" w:lastRow="0" w:firstColumn="0" w:lastColumn="0" w:noHBand="0" w:noVBand="0"/>
      </w:tblPr>
      <w:tblGrid>
        <w:gridCol w:w="2396"/>
        <w:gridCol w:w="2555"/>
        <w:gridCol w:w="133"/>
        <w:gridCol w:w="587"/>
        <w:gridCol w:w="1729"/>
        <w:gridCol w:w="964"/>
        <w:gridCol w:w="1472"/>
        <w:gridCol w:w="171"/>
        <w:gridCol w:w="625"/>
        <w:gridCol w:w="1863"/>
        <w:gridCol w:w="405"/>
        <w:gridCol w:w="2123"/>
      </w:tblGrid>
      <w:tr w:rsidR="000F7F6B" w:rsidRPr="00E81808" w14:paraId="2A72C375" w14:textId="77777777" w:rsidTr="00A615F9">
        <w:trPr>
          <w:trHeight w:val="1067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40547A" w14:textId="77777777" w:rsidR="000F7F6B" w:rsidRPr="00E81808" w:rsidRDefault="000F7F6B" w:rsidP="00DD55DE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14:paraId="7DF5AD6D" w14:textId="77777777" w:rsidR="000F7F6B" w:rsidRPr="00E81808" w:rsidRDefault="000F7F6B" w:rsidP="00DD55D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0B2668" w14:textId="77777777" w:rsidR="000F7F6B" w:rsidRPr="00E81808" w:rsidRDefault="000F7F6B" w:rsidP="00DD55DE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Дүйсенбі </w:t>
            </w:r>
          </w:p>
          <w:p w14:paraId="27CD4EB5" w14:textId="77777777" w:rsidR="000F7F6B" w:rsidRPr="00E81808" w:rsidRDefault="000F7F6B" w:rsidP="00DD55DE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 3.10</w:t>
            </w:r>
          </w:p>
        </w:tc>
        <w:tc>
          <w:tcPr>
            <w:tcW w:w="24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5130F3" w14:textId="77777777" w:rsidR="000F7F6B" w:rsidRPr="00E81808" w:rsidRDefault="000F7F6B" w:rsidP="00DD55DE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Сейсенбі</w:t>
            </w:r>
          </w:p>
          <w:p w14:paraId="67CFA0C8" w14:textId="77777777" w:rsidR="000F7F6B" w:rsidRPr="00E81808" w:rsidRDefault="000F7F6B" w:rsidP="00DD55DE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 4.10</w:t>
            </w:r>
          </w:p>
        </w:tc>
        <w:tc>
          <w:tcPr>
            <w:tcW w:w="24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5815F0" w14:textId="77777777" w:rsidR="000F7F6B" w:rsidRPr="00E81808" w:rsidRDefault="000F7F6B" w:rsidP="00DD55DE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Сәрсенбі</w:t>
            </w:r>
          </w:p>
          <w:p w14:paraId="054E66A4" w14:textId="77777777" w:rsidR="000F7F6B" w:rsidRPr="00E81808" w:rsidRDefault="000F7F6B" w:rsidP="00DD55DE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 5.10</w:t>
            </w:r>
          </w:p>
        </w:tc>
        <w:tc>
          <w:tcPr>
            <w:tcW w:w="26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C45BE0" w14:textId="77777777" w:rsidR="000F7F6B" w:rsidRPr="00E81808" w:rsidRDefault="000F7F6B" w:rsidP="00DD55DE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Бейсенбі</w:t>
            </w:r>
          </w:p>
          <w:p w14:paraId="27055FFE" w14:textId="77777777" w:rsidR="000F7F6B" w:rsidRPr="00E81808" w:rsidRDefault="000F7F6B" w:rsidP="00DD55DE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 6.10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404EEB" w14:textId="77777777" w:rsidR="000F7F6B" w:rsidRPr="00E81808" w:rsidRDefault="000F7F6B" w:rsidP="00DD55DE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Жұма </w:t>
            </w:r>
          </w:p>
          <w:p w14:paraId="02205754" w14:textId="77777777" w:rsidR="000F7F6B" w:rsidRPr="00E81808" w:rsidRDefault="000F7F6B" w:rsidP="00DD55DE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  <w:p w14:paraId="2DC2EFB5" w14:textId="77777777" w:rsidR="000F7F6B" w:rsidRPr="00E81808" w:rsidRDefault="000F7F6B" w:rsidP="00DD55DE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7.10</w:t>
            </w:r>
          </w:p>
        </w:tc>
      </w:tr>
      <w:tr w:rsidR="000F7F6B" w:rsidRPr="00E81808" w14:paraId="3E3434E1" w14:textId="77777777" w:rsidTr="000F7F6B">
        <w:trPr>
          <w:trHeight w:val="1529"/>
        </w:trPr>
        <w:tc>
          <w:tcPr>
            <w:tcW w:w="23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0FC11BAD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14:paraId="7E4F69DA" w14:textId="77777777" w:rsidR="000F7F6B" w:rsidRPr="00DD55DE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D55D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2627" w:type="dxa"/>
            <w:gridSpan w:val="1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479CBE44" w14:textId="77777777" w:rsidR="000F7F6B" w:rsidRPr="00D06ADF" w:rsidRDefault="000F7F6B" w:rsidP="00DD55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Приветствие «Здоровайтесь друг с другом».</w:t>
            </w:r>
          </w:p>
          <w:p w14:paraId="633C0A19" w14:textId="77777777" w:rsidR="000F7F6B" w:rsidRPr="00D06ADF" w:rsidRDefault="000F7F6B" w:rsidP="00DD55D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</w:t>
            </w:r>
            <w:r w:rsidRPr="00D06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06ADF">
              <w:rPr>
                <w:rFonts w:ascii="Times New Roman" w:hAnsi="Times New Roman" w:cs="Times New Roman"/>
                <w:sz w:val="24"/>
                <w:szCs w:val="24"/>
              </w:rPr>
              <w:t>способствовать осознанию зависимости эмоционального состояния и качества общения с окружающими людьми.</w:t>
            </w:r>
          </w:p>
          <w:p w14:paraId="115C414B" w14:textId="77777777" w:rsidR="000F7F6B" w:rsidRPr="00D06ADF" w:rsidRDefault="000F7F6B" w:rsidP="00DD55D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Ход приветствия:</w:t>
            </w:r>
          </w:p>
          <w:p w14:paraId="1B41966B" w14:textId="77777777" w:rsidR="000F7F6B" w:rsidRPr="007A1E13" w:rsidRDefault="000F7F6B" w:rsidP="007A1E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sz w:val="24"/>
                <w:szCs w:val="24"/>
              </w:rPr>
              <w:t>Двум детям по желанию педагог предлагает поздороваться с остальными. Они протягивают руки ладонями вверх сверстнику, здороваясь с ним и называя по имени. Тот, с кем здороваются, отвечает на приветствие, протягивая руки и прикладывая ладони к протянутым ему рукам.</w:t>
            </w:r>
          </w:p>
        </w:tc>
      </w:tr>
      <w:tr w:rsidR="000F7F6B" w:rsidRPr="00E81808" w14:paraId="086A21DC" w14:textId="77777777" w:rsidTr="000F7F6B">
        <w:trPr>
          <w:trHeight w:val="526"/>
        </w:trPr>
        <w:tc>
          <w:tcPr>
            <w:tcW w:w="23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DD6371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0F3CDFBD" w14:textId="77777777" w:rsidR="000F7F6B" w:rsidRPr="00D06ADF" w:rsidRDefault="000F7F6B" w:rsidP="00DD55D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</w:rPr>
              <w:t>Дежурство в уголке природы</w:t>
            </w:r>
          </w:p>
          <w:p w14:paraId="2D60088A" w14:textId="77777777" w:rsidR="000F7F6B" w:rsidRPr="00D06ADF" w:rsidRDefault="000F7F6B" w:rsidP="00DD55D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</w:rPr>
              <w:t xml:space="preserve">Цель: </w:t>
            </w:r>
            <w:r w:rsidRPr="00D06ADF">
              <w:rPr>
                <w:rFonts w:ascii="Times New Roman" w:hAnsi="Times New Roman" w:cs="Times New Roman"/>
                <w:sz w:val="24"/>
              </w:rPr>
              <w:t>приобщение детей к посадке и уходу за комнатными растениями.</w:t>
            </w:r>
          </w:p>
          <w:p w14:paraId="5834566C" w14:textId="77777777" w:rsidR="000F7F6B" w:rsidRPr="00D06ADF" w:rsidRDefault="000F7F6B" w:rsidP="00DD55DE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</w:rPr>
              <w:t xml:space="preserve">Дидактическая игра «Назови три </w:t>
            </w:r>
            <w:r w:rsidRPr="00D06ADF">
              <w:rPr>
                <w:rFonts w:ascii="Times New Roman" w:hAnsi="Times New Roman" w:cs="Times New Roman"/>
                <w:b/>
                <w:bCs/>
                <w:sz w:val="24"/>
              </w:rPr>
              <w:t>предмета».</w:t>
            </w:r>
          </w:p>
          <w:p w14:paraId="6AE4413A" w14:textId="77777777" w:rsidR="000F7F6B" w:rsidRPr="00D06ADF" w:rsidRDefault="000F7F6B" w:rsidP="00DD55DE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</w:rPr>
              <w:t xml:space="preserve">Цель. </w:t>
            </w:r>
            <w:r w:rsidRPr="00D06ADF">
              <w:rPr>
                <w:rFonts w:ascii="Times New Roman" w:hAnsi="Times New Roman" w:cs="Times New Roman"/>
                <w:sz w:val="24"/>
              </w:rPr>
              <w:t xml:space="preserve"> Упражнять детей в группировке предметов по заданному при</w:t>
            </w:r>
            <w:r w:rsidRPr="00D06ADF">
              <w:rPr>
                <w:rFonts w:ascii="Times New Roman" w:hAnsi="Times New Roman" w:cs="Times New Roman"/>
                <w:sz w:val="24"/>
              </w:rPr>
              <w:softHyphen/>
              <w:t xml:space="preserve">знаку, </w:t>
            </w:r>
            <w:r w:rsidRPr="00D06ADF">
              <w:rPr>
                <w:rFonts w:ascii="Times New Roman" w:hAnsi="Times New Roman" w:cs="Times New Roman"/>
                <w:sz w:val="24"/>
              </w:rPr>
              <w:lastRenderedPageBreak/>
              <w:t>учить придумывать задания по образцу. Развивать воображение, связную речь.</w:t>
            </w:r>
          </w:p>
          <w:p w14:paraId="51A73FA9" w14:textId="77777777" w:rsidR="000F7F6B" w:rsidRPr="00D06ADF" w:rsidRDefault="000F7F6B" w:rsidP="00DD55DE">
            <w:pPr>
              <w:pStyle w:val="c43"/>
              <w:spacing w:before="0" w:beforeAutospacing="0" w:after="0" w:afterAutospacing="0"/>
              <w:rPr>
                <w:sz w:val="28"/>
              </w:rPr>
            </w:pPr>
          </w:p>
          <w:p w14:paraId="18421E53" w14:textId="77777777" w:rsidR="000F7F6B" w:rsidRPr="00E81808" w:rsidRDefault="000F7F6B" w:rsidP="00DD55DE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920728" w14:textId="77777777" w:rsidR="000F7F6B" w:rsidRPr="00D06ADF" w:rsidRDefault="000F7F6B" w:rsidP="00DD55D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Строительные игры. Строим самолет.</w:t>
            </w:r>
          </w:p>
          <w:p w14:paraId="6C295B6D" w14:textId="77777777" w:rsidR="000F7F6B" w:rsidRPr="00D06ADF" w:rsidRDefault="000F7F6B" w:rsidP="00DD55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D06ADF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выполнять постройку в соответствии с инструкцией, общим замыслом, размерами определенных игрушек. Учить анализировать </w:t>
            </w:r>
            <w:r w:rsidRPr="00D06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образец постройки: выделять основные части, различить и соотносить их по величине и форме.</w:t>
            </w:r>
          </w:p>
          <w:p w14:paraId="09A552E5" w14:textId="77777777" w:rsidR="000F7F6B" w:rsidRPr="00D06ADF" w:rsidRDefault="000F7F6B" w:rsidP="00DD55DE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D06ADF">
              <w:rPr>
                <w:rFonts w:ascii="Times New Roman" w:hAnsi="Times New Roman" w:cs="Times New Roman"/>
                <w:sz w:val="24"/>
                <w:szCs w:val="24"/>
              </w:rPr>
              <w:t>: конструктор «Лего»</w:t>
            </w: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69DD0E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Артикуляционная гимнастика. Упражнение «Почистим зубы».</w:t>
            </w:r>
          </w:p>
          <w:p w14:paraId="46522EF6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артикуляционный аппарат детей, учить их удерживать кончик языка за нижними и верхними зубами, двигать им слева направо, формировать умение управлять языком, повышать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точность движений.</w:t>
            </w:r>
          </w:p>
          <w:p w14:paraId="59E07B24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 «Что бывает осенью?»</w:t>
            </w:r>
          </w:p>
          <w:p w14:paraId="13E103E0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речь словами об осени существительными, прилагательными. Формировать умения согласовывать слова в роде, числе и падеже.</w:t>
            </w:r>
          </w:p>
          <w:p w14:paraId="3A5E5C27" w14:textId="77777777" w:rsidR="000F7F6B" w:rsidRPr="00E81808" w:rsidRDefault="000F7F6B" w:rsidP="00DD55D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наблюдать за сезонными изменениями в живой и неживой природе.</w:t>
            </w:r>
          </w:p>
          <w:p w14:paraId="51020B59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столе лежат вперемешку картинки с изображением различных сезонных явлений (идёт снег, цветущий луг, осенний лес, люди в плащах и с зонтами и т.д.). Ребёнок выбирает картинки, где изображены только осенние явления и называет их. </w:t>
            </w: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7A4499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Настольно-печатные игры </w:t>
            </w:r>
          </w:p>
          <w:p w14:paraId="2BA697AC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14:paraId="31155F27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14:paraId="1BF02174" w14:textId="77777777" w:rsidR="000F7F6B" w:rsidRPr="00E81808" w:rsidRDefault="000F7F6B" w:rsidP="00DD55DE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: пазлы, мозаики.</w:t>
            </w:r>
          </w:p>
          <w:p w14:paraId="66402127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я?»</w:t>
            </w:r>
          </w:p>
          <w:p w14:paraId="4544AFFB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человека, его внешность, одежду, чер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ты лица,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характер. Развивать связную речь, способность к децентрации.</w:t>
            </w:r>
          </w:p>
          <w:p w14:paraId="77200FB7" w14:textId="77777777" w:rsidR="000F7F6B" w:rsidRPr="00E81808" w:rsidRDefault="000F7F6B" w:rsidP="00DD55DE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07D006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Работа в уголке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физического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воспитания.</w:t>
            </w:r>
          </w:p>
          <w:p w14:paraId="5AC4496C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техникой движения с использо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ванием атрибутов физкультурного уголка; напомнить правила безопасно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го поведения. Предложить ребятам показать знакомые им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приемы исполь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зования плечевого эспандера, показать новые упражнения, рассказать о том, для чего он служит, что помогает развивать.</w:t>
            </w:r>
          </w:p>
          <w:p w14:paraId="3741ACDF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1AB6B" w14:textId="77777777" w:rsidR="000F7F6B" w:rsidRPr="00E81808" w:rsidRDefault="000F7F6B" w:rsidP="00DD55DE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F7F6B" w:rsidRPr="00E81808" w14:paraId="33D3515C" w14:textId="77777777" w:rsidTr="000F7F6B">
        <w:trPr>
          <w:trHeight w:val="652"/>
        </w:trPr>
        <w:tc>
          <w:tcPr>
            <w:tcW w:w="23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6AA19D4E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14:paraId="551CB5DE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2627" w:type="dxa"/>
            <w:gridSpan w:val="1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4979DB24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14:paraId="62D8D795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ясли-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0F7F6B" w:rsidRPr="00E81808" w14:paraId="58A55923" w14:textId="77777777" w:rsidTr="000F7F6B">
        <w:trPr>
          <w:trHeight w:val="713"/>
        </w:trPr>
        <w:tc>
          <w:tcPr>
            <w:tcW w:w="23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E51548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6E435A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«Что надо знать о своём ребёнке».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1A7F28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 «Знаете ли вы своего ребёнка?».</w:t>
            </w: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8CE27F" w14:textId="77777777" w:rsidR="000F7F6B" w:rsidRPr="00E81808" w:rsidRDefault="000F7F6B" w:rsidP="00DD55DE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Коллаж для родителей «Познакомьтесь, это я!». Рисунки родителей и детей.</w:t>
            </w: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D9E81F" w14:textId="77777777" w:rsidR="000F7F6B" w:rsidRPr="00E81808" w:rsidRDefault="000F7F6B" w:rsidP="00DD55DE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AAB9C3" w14:textId="77777777" w:rsidR="000F7F6B" w:rsidRPr="00E81808" w:rsidRDefault="000F7F6B" w:rsidP="00DD55DE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«Азбука дорожного движения».</w:t>
            </w:r>
          </w:p>
        </w:tc>
      </w:tr>
      <w:tr w:rsidR="00533A71" w:rsidRPr="00E81808" w14:paraId="264FE781" w14:textId="77777777" w:rsidTr="000F7F6B">
        <w:trPr>
          <w:trHeight w:val="1115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5971C0" w14:textId="77777777" w:rsidR="00533A71" w:rsidRPr="00E81808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14:paraId="346DAB04" w14:textId="77777777" w:rsidR="00533A71" w:rsidRPr="00E81808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6E46913E" w14:textId="77777777" w:rsidR="00533A71" w:rsidRPr="00E81808" w:rsidRDefault="00533A71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shd w:val="clear" w:color="auto" w:fill="FFFFFF"/>
              </w:rPr>
              <w:t>Игра «Потому что»</w:t>
            </w:r>
          </w:p>
          <w:p w14:paraId="243EDABB" w14:textId="77777777" w:rsidR="00DD55DE" w:rsidRDefault="00533A71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Расширять и обогащать словарный запас детей обобщающими словами.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A59FE4B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097D4C3B" w14:textId="77777777" w:rsidR="00533A71" w:rsidRPr="00E81808" w:rsidRDefault="00533A71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Один</w:t>
            </w:r>
            <w:r w:rsidRPr="00E8180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 — </w:t>
            </w:r>
            <w:r w:rsidRPr="00E81808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много</w:t>
            </w:r>
            <w:r w:rsidRPr="00E8180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»</w:t>
            </w:r>
          </w:p>
          <w:p w14:paraId="26E223C4" w14:textId="77777777" w:rsidR="00DD55DE" w:rsidRDefault="00533A71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Цель</w:t>
            </w:r>
            <w:r w:rsidRPr="00E81808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понятиях «много», «один»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C82CFBF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14:paraId="5168BF68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14:paraId="3A83DDA3" w14:textId="77777777" w:rsidR="00533A71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FDA7C6C" w14:textId="77777777" w:rsidR="00533A71" w:rsidRDefault="00DD55DE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533A71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</w:t>
            </w:r>
            <w:r w:rsidR="00533A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Ежик</w:t>
            </w:r>
            <w:r w:rsidR="00533A71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14:paraId="2BE41CA5" w14:textId="77777777" w:rsidR="00DD55DE" w:rsidRPr="00E81808" w:rsidRDefault="00533A71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EE008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учить детей видеть образ в природном материале, использовать для закрепления частей пластилин.</w:t>
            </w:r>
            <w:r w:rsidR="00DD55DE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DD55D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DD55DE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 w:rsidR="00DD55D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692B9E83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14:paraId="496CE6C0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14:paraId="71DD2173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 «Скажи правильно»</w:t>
            </w:r>
          </w:p>
          <w:p w14:paraId="4B59207A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A4D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правильного произношения</w:t>
            </w:r>
          </w:p>
          <w:p w14:paraId="353FD125" w14:textId="77777777" w:rsidR="00533A71" w:rsidRPr="00DD55DE" w:rsidRDefault="00DD55DE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София</w:t>
            </w:r>
            <w:r w:rsidR="00084A3B" w:rsidRPr="00084A3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Кирилл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 Егор (ООП)</w:t>
            </w:r>
          </w:p>
          <w:p w14:paraId="6C4756B3" w14:textId="77777777" w:rsidR="00DD55DE" w:rsidRDefault="00DD55DE" w:rsidP="00533A7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</w:t>
            </w:r>
            <w:r w:rsidR="00533A71"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 за комнатными растениями</w:t>
            </w:r>
          </w:p>
          <w:p w14:paraId="07D5FE34" w14:textId="77777777" w:rsidR="00533A71" w:rsidRPr="00DD55DE" w:rsidRDefault="00DD55DE" w:rsidP="00533A7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785B708" w14:textId="77777777" w:rsidR="00533A71" w:rsidRDefault="00533A71" w:rsidP="00533A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14:paraId="1FCB72D8" w14:textId="77777777" w:rsidR="00533A71" w:rsidRPr="00FD4CFA" w:rsidRDefault="00533A71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>«Ритмический кубик»</w:t>
            </w:r>
          </w:p>
          <w:p w14:paraId="5B018024" w14:textId="77777777" w:rsidR="00533A71" w:rsidRPr="00213D9B" w:rsidRDefault="00533A71" w:rsidP="00533A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 xml:space="preserve">Цель: </w:t>
            </w:r>
            <w:r w:rsidRPr="00FD4CFA">
              <w:rPr>
                <w:rFonts w:ascii="Times New Roman" w:hAnsi="Times New Roman" w:cs="Times New Roman"/>
                <w:sz w:val="24"/>
              </w:rPr>
              <w:t>Различать движение мелодии вверх и вниз, слышать первую и пятую ступени лада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9DBD58" w14:textId="77777777" w:rsidR="00533A71" w:rsidRPr="00E81808" w:rsidRDefault="00DD55DE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lastRenderedPageBreak/>
              <w:t xml:space="preserve"> </w:t>
            </w:r>
            <w:r w:rsidR="00533A71" w:rsidRPr="00E81808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t>«Выбери два </w:t>
            </w:r>
            <w:r w:rsidR="00533A71" w:rsidRPr="00E81808">
              <w:rPr>
                <w:rFonts w:ascii="Times New Roman" w:hAnsi="Times New Roman" w:cs="Times New Roman"/>
                <w:b/>
                <w:bCs/>
                <w:iCs/>
                <w:color w:val="212529"/>
                <w:sz w:val="24"/>
                <w:szCs w:val="24"/>
              </w:rPr>
              <w:t>слова-«</w:t>
            </w:r>
            <w:r w:rsidR="00533A71" w:rsidRPr="00E81808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t>неприятеля»</w:t>
            </w:r>
          </w:p>
          <w:p w14:paraId="3575B1C2" w14:textId="77777777" w:rsidR="00DD55DE" w:rsidRDefault="00533A71" w:rsidP="00DD55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212529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Вводить слова-антонимы противоположного значения.</w:t>
            </w:r>
          </w:p>
          <w:p w14:paraId="7F3142AE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Развитие речи и художественная литература - коммуникативная,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1FD7F9EF" w14:textId="77777777" w:rsidR="00533A71" w:rsidRPr="00E81808" w:rsidRDefault="00DD55DE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33A71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«Сравни»</w:t>
            </w:r>
          </w:p>
          <w:p w14:paraId="3B9C0EE1" w14:textId="77777777" w:rsidR="00DD55DE" w:rsidRDefault="00533A71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Сравнение групп равных и неравных предметов.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CF3AB65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14:paraId="5B0343D7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14:paraId="274E7C94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090DFBB5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14:paraId="787DFC3B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14:paraId="14426D74" w14:textId="77777777" w:rsidR="00533A71" w:rsidRDefault="00533A71" w:rsidP="00533A71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«Я быстрее»</w:t>
            </w:r>
          </w:p>
          <w:p w14:paraId="536DC518" w14:textId="77777777" w:rsidR="00533A71" w:rsidRDefault="00533A71" w:rsidP="00533A7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A4D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речь.</w:t>
            </w:r>
          </w:p>
          <w:p w14:paraId="352F0E46" w14:textId="77777777" w:rsidR="00533A71" w:rsidRPr="00084A3B" w:rsidRDefault="00DD55DE" w:rsidP="00533A7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Гордей, Ульяна, Егор (ООП)</w:t>
            </w:r>
          </w:p>
          <w:p w14:paraId="69436420" w14:textId="77777777" w:rsidR="00533A71" w:rsidRPr="00E81808" w:rsidRDefault="00DD55DE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33A71"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«Слепи помидор»</w:t>
            </w:r>
          </w:p>
          <w:p w14:paraId="59651184" w14:textId="77777777" w:rsidR="00DD55DE" w:rsidRPr="00E81808" w:rsidRDefault="00533A71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Формирование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навыка лепки из куска пластилина.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D55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="00DD55DE"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 w:rsidR="00DD55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155DD264" w14:textId="77777777" w:rsidR="00533A71" w:rsidRDefault="00533A71" w:rsidP="00533A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14:paraId="4B5D0D36" w14:textId="77777777" w:rsidR="00533A71" w:rsidRPr="00FD4CFA" w:rsidRDefault="00533A71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 xml:space="preserve">«Платочки» </w:t>
            </w:r>
          </w:p>
          <w:p w14:paraId="4BD0A403" w14:textId="77777777" w:rsidR="00533A71" w:rsidRPr="00FD4CFA" w:rsidRDefault="00533A71" w:rsidP="00533A7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>Цель:</w:t>
            </w:r>
            <w:r w:rsidRPr="00FD4CFA">
              <w:rPr>
                <w:rFonts w:ascii="Times New Roman" w:hAnsi="Times New Roman" w:cs="Times New Roman"/>
                <w:sz w:val="24"/>
              </w:rPr>
              <w:t xml:space="preserve"> развитие координации движений, умения двигаться в такт музыке</w:t>
            </w:r>
            <w:r w:rsidRPr="00295E9D">
              <w:rPr>
                <w:rFonts w:ascii="Times New Roman" w:hAnsi="Times New Roman" w:cs="Times New Roman"/>
              </w:rPr>
              <w:t>.</w:t>
            </w:r>
          </w:p>
          <w:p w14:paraId="1E30E74D" w14:textId="77777777" w:rsidR="00533A71" w:rsidRDefault="00DD55DE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533A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«Сарайчик и гаражи для машины</w:t>
            </w:r>
            <w:r w:rsidR="00533A71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14:paraId="55263124" w14:textId="77777777" w:rsidR="00DD55DE" w:rsidRPr="00E81808" w:rsidRDefault="00533A71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 </w:t>
            </w:r>
            <w:r w:rsidRPr="00EE008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учить создавать варианты знакомых сооружений.</w:t>
            </w:r>
            <w:r w:rsidR="00DD55DE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DD55D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DD55DE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 w:rsidR="00DD55D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35380673" w14:textId="77777777" w:rsidR="00533A71" w:rsidRPr="00E81808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14:paraId="415C317C" w14:textId="77777777" w:rsidR="00533A71" w:rsidRPr="00E81808" w:rsidRDefault="00533A71" w:rsidP="00533A7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E3355F" w14:textId="77777777" w:rsidR="00533A71" w:rsidRPr="00E81808" w:rsidRDefault="00DD55DE" w:rsidP="00533A71">
            <w:pPr>
              <w:pStyle w:val="2"/>
              <w:pBdr>
                <w:bottom w:val="single" w:sz="6" w:space="0" w:color="D6DDB9"/>
              </w:pBdr>
              <w:spacing w:before="0" w:after="0" w:line="240" w:lineRule="atLeast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E81808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 xml:space="preserve"> </w:t>
            </w:r>
            <w:r w:rsidR="00533A71" w:rsidRPr="00E81808">
              <w:rPr>
                <w:rFonts w:ascii="Times New Roman" w:hAnsi="Times New Roman"/>
                <w:i w:val="0"/>
                <w:sz w:val="24"/>
                <w:szCs w:val="24"/>
              </w:rPr>
              <w:t>«Предлоги».</w:t>
            </w:r>
          </w:p>
          <w:p w14:paraId="0F833064" w14:textId="77777777" w:rsidR="00DD55DE" w:rsidRDefault="00533A71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потребление существительных с предлогами в, на, под, за, около.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6E42C9E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A907D64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14:paraId="442756EB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14:paraId="343E5D4C" w14:textId="77777777" w:rsidR="00533A71" w:rsidRDefault="00533A71" w:rsidP="00533A71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«Что, где, когда.»</w:t>
            </w:r>
          </w:p>
          <w:p w14:paraId="578E03FA" w14:textId="77777777" w:rsidR="00533A71" w:rsidRDefault="00533A71" w:rsidP="00533A7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A4D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речь, помочь усвоению грамматических форм слов.</w:t>
            </w:r>
          </w:p>
          <w:p w14:paraId="7E3B5FB7" w14:textId="77777777" w:rsidR="00533A71" w:rsidRPr="00084A3B" w:rsidRDefault="00DD55DE" w:rsidP="00533A7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Егор (ООП), Кирилл</w:t>
            </w:r>
          </w:p>
          <w:p w14:paraId="46D3DDC6" w14:textId="77777777" w:rsidR="00533A71" w:rsidRPr="00E81808" w:rsidRDefault="00DD55DE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33A71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«Волшебный мешочек»</w:t>
            </w:r>
          </w:p>
          <w:p w14:paraId="48EFDD28" w14:textId="77777777" w:rsidR="00DD55DE" w:rsidRDefault="00533A71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Знакомство с геометрическими фигурами.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5041469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14:paraId="788FC18E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14:paraId="3E015461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540EE760" w14:textId="77777777" w:rsidR="00533A71" w:rsidRPr="00E81808" w:rsidRDefault="00DD55DE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33A71"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«Самолет»</w:t>
            </w:r>
          </w:p>
          <w:p w14:paraId="5ACF3B6B" w14:textId="77777777" w:rsidR="00DD55DE" w:rsidRDefault="00533A71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Обучение конструированию из бумаги.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B276723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11AC9FCE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«Самолет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14:paraId="267B5F81" w14:textId="77777777" w:rsidR="00DD55DE" w:rsidRPr="00E81808" w:rsidRDefault="00533A71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EE008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продолжать складывать лист пополам, работать с клеем.</w:t>
            </w:r>
            <w:r w:rsidR="00DD55DE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DD55D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DD55DE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 w:rsidR="00DD55D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660B9E25" w14:textId="77777777" w:rsidR="00533A71" w:rsidRPr="00E81808" w:rsidRDefault="00DD55DE" w:rsidP="00533A71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33A71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«Кто где живет»</w:t>
            </w:r>
          </w:p>
          <w:p w14:paraId="66BED9D1" w14:textId="77777777" w:rsidR="00DD55DE" w:rsidRPr="00E81808" w:rsidRDefault="00533A71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домашних животных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D55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 w:rsidR="00DD55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2B701BD" w14:textId="77777777" w:rsidR="00533A71" w:rsidRPr="00FD4CFA" w:rsidRDefault="00533A71" w:rsidP="00533A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14:paraId="01CA8F33" w14:textId="77777777" w:rsidR="00533A71" w:rsidRPr="00FD4CFA" w:rsidRDefault="00533A71" w:rsidP="00533A71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Солнышко и дождь</w:t>
            </w: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2E43B58" w14:textId="77777777" w:rsidR="00533A71" w:rsidRPr="00E81808" w:rsidRDefault="00533A71" w:rsidP="00533A7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FD4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 детей воспринимать и различать характер музыки.</w:t>
            </w: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C57212" w14:textId="77777777" w:rsidR="00533A71" w:rsidRPr="00E81808" w:rsidRDefault="00DD55DE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«Изобра</w:t>
            </w:r>
            <w:r w:rsidR="00533A71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зи героя»</w:t>
            </w:r>
          </w:p>
          <w:p w14:paraId="69B5D183" w14:textId="77777777" w:rsidR="00533A71" w:rsidRPr="00E81808" w:rsidRDefault="00533A71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Использование выразительных простых приемов ритма голоса для описания персонажей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D55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="00DD55DE"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 w:rsidR="00DD55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Сравни и заполни</w:t>
            </w:r>
          </w:p>
          <w:p w14:paraId="7F337889" w14:textId="77777777" w:rsidR="00DD55DE" w:rsidRDefault="00533A71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с противоположными и одинаковыми размерами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4A419D3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14:paraId="567FAFCF" w14:textId="77777777" w:rsidR="00DD55DE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14:paraId="7B887149" w14:textId="77777777" w:rsidR="00533A71" w:rsidRPr="00E81808" w:rsidRDefault="00DD55DE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3C6EFC99" w14:textId="77777777" w:rsidR="00533A71" w:rsidRPr="00E81808" w:rsidRDefault="00533A71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игра «Птицы»</w:t>
            </w:r>
          </w:p>
          <w:p w14:paraId="08DD55D3" w14:textId="77777777" w:rsidR="00DD55DE" w:rsidRPr="00E81808" w:rsidRDefault="00533A71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рук.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D55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="00DD55DE"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 w:rsidR="00DD55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2E3223C5" w14:textId="77777777" w:rsidR="00533A71" w:rsidRDefault="00DD55DE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533A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«Веселые погремушки</w:t>
            </w:r>
            <w:r w:rsidR="00533A71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14:paraId="5493052C" w14:textId="77777777" w:rsidR="00DD55DE" w:rsidRPr="00E81808" w:rsidRDefault="00533A71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EE008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создавать </w:t>
            </w:r>
            <w:r w:rsidRPr="00EE008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оригинальные игрушки из использованных материалов.</w:t>
            </w:r>
            <w:r w:rsidR="00DD55DE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DD55D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DD55DE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 w:rsidR="00DD55D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273A4333" w14:textId="77777777" w:rsidR="00533A71" w:rsidRPr="00E81808" w:rsidRDefault="00DD55DE" w:rsidP="00533A7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533A71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«Пятый лишний»</w:t>
            </w:r>
          </w:p>
          <w:p w14:paraId="0130C9AF" w14:textId="77777777" w:rsidR="00DD55DE" w:rsidRPr="00E81808" w:rsidRDefault="00533A71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Распознавать и называть овощи и фрукты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D55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 w:rsidR="00DD55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7B5DCFF" w14:textId="77777777" w:rsidR="00533A71" w:rsidRDefault="00533A71" w:rsidP="00533A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14:paraId="26EBF2BD" w14:textId="77777777" w:rsidR="00533A71" w:rsidRPr="00FD4CFA" w:rsidRDefault="00533A71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</w:rPr>
              <w:t>Что делают дети</w:t>
            </w:r>
            <w:r w:rsidRPr="00FD4CFA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14:paraId="44CC0245" w14:textId="77777777" w:rsidR="00533A71" w:rsidRPr="00FD4CFA" w:rsidRDefault="00533A71" w:rsidP="00533A71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</w:rPr>
              <w:t>развивать координацию движений.</w:t>
            </w:r>
          </w:p>
          <w:p w14:paraId="617FE117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14:paraId="01EB08E6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14:paraId="30C1155B" w14:textId="77777777" w:rsidR="00533A71" w:rsidRDefault="00533A71" w:rsidP="00533A71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«Волшебный сундучок»</w:t>
            </w:r>
          </w:p>
          <w:p w14:paraId="7A5D0791" w14:textId="77777777" w:rsidR="00533A71" w:rsidRDefault="00533A71" w:rsidP="00533A71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FA46E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помочь освоению правильного 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потребления родовых местоимений</w:t>
            </w:r>
          </w:p>
          <w:p w14:paraId="5DF84FC4" w14:textId="77777777" w:rsidR="00533A71" w:rsidRPr="00E81808" w:rsidRDefault="00DD55DE" w:rsidP="00533A7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Ильяс, Влад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19096B" w14:textId="77777777" w:rsidR="00533A71" w:rsidRPr="00E81808" w:rsidRDefault="00DD55DE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="00533A71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«Колобок»</w:t>
            </w:r>
          </w:p>
          <w:p w14:paraId="4D8B00F9" w14:textId="77777777" w:rsidR="00DD55DE" w:rsidRPr="00E81808" w:rsidRDefault="00533A71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наиболее интересного, выразительного отрывка из сказки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B23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="00DD55DE"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55DE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 w:rsidR="00BB23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8B125A6" w14:textId="77777777" w:rsidR="00533A71" w:rsidRPr="00E81808" w:rsidRDefault="00533A71" w:rsidP="00533A7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</w:rPr>
              <w:t>Игра</w:t>
            </w:r>
            <w:r w:rsidRPr="00E81808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«Что за чем?»</w:t>
            </w:r>
            <w:r w:rsidRPr="00E81808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</w:t>
            </w:r>
          </w:p>
          <w:p w14:paraId="6EFE3F4C" w14:textId="77777777" w:rsidR="00BB2339" w:rsidRDefault="00533A71" w:rsidP="00BB23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Ориентировка в противоположных частях суток.</w:t>
            </w:r>
            <w:r w:rsidR="00BB2339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ACF3954" w14:textId="77777777" w:rsidR="00BB2339" w:rsidRPr="00E81808" w:rsidRDefault="00BB2339" w:rsidP="00BB23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14:paraId="6AD70296" w14:textId="77777777" w:rsidR="00BB2339" w:rsidRPr="00E81808" w:rsidRDefault="00BB2339" w:rsidP="00BB23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14:paraId="558B21BD" w14:textId="77777777" w:rsidR="00BB2339" w:rsidRPr="00E81808" w:rsidRDefault="00BB2339" w:rsidP="00BB23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559A2334" w14:textId="77777777" w:rsidR="00533A71" w:rsidRPr="00FD4CFA" w:rsidRDefault="00533A71" w:rsidP="00533A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14:paraId="1545700A" w14:textId="77777777" w:rsidR="00533A71" w:rsidRPr="00FD4CFA" w:rsidRDefault="00533A71" w:rsidP="00533A71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«Отгадай, что кукла делает</w:t>
            </w: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3E7E38F" w14:textId="77777777" w:rsidR="00533A71" w:rsidRPr="00E81808" w:rsidRDefault="00533A71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FD4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выявить умение детей различать музыку по темпу.</w:t>
            </w:r>
          </w:p>
          <w:p w14:paraId="1211BA12" w14:textId="77777777" w:rsidR="00533A71" w:rsidRPr="00E81808" w:rsidRDefault="00BB2339" w:rsidP="00533A7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33A71"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«Посмотри какой сундук»</w:t>
            </w:r>
          </w:p>
          <w:p w14:paraId="4D1C0534" w14:textId="77777777" w:rsidR="00BB2339" w:rsidRDefault="00533A71" w:rsidP="00BB23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Привитие навыков эмоционально-эстетического вкуса к красоте окружающего мира.</w:t>
            </w:r>
            <w:r w:rsidR="00BB2339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7006C5D" w14:textId="77777777" w:rsidR="00BB2339" w:rsidRPr="00E81808" w:rsidRDefault="00BB2339" w:rsidP="00BB23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764A08C5" w14:textId="77777777" w:rsidR="00533A71" w:rsidRDefault="00BB2339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848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</w:t>
            </w:r>
            <w:r w:rsidR="00533A71" w:rsidRPr="001848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</w:t>
            </w:r>
            <w:r w:rsidR="00533A7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дивидуальная работа</w:t>
            </w:r>
          </w:p>
          <w:p w14:paraId="113F575E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14:paraId="460776E8" w14:textId="77777777" w:rsidR="00533A71" w:rsidRDefault="00533A71" w:rsidP="00533A71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«Спасибо, Маша!»</w:t>
            </w:r>
          </w:p>
          <w:p w14:paraId="2769803E" w14:textId="77777777" w:rsidR="00533A71" w:rsidRDefault="00533A71" w:rsidP="00533A7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FA46E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помочь освоению родовых окончаний прилагательных.</w:t>
            </w:r>
          </w:p>
          <w:p w14:paraId="15699BD3" w14:textId="77777777" w:rsidR="00533A71" w:rsidRPr="00E81808" w:rsidRDefault="00BB2339" w:rsidP="00BB2339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Кирилл,Матвей </w:t>
            </w:r>
          </w:p>
          <w:p w14:paraId="0F8BA434" w14:textId="77777777" w:rsidR="00533A71" w:rsidRDefault="00533A71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«Мостик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14:paraId="7B271B5B" w14:textId="77777777" w:rsidR="00BB2339" w:rsidRPr="00E81808" w:rsidRDefault="00533A71" w:rsidP="00BB2339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EB5FE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закреплять представление о назначении и строении мостов.</w:t>
            </w:r>
            <w:r w:rsidR="00BB233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BB23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BB233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 w:rsidR="00BB23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2651624E" w14:textId="77777777" w:rsidR="00533A71" w:rsidRPr="00E81808" w:rsidRDefault="00BB2339" w:rsidP="00533A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533A71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«Транспорт»</w:t>
            </w:r>
          </w:p>
          <w:p w14:paraId="1B3501B6" w14:textId="77777777" w:rsidR="00BB2339" w:rsidRPr="00E81808" w:rsidRDefault="00533A71" w:rsidP="00BB23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Знакомство с видами транспортных средств</w:t>
            </w:r>
            <w:r w:rsidR="00BB2339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B23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BB2339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 w:rsidR="00BB23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5B8F5F82" w14:textId="77777777" w:rsidR="00533A71" w:rsidRPr="00E81808" w:rsidRDefault="00533A71" w:rsidP="00533A7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F7F6B" w:rsidRPr="00E81808" w14:paraId="1F4C5489" w14:textId="77777777" w:rsidTr="000F7F6B">
        <w:trPr>
          <w:trHeight w:val="414"/>
        </w:trPr>
        <w:tc>
          <w:tcPr>
            <w:tcW w:w="23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70FB34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14:paraId="2361F4B3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14:paraId="7FF545B3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2627" w:type="dxa"/>
            <w:gridSpan w:val="1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F7FD996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Комплексы утренней гимнастики  </w:t>
            </w:r>
          </w:p>
          <w:p w14:paraId="66CB4F8B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 1 (без предметов) </w:t>
            </w:r>
          </w:p>
          <w:p w14:paraId="20B771AC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активность, игровая деятельность</w:t>
            </w:r>
          </w:p>
          <w:p w14:paraId="389095B9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поясе. Легкий бег. Построение в 2 колонны.</w:t>
            </w:r>
          </w:p>
          <w:p w14:paraId="1DCCA390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1. «Елка»</w:t>
            </w:r>
          </w:p>
          <w:p w14:paraId="4EAB9E7B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14:paraId="28EBC65A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14:paraId="78253339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462B0B51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14:paraId="7C5DF4C5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14:paraId="3B841B4F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14:paraId="56187559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035AB466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14:paraId="49C75118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14:paraId="7E7EEDB7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14:paraId="66728A2D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532BD490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14:paraId="53866796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14:paraId="6640C613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14:paraId="5DFBA5E9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1A18C1C6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14:paraId="42CE9282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14:paraId="09D76D4E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14:paraId="28890847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2C0F5573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14:paraId="634DE575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14:paraId="3E689AB0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14:paraId="4E031BF7" w14:textId="77777777" w:rsidR="000F7F6B" w:rsidRPr="00E81808" w:rsidRDefault="000F7F6B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14:paraId="6854BE40" w14:textId="77777777" w:rsidR="000F7F6B" w:rsidRPr="00E81808" w:rsidRDefault="000F7F6B" w:rsidP="00DD55D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14:paraId="16139031" w14:textId="77777777" w:rsidR="000F7F6B" w:rsidRPr="00E81808" w:rsidRDefault="000F7F6B" w:rsidP="00DD55D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14:paraId="078F73B5" w14:textId="77777777" w:rsidR="000F7F6B" w:rsidRPr="00E81808" w:rsidRDefault="000F7F6B" w:rsidP="00DD55D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14:paraId="25569A4E" w14:textId="77777777" w:rsidR="000F7F6B" w:rsidRPr="00E81808" w:rsidRDefault="000F7F6B" w:rsidP="00DD5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14:paraId="066A7AFB" w14:textId="77777777" w:rsidR="000F7F6B" w:rsidRPr="00E81808" w:rsidRDefault="000F7F6B" w:rsidP="00DD5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14:paraId="3DFC9E17" w14:textId="77777777" w:rsidR="000F7F6B" w:rsidRPr="00E81808" w:rsidRDefault="000F7F6B" w:rsidP="00DD5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  Да не лопайся.</w:t>
            </w:r>
          </w:p>
          <w:p w14:paraId="1F49A6F5" w14:textId="77777777" w:rsidR="000F7F6B" w:rsidRPr="00E81808" w:rsidRDefault="000F7F6B" w:rsidP="00DD5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 :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14:paraId="6796CD3C" w14:textId="77777777" w:rsidR="000F7F6B" w:rsidRPr="00E81808" w:rsidRDefault="000F7F6B" w:rsidP="00DD55D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8.Упражнение на дыхание: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медленная ходьба. На вдох – руки поднять в стороны, на выдох - опустить вниз с произнесением длинного звука «г-у-у-у».</w:t>
            </w:r>
          </w:p>
        </w:tc>
      </w:tr>
      <w:tr w:rsidR="000F7F6B" w:rsidRPr="00E81808" w14:paraId="1EA20DB9" w14:textId="77777777" w:rsidTr="000F7F6B">
        <w:trPr>
          <w:trHeight w:val="598"/>
        </w:trPr>
        <w:tc>
          <w:tcPr>
            <w:tcW w:w="23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53C829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14:paraId="7F32B62A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2627" w:type="dxa"/>
            <w:gridSpan w:val="1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837154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14:paraId="689F77F5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14:paraId="48C9E70B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14:paraId="04B16033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14:paraId="23C437C8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14:paraId="399CB06C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14:paraId="4B2904FD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14:paraId="7FB12B02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14:paraId="4ACBE868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14:paraId="0B9FC137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14:paraId="0AC40FE2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0F7F6B" w:rsidRPr="00E81808" w14:paraId="37983A8B" w14:textId="77777777" w:rsidTr="000F7F6B">
        <w:trPr>
          <w:trHeight w:val="646"/>
        </w:trPr>
        <w:tc>
          <w:tcPr>
            <w:tcW w:w="2396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49F523A9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Ұйымдастырылған іс-әрекетке дайындық </w:t>
            </w:r>
          </w:p>
          <w:p w14:paraId="5C65DFBD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2627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4B452B3A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</w:tc>
      </w:tr>
      <w:tr w:rsidR="000F7F6B" w:rsidRPr="00E81808" w14:paraId="245DE131" w14:textId="77777777" w:rsidTr="000F7F6B">
        <w:trPr>
          <w:trHeight w:val="1603"/>
        </w:trPr>
        <w:tc>
          <w:tcPr>
            <w:tcW w:w="239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660AC49B" w14:textId="77777777" w:rsidR="000F7F6B" w:rsidRPr="00E81808" w:rsidRDefault="000F7F6B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14:paraId="46254D8B" w14:textId="77777777" w:rsidR="000F7F6B" w:rsidRPr="00E81808" w:rsidRDefault="000F7F6B" w:rsidP="00DD55DE">
            <w:pPr>
              <w:pStyle w:val="1"/>
              <w:spacing w:before="0"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8180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E818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14:paraId="201CA22B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Дружно пальчики сгибаем, крепко кулачки сжимаем, 1, 2, 3, 4.,5. – начинаем разгибать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 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коммуникативная деятельность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14:paraId="058608D7" w14:textId="77777777" w:rsidR="000F7F6B" w:rsidRPr="00E81808" w:rsidRDefault="000F7F6B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020DE2F2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Соберем  урожай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9C81249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Назвать и описать овощ.</w:t>
            </w:r>
          </w:p>
          <w:p w14:paraId="3B727973" w14:textId="77777777" w:rsidR="000F7F6B" w:rsidRPr="00E81808" w:rsidRDefault="000F7F6B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окружающим, развитие речи – игровая,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31AA1615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14:paraId="651DED48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24D233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14:paraId="47A0CFB6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7F4D4325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14:paraId="5215CDF6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298B4962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14:paraId="5F8B0778" w14:textId="77777777" w:rsidR="000F7F6B" w:rsidRPr="00E81808" w:rsidRDefault="000F7F6B" w:rsidP="00DD55D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3AA82BF" w14:textId="77777777" w:rsidR="000F7F6B" w:rsidRPr="00E81808" w:rsidRDefault="000F7F6B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6F66D8C3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5796A8F3" w14:textId="77777777" w:rsidR="000F7F6B" w:rsidRPr="00E81808" w:rsidRDefault="000F7F6B" w:rsidP="00DD55DE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ить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</w:t>
            </w:r>
          </w:p>
          <w:p w14:paraId="49DC52B6" w14:textId="77777777" w:rsidR="000F7F6B" w:rsidRPr="00E81808" w:rsidRDefault="000F7F6B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</w:tr>
      <w:tr w:rsidR="00BB2339" w:rsidRPr="00E81808" w14:paraId="59E5DBD5" w14:textId="77777777" w:rsidTr="000F7F6B">
        <w:trPr>
          <w:trHeight w:val="552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94DCCF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Білім беру ұйымының кестесі </w:t>
            </w:r>
          </w:p>
          <w:p w14:paraId="29E7BA08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ұйымдастырылған іс-әрекет </w:t>
            </w:r>
          </w:p>
          <w:p w14:paraId="39D88DAA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BF748C" w14:textId="77777777" w:rsidR="00BB2339" w:rsidRPr="00BB2339" w:rsidRDefault="00BB2339" w:rsidP="003852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Дене шынықтыру/ Физическая</w:t>
            </w:r>
            <w:r w:rsidRPr="00BB2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культура</w:t>
            </w:r>
          </w:p>
          <w:p w14:paraId="22E6E4C5" w14:textId="77777777" w:rsidR="00BB2339" w:rsidRPr="00BB2339" w:rsidRDefault="00BB2339" w:rsidP="00BB2339">
            <w:pPr>
              <w:pStyle w:val="Default"/>
              <w:rPr>
                <w:lang w:val="ru-RU"/>
              </w:rPr>
            </w:pPr>
            <w:r w:rsidRPr="00F248D0">
              <w:rPr>
                <w:lang w:val="ru-RU"/>
              </w:rPr>
              <w:t xml:space="preserve">На свежем воздухе. </w:t>
            </w:r>
            <w:r w:rsidRPr="00BB2339">
              <w:rPr>
                <w:lang w:val="ru-RU"/>
              </w:rPr>
              <w:lastRenderedPageBreak/>
              <w:t>Тема</w:t>
            </w:r>
            <w:r w:rsidRPr="00BB2339">
              <w:rPr>
                <w:color w:val="auto"/>
                <w:lang w:val="ru-RU"/>
              </w:rPr>
              <w:t>: В гостях у бабушки</w:t>
            </w:r>
            <w:r w:rsidRPr="00BB2339">
              <w:rPr>
                <w:lang w:val="ru-RU"/>
              </w:rPr>
              <w:t>.</w:t>
            </w:r>
            <w:r w:rsidRPr="007A1E13">
              <w:rPr>
                <w:lang w:val="ru-RU"/>
              </w:rPr>
              <w:t xml:space="preserve"> </w:t>
            </w:r>
            <w:r w:rsidRPr="00BB2339">
              <w:rPr>
                <w:lang w:val="ru-RU"/>
              </w:rPr>
              <w:t xml:space="preserve">Цель: формирование навыка езды на велосипеде. </w:t>
            </w:r>
            <w:r>
              <w:rPr>
                <w:lang w:val="kk-KZ"/>
              </w:rPr>
              <w:t>Қазақ тілі</w:t>
            </w:r>
          </w:p>
          <w:p w14:paraId="0EE31F1A" w14:textId="77777777" w:rsidR="00BB2339" w:rsidRPr="0038527A" w:rsidRDefault="00BB2339" w:rsidP="0038527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8527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14:paraId="3A2CF180" w14:textId="77777777" w:rsidR="00BB2339" w:rsidRPr="00BB2339" w:rsidRDefault="00BB2339" w:rsidP="00BB2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339">
              <w:rPr>
                <w:rFonts w:ascii="Times New Roman" w:hAnsi="Times New Roman"/>
                <w:sz w:val="24"/>
                <w:szCs w:val="24"/>
                <w:lang w:val="kk-KZ"/>
              </w:rPr>
              <w:t>Тақырып</w:t>
            </w:r>
            <w:r w:rsidRPr="00BB2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Ойын: «Біздің топ» </w:t>
            </w:r>
          </w:p>
          <w:p w14:paraId="69399928" w14:textId="77777777" w:rsidR="00BB2339" w:rsidRPr="0038527A" w:rsidRDefault="00BB2339" w:rsidP="00BB23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B2339">
              <w:rPr>
                <w:rFonts w:ascii="Times New Roman" w:hAnsi="Times New Roman"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B2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Бөлме іші туралы түсінік беру. Бөлмеде </w:t>
            </w:r>
            <w:r w:rsidRPr="00BB23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не бар? мынау не? </w:t>
            </w:r>
            <w:r w:rsidRPr="00BB2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 арқылы сөздік қорларынмолайту</w:t>
            </w:r>
            <w:r w:rsidRPr="001E0AFD">
              <w:rPr>
                <w:lang w:val="kk-KZ"/>
              </w:rPr>
              <w:t>.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B595AE" w14:textId="77777777" w:rsidR="00BB2339" w:rsidRPr="00BB2339" w:rsidRDefault="00BB2339" w:rsidP="00BB233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Музыка                            </w:t>
            </w:r>
            <w:r w:rsidRPr="00BB23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Тема: </w:t>
            </w:r>
            <w:r w:rsidRPr="00BB2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«Осень разноцветная». </w:t>
            </w:r>
            <w:r w:rsidRPr="00BB2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Цель: познакомить с музыкальным инструментом «колокольчик», повы</w:t>
            </w:r>
            <w:r w:rsidRPr="00BB2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сить эмоциональный фон; развивать артистичность, эмоциональную отзыв</w:t>
            </w:r>
            <w:r w:rsidRPr="00BB2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чивость.</w:t>
            </w:r>
          </w:p>
          <w:p w14:paraId="0E3C219C" w14:textId="77777777" w:rsidR="00BB2339" w:rsidRPr="00AC0AE8" w:rsidRDefault="00BB2339" w:rsidP="00A615F9">
            <w:pPr>
              <w:shd w:val="clear" w:color="auto" w:fill="FFFFFF"/>
              <w:autoSpaceDE w:val="0"/>
              <w:autoSpaceDN w:val="0"/>
              <w:adjustRightInd w:val="0"/>
            </w:pPr>
          </w:p>
          <w:p w14:paraId="33E218A4" w14:textId="77777777" w:rsidR="00BB2339" w:rsidRDefault="00BB2339" w:rsidP="00A615F9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D8238C" w14:textId="77777777" w:rsidR="00BB2339" w:rsidRPr="002F143C" w:rsidRDefault="00BB2339" w:rsidP="00BB2339">
            <w:pPr>
              <w:pStyle w:val="Default"/>
              <w:rPr>
                <w:lang w:val="ru-RU"/>
              </w:rPr>
            </w:pPr>
            <w:r w:rsidRPr="007A1E13">
              <w:rPr>
                <w:lang w:val="ru-RU"/>
              </w:rPr>
              <w:lastRenderedPageBreak/>
              <w:t>Дене шынықтыру/ Физическая</w:t>
            </w:r>
            <w:r w:rsidRPr="00BB2339">
              <w:rPr>
                <w:lang w:val="kk-KZ"/>
              </w:rPr>
              <w:t xml:space="preserve"> культура</w:t>
            </w:r>
            <w:r>
              <w:rPr>
                <w:lang w:val="kk-KZ"/>
              </w:rPr>
              <w:t xml:space="preserve"> </w:t>
            </w:r>
            <w:r w:rsidRPr="00BB2339">
              <w:rPr>
                <w:lang w:val="ru-RU"/>
              </w:rPr>
              <w:t>Тема: Мышки-</w:t>
            </w:r>
            <w:r w:rsidRPr="00BB2339">
              <w:rPr>
                <w:lang w:val="ru-RU"/>
              </w:rPr>
              <w:lastRenderedPageBreak/>
              <w:t>шалунишки.</w:t>
            </w:r>
            <w:r w:rsidRPr="007A1E13">
              <w:rPr>
                <w:lang w:val="ru-RU"/>
              </w:rPr>
              <w:t xml:space="preserve"> </w:t>
            </w:r>
            <w:r w:rsidRPr="00BB2339">
              <w:rPr>
                <w:lang w:val="ru-RU"/>
              </w:rPr>
              <w:t>Цель: развитие у детей</w:t>
            </w:r>
            <w:r w:rsidRPr="002F143C">
              <w:rPr>
                <w:lang w:val="ru-RU"/>
              </w:rPr>
              <w:t xml:space="preserve"> двигательной активности и формирование интереса к выполнению физических упражнений с применением дыхательной гимнастики и массажа кистей рук «Мышка». </w:t>
            </w:r>
          </w:p>
          <w:p w14:paraId="15D86EC7" w14:textId="77777777" w:rsidR="00BB2339" w:rsidRPr="00BB2339" w:rsidRDefault="00BB2339" w:rsidP="00BB2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E959F" w14:textId="77777777" w:rsidR="00BB2339" w:rsidRDefault="00BB2339" w:rsidP="00BB2339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5EB99F" w14:textId="77777777" w:rsidR="00BB2339" w:rsidRPr="0038527A" w:rsidRDefault="00BB2339" w:rsidP="00BB233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03DFD5" w14:textId="77777777" w:rsidR="00BB2339" w:rsidRPr="00BB2339" w:rsidRDefault="00BB2339" w:rsidP="00BB233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339">
              <w:rPr>
                <w:rFonts w:ascii="Times New Roman" w:hAnsi="Times New Roman" w:cs="Times New Roman"/>
                <w:sz w:val="24"/>
                <w:szCs w:val="24"/>
              </w:rPr>
              <w:t>Дене шынықтыру/ Физическая</w:t>
            </w:r>
            <w:r w:rsidRPr="00BB2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культура</w:t>
            </w:r>
          </w:p>
          <w:p w14:paraId="2FAEA467" w14:textId="77777777" w:rsidR="00BB2339" w:rsidRPr="00BB2339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2339">
              <w:rPr>
                <w:rFonts w:ascii="Times New Roman" w:hAnsi="Times New Roman" w:cs="Times New Roman"/>
                <w:sz w:val="24"/>
                <w:szCs w:val="24"/>
              </w:rPr>
              <w:t xml:space="preserve">Тема: Знакомимся с </w:t>
            </w:r>
            <w:r w:rsidRPr="00BB2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куклой Айгуль. Цель: формирование навыка выполнения прыжка на двух ногах на месте.</w:t>
            </w:r>
          </w:p>
        </w:tc>
      </w:tr>
      <w:tr w:rsidR="00BB2339" w:rsidRPr="00E81808" w14:paraId="4A2DCD4F" w14:textId="77777777" w:rsidTr="000F7F6B">
        <w:trPr>
          <w:trHeight w:val="796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2F6EEE" w14:textId="77777777" w:rsidR="00BB2339" w:rsidRPr="00533A71" w:rsidRDefault="00BB2339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533A7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2-ші таңғы ас</w:t>
            </w:r>
          </w:p>
          <w:p w14:paraId="50BF7BDF" w14:textId="77777777" w:rsidR="00BB2339" w:rsidRPr="00E81808" w:rsidRDefault="00BB2339" w:rsidP="00533A7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533A7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2-ой завтрак</w:t>
            </w:r>
          </w:p>
        </w:tc>
        <w:tc>
          <w:tcPr>
            <w:tcW w:w="12627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000AED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14:paraId="65B01C08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по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14:paraId="30305B5D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B2339" w:rsidRPr="00E81808" w14:paraId="3F4D5325" w14:textId="77777777" w:rsidTr="000F7F6B">
        <w:trPr>
          <w:trHeight w:val="1126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2A3753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14:paraId="20994D03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627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2C281C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1D0B809B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14:paraId="5D518A41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1C31D88D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BB2339" w:rsidRPr="00E81808" w14:paraId="28A0E6A3" w14:textId="77777777" w:rsidTr="000F7F6B">
        <w:trPr>
          <w:trHeight w:val="284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7B7595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14:paraId="5F5A7F03" w14:textId="77777777" w:rsidR="00BB2339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14:paraId="2DC78489" w14:textId="77777777" w:rsidR="001848F9" w:rsidRPr="00E81808" w:rsidRDefault="001848F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344B91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березой</w:t>
            </w:r>
          </w:p>
          <w:p w14:paraId="2343E4AD" w14:textId="77777777" w:rsidR="00A615F9" w:rsidRDefault="00BB2339" w:rsidP="00A615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7EA88301" w14:textId="77777777" w:rsidR="00A615F9" w:rsidRPr="00E81808" w:rsidRDefault="00A615F9" w:rsidP="00A615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21B6CC7A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14:paraId="7CCF3BC2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14:paraId="353480B5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14:paraId="3A3A63B7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14:paraId="6D1033A7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14:paraId="219A7525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14:paraId="3D8CE070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быстро выполнять действия по сигналу воспитателя.</w:t>
            </w:r>
          </w:p>
          <w:p w14:paraId="608AF3EA" w14:textId="77777777" w:rsidR="001848F9" w:rsidRDefault="001848F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14:paraId="4DBC3FEF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14:paraId="49ED8B31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14:paraId="3901A8B3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«Перейди речку».</w:t>
            </w:r>
          </w:p>
          <w:p w14:paraId="0FB1A2F6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ходьбе по бревну прямо и боком.</w:t>
            </w:r>
          </w:p>
          <w:p w14:paraId="2CC5793B" w14:textId="77777777" w:rsidR="00BB2339" w:rsidRPr="00A615F9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(Катя, </w:t>
            </w:r>
            <w:r w:rsidR="00D441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Егор (ООП)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C89950" w14:textId="77777777" w:rsidR="00BB2339" w:rsidRPr="00E81808" w:rsidRDefault="00BB2339" w:rsidP="00DD55DE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14:paraId="60AE5379" w14:textId="77777777" w:rsidR="00A615F9" w:rsidRPr="00A615F9" w:rsidRDefault="00BB2339" w:rsidP="00A615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="00A615F9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="00A615F9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A615F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1AC538C1" w14:textId="77777777" w:rsidR="00BB2339" w:rsidRPr="00E81808" w:rsidRDefault="00BB2339" w:rsidP="00DD55DE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14:paraId="1B1EF7E4" w14:textId="77777777" w:rsidR="00BB2339" w:rsidRPr="00E81808" w:rsidRDefault="00BB2339" w:rsidP="00DD55DE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осенних листьев.</w:t>
            </w:r>
          </w:p>
          <w:p w14:paraId="0E18AD03" w14:textId="77777777" w:rsidR="00BB2339" w:rsidRPr="00E81808" w:rsidRDefault="00BB2339" w:rsidP="00DD55DE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14:paraId="63B214FE" w14:textId="77777777" w:rsidR="00BB2339" w:rsidRPr="00E81808" w:rsidRDefault="00BB2339" w:rsidP="00DD55DE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14:paraId="41DC4A5C" w14:textId="77777777" w:rsidR="00BB2339" w:rsidRPr="00E81808" w:rsidRDefault="00BB2339" w:rsidP="00DD55DE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14:paraId="3B1D8F74" w14:textId="77777777" w:rsidR="00BB2339" w:rsidRPr="00E81808" w:rsidRDefault="00BB2339" w:rsidP="00DD55DE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14:paraId="78151B6C" w14:textId="77777777" w:rsidR="001848F9" w:rsidRDefault="001848F9" w:rsidP="001848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14:paraId="5CC9E69C" w14:textId="77777777" w:rsidR="00BB2339" w:rsidRPr="00E81808" w:rsidRDefault="00BB2339" w:rsidP="00DD55DE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14:paraId="48A0C98F" w14:textId="77777777" w:rsidR="00BB2339" w:rsidRPr="00E81808" w:rsidRDefault="00BB2339" w:rsidP="00DD55DE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14:paraId="5B615973" w14:textId="77777777" w:rsidR="00BB2339" w:rsidRPr="00E81808" w:rsidRDefault="00BB2339" w:rsidP="00DD55DE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14:paraId="40B17D33" w14:textId="77777777" w:rsidR="00BB2339" w:rsidRPr="00E81808" w:rsidRDefault="00BB2339" w:rsidP="00C8609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 w:rsidR="00D44185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Арина, Влад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1CE0FF" w14:textId="77777777" w:rsidR="00BB2339" w:rsidRPr="00E81808" w:rsidRDefault="00BB2339" w:rsidP="00DD55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14:paraId="12F07DD1" w14:textId="77777777" w:rsidR="00A615F9" w:rsidRDefault="00BB2339" w:rsidP="00A615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Формировать представление о природном явлении — тумане; учить наблюдению за сезонными явлениями; подмечать особенности этого явления, делать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выводы.</w:t>
            </w:r>
          </w:p>
          <w:p w14:paraId="2F17730C" w14:textId="77777777" w:rsidR="00A615F9" w:rsidRPr="00E81808" w:rsidRDefault="00A615F9" w:rsidP="00A615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31A56F13" w14:textId="77777777" w:rsidR="00BB2339" w:rsidRPr="00E81808" w:rsidRDefault="00BB2339" w:rsidP="00DD55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14:paraId="32A2EBF8" w14:textId="77777777" w:rsidR="00BB2339" w:rsidRPr="00E81808" w:rsidRDefault="00BB2339" w:rsidP="00DD55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14:paraId="2F43482F" w14:textId="77777777" w:rsidR="00BB2339" w:rsidRPr="00E81808" w:rsidRDefault="00BB2339" w:rsidP="00DD55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14:paraId="43350AAA" w14:textId="77777777" w:rsidR="00BB2339" w:rsidRPr="00E81808" w:rsidRDefault="00BB2339" w:rsidP="00DD55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14:paraId="64E7028F" w14:textId="77777777" w:rsidR="001848F9" w:rsidRDefault="001848F9" w:rsidP="001848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14:paraId="0D5A09E2" w14:textId="77777777" w:rsidR="00BB2339" w:rsidRPr="00E81808" w:rsidRDefault="00BB2339" w:rsidP="00DD55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14:paraId="5239E616" w14:textId="77777777" w:rsidR="00BB2339" w:rsidRPr="00E81808" w:rsidRDefault="00BB2339" w:rsidP="00DD55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14:paraId="123CC2AC" w14:textId="77777777" w:rsidR="00BB2339" w:rsidRPr="00E81808" w:rsidRDefault="00BB2339" w:rsidP="00C86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 w:rsidR="00D44185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Стефания, Матвей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04EA72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перелетными птицами</w:t>
            </w:r>
          </w:p>
          <w:p w14:paraId="17A2E677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перелетных птицах, об изменении</w:t>
            </w:r>
          </w:p>
          <w:p w14:paraId="5F702EE8" w14:textId="77777777" w:rsidR="00A615F9" w:rsidRDefault="00BB2339" w:rsidP="00A615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жизни птиц осенью, когда наступают холода; воспитывать любовь и заботу о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птицах.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6DC465A7" w14:textId="77777777" w:rsidR="00A615F9" w:rsidRPr="00A615F9" w:rsidRDefault="00A615F9" w:rsidP="00A615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227C9CAC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деятельность:</w:t>
            </w:r>
          </w:p>
          <w:p w14:paraId="219346A2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семян деревьев.</w:t>
            </w:r>
          </w:p>
          <w:p w14:paraId="2A0967A8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детей к сбору семян и закреплять название деревьев.</w:t>
            </w:r>
          </w:p>
          <w:p w14:paraId="45DA515A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 игры:</w:t>
            </w:r>
          </w:p>
          <w:p w14:paraId="636FC1CF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«Собачка и воробей».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характерных движениях птиц; учить имитировать их по голосу.</w:t>
            </w:r>
          </w:p>
          <w:p w14:paraId="516B136A" w14:textId="77777777" w:rsidR="001848F9" w:rsidRDefault="001848F9" w:rsidP="001848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14:paraId="13D4B4F5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работа:</w:t>
            </w:r>
          </w:p>
          <w:p w14:paraId="622EE09C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движений.</w:t>
            </w:r>
          </w:p>
          <w:p w14:paraId="3B6BB70F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в бросании мяча друг другу снизу.</w:t>
            </w:r>
          </w:p>
          <w:p w14:paraId="2E5A93FD" w14:textId="77777777" w:rsidR="00BB2339" w:rsidRPr="00E81808" w:rsidRDefault="00BB2339" w:rsidP="00C8609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D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</w:t>
            </w:r>
            <w:r w:rsidR="00D441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на, Савелий, Егор (ООП)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EC2D12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ветром </w:t>
            </w:r>
          </w:p>
          <w:p w14:paraId="7689F569" w14:textId="77777777" w:rsidR="00A615F9" w:rsidRDefault="00BB2339" w:rsidP="00A615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погоде. </w:t>
            </w:r>
          </w:p>
          <w:p w14:paraId="2598B03C" w14:textId="77777777" w:rsidR="00A615F9" w:rsidRPr="00A615F9" w:rsidRDefault="00A615F9" w:rsidP="00A615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6DADC7A2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Трудовая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деятельность:</w:t>
            </w:r>
          </w:p>
          <w:p w14:paraId="3ED089E3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Подметает дорожки, ведущей к участку.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6146A301" w14:textId="77777777" w:rsidR="001848F9" w:rsidRDefault="001848F9" w:rsidP="001848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14:paraId="6DE83986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14:paraId="00F3B38F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14:paraId="203C1B64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14:paraId="3CF385C6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14:paraId="655FD5FB" w14:textId="77777777" w:rsidR="00BB2339" w:rsidRPr="00E81808" w:rsidRDefault="00BB2339" w:rsidP="00C8609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 w:rsidR="00D441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Леша, Ильяс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BB2339" w:rsidRPr="00E81808" w14:paraId="18E15151" w14:textId="77777777" w:rsidTr="000F7F6B">
        <w:trPr>
          <w:trHeight w:val="753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BCB6A2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14:paraId="45B74044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627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293B42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14:paraId="22D3228D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BB2339" w:rsidRPr="00E81808" w14:paraId="26823EEA" w14:textId="77777777" w:rsidTr="000F7F6B">
        <w:trPr>
          <w:trHeight w:val="993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F95EF4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14:paraId="77BC77E6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627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50BAC7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14:paraId="781A2075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14:paraId="1D5C233D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14:paraId="72C0A303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 обеда подошел,</w:t>
            </w:r>
          </w:p>
          <w:p w14:paraId="633AB1B5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деточки за стол.</w:t>
            </w:r>
          </w:p>
          <w:p w14:paraId="5DC06443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Бери ложку, бери хлеб,</w:t>
            </w:r>
          </w:p>
          <w:p w14:paraId="38D353AE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скорее за обед.</w:t>
            </w:r>
          </w:p>
          <w:p w14:paraId="1E3DFEEC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 аппетитом мы едим,</w:t>
            </w:r>
          </w:p>
          <w:p w14:paraId="4B696CDD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Большими вырасти хотим.</w:t>
            </w:r>
          </w:p>
        </w:tc>
      </w:tr>
      <w:tr w:rsidR="00BB2339" w:rsidRPr="00E81808" w14:paraId="7DB01257" w14:textId="77777777" w:rsidTr="000F7F6B">
        <w:trPr>
          <w:trHeight w:val="844"/>
        </w:trPr>
        <w:tc>
          <w:tcPr>
            <w:tcW w:w="23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6DB46EAC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14:paraId="3E06AA41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2627" w:type="dxa"/>
            <w:gridSpan w:val="1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20BE5D80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14:paraId="4215C1D4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14:paraId="57B9C30C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14:paraId="0C7C85D2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14:paraId="20267054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BB2339" w:rsidRPr="00E81808" w14:paraId="250438E0" w14:textId="77777777" w:rsidTr="00D7480B">
        <w:trPr>
          <w:trHeight w:val="519"/>
        </w:trPr>
        <w:tc>
          <w:tcPr>
            <w:tcW w:w="23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6BC8CEA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3275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6A76C9D7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14:paraId="6A2A3F54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71CC6DE0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«Теремок»</w:t>
            </w:r>
          </w:p>
          <w:p w14:paraId="4AA02DF3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7E0F9B9D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37D1DC28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F7C9C5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«Что такое хорошо, а что такое плохо»</w:t>
            </w:r>
          </w:p>
        </w:tc>
      </w:tr>
      <w:tr w:rsidR="00BB2339" w:rsidRPr="00E81808" w14:paraId="430A136E" w14:textId="77777777" w:rsidTr="000F7F6B">
        <w:trPr>
          <w:trHeight w:val="277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06A698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14:paraId="5031D80E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14:paraId="233A6BD4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14:paraId="13475638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2627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C370A5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 деятельность;</w:t>
            </w:r>
          </w:p>
          <w:p w14:paraId="0EC53CAA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3FB50D9D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14:paraId="1FD8214B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14:paraId="41820B3E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14:paraId="34F630ED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14:paraId="63BFC10C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14:paraId="4E5DD81A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0138491F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• Исх. п. – сидя, руки в упоре за спиной. Наклоны головы влево –вправо,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6759DE69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14:paraId="7DB64C2A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5594F3BF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14:paraId="4E57D667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14:paraId="1AC91C77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3055BC0D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14:paraId="641C08C0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14:paraId="22889946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14:paraId="6D6CDF01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. «Елка»</w:t>
            </w:r>
          </w:p>
          <w:p w14:paraId="04B41BA2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14:paraId="0C94C97B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14:paraId="43022CEE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4582779C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14:paraId="39336AA6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14:paraId="048F2705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14:paraId="02D88D96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48BC71C2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14:paraId="0064F726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14:paraId="3C6A24DA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14:paraId="4F1493F1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637C571F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14:paraId="3427208C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14:paraId="5C185DFE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14:paraId="2DDACFE3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3E65FF8C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14:paraId="6A096DA8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14:paraId="06C0B108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14:paraId="29544212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20776EEE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14:paraId="20E75164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14:paraId="652A3441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14:paraId="1F239408" w14:textId="77777777" w:rsidR="00BB2339" w:rsidRPr="00E81808" w:rsidRDefault="00BB2339" w:rsidP="00DD55D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14:paraId="32F2B865" w14:textId="77777777" w:rsidR="00BB2339" w:rsidRPr="00E81808" w:rsidRDefault="00BB2339" w:rsidP="00DD55D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14:paraId="2498CB17" w14:textId="77777777" w:rsidR="00BB2339" w:rsidRPr="00E81808" w:rsidRDefault="00BB2339" w:rsidP="00DD55D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14:paraId="14B40760" w14:textId="77777777" w:rsidR="00BB2339" w:rsidRPr="00E81808" w:rsidRDefault="00BB2339" w:rsidP="00DD55D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14:paraId="598BB56E" w14:textId="77777777" w:rsidR="00BB2339" w:rsidRPr="00E81808" w:rsidRDefault="00BB2339" w:rsidP="00DD5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Раздувайся, пузырь, Раздувайся вверх и вширь. </w:t>
            </w:r>
          </w:p>
          <w:p w14:paraId="5FBC28B5" w14:textId="77777777" w:rsidR="00BB2339" w:rsidRPr="00E81808" w:rsidRDefault="00BB2339" w:rsidP="00DD5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14:paraId="5072893C" w14:textId="77777777" w:rsidR="00BB2339" w:rsidRPr="00E81808" w:rsidRDefault="00BB2339" w:rsidP="00DD5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  Да не лопайся.</w:t>
            </w:r>
          </w:p>
          <w:p w14:paraId="5507A8B3" w14:textId="77777777" w:rsidR="00BB2339" w:rsidRPr="00E81808" w:rsidRDefault="00BB2339" w:rsidP="00DD55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 :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14:paraId="21DFB611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14:paraId="1E587841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BB2339" w:rsidRPr="00E81808" w14:paraId="2A25140D" w14:textId="77777777" w:rsidTr="000F7F6B">
        <w:trPr>
          <w:trHeight w:val="277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98372D" w14:textId="77777777" w:rsidR="00BB2339" w:rsidRPr="00E81808" w:rsidRDefault="00A615F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</w:t>
            </w:r>
            <w:r w:rsidR="00BB233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ас </w:t>
            </w:r>
          </w:p>
          <w:p w14:paraId="0E89BFD9" w14:textId="77777777" w:rsidR="00BB2339" w:rsidRPr="00A615F9" w:rsidRDefault="00A615F9" w:rsidP="00A615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2627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919D1B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14:paraId="4E44F444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14:paraId="465BBE47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14:paraId="489F8102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BB2339" w:rsidRPr="00E81808" w14:paraId="549CA1A4" w14:textId="77777777" w:rsidTr="009E188F">
        <w:trPr>
          <w:trHeight w:val="291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6B7F06E5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14:paraId="033866AC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14:paraId="25C7821E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14:paraId="71D78420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73F4BE8D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14:paraId="0F3F1C0A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14:paraId="03236602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14:paraId="000CFAF3" w14:textId="77777777" w:rsidR="00BB2339" w:rsidRDefault="00A615F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8C6C4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BB2339" w:rsidRPr="008C6C4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«Воздушные шарики»</w:t>
            </w:r>
          </w:p>
          <w:p w14:paraId="0D03F3CE" w14:textId="77777777" w:rsidR="00A615F9" w:rsidRPr="00E81808" w:rsidRDefault="00BB2339" w:rsidP="00A615F9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C6C4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учить выкладывать и приклеивать готовые формы по образцу воспитателя.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(Аппликация</w:t>
            </w:r>
            <w:r w:rsidR="00A615F9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творческая, 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коммуникативная, игровая д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6BACE0CC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14:paraId="6238DF77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14:paraId="3AE1C94C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14:paraId="02F44620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868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«Лесенка успеха»</w:t>
            </w:r>
          </w:p>
          <w:p w14:paraId="7032E11C" w14:textId="77777777" w:rsidR="00BB2339" w:rsidRPr="008868EE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14:paraId="6AF2E4CF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44F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***</w:t>
            </w:r>
          </w:p>
          <w:p w14:paraId="0340D0DD" w14:textId="77777777" w:rsidR="00BB2339" w:rsidRDefault="00BB2339" w:rsidP="003D484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9362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14:paraId="689964E8" w14:textId="77777777" w:rsidR="00BB2339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936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Сөздік ойын «Кім үлкен, кім кіші»</w:t>
            </w:r>
          </w:p>
          <w:p w14:paraId="5FC10215" w14:textId="77777777" w:rsidR="00BB2339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936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7936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 Сөздік корын байыту, үлкен ретінде сыйлауды, мейірімділік пен қамқорлық көмектесуді тәрбиелеу. Отбасы туыстық қатынасты білдіретін сөздерді үйрету.</w:t>
            </w:r>
          </w:p>
          <w:p w14:paraId="0A79BC65" w14:textId="77777777" w:rsidR="00BB2339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936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14:paraId="7B3D1D38" w14:textId="77777777" w:rsidR="00BB2339" w:rsidRPr="001A54B7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Ата-дедушка</w:t>
            </w:r>
          </w:p>
          <w:p w14:paraId="7296E5D3" w14:textId="77777777" w:rsidR="00BB2339" w:rsidRPr="001A54B7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Әже –бабушка</w:t>
            </w:r>
          </w:p>
          <w:p w14:paraId="21FBD2DB" w14:textId="77777777" w:rsidR="00BB2339" w:rsidRPr="001A54B7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Әке-папа</w:t>
            </w:r>
          </w:p>
          <w:p w14:paraId="54D4D122" w14:textId="77777777" w:rsidR="00BB2339" w:rsidRPr="00E81808" w:rsidRDefault="00A615F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BB2339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«Черепаха» (предметная)</w:t>
            </w:r>
          </w:p>
          <w:p w14:paraId="0367DA53" w14:textId="77777777" w:rsidR="00A615F9" w:rsidRPr="00E81808" w:rsidRDefault="00BB2339" w:rsidP="00A615F9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детей лепить черепаху из отдельных частей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(Лепка</w:t>
            </w:r>
            <w:r w:rsidR="00A615F9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422F54E1" w14:textId="77777777" w:rsidR="00BB2339" w:rsidRDefault="00BB2339" w:rsidP="003D484F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«Волшебная ниточка»</w:t>
            </w:r>
          </w:p>
          <w:p w14:paraId="2CD81474" w14:textId="77777777" w:rsidR="00A615F9" w:rsidRDefault="00BB2339" w:rsidP="00A615F9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BB274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интерес к рисованию, мелкую моторику.</w:t>
            </w:r>
          </w:p>
          <w:p w14:paraId="78958260" w14:textId="77777777" w:rsidR="00A615F9" w:rsidRDefault="00A615F9" w:rsidP="00A615F9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1AB78DB8" w14:textId="77777777" w:rsidR="00BB2339" w:rsidRDefault="00BB2339" w:rsidP="003D484F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14:paraId="0EC4949A" w14:textId="77777777" w:rsidR="00BB2339" w:rsidRPr="007756C6" w:rsidRDefault="00BB2339" w:rsidP="003D484F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  <w:p w14:paraId="268599BC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14:paraId="6E678734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BAC1CA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14:paraId="5BA92B70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14:paraId="03F4455A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14:paraId="4D15431E" w14:textId="77777777" w:rsidR="00BB2339" w:rsidRDefault="00A615F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BB23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«Узор на круге»</w:t>
            </w:r>
          </w:p>
          <w:p w14:paraId="43BCC34B" w14:textId="77777777" w:rsidR="00A615F9" w:rsidRDefault="00BB2339" w:rsidP="00A615F9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C6C4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учить приклеивать круги по краю круга.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(Аппликация</w:t>
            </w:r>
            <w:r w:rsidR="00A615F9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творческая, коммуникативная, игровая 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3B9CF594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868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«Светофор»</w:t>
            </w:r>
          </w:p>
          <w:p w14:paraId="0F8606BC" w14:textId="77777777" w:rsidR="00BB2339" w:rsidRPr="008868EE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уровня заданий.</w:t>
            </w:r>
          </w:p>
          <w:p w14:paraId="23BD1737" w14:textId="77777777" w:rsidR="00BB2339" w:rsidRPr="00E81808" w:rsidRDefault="00A615F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BB233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14:paraId="2830664F" w14:textId="77777777" w:rsidR="00A615F9" w:rsidRPr="00A615F9" w:rsidRDefault="00BB2339" w:rsidP="00A615F9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зрение.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="00A615F9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63D1A98E" w14:textId="77777777" w:rsidR="00BB2339" w:rsidRDefault="00A615F9" w:rsidP="003D484F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BB23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«Украсим кесе»</w:t>
            </w:r>
          </w:p>
          <w:p w14:paraId="7D62AA03" w14:textId="77777777" w:rsidR="00A615F9" w:rsidRDefault="00BB2339" w:rsidP="00A615F9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BB274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формировать понятие детей о казахских орнаментах и узорах.</w:t>
            </w:r>
          </w:p>
          <w:p w14:paraId="4D2137D7" w14:textId="77777777" w:rsidR="00A615F9" w:rsidRDefault="00A615F9" w:rsidP="00A615F9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творческая,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игровая 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0E680B99" w14:textId="77777777" w:rsidR="00BB2339" w:rsidRPr="00E81808" w:rsidRDefault="00A615F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BB2339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«Дом»</w:t>
            </w:r>
          </w:p>
          <w:p w14:paraId="4891B3EA" w14:textId="77777777" w:rsidR="00A615F9" w:rsidRDefault="00BB2339" w:rsidP="00A615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 w:rsidR="00A615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18AFEEDA" w14:textId="77777777" w:rsidR="00A615F9" w:rsidRPr="00A615F9" w:rsidRDefault="00A615F9" w:rsidP="00A615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306AE8AE" w14:textId="77777777" w:rsidR="00BB2339" w:rsidRPr="00004AAF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04AA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***</w:t>
            </w:r>
          </w:p>
          <w:p w14:paraId="106D19A1" w14:textId="77777777" w:rsidR="00BB2339" w:rsidRDefault="00BB2339" w:rsidP="003D484F">
            <w:pPr>
              <w:tabs>
                <w:tab w:val="left" w:pos="48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8026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Дидактикалық ойындар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447CF4BA" w14:textId="77777777" w:rsidR="00BB2339" w:rsidRPr="0088026A" w:rsidRDefault="00BB2339" w:rsidP="003D484F">
            <w:pPr>
              <w:tabs>
                <w:tab w:val="left" w:pos="48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3678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«Сөз ойлап тап»</w:t>
            </w:r>
          </w:p>
          <w:p w14:paraId="08C5691A" w14:textId="77777777" w:rsidR="00BB2339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80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 </w:t>
            </w:r>
            <w:r w:rsidRPr="00880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Сөздік қорын дамыту, заттың сипатын беретін сөздерді белсендіру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85DC2A5" w14:textId="77777777" w:rsidR="00BB2339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802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14:paraId="6000F042" w14:textId="77777777" w:rsidR="00BB2339" w:rsidRPr="001A54B7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Көгөністер-овощи</w:t>
            </w:r>
          </w:p>
          <w:p w14:paraId="1F0DF649" w14:textId="77777777" w:rsidR="00BB2339" w:rsidRPr="001A54B7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Бақша-огород</w:t>
            </w:r>
          </w:p>
          <w:p w14:paraId="75AE0DFB" w14:textId="77777777" w:rsidR="00BB2339" w:rsidRPr="001A54B7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Дәмді-вкусный</w:t>
            </w:r>
          </w:p>
          <w:p w14:paraId="315B509E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308FBF" w14:textId="77777777" w:rsidR="00BB2339" w:rsidRPr="00E81808" w:rsidRDefault="00A615F9" w:rsidP="003D484F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 </w:t>
            </w:r>
            <w:r w:rsidR="00BB2339"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«Ожившие игрушки».</w:t>
            </w:r>
          </w:p>
          <w:p w14:paraId="3D075DC4" w14:textId="77777777" w:rsidR="00A615F9" w:rsidRPr="008A74D6" w:rsidRDefault="00BB2339" w:rsidP="00A615F9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 детей культуру общения.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="00A615F9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A615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5EA4F7B3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 шкатулка</w:t>
            </w:r>
          </w:p>
          <w:p w14:paraId="79BF8383" w14:textId="77777777" w:rsidR="00BB2339" w:rsidRPr="008A74D6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  <w:r w:rsidR="008A74D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 повторить и систематизировать знания о сказках.</w:t>
            </w:r>
          </w:p>
          <w:p w14:paraId="43253199" w14:textId="77777777" w:rsidR="00BB2339" w:rsidRDefault="008A74D6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314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«Шарики катятс</w:t>
            </w:r>
            <w:r w:rsidR="00BB2339" w:rsidRPr="00E314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 по дорожке»</w:t>
            </w:r>
          </w:p>
          <w:p w14:paraId="04ECA1E9" w14:textId="77777777" w:rsidR="00BB2339" w:rsidRPr="00E31475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314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Развивать чувство формы.</w:t>
            </w:r>
          </w:p>
          <w:p w14:paraId="050C2DA2" w14:textId="77777777" w:rsidR="008A74D6" w:rsidRPr="00E81808" w:rsidRDefault="00BB2339" w:rsidP="008A74D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(Лепка</w:t>
            </w:r>
            <w:r w:rsidR="008A74D6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8A74D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="008A74D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3F3F45FE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14:paraId="796CE634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 Знакомить детей с профессией шофера. Научить детей устанавливать взаимоотношения в игре.</w:t>
            </w:r>
          </w:p>
          <w:p w14:paraId="61C85D4A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868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«Незаконченное предложение»</w:t>
            </w:r>
          </w:p>
          <w:p w14:paraId="5EAFB839" w14:textId="77777777" w:rsidR="00BB2339" w:rsidRPr="008868EE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8868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воображения детей</w:t>
            </w:r>
          </w:p>
          <w:p w14:paraId="163B4278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44F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***</w:t>
            </w:r>
          </w:p>
          <w:p w14:paraId="7A71AE50" w14:textId="77777777" w:rsidR="00BB2339" w:rsidRDefault="00BB2339" w:rsidP="003D484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45C0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14:paraId="76392028" w14:textId="77777777" w:rsidR="00BB2339" w:rsidRDefault="00BB2339" w:rsidP="003D484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A30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«Бәйге» ойыны.</w:t>
            </w:r>
            <w:r w:rsidRPr="00FA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FA30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Шапшаң ойлауға, жинақылыққа үйрету, тез, әрі дұрыс жауап бере білуге дағдыландыру.</w:t>
            </w:r>
            <w:r w:rsidRPr="00FA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14:paraId="08938A5B" w14:textId="77777777" w:rsidR="00BB2339" w:rsidRPr="001A54B7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Бұл менің атам-Это мой дедушка</w:t>
            </w:r>
          </w:p>
          <w:p w14:paraId="1F2F8739" w14:textId="77777777" w:rsidR="00BB2339" w:rsidRPr="001A54B7" w:rsidRDefault="00BB2339" w:rsidP="003D484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Бұл менің әже –Это моя бабушка</w:t>
            </w:r>
          </w:p>
          <w:p w14:paraId="7D635817" w14:textId="77777777" w:rsidR="00BB2339" w:rsidRPr="008A74D6" w:rsidRDefault="008A74D6" w:rsidP="003D484F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8A74D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«Сказочное дерево</w:t>
            </w:r>
            <w:r w:rsidR="00BB2339" w:rsidRPr="008A74D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» </w:t>
            </w:r>
          </w:p>
          <w:p w14:paraId="67376802" w14:textId="77777777" w:rsidR="008A74D6" w:rsidRDefault="00BB2339" w:rsidP="008A74D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54448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Формировать навыки аккуратной работы, упражнять в рисовании кистью.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="008A74D6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8A74D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="008A74D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539E0618" w14:textId="77777777" w:rsidR="00BB2339" w:rsidRDefault="008A74D6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C6C4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BB2339" w:rsidRPr="008C6C4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«Кормушка для птиц»</w:t>
            </w:r>
          </w:p>
          <w:p w14:paraId="705C99BD" w14:textId="77777777" w:rsidR="008A74D6" w:rsidRPr="00E81808" w:rsidRDefault="00BB2339" w:rsidP="008A74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 </w:t>
            </w:r>
            <w:r w:rsidRPr="008C6C4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составлять предмет, наклеивать детали.</w:t>
            </w:r>
            <w:r w:rsidR="008A74D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А</w:t>
            </w:r>
            <w:r w:rsidR="008A74D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8A74D6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A74D6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8A74D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8A74D6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2B82CB64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14:paraId="53C18C2D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14:paraId="432B73D0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14:paraId="7506C7C1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2A251C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14:paraId="0BDE6F87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14:paraId="6F69450A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</w:p>
          <w:p w14:paraId="348A76E9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</w:p>
          <w:p w14:paraId="3F00A03C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14:paraId="1610049A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(Формировать первоначальные навыки работы с пластилином   и его свойствами; обучать детей умению скатывать "шарики" из теста; развивать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чувство формы, учить согласованности в работе обеих рук.)</w:t>
            </w:r>
          </w:p>
          <w:p w14:paraId="7F8D4382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14:paraId="6963E1F0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14:paraId="37DF9D03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14:paraId="18975A5A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14:paraId="0171F582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14:paraId="0BE4224B" w14:textId="77777777" w:rsidR="008A74D6" w:rsidRPr="008A74D6" w:rsidRDefault="008A74D6" w:rsidP="008A74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A74D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Ч</w:t>
            </w:r>
            <w:r w:rsidRPr="008A74D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тение стихотворений об осени. </w:t>
            </w:r>
            <w:r w:rsidRPr="008A74D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Цель: </w:t>
            </w:r>
            <w:r w:rsidRPr="008A74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Продолжать учить детей эмоционально воспринимать образную основу поэтических произведений; развивать творческое воображение, выразительность речи детей.</w:t>
            </w:r>
          </w:p>
          <w:p w14:paraId="4A045536" w14:textId="77777777" w:rsidR="008A74D6" w:rsidRPr="008A74D6" w:rsidRDefault="008A74D6" w:rsidP="008A74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2345E647" w14:textId="77777777" w:rsidR="00BB2339" w:rsidRPr="00E81808" w:rsidRDefault="008A74D6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BB2339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«Дом»</w:t>
            </w:r>
          </w:p>
          <w:p w14:paraId="4B9FF1EE" w14:textId="77777777" w:rsidR="008A74D6" w:rsidRPr="008A74D6" w:rsidRDefault="00BB2339" w:rsidP="008A74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Закреплять представления детей о разной величине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предметов.</w:t>
            </w:r>
            <w:r w:rsidR="008A74D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8A74D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8A74D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8A74D6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A74D6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8A74D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8A74D6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A74D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521123E2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14:paraId="769A6892" w14:textId="77777777" w:rsidR="00BB2339" w:rsidRDefault="00BB2339" w:rsidP="003D484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B3C3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Дидактикалық ойын</w:t>
            </w:r>
          </w:p>
          <w:p w14:paraId="1CAA9038" w14:textId="77777777" w:rsidR="00BB2339" w:rsidRDefault="00BB2339" w:rsidP="003D484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7B3C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«Суреттерді сөйлет» ойыны.</w:t>
            </w:r>
            <w:r w:rsidRPr="007B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7B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Интерактивті тақтадан мазмұнды 2-3 суреттер көрсетіледі.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Балалар </w:t>
            </w:r>
            <w:r w:rsidRPr="00367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суреттер бойынша топ - топпен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6</w:t>
            </w:r>
            <w:r w:rsidRPr="00367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сөйлем көлемінде мәтін құрастырады.</w:t>
            </w:r>
          </w:p>
          <w:p w14:paraId="566B6C77" w14:textId="77777777" w:rsidR="00BB2339" w:rsidRDefault="00BB2339" w:rsidP="003D484F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7B3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Сөздік минимум</w:t>
            </w:r>
          </w:p>
          <w:p w14:paraId="722CECF1" w14:textId="77777777" w:rsidR="00BB2339" w:rsidRPr="001A54B7" w:rsidRDefault="00BB2339" w:rsidP="003D484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Жемістер-фрукты</w:t>
            </w:r>
          </w:p>
          <w:p w14:paraId="408ABFFA" w14:textId="77777777" w:rsidR="00BB2339" w:rsidRPr="001A54B7" w:rsidRDefault="00BB2339" w:rsidP="003D484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Өрік-абрикос</w:t>
            </w:r>
          </w:p>
          <w:p w14:paraId="25F3BF5A" w14:textId="77777777" w:rsidR="00BB2339" w:rsidRPr="001A54B7" w:rsidRDefault="00BB2339" w:rsidP="003D484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Анар-гранат</w:t>
            </w:r>
          </w:p>
          <w:p w14:paraId="130097E5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868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«Медитация»</w:t>
            </w:r>
          </w:p>
          <w:p w14:paraId="18CFE883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8868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настройка на дальнейшую деятельность</w:t>
            </w:r>
          </w:p>
          <w:p w14:paraId="7B17A587" w14:textId="77777777" w:rsidR="00BB2339" w:rsidRPr="00333F64" w:rsidRDefault="008A74D6" w:rsidP="003D484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B2339"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«Украшение фартука»</w:t>
            </w:r>
          </w:p>
          <w:p w14:paraId="5536383C" w14:textId="77777777" w:rsidR="00BB2339" w:rsidRPr="009E188F" w:rsidRDefault="00BB2339" w:rsidP="009E188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детей составлять на полоске бумаги простой узор из элементов народного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орнамента</w:t>
            </w:r>
            <w:r w:rsidR="008A74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="008A74D6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A74D6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8A74D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8A74D6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9E188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1829F2" w14:textId="77777777" w:rsidR="00BB2339" w:rsidRPr="006A07CC" w:rsidRDefault="00BB2339" w:rsidP="003D484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14:paraId="660DDBB7" w14:textId="77777777" w:rsidR="00BB2339" w:rsidRPr="006A07CC" w:rsidRDefault="00BB2339" w:rsidP="003D484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14:paraId="3CB2DB2A" w14:textId="77777777" w:rsidR="008A74D6" w:rsidRPr="008A74D6" w:rsidRDefault="00BB2339" w:rsidP="008A74D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усвоенных слов в самостоятельной речи.</w:t>
            </w:r>
            <w:r w:rsidR="008A74D6"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8A74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8A74D6"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="008A74D6"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348EB260" w14:textId="77777777" w:rsidR="00BB2339" w:rsidRPr="00004AAF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04AA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***</w:t>
            </w:r>
          </w:p>
          <w:p w14:paraId="615DD7BA" w14:textId="77777777" w:rsidR="00BB2339" w:rsidRPr="001A54B7" w:rsidRDefault="00BB2339" w:rsidP="003D484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A54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14:paraId="6829E604" w14:textId="77777777" w:rsidR="00BB2339" w:rsidRDefault="00BB2339" w:rsidP="003D484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A54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«Сиқырлы қап» ойыны.</w:t>
            </w: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1A5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Мақсаты: Балаларға дыбыстарды дұрыс айтуға үйрету, заттарды тануға </w:t>
            </w:r>
            <w:r w:rsidRPr="001A54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Сөздік минимум</w:t>
            </w:r>
          </w:p>
          <w:p w14:paraId="2A6A136D" w14:textId="77777777" w:rsidR="00BB2339" w:rsidRPr="001A54B7" w:rsidRDefault="00BB2339" w:rsidP="003D484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66" w:hAnsi="Times New Roman"/>
                <w:sz w:val="24"/>
                <w:szCs w:val="36"/>
                <w:lang w:val="kk-KZ"/>
              </w:rPr>
            </w:pPr>
            <w:r w:rsidRPr="001A54B7">
              <w:rPr>
                <w:rFonts w:ascii="Times New Roman" w:eastAsia="T3Font_66" w:hAnsi="Times New Roman"/>
                <w:sz w:val="24"/>
                <w:szCs w:val="36"/>
                <w:lang w:val="kk-KZ"/>
              </w:rPr>
              <w:t>Қайырлы таң - Доброе утро!</w:t>
            </w:r>
          </w:p>
          <w:p w14:paraId="42780C9F" w14:textId="77777777" w:rsidR="00BB2339" w:rsidRPr="001A54B7" w:rsidRDefault="00BB2339" w:rsidP="003D484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66" w:hAnsi="Times New Roman"/>
                <w:sz w:val="24"/>
                <w:szCs w:val="36"/>
              </w:rPr>
            </w:pPr>
            <w:r w:rsidRPr="001A54B7">
              <w:rPr>
                <w:rFonts w:ascii="Times New Roman" w:eastAsia="T3Font_66" w:hAnsi="Times New Roman"/>
                <w:sz w:val="24"/>
                <w:szCs w:val="36"/>
              </w:rPr>
              <w:t xml:space="preserve"> </w:t>
            </w:r>
            <w:r w:rsidRPr="001A54B7">
              <w:rPr>
                <w:rFonts w:ascii="Times New Roman" w:eastAsia="T3Font_66" w:hAnsi="Times New Roman"/>
                <w:sz w:val="24"/>
                <w:szCs w:val="36"/>
                <w:lang w:val="kk-KZ"/>
              </w:rPr>
              <w:t>Қа</w:t>
            </w:r>
            <w:r w:rsidRPr="001A54B7">
              <w:rPr>
                <w:rFonts w:ascii="Times New Roman" w:eastAsia="T3Font_66" w:hAnsi="Times New Roman"/>
                <w:sz w:val="24"/>
                <w:szCs w:val="36"/>
              </w:rPr>
              <w:t>йырлы к</w:t>
            </w:r>
            <w:r w:rsidRPr="001A54B7">
              <w:rPr>
                <w:rFonts w:ascii="Times New Roman" w:eastAsia="T3Font_66" w:hAnsi="Times New Roman"/>
                <w:sz w:val="24"/>
                <w:szCs w:val="36"/>
                <w:lang w:val="kk-KZ"/>
              </w:rPr>
              <w:t>ү</w:t>
            </w:r>
            <w:r w:rsidRPr="001A54B7">
              <w:rPr>
                <w:rFonts w:ascii="Times New Roman" w:eastAsia="T3Font_66" w:hAnsi="Times New Roman"/>
                <w:sz w:val="24"/>
                <w:szCs w:val="36"/>
              </w:rPr>
              <w:t>н - Добрый день!</w:t>
            </w:r>
          </w:p>
          <w:p w14:paraId="1289094E" w14:textId="77777777" w:rsidR="00BB2339" w:rsidRPr="00B42026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4202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Рефлексия «Букет настроения»</w:t>
            </w:r>
          </w:p>
          <w:p w14:paraId="2E36AB23" w14:textId="77777777" w:rsidR="00BB2339" w:rsidRPr="00D93B2C" w:rsidRDefault="00BB2339" w:rsidP="003D484F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после игровой деятельности</w:t>
            </w:r>
          </w:p>
          <w:p w14:paraId="0250213B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14:paraId="57177ACC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14:paraId="3ACEBDF4" w14:textId="77777777" w:rsidR="00BB2339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беге.</w:t>
            </w:r>
          </w:p>
          <w:p w14:paraId="2859FBF4" w14:textId="77777777" w:rsidR="00BB2339" w:rsidRPr="000F00D1" w:rsidRDefault="008A74D6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B2339" w:rsidRPr="000F0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«Маленький гномик»</w:t>
            </w:r>
          </w:p>
          <w:p w14:paraId="1F238FF7" w14:textId="77777777" w:rsidR="00BB2339" w:rsidRPr="008A74D6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  <w:r w:rsidR="008A74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="008A74D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8A74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A74D6">
              <w:rPr>
                <w:color w:val="000000"/>
                <w:sz w:val="28"/>
                <w:szCs w:val="28"/>
              </w:rPr>
              <w:br/>
            </w:r>
            <w:r w:rsidR="008A74D6"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«Домик для кошки»</w:t>
            </w:r>
          </w:p>
          <w:p w14:paraId="3256C5C8" w14:textId="77777777" w:rsidR="008A74D6" w:rsidRPr="000F00D1" w:rsidRDefault="00BB2339" w:rsidP="008A74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Научить разрезать по прямой, складывая по началу полоску пополам</w:t>
            </w:r>
            <w:r w:rsidR="008A74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8A74D6"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8A74D6"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="008A74D6"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8A74D6"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8A74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8A74D6"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45EE5555" w14:textId="77777777" w:rsidR="00BB2339" w:rsidRPr="000F00D1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Кто живёт в лесу? (заяц)</w:t>
            </w:r>
          </w:p>
          <w:p w14:paraId="634C8940" w14:textId="77777777" w:rsidR="00BB2339" w:rsidRPr="000F00D1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14:paraId="0A3A4142" w14:textId="77777777" w:rsidR="008A74D6" w:rsidRPr="000F00D1" w:rsidRDefault="00BB2339" w:rsidP="008A74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животных, путём деления пластилина на несколько частей</w:t>
            </w:r>
            <w:r w:rsidR="008A74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8A74D6"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Лепка</w:t>
            </w:r>
            <w:r w:rsidR="008A74D6"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8A74D6"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8A74D6"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77E62EC1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Игры по желанию детей</w:t>
            </w:r>
          </w:p>
        </w:tc>
      </w:tr>
      <w:tr w:rsidR="00BB2339" w:rsidRPr="00E81808" w14:paraId="07C61AF1" w14:textId="77777777" w:rsidTr="000F7F6B">
        <w:trPr>
          <w:trHeight w:val="993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17F1F06A" w14:textId="77777777" w:rsidR="001848F9" w:rsidRPr="00E81808" w:rsidRDefault="00BB2339" w:rsidP="001848F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  <w:r w:rsidR="001848F9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14:paraId="37A0D233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14:paraId="2FACB124" w14:textId="77777777" w:rsidR="00BB2339" w:rsidRPr="00E81808" w:rsidRDefault="00BB2339" w:rsidP="003D484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0F1477EA" w14:textId="77777777" w:rsidR="00BB2339" w:rsidRDefault="00BB2339" w:rsidP="003D484F">
            <w:pPr>
              <w:widowControl w:val="0"/>
              <w:suppressLineNumber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 Беседа: «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 в семье и в обществе»</w:t>
            </w:r>
          </w:p>
          <w:p w14:paraId="1F490A93" w14:textId="77777777" w:rsidR="00BB2339" w:rsidRPr="00D44185" w:rsidRDefault="00D44185" w:rsidP="003D484F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Милана, Ульяна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277694" w14:textId="77777777" w:rsidR="00BB2339" w:rsidRDefault="00BB2339" w:rsidP="003D484F">
            <w:pPr>
              <w:pStyle w:val="3"/>
              <w:spacing w:line="240" w:lineRule="atLeast"/>
              <w:rPr>
                <w:rFonts w:eastAsia="Times New Roman"/>
                <w:lang w:eastAsia="ru-RU"/>
              </w:rPr>
            </w:pPr>
            <w:r w:rsidRPr="00E81808">
              <w:rPr>
                <w:rFonts w:eastAsia="Times New Roman"/>
                <w:b/>
                <w:lang w:val="kk-KZ" w:eastAsia="ru-RU"/>
              </w:rPr>
              <w:t>Основы математики – познвательная</w:t>
            </w:r>
            <w:r>
              <w:rPr>
                <w:rFonts w:eastAsia="Times New Roman"/>
                <w:lang w:val="kk-KZ"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Работа по индивидуальной карте развития ребенка </w:t>
            </w:r>
          </w:p>
          <w:p w14:paraId="14FCE90E" w14:textId="77777777" w:rsidR="00BB2339" w:rsidRDefault="00BB2339" w:rsidP="003D484F">
            <w:pPr>
              <w:pStyle w:val="3"/>
              <w:spacing w:line="240" w:lineRule="atLeast"/>
              <w:rPr>
                <w:rFonts w:eastAsia="Times New Roman"/>
                <w:lang w:eastAsia="ru-RU"/>
              </w:rPr>
            </w:pPr>
            <w:r w:rsidRPr="00E81808">
              <w:rPr>
                <w:rFonts w:eastAsia="Times New Roman"/>
                <w:lang w:eastAsia="ru-RU"/>
              </w:rPr>
              <w:t>Работа с математическими цифрами</w:t>
            </w:r>
          </w:p>
          <w:p w14:paraId="45857708" w14:textId="77777777" w:rsidR="00BB2339" w:rsidRPr="00D44185" w:rsidRDefault="00D44185" w:rsidP="003D484F">
            <w:pPr>
              <w:pStyle w:val="3"/>
              <w:spacing w:line="240" w:lineRule="atLeast"/>
              <w:rPr>
                <w:rFonts w:eastAsia="Times New Roman"/>
                <w:lang w:val="kk-KZ" w:eastAsia="ru-RU"/>
              </w:rPr>
            </w:pPr>
            <w:r>
              <w:rPr>
                <w:rFonts w:eastAsia="Times New Roman"/>
                <w:lang w:eastAsia="ru-RU"/>
              </w:rPr>
              <w:t>Дани</w:t>
            </w:r>
            <w:r>
              <w:rPr>
                <w:rFonts w:eastAsia="Times New Roman"/>
                <w:lang w:val="kk-KZ" w:eastAsia="ru-RU"/>
              </w:rPr>
              <w:t>ил,</w:t>
            </w:r>
            <w:r w:rsidR="00BB2339">
              <w:rPr>
                <w:rFonts w:eastAsia="Times New Roman"/>
                <w:lang w:eastAsia="ru-RU"/>
              </w:rPr>
              <w:t xml:space="preserve"> Матвей</w:t>
            </w:r>
            <w:r>
              <w:rPr>
                <w:rFonts w:eastAsia="Times New Roman"/>
                <w:lang w:val="kk-KZ" w:eastAsia="ru-RU"/>
              </w:rPr>
              <w:t>, Егор (ООП)</w:t>
            </w:r>
          </w:p>
          <w:p w14:paraId="2C34498C" w14:textId="77777777" w:rsidR="00BB2339" w:rsidRPr="00E81808" w:rsidRDefault="00BB2339" w:rsidP="003D484F">
            <w:pPr>
              <w:pStyle w:val="3"/>
              <w:spacing w:line="240" w:lineRule="atLeast"/>
              <w:rPr>
                <w:b/>
                <w:lang w:val="kk-KZ"/>
              </w:rPr>
            </w:pP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F638F4" w14:textId="77777777" w:rsidR="00BB2339" w:rsidRPr="00E81808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Лепка, аппликация-</w:t>
            </w:r>
          </w:p>
          <w:p w14:paraId="3CF3D237" w14:textId="77777777" w:rsidR="00BB2339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творческая деятельность</w:t>
            </w:r>
          </w:p>
          <w:p w14:paraId="70D45F45" w14:textId="77777777" w:rsidR="00BB2339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индивидуальной карте развития ребенка </w:t>
            </w:r>
          </w:p>
          <w:p w14:paraId="1E57CB5C" w14:textId="77777777" w:rsidR="00BB2339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ножницами</w:t>
            </w:r>
          </w:p>
          <w:p w14:paraId="2921547A" w14:textId="77777777" w:rsidR="00BB2339" w:rsidRDefault="00D44185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Артур</w:t>
            </w:r>
            <w:r w:rsidR="00BB2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Арина</w:t>
            </w:r>
          </w:p>
          <w:p w14:paraId="7EB28DCE" w14:textId="77777777" w:rsidR="00BB2339" w:rsidRPr="00213D9B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F70E99" w14:textId="77777777" w:rsidR="00BB2339" w:rsidRPr="00E81808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</w:p>
          <w:p w14:paraId="7AF7D9AC" w14:textId="77777777" w:rsidR="00BB2339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индивидуальной карте развития ребенка </w:t>
            </w:r>
          </w:p>
          <w:p w14:paraId="11669060" w14:textId="77777777" w:rsidR="00BB2339" w:rsidRPr="00E81808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работа по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звукопроизношению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6BD7424" w14:textId="77777777" w:rsidR="00BB2339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14:paraId="4D1D4492" w14:textId="77777777" w:rsidR="00BB2339" w:rsidRPr="00D44185" w:rsidRDefault="00D44185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Егор (ООП), Марк, Арина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DC776B" w14:textId="77777777" w:rsidR="00BB2339" w:rsidRPr="00E81808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**</w:t>
            </w:r>
          </w:p>
          <w:p w14:paraId="02DE30AC" w14:textId="77777777" w:rsidR="00BB2339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0FDE012" w14:textId="77777777" w:rsidR="00BB2339" w:rsidRPr="00E81808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14:paraId="4689E51D" w14:textId="77777777" w:rsidR="00BB2339" w:rsidRDefault="00BB2339" w:rsidP="003D484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упражнять маршировку</w:t>
            </w:r>
          </w:p>
          <w:p w14:paraId="33275A75" w14:textId="77777777" w:rsidR="00BB2339" w:rsidRPr="00D44185" w:rsidRDefault="00D44185" w:rsidP="003D484F">
            <w:pPr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  <w:t>Амир, Даша</w:t>
            </w:r>
          </w:p>
        </w:tc>
      </w:tr>
      <w:tr w:rsidR="00BB2339" w:rsidRPr="00E81808" w14:paraId="15A46A3E" w14:textId="77777777" w:rsidTr="000F7F6B">
        <w:trPr>
          <w:trHeight w:val="1076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043A42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14:paraId="7B3BE458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627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B3F32A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69845B03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BB2339" w:rsidRPr="00E81808" w14:paraId="595033AC" w14:textId="77777777" w:rsidTr="000F7F6B">
        <w:trPr>
          <w:trHeight w:val="1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8C926E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14:paraId="2EDA71DC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4ECDFB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Наблюдение за воробьями</w:t>
            </w:r>
          </w:p>
          <w:p w14:paraId="2340CD7C" w14:textId="77777777" w:rsidR="009E188F" w:rsidRPr="00E81808" w:rsidRDefault="00BB2339" w:rsidP="009E188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Расширять знания о внешнем виде и повадках воробья;</w:t>
            </w:r>
            <w:r w:rsidR="009E188F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9E18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="009E188F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="009E188F"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9E188F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="009E18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="009E188F"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817C379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деятельность:</w:t>
            </w:r>
          </w:p>
          <w:p w14:paraId="12B2BFFE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Предложить детям собрать песок в 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 xml:space="preserve">песочницу. </w:t>
            </w:r>
          </w:p>
          <w:p w14:paraId="6E7C2E3D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Прививать любовь к труду в коллективе.</w:t>
            </w:r>
          </w:p>
          <w:p w14:paraId="2D06D87E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14:paraId="7AAC16D6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Дружные ребята</w:t>
            </w:r>
          </w:p>
          <w:p w14:paraId="36F5115E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у детей дружеские чувства и доброжелательные отношения; научить внимательно слушать воспитателя и выполнять предложенные им действия; закрепить навык обращаться друг к другу по имени; развивать творческие способности и двигательные навыки.</w:t>
            </w:r>
          </w:p>
          <w:p w14:paraId="72A82647" w14:textId="77777777" w:rsidR="00DE09A6" w:rsidRDefault="00DE09A6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14:paraId="37D1578C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14:paraId="7518631C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Развитие движений.</w:t>
            </w:r>
          </w:p>
          <w:p w14:paraId="439F0D6D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3"/>
                <w:w w:val="101"/>
                <w:sz w:val="24"/>
                <w:szCs w:val="24"/>
              </w:rPr>
              <w:t>Цель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: 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Формировать умение катать обручи друг другу.</w:t>
            </w:r>
          </w:p>
          <w:p w14:paraId="47D2E9EF" w14:textId="77777777" w:rsidR="00BB2339" w:rsidRPr="00E81808" w:rsidRDefault="00BB2339" w:rsidP="00D7480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D441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Максим, Адия, Егор (ООП)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655FC7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lastRenderedPageBreak/>
              <w:t>Наблюдение за рябиной</w:t>
            </w:r>
          </w:p>
          <w:p w14:paraId="291802A0" w14:textId="77777777" w:rsidR="009E188F" w:rsidRDefault="00BB2339" w:rsidP="009E188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Style w:val="0pt"/>
                <w:rFonts w:eastAsia="Calibri"/>
                <w:b/>
                <w:sz w:val="24"/>
                <w:szCs w:val="24"/>
              </w:rPr>
              <w:t>Цель:</w:t>
            </w:r>
            <w:r w:rsidRPr="00E81808">
              <w:rPr>
                <w:rStyle w:val="0pt"/>
                <w:rFonts w:eastAsia="Calibri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ознакомить с рябиной, показать ее строение: ствол, ветви,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листья, ягоды; рассмотреть ее яркий осенний наряд.</w:t>
            </w:r>
            <w:r w:rsidR="009E188F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92989D9" w14:textId="77777777" w:rsidR="009E188F" w:rsidRPr="00E81808" w:rsidRDefault="009E188F" w:rsidP="009E188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коммуникативная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исследовательская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99A0104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деятельность:</w:t>
            </w:r>
          </w:p>
          <w:p w14:paraId="5425DAF8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Сбор крупного мусора на участке, подметание дорожек. </w:t>
            </w:r>
          </w:p>
          <w:p w14:paraId="4B4E3C73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трудиться подгруппой.</w:t>
            </w:r>
          </w:p>
          <w:p w14:paraId="1371F83F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14:paraId="164D5504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Что бывает и что не бывает</w:t>
            </w:r>
          </w:p>
          <w:p w14:paraId="2FC342E9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развивать у детей познавательные процессы и волевые качества; закрепить знания детей об окружающем мире; работать над формированием грамматического строя речи; стимулировать мыслительные процессы; вырабатывать быстроту реакции.</w:t>
            </w:r>
          </w:p>
          <w:p w14:paraId="70EAB0EB" w14:textId="77777777" w:rsidR="00DE09A6" w:rsidRDefault="00DE09A6" w:rsidP="00DE09A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14:paraId="76922420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Индивидуальная работа</w:t>
            </w:r>
          </w:p>
          <w:p w14:paraId="5F80CA19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«Летят птички».</w:t>
            </w:r>
          </w:p>
          <w:p w14:paraId="6AD5FF44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Развивать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пластику движений.</w:t>
            </w:r>
          </w:p>
          <w:p w14:paraId="2EAEB9E8" w14:textId="77777777" w:rsidR="00BB2339" w:rsidRPr="00E81808" w:rsidRDefault="00D44185" w:rsidP="00DD55D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Влад, Даша</w:t>
            </w:r>
            <w:r w:rsidR="00BB2339"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1EC9D5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  <w:lastRenderedPageBreak/>
              <w:t>Наблюдение за птицами</w:t>
            </w:r>
          </w:p>
          <w:p w14:paraId="3831ADF9" w14:textId="77777777" w:rsidR="009E188F" w:rsidRPr="009E188F" w:rsidRDefault="00BB2339" w:rsidP="009E188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Учить находить различие во внешнем виде разных птиц, 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обращая внимание на величину, способы передвижения.</w:t>
            </w:r>
            <w:r w:rsidR="009E188F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9E18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="009E188F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="009E188F"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9E188F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="009E188F"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E18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4EBE8C5" w14:textId="77777777" w:rsidR="00BB2339" w:rsidRPr="00E81808" w:rsidRDefault="00BB2339" w:rsidP="00DD55DE">
            <w:pPr>
              <w:shd w:val="clear" w:color="auto" w:fill="FFFFFF"/>
              <w:tabs>
                <w:tab w:val="left" w:pos="660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5"/>
                <w:w w:val="101"/>
                <w:sz w:val="24"/>
                <w:szCs w:val="24"/>
              </w:rPr>
              <w:lastRenderedPageBreak/>
              <w:t>Трудовая деятельность:</w:t>
            </w:r>
          </w:p>
          <w:p w14:paraId="494DC873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Сгребание в кучи сухих опавших листьев.</w:t>
            </w:r>
          </w:p>
          <w:p w14:paraId="480FB96C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8"/>
                <w:w w:val="10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8"/>
                <w:w w:val="10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Приучать работать в коллективе, оказывать помощь взрослым.</w:t>
            </w:r>
          </w:p>
          <w:p w14:paraId="1E492F51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Подвижная игра</w:t>
            </w:r>
          </w:p>
          <w:p w14:paraId="78A8EA0C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Топ-топ</w:t>
            </w:r>
          </w:p>
          <w:p w14:paraId="0327D456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чувство ритма, координацию движений.</w:t>
            </w:r>
          </w:p>
          <w:p w14:paraId="2A099207" w14:textId="77777777" w:rsidR="00DE09A6" w:rsidRDefault="00DE09A6" w:rsidP="00DE09A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14:paraId="4C33E585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Индивидуальная работа:</w:t>
            </w:r>
          </w:p>
          <w:p w14:paraId="7DF8FB06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«Ожившие игрушки».</w:t>
            </w:r>
          </w:p>
          <w:p w14:paraId="53C321F8" w14:textId="77777777" w:rsidR="00BB2339" w:rsidRPr="00D44185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культуру общения. (</w:t>
            </w:r>
            <w:r w:rsidR="00D441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Максим</w:t>
            </w:r>
            <w:r w:rsidR="00D44185">
              <w:rPr>
                <w:rFonts w:ascii="Times New Roman" w:eastAsia="Times New Roman" w:hAnsi="Times New Roman" w:cs="Times New Roman"/>
                <w:sz w:val="24"/>
                <w:szCs w:val="24"/>
              </w:rPr>
              <w:t>, Дани</w:t>
            </w:r>
            <w:r w:rsidR="00D441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ил)</w:t>
            </w:r>
          </w:p>
          <w:p w14:paraId="7FFB0C9E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00E52" w14:textId="77777777" w:rsidR="00BB2339" w:rsidRPr="00E81808" w:rsidRDefault="00BB2339" w:rsidP="00DD55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D2429F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1"/>
                <w:w w:val="101"/>
                <w:sz w:val="24"/>
                <w:szCs w:val="24"/>
              </w:rPr>
              <w:lastRenderedPageBreak/>
              <w:t>Наблюдение за сорокой</w:t>
            </w:r>
          </w:p>
          <w:p w14:paraId="6A5297A4" w14:textId="77777777" w:rsidR="009E188F" w:rsidRPr="00E81808" w:rsidRDefault="00BB2339" w:rsidP="009E188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Формировать представления о внешнем виде сороки, ее харак</w:t>
            </w:r>
            <w:r w:rsidRPr="00E81808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softHyphen/>
            </w:r>
            <w:r w:rsidRPr="00E81808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терных признаках, повадках;</w:t>
            </w:r>
            <w:r w:rsidR="009E188F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9E18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="009E188F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="009E188F"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9E188F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="009E18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="009E188F"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D904C29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  <w:lastRenderedPageBreak/>
              <w:t xml:space="preserve">Трудовая деятельность: 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Сбор осенних листьев.</w:t>
            </w:r>
          </w:p>
          <w:p w14:paraId="23C6BC14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2"/>
                <w:w w:val="10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2"/>
                <w:w w:val="10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Учить выполнять трудовые поручения с желанием.</w:t>
            </w:r>
          </w:p>
          <w:p w14:paraId="1A2A166C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 xml:space="preserve">Подвижные игры: 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>«Ворона и собачка», «Поймай мяч».</w:t>
            </w:r>
          </w:p>
          <w:p w14:paraId="5BAAE7D4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 - </w:t>
            </w:r>
            <w:r w:rsidRPr="00E8180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Учить подражать движениям и звукам птиц;</w:t>
            </w:r>
          </w:p>
          <w:p w14:paraId="468C8B81" w14:textId="77777777" w:rsidR="00BB2339" w:rsidRPr="00E81808" w:rsidRDefault="00BB2339" w:rsidP="00DD55D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tLeast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ловить мяч двумя руками.</w:t>
            </w:r>
          </w:p>
          <w:p w14:paraId="18D0A563" w14:textId="77777777" w:rsidR="00DE09A6" w:rsidRDefault="00DE09A6" w:rsidP="00DE09A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14:paraId="1765926C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Индивидуальная работа: 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14:paraId="2EAEE957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учить сохранять равновесие, стоя на одной ноге, руки на 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поясе.</w:t>
            </w:r>
          </w:p>
          <w:p w14:paraId="073A799D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 xml:space="preserve">Подвижные игры:  </w:t>
            </w:r>
          </w:p>
          <w:p w14:paraId="695828B1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Аист и лягушки</w:t>
            </w:r>
          </w:p>
          <w:p w14:paraId="761DF207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Развивать ловкость, координацию движений.</w:t>
            </w:r>
          </w:p>
          <w:p w14:paraId="75DAEDAD" w14:textId="77777777" w:rsidR="00BB2339" w:rsidRPr="00E81808" w:rsidRDefault="00BB2339" w:rsidP="00D7480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D441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Таисия, Ясмин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DCFEDB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lastRenderedPageBreak/>
              <w:t>Наблюдение за состоянием погоды</w:t>
            </w:r>
          </w:p>
          <w:p w14:paraId="3B29FEE3" w14:textId="77777777" w:rsidR="009E188F" w:rsidRDefault="00BB2339" w:rsidP="009E188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Учить наблюдению за сезонными явлениями</w:t>
            </w:r>
            <w:r w:rsidR="009E188F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kk-KZ"/>
              </w:rPr>
              <w:t>.</w:t>
            </w:r>
            <w:r w:rsidR="009E188F"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5241086" w14:textId="77777777" w:rsidR="009E188F" w:rsidRPr="009E188F" w:rsidRDefault="009E188F" w:rsidP="009E188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39AB826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Трудовая деятельность:</w:t>
            </w:r>
          </w:p>
          <w:p w14:paraId="419770FB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lastRenderedPageBreak/>
              <w:t>Уборка мусора на участке.</w:t>
            </w:r>
          </w:p>
          <w:p w14:paraId="69D62B97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2"/>
                <w:w w:val="10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2"/>
                <w:w w:val="10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Воспитывать желание трудиться сообща.</w:t>
            </w:r>
          </w:p>
          <w:p w14:paraId="58533AF6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 xml:space="preserve">Подвижные игры: </w:t>
            </w:r>
          </w:p>
          <w:p w14:paraId="0C09D9EB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Ниточка — иголочка</w:t>
            </w:r>
          </w:p>
          <w:p w14:paraId="70F9CB15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ловкость, координацию движений.</w:t>
            </w:r>
          </w:p>
          <w:p w14:paraId="39F0E61B" w14:textId="77777777" w:rsidR="00DE09A6" w:rsidRDefault="00DE09A6" w:rsidP="00DE09A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14:paraId="69B86EDA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  <w:t xml:space="preserve">Индивидуальная работа:   </w:t>
            </w:r>
          </w:p>
          <w:p w14:paraId="63818140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«Посылка»</w:t>
            </w:r>
          </w:p>
          <w:p w14:paraId="7A486F34" w14:textId="77777777" w:rsidR="00BB2339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Расширение объема словаря, развитие связной речи. </w:t>
            </w:r>
          </w:p>
          <w:p w14:paraId="47DF20DD" w14:textId="77777777" w:rsidR="00BB2339" w:rsidRPr="00E81808" w:rsidRDefault="00BB2339" w:rsidP="00DD55D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D441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Матвей, Егор (ООП)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5FCAB9B" w14:textId="77777777" w:rsidR="00BB2339" w:rsidRPr="00E81808" w:rsidRDefault="00BB2339" w:rsidP="00DD55D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2339" w:rsidRPr="00E81808" w14:paraId="68CA758E" w14:textId="77777777" w:rsidTr="000F7F6B">
        <w:trPr>
          <w:trHeight w:val="709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DB2991" w14:textId="77777777" w:rsidR="003B267C" w:rsidRPr="003B267C" w:rsidRDefault="003B267C" w:rsidP="003B267C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B2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Балалардың үйге қайтуы/ Уход детей домой</w:t>
            </w:r>
          </w:p>
          <w:p w14:paraId="16D6A8F2" w14:textId="77777777" w:rsidR="00BB2339" w:rsidRPr="00E81808" w:rsidRDefault="00BB2339" w:rsidP="00DD55D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1C1CC3" w14:textId="77777777" w:rsidR="00BB2339" w:rsidRPr="009E188F" w:rsidRDefault="00BB2339" w:rsidP="009E188F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«Соблюдение режима дня»</w:t>
            </w:r>
            <w:r w:rsidR="009E18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</w:t>
            </w:r>
            <w:r w:rsidR="00F84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9E188F" w:rsidRPr="009E18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E18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познакомить </w:t>
            </w:r>
            <w:r w:rsidR="009E188F" w:rsidRPr="009E18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9E18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процессом</w:t>
            </w:r>
            <w:r w:rsidR="009E18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E188F" w:rsidRPr="009E18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организации режимных  моментов</w:t>
            </w:r>
            <w:r w:rsidR="009E18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883E4F" w14:textId="77777777" w:rsidR="00BB2339" w:rsidRPr="00F841E6" w:rsidRDefault="00BB2339" w:rsidP="009E188F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188F">
              <w:rPr>
                <w:color w:val="000000"/>
                <w:shd w:val="clear" w:color="auto" w:fill="FFFFFF"/>
              </w:rPr>
              <w:t> </w:t>
            </w:r>
            <w:r w:rsidR="009E188F" w:rsidRPr="009E18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Консультация «Всё о детском питании».</w:t>
            </w:r>
            <w:r w:rsidR="00F841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Цель:</w:t>
            </w:r>
            <w:r w:rsidR="00F841E6">
              <w:rPr>
                <w:color w:val="000000"/>
                <w:shd w:val="clear" w:color="auto" w:fill="FFFFFF"/>
              </w:rPr>
              <w:t xml:space="preserve"> </w:t>
            </w:r>
            <w:r w:rsidR="00F841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ф</w:t>
            </w:r>
            <w:r w:rsidR="00F841E6" w:rsidRPr="00F841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ормирование единого подхода к правилам питания в детском саду и дома.</w:t>
            </w:r>
            <w:r w:rsidR="00F841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CB0B87" w14:textId="77777777" w:rsidR="00BB2339" w:rsidRPr="00E81808" w:rsidRDefault="00BB2339" w:rsidP="00DD55DE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14:paraId="4686280A" w14:textId="77777777" w:rsidR="00BB2339" w:rsidRPr="00F841E6" w:rsidRDefault="00F841E6" w:rsidP="00F841E6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41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«Игра, как средство воспитания дошкольников».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Цель: р</w:t>
            </w:r>
            <w:r w:rsidRPr="00F841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аспространение педагогических знаний среди родителей, теоретическая помощь родителям в вопросах воспитания детей.</w:t>
            </w: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BAD3FD" w14:textId="77777777" w:rsidR="00BB2339" w:rsidRPr="00F841E6" w:rsidRDefault="00BB2339" w:rsidP="00F841E6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беседа с родителями</w:t>
            </w:r>
            <w:r w:rsidR="00F841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F841E6" w:rsidRPr="00F841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«Пожарная безопасность. Советы доброго доктора».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4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="00F841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з</w:t>
            </w:r>
            <w:r w:rsidR="00F841E6" w:rsidRPr="00F841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накомство родителей с методикой ознакомления дошкольников с правилами пожарной безопасности.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6347E8" w14:textId="77777777" w:rsidR="00BB2339" w:rsidRPr="00F841E6" w:rsidRDefault="00BB2339" w:rsidP="00F841E6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41E6" w:rsidRPr="00F841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 Здоровье всему голова»</w:t>
            </w:r>
            <w:r w:rsidR="00F841E6" w:rsidRPr="00F841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 Цель:</w:t>
            </w:r>
            <w:r w:rsidR="00F841E6">
              <w:rPr>
                <w:color w:val="000000"/>
                <w:shd w:val="clear" w:color="auto" w:fill="FFFFFF"/>
              </w:rPr>
              <w:t xml:space="preserve"> </w:t>
            </w:r>
            <w:r w:rsidR="00F841E6" w:rsidRPr="00F841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Ознакомление родителей воспитанников с основными факторами, способствующими укреплению и сохранению здоровья дошкольников в домашних условиях и условиях детского сада.</w:t>
            </w:r>
          </w:p>
        </w:tc>
      </w:tr>
    </w:tbl>
    <w:p w14:paraId="3A0CC677" w14:textId="77777777" w:rsidR="00F66817" w:rsidRDefault="00F66817"/>
    <w:p w14:paraId="1726A311" w14:textId="77777777" w:rsidR="00BD4E1F" w:rsidRDefault="00BD4E1F"/>
    <w:p w14:paraId="404A82DD" w14:textId="77777777" w:rsidR="00BD4E1F" w:rsidRDefault="00BD4E1F"/>
    <w:p w14:paraId="058B4143" w14:textId="77777777" w:rsidR="00BD4E1F" w:rsidRDefault="00BD4E1F"/>
    <w:p w14:paraId="4A536D2C" w14:textId="77777777" w:rsidR="00BD4E1F" w:rsidRDefault="00BD4E1F"/>
    <w:p w14:paraId="7D9015E9" w14:textId="77777777" w:rsidR="00BD4E1F" w:rsidRDefault="00BD4E1F"/>
    <w:p w14:paraId="1BA57F30" w14:textId="77777777" w:rsidR="00BD4E1F" w:rsidRDefault="00BD4E1F"/>
    <w:p w14:paraId="370D0B83" w14:textId="77777777" w:rsidR="00BD4E1F" w:rsidRDefault="00BD4E1F"/>
    <w:p w14:paraId="0A7F677A" w14:textId="77777777" w:rsidR="00BD4E1F" w:rsidRDefault="00BD4E1F"/>
    <w:p w14:paraId="54B1605A" w14:textId="77777777" w:rsidR="00BD4E1F" w:rsidRDefault="00BD4E1F"/>
    <w:p w14:paraId="33CA3CE8" w14:textId="77777777" w:rsidR="00BD4E1F" w:rsidRDefault="00BD4E1F"/>
    <w:p w14:paraId="708F4C72" w14:textId="77777777" w:rsidR="00BD4E1F" w:rsidRDefault="00BD4E1F"/>
    <w:p w14:paraId="4474AC26" w14:textId="77777777" w:rsidR="00BD4E1F" w:rsidRDefault="00BD4E1F"/>
    <w:p w14:paraId="4AFCF5A9" w14:textId="77777777" w:rsidR="00ED6640" w:rsidRDefault="00ED6640" w:rsidP="00ED6640">
      <w:pPr>
        <w:keepNext/>
        <w:suppressAutoHyphens/>
        <w:spacing w:after="0" w:line="240" w:lineRule="atLeast"/>
        <w:jc w:val="right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6259163A" wp14:editId="0EB691FB">
            <wp:extent cx="3238500" cy="5334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935A6" w14:textId="77777777" w:rsidR="00ED6640" w:rsidRDefault="00ED6640" w:rsidP="00ED6640">
      <w:pPr>
        <w:keepNext/>
        <w:suppressAutoHyphens/>
        <w:spacing w:after="0" w:line="240" w:lineRule="atLeast"/>
        <w:jc w:val="right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</w:p>
    <w:p w14:paraId="103C18AB" w14:textId="77777777" w:rsidR="00BD4E1F" w:rsidRPr="00E81808" w:rsidRDefault="00BD4E1F" w:rsidP="00BD4E1F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14:paraId="6C8B1928" w14:textId="77777777" w:rsidR="00BD4E1F" w:rsidRPr="00E81808" w:rsidRDefault="00BD4E1F" w:rsidP="00BD4E1F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14:paraId="2F5106D9" w14:textId="77777777" w:rsidR="00BD4E1F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14:paraId="52807B49" w14:textId="77777777" w:rsidR="00BD4E1F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14:paraId="26069229" w14:textId="77777777" w:rsidR="00BD4E1F" w:rsidRPr="00E81808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14:paraId="65220549" w14:textId="77777777" w:rsidR="00BD4E1F" w:rsidRPr="00E81808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E81808">
        <w:rPr>
          <w:rFonts w:ascii="Times New Roman" w:eastAsia="Calibri" w:hAnsi="Times New Roman" w:cs="Times New Roman"/>
          <w:sz w:val="24"/>
          <w:szCs w:val="24"/>
        </w:rPr>
        <w:t>: 2 неделя, 10-14 октября 2022-2023 учебный год</w:t>
      </w:r>
    </w:p>
    <w:tbl>
      <w:tblPr>
        <w:tblW w:w="15310" w:type="dxa"/>
        <w:tblInd w:w="-854" w:type="dxa"/>
        <w:tblLayout w:type="fixed"/>
        <w:tblLook w:val="0000" w:firstRow="0" w:lastRow="0" w:firstColumn="0" w:lastColumn="0" w:noHBand="0" w:noVBand="0"/>
      </w:tblPr>
      <w:tblGrid>
        <w:gridCol w:w="2355"/>
        <w:gridCol w:w="2463"/>
        <w:gridCol w:w="1626"/>
        <w:gridCol w:w="1070"/>
        <w:gridCol w:w="1207"/>
        <w:gridCol w:w="1628"/>
        <w:gridCol w:w="1010"/>
        <w:gridCol w:w="1399"/>
        <w:gridCol w:w="142"/>
        <w:gridCol w:w="657"/>
        <w:gridCol w:w="1753"/>
      </w:tblGrid>
      <w:tr w:rsidR="00BD4E1F" w:rsidRPr="00E81808" w14:paraId="49F3838C" w14:textId="77777777" w:rsidTr="009F085B">
        <w:trPr>
          <w:trHeight w:val="336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31ABEA" w14:textId="77777777" w:rsidR="00BD4E1F" w:rsidRPr="00E81808" w:rsidRDefault="00BD4E1F" w:rsidP="009F085B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14:paraId="3D9D2D83" w14:textId="77777777" w:rsidR="00BD4E1F" w:rsidRPr="00E81808" w:rsidRDefault="00BD4E1F" w:rsidP="009F085B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E7DDF2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14:paraId="473A6135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10.10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B0155B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14:paraId="6F301B7F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11.10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9BD65E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14:paraId="2C7B981C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12.10</w:t>
            </w: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873A59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14:paraId="0AD62973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13.10</w:t>
            </w: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00CE55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14:paraId="1AF87D81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Жұма 14.10</w:t>
            </w:r>
          </w:p>
        </w:tc>
      </w:tr>
      <w:tr w:rsidR="00BD4E1F" w:rsidRPr="00E81808" w14:paraId="61D1EB3D" w14:textId="77777777" w:rsidTr="009F085B">
        <w:trPr>
          <w:trHeight w:val="1529"/>
        </w:trPr>
        <w:tc>
          <w:tcPr>
            <w:tcW w:w="235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1E0A68D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14:paraId="1065489E" w14:textId="77777777" w:rsidR="00BD4E1F" w:rsidRPr="00D2244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224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189F8B9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Стихотворение недели</w:t>
            </w:r>
          </w:p>
          <w:p w14:paraId="3BBA466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Поглядите за окном</w:t>
            </w:r>
          </w:p>
          <w:p w14:paraId="742B48C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Листья сыплются дождем!</w:t>
            </w:r>
          </w:p>
          <w:p w14:paraId="3B952F4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На прогулку мы пойдем</w:t>
            </w:r>
          </w:p>
          <w:p w14:paraId="654376D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Их в букеты соберем.</w:t>
            </w:r>
          </w:p>
          <w:p w14:paraId="6833950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Желтые и красные</w:t>
            </w:r>
          </w:p>
          <w:p w14:paraId="1DE86BA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Все такие разные!</w:t>
            </w:r>
          </w:p>
          <w:p w14:paraId="7877D90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«Способы приветствий»</w:t>
            </w:r>
          </w:p>
          <w:p w14:paraId="28CD2A0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Детям необходимо поприветствовать друг друга разными способами: поклоном (как японцы, пожать руку (как деловые партнеры, хлопнуть обеими ладонями по ладоням товарища (как спортсмены, соприкоснуться двумя кулаками (как боксеры, прислониться щекой к щеке (как родственники).</w:t>
            </w:r>
          </w:p>
        </w:tc>
      </w:tr>
      <w:tr w:rsidR="00BD4E1F" w:rsidRPr="00E81808" w14:paraId="2BC8B4C6" w14:textId="77777777" w:rsidTr="009F085B">
        <w:trPr>
          <w:trHeight w:val="526"/>
        </w:trPr>
        <w:tc>
          <w:tcPr>
            <w:tcW w:w="235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3A72C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5653150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</w:t>
            </w:r>
          </w:p>
          <w:p w14:paraId="4C5AF00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«Коврик примирения».</w:t>
            </w:r>
          </w:p>
          <w:p w14:paraId="57B8379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коммуникативные навыки и умение разрешать конфликты.</w:t>
            </w:r>
          </w:p>
          <w:p w14:paraId="513A0C1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Воспитатель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сообщает детям, что два мальчика поссорились из – за игрушки. Приглашает присесть друг против друга на «коврик примирения» выяснить причину раздора и найти путь мирного решения проблемы. Обсудить, как поделить игрушку.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EE1BC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                                                   «Ручеёк»</w:t>
            </w:r>
          </w:p>
          <w:p w14:paraId="5BAC8A3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действовать совместно и учить доверять и помогать тем, с кем общаещься.</w:t>
            </w:r>
          </w:p>
          <w:p w14:paraId="053E5F0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Перед игрой воспитатель беседует с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детьми о дружбе и взаимопомощи, о том как можно преодолеть любые препятствия. Дети встают друг за другом и держаться за плечи впереди стоящего. В таком положении преодолевают любые препятствия.</w:t>
            </w:r>
          </w:p>
          <w:p w14:paraId="44D0789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Обогнуть озеро, пролезть под стол и т.д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14:paraId="0CAF2C0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«Кукла Катя проснулась»</w:t>
            </w:r>
          </w:p>
          <w:p w14:paraId="37389CA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Закрепить знание названия одежды, последовательности процесса одевания.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DD73A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</w:t>
            </w:r>
          </w:p>
          <w:p w14:paraId="77AB8D9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«Про кого я говорю»</w:t>
            </w:r>
          </w:p>
          <w:p w14:paraId="0B648AB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наблюдательность, умение ориентироваться на основные признаки описываемого объекта.</w:t>
            </w:r>
          </w:p>
          <w:p w14:paraId="2B2B523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Воспитатель описывает сидящего перед ним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ребенка, называя его детали одежды и внешнего вида. Например: «Это девочка, на ней юбка и кофточка, волосы у нее светлые, бант красный. Она любит играть с куклой Таней.»</w:t>
            </w:r>
          </w:p>
          <w:p w14:paraId="37FF0FB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Дидактическая игра </w:t>
            </w:r>
          </w:p>
          <w:p w14:paraId="4F0A5DE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«Кто где живёт?»</w:t>
            </w:r>
          </w:p>
          <w:p w14:paraId="5BC16E3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      </w:r>
          </w:p>
          <w:p w14:paraId="26AEF5A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Бросая мяч поочерёдно каждому ребёнку, педагог задаёт вопрос, а ребёнок, возвращая мяч, отвечает.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14:paraId="2112B2D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Кто живёт в дупле?-Белка. Кто живёт в скворечнике?-Скворцы. Кто живёт в гнезде?-Птицы. Кто живёт в будке?-Собака. Кто живёт в улье?-Пчёлы Кто живёт в норе?-Лиса. Кто живёт в логове?-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Волк. Кто живёт в берлоге?-Медведь.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633A7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Дидактическая игра </w:t>
            </w:r>
          </w:p>
          <w:p w14:paraId="2AC6E41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«Волшебный стул».</w:t>
            </w:r>
          </w:p>
          <w:p w14:paraId="2B2804D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Воспитывать умение быть ласковым, активизировать в речи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детей нежные, ласковые слова.</w:t>
            </w:r>
          </w:p>
          <w:p w14:paraId="394D98F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Один ребенок садится в центр на «волшебный стул», а остальные говорят о нем добрые, ласковые слова.</w:t>
            </w:r>
          </w:p>
          <w:p w14:paraId="70F15FA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«Кто как разговаривает?»</w:t>
            </w:r>
          </w:p>
          <w:p w14:paraId="76EF0DB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Расширение словарного запаса, развитие быстроты реакции. </w:t>
            </w:r>
          </w:p>
          <w:p w14:paraId="4BEDF82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Педагог поочерёдно бросает мяч детям, называя животных. Дети, возвращая мяч, должны ответить, как то или иное животное подаёт голос: Корова мычит Тигр рычит Змея шипит Комар пищит Собака лает Волк воет Утка крякает Свинья хрюкает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54CAF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«Опиши друга».</w:t>
            </w:r>
          </w:p>
          <w:p w14:paraId="66FAB89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Развивать внимательность и умение описывать то, что видел.</w:t>
            </w:r>
          </w:p>
          <w:p w14:paraId="3B899EA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Дети встают спиной друг к другу и по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очереди описывают прическу, одежду, лицо своего партнера. Потом описание сравнивается с оригиналом и делается вывод о том, насколько ребенок был точен.</w:t>
            </w:r>
          </w:p>
          <w:p w14:paraId="2997626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 «Что бывает осенью?»</w:t>
            </w:r>
          </w:p>
          <w:p w14:paraId="2FA7C49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Обогащать речь словами об осени существительными, прилагательными. Формировать умения согласовывать слова в роде, числе и падеже.</w:t>
            </w:r>
          </w:p>
          <w:p w14:paraId="522CC7C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ar-SA"/>
              </w:rPr>
              <w:t>Формировать умения наблюдать за сезонными изменениями в живой и неживой природе.</w:t>
            </w:r>
          </w:p>
          <w:p w14:paraId="1AF882E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На столе лежат вперемешку картинки с изображением различных сезонных явлений (идёт снег, цветущий луг, осенний лес, люди в плащах и с зонтами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и т.д.). Ребёнок выбирает картинки, где изображены только осенние явления и называет их. </w:t>
            </w:r>
          </w:p>
          <w:p w14:paraId="4AC34D9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4185242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D4E1F" w:rsidRPr="00E81808" w14:paraId="6320A05F" w14:textId="77777777" w:rsidTr="009F085B">
        <w:trPr>
          <w:trHeight w:val="652"/>
        </w:trPr>
        <w:tc>
          <w:tcPr>
            <w:tcW w:w="235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4DCBEA2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14:paraId="22E25B9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60E09B0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14:paraId="23A7457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ясли-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BD4E1F" w:rsidRPr="00E81808" w14:paraId="08408825" w14:textId="77777777" w:rsidTr="009F085B">
        <w:trPr>
          <w:trHeight w:val="713"/>
        </w:trPr>
        <w:tc>
          <w:tcPr>
            <w:tcW w:w="235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B55AE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6DAD4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«Что надо знать о своём ребёнке».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F9C865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 «Знаете ли вы своего ребёнка?».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2DA3E0E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Коллаж для родителей «Познакомьтесь, это я!». Рисунки родителей и детей.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8B4407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BD8914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«Азбука дорожного движения».</w:t>
            </w:r>
          </w:p>
        </w:tc>
      </w:tr>
      <w:tr w:rsidR="00BD4E1F" w:rsidRPr="00E81808" w14:paraId="5A47A88F" w14:textId="77777777" w:rsidTr="009F085B">
        <w:trPr>
          <w:trHeight w:val="1115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B3AD5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14:paraId="3E0E8BE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4F1AACFB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Ч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тение сказки «Красная шапочка»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4D6B07A1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«Геометричнские фигуры»</w:t>
            </w:r>
          </w:p>
          <w:p w14:paraId="1E107B4A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79568A84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080CD27B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6EF37B24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14:paraId="0DC818B4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14:paraId="50687859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52DDC8B2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«Длинный паровоз»</w:t>
            </w:r>
          </w:p>
          <w:p w14:paraId="216930C1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</w:rPr>
              <w:t>Цель: побуждать совместно со взрослым обыгрывать постройку, разбирать свои постройки и аккуратно складывать детали в коробку.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5B8018A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</w:p>
          <w:p w14:paraId="5C3EB5E1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6CD45233" w14:textId="77777777" w:rsidR="00BD4E1F" w:rsidRPr="00C95424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28626A16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Логопедическая </w:t>
            </w: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игра</w:t>
            </w:r>
          </w:p>
          <w:p w14:paraId="628C95B2" w14:textId="77777777" w:rsidR="00BD4E1F" w:rsidRPr="00C95424" w:rsidRDefault="00BD4E1F" w:rsidP="009F085B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«Угости Зою конфетами»</w:t>
            </w:r>
          </w:p>
          <w:p w14:paraId="4657C759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Цель: </w:t>
            </w: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[З] в словах.</w:t>
            </w:r>
          </w:p>
          <w:p w14:paraId="30877A93" w14:textId="77777777" w:rsidR="00BD4E1F" w:rsidRPr="0082718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Влад, Ульяна</w:t>
            </w:r>
          </w:p>
          <w:p w14:paraId="587619B1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14:paraId="45C46F4C" w14:textId="77777777" w:rsidR="00BD4E1F" w:rsidRPr="00C95424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>
              <w:rPr>
                <w:rStyle w:val="c1"/>
                <w:lang w:val="kk-KZ"/>
              </w:rPr>
              <w:t xml:space="preserve">Музыкальное лото </w:t>
            </w:r>
            <w:r w:rsidRPr="00C95424">
              <w:rPr>
                <w:rStyle w:val="c4"/>
                <w:b/>
                <w:bCs/>
                <w:lang w:val="ru-RU"/>
              </w:rPr>
              <w:t>Цель:</w:t>
            </w:r>
            <w:r w:rsidRPr="00C95424">
              <w:rPr>
                <w:rStyle w:val="c0"/>
              </w:rPr>
              <w:t> </w:t>
            </w:r>
            <w:r w:rsidRPr="00C95424">
              <w:rPr>
                <w:rStyle w:val="c0"/>
                <w:lang w:val="ru-RU"/>
              </w:rPr>
              <w:t>Учить детей различать форму</w:t>
            </w:r>
            <w:r w:rsidRPr="00C95424">
              <w:rPr>
                <w:rStyle w:val="c0"/>
              </w:rPr>
              <w:t> </w:t>
            </w:r>
            <w:r>
              <w:rPr>
                <w:rStyle w:val="c0"/>
                <w:lang w:val="ru-RU"/>
              </w:rPr>
              <w:t>Музыка</w:t>
            </w:r>
            <w:r w:rsidRPr="00C95424">
              <w:rPr>
                <w:rStyle w:val="c0"/>
                <w:lang w:val="ru-RU"/>
              </w:rPr>
              <w:t>льного произведения (запев и припев в песне), передавать структуру песни, состоящую из повторяющихся элементов в виде условного изображения.</w:t>
            </w:r>
          </w:p>
          <w:p w14:paraId="1BEE81D7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F7D6AB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lastRenderedPageBreak/>
              <w:t>Д</w:t>
            </w:r>
            <w:r w:rsidRPr="00C9542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14:paraId="69F3357C" w14:textId="77777777" w:rsidR="00BD4E1F" w:rsidRPr="00C95424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54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«Собери картинку»</w:t>
            </w:r>
          </w:p>
          <w:p w14:paraId="3257CE4F" w14:textId="77777777" w:rsidR="00BD4E1F" w:rsidRPr="00C95424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4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C95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Научить соотносить образ представления с целостным образом реального предмета, действовать путем прикладывания.</w:t>
            </w:r>
          </w:p>
          <w:p w14:paraId="6D9274A1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развивает мышление, мелкую моторику, воспитывает усидчивость, внимание, настойчивость в выполнении поставленной задачи.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 и художественная литература коммуникативная, игровая деятельности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(настольные игры)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26912CB7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Дидактическая игра «Сравнение двух предметов»</w:t>
            </w:r>
          </w:p>
          <w:p w14:paraId="2A6D356F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по длине).</w:t>
            </w:r>
          </w:p>
          <w:p w14:paraId="3AA7ABB5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Основы математики познавательная,</w:t>
            </w:r>
          </w:p>
          <w:p w14:paraId="4D730410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506FB453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6865BE2C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14:paraId="223D9F03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310A07B0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«Добрые строители»</w:t>
            </w:r>
          </w:p>
          <w:p w14:paraId="68D5BD5B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Расширять словарный запас: родник, родничок, призма. Воспитывать отзывчивость, желание оказать помощь. </w:t>
            </w:r>
          </w:p>
          <w:p w14:paraId="6ACE44C4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063104F3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</w:p>
          <w:p w14:paraId="21978791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Ознакомление с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4D387C5F" w14:textId="77777777" w:rsidR="00BD4E1F" w:rsidRPr="00C95424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0B083948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14:paraId="558A40CB" w14:textId="77777777" w:rsidR="00BD4E1F" w:rsidRPr="00BD4E1F" w:rsidRDefault="00BD4E1F" w:rsidP="009F085B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D4E1F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«Дождик»</w:t>
            </w:r>
          </w:p>
          <w:p w14:paraId="33E48A15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[З] в словах.</w:t>
            </w:r>
          </w:p>
          <w:p w14:paraId="6192156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Адия,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Марк</w:t>
            </w:r>
          </w:p>
          <w:p w14:paraId="3C4BFF16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14:paraId="4A85D3B2" w14:textId="77777777" w:rsidR="00BD4E1F" w:rsidRPr="00C95424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lang w:val="ru-RU"/>
              </w:rPr>
            </w:pPr>
            <w:r>
              <w:rPr>
                <w:rStyle w:val="c1"/>
                <w:b/>
                <w:bCs/>
                <w:lang w:val="ru-RU"/>
              </w:rPr>
              <w:t>Найди и покажи</w:t>
            </w:r>
            <w:r w:rsidRPr="00C95424">
              <w:rPr>
                <w:rStyle w:val="c1"/>
                <w:b/>
                <w:bCs/>
                <w:lang w:val="ru-RU"/>
              </w:rPr>
              <w:t>.</w:t>
            </w:r>
          </w:p>
          <w:p w14:paraId="0B17324D" w14:textId="77777777" w:rsidR="00BD4E1F" w:rsidRPr="00C95424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C95424">
              <w:rPr>
                <w:rStyle w:val="c0"/>
                <w:lang w:val="ru-RU"/>
              </w:rPr>
              <w:t>Цель:</w:t>
            </w:r>
            <w:r w:rsidRPr="00C95424">
              <w:rPr>
                <w:rStyle w:val="c0"/>
              </w:rPr>
              <w:t> </w:t>
            </w:r>
            <w:r w:rsidRPr="00C95424">
              <w:rPr>
                <w:rStyle w:val="c0"/>
                <w:lang w:val="ru-RU"/>
              </w:rPr>
              <w:t>Упражнять детей в различии звуков по высоте (ре – ля).</w:t>
            </w:r>
          </w:p>
          <w:p w14:paraId="13F17743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3178FD2A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94F41A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Дидактическая игра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«Что бывает осенью?»</w:t>
            </w:r>
          </w:p>
          <w:p w14:paraId="326533A2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Обогащать речь словами об осени существительными, прилагательными. Формировать умения согласовывать слова в роде, числе и падеже.</w:t>
            </w:r>
          </w:p>
          <w:p w14:paraId="6F7A8B71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  <w:t>Формировать умения наблюдать за сезонными изменениями в живой и неживой природе.</w:t>
            </w:r>
          </w:p>
          <w:p w14:paraId="4B4453BA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На столе лежат вперемешку картинки с изображением различных сезонных явлений (идёт снег, цветущий луг, осенний лес, люди в плащах и с зонтами и т.д.). Ребёнок выбирает картинки, где изображены только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 xml:space="preserve">осенние явления и называет их. </w:t>
            </w:r>
          </w:p>
          <w:p w14:paraId="174CF325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(ознакомление с окружающим – познавательная, коммуникативная деятельность)</w:t>
            </w:r>
            <w:r w:rsidRPr="00C954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</w:p>
          <w:p w14:paraId="7E188D7B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Развитие речи и художественная литература коммуникативная, игровая деятельности </w:t>
            </w:r>
            <w:r w:rsidRPr="00C95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(настольные игры);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)</w:t>
            </w:r>
          </w:p>
          <w:p w14:paraId="0EF8ACFC" w14:textId="77777777" w:rsidR="00BD4E1F" w:rsidRPr="0082718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«Геометрические фигуры?»</w:t>
            </w:r>
          </w:p>
          <w:p w14:paraId="7510F86A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2716F58B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36D692DD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60CCF90E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327B86F2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14:paraId="47F4CB3A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15255DB1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«Ковер из листьев»</w:t>
            </w:r>
          </w:p>
          <w:p w14:paraId="55881F2C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Учить составлять композицию из осенних листьев, творчески дополнять композицию деталями, развивать </w:t>
            </w: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фантазию и творчество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6220CCF3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</w:p>
          <w:p w14:paraId="1F636AAF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44007E56" w14:textId="77777777" w:rsidR="00BD4E1F" w:rsidRPr="00C95424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61FB7D03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14:paraId="07F7B8C8" w14:textId="77777777" w:rsidR="00BD4E1F" w:rsidRPr="00BD4E1F" w:rsidRDefault="00BD4E1F" w:rsidP="009F085B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D4E1F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«Шарики для Лягушонка»</w:t>
            </w:r>
          </w:p>
          <w:p w14:paraId="45787838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  автоматизация звука  [Ш] в словах.</w:t>
            </w:r>
          </w:p>
          <w:p w14:paraId="39A8D296" w14:textId="77777777" w:rsidR="00BD4E1F" w:rsidRPr="0082718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Амира, Даша</w:t>
            </w:r>
          </w:p>
          <w:p w14:paraId="1CA3A0F5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14:paraId="4C629006" w14:textId="77777777" w:rsidR="00BD4E1F" w:rsidRPr="00C95424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lang w:val="ru-RU"/>
              </w:rPr>
            </w:pPr>
            <w:r>
              <w:rPr>
                <w:rStyle w:val="c1"/>
                <w:b/>
                <w:bCs/>
                <w:lang w:val="ru-RU"/>
              </w:rPr>
              <w:t>Найди маму</w:t>
            </w:r>
            <w:r w:rsidRPr="00C95424">
              <w:rPr>
                <w:rStyle w:val="c1"/>
                <w:b/>
                <w:bCs/>
                <w:lang w:val="ru-RU"/>
              </w:rPr>
              <w:t>.</w:t>
            </w:r>
          </w:p>
          <w:p w14:paraId="7C3C18C8" w14:textId="77777777" w:rsidR="00BD4E1F" w:rsidRPr="00C95424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C95424">
              <w:rPr>
                <w:rStyle w:val="c0"/>
                <w:lang w:val="ru-RU"/>
              </w:rPr>
              <w:t>Цель:</w:t>
            </w:r>
            <w:r w:rsidRPr="00C95424">
              <w:rPr>
                <w:rStyle w:val="c0"/>
              </w:rPr>
              <w:t> </w:t>
            </w:r>
            <w:r w:rsidRPr="00C95424">
              <w:rPr>
                <w:rStyle w:val="c0"/>
                <w:lang w:val="ru-RU"/>
              </w:rPr>
              <w:t>Развивать звуковысотное восприятие у детей: учить различать звуки в пределах октавы (ре1 – ре2).</w:t>
            </w:r>
          </w:p>
          <w:p w14:paraId="288FB25C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BA3715" w14:textId="77777777" w:rsidR="00BD4E1F" w:rsidRPr="00C95424" w:rsidRDefault="00BD4E1F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</w:rPr>
            </w:pPr>
            <w:r w:rsidRPr="00C95424">
              <w:rPr>
                <w:b/>
                <w:iCs/>
                <w:bdr w:val="none" w:sz="0" w:space="0" w:color="auto" w:frame="1"/>
              </w:rPr>
              <w:lastRenderedPageBreak/>
              <w:t xml:space="preserve"> «Кто где живет?»</w:t>
            </w:r>
          </w:p>
          <w:p w14:paraId="21DFFB4B" w14:textId="77777777" w:rsidR="00BD4E1F" w:rsidRPr="00C95424" w:rsidRDefault="00BD4E1F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C95424">
              <w:rPr>
                <w:rStyle w:val="a7"/>
                <w:bdr w:val="none" w:sz="0" w:space="0" w:color="auto" w:frame="1"/>
              </w:rPr>
              <w:t>Цель</w:t>
            </w:r>
            <w:r w:rsidRPr="00C95424">
              <w:t>: Систематизировать представления о животных. Учить устанавливать связи, особенности их строения с местом обитания</w:t>
            </w:r>
          </w:p>
          <w:p w14:paraId="28B83DD8" w14:textId="77777777" w:rsidR="00BD4E1F" w:rsidRPr="00C95424" w:rsidRDefault="00BD4E1F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C95424">
              <w:t>Словарь: дупло, гнездо, берлога, нора.</w:t>
            </w:r>
          </w:p>
          <w:p w14:paraId="3F2959E4" w14:textId="77777777" w:rsidR="00BD4E1F" w:rsidRPr="00C95424" w:rsidRDefault="00BD4E1F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C95424">
              <w:t>Игровое действие: не мешать друг другу, слушать и отвечать.</w:t>
            </w:r>
          </w:p>
          <w:p w14:paraId="306A522D" w14:textId="77777777" w:rsidR="00BD4E1F" w:rsidRPr="00C95424" w:rsidRDefault="00BD4E1F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C95424">
              <w:t>Игровое правило: слушать вопрос воспитателя, отвечать на него полным ответом.</w:t>
            </w:r>
          </w:p>
          <w:p w14:paraId="79DF53B9" w14:textId="77777777" w:rsidR="00BD4E1F" w:rsidRPr="004A3F6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A3F65">
              <w:rPr>
                <w:rFonts w:ascii="Times New Roman" w:hAnsi="Times New Roman" w:cs="Times New Roman"/>
                <w:sz w:val="24"/>
                <w:szCs w:val="24"/>
              </w:rPr>
              <w:t>Ход </w:t>
            </w:r>
            <w:r w:rsidRPr="004A3F65">
              <w:rPr>
                <w:rStyle w:val="a7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игры</w:t>
            </w:r>
            <w:r w:rsidRPr="004A3F6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A3F65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показывает картинку, спрашивает, что на </w:t>
            </w:r>
            <w:r w:rsidRPr="004A3F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ней изображено, кто может жить в этом месте. Дети отвечают на вопросы. Можно использовать загадки.</w:t>
            </w:r>
            <w:r w:rsidRPr="004A3F6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079BD613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 и художественная литература коммуникативная, игровая деятельности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(настольные игры);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00703FBE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14:paraId="6D4A0F46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4D38D38F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18190652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13142473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14:paraId="06C70D26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14:paraId="1D501537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244AB17B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«Вагоны»</w:t>
            </w:r>
          </w:p>
          <w:p w14:paraId="60876EA2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Освоить способ – складывание квадрата пополам,   добиваясь совпадения сторон и углов, </w:t>
            </w: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развивать глазомер.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46AC2A79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</w:p>
          <w:p w14:paraId="55E633D4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7B5F3DFA" w14:textId="77777777" w:rsidR="00BD4E1F" w:rsidRPr="00C95424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0FD9AA97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14:paraId="2C72259E" w14:textId="77777777" w:rsidR="00BD4E1F" w:rsidRPr="00BD4E1F" w:rsidRDefault="00BD4E1F" w:rsidP="009F085B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BD4E1F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«Звуковая полянка»</w:t>
            </w:r>
          </w:p>
          <w:p w14:paraId="3219F22B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звукового анализа, фонематического слуха.</w:t>
            </w:r>
          </w:p>
          <w:p w14:paraId="286C384F" w14:textId="77777777" w:rsidR="00BD4E1F" w:rsidRPr="002146D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Савелий,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Катя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, Егор (ООП)</w:t>
            </w:r>
          </w:p>
          <w:p w14:paraId="5AB8FCA0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14:paraId="05C05C5F" w14:textId="77777777" w:rsidR="00BD4E1F" w:rsidRPr="009A7564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>
              <w:rPr>
                <w:rStyle w:val="c1"/>
                <w:b/>
                <w:bCs/>
                <w:lang w:val="kk-KZ"/>
              </w:rPr>
              <w:t xml:space="preserve">Определи по ритму </w:t>
            </w:r>
            <w:r w:rsidRPr="00C95424">
              <w:rPr>
                <w:rStyle w:val="c0"/>
                <w:lang w:val="ru-RU"/>
              </w:rPr>
              <w:t>Цель:</w:t>
            </w:r>
            <w:r w:rsidRPr="00C95424">
              <w:rPr>
                <w:rStyle w:val="c0"/>
              </w:rPr>
              <w:t> </w:t>
            </w:r>
            <w:r w:rsidRPr="00C95424">
              <w:rPr>
                <w:rStyle w:val="c0"/>
                <w:lang w:val="ru-RU"/>
              </w:rPr>
              <w:t>Передавать ритмический рисунок знакомых попевок и узнавать их по изображению ритмического рисунка.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A45E9C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Ч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тение сказки «Волк и семеро козлят»</w:t>
            </w:r>
          </w:p>
          <w:p w14:paraId="1FCE660F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4C2E09B1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</w:p>
          <w:p w14:paraId="1D36A6A4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пространственных направлений</w:t>
            </w:r>
          </w:p>
          <w:p w14:paraId="54A3A52A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 определения пространственных направлений в непосредственной близости от себя.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25040FF4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игровая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деятельность</w:t>
            </w:r>
          </w:p>
          <w:p w14:paraId="27E4D95C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11737079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14:paraId="14AE8177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05A96BDB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«Двухэтажный дом»</w:t>
            </w:r>
          </w:p>
          <w:p w14:paraId="4F9B57D2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детей сооружать высокие постройки с перекрытиями, по образцу определять, из каких деталей сделаны отдельные части постройки, в какой последовательности её выполнять, познакомить с понятием «фундамент».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1584F406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</w:p>
          <w:p w14:paraId="289250C4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103126BA" w14:textId="77777777" w:rsidR="00BD4E1F" w:rsidRPr="00C95424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48A777E6" w14:textId="77777777" w:rsidR="00BD4E1F" w:rsidRPr="00BD4E1F" w:rsidRDefault="00BD4E1F" w:rsidP="009F085B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D4E1F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lastRenderedPageBreak/>
              <w:t>Логопедическая игра</w:t>
            </w:r>
            <w:r w:rsidRPr="00BD4E1F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«Ежику снятся сны» </w:t>
            </w:r>
          </w:p>
          <w:p w14:paraId="5BAF9396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автоматизация звука [Л] в словах.</w:t>
            </w:r>
          </w:p>
          <w:p w14:paraId="79BDC3F2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Алина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Кирилл</w:t>
            </w:r>
          </w:p>
          <w:p w14:paraId="00130EAF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14:paraId="7626F51C" w14:textId="77777777" w:rsidR="00BD4E1F" w:rsidRPr="00C95424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lang w:val="ru-RU"/>
              </w:rPr>
            </w:pPr>
            <w:r>
              <w:rPr>
                <w:rStyle w:val="c1"/>
                <w:b/>
                <w:bCs/>
                <w:lang w:val="ru-RU"/>
              </w:rPr>
              <w:t>Слушай внимательно</w:t>
            </w:r>
            <w:r w:rsidRPr="00C95424">
              <w:rPr>
                <w:rStyle w:val="c1"/>
                <w:b/>
                <w:bCs/>
                <w:lang w:val="ru-RU"/>
              </w:rPr>
              <w:t>.</w:t>
            </w:r>
          </w:p>
          <w:p w14:paraId="4F963373" w14:textId="77777777" w:rsidR="00BD4E1F" w:rsidRPr="00C95424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C95424">
              <w:rPr>
                <w:rStyle w:val="c0"/>
                <w:lang w:val="ru-RU"/>
              </w:rPr>
              <w:t>Цель:</w:t>
            </w:r>
            <w:r w:rsidRPr="00C95424">
              <w:rPr>
                <w:rStyle w:val="c0"/>
              </w:rPr>
              <w:t> </w:t>
            </w:r>
            <w:r w:rsidRPr="00C95424">
              <w:rPr>
                <w:rStyle w:val="c0"/>
                <w:lang w:val="ru-RU"/>
              </w:rPr>
              <w:t>Развивать представление об основных жанрах</w:t>
            </w:r>
            <w:r w:rsidRPr="00C95424">
              <w:rPr>
                <w:rStyle w:val="c0"/>
              </w:rPr>
              <w:t>  </w:t>
            </w:r>
            <w:r w:rsidRPr="00C95424">
              <w:rPr>
                <w:rStyle w:val="c0"/>
                <w:lang w:val="ru-RU"/>
              </w:rPr>
              <w:t>музыки, способность различать песню, танец, марш.</w:t>
            </w:r>
          </w:p>
          <w:p w14:paraId="5040A934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5BA81558" w14:textId="77777777" w:rsidR="00BD4E1F" w:rsidRPr="00C9542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BD4E1F" w:rsidRPr="00E81808" w14:paraId="5895140E" w14:textId="77777777" w:rsidTr="009F085B">
        <w:trPr>
          <w:trHeight w:val="414"/>
        </w:trPr>
        <w:tc>
          <w:tcPr>
            <w:tcW w:w="23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1A5CC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14:paraId="306513A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14:paraId="30B0E39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2955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16CDA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Комплексы утренней гимнастики  </w:t>
            </w:r>
          </w:p>
          <w:p w14:paraId="3EDB437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 1 (без предметов) </w:t>
            </w:r>
          </w:p>
          <w:p w14:paraId="7CB761D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активность, игровая деятельность</w:t>
            </w:r>
          </w:p>
          <w:p w14:paraId="2230CDB2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поясе. Легкий бег. Построение в 2 колонны.</w:t>
            </w:r>
          </w:p>
          <w:p w14:paraId="454FEAD3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1. «Елка»</w:t>
            </w:r>
          </w:p>
          <w:p w14:paraId="25F06D3B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И.П. стоя, ноги на ширине плеч, руки вдоль туловища</w:t>
            </w:r>
          </w:p>
          <w:p w14:paraId="139B3C57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14:paraId="45668928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09A89C2D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14:paraId="247C1941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14:paraId="47E1A137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14:paraId="35F28336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33A08C5B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14:paraId="31353B74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14:paraId="6236940D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14:paraId="62DA986D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77168867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14:paraId="367BCC75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14:paraId="465F73DA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14:paraId="56EC59BF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443BCF46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14:paraId="458B96EE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14:paraId="172A14E3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14:paraId="446FF592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162CC938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14:paraId="4F302164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14:paraId="047DCE13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14:paraId="69577316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14:paraId="5AE6F812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14:paraId="69C7A5A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14:paraId="2B2ACCB7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14:paraId="23FC422D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14:paraId="1F838CF2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14:paraId="14C2D62A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  Да не лопайся.</w:t>
            </w:r>
          </w:p>
          <w:p w14:paraId="119ED038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 :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14:paraId="14A6A859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8.Упражнение на дыхание: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медленная ходьба. На вдох – руки поднять в стороны, на выдох - опустить вниз с произнесением длинного звука «г-у-у-у».</w:t>
            </w:r>
          </w:p>
        </w:tc>
      </w:tr>
      <w:tr w:rsidR="00BD4E1F" w:rsidRPr="00E81808" w14:paraId="06D06043" w14:textId="77777777" w:rsidTr="009F085B">
        <w:trPr>
          <w:trHeight w:val="598"/>
        </w:trPr>
        <w:tc>
          <w:tcPr>
            <w:tcW w:w="23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2F3FF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14:paraId="31B6C41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2955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8EB2B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14:paraId="3C6B5EC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14:paraId="7E1F4CD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14:paraId="11D37A1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14:paraId="78FFC82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14:paraId="07AE6D6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14:paraId="49A84F0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14:paraId="58ED93D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14:paraId="2D4E85F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14:paraId="38751D4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14:paraId="7FF2205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BD4E1F" w:rsidRPr="00E81808" w14:paraId="5909789B" w14:textId="77777777" w:rsidTr="009F085B">
        <w:trPr>
          <w:trHeight w:val="646"/>
        </w:trPr>
        <w:tc>
          <w:tcPr>
            <w:tcW w:w="2355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0309A11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Ұйымдастырылған іс-әрекетке дайындық </w:t>
            </w:r>
          </w:p>
          <w:p w14:paraId="2376A6E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2955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19EDF62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</w:tc>
      </w:tr>
      <w:tr w:rsidR="00BD4E1F" w:rsidRPr="00E81808" w14:paraId="44634778" w14:textId="77777777" w:rsidTr="009F085B">
        <w:trPr>
          <w:trHeight w:val="412"/>
        </w:trPr>
        <w:tc>
          <w:tcPr>
            <w:tcW w:w="235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5B64B9D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14:paraId="423B07C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«Вот какая мама».</w:t>
            </w:r>
          </w:p>
          <w:p w14:paraId="6DA776B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любовь к маме, закреплять ласковые слова.</w:t>
            </w:r>
          </w:p>
          <w:p w14:paraId="4C819D7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Каждый ребенок по очереди рассказывает, как зовут его маму, как она заботится о нем, как ее можно ласково назвать.</w:t>
            </w:r>
          </w:p>
          <w:p w14:paraId="2382185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(коммуникативная деятельность)</w:t>
            </w:r>
          </w:p>
          <w:p w14:paraId="50EBEFE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14:paraId="06607E1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14:paraId="3ED2F3A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14:paraId="3DDA34B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7724612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14:paraId="49AF58B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«Кто как передвигается?»</w:t>
            </w:r>
          </w:p>
          <w:p w14:paraId="66EAB4E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 Обогащение глагольного словаря детей, развитие мышления, внимания, воображения, ловкости.</w:t>
            </w:r>
          </w:p>
          <w:p w14:paraId="552ACEA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окружающим, развитие речи – игровая, познавательная и коммуникативная деятельность)</w:t>
            </w:r>
          </w:p>
          <w:p w14:paraId="664669C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3654EF5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14:paraId="736E42E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 ,    делать правильный выбор сотрудничать со сверстниками.</w:t>
            </w:r>
          </w:p>
          <w:p w14:paraId="68098C8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бы ты подарил сейчас всем нам вместе?».</w:t>
            </w:r>
          </w:p>
          <w:p w14:paraId="516022F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14:paraId="702AC32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338DDCC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Дидактическая игра</w:t>
            </w:r>
          </w:p>
          <w:p w14:paraId="645B92E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14:paraId="281EEB1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14:paraId="452D253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(основы математики – игровая, двигательная, познавательная и коммуникативная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6FF9D61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Д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«Назови ласково»  </w:t>
            </w:r>
          </w:p>
          <w:p w14:paraId="5E964CA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4706791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игровая, коммуникативная деятельность)</w:t>
            </w:r>
          </w:p>
          <w:p w14:paraId="5E60D89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BD4E1F" w:rsidRPr="00E81808" w14:paraId="6E90F869" w14:textId="77777777" w:rsidTr="009F085B">
        <w:trPr>
          <w:trHeight w:val="552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B99C2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Білім беру ұйымының кестесі </w:t>
            </w:r>
          </w:p>
          <w:p w14:paraId="7EA8BB5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14:paraId="2A28E34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A33A35" w14:textId="77777777" w:rsidR="00BD4E1F" w:rsidRPr="002146D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46D4">
              <w:rPr>
                <w:rFonts w:ascii="Times New Roman" w:hAnsi="Times New Roman" w:cs="Times New Roman"/>
                <w:sz w:val="24"/>
                <w:szCs w:val="24"/>
              </w:rPr>
              <w:t>Дене шынықтыру/ Физическая</w:t>
            </w:r>
            <w:r w:rsidRPr="002146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культура</w:t>
            </w:r>
          </w:p>
          <w:p w14:paraId="79FCFE48" w14:textId="77777777" w:rsidR="00BD4E1F" w:rsidRPr="002146D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46D4">
              <w:rPr>
                <w:rFonts w:ascii="Times New Roman" w:hAnsi="Times New Roman" w:cs="Times New Roman"/>
                <w:sz w:val="24"/>
                <w:szCs w:val="24"/>
              </w:rPr>
              <w:t>На свежем воздухе. Тема: В гостях у сказки Цель: формирование навыка выполнять прыжки с высоты</w:t>
            </w:r>
          </w:p>
          <w:p w14:paraId="79B41A3F" w14:textId="77777777" w:rsidR="00BD4E1F" w:rsidRPr="002146D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146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  <w:r w:rsidRPr="002146D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0D5FDA1A" w14:textId="77777777" w:rsidR="00BD4E1F" w:rsidRPr="002146D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146D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14:paraId="313ECA9F" w14:textId="77777777" w:rsidR="00BD4E1F" w:rsidRPr="002146D4" w:rsidRDefault="00BD4E1F" w:rsidP="009F0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46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</w:t>
            </w:r>
            <w:r w:rsidRPr="002146D4">
              <w:rPr>
                <w:rStyle w:val="10"/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146D4">
              <w:rPr>
                <w:rStyle w:val="FontStyle11"/>
                <w:sz w:val="24"/>
                <w:szCs w:val="24"/>
                <w:lang w:val="kk-KZ"/>
              </w:rPr>
              <w:t>Жыл мезгілі. Күз</w:t>
            </w:r>
          </w:p>
          <w:p w14:paraId="50F011EC" w14:textId="77777777" w:rsidR="00BD4E1F" w:rsidRPr="002D1F75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146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 </w:t>
            </w:r>
            <w:r w:rsidRPr="002146D4">
              <w:rPr>
                <w:rStyle w:val="FontStyle15"/>
                <w:sz w:val="24"/>
                <w:szCs w:val="24"/>
                <w:lang w:val="kk-KZ"/>
              </w:rPr>
              <w:t>Жыл мезгілдерінің бірі күз туралы ақпарат беру. Ерекшеліктеріне тоқталу. Сұраққа толық жауап беруге дағдыландыру.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EC749C" w14:textId="77777777" w:rsidR="00BD4E1F" w:rsidRPr="00AC0AE8" w:rsidRDefault="00BD4E1F" w:rsidP="009F08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Музыка </w:t>
            </w:r>
            <w:r w:rsidRPr="002146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Тема: </w:t>
            </w:r>
            <w:r w:rsidRPr="002146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 нам гости пришли».</w:t>
            </w:r>
            <w:r w:rsidRPr="002146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Цель: </w:t>
            </w:r>
            <w:r w:rsidRPr="002146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продолжить учить петь естественным голосом, выразительно, без напряжения, напевно, выполнять танцевальные движения (подскоки, дви</w:t>
            </w:r>
            <w:r w:rsidRPr="002146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гаться парами по кругу, кружиться на одном месте и в парах); развивать умение организованно входить в музыкальный зал</w:t>
            </w:r>
            <w:r w:rsidRPr="00AC0AE8">
              <w:rPr>
                <w:color w:val="000000"/>
              </w:rPr>
              <w:t>.</w:t>
            </w:r>
          </w:p>
          <w:p w14:paraId="1E425167" w14:textId="77777777" w:rsidR="00BD4E1F" w:rsidRDefault="00BD4E1F" w:rsidP="009F085B">
            <w:pPr>
              <w:rPr>
                <w:b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398FE4" w14:textId="77777777" w:rsidR="00BD4E1F" w:rsidRPr="00AA073C" w:rsidRDefault="00BD4E1F" w:rsidP="009F085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073C">
              <w:rPr>
                <w:rFonts w:ascii="Times New Roman" w:hAnsi="Times New Roman" w:cs="Times New Roman"/>
                <w:sz w:val="24"/>
                <w:szCs w:val="24"/>
              </w:rPr>
              <w:t>Дене шынықтыру/ Физическая</w:t>
            </w:r>
            <w:r w:rsidRPr="00AA07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культура</w:t>
            </w:r>
            <w:r w:rsidRPr="00AA073C">
              <w:rPr>
                <w:rFonts w:ascii="Times New Roman" w:hAnsi="Times New Roman" w:cs="Times New Roman"/>
                <w:sz w:val="24"/>
                <w:szCs w:val="24"/>
              </w:rPr>
              <w:t xml:space="preserve"> Тема: Дружат дети, дружат звери Цель: формирование навыка выполнять прыжки с продвижением вперед.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5215DD" w14:textId="77777777" w:rsidR="00BD4E1F" w:rsidRPr="002D1F75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1D98D4" w14:textId="77777777" w:rsidR="00BD4E1F" w:rsidRPr="00AA073C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73C">
              <w:rPr>
                <w:rFonts w:ascii="Times New Roman" w:hAnsi="Times New Roman" w:cs="Times New Roman"/>
                <w:sz w:val="24"/>
                <w:szCs w:val="24"/>
              </w:rPr>
              <w:t>Дене шынықтыру/ Физическая</w:t>
            </w:r>
            <w:r w:rsidRPr="00AA07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культура</w:t>
            </w:r>
          </w:p>
          <w:p w14:paraId="5A7CB2D0" w14:textId="77777777" w:rsidR="00BD4E1F" w:rsidRPr="00AA073C" w:rsidRDefault="00BD4E1F" w:rsidP="009F085B">
            <w:pPr>
              <w:pStyle w:val="Default"/>
              <w:rPr>
                <w:lang w:val="ru-RU"/>
              </w:rPr>
            </w:pPr>
            <w:r w:rsidRPr="00AA073C">
              <w:rPr>
                <w:lang w:val="ru-RU"/>
              </w:rPr>
              <w:t>Тема: Разноцветные мячи.</w:t>
            </w:r>
            <w:r w:rsidRPr="00D22449">
              <w:rPr>
                <w:lang w:val="ru-RU"/>
              </w:rPr>
              <w:t xml:space="preserve"> </w:t>
            </w:r>
            <w:r w:rsidRPr="00AA073C">
              <w:rPr>
                <w:lang w:val="ru-RU"/>
              </w:rPr>
              <w:t xml:space="preserve">Цель: формирование навыков катания мяча. </w:t>
            </w:r>
          </w:p>
          <w:p w14:paraId="7CE4BF6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D4E1F" w:rsidRPr="00E81808" w14:paraId="75FFC1BB" w14:textId="77777777" w:rsidTr="009F085B">
        <w:trPr>
          <w:trHeight w:val="796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96D459" w14:textId="77777777" w:rsidR="00BD4E1F" w:rsidRPr="00CF1080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CF1080">
              <w:rPr>
                <w:rFonts w:ascii="Times New Roman" w:hAnsi="Times New Roman" w:cs="Times New Roman"/>
                <w:b/>
                <w:iCs/>
                <w:sz w:val="24"/>
                <w:lang w:val="kk-KZ"/>
              </w:rPr>
              <w:t>2-ш</w:t>
            </w:r>
            <w:r w:rsidRPr="00CF1080">
              <w:rPr>
                <w:rFonts w:ascii="Times New Roman" w:hAnsi="Times New Roman" w:cs="Times New Roman"/>
                <w:b/>
                <w:sz w:val="24"/>
                <w:lang w:val="kk-KZ"/>
              </w:rPr>
              <w:t>і таңғы ас</w:t>
            </w:r>
          </w:p>
          <w:p w14:paraId="175D2C15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8"/>
                <w:szCs w:val="24"/>
                <w:lang w:eastAsia="ar-SA"/>
              </w:rPr>
            </w:pPr>
            <w:r w:rsidRPr="00CF1080">
              <w:rPr>
                <w:rFonts w:ascii="Times New Roman" w:hAnsi="Times New Roman" w:cs="Times New Roman"/>
                <w:b/>
                <w:sz w:val="24"/>
                <w:lang w:val="kk-KZ"/>
              </w:rPr>
              <w:t>2-ой завтрак</w:t>
            </w:r>
          </w:p>
          <w:p w14:paraId="6C70DB9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A6533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14:paraId="47D3CAA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по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14:paraId="23119EA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D4E1F" w:rsidRPr="00E81808" w14:paraId="37A47D83" w14:textId="77777777" w:rsidTr="009F085B">
        <w:trPr>
          <w:trHeight w:val="1126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B8201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14:paraId="05B2ECD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34C4A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4F691E9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14:paraId="0EC89F7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4199782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BD4E1F" w:rsidRPr="00E81808" w14:paraId="62E6365F" w14:textId="77777777" w:rsidTr="009F085B">
        <w:trPr>
          <w:trHeight w:val="284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6FEDA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  <w:p w14:paraId="2CFCB1BA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14:paraId="753AFDC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272AB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березой</w:t>
            </w:r>
          </w:p>
          <w:p w14:paraId="409D88F7" w14:textId="77777777" w:rsidR="00BD4E1F" w:rsidRPr="004A3F6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Продолжать знакомить с березой, выделяя характерные признаки и изменения,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связанные с временем года; воспитывать бережное отношение к дереву как живому объекту  природы.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769C3C4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14:paraId="62C153B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14:paraId="2DB6AC3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14:paraId="53F98E0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14:paraId="27CB5AE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14:paraId="3F6BCD2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14:paraId="25AB0F1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быстро выполнять действия по сигналу воспитателя.</w:t>
            </w:r>
          </w:p>
          <w:p w14:paraId="2E6EB3BB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14:paraId="67F1E69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14:paraId="46294BD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14:paraId="3950188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«Перейди речку».</w:t>
            </w:r>
          </w:p>
          <w:p w14:paraId="50CACD1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ходьбе по бревну прямо и боком.</w:t>
            </w:r>
          </w:p>
          <w:p w14:paraId="0F29B19D" w14:textId="77777777" w:rsidR="00BD4E1F" w:rsidRPr="004A3F6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Артур, Ульяна, Егор (ООП)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8F7C7F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14:paraId="14A7F14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09DFDBCE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14:paraId="6C002B5A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осенних листьев.</w:t>
            </w:r>
          </w:p>
          <w:p w14:paraId="5D8BFA67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14:paraId="5E123209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14:paraId="7B165D54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14:paraId="24076C75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14:paraId="4BD8919B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14:paraId="4E56BDA0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14:paraId="70B5868D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14:paraId="7EF7D0D8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14:paraId="0413F7F7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Ясмин,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Кирилл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1C7E33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14:paraId="1922183C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Формировать представление о природном явлении — тумане; учить наблюдению за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сезонными явлениями; подмечать особенности этого явления, делать выводы.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4C0887FE" w14:textId="77777777" w:rsidR="00BD4E1F" w:rsidRPr="004A3F6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7E55FF13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14:paraId="44277A02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14:paraId="39806D2D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14:paraId="0EE93802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14:paraId="24166458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14:paraId="0A143F9E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14:paraId="45D933FD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14:paraId="38AC5577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Савелий,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Катя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, Егор (ООП)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5786E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перелетными птицами</w:t>
            </w:r>
          </w:p>
          <w:p w14:paraId="26E023F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перелетных птицах, об изменении</w:t>
            </w:r>
          </w:p>
          <w:p w14:paraId="7FD17E58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жизни птиц осенью,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когда наступают холода; воспитывать любовь и заботу о птицах.</w:t>
            </w:r>
          </w:p>
          <w:p w14:paraId="22E8E337" w14:textId="77777777" w:rsidR="00BD4E1F" w:rsidRPr="004A3F6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5B61888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деятельность:</w:t>
            </w:r>
          </w:p>
          <w:p w14:paraId="47BF6AD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семян деревьев.</w:t>
            </w:r>
          </w:p>
          <w:p w14:paraId="1571FAF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детей к сбору семян и закреплять название деревьев.</w:t>
            </w:r>
          </w:p>
          <w:p w14:paraId="50B4C4A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 игры:</w:t>
            </w:r>
          </w:p>
          <w:p w14:paraId="41E9BB2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«Собачка и воробей».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характерных движениях птиц; учить имитировать их по голосу.</w:t>
            </w:r>
          </w:p>
          <w:p w14:paraId="3EBD714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14:paraId="04AF8DC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работа:</w:t>
            </w:r>
          </w:p>
          <w:p w14:paraId="5DDEF51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движений.</w:t>
            </w:r>
          </w:p>
          <w:p w14:paraId="4D6D5F7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в бросании мяча друг другу снизу.</w:t>
            </w:r>
          </w:p>
          <w:p w14:paraId="77F4A94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Влад, Арина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0F007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ветром </w:t>
            </w:r>
          </w:p>
          <w:p w14:paraId="5A913F20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погоде. </w:t>
            </w:r>
          </w:p>
          <w:p w14:paraId="112F986E" w14:textId="77777777" w:rsidR="00BD4E1F" w:rsidRPr="004A3F6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ознакомление с окружающим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69F760F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14:paraId="5250D07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Подметает дорожки, ведущей к участку. </w:t>
            </w:r>
          </w:p>
          <w:p w14:paraId="015AE13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14:paraId="167ECF5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14:paraId="19E57768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14:paraId="1322893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14:paraId="2EF7D10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14:paraId="741BA06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Даша, Гордей, Егор(ООП)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BD4E1F" w:rsidRPr="00E81808" w14:paraId="6D5C968B" w14:textId="77777777" w:rsidTr="009F085B">
        <w:trPr>
          <w:trHeight w:val="75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C0C8B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14:paraId="62E18F3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23F1BC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14:paraId="4A1A488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BD4E1F" w:rsidRPr="00E81808" w14:paraId="5C9FDB2B" w14:textId="77777777" w:rsidTr="009F085B">
        <w:trPr>
          <w:trHeight w:val="99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0831E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14:paraId="196E676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82562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14:paraId="1230E22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14:paraId="7861AC6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14:paraId="5620571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 обеда подошел,</w:t>
            </w:r>
          </w:p>
          <w:p w14:paraId="31B90B0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деточки за стол.</w:t>
            </w:r>
          </w:p>
          <w:p w14:paraId="22E9F6C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Бери ложку, бери хлеб,</w:t>
            </w:r>
          </w:p>
          <w:p w14:paraId="04ADBA5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скорее за обед.</w:t>
            </w:r>
          </w:p>
          <w:p w14:paraId="17D35BD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 аппетитом мы едим,</w:t>
            </w:r>
          </w:p>
          <w:p w14:paraId="22777A6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Большими вырасти хотим.</w:t>
            </w:r>
          </w:p>
        </w:tc>
      </w:tr>
      <w:tr w:rsidR="00BD4E1F" w:rsidRPr="00E81808" w14:paraId="165427AA" w14:textId="77777777" w:rsidTr="009F085B">
        <w:trPr>
          <w:trHeight w:val="844"/>
        </w:trPr>
        <w:tc>
          <w:tcPr>
            <w:tcW w:w="235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7BA7F65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14:paraId="75A2026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634410F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14:paraId="454CFB2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14:paraId="354BCBF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14:paraId="37DC1FB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14:paraId="12BA762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BD4E1F" w:rsidRPr="00E81808" w14:paraId="5E6C4F40" w14:textId="77777777" w:rsidTr="009F085B">
        <w:trPr>
          <w:trHeight w:val="519"/>
        </w:trPr>
        <w:tc>
          <w:tcPr>
            <w:tcW w:w="235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8268A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4089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66F54B2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14:paraId="6B50B60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1264712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«Теремок»</w:t>
            </w:r>
          </w:p>
          <w:p w14:paraId="3256B99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4419D0E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198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2D7131D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912CB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«Что такое хорошо, а что такое плохо»</w:t>
            </w:r>
          </w:p>
        </w:tc>
      </w:tr>
      <w:tr w:rsidR="00BD4E1F" w:rsidRPr="00E81808" w14:paraId="64296626" w14:textId="77777777" w:rsidTr="009F085B">
        <w:trPr>
          <w:trHeight w:val="277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2938F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Біртіндеп ұйқыдан </w:t>
            </w:r>
          </w:p>
          <w:p w14:paraId="547C53F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14:paraId="40AD458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14:paraId="5250307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61285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4F547D6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14:paraId="775B80F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14:paraId="0C6EF4C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14:paraId="17B010A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14:paraId="587B217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14:paraId="06BFD3C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082C7BA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2D912B0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14:paraId="352DB36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3548E8F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14:paraId="491DFE1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14:paraId="1EA947D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5F36DA2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14:paraId="565AEC9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14:paraId="79335D6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14:paraId="42943979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. «Елка»</w:t>
            </w:r>
          </w:p>
          <w:p w14:paraId="4B6DC22E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14:paraId="4CBF35C7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14:paraId="5E7EEFAE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46BDBEA0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14:paraId="7846E6D9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14:paraId="53131428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14:paraId="1DF93027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7BB9180A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14:paraId="06DC299A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14:paraId="4734B710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14:paraId="4C5FAA8B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0D1E6626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14:paraId="62417680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14:paraId="046BFD45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14:paraId="3DE001B4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55AE34B9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14:paraId="17299159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14:paraId="30B9CBA4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В.1. покачаться вперед-назад</w:t>
            </w:r>
          </w:p>
          <w:p w14:paraId="62C610EB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6383E601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14:paraId="561B9E03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14:paraId="7C89B745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14:paraId="4A48DEA2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14:paraId="6891BD6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14:paraId="3A1BD602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14:paraId="58EDF067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14:paraId="3B2C8BEA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14:paraId="37006A72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14:paraId="26007A79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  Да не лопайся.</w:t>
            </w:r>
          </w:p>
          <w:p w14:paraId="7B672C60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 :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14:paraId="401E567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14:paraId="66E7C2C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BD4E1F" w:rsidRPr="00E81808" w14:paraId="21276157" w14:textId="77777777" w:rsidTr="009F085B">
        <w:trPr>
          <w:trHeight w:val="277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40AFA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ас </w:t>
            </w:r>
          </w:p>
          <w:p w14:paraId="03A03A98" w14:textId="77777777" w:rsidR="00BD4E1F" w:rsidRPr="004A3F6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  <w:p w14:paraId="34F49C4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1C3F7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14:paraId="01BA77E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14:paraId="6996354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14:paraId="4285C6C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BD4E1F" w:rsidRPr="00E81808" w14:paraId="485FED5B" w14:textId="77777777" w:rsidTr="009F085B">
        <w:trPr>
          <w:trHeight w:val="99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7ECDFE0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14:paraId="3F98227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14:paraId="4A6E54A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деятельность детей (игры малой подвижности, настольные игры, изодеятельность, рассматривание книг и другие) </w:t>
            </w:r>
          </w:p>
          <w:p w14:paraId="05B200A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18CEED4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 «Правила дорожного движения»</w:t>
            </w:r>
          </w:p>
          <w:p w14:paraId="557210B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14:paraId="13F723D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Подвижная игра</w:t>
            </w:r>
          </w:p>
          <w:p w14:paraId="0B273BF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14:paraId="7B341711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14:paraId="1865EB0D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«Радостный гномик»</w:t>
            </w:r>
          </w:p>
          <w:p w14:paraId="18F71F93" w14:textId="77777777" w:rsidR="00BD4E1F" w:rsidRPr="00DE341E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14:paraId="5B8319AD" w14:textId="77777777" w:rsidR="00BD4E1F" w:rsidRPr="004A3F65" w:rsidRDefault="00BD4E1F" w:rsidP="009F085B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81808">
              <w:rPr>
                <w:rFonts w:eastAsia="Calibri"/>
                <w:lang w:eastAsia="ar-SA"/>
              </w:rPr>
              <w:t xml:space="preserve">Дидактическая игра </w:t>
            </w:r>
            <w:r w:rsidRPr="00E81808">
              <w:rPr>
                <w:rFonts w:eastAsia="Calibri"/>
                <w:lang w:val="kk-KZ" w:eastAsia="ar-SA"/>
              </w:rPr>
              <w:t xml:space="preserve"> </w:t>
            </w:r>
            <w:r w:rsidRPr="004A3F65">
              <w:rPr>
                <w:rStyle w:val="c8"/>
                <w:i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4A3F65">
              <w:rPr>
                <w:rStyle w:val="c8"/>
                <w:iCs/>
                <w:color w:val="000000"/>
                <w:shd w:val="clear" w:color="auto" w:fill="FFFFFF"/>
              </w:rPr>
              <w:t>Счетная мозаика»</w:t>
            </w:r>
          </w:p>
          <w:p w14:paraId="4F7CE26E" w14:textId="77777777" w:rsidR="00BD4E1F" w:rsidRPr="004A3F65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lang w:val="ru-RU"/>
              </w:rPr>
            </w:pPr>
            <w:r w:rsidRPr="004A3F65">
              <w:rPr>
                <w:rStyle w:val="c4"/>
                <w:color w:val="000000"/>
                <w:shd w:val="clear" w:color="auto" w:fill="FFFFFF"/>
                <w:lang w:val="ru-RU"/>
              </w:rPr>
              <w:t>Цель: познакомить с цифрами; учить устанавливать соответствие количества с цифрой.</w:t>
            </w:r>
          </w:p>
          <w:p w14:paraId="050774F9" w14:textId="77777777" w:rsidR="00BD4E1F" w:rsidRPr="004A3F6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0A1F343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 </w:t>
            </w:r>
          </w:p>
          <w:p w14:paraId="6A23384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«Зайка с длинными ушами»</w:t>
            </w:r>
          </w:p>
          <w:p w14:paraId="6433309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(Сюжетное рисование)</w:t>
            </w:r>
          </w:p>
          <w:p w14:paraId="1ADC1C8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Научить рисовать зайчика. Развивать аккуратность, мелкую моторику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пальцев. Воспитывать в детях чувство любви к животным.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093F0A56" w14:textId="77777777" w:rsidR="00BD4E1F" w:rsidRPr="00BF6D8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14:paraId="527C4DEC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B1C7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 ойын</w:t>
            </w:r>
          </w:p>
          <w:p w14:paraId="05C637EC" w14:textId="77777777" w:rsidR="00BD4E1F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30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“</w:t>
            </w:r>
            <w:r w:rsidRPr="00B30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Сиқырлы ағаш” ойыны.</w:t>
            </w:r>
            <w:r w:rsidRPr="00B30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Ойынның мақсаты: Балаларды</w:t>
            </w:r>
            <w:r w:rsidRPr="00B30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сұраққа жауап бере білуге үйрету.</w:t>
            </w:r>
          </w:p>
          <w:p w14:paraId="205BFC67" w14:textId="77777777" w:rsidR="00BD4E1F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303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Сөздік минимум</w:t>
            </w:r>
          </w:p>
          <w:p w14:paraId="03EEC095" w14:textId="77777777" w:rsidR="00BD4E1F" w:rsidRPr="00B3035D" w:rsidRDefault="00BD4E1F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74" w:hAnsi="Times New Roman"/>
                <w:sz w:val="24"/>
                <w:szCs w:val="36"/>
              </w:rPr>
            </w:pPr>
            <w:r w:rsidRPr="00B3035D">
              <w:rPr>
                <w:rFonts w:ascii="Times New Roman" w:eastAsia="T3Font_74" w:hAnsi="Times New Roman"/>
                <w:sz w:val="24"/>
                <w:szCs w:val="36"/>
              </w:rPr>
              <w:t>Отыр - Садись</w:t>
            </w:r>
          </w:p>
          <w:p w14:paraId="795EBA57" w14:textId="77777777" w:rsidR="00BD4E1F" w:rsidRDefault="00BD4E1F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74" w:hAnsi="Times New Roman"/>
                <w:sz w:val="24"/>
                <w:szCs w:val="36"/>
                <w:lang w:val="kk-KZ"/>
              </w:rPr>
            </w:pPr>
            <w:r w:rsidRPr="00B3035D">
              <w:rPr>
                <w:rFonts w:ascii="Times New Roman" w:eastAsia="T3Font_74" w:hAnsi="Times New Roman"/>
                <w:sz w:val="24"/>
                <w:szCs w:val="36"/>
              </w:rPr>
              <w:t>Отыры</w:t>
            </w:r>
            <w:r w:rsidRPr="00B3035D">
              <w:rPr>
                <w:rFonts w:ascii="Times New Roman" w:eastAsia="T3Font_74" w:hAnsi="Times New Roman"/>
                <w:sz w:val="24"/>
                <w:szCs w:val="36"/>
                <w:lang w:val="kk-KZ"/>
              </w:rPr>
              <w:t>ң</w:t>
            </w:r>
            <w:r w:rsidRPr="00B3035D">
              <w:rPr>
                <w:rFonts w:ascii="Times New Roman" w:eastAsia="T3Font_74" w:hAnsi="Times New Roman"/>
                <w:sz w:val="24"/>
                <w:szCs w:val="36"/>
              </w:rPr>
              <w:t xml:space="preserve">дар </w:t>
            </w:r>
            <w:r>
              <w:rPr>
                <w:rFonts w:ascii="Times New Roman" w:eastAsia="T3Font_74" w:hAnsi="Times New Roman"/>
                <w:sz w:val="24"/>
                <w:szCs w:val="36"/>
              </w:rPr>
              <w:t>–</w:t>
            </w:r>
            <w:r w:rsidRPr="00B3035D">
              <w:rPr>
                <w:rFonts w:ascii="Times New Roman" w:eastAsia="T3Font_74" w:hAnsi="Times New Roman"/>
                <w:sz w:val="24"/>
                <w:szCs w:val="36"/>
              </w:rPr>
              <w:t xml:space="preserve"> Садитесь</w:t>
            </w:r>
          </w:p>
          <w:p w14:paraId="421F8DDF" w14:textId="77777777" w:rsidR="00BD4E1F" w:rsidRPr="00B239FC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927E0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14:paraId="41F8A59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14:paraId="7AF622D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14:paraId="4FA2A143" w14:textId="77777777" w:rsidR="00BD4E1F" w:rsidRPr="0084444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Сюжетно-ролевая игра</w:t>
            </w:r>
          </w:p>
          <w:p w14:paraId="2D11729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«Семья»</w:t>
            </w:r>
          </w:p>
          <w:p w14:paraId="1164D562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Побуждение детей творчески воспроизводить в игре быт семьи.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645AC69F" w14:textId="77777777" w:rsidR="00BD4E1F" w:rsidRPr="0084444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0982C08B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«Солнышко и тучка»</w:t>
            </w:r>
          </w:p>
          <w:p w14:paraId="782154D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14:paraId="31C156E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«Узор на круге»</w:t>
            </w:r>
          </w:p>
          <w:p w14:paraId="612F09B8" w14:textId="77777777" w:rsidR="00BD4E1F" w:rsidRPr="0084444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6494CE14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F108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14:paraId="3BB2C73B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C1BA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14:paraId="549206D6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C1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«Шашылған дыбыстар» ойыны.</w:t>
            </w:r>
            <w:r w:rsidRPr="00EC1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EC1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EC1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 Шашылған дыбыстардан сөз құрастырып, баланың сөздік қорын молайту, </w:t>
            </w:r>
            <w:r w:rsidRPr="00EC1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шапшаң ойлауға тәрбиелеу.</w:t>
            </w:r>
            <w:r w:rsidRPr="00EC1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14:paraId="011D28DF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Жидектер-ягоды</w:t>
            </w:r>
          </w:p>
          <w:p w14:paraId="56B5A06B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Қарақат-смородина</w:t>
            </w:r>
          </w:p>
          <w:p w14:paraId="10D80590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Құлпынай-клубника</w:t>
            </w:r>
          </w:p>
          <w:p w14:paraId="4A5A1857" w14:textId="77777777" w:rsidR="00BD4E1F" w:rsidRPr="00333F6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«Сказочное дерево».</w:t>
            </w:r>
          </w:p>
          <w:p w14:paraId="7D648FD4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создавать в рисунке сказочный образ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15EEAA2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0001A668" w14:textId="77777777" w:rsidR="00BD4E1F" w:rsidRPr="00333F6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Торт</w:t>
            </w:r>
          </w:p>
          <w:p w14:paraId="5A59A544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умение лепить предметы круглой формы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3C26187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1C85711D" w14:textId="77777777" w:rsidR="00BD4E1F" w:rsidRPr="0084444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511DE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Творческая шкатулка</w:t>
            </w:r>
          </w:p>
          <w:p w14:paraId="30F4315B" w14:textId="77777777" w:rsidR="00BD4E1F" w:rsidRPr="0084444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44447">
              <w:rPr>
                <w:rStyle w:val="c6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Ч</w:t>
            </w:r>
            <w:r w:rsidRPr="00844447">
              <w:rPr>
                <w:rStyle w:val="c6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тение сказки «Три поросенка».</w:t>
            </w:r>
            <w:r w:rsidRPr="008444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556527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844447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4447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детей понимать эмоциональное образное содержание сказки, ее идею. Развивать образность речи детей: умение подбирать определения, сравнения к заданному </w:t>
            </w:r>
            <w:r w:rsidRPr="00844447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слову; подводить детей к пониманию значения фразеологизмов, пословиц. Показ иллюстрации к сказке.</w:t>
            </w:r>
          </w:p>
          <w:p w14:paraId="23164A20" w14:textId="77777777" w:rsidR="00BD4E1F" w:rsidRPr="0084444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29266DD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</w:p>
          <w:p w14:paraId="42509E2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14:paraId="29CF4DB4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 Знакомить детей с профессией шофера. Научить детей устанавливать взаимоотношения в игре.</w:t>
            </w:r>
          </w:p>
          <w:p w14:paraId="10E4B395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14:paraId="30CA0FA8" w14:textId="77777777" w:rsidR="00BD4E1F" w:rsidRPr="00EC1BA4" w:rsidRDefault="00BD4E1F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1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Дидактикалық ойын: «Не артық»</w:t>
            </w:r>
          </w:p>
          <w:p w14:paraId="52C7602B" w14:textId="77777777" w:rsidR="00BD4E1F" w:rsidRPr="00EC1BA4" w:rsidRDefault="00BD4E1F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1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 </w:t>
            </w:r>
            <w:r w:rsidRPr="00EC1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ойлау қабілеттерін дамыту, сөздік қорларын арттыра отыра, жекеше көпше айта білуге үйрету.</w:t>
            </w:r>
          </w:p>
          <w:p w14:paraId="45C13E0B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C1BA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14:paraId="2175FF78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Сабын-мыло</w:t>
            </w:r>
          </w:p>
          <w:p w14:paraId="46D65F68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Сүлгі-полотенце</w:t>
            </w:r>
          </w:p>
          <w:p w14:paraId="2916F731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Сусабын-шампунь</w:t>
            </w:r>
          </w:p>
          <w:p w14:paraId="7115E78B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«Маятник настроения»</w:t>
            </w:r>
          </w:p>
          <w:p w14:paraId="7060AA0B" w14:textId="77777777" w:rsidR="00BD4E1F" w:rsidRPr="00BF6D88" w:rsidRDefault="00BD4E1F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после игровой деятельности</w:t>
            </w:r>
          </w:p>
          <w:p w14:paraId="47684D3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14:paraId="07676CD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14:paraId="25C6FB2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14:paraId="5D9DBD7D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 интересам детей</w:t>
            </w:r>
          </w:p>
          <w:p w14:paraId="077B58B4" w14:textId="77777777" w:rsidR="00BD4E1F" w:rsidRPr="009C00FE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</w:p>
          <w:p w14:paraId="2206A14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  <w:p w14:paraId="7365B08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320A6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14:paraId="5DC6DA4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14:paraId="30B0B81A" w14:textId="77777777" w:rsidR="00BD4E1F" w:rsidRPr="0084444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844447">
              <w:rPr>
                <w:rStyle w:val="c6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Рассказывание русской народной сказки «Лисичка со скалочкой».</w:t>
            </w:r>
            <w:r w:rsidRPr="00844447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44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556527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44447"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844447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4447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Воспитывать эмоционально-образное восприятие содержания сказки; </w:t>
            </w:r>
            <w:r w:rsidRPr="00844447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учить понимать и оценивать характер и поступки героев; подвести к пониманию жанровых особенностей сказки. Совершенствовать диалогическую речь: учить активно участвовать в беседе, понятно для слушателей отвечать на вопросы.</w:t>
            </w:r>
          </w:p>
          <w:p w14:paraId="06937CEA" w14:textId="77777777" w:rsidR="00BD4E1F" w:rsidRPr="0084444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632BCAB6" w14:textId="77777777" w:rsidR="00BD4E1F" w:rsidRPr="00BD4E1F" w:rsidRDefault="00BD4E1F" w:rsidP="009F085B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44447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«</w:t>
            </w:r>
            <w:r w:rsidRPr="00BD4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Медвежонок»</w:t>
            </w:r>
          </w:p>
          <w:p w14:paraId="220CA0AE" w14:textId="77777777" w:rsidR="00BD4E1F" w:rsidRPr="00844447" w:rsidRDefault="00BD4E1F" w:rsidP="009F085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kk-KZ" w:eastAsia="ru-RU"/>
              </w:rPr>
            </w:pPr>
            <w:r w:rsidRPr="00BD4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Pr="00BD4E1F"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  <w:t xml:space="preserve"> </w:t>
            </w:r>
            <w:r w:rsidRPr="00BD4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лепить животное из 3-х разных по форме частей, соблюдая пропорции между ними</w:t>
            </w:r>
            <w:r w:rsidRPr="00BD4E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»</w:t>
            </w:r>
            <w:r w:rsidRPr="008444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597CF0A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14:paraId="29290E6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14:paraId="271AA08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14:paraId="438CE80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14:paraId="0FAD587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Развивать у детей умение выполнять движения по сигналу,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упражнять в беге, в прыжках на обеих ногах, в приседании, ловле.</w:t>
            </w:r>
          </w:p>
          <w:p w14:paraId="08278881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«Пантомима»</w:t>
            </w:r>
          </w:p>
          <w:p w14:paraId="6FAC63F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14:paraId="4384409E" w14:textId="77777777" w:rsidR="00BD4E1F" w:rsidRPr="00844447" w:rsidRDefault="00BD4E1F" w:rsidP="009F085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444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Заучивание стихотворения Г. Новицкой «Тишина».</w:t>
            </w:r>
            <w:r w:rsidRPr="00844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43AFBC4C" w14:textId="77777777" w:rsidR="00BD4E1F" w:rsidRPr="00844447" w:rsidRDefault="00BD4E1F" w:rsidP="009F085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kk-KZ" w:eastAsia="ru-RU"/>
              </w:rPr>
            </w:pPr>
            <w:r w:rsidRPr="008444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8444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44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эмоционально воспринимать и понимать образное содержание стихотворений; развивать образность речи.</w:t>
            </w:r>
            <w:r w:rsidRPr="00844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47D793B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14:paraId="344AA0BC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11DE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14:paraId="2E050A30" w14:textId="77777777" w:rsidR="00BD4E1F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4902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«Сиқырлы суреттер» ойыны</w:t>
            </w:r>
            <w:r w:rsidRPr="00490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Pr="00490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90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Ойынның мақсаты: балалардың логикалық ойлау қабілетін, ес, зейін, қабылдау үдерістерін дамыту.</w:t>
            </w:r>
            <w:r w:rsidRPr="00490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902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Сөздік минимум</w:t>
            </w:r>
          </w:p>
          <w:p w14:paraId="1264AEA1" w14:textId="77777777" w:rsidR="00BD4E1F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Ойын-игра</w:t>
            </w:r>
          </w:p>
          <w:p w14:paraId="3B8C0C23" w14:textId="77777777" w:rsidR="00BD4E1F" w:rsidRPr="004902A3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Ойлан-думай</w:t>
            </w:r>
          </w:p>
          <w:p w14:paraId="06BA76A8" w14:textId="77777777" w:rsidR="00BD4E1F" w:rsidRPr="00A31E9F" w:rsidRDefault="00BD4E1F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1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асық ойнауға үйрету</w:t>
            </w:r>
          </w:p>
          <w:p w14:paraId="3A66B9A3" w14:textId="77777777" w:rsidR="00BD4E1F" w:rsidRPr="009A756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A75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«Украшение фартука»</w:t>
            </w:r>
          </w:p>
          <w:p w14:paraId="11EC7B4F" w14:textId="77777777" w:rsidR="00BD4E1F" w:rsidRPr="0084444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3843380D" w14:textId="77777777" w:rsidR="00BD4E1F" w:rsidRPr="00333F6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«Красивые флажки».</w:t>
            </w:r>
          </w:p>
          <w:p w14:paraId="05CA26F7" w14:textId="77777777" w:rsidR="00BD4E1F" w:rsidRPr="0084444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Аппликация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4575D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14:paraId="7EC6CE6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14:paraId="2BEA78E7" w14:textId="77777777" w:rsidR="00BD4E1F" w:rsidRPr="0084444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: Формировать умение слушать рассказ взрослого, не перебивая, дослушивать его до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5D2D0411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«Солнышко»</w:t>
            </w:r>
          </w:p>
          <w:p w14:paraId="2301EB53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игровой деятельности</w:t>
            </w:r>
          </w:p>
          <w:p w14:paraId="1BAD9F41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14:paraId="6EC33AC1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902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Сиқырлы қап» ойыны.</w:t>
            </w:r>
            <w:r w:rsidRPr="00490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90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 Балаларға дыбыстарды дұрыс айтуға үйрету, заттарды тануға баулу.</w:t>
            </w:r>
            <w:r w:rsidRPr="00490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902A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14:paraId="52B1FC84" w14:textId="77777777" w:rsidR="00BD4E1F" w:rsidRPr="004902A3" w:rsidRDefault="00BD4E1F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78" w:hAnsi="Times New Roman"/>
                <w:sz w:val="24"/>
                <w:szCs w:val="24"/>
              </w:rPr>
            </w:pPr>
            <w:r w:rsidRPr="004902A3">
              <w:rPr>
                <w:rFonts w:ascii="Times New Roman" w:eastAsia="T3Font_78" w:hAnsi="Times New Roman"/>
                <w:sz w:val="24"/>
                <w:szCs w:val="24"/>
                <w:lang w:val="kk-KZ"/>
              </w:rPr>
              <w:t>Қараңдар</w:t>
            </w:r>
            <w:r w:rsidRPr="004902A3">
              <w:rPr>
                <w:rFonts w:ascii="Times New Roman" w:eastAsia="T3Font_78" w:hAnsi="Times New Roman"/>
                <w:sz w:val="24"/>
                <w:szCs w:val="24"/>
              </w:rPr>
              <w:t>- посмотрите</w:t>
            </w:r>
          </w:p>
          <w:p w14:paraId="11313E48" w14:textId="77777777" w:rsidR="00BD4E1F" w:rsidRPr="004902A3" w:rsidRDefault="00BD4E1F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78" w:hAnsi="Times New Roman"/>
                <w:sz w:val="24"/>
                <w:szCs w:val="24"/>
              </w:rPr>
            </w:pPr>
            <w:r w:rsidRPr="004902A3">
              <w:rPr>
                <w:rFonts w:ascii="Times New Roman" w:eastAsia="T3Font_78" w:hAnsi="Times New Roman"/>
                <w:sz w:val="24"/>
                <w:szCs w:val="24"/>
                <w:lang w:val="kk-KZ"/>
              </w:rPr>
              <w:t>Маған кел</w:t>
            </w:r>
            <w:r w:rsidRPr="004902A3">
              <w:rPr>
                <w:rFonts w:ascii="Times New Roman" w:eastAsia="T3Font_78" w:hAnsi="Times New Roman"/>
                <w:sz w:val="24"/>
                <w:szCs w:val="24"/>
              </w:rPr>
              <w:t xml:space="preserve">- подойди </w:t>
            </w:r>
            <w:r w:rsidRPr="004902A3">
              <w:rPr>
                <w:rFonts w:ascii="Times New Roman" w:eastAsia="T3Font_78" w:hAnsi="Times New Roman"/>
                <w:sz w:val="24"/>
                <w:szCs w:val="24"/>
              </w:rPr>
              <w:lastRenderedPageBreak/>
              <w:t>ко мне</w:t>
            </w:r>
          </w:p>
          <w:p w14:paraId="292EF9F8" w14:textId="77777777" w:rsidR="00BD4E1F" w:rsidRPr="004902A3" w:rsidRDefault="00BD4E1F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78" w:hAnsi="Times New Roman"/>
                <w:sz w:val="24"/>
                <w:szCs w:val="24"/>
              </w:rPr>
            </w:pPr>
            <w:r w:rsidRPr="004902A3">
              <w:rPr>
                <w:rFonts w:ascii="Times New Roman" w:eastAsia="T3Font_78" w:hAnsi="Times New Roman"/>
                <w:sz w:val="24"/>
                <w:szCs w:val="24"/>
                <w:lang w:val="kk-KZ"/>
              </w:rPr>
              <w:t>Дұрыс па?</w:t>
            </w:r>
            <w:r w:rsidRPr="004902A3">
              <w:rPr>
                <w:rFonts w:ascii="Times New Roman" w:eastAsia="T3Font_78" w:hAnsi="Times New Roman"/>
                <w:sz w:val="24"/>
                <w:szCs w:val="24"/>
              </w:rPr>
              <w:t xml:space="preserve"> - правильно ли?</w:t>
            </w:r>
          </w:p>
          <w:p w14:paraId="0A386036" w14:textId="77777777" w:rsidR="00BD4E1F" w:rsidRPr="004902A3" w:rsidRDefault="00BD4E1F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78" w:hAnsi="Times New Roman"/>
                <w:sz w:val="24"/>
                <w:szCs w:val="24"/>
              </w:rPr>
            </w:pPr>
            <w:r w:rsidRPr="004902A3">
              <w:rPr>
                <w:rFonts w:ascii="Times New Roman" w:eastAsia="T3Font_78" w:hAnsi="Times New Roman"/>
                <w:sz w:val="24"/>
                <w:szCs w:val="24"/>
                <w:lang w:val="kk-KZ"/>
              </w:rPr>
              <w:t>Дұрыс</w:t>
            </w:r>
            <w:r w:rsidRPr="004902A3">
              <w:rPr>
                <w:rFonts w:ascii="Times New Roman" w:eastAsia="T3Font_78" w:hAnsi="Times New Roman"/>
                <w:sz w:val="24"/>
                <w:szCs w:val="24"/>
              </w:rPr>
              <w:t>- правильно</w:t>
            </w:r>
          </w:p>
          <w:p w14:paraId="2FCFA52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 интересам детей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4C00739B" w14:textId="77777777" w:rsidR="00BD4E1F" w:rsidRPr="00B239FC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BD4E1F" w:rsidRPr="00E81808" w14:paraId="574DAA21" w14:textId="77777777" w:rsidTr="009F085B">
        <w:trPr>
          <w:trHeight w:val="99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2321930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Индивидуальная работа с детьми</w:t>
            </w:r>
          </w:p>
          <w:p w14:paraId="5A132F2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Балалармен жеке жұмыс </w:t>
            </w:r>
          </w:p>
          <w:p w14:paraId="2D04549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1A2EF164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F108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CF108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CF108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CF10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F108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F108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CF10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CF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14:paraId="15EF4174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0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Учить соотносить изменения в природе с изменениями в жизни человека. Учить дифференцировать одежду в зависимости от сезонных изменений. Развивать внимание, речь.</w:t>
            </w:r>
          </w:p>
          <w:p w14:paraId="16AEB47E" w14:textId="77777777" w:rsidR="00BD4E1F" w:rsidRPr="00AA073C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Артур, Вика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4F05D6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F108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Основы математики – познвательная</w:t>
            </w:r>
            <w:r w:rsidRPr="00CF108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3D9FC832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CF108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CF10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обследовании формы осязательно-</w:t>
            </w:r>
            <w:r w:rsidRPr="00CF10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двигательным путем. Закрепить геометрические фигуры: квадрат, круг.</w:t>
            </w:r>
          </w:p>
          <w:p w14:paraId="35CFFDC2" w14:textId="77777777" w:rsidR="00BD4E1F" w:rsidRPr="00AA073C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Стефания, Влад</w:t>
            </w:r>
          </w:p>
          <w:p w14:paraId="0746BBEB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A3E1F0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108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Лепка, аппликация-</w:t>
            </w:r>
          </w:p>
          <w:p w14:paraId="0D1F9D8A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108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</w:p>
          <w:p w14:paraId="10EB7973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CF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CF108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F108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(Формировать первоначальные навыки </w:t>
            </w:r>
            <w:r w:rsidRPr="00CF108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рук.)</w:t>
            </w:r>
          </w:p>
          <w:p w14:paraId="349EDABD" w14:textId="77777777" w:rsidR="00BD4E1F" w:rsidRPr="00AA073C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Ильяс, Милана</w:t>
            </w:r>
          </w:p>
          <w:p w14:paraId="4D3A53B6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AA38CB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108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Развитие речи коммуникативная деятельность.</w:t>
            </w:r>
          </w:p>
          <w:p w14:paraId="0A51AF1F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CF10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Помочь детям запомнить названия </w:t>
            </w:r>
            <w:r w:rsidRPr="00CF10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предметов, действий, качеств: ванночка, мыло, мыльница, полотенце, намыливать, смывать  мыло, вытирать, горячая, холодная, теплая (вода); учить играть с куклой.</w:t>
            </w:r>
          </w:p>
          <w:p w14:paraId="7AB7F6E6" w14:textId="77777777" w:rsidR="00BD4E1F" w:rsidRPr="00AA073C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Адия,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ил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87D00F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108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Физическая культура **</w:t>
            </w:r>
          </w:p>
          <w:p w14:paraId="3B45CF0D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108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14:paraId="00250C74" w14:textId="77777777" w:rsidR="00BD4E1F" w:rsidRPr="00CF108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CF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CF10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</w:t>
            </w:r>
            <w:r w:rsidRPr="00CF10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навыки бросания мяча двумя руками об пол (землю) ловля мяча</w:t>
            </w:r>
            <w:r w:rsidRPr="00CF108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  <w:p w14:paraId="285B72BE" w14:textId="77777777" w:rsidR="00BD4E1F" w:rsidRPr="00AA073C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A4143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Матвей,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Арина</w:t>
            </w:r>
          </w:p>
        </w:tc>
      </w:tr>
      <w:tr w:rsidR="00BD4E1F" w:rsidRPr="00E81808" w14:paraId="070049D8" w14:textId="77777777" w:rsidTr="009F085B">
        <w:trPr>
          <w:trHeight w:val="1076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84AAA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14:paraId="51947DE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AEAC3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70123EC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BD4E1F" w:rsidRPr="00E81808" w14:paraId="4CD50295" w14:textId="77777777" w:rsidTr="009F085B">
        <w:trPr>
          <w:trHeight w:val="1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1D914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14:paraId="565A1D6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274B3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рябиной</w:t>
            </w:r>
          </w:p>
          <w:p w14:paraId="307C6EE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14:paraId="30B7F83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рябиной, показать ее строение: ствол, ветви, листья, ягоды; рассмотреть ее яркий осенний наряд.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1CBA8E2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</w:t>
            </w:r>
          </w:p>
          <w:p w14:paraId="3BEC5A2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Сбор крупного мусора на участке, подметание дорожек. </w:t>
            </w:r>
          </w:p>
          <w:p w14:paraId="754AE71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трудиться подгруппой.</w:t>
            </w:r>
          </w:p>
          <w:p w14:paraId="5590A9F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</w:t>
            </w:r>
          </w:p>
          <w:p w14:paraId="29D604C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«Лохматый пес», «Солнышко и дождик».</w:t>
            </w:r>
          </w:p>
          <w:p w14:paraId="12825D8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бегать по всей площадке, выполняя команды по сиг. налу воспитателя.</w:t>
            </w:r>
          </w:p>
          <w:p w14:paraId="2E49C01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14:paraId="5E5BA60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«Брось дальше!», «Кто быстрее добежит до флажка?». </w:t>
            </w:r>
          </w:p>
          <w:p w14:paraId="7CFD0254" w14:textId="77777777" w:rsidR="00BD4E1F" w:rsidRPr="0055652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выполнять упражнение с мячом; развивать глазомер, быстроту бега.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Гордей, Даша, Егор(ООП)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4F3BA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14:paraId="27B0B90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14:paraId="41B649C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формировать представления о сезонных изменениях;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наблюдательность, учить анализировать, делать выводы.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093A5A0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14:paraId="1E9B76A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Подвешивание кормушек для         птиц.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воспитывать желание заботиться о птицах.</w:t>
            </w:r>
          </w:p>
          <w:p w14:paraId="4D230D6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игра:</w:t>
            </w:r>
          </w:p>
          <w:p w14:paraId="54C504A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«Перелет птиц».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  <w:p w14:paraId="254F456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Упражнять в подлезании и лазанье;</w:t>
            </w:r>
          </w:p>
          <w:p w14:paraId="6D26E4C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внимание и ловкость.</w:t>
            </w:r>
          </w:p>
          <w:p w14:paraId="0824588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</w:p>
          <w:p w14:paraId="7564F49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движений.</w:t>
            </w:r>
          </w:p>
          <w:p w14:paraId="3D08B5A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катать обручи друг другу.</w:t>
            </w:r>
          </w:p>
          <w:p w14:paraId="122E7FE6" w14:textId="77777777" w:rsidR="00BD4E1F" w:rsidRPr="00AA073C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Егор (ООП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 София)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ED4A1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сорокой</w:t>
            </w:r>
          </w:p>
          <w:p w14:paraId="563F016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представления о внешнем виде сороки, ее характерных признаках, повадках;</w:t>
            </w:r>
          </w:p>
          <w:p w14:paraId="4A26CCF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потребность заботиться о зимующих птицах.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4D91670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5E29A4A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Сбор осенних листьев.</w:t>
            </w:r>
          </w:p>
          <w:p w14:paraId="7E9F385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выполнять трудовые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поручения с желанием.</w:t>
            </w:r>
          </w:p>
          <w:p w14:paraId="3D425ED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363D3F2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«Ворона и собачка», «Поймай мяч».</w:t>
            </w:r>
          </w:p>
          <w:p w14:paraId="66AC042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подражать движениям и звукам птиц; ловить мяч двумя руками.</w:t>
            </w:r>
          </w:p>
          <w:p w14:paraId="7028D96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6A2876C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движений.</w:t>
            </w:r>
          </w:p>
          <w:p w14:paraId="2D621CB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сохранять равновесие, стоя на одной ноге, руки на поясе.</w:t>
            </w:r>
          </w:p>
          <w:p w14:paraId="27F38F1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(Матвей, Арина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C42DB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елью</w:t>
            </w:r>
          </w:p>
          <w:p w14:paraId="121A4AE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Закреплять умения детей отыскивать знакомые деревья по  одному-двум признакам;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знакомить с особенностями ели, по которым ее легко выделить среди других деревьев.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15B7503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14:paraId="348D037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Сбор мелкого мусора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(веточки, камешки) в ведерки. </w:t>
            </w:r>
          </w:p>
          <w:p w14:paraId="20CB53B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работать сообща.</w:t>
            </w:r>
          </w:p>
          <w:p w14:paraId="33563DC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</w:p>
          <w:p w14:paraId="0E8D205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«Найди свой домик», «Вороны и гнездо».</w:t>
            </w:r>
          </w:p>
          <w:p w14:paraId="571F492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Упражнять в беге, умении быстро находить свой домик (обруч).</w:t>
            </w:r>
          </w:p>
          <w:p w14:paraId="664748C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</w:p>
          <w:p w14:paraId="57C080D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«Чье звено скорее соберется?», «Доползи до флажка». </w:t>
            </w:r>
          </w:p>
          <w:p w14:paraId="0F1BA3E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Упражнять в умении строиться в круг, ползать на четвереньках.</w:t>
            </w:r>
          </w:p>
          <w:p w14:paraId="326CA38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Марк, Ульяна, Егор (ООП)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CB13A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птицами</w:t>
            </w:r>
          </w:p>
          <w:p w14:paraId="65BD55F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находить различие во внешнем виде разных птиц, обращая внимание на величину, способы передвижения.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2B98BBD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1D6A839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Сгребание в кучи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сухих опавших листьев.</w:t>
            </w:r>
          </w:p>
          <w:p w14:paraId="1A470DF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Приучать работать 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коллективе, оказывать помощь взрослым.</w:t>
            </w:r>
          </w:p>
          <w:p w14:paraId="32EEF1C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игра:</w:t>
            </w:r>
          </w:p>
          <w:p w14:paraId="13BF2D1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«Перелет птиц».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  <w:p w14:paraId="2831F9F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Упражнять в подлезании и лазанье;</w:t>
            </w:r>
          </w:p>
          <w:p w14:paraId="204E4E9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внимание и ловкость.</w:t>
            </w:r>
          </w:p>
          <w:p w14:paraId="7728FD7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</w:p>
          <w:p w14:paraId="7A90DAE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движений.</w:t>
            </w:r>
          </w:p>
          <w:p w14:paraId="222AC8E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катать обручи друг другу.</w:t>
            </w:r>
          </w:p>
          <w:p w14:paraId="5E6B136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Адия,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BD4E1F" w:rsidRPr="00E81808" w14:paraId="72AEAC25" w14:textId="77777777" w:rsidTr="009F085B">
        <w:trPr>
          <w:trHeight w:val="709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D0DAA2" w14:textId="77777777" w:rsidR="00BD4E1F" w:rsidRPr="00117786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17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Балалардың үйге қайтуы/ Уход детей домой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603DC9" w14:textId="77777777" w:rsidR="00BD4E1F" w:rsidRPr="0055652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Беседа-консультация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5565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«Состояние здоровья вашего ребёнка».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Цель: о</w:t>
            </w:r>
            <w:r w:rsidRPr="005565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знакомление родителей с задачами по сохранению и укреплению здоровья детей.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2F260E" w14:textId="77777777" w:rsidR="00BD4E1F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</w:p>
          <w:p w14:paraId="3FD3BF5A" w14:textId="77777777" w:rsidR="00BD4E1F" w:rsidRPr="00556527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5565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Памятка для родителей «Как отвечать на детские вопросы?».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5565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П</w:t>
            </w:r>
            <w:r w:rsidRPr="005565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овышение педагогической культуры родителей.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60B87C" w14:textId="77777777" w:rsidR="00BD4E1F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</w:p>
          <w:p w14:paraId="4E925040" w14:textId="77777777" w:rsidR="00BD4E1F" w:rsidRPr="00556527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55652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55652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</w:t>
            </w:r>
            <w:r w:rsidRPr="005565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Консультация «Личная гигиена дошкольника».</w:t>
            </w:r>
            <w:r w:rsidRPr="005565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Цель: </w:t>
            </w:r>
            <w:r w:rsidRPr="005565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единого подхода к методам оздоровления и закаливания детей в детском саду и дома.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1D93F8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14:paraId="2FC28070" w14:textId="77777777" w:rsidR="00BD4E1F" w:rsidRPr="00556527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Возрастные особенности детей 3-4 лет.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Цель:</w:t>
            </w:r>
            <w:r w:rsidRPr="005565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Повышение педагогической культуры родителей.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C61F61" w14:textId="77777777" w:rsidR="00BD4E1F" w:rsidRPr="00372360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</w:t>
            </w:r>
            <w:r w:rsidRPr="003723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Анкетирование родителей. Тема: «Какой вы родитель?». </w:t>
            </w:r>
            <w:r w:rsidRPr="003723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3723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Повышение педагогической культуры родителей.</w:t>
            </w:r>
          </w:p>
        </w:tc>
      </w:tr>
    </w:tbl>
    <w:p w14:paraId="320EF477" w14:textId="77777777" w:rsidR="00BD4E1F" w:rsidRDefault="00BD4E1F" w:rsidP="00BD4E1F">
      <w:pPr>
        <w:rPr>
          <w:lang w:val="kk-KZ"/>
        </w:rPr>
      </w:pPr>
    </w:p>
    <w:p w14:paraId="02C537CD" w14:textId="77777777" w:rsidR="00BD4E1F" w:rsidRDefault="00BD4E1F" w:rsidP="00BD4E1F">
      <w:pPr>
        <w:rPr>
          <w:lang w:val="kk-KZ"/>
        </w:rPr>
      </w:pPr>
    </w:p>
    <w:p w14:paraId="62FA5A49" w14:textId="77777777" w:rsidR="00BD4E1F" w:rsidRDefault="00ED6640" w:rsidP="00ED6640">
      <w:pPr>
        <w:jc w:val="right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D0AF4AC" wp14:editId="78591D95">
            <wp:extent cx="3238500" cy="5334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67FCF" w14:textId="77777777" w:rsidR="00BD4E1F" w:rsidRPr="00E81808" w:rsidRDefault="00BD4E1F" w:rsidP="00ED6640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14:paraId="2C41F826" w14:textId="77777777" w:rsidR="00BD4E1F" w:rsidRPr="00E81808" w:rsidRDefault="00BD4E1F" w:rsidP="00BD4E1F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14:paraId="79D99C5F" w14:textId="77777777" w:rsidR="00BD4E1F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14:paraId="2C50EF29" w14:textId="77777777" w:rsidR="00BD4E1F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14:paraId="37F3BB1B" w14:textId="77777777" w:rsidR="00BD4E1F" w:rsidRPr="00E81808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14:paraId="1C5DD207" w14:textId="77777777" w:rsidR="00BD4E1F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E81808">
        <w:rPr>
          <w:rFonts w:ascii="Times New Roman" w:eastAsia="Calibri" w:hAnsi="Times New Roman" w:cs="Times New Roman"/>
          <w:sz w:val="24"/>
          <w:szCs w:val="24"/>
        </w:rPr>
        <w:t>: 3 неделя, 17-21 октября 2022-2023 учебный год</w:t>
      </w:r>
    </w:p>
    <w:p w14:paraId="564F1A80" w14:textId="77777777" w:rsidR="00BD4E1F" w:rsidRPr="00E81808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230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1954"/>
        <w:gridCol w:w="2128"/>
        <w:gridCol w:w="113"/>
        <w:gridCol w:w="1873"/>
        <w:gridCol w:w="139"/>
        <w:gridCol w:w="2127"/>
        <w:gridCol w:w="2095"/>
        <w:gridCol w:w="283"/>
        <w:gridCol w:w="1905"/>
        <w:gridCol w:w="115"/>
        <w:gridCol w:w="31"/>
        <w:gridCol w:w="75"/>
        <w:gridCol w:w="11"/>
        <w:gridCol w:w="20"/>
        <w:gridCol w:w="31"/>
        <w:gridCol w:w="142"/>
        <w:gridCol w:w="2188"/>
      </w:tblGrid>
      <w:tr w:rsidR="00BD4E1F" w:rsidRPr="00E81808" w14:paraId="2154C225" w14:textId="77777777" w:rsidTr="00BD4E1F">
        <w:trPr>
          <w:trHeight w:val="336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B8970A" w14:textId="77777777" w:rsidR="00BD4E1F" w:rsidRPr="00E81808" w:rsidRDefault="00BD4E1F" w:rsidP="009F085B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14:paraId="4B871BBF" w14:textId="77777777" w:rsidR="00BD4E1F" w:rsidRPr="00E81808" w:rsidRDefault="00BD4E1F" w:rsidP="009F085B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40424F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14:paraId="513C94F5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17.10</w:t>
            </w:r>
          </w:p>
        </w:tc>
        <w:tc>
          <w:tcPr>
            <w:tcW w:w="21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2B670E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14:paraId="481D34B7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18.10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7C25E7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14:paraId="6CC6C517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19.10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83E9B6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14:paraId="7FA9A363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20.10</w:t>
            </w:r>
          </w:p>
        </w:tc>
        <w:tc>
          <w:tcPr>
            <w:tcW w:w="2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29EDF69E" w14:textId="77777777" w:rsidR="00BD4E1F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Жұма</w:t>
            </w:r>
          </w:p>
          <w:p w14:paraId="291AC35F" w14:textId="77777777" w:rsidR="00BD4E1F" w:rsidRPr="00885317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21.10</w:t>
            </w:r>
          </w:p>
        </w:tc>
        <w:tc>
          <w:tcPr>
            <w:tcW w:w="2613" w:type="dxa"/>
            <w:gridSpan w:val="8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2C5E14B" w14:textId="77777777" w:rsidR="00BD4E1F" w:rsidRPr="00885317" w:rsidRDefault="00BD4E1F" w:rsidP="009F08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8531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Сенб</w:t>
            </w:r>
            <w:r w:rsidRPr="008853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і</w:t>
            </w:r>
          </w:p>
          <w:p w14:paraId="7C609C2F" w14:textId="77777777" w:rsidR="00BD4E1F" w:rsidRPr="00885317" w:rsidRDefault="00BD4E1F" w:rsidP="00BD4E1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237" w:hanging="23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8531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Суббота 22.10</w:t>
            </w:r>
          </w:p>
        </w:tc>
      </w:tr>
      <w:tr w:rsidR="00BD4E1F" w:rsidRPr="00E81808" w14:paraId="5E0A4846" w14:textId="77777777" w:rsidTr="00BD4E1F">
        <w:trPr>
          <w:trHeight w:val="1529"/>
        </w:trPr>
        <w:tc>
          <w:tcPr>
            <w:tcW w:w="1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4BA8D4C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14:paraId="26F830F0" w14:textId="77777777" w:rsidR="00BD4E1F" w:rsidRPr="00D076C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076C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276" w:type="dxa"/>
            <w:gridSpan w:val="16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1A7A1BB7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Стихотворение недели</w:t>
            </w:r>
          </w:p>
          <w:p w14:paraId="5985FB9E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тебе сказали,</w:t>
            </w:r>
          </w:p>
          <w:p w14:paraId="0412C8D3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ответил ты.</w:t>
            </w:r>
          </w:p>
          <w:p w14:paraId="5FAEF3C2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Как две ниточки связали:</w:t>
            </w:r>
          </w:p>
          <w:p w14:paraId="55CA40A7" w14:textId="77777777" w:rsidR="00BD4E1F" w:rsidRPr="00E81808" w:rsidRDefault="00BD4E1F" w:rsidP="009F085B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Теплоты и доброты.</w:t>
            </w:r>
          </w:p>
          <w:p w14:paraId="4B1F2514" w14:textId="77777777" w:rsidR="00BD4E1F" w:rsidRPr="00E81808" w:rsidRDefault="00BD4E1F" w:rsidP="009F085B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«Способы приветствий»</w:t>
            </w:r>
          </w:p>
          <w:p w14:paraId="04DE450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Детям необходимо поприветствовать друг друга разными способами: поклоном (как японцы, пожать руку (как деловые партнеры, хлопнуть обеими ладонями по ладоням товарища (как спортсмены, соприкоснуться двумя кулаками (как боксеры, прислониться щекой к щеке (как родственники)</w:t>
            </w:r>
          </w:p>
        </w:tc>
      </w:tr>
      <w:tr w:rsidR="00BD4E1F" w:rsidRPr="00E81808" w14:paraId="41827FE0" w14:textId="77777777" w:rsidTr="00BD4E1F">
        <w:trPr>
          <w:trHeight w:val="526"/>
        </w:trPr>
        <w:tc>
          <w:tcPr>
            <w:tcW w:w="19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838A8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10657858" w14:textId="77777777" w:rsidR="00BD4E1F" w:rsidRPr="00F47BF4" w:rsidRDefault="00BD4E1F" w:rsidP="009F0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полочках.</w:t>
            </w:r>
          </w:p>
          <w:p w14:paraId="1FC676A7" w14:textId="77777777" w:rsidR="00BD4E1F" w:rsidRDefault="00BD4E1F" w:rsidP="009F08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«Собери снеговика».</w:t>
            </w:r>
          </w:p>
          <w:p w14:paraId="1BC29E5E" w14:textId="77777777" w:rsidR="00BD4E1F" w:rsidRDefault="00BD4E1F" w:rsidP="009F08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зрительного внимания, пространственных представлений. Совершенствование фразовой речи.</w:t>
            </w:r>
          </w:p>
          <w:p w14:paraId="14422A62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«Волшебная палитра».</w:t>
            </w:r>
          </w:p>
          <w:p w14:paraId="4960A7D9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 детей с понятиями «теплые» и «холодные цве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та», учить выбирать цвета в соответствии с сюжетом рисунка, показать способы смешивания красок.</w:t>
            </w:r>
          </w:p>
          <w:p w14:paraId="1C141D28" w14:textId="77777777" w:rsidR="00BD4E1F" w:rsidRDefault="00BD4E1F" w:rsidP="009F08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 «Наоборот».</w:t>
            </w:r>
          </w:p>
          <w:p w14:paraId="4AAF3B88" w14:textId="77777777" w:rsidR="00BD4E1F" w:rsidRDefault="00BD4E1F" w:rsidP="009F08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слухового внимания, логического внимания. Активизация словаря- закрепление в речи слов- антонимов.</w:t>
            </w:r>
          </w:p>
          <w:p w14:paraId="3F8BAC7E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6540AD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Настольно-печатные игры Домино «Животные»</w:t>
            </w:r>
          </w:p>
          <w:p w14:paraId="036F2410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детей соблюдать правила игры, повторить названия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животных</w:t>
            </w:r>
          </w:p>
          <w:p w14:paraId="59C72CFD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в уголке худ.творчества рисование «Воробей»</w:t>
            </w:r>
          </w:p>
          <w:p w14:paraId="4915C212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аккуратно раскрашивать</w:t>
            </w:r>
          </w:p>
          <w:p w14:paraId="62C31669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карандаши цветные, белые листы бумаги</w:t>
            </w:r>
          </w:p>
          <w:p w14:paraId="713FAD3B" w14:textId="77777777" w:rsidR="00BD4E1F" w:rsidRDefault="00BD4E1F" w:rsidP="009F08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  <w:p w14:paraId="32E5B0A3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играть самостоятельно, развивать творческие способности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B62EF6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полочках.</w:t>
            </w:r>
          </w:p>
          <w:p w14:paraId="583473B9" w14:textId="77777777" w:rsidR="00BD4E1F" w:rsidRDefault="00BD4E1F" w:rsidP="009F08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Строительные игры«Домик для куклы»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Цель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учить делать несложные перекрытия, познакомить с призмой. Развитие памяти, воспитание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конструктивных навыков.</w:t>
            </w:r>
          </w:p>
          <w:p w14:paraId="6F4870AC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Дыхательная гимнастика «Подуем на листик»</w:t>
            </w:r>
          </w:p>
          <w:p w14:paraId="491768F9" w14:textId="77777777" w:rsidR="00BD4E1F" w:rsidRDefault="00BD4E1F" w:rsidP="009F08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Укреплять и стимулировать верхние дыхательные пути.</w:t>
            </w:r>
          </w:p>
          <w:p w14:paraId="22230747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Сюжетно-ролевые игры «Детский сад», «Семья».</w:t>
            </w:r>
          </w:p>
          <w:p w14:paraId="34DAFB12" w14:textId="77777777" w:rsidR="00BD4E1F" w:rsidRDefault="00BD4E1F" w:rsidP="009F085B">
            <w:pPr>
              <w:spacing w:after="0" w:line="240" w:lineRule="auto"/>
              <w:rPr>
                <w:rFonts w:ascii="Times New Roman" w:eastAsia="Microsoft Sans Serif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eastAsia="Microsoft Sans Serif" w:hAnsi="Times New Roman" w:cs="Times New Roman"/>
                <w:bCs/>
                <w:iCs/>
                <w:sz w:val="24"/>
                <w:szCs w:val="24"/>
              </w:rPr>
              <w:t>Используя косвенный метод руководства, подводить детей к самостоятельному созданию игровых замыслов, учить объединять в еди</w:t>
            </w:r>
            <w:r>
              <w:rPr>
                <w:rFonts w:ascii="Times New Roman" w:eastAsia="Microsoft Sans Serif" w:hAnsi="Times New Roman" w:cs="Times New Roman"/>
                <w:bCs/>
                <w:iCs/>
                <w:sz w:val="24"/>
                <w:szCs w:val="24"/>
              </w:rPr>
              <w:softHyphen/>
              <w:t xml:space="preserve">ном действии различные сюжеты, брать на </w:t>
            </w:r>
            <w:r>
              <w:rPr>
                <w:rFonts w:ascii="Times New Roman" w:eastAsia="Microsoft Sans Serif" w:hAnsi="Times New Roman" w:cs="Times New Roman"/>
                <w:bCs/>
                <w:iCs/>
                <w:sz w:val="24"/>
                <w:szCs w:val="24"/>
              </w:rPr>
              <w:lastRenderedPageBreak/>
              <w:t>себя две и более ролей (мама, воспитатель, бабушка).</w:t>
            </w:r>
          </w:p>
          <w:p w14:paraId="4FDEB7EE" w14:textId="77777777" w:rsidR="00BD4E1F" w:rsidRDefault="00BD4E1F" w:rsidP="009F08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в уголке художественного творчества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Рисование машины</w:t>
            </w:r>
          </w:p>
          <w:p w14:paraId="2E430FDC" w14:textId="77777777" w:rsidR="00BD4E1F" w:rsidRDefault="00BD4E1F" w:rsidP="009F08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рисовать машину из геометрических фигур Материалы: простой карандаш, цветные карандаши.</w:t>
            </w:r>
          </w:p>
          <w:p w14:paraId="5DC44210" w14:textId="77777777" w:rsidR="00BD4E1F" w:rsidRPr="00E65418" w:rsidRDefault="00BD4E1F" w:rsidP="009F0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игровая деятельность.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27432B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Артикуляционная гимнастика. Упражнение «Часики».</w:t>
            </w:r>
          </w:p>
          <w:p w14:paraId="76489CEA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у детей умение управлять языком,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вырабатывать подвижность языка, укреплять его мышцы.</w:t>
            </w:r>
          </w:p>
          <w:p w14:paraId="5AB8A41C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Д/И по развитию речи «Магазин вежливых слов» </w:t>
            </w:r>
          </w:p>
          <w:p w14:paraId="787C9D9C" w14:textId="77777777" w:rsidR="00BD4E1F" w:rsidRDefault="00BD4E1F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доброжелательность, умение налаживать контакт со сверстниками.</w:t>
            </w:r>
          </w:p>
          <w:p w14:paraId="5FB768E6" w14:textId="77777777" w:rsidR="00BD4E1F" w:rsidRDefault="00BD4E1F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Настольно-печатные игры </w:t>
            </w:r>
          </w:p>
          <w:p w14:paraId="1A4029E1" w14:textId="77777777" w:rsidR="00BD4E1F" w:rsidRDefault="00BD4E1F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14:paraId="2A936CEA" w14:textId="77777777" w:rsidR="00BD4E1F" w:rsidRDefault="00BD4E1F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14:paraId="74C60E1E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188F2E" w14:textId="77777777" w:rsidR="00BD4E1F" w:rsidRPr="00F47BF4" w:rsidRDefault="00BD4E1F" w:rsidP="009F0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14:paraId="6239C255" w14:textId="77777777" w:rsidR="00BD4E1F" w:rsidRDefault="00BD4E1F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«Опиши друга».</w:t>
            </w:r>
          </w:p>
          <w:p w14:paraId="5CE12300" w14:textId="77777777" w:rsidR="00BD4E1F" w:rsidRDefault="00BD4E1F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внимательность и умение описывать то, что видел.</w:t>
            </w:r>
          </w:p>
          <w:p w14:paraId="440894F6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  <w:p w14:paraId="184772AB" w14:textId="77777777" w:rsidR="00BD4E1F" w:rsidRDefault="00BD4E1F" w:rsidP="009F0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играть самостоятельно, развивать творческие способности</w:t>
            </w:r>
          </w:p>
          <w:p w14:paraId="0806C0AC" w14:textId="77777777" w:rsidR="00BD4E1F" w:rsidRDefault="00BD4E1F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«Закончи картинку»</w:t>
            </w:r>
          </w:p>
          <w:p w14:paraId="061A42F5" w14:textId="77777777" w:rsidR="00BD4E1F" w:rsidRDefault="00BD4E1F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обнаружить уровень формирования восприятия и определения предмета за его частями, уметь его дорисовать; развивать фантазию, воображение.</w:t>
            </w:r>
          </w:p>
          <w:p w14:paraId="38875485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2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C24FE7" w14:textId="77777777" w:rsidR="00BD4E1F" w:rsidRPr="00E81808" w:rsidRDefault="00BD4E1F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Игра «Про кого я говорю». </w:t>
            </w:r>
          </w:p>
          <w:p w14:paraId="4B8025BD" w14:textId="77777777" w:rsidR="00BD4E1F" w:rsidRPr="00E81808" w:rsidRDefault="00BD4E1F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наблюдательность, умение ориентироваться на основные признаки описываемого объекта. </w:t>
            </w:r>
          </w:p>
          <w:p w14:paraId="0E348ED1" w14:textId="77777777" w:rsidR="00BD4E1F" w:rsidRPr="00E81808" w:rsidRDefault="00BD4E1F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</w:t>
            </w:r>
          </w:p>
          <w:p w14:paraId="1157A286" w14:textId="77777777" w:rsidR="00BD4E1F" w:rsidRPr="00E81808" w:rsidRDefault="00BD4E1F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«Мой день»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02A3C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Рассказывать о последовательности выполняемых действий в течение дня с помощью карточек.</w:t>
            </w:r>
          </w:p>
          <w:p w14:paraId="0252E75D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4E1F" w:rsidRPr="00E81808" w14:paraId="400EDD3F" w14:textId="77777777" w:rsidTr="00BD4E1F">
        <w:trPr>
          <w:trHeight w:val="652"/>
        </w:trPr>
        <w:tc>
          <w:tcPr>
            <w:tcW w:w="1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46708AD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14:paraId="668B627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276" w:type="dxa"/>
            <w:gridSpan w:val="16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0C4DAC4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14:paraId="1AD6DDF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ясли-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BD4E1F" w:rsidRPr="00E81808" w14:paraId="42F2AD80" w14:textId="77777777" w:rsidTr="00BD4E1F">
        <w:trPr>
          <w:trHeight w:val="713"/>
        </w:trPr>
        <w:tc>
          <w:tcPr>
            <w:tcW w:w="19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4A856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6ED10F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«Веселая математика дома».</w:t>
            </w:r>
          </w:p>
        </w:tc>
        <w:tc>
          <w:tcPr>
            <w:tcW w:w="21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AFDAC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 «Взаимодействие детского сада с семьей».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699782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сказки в жизни ребенка»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E61012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3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76036511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«ПДД»</w:t>
            </w:r>
          </w:p>
        </w:tc>
        <w:tc>
          <w:tcPr>
            <w:tcW w:w="2498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4937E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самообслуживания.</w:t>
            </w:r>
          </w:p>
        </w:tc>
      </w:tr>
      <w:tr w:rsidR="00BD4E1F" w:rsidRPr="00E81808" w14:paraId="13CE3B17" w14:textId="77777777" w:rsidTr="00BD4E1F">
        <w:trPr>
          <w:trHeight w:val="1115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F6E8D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және тағы басқа әрекеттер) </w:t>
            </w:r>
          </w:p>
          <w:p w14:paraId="054F0B5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44731266" w14:textId="77777777" w:rsidR="00BD4E1F" w:rsidRPr="001D130D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«Кто больше назовет действий?»</w:t>
            </w:r>
          </w:p>
          <w:p w14:paraId="0D95AE52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3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  <w:t> </w:t>
            </w:r>
            <w:r w:rsidRPr="001D13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Цель:</w:t>
            </w:r>
            <w:r w:rsidRPr="001D130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 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ть память, внимание.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424D3C68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«Геометричнские фигуры»</w:t>
            </w:r>
          </w:p>
          <w:p w14:paraId="28133999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049577EE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752694AA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6422283B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14:paraId="0D6E3D9F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593EBC99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«Жучки, паучки, божьи коровки»</w:t>
            </w:r>
          </w:p>
          <w:p w14:paraId="56D6307E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Создание выразительных образов насекомых из бросового материала, развивать образное мышление и мелкую моторику рук.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720F35BA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4C8D063F" w14:textId="77777777" w:rsidR="00BD4E1F" w:rsidRPr="001D130D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59358B75" w14:textId="77777777" w:rsidR="00BD4E1F" w:rsidRPr="001D130D" w:rsidRDefault="00BD4E1F" w:rsidP="009F085B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Логопедическая игра «День рождение Карлсона»</w:t>
            </w:r>
          </w:p>
          <w:p w14:paraId="7633E8E8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Цель: </w:t>
            </w: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[Р] в словах.</w:t>
            </w:r>
          </w:p>
          <w:p w14:paraId="407B1194" w14:textId="77777777" w:rsidR="00BD4E1F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shd w:val="clear" w:color="auto" w:fill="FFFFFF"/>
                <w:lang w:val="ru-RU"/>
              </w:rPr>
            </w:pPr>
            <w:r w:rsidRPr="004A781D">
              <w:rPr>
                <w:shd w:val="clear" w:color="auto" w:fill="FFFFFF"/>
                <w:lang w:val="ru-RU"/>
              </w:rPr>
              <w:t xml:space="preserve">Арина, </w:t>
            </w:r>
            <w:r>
              <w:rPr>
                <w:shd w:val="clear" w:color="auto" w:fill="FFFFFF"/>
                <w:lang w:val="ru-RU"/>
              </w:rPr>
              <w:t>Ильяс</w:t>
            </w:r>
          </w:p>
          <w:p w14:paraId="4C5E3A00" w14:textId="77777777" w:rsidR="00BD4E1F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  <w:lang w:val="ru-RU"/>
              </w:rPr>
            </w:pPr>
            <w:r>
              <w:rPr>
                <w:b/>
                <w:shd w:val="clear" w:color="auto" w:fill="FFFFFF"/>
                <w:lang w:val="ru-RU"/>
              </w:rPr>
              <w:t>Музыка</w:t>
            </w:r>
            <w:r w:rsidRPr="00CC7DB3">
              <w:rPr>
                <w:b/>
                <w:shd w:val="clear" w:color="auto" w:fill="FFFFFF"/>
                <w:lang w:val="ru-RU"/>
              </w:rPr>
              <w:t>****</w:t>
            </w:r>
          </w:p>
          <w:p w14:paraId="55E3E6AB" w14:textId="77777777" w:rsidR="00BD4E1F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lang w:val="kk-KZ"/>
              </w:rPr>
            </w:pPr>
            <w:r w:rsidRPr="00CC7DB3">
              <w:rPr>
                <w:rStyle w:val="c1"/>
                <w:b/>
                <w:bCs/>
                <w:lang w:val="ru-RU"/>
              </w:rPr>
              <w:t>солнышко</w:t>
            </w:r>
            <w:r w:rsidRPr="001D130D">
              <w:rPr>
                <w:rStyle w:val="c1"/>
                <w:b/>
                <w:bCs/>
              </w:rPr>
              <w:t>  </w:t>
            </w:r>
            <w:r w:rsidRPr="00CC7DB3">
              <w:rPr>
                <w:rStyle w:val="c1"/>
                <w:b/>
                <w:bCs/>
                <w:lang w:val="ru-RU"/>
              </w:rPr>
              <w:t>и</w:t>
            </w:r>
            <w:r w:rsidRPr="001D130D">
              <w:rPr>
                <w:rStyle w:val="c1"/>
                <w:b/>
                <w:bCs/>
              </w:rPr>
              <w:t>  </w:t>
            </w:r>
          </w:p>
          <w:p w14:paraId="231511B4" w14:textId="77777777" w:rsidR="00BD4E1F" w:rsidRPr="001D130D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6"/>
                <w:lang w:val="ru-RU"/>
              </w:rPr>
            </w:pPr>
            <w:r w:rsidRPr="00CC7DB3">
              <w:rPr>
                <w:rStyle w:val="c1"/>
                <w:b/>
                <w:bCs/>
                <w:lang w:val="ru-RU"/>
              </w:rPr>
              <w:t>тучка.</w:t>
            </w:r>
          </w:p>
          <w:p w14:paraId="7A54E939" w14:textId="77777777" w:rsidR="00BD4E1F" w:rsidRPr="001D130D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1D130D">
              <w:rPr>
                <w:rStyle w:val="c6"/>
                <w:lang w:val="ru-RU"/>
              </w:rPr>
              <w:t>Цель:</w:t>
            </w:r>
            <w:r w:rsidRPr="001D130D">
              <w:rPr>
                <w:rStyle w:val="c6"/>
              </w:rPr>
              <w:t> </w:t>
            </w:r>
            <w:r w:rsidRPr="001D130D">
              <w:rPr>
                <w:rStyle w:val="c6"/>
                <w:lang w:val="ru-RU"/>
              </w:rPr>
              <w:t>Развивать у детей представление о различном характере музыки ( веселая, спокойная, грустная).</w:t>
            </w:r>
          </w:p>
          <w:p w14:paraId="268430CF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514DD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Н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астольные игры</w:t>
            </w:r>
          </w:p>
          <w:p w14:paraId="22240660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5B155F79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игра «Сравнение двух предметов»</w:t>
            </w:r>
          </w:p>
          <w:p w14:paraId="5DFC938D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по длине).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3DB565F5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73154AC2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12E1DDC1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ммуникативная)</w:t>
            </w:r>
          </w:p>
          <w:p w14:paraId="7E04F08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14:paraId="1E8C6CD2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0C377ED9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«Ёжик»</w:t>
            </w:r>
          </w:p>
          <w:p w14:paraId="4809F40B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детей видеть образ в природном материале, использовать для закрепления частей пластилин, делать поделки аккуратными и устойчивыми.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40E4201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</w:p>
          <w:p w14:paraId="0AAFE0E2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1852FF5E" w14:textId="77777777" w:rsidR="00BD4E1F" w:rsidRPr="001D130D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431B74A4" w14:textId="77777777" w:rsidR="00BD4E1F" w:rsidRPr="001D130D" w:rsidRDefault="00BD4E1F" w:rsidP="009F085B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Логопедическая игра «В каком домике живет звук?»</w:t>
            </w:r>
          </w:p>
          <w:p w14:paraId="0F5699F6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Цель: </w:t>
            </w: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звукового анализа, фонематического слуха.</w:t>
            </w:r>
          </w:p>
          <w:p w14:paraId="085D38CE" w14:textId="77777777" w:rsidR="00BD4E1F" w:rsidRPr="00CC6F0C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Егор (ООП), Савелий, Ульяна</w:t>
            </w:r>
          </w:p>
          <w:p w14:paraId="7B58E06B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****</w:t>
            </w:r>
          </w:p>
          <w:p w14:paraId="1BA661CF" w14:textId="77777777" w:rsidR="00BD4E1F" w:rsidRPr="001D130D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4"/>
                <w:b/>
                <w:bCs/>
                <w:lang w:val="ru-RU"/>
              </w:rPr>
            </w:pPr>
            <w:r w:rsidRPr="001D130D">
              <w:rPr>
                <w:rStyle w:val="c4"/>
                <w:b/>
                <w:bCs/>
                <w:lang w:val="ru-RU"/>
              </w:rPr>
              <w:t>Тихо – громко</w:t>
            </w:r>
            <w:r w:rsidRPr="00BD4E1F">
              <w:rPr>
                <w:rStyle w:val="c0"/>
                <w:lang w:val="ru-RU"/>
              </w:rPr>
              <w:t>.</w:t>
            </w:r>
          </w:p>
          <w:p w14:paraId="5902FC44" w14:textId="77777777" w:rsidR="00BD4E1F" w:rsidRPr="001D130D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1D130D">
              <w:rPr>
                <w:rStyle w:val="c4"/>
                <w:b/>
                <w:bCs/>
                <w:lang w:val="ru-RU"/>
              </w:rPr>
              <w:t>Цель :</w:t>
            </w:r>
            <w:r w:rsidRPr="001D130D">
              <w:rPr>
                <w:rStyle w:val="c7"/>
              </w:rPr>
              <w:t> </w:t>
            </w:r>
            <w:r w:rsidRPr="001D130D">
              <w:rPr>
                <w:rStyle w:val="c7"/>
                <w:lang w:val="ru-RU"/>
              </w:rPr>
              <w:t xml:space="preserve">Закреплять умение детей в различении динамических оттенков музыки: </w:t>
            </w:r>
            <w:r w:rsidRPr="001D130D">
              <w:rPr>
                <w:rStyle w:val="c7"/>
                <w:lang w:val="ru-RU"/>
              </w:rPr>
              <w:lastRenderedPageBreak/>
              <w:t>тихо (р), громко (</w:t>
            </w:r>
            <w:r w:rsidRPr="001D130D">
              <w:rPr>
                <w:rStyle w:val="c7"/>
              </w:rPr>
              <w:t>   </w:t>
            </w:r>
            <w:r w:rsidRPr="001D130D">
              <w:rPr>
                <w:rStyle w:val="c7"/>
                <w:lang w:val="ru-RU"/>
              </w:rPr>
              <w:t>), не слишком громко (</w:t>
            </w:r>
            <w:r w:rsidRPr="001D130D">
              <w:rPr>
                <w:rStyle w:val="c7"/>
              </w:rPr>
              <w:t>  </w:t>
            </w:r>
            <w:r w:rsidRPr="001D130D">
              <w:rPr>
                <w:rStyle w:val="c7"/>
                <w:lang w:val="ru-RU"/>
              </w:rPr>
              <w:t>).</w:t>
            </w:r>
          </w:p>
          <w:p w14:paraId="6294B423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CF9115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1EFDC1D3" w14:textId="77777777" w:rsidR="00BD4E1F" w:rsidRPr="001D130D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«Магазин вежливых слов»</w:t>
            </w:r>
          </w:p>
          <w:p w14:paraId="08018469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</w:t>
            </w:r>
            <w:r w:rsidRPr="001D130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: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доброжелательность, умение налаживать 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контакт со сверстниками.</w:t>
            </w:r>
            <w:r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Развитие речи и художественная литература коммуникативная, игровая деятельности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14:paraId="3D4171EF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«Геометрические фигуры?»</w:t>
            </w:r>
          </w:p>
          <w:p w14:paraId="12BCA3BC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69E228D4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24453C70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0F2C4BFD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316BDE56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14:paraId="123D5047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553D6EC3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«Сарайчики и гаражи для своей машинки»</w:t>
            </w:r>
          </w:p>
          <w:p w14:paraId="30CF06CF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Цель: Учить создавать варианты знакомых сооружений по условию – преобразование постройки в длину, ширину, соблюдая заданный принцип конструкции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ательная, игровая деятельности)</w:t>
            </w:r>
          </w:p>
          <w:p w14:paraId="1144F01E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ротирание листочков</w:t>
            </w:r>
          </w:p>
          <w:p w14:paraId="1CBC7C3A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05F681EF" w14:textId="77777777" w:rsidR="00BD4E1F" w:rsidRPr="001D130D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5CE35E87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14:paraId="19AE3D6F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«Построй башню»</w:t>
            </w:r>
          </w:p>
          <w:p w14:paraId="4C777D60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фонематического восприятия</w:t>
            </w:r>
          </w:p>
          <w:p w14:paraId="1F11B29B" w14:textId="77777777" w:rsidR="00BD4E1F" w:rsidRPr="00CC6F0C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Ульяна, Амир,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Егор (ООП)</w:t>
            </w:r>
          </w:p>
          <w:p w14:paraId="04FD98EA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****</w:t>
            </w:r>
          </w:p>
          <w:p w14:paraId="0FDFE9C1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«Кто больше знает?»</w:t>
            </w:r>
          </w:p>
          <w:p w14:paraId="1C17530D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Цель: проверить умение детей узнавать знакомые песенки и передавать в пении мелодию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D9ED91" w14:textId="77777777" w:rsidR="00BD4E1F" w:rsidRPr="001D130D" w:rsidRDefault="00BD4E1F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</w:rPr>
            </w:pPr>
            <w:r w:rsidRPr="001D130D">
              <w:rPr>
                <w:b/>
                <w:iCs/>
                <w:bdr w:val="none" w:sz="0" w:space="0" w:color="auto" w:frame="1"/>
              </w:rPr>
              <w:lastRenderedPageBreak/>
              <w:t xml:space="preserve"> «Кто где живет?»</w:t>
            </w:r>
          </w:p>
          <w:p w14:paraId="547BB754" w14:textId="77777777" w:rsidR="00BD4E1F" w:rsidRPr="001D130D" w:rsidRDefault="00BD4E1F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1D130D">
              <w:rPr>
                <w:rStyle w:val="a7"/>
                <w:bdr w:val="none" w:sz="0" w:space="0" w:color="auto" w:frame="1"/>
              </w:rPr>
              <w:t>Цель</w:t>
            </w:r>
            <w:r w:rsidRPr="001D130D">
              <w:t xml:space="preserve">: Систематизировать представления о животных. Учить устанавливать </w:t>
            </w:r>
            <w:r w:rsidRPr="001D130D">
              <w:lastRenderedPageBreak/>
              <w:t>связи, особенности их строения с местом обитания</w:t>
            </w:r>
          </w:p>
          <w:p w14:paraId="293501AF" w14:textId="77777777" w:rsidR="00BD4E1F" w:rsidRPr="001D130D" w:rsidRDefault="00BD4E1F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1D130D">
              <w:t>Словарь: дупло, гнездо, берлога, нора.</w:t>
            </w:r>
          </w:p>
          <w:p w14:paraId="718E6D30" w14:textId="77777777" w:rsidR="00BD4E1F" w:rsidRPr="001D130D" w:rsidRDefault="00BD4E1F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1D130D">
              <w:t>Игровое действие: не мешать друг другу, слушать и отвечать.</w:t>
            </w:r>
          </w:p>
          <w:p w14:paraId="7FFFC9BD" w14:textId="77777777" w:rsidR="00BD4E1F" w:rsidRPr="001D130D" w:rsidRDefault="00BD4E1F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1D130D">
              <w:t>Игровое правило: слушать вопрос воспитателя, отвечать на него полным ответом.</w:t>
            </w:r>
          </w:p>
          <w:p w14:paraId="12EB48E1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D3110">
              <w:rPr>
                <w:rFonts w:ascii="Times New Roman" w:hAnsi="Times New Roman" w:cs="Times New Roman"/>
                <w:sz w:val="24"/>
                <w:szCs w:val="24"/>
              </w:rPr>
              <w:t>Ход </w:t>
            </w:r>
            <w:r w:rsidRPr="00ED3110">
              <w:rPr>
                <w:rStyle w:val="a7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игры</w:t>
            </w:r>
            <w:r w:rsidRPr="00ED311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D311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показывает картинку, спрашивает, что на ней изображено, кто может жить в этом месте. Дети отвечают на вопросы. Можно использовать загадки.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 и художественная литература коммуникативная, игровая деятельности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(настольные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игры)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6757A4E5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14:paraId="285DD822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33395C41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3A950387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01B52AB0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14:paraId="1E3350D8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</w:p>
          <w:p w14:paraId="31B13D12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«Самолет»</w:t>
            </w:r>
          </w:p>
          <w:p w14:paraId="7780BAC5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Продолжать учить складывать лист пополам, работать с клеем аккуратно.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коммуникативная,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208A129A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</w:p>
          <w:p w14:paraId="6BF85B4F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31D3DCD6" w14:textId="77777777" w:rsidR="00BD4E1F" w:rsidRPr="001D130D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27CBD064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14:paraId="51064D37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«Передай колпачок» </w:t>
            </w:r>
          </w:p>
          <w:p w14:paraId="79CD1C5B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мелкой моторики рук, активизация деятельности речевых центров коры головного мозга.</w:t>
            </w:r>
          </w:p>
          <w:p w14:paraId="4CC5C60B" w14:textId="77777777" w:rsidR="00BD4E1F" w:rsidRPr="00CC6F0C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Влад, Егор (ООП)</w:t>
            </w:r>
          </w:p>
          <w:p w14:paraId="5A4B7EEB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****</w:t>
            </w:r>
          </w:p>
          <w:p w14:paraId="1D50DEEE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 xml:space="preserve">«Воробушек и кот» </w:t>
            </w:r>
          </w:p>
          <w:p w14:paraId="428516F8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Цель: научить детей слышать ритм музыки.</w:t>
            </w:r>
          </w:p>
        </w:tc>
        <w:tc>
          <w:tcPr>
            <w:tcW w:w="233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6CEFF04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Ч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тение сказки Золушка</w:t>
            </w:r>
          </w:p>
          <w:p w14:paraId="4E19E48A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526162CA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Дидактическая игра </w:t>
            </w:r>
          </w:p>
          <w:p w14:paraId="7D17C55B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пространственных направлений</w:t>
            </w:r>
          </w:p>
          <w:p w14:paraId="13FB3C6E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 определения пространственных направлений в непосредственной близости от себя.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284A11EB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3C9E2290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14:paraId="19A0BF03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14:paraId="46CCA19E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14:paraId="336107D6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2C7663A0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«Веселые погремушки»</w:t>
            </w:r>
          </w:p>
          <w:p w14:paraId="54D8C485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создавать оригинальные игрушки из использованных ранее ёмкостей, развивать фантазию, мелкую моторику рук.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1AF8028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</w:p>
          <w:p w14:paraId="3785B136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1EEC38FD" w14:textId="77777777" w:rsidR="00BD4E1F" w:rsidRPr="001D130D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6753099D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14:paraId="77A4C5B7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«Волшебные слова»</w:t>
            </w:r>
          </w:p>
          <w:p w14:paraId="0741FD16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дыхания.</w:t>
            </w:r>
          </w:p>
          <w:p w14:paraId="0996F55C" w14:textId="77777777" w:rsidR="00BD4E1F" w:rsidRPr="00C85B7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Марк,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Ясмин, Егор (ООП)</w:t>
            </w:r>
          </w:p>
          <w:p w14:paraId="7F4F7F05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****</w:t>
            </w:r>
          </w:p>
          <w:p w14:paraId="27C8D04A" w14:textId="77777777" w:rsidR="00BD4E1F" w:rsidRPr="001D130D" w:rsidRDefault="00BD4E1F" w:rsidP="009F085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«Узнай и спой песенку» Цель: Развивать у детей интерес к игре на музыкальных инструментах,</w:t>
            </w:r>
          </w:p>
          <w:p w14:paraId="5DEB68E5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коммуникативные навыки в игре, </w:t>
            </w:r>
            <w:r w:rsidRPr="001D13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доброжелательные отношения друг к другу.</w:t>
            </w:r>
          </w:p>
        </w:tc>
        <w:tc>
          <w:tcPr>
            <w:tcW w:w="2467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23F402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Д</w:t>
            </w:r>
            <w:r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14:paraId="1D54A9E6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«Кто как передвигается?»</w:t>
            </w:r>
          </w:p>
          <w:p w14:paraId="5406A6BC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 Обогащение глагольного словаря детей, развитие мышления, внимания, </w:t>
            </w:r>
            <w:r w:rsidRPr="001D130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lastRenderedPageBreak/>
              <w:t>воображения, ловкости.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1E374D65" w14:textId="77777777" w:rsidR="00BD4E1F" w:rsidRPr="001D130D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«Волшебный мешочек»</w:t>
            </w:r>
          </w:p>
          <w:p w14:paraId="4AA0E007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1D13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Продолжать </w:t>
            </w: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знакомство с геометрическими фигурами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18BF3933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7B020608" w14:textId="77777777" w:rsidR="00BD4E1F" w:rsidRPr="001D130D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17AE5D11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173507E8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</w:p>
          <w:p w14:paraId="687D01A2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«Мостик»</w:t>
            </w:r>
          </w:p>
          <w:p w14:paraId="1EB48017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Закреплять представление о назначении и строении мостов, название их частей: опоры, пролет, скаты, делать постройку устойчивой, формировать умение различать «длинный </w:t>
            </w: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– короткий».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ости)</w:t>
            </w:r>
          </w:p>
          <w:p w14:paraId="0DA2BCD6" w14:textId="77777777" w:rsidR="00BD4E1F" w:rsidRPr="00C85B7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37332659" w14:textId="77777777" w:rsidR="00BD4E1F" w:rsidRPr="001D130D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4052FE8C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14:paraId="4AFC0F02" w14:textId="77777777" w:rsidR="00BD4E1F" w:rsidRPr="001D130D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BD4E1F">
              <w:rPr>
                <w:rStyle w:val="c0"/>
                <w:lang w:val="ru-RU"/>
              </w:rPr>
              <w:t>«Игры с пальчиками»</w:t>
            </w:r>
          </w:p>
          <w:p w14:paraId="42D8AAE0" w14:textId="77777777" w:rsidR="00BD4E1F" w:rsidRPr="00BD4E1F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lang w:val="ru-RU"/>
              </w:rPr>
            </w:pPr>
            <w:r w:rsidRPr="00BD4E1F">
              <w:rPr>
                <w:rStyle w:val="c0"/>
                <w:lang w:val="ru-RU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дыхания.</w:t>
            </w:r>
          </w:p>
          <w:p w14:paraId="0D20237A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Ульяна, Гордей,Егор</w:t>
            </w:r>
          </w:p>
          <w:p w14:paraId="24FDB977" w14:textId="77777777" w:rsidR="00BD4E1F" w:rsidRPr="00C85B7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(ООП)</w:t>
            </w:r>
          </w:p>
          <w:p w14:paraId="34C0E246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****</w:t>
            </w:r>
          </w:p>
          <w:p w14:paraId="66B55B50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«Мы веселые ребята»</w:t>
            </w:r>
          </w:p>
          <w:p w14:paraId="567CFBA1" w14:textId="77777777" w:rsidR="00BD4E1F" w:rsidRPr="001D130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 xml:space="preserve"> Цель: Побуждать детей подбирать нужные ритмы для разных персонажей</w:t>
            </w:r>
          </w:p>
        </w:tc>
      </w:tr>
      <w:tr w:rsidR="00BD4E1F" w:rsidRPr="00E81808" w14:paraId="2B6EEF56" w14:textId="77777777" w:rsidTr="00BD4E1F">
        <w:trPr>
          <w:trHeight w:val="414"/>
        </w:trPr>
        <w:tc>
          <w:tcPr>
            <w:tcW w:w="195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BD8E8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14:paraId="28120BE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14:paraId="575FEA4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276" w:type="dxa"/>
            <w:gridSpan w:val="1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AC3AB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Комплексы утренней гимнастики  </w:t>
            </w:r>
          </w:p>
          <w:p w14:paraId="0B55D89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 2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с малым мячом</w:t>
            </w:r>
          </w:p>
          <w:p w14:paraId="7763360D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поясе. Легкий бег. Построение в 2 колонны.</w:t>
            </w:r>
          </w:p>
          <w:p w14:paraId="341D9413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1. «Переложи мяч»</w:t>
            </w:r>
          </w:p>
          <w:p w14:paraId="6DC66069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О.С. мяч в правой руке</w:t>
            </w:r>
          </w:p>
          <w:p w14:paraId="6E6D8F3B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В.1. поднять руки в стороны</w:t>
            </w:r>
          </w:p>
          <w:p w14:paraId="7C1CCAA2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руки вверх, переложить мяч в левую руку</w:t>
            </w:r>
          </w:p>
          <w:p w14:paraId="7796A0F5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3. руки в стороны.4. И.П.</w:t>
            </w:r>
          </w:p>
          <w:p w14:paraId="68A9DDCC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«Прокати мяч»</w:t>
            </w:r>
          </w:p>
          <w:p w14:paraId="57AED29E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мяч в правой руке</w:t>
            </w:r>
          </w:p>
          <w:p w14:paraId="68D2ECBC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наклон вперед, прокатить мяч от правой (левой)  ноги к левой (правой).2. И.П.</w:t>
            </w:r>
          </w:p>
          <w:p w14:paraId="7ED0D35E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 «Повороты»</w:t>
            </w:r>
          </w:p>
          <w:p w14:paraId="2C49ACA5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сидя, ноги скрестно, мяч в правой (левой) руке</w:t>
            </w:r>
          </w:p>
          <w:p w14:paraId="2170F436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вправо (влево), отвести руку в сторону.2. И.П.</w:t>
            </w:r>
          </w:p>
          <w:p w14:paraId="05556CED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«Рыбка»</w:t>
            </w:r>
          </w:p>
          <w:p w14:paraId="39406124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мяч в двух руках перед собой</w:t>
            </w:r>
          </w:p>
          <w:p w14:paraId="75DB7FE3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прогнуться, вынести мяч вперед-вверх.2. И.П.</w:t>
            </w:r>
          </w:p>
          <w:p w14:paraId="00C61131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«Приседания»</w:t>
            </w:r>
          </w:p>
          <w:p w14:paraId="498E43AA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(левой) руке</w:t>
            </w:r>
          </w:p>
          <w:p w14:paraId="71C6B9CE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присесть, положить (взять) мяч на пол</w:t>
            </w:r>
          </w:p>
          <w:p w14:paraId="6FD31276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0F78382C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«Прыгунки»</w:t>
            </w:r>
          </w:p>
          <w:p w14:paraId="120FBAD7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руке</w:t>
            </w:r>
          </w:p>
          <w:p w14:paraId="007F8F32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14:paraId="38A51069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то же, мяч опущен. Мяч к себе, носом - вдох. Мяч опус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тить, на выдохе произнести: «вни-и-из». Повторить 3-4 раза.</w:t>
            </w:r>
          </w:p>
          <w:p w14:paraId="2F735C2C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с речевым сопровождением «Мой веселый звонкий мяч»</w:t>
            </w:r>
          </w:p>
          <w:p w14:paraId="77A3C29F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Дети образуют круг. Педагог медленно читает текст и вместе с детьми выполняет следующие движения.</w:t>
            </w:r>
          </w:p>
          <w:p w14:paraId="606E4845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веселый звонкий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мяч,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     Выполняют «пружинку», руки на пояс.</w:t>
            </w:r>
          </w:p>
          <w:p w14:paraId="01D7584F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куда помчался вскачь?       Наклоны вправо-влево, руки полочкой одна на другую на уровне груди </w:t>
            </w:r>
          </w:p>
          <w:p w14:paraId="3D638EFD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Красный, желтый, голубой,</w:t>
            </w:r>
          </w:p>
          <w:p w14:paraId="2F7153E9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угнаться за тобой!              Наклон вперед, руки вперед – в стороны.</w:t>
            </w:r>
          </w:p>
          <w:p w14:paraId="29ACCD84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С.Маршак </w:t>
            </w:r>
          </w:p>
          <w:p w14:paraId="6554F972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Затем педагог предлагает детям попрыгать вместе с мячом, одновременно снова повторяя текст стихотворения. Дети пры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гают на двух ногах, положение рук произвольное. Закончив чи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тать текст, педагог говорит: «Сейчас догоню!» Дети перестают прыгать и убегают от педагога к заранее указанному ориентиру (дерево, куст, беседка и т. п.). Педагог делает вид, что ловит детей.</w:t>
            </w:r>
          </w:p>
          <w:p w14:paraId="07F288F9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на дыхание: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ИП: стоя прямо, ноги вместе. Поднять руки вверх, хорошо потянуться, подняться на носки – вдох, опустить руки вниз, опуститься на всю ступню – выдох. На выдохе произнести «у-х-х-х»! Повторить 4-5 раз.</w:t>
            </w:r>
          </w:p>
          <w:p w14:paraId="7E7D63E9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4E1F" w:rsidRPr="00E81808" w14:paraId="2BB08C2F" w14:textId="77777777" w:rsidTr="00BD4E1F">
        <w:trPr>
          <w:trHeight w:val="598"/>
        </w:trPr>
        <w:tc>
          <w:tcPr>
            <w:tcW w:w="195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E07C4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14:paraId="140D697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276" w:type="dxa"/>
            <w:gridSpan w:val="1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92FB3A" w14:textId="77777777" w:rsidR="00BD4E1F" w:rsidRPr="006A07CC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14:paraId="5EBCBE7A" w14:textId="77777777" w:rsidR="00BD4E1F" w:rsidRPr="006A07CC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«Волшебная посуда»</w:t>
            </w:r>
          </w:p>
          <w:p w14:paraId="09E4496E" w14:textId="77777777" w:rsidR="00BD4E1F" w:rsidRPr="006A07CC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14:paraId="15E1C526" w14:textId="77777777" w:rsidR="00BD4E1F" w:rsidRPr="006A07CC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14:paraId="11550186" w14:textId="77777777" w:rsidR="00BD4E1F" w:rsidRPr="006A07CC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14:paraId="0528266F" w14:textId="77777777" w:rsidR="00BD4E1F" w:rsidRPr="006A07CC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14:paraId="70571F00" w14:textId="77777777" w:rsidR="00BD4E1F" w:rsidRPr="006A07CC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14:paraId="594D496C" w14:textId="77777777" w:rsidR="00BD4E1F" w:rsidRPr="006A07CC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14:paraId="050688FB" w14:textId="77777777" w:rsidR="00BD4E1F" w:rsidRPr="006A07CC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14:paraId="66C1C95E" w14:textId="77777777" w:rsidR="00BD4E1F" w:rsidRPr="006A07CC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14:paraId="3357003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BD4E1F" w:rsidRPr="00E81808" w14:paraId="063C04D1" w14:textId="77777777" w:rsidTr="00BD4E1F">
        <w:trPr>
          <w:trHeight w:val="646"/>
        </w:trPr>
        <w:tc>
          <w:tcPr>
            <w:tcW w:w="195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2EFEBC1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Ұйымдастырылған іс-әрекетке дайындық </w:t>
            </w:r>
          </w:p>
          <w:p w14:paraId="7D83AAF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276" w:type="dxa"/>
            <w:gridSpan w:val="16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3F424D99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14:paraId="6DA7C344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«Друг»</w:t>
            </w:r>
          </w:p>
          <w:p w14:paraId="57FAFBFE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 в группе.</w:t>
            </w:r>
          </w:p>
          <w:p w14:paraId="52A21584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круг,</w:t>
            </w:r>
          </w:p>
          <w:p w14:paraId="2F20456A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Я – твой друг и ты – мой друг.</w:t>
            </w:r>
          </w:p>
          <w:p w14:paraId="0413D2E5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Вместе за руки возьмемся</w:t>
            </w:r>
          </w:p>
          <w:p w14:paraId="078E5770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 друг другу улыбнемся!</w:t>
            </w:r>
          </w:p>
          <w:p w14:paraId="7ABD18A9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(Взяться за руки и посмотреть друг на друга с улыбкой).</w:t>
            </w:r>
          </w:p>
          <w:p w14:paraId="4367F55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коммуникативная, игровая, познавательная деятельности</w:t>
            </w:r>
          </w:p>
        </w:tc>
      </w:tr>
      <w:tr w:rsidR="00BD4E1F" w:rsidRPr="00E81808" w14:paraId="4C8A4BD9" w14:textId="77777777" w:rsidTr="00BD4E1F">
        <w:trPr>
          <w:trHeight w:val="699"/>
        </w:trPr>
        <w:tc>
          <w:tcPr>
            <w:tcW w:w="195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4791833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14:paraId="3463C52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14:paraId="728F196B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CF1D2C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14:paraId="029F123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14:paraId="2B8A1A0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14:paraId="6C16314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14:paraId="2A6E39E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61AF3D9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14:paraId="1ADA7CF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4AF89832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14:paraId="3DF3A429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6ED853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211D9F4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14:paraId="08731A2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 ,    делать правильный выбор сотрудничать со сверстниками.</w:t>
            </w:r>
          </w:p>
          <w:p w14:paraId="42BF94C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чудеса, то что бы ты подарил сейчас всем нам вместе?».</w:t>
            </w:r>
          </w:p>
          <w:p w14:paraId="4ABB4FC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14:paraId="0EEFD1E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215400C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lastRenderedPageBreak/>
              <w:t>Дидактическая игра</w:t>
            </w:r>
          </w:p>
          <w:p w14:paraId="2EAFA4A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14:paraId="234D190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осязание и зрение</w:t>
            </w:r>
          </w:p>
          <w:p w14:paraId="5FC6D4E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(основы математики – игровая, двигательная, познавательная и коммуникативная деятельность)</w:t>
            </w:r>
          </w:p>
        </w:tc>
        <w:tc>
          <w:tcPr>
            <w:tcW w:w="2613" w:type="dxa"/>
            <w:gridSpan w:val="9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69E258D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Лепка, аппликация-</w:t>
            </w:r>
          </w:p>
          <w:p w14:paraId="2B770F6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рук.)</w:t>
            </w:r>
          </w:p>
          <w:p w14:paraId="1197312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(Лепка, аппликация-</w:t>
            </w:r>
          </w:p>
          <w:p w14:paraId="704537E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 деятельность)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2A7E5C21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Соберем  урожай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CA13547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Назвать и описать овощ.</w:t>
            </w:r>
          </w:p>
          <w:p w14:paraId="5F85D61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окружающим, развитие речи – игровая,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C72D60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BD4E1F" w:rsidRPr="003E0FB5" w14:paraId="4D3E4B3D" w14:textId="77777777" w:rsidTr="00BD4E1F">
        <w:trPr>
          <w:trHeight w:val="552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8C943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Білім беру ұйымының кестесі </w:t>
            </w:r>
          </w:p>
          <w:p w14:paraId="5C1F717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14:paraId="3D5036B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4F3669" w14:textId="77777777" w:rsidR="00BD4E1F" w:rsidRPr="00CA7F8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F8F">
              <w:rPr>
                <w:rFonts w:ascii="Times New Roman" w:hAnsi="Times New Roman" w:cs="Times New Roman"/>
                <w:sz w:val="24"/>
                <w:szCs w:val="24"/>
              </w:rPr>
              <w:t>Дене шынықтыру/ Физическая</w:t>
            </w:r>
            <w:r w:rsidRPr="00CA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культура</w:t>
            </w:r>
          </w:p>
          <w:p w14:paraId="7EE73B9F" w14:textId="77777777" w:rsidR="00BD4E1F" w:rsidRPr="00CA7F8F" w:rsidRDefault="00BD4E1F" w:rsidP="009F085B">
            <w:pPr>
              <w:pStyle w:val="Default"/>
              <w:rPr>
                <w:lang w:val="ru-RU"/>
              </w:rPr>
            </w:pPr>
            <w:r w:rsidRPr="00CA7F8F">
              <w:rPr>
                <w:lang w:val="ru-RU"/>
              </w:rPr>
              <w:t xml:space="preserve">На свежем воздухе. Тема: Где же ваши погремушки? Цель: формировать навыки катания на велосипеде. </w:t>
            </w:r>
          </w:p>
          <w:p w14:paraId="07E74F08" w14:textId="77777777" w:rsidR="00BD4E1F" w:rsidRPr="00CA7F8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A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  <w:p w14:paraId="4FCF9A95" w14:textId="77777777" w:rsidR="00BD4E1F" w:rsidRPr="00CA7F8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A7F8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14:paraId="6A6A1434" w14:textId="77777777" w:rsidR="00BD4E1F" w:rsidRPr="00CA7F8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Тақырып:  </w:t>
            </w:r>
            <w:r w:rsidRPr="00CA7F8F">
              <w:rPr>
                <w:rStyle w:val="FontStyle11"/>
                <w:sz w:val="24"/>
                <w:szCs w:val="24"/>
                <w:lang w:val="kk-KZ"/>
              </w:rPr>
              <w:t>Жемістер</w:t>
            </w:r>
          </w:p>
          <w:p w14:paraId="0295F313" w14:textId="77777777" w:rsidR="00BD4E1F" w:rsidRPr="00CA7F8F" w:rsidRDefault="00BD4E1F" w:rsidP="009F085B">
            <w:pPr>
              <w:pStyle w:val="Style4"/>
              <w:widowControl/>
              <w:rPr>
                <w:lang w:val="kk-KZ"/>
              </w:rPr>
            </w:pPr>
            <w:r w:rsidRPr="00CA7F8F">
              <w:rPr>
                <w:lang w:val="kk-KZ"/>
              </w:rPr>
              <w:t>Мақсаты: Жемістер жайлы түсінік беру. Атап ажырата білуге үйрету.</w:t>
            </w:r>
          </w:p>
          <w:p w14:paraId="4D9ACDC2" w14:textId="77777777" w:rsidR="00BD4E1F" w:rsidRPr="0013376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A7F8F">
              <w:rPr>
                <w:rStyle w:val="FontStyle15"/>
                <w:sz w:val="24"/>
                <w:szCs w:val="24"/>
                <w:lang w:val="kk-KZ"/>
              </w:rPr>
              <w:t>Табиғат сұлулығын көре білуге тәрбиелеу.</w:t>
            </w:r>
          </w:p>
        </w:tc>
        <w:tc>
          <w:tcPr>
            <w:tcW w:w="21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D46B9D" w14:textId="77777777" w:rsidR="00BD4E1F" w:rsidRPr="00CA7F8F" w:rsidRDefault="00BD4E1F" w:rsidP="009F085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CA7F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Музыка                            </w:t>
            </w:r>
            <w:r w:rsidRPr="00CA7F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Тема: </w:t>
            </w:r>
            <w:r w:rsidRPr="00CA7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«Скоро праздник к нам придет».</w:t>
            </w:r>
            <w:r w:rsidRPr="00CA7F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Цель: </w:t>
            </w:r>
            <w:r w:rsidRPr="00CA7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быть организованными и последовательными в действи</w:t>
            </w:r>
            <w:r w:rsidRPr="00CA7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ях; развивать у детей артистизм, желание выступать, музыкальные способ</w:t>
            </w:r>
            <w:r w:rsidRPr="00CA7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ности, певческие и двигательные навыки, память</w:t>
            </w:r>
          </w:p>
          <w:p w14:paraId="5E31323C" w14:textId="77777777" w:rsidR="00BD4E1F" w:rsidRPr="00AC0AE8" w:rsidRDefault="00BD4E1F" w:rsidP="009F085B">
            <w:pPr>
              <w:jc w:val="both"/>
            </w:pPr>
          </w:p>
          <w:p w14:paraId="20611D96" w14:textId="77777777" w:rsidR="00BD4E1F" w:rsidRDefault="00BD4E1F" w:rsidP="009F085B">
            <w:pPr>
              <w:jc w:val="both"/>
              <w:rPr>
                <w:b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B8CBA6" w14:textId="77777777" w:rsidR="00BD4E1F" w:rsidRPr="00CA7F8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F8F">
              <w:rPr>
                <w:rFonts w:ascii="Times New Roman" w:hAnsi="Times New Roman" w:cs="Times New Roman"/>
                <w:sz w:val="24"/>
                <w:szCs w:val="24"/>
              </w:rPr>
              <w:t>Дене шынықтыру/ Физическая</w:t>
            </w:r>
            <w:r w:rsidRPr="00CA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культура</w:t>
            </w:r>
          </w:p>
          <w:p w14:paraId="74697612" w14:textId="77777777" w:rsidR="00BD4E1F" w:rsidRPr="00CA7F8F" w:rsidRDefault="00BD4E1F" w:rsidP="009F085B">
            <w:pPr>
              <w:pStyle w:val="Default"/>
              <w:rPr>
                <w:lang w:val="ru-RU"/>
              </w:rPr>
            </w:pPr>
            <w:r w:rsidRPr="00CA7F8F">
              <w:rPr>
                <w:lang w:val="ru-RU"/>
              </w:rPr>
              <w:t xml:space="preserve">Тема: Мой веселый звонкий мяч. Цель: формирование навыка ползания «змейкой». </w:t>
            </w:r>
          </w:p>
          <w:p w14:paraId="0CE3776B" w14:textId="77777777" w:rsidR="00BD4E1F" w:rsidRDefault="00BD4E1F" w:rsidP="009F08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69067C" w14:textId="77777777" w:rsidR="00BD4E1F" w:rsidRPr="00133769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13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112A88E2" w14:textId="77777777" w:rsidR="00BD4E1F" w:rsidRPr="00CA7F8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F8F">
              <w:rPr>
                <w:rFonts w:ascii="Times New Roman" w:hAnsi="Times New Roman" w:cs="Times New Roman"/>
                <w:sz w:val="24"/>
                <w:szCs w:val="24"/>
              </w:rPr>
              <w:t>Дене шынықтыру/ Физическая</w:t>
            </w:r>
            <w:r w:rsidRPr="00CA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культура</w:t>
            </w:r>
          </w:p>
          <w:p w14:paraId="27D204AB" w14:textId="77777777" w:rsidR="00BD4E1F" w:rsidRPr="0013376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A7F8F">
              <w:rPr>
                <w:rFonts w:ascii="Times New Roman" w:hAnsi="Times New Roman" w:cs="Times New Roman"/>
                <w:sz w:val="24"/>
                <w:szCs w:val="24"/>
              </w:rPr>
              <w:t>Тема: Ножки, ножки бежали по дорожке Цель: формирование навыка выполнения бега, развитие координации движений</w:t>
            </w:r>
          </w:p>
        </w:tc>
        <w:tc>
          <w:tcPr>
            <w:tcW w:w="218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09E14C" w14:textId="77777777" w:rsidR="00BD4E1F" w:rsidRPr="00CA7F8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F8F">
              <w:rPr>
                <w:rFonts w:ascii="Times New Roman" w:hAnsi="Times New Roman" w:cs="Times New Roman"/>
                <w:sz w:val="24"/>
                <w:szCs w:val="24"/>
              </w:rPr>
              <w:t>Дене шынықтыру/ Физическая</w:t>
            </w:r>
            <w:r w:rsidRPr="00CA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культура</w:t>
            </w:r>
          </w:p>
          <w:p w14:paraId="7914FDE4" w14:textId="77777777" w:rsidR="00BD4E1F" w:rsidRPr="00CA7F8F" w:rsidRDefault="00BD4E1F" w:rsidP="009F085B">
            <w:pPr>
              <w:pStyle w:val="Default"/>
              <w:rPr>
                <w:lang w:val="ru-RU"/>
              </w:rPr>
            </w:pPr>
            <w:r w:rsidRPr="00F248D0">
              <w:rPr>
                <w:lang w:val="ru-RU"/>
              </w:rPr>
              <w:t xml:space="preserve">На свежем воздухе. </w:t>
            </w:r>
            <w:r w:rsidRPr="00E65418">
              <w:rPr>
                <w:lang w:val="ru-RU"/>
              </w:rPr>
              <w:t>Тема: Веселые воробушки. Цель: формирование</w:t>
            </w:r>
            <w:r w:rsidRPr="002F143C">
              <w:rPr>
                <w:lang w:val="ru-RU"/>
              </w:rPr>
              <w:t xml:space="preserve"> навыка выполнять прыжки в глубину. </w:t>
            </w:r>
          </w:p>
          <w:p w14:paraId="355D1980" w14:textId="77777777" w:rsidR="00BD4E1F" w:rsidRPr="00CA7F8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A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  <w:p w14:paraId="4FA81F23" w14:textId="77777777" w:rsidR="00BD4E1F" w:rsidRPr="00CA7F8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A7F8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14:paraId="7FBF612C" w14:textId="77777777" w:rsidR="00BD4E1F" w:rsidRDefault="00BD4E1F" w:rsidP="009F085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A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Тақырып:  </w:t>
            </w:r>
            <w:r>
              <w:rPr>
                <w:rStyle w:val="FontStyle11"/>
                <w:sz w:val="24"/>
                <w:szCs w:val="24"/>
                <w:lang w:val="kk-KZ"/>
              </w:rPr>
              <w:t>Көкөністер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6BFFBE8E" w14:textId="77777777" w:rsidR="00BD4E1F" w:rsidRPr="0013376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A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Style w:val="FontStyle15"/>
                <w:sz w:val="24"/>
                <w:szCs w:val="24"/>
                <w:lang w:val="kk-KZ"/>
              </w:rPr>
              <w:t>Сөздік қорларын жаңа сөздермен толықтыру, көкөністерді қайталау, бекіту</w:t>
            </w:r>
          </w:p>
        </w:tc>
      </w:tr>
      <w:tr w:rsidR="00BD4E1F" w:rsidRPr="00E81808" w14:paraId="27B37EB4" w14:textId="77777777" w:rsidTr="00BD4E1F">
        <w:trPr>
          <w:trHeight w:val="796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D95486" w14:textId="77777777" w:rsidR="00BD4E1F" w:rsidRPr="00CD6D17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CD6D17">
              <w:rPr>
                <w:rFonts w:ascii="Times New Roman" w:hAnsi="Times New Roman" w:cs="Times New Roman"/>
                <w:b/>
                <w:iCs/>
                <w:sz w:val="24"/>
                <w:lang w:val="kk-KZ"/>
              </w:rPr>
              <w:t>2-ш</w:t>
            </w:r>
            <w:r w:rsidRPr="00CD6D17">
              <w:rPr>
                <w:rFonts w:ascii="Times New Roman" w:hAnsi="Times New Roman" w:cs="Times New Roman"/>
                <w:b/>
                <w:sz w:val="24"/>
                <w:lang w:val="kk-KZ"/>
              </w:rPr>
              <w:t>і таңғы ас</w:t>
            </w:r>
          </w:p>
          <w:p w14:paraId="518C921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CD6D17">
              <w:rPr>
                <w:rFonts w:ascii="Times New Roman" w:hAnsi="Times New Roman" w:cs="Times New Roman"/>
                <w:b/>
                <w:sz w:val="24"/>
                <w:lang w:val="kk-KZ"/>
              </w:rPr>
              <w:t>2-ой завтрак</w:t>
            </w:r>
          </w:p>
        </w:tc>
        <w:tc>
          <w:tcPr>
            <w:tcW w:w="13276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CC538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14:paraId="71ADCC4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по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14:paraId="3382459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D4E1F" w:rsidRPr="00E81808" w14:paraId="10089712" w14:textId="77777777" w:rsidTr="00BD4E1F">
        <w:trPr>
          <w:trHeight w:val="1126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108D9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14:paraId="1215B22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276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604E2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3AA2C25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14:paraId="1105BEA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2470A22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BD4E1F" w:rsidRPr="00E81808" w14:paraId="63DF4D40" w14:textId="77777777" w:rsidTr="00BD4E1F">
        <w:trPr>
          <w:trHeight w:val="284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98412A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14:paraId="5008C7D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E860C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березой</w:t>
            </w:r>
          </w:p>
          <w:p w14:paraId="1CD64116" w14:textId="77777777" w:rsidR="00BD4E1F" w:rsidRPr="00D076C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628BADD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14:paraId="23995B4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14:paraId="4D4EF5B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Приучать работать сообща,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добиваться выполнения задания общими усилиями.</w:t>
            </w:r>
          </w:p>
          <w:p w14:paraId="6935B8F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14:paraId="4D06824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14:paraId="0DC0926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14:paraId="2FBCF3C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быстро выполнять действия по сигналу воспитателя.</w:t>
            </w:r>
          </w:p>
          <w:p w14:paraId="7EE1C168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14:paraId="35C5ACF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14:paraId="7B8A49A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14:paraId="0337E95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«Перейди речку».</w:t>
            </w:r>
          </w:p>
          <w:p w14:paraId="12FFF45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ходьбе по бревну прямо и боком.</w:t>
            </w:r>
          </w:p>
          <w:p w14:paraId="004D94DD" w14:textId="77777777" w:rsidR="00BD4E1F" w:rsidRPr="00E6541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София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Кирилл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1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5491F1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14:paraId="366F921C" w14:textId="77777777" w:rsidR="00BD4E1F" w:rsidRPr="00D076C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ния; развивать наблюдательность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71450FF0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14:paraId="01816D3E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осенних листьев.</w:t>
            </w:r>
          </w:p>
          <w:p w14:paraId="5D488B29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14:paraId="430F811B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14:paraId="44D8CC9D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14:paraId="4C2E7AC7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14:paraId="2E28F2AB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14:paraId="73F263CF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14:paraId="34EBE64C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14:paraId="58EED33D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14:paraId="5D2ABEFF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Кирилл, Адия, Егор (ООП)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EE35CC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14:paraId="0C92A1F0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705B2AF5" w14:textId="77777777" w:rsidR="00BD4E1F" w:rsidRPr="00D076C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748BF0BD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14:paraId="379F66B1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14:paraId="79335AA8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14:paraId="4229CE60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lastRenderedPageBreak/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14:paraId="58DF0FB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14:paraId="006ACD54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14:paraId="1C53CDEF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14:paraId="56100910" w14:textId="77777777" w:rsidR="00BD4E1F" w:rsidRPr="00E81808" w:rsidRDefault="00BD4E1F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Арина, Влад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389BD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перелетными птицами</w:t>
            </w:r>
          </w:p>
          <w:p w14:paraId="56BF745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перелетных птицах, об изменении</w:t>
            </w:r>
          </w:p>
          <w:p w14:paraId="09DF7418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 птиц осенью, когда наступают холода; воспитывать любовь и заботу о птицах.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5C75769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215254D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деятельность:</w:t>
            </w:r>
          </w:p>
          <w:p w14:paraId="6E8DB6D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семян деревьев.</w:t>
            </w:r>
          </w:p>
          <w:p w14:paraId="4DAC1DD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Привлекать детей к сбору семян и закреплять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название деревьев.</w:t>
            </w:r>
          </w:p>
          <w:p w14:paraId="5F0087F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 игры:</w:t>
            </w:r>
          </w:p>
          <w:p w14:paraId="326CA23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«Собачка и воробей».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характерных движениях птиц; учить имитировать их по голосу.</w:t>
            </w:r>
          </w:p>
          <w:p w14:paraId="0C97D42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14:paraId="37B28A2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работа:</w:t>
            </w:r>
          </w:p>
          <w:p w14:paraId="576BA80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движений.</w:t>
            </w:r>
          </w:p>
          <w:p w14:paraId="581AF46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в бросании мяча друг другу снизу.</w:t>
            </w:r>
          </w:p>
          <w:p w14:paraId="1D1F130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Марк, Артур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4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4C298D7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ветром </w:t>
            </w:r>
          </w:p>
          <w:p w14:paraId="7125089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погоде.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</w:p>
          <w:p w14:paraId="34C7541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14:paraId="5DF1918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Подметает дорожки, ведущей к участку. </w:t>
            </w:r>
          </w:p>
          <w:p w14:paraId="1769CBF5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14:paraId="50C2218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14:paraId="428D731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14:paraId="4784150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14:paraId="3127ED8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14:paraId="63CF7C0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Даша, Даниил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  <w:tc>
          <w:tcPr>
            <w:tcW w:w="236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D4FBC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Наблюдение за ветром </w:t>
            </w:r>
          </w:p>
          <w:p w14:paraId="6ACC74E2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погоде. </w:t>
            </w:r>
          </w:p>
          <w:p w14:paraId="40ACEFA6" w14:textId="77777777" w:rsidR="00BD4E1F" w:rsidRPr="00D076C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45727C5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14:paraId="5419B31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Подметает дорожки, ведущей к участку. </w:t>
            </w:r>
          </w:p>
          <w:p w14:paraId="78F8086A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14:paraId="5E67B7E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14:paraId="4C06FA4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14:paraId="42BB413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14:paraId="24C1BE4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14:paraId="37ACDDAB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 Адия,Егор (ООП)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7DC0ADF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BD4E1F" w:rsidRPr="00E81808" w14:paraId="526B8139" w14:textId="77777777" w:rsidTr="00BD4E1F">
        <w:trPr>
          <w:trHeight w:val="753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A36CC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14:paraId="0091416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276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85B7F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14:paraId="27F08D5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BD4E1F" w:rsidRPr="00E81808" w14:paraId="0210C5D7" w14:textId="77777777" w:rsidTr="00BD4E1F">
        <w:trPr>
          <w:trHeight w:val="993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49452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lastRenderedPageBreak/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14:paraId="72EE635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276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653A8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14:paraId="4C83F8A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14:paraId="7DE813A8" w14:textId="77777777" w:rsidR="00BD4E1F" w:rsidRPr="00D076CD" w:rsidRDefault="00BD4E1F" w:rsidP="009F085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6CD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Мы гуляем, мы гуляем!</w:t>
            </w:r>
            <w:r w:rsidRPr="00D076C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D076CD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Погуляем – поглядим,</w:t>
            </w:r>
            <w:r w:rsidRPr="00D076C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D076CD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Аппетит как нагуляем</w:t>
            </w:r>
            <w:r w:rsidRPr="00D076C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D076CD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  <w:p w14:paraId="4B471C2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D4E1F" w:rsidRPr="00E81808" w14:paraId="4F6CA271" w14:textId="77777777" w:rsidTr="00BD4E1F">
        <w:trPr>
          <w:trHeight w:val="844"/>
        </w:trPr>
        <w:tc>
          <w:tcPr>
            <w:tcW w:w="1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5882744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14:paraId="1FB3202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276" w:type="dxa"/>
            <w:gridSpan w:val="16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35E58C0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14:paraId="4238C44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14:paraId="16CF91D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14:paraId="3419E29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14:paraId="601637E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BD4E1F" w:rsidRPr="00E81808" w14:paraId="131C5A48" w14:textId="77777777" w:rsidTr="00BD4E1F">
        <w:trPr>
          <w:trHeight w:val="519"/>
        </w:trPr>
        <w:tc>
          <w:tcPr>
            <w:tcW w:w="19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A0A1F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4E73580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14:paraId="3A05CF3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0BEAC7A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«Волк и семеро козлят»</w:t>
            </w:r>
          </w:p>
          <w:p w14:paraId="48F8EE6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10DF0F3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58572EA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A5CB0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«Что такое хорошо, а что такое плохо»</w:t>
            </w:r>
          </w:p>
        </w:tc>
        <w:tc>
          <w:tcPr>
            <w:tcW w:w="2381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6AD03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14:paraId="5EC3A84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D4E1F" w:rsidRPr="00E81808" w14:paraId="54947F2C" w14:textId="77777777" w:rsidTr="00BD4E1F">
        <w:trPr>
          <w:trHeight w:val="277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C03A7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14:paraId="0690F8C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14:paraId="02A4873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14:paraId="7CE4272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276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BF5C7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634B027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14:paraId="4FAB7DA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14:paraId="00FF6BE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14:paraId="61DA107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Комплекс №2</w:t>
            </w:r>
          </w:p>
          <w:p w14:paraId="05B5B55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14:paraId="26FB8ED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1BA2E68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5373AE6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14:paraId="17F57C1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3FA5F7F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14:paraId="5D276DE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14:paraId="4CAF9A8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07C7C03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14:paraId="152637B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14:paraId="7634BF6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Общеразвивающие упражнения</w:t>
            </w:r>
          </w:p>
          <w:p w14:paraId="60A07ECE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 И. п. — основная стойка, руки вдоль туловища. 1-2 — дугами наружу руки вверх, подняться на носки; 3-4 — вернуться в исходное положение (6-7 раз).</w:t>
            </w:r>
          </w:p>
          <w:p w14:paraId="082D8652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 И. п. - основная стойка, руки на поясе. 1-2 — приседая, колени развести в стороны, руки вперед; 3-4 — выпрямиться, исходное положение (6-7 раз).</w:t>
            </w:r>
          </w:p>
          <w:p w14:paraId="5586B754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 И. п. — стойка ноги на ширине плеч, руки на поясе. 1 — руки в стороны; 2 — наклониться вперед - вниз, коснуться пальцами носков ног; 3 — выпрямиться, руки в стороны;</w:t>
            </w:r>
          </w:p>
          <w:p w14:paraId="2C33EC8E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— исходное положение (5-6 раз).</w:t>
            </w:r>
          </w:p>
          <w:p w14:paraId="5F06D1A9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 И. п. — 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</w:t>
            </w:r>
          </w:p>
          <w:p w14:paraId="23A62493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 И. п. — основная стойка, руки на поясе. Прыжки на двух ногах на месте на счет 1-8, повторить 3-4 раза в чередовании с небольшой паузой.</w:t>
            </w:r>
          </w:p>
          <w:p w14:paraId="37D5EF9F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14:paraId="255686E6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с речевым сопровождением «Кто живет у нас в квартире?»</w:t>
            </w:r>
          </w:p>
          <w:p w14:paraId="0381DAC2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игры дети образуют круг. </w:t>
            </w:r>
          </w:p>
          <w:p w14:paraId="27B1F69B" w14:textId="77777777" w:rsidR="00BD4E1F" w:rsidRPr="00A36869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6869">
              <w:rPr>
                <w:rFonts w:ascii="Times New Roman" w:hAnsi="Times New Roman" w:cs="Times New Roman"/>
                <w:sz w:val="24"/>
                <w:szCs w:val="24"/>
              </w:rPr>
              <w:t>Кто живет у нас В квартире? </w:t>
            </w:r>
            <w:r w:rsidRPr="00A36869">
              <w:rPr>
                <w:rFonts w:ascii="Times New Roman" w:hAnsi="Times New Roman" w:cs="Times New Roman"/>
                <w:iCs/>
                <w:sz w:val="24"/>
                <w:szCs w:val="24"/>
              </w:rPr>
              <w:t>Шагают на месте.</w:t>
            </w:r>
          </w:p>
          <w:p w14:paraId="714E5FA3" w14:textId="77777777" w:rsidR="00BD4E1F" w:rsidRPr="00A36869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6869">
              <w:rPr>
                <w:rFonts w:ascii="Times New Roman" w:hAnsi="Times New Roman" w:cs="Times New Roman"/>
                <w:sz w:val="24"/>
                <w:szCs w:val="24"/>
              </w:rPr>
              <w:t>Раз, два, три, четыре. Будем мы сейчас считать - Раз, два, три, четыре, пять! </w:t>
            </w:r>
            <w:r w:rsidRPr="00A36869">
              <w:rPr>
                <w:rFonts w:ascii="Times New Roman" w:hAnsi="Times New Roman" w:cs="Times New Roman"/>
                <w:iCs/>
                <w:sz w:val="24"/>
                <w:szCs w:val="24"/>
              </w:rPr>
              <w:t>Хлопают в ладоши.</w:t>
            </w:r>
          </w:p>
          <w:p w14:paraId="66B7ED6B" w14:textId="77777777" w:rsidR="00BD4E1F" w:rsidRPr="00A36869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6869">
              <w:rPr>
                <w:rFonts w:ascii="Times New Roman" w:hAnsi="Times New Roman" w:cs="Times New Roman"/>
                <w:sz w:val="24"/>
                <w:szCs w:val="24"/>
              </w:rPr>
              <w:t>Мама, папа, брат, сестра -Сосчитаю всех едва!</w:t>
            </w:r>
            <w:r w:rsidRPr="00A36869">
              <w:rPr>
                <w:rFonts w:ascii="Times New Roman" w:hAnsi="Times New Roman" w:cs="Times New Roman"/>
                <w:iCs/>
                <w:sz w:val="24"/>
                <w:szCs w:val="24"/>
              </w:rPr>
              <w:t> Выполняют «пружинку», руки на пояс.</w:t>
            </w:r>
          </w:p>
          <w:p w14:paraId="391C0FCB" w14:textId="77777777" w:rsidR="00BD4E1F" w:rsidRPr="00A36869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6869">
              <w:rPr>
                <w:rFonts w:ascii="Times New Roman" w:hAnsi="Times New Roman" w:cs="Times New Roman"/>
                <w:sz w:val="24"/>
                <w:szCs w:val="24"/>
              </w:rPr>
              <w:t>Самый главный -это я, </w:t>
            </w:r>
            <w:r w:rsidRPr="00A36869">
              <w:rPr>
                <w:rFonts w:ascii="Times New Roman" w:hAnsi="Times New Roman" w:cs="Times New Roman"/>
                <w:iCs/>
                <w:sz w:val="24"/>
                <w:szCs w:val="24"/>
              </w:rPr>
              <w:t>Прикладывают руки к груди.</w:t>
            </w:r>
          </w:p>
          <w:p w14:paraId="0496A422" w14:textId="77777777" w:rsidR="00BD4E1F" w:rsidRPr="00A36869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36869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  <w:r w:rsidRPr="00A36869">
              <w:rPr>
                <w:rFonts w:ascii="Times New Roman" w:hAnsi="Times New Roman" w:cs="Times New Roman"/>
                <w:iCs/>
                <w:sz w:val="24"/>
                <w:szCs w:val="24"/>
              </w:rPr>
              <w:t> Поднимают  руки   вверх,   затем медленно опускают вниз.</w:t>
            </w:r>
          </w:p>
          <w:p w14:paraId="22236779" w14:textId="77777777" w:rsidR="00BD4E1F" w:rsidRPr="00A3686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A3686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Дыхательная гимнастика.</w:t>
            </w:r>
          </w:p>
          <w:p w14:paraId="43454C7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36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A36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Повторить 3-4 раза.</w:t>
            </w:r>
          </w:p>
        </w:tc>
      </w:tr>
      <w:tr w:rsidR="00BD4E1F" w:rsidRPr="00E81808" w14:paraId="54F98EAF" w14:textId="77777777" w:rsidTr="00BD4E1F">
        <w:trPr>
          <w:trHeight w:val="277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DFAF6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ас </w:t>
            </w:r>
          </w:p>
          <w:p w14:paraId="2359A66A" w14:textId="77777777" w:rsidR="00BD4E1F" w:rsidRPr="00973F0C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276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5204B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14:paraId="028C33B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14:paraId="57A85BF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14:paraId="70DC782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BD4E1F" w:rsidRPr="00A36869" w14:paraId="7988A694" w14:textId="77777777" w:rsidTr="00BD4E1F">
        <w:trPr>
          <w:trHeight w:val="993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04E3C3C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14:paraId="30DAEBA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және тағы басқа әрекеттер)</w:t>
            </w:r>
          </w:p>
          <w:p w14:paraId="598F6C9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14:paraId="6E46A20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26C3662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Правила Дорожного Движения</w:t>
            </w:r>
          </w:p>
          <w:p w14:paraId="3131A34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14:paraId="5851C9D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Познакомить детей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 правилами поведения в городе, элементарными правилами дорожного движения.</w:t>
            </w:r>
          </w:p>
          <w:p w14:paraId="54B8F7EC" w14:textId="77777777" w:rsidR="00BD4E1F" w:rsidRPr="00D076CD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570C0920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03C6FC27" w14:textId="77777777" w:rsidR="00BD4E1F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самостоятельность.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подбрасывании мяча снизу вверх и умении ловить его двумя руками.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глазодвигательные функции, фиксацию взора</w:t>
            </w:r>
          </w:p>
          <w:p w14:paraId="03C40A63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14:paraId="12CF1D82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D656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Дидактикалық </w:t>
            </w:r>
            <w:r w:rsidRPr="004D656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ойын</w:t>
            </w:r>
          </w:p>
          <w:p w14:paraId="2EABB7C7" w14:textId="77777777" w:rsidR="00BD4E1F" w:rsidRPr="003678EA" w:rsidRDefault="00BD4E1F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678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Лото «Көкөністермен жеміс жидектер»</w:t>
            </w:r>
          </w:p>
          <w:p w14:paraId="0CB625F0" w14:textId="77777777" w:rsidR="00BD4E1F" w:rsidRPr="003678EA" w:rsidRDefault="00BD4E1F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678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 </w:t>
            </w:r>
            <w:r w:rsidRPr="00367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Көкөністермен жемістерді бір бірінен ажыратуға үйрету.</w:t>
            </w:r>
          </w:p>
          <w:p w14:paraId="42DA1718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14:paraId="43B4C252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Алма-яблоко</w:t>
            </w:r>
          </w:p>
          <w:p w14:paraId="088F8C06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Алмұрт-груша</w:t>
            </w:r>
          </w:p>
          <w:p w14:paraId="05FB798E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Жүзім-виноград</w:t>
            </w:r>
          </w:p>
          <w:p w14:paraId="1B72F8FB" w14:textId="77777777" w:rsidR="00BD4E1F" w:rsidRPr="0082141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«Дом, в котором ты живёшь»</w:t>
            </w:r>
          </w:p>
          <w:p w14:paraId="24C67819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умение дополнять изображение на основе впечатлений от окружающей жизни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6CFA126C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50A1B40B" w14:textId="77777777" w:rsidR="00BD4E1F" w:rsidRPr="0082141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«Светофор».</w:t>
            </w:r>
          </w:p>
          <w:p w14:paraId="6684D8BE" w14:textId="77777777" w:rsidR="00BD4E1F" w:rsidRPr="00D076C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разрезать разными способами широкую полоску по сгибу; учить срезать у квадрата углы, получая круг.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(Аппликация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117BED8F" w14:textId="77777777" w:rsidR="00BD4E1F" w:rsidRPr="0082141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14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 замыслу</w:t>
            </w:r>
          </w:p>
          <w:p w14:paraId="5A553614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по желанию, используя приобретённые навыки и приёмы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(Лепка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120880C6" w14:textId="77777777" w:rsidR="00BD4E1F" w:rsidRPr="00E6541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Игры по желанию детей</w:t>
            </w:r>
          </w:p>
        </w:tc>
        <w:tc>
          <w:tcPr>
            <w:tcW w:w="201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40E7C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14:paraId="34095BF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14:paraId="661A116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Познакомить с культурой и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правилами поведения в общественном месте.</w:t>
            </w:r>
          </w:p>
          <w:p w14:paraId="111BAF1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E1897B6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«Посылка»</w:t>
            </w:r>
          </w:p>
          <w:p w14:paraId="40810E37" w14:textId="77777777" w:rsidR="00BD4E1F" w:rsidRPr="00082405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объема словаря, развитие связной речи.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320B1971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«Ожившие игрушки».</w:t>
            </w:r>
          </w:p>
          <w:p w14:paraId="6EDBC623" w14:textId="77777777" w:rsidR="00BD4E1F" w:rsidRPr="00082405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культуру общения.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игровая, познавательная и коммуникативная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) </w:t>
            </w:r>
          </w:p>
          <w:p w14:paraId="004D0E80" w14:textId="77777777" w:rsidR="00BD4E1F" w:rsidRPr="001C37B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C37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14:paraId="2731F9A0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E068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14:paraId="434240A6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E0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«Кім тез?» ойыны</w:t>
            </w:r>
            <w:r w:rsidRPr="005E0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5E0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Өтілген тақырыпқа байланысты өтілген сөздерді қайталау, бекіту, білімдерін тексеру мақсатында ойнатылатын ойын-жарыс.</w:t>
            </w:r>
            <w:r w:rsidRPr="005E0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14:paraId="5FB6FA24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Сан-счет</w:t>
            </w:r>
          </w:p>
          <w:p w14:paraId="09A72F1E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Санамақ-считалка</w:t>
            </w:r>
          </w:p>
          <w:p w14:paraId="6DC744EC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Санау-считать</w:t>
            </w:r>
          </w:p>
          <w:p w14:paraId="10AC0653" w14:textId="77777777" w:rsidR="00BD4E1F" w:rsidRPr="0067558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«Украшение свитера»</w:t>
            </w:r>
          </w:p>
          <w:p w14:paraId="327B69E8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подбирать краски в соответствии с цветом свитера.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439AB542" w14:textId="77777777" w:rsidR="00BD4E1F" w:rsidRPr="0067558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«Фрукты в корзинке».</w:t>
            </w:r>
          </w:p>
          <w:p w14:paraId="212885DC" w14:textId="77777777" w:rsidR="00BD4E1F" w:rsidRPr="0067558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наклеивания. Развивать чувство ритма и чувство цвета.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2AA41D71" w14:textId="77777777" w:rsidR="00BD4E1F" w:rsidRPr="0067558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Птица</w:t>
            </w:r>
          </w:p>
          <w:p w14:paraId="750A4DB1" w14:textId="77777777" w:rsidR="00BD4E1F" w:rsidRPr="00496F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разной величины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5370BE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«Кто больше назовет действий?»</w:t>
            </w:r>
          </w:p>
          <w:p w14:paraId="47190329" w14:textId="77777777" w:rsidR="00BD4E1F" w:rsidRPr="00496F1F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память,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внимание.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259B2971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4C919CF5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«Охотники и утки»</w:t>
            </w:r>
          </w:p>
          <w:p w14:paraId="093F32BB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организованность, внимание, умение управлять своими движениями.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метании мяча в движущуюся цель.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глазомер, глазодвигательные функции, фиксацию взора.</w:t>
            </w:r>
          </w:p>
          <w:p w14:paraId="5889ED99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14:paraId="3E6CF33A" w14:textId="77777777" w:rsidR="00BD4E1F" w:rsidRPr="00C91B76" w:rsidRDefault="00BD4E1F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91B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Дидактикалық ойын: «Қандай жемісті алдың?»</w:t>
            </w:r>
          </w:p>
          <w:p w14:paraId="74BBE071" w14:textId="77777777" w:rsidR="00BD4E1F" w:rsidRPr="00C91B76" w:rsidRDefault="00BD4E1F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91B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 </w:t>
            </w:r>
            <w:r w:rsidRPr="00C91B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жемістер (алма, алмұрт, өрік) туралы түсініктерін кеңейту. Есте </w:t>
            </w:r>
            <w:r w:rsidRPr="00C91B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сақтау қабілеттерін одан ары қарай жетілдіру, үлгіге сүйене отыра байланыстырып сөйлем құрастыру іскерліктерін дамыту.</w:t>
            </w:r>
          </w:p>
          <w:p w14:paraId="669E503A" w14:textId="77777777" w:rsidR="00BD4E1F" w:rsidRDefault="00BD4E1F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14:paraId="6278A09A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Мен жеймін- я ем </w:t>
            </w:r>
          </w:p>
          <w:p w14:paraId="48B6247D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Алма дәмді-яблоки вкусные</w:t>
            </w:r>
          </w:p>
          <w:p w14:paraId="0EA2A282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Алма пайдалы-яблоки полезны</w:t>
            </w:r>
          </w:p>
          <w:p w14:paraId="10411990" w14:textId="77777777" w:rsidR="00BD4E1F" w:rsidRPr="000F00D1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«Маленький гномик»</w:t>
            </w:r>
          </w:p>
          <w:p w14:paraId="2C7E75F7" w14:textId="77777777" w:rsidR="00BD4E1F" w:rsidRPr="00496F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0A80579B" w14:textId="77777777" w:rsidR="00BD4E1F" w:rsidRPr="000F00D1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«Домик для кошки»</w:t>
            </w:r>
          </w:p>
          <w:p w14:paraId="78AD84BC" w14:textId="77777777" w:rsidR="00BD4E1F" w:rsidRPr="000F00D1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Научить разрезать по прямой,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складывая по началу полоску пополам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33CA1FAD" w14:textId="77777777" w:rsidR="00BD4E1F" w:rsidRPr="000F00D1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Кто живёт в лесу? (заяц)</w:t>
            </w:r>
          </w:p>
          <w:p w14:paraId="6C2E0198" w14:textId="77777777" w:rsidR="00BD4E1F" w:rsidRPr="000F00D1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14:paraId="3C000494" w14:textId="77777777" w:rsidR="00BD4E1F" w:rsidRPr="000F00D1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животных, путём деления пластилина на несколько частей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67BC6C0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09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88D5E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14:paraId="1681FF5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14:paraId="142C9374" w14:textId="77777777" w:rsidR="00BD4E1F" w:rsidRPr="00496F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DB4D35">
              <w:rPr>
                <w:rStyle w:val="c6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Рассказывание русской народной сказки «Гуси-лебеди».</w:t>
            </w:r>
            <w:r w:rsidRPr="00496F1F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96F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96F1F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 </w:t>
            </w:r>
            <w:r w:rsidRPr="00496F1F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детей понимать </w:t>
            </w:r>
            <w:r w:rsidRPr="00496F1F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образное содержание и идею сказки, передавать структуру сказки с помощью моделирования, замечать и понимать образные слова и выражения в тексте; развивать творческое воображение. Беседа с детьми о сказке.</w:t>
            </w:r>
          </w:p>
          <w:p w14:paraId="0D21987E" w14:textId="77777777" w:rsidR="00BD4E1F" w:rsidRPr="00496F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5CE3DAF6" w14:textId="77777777" w:rsidR="00BD4E1F" w:rsidRPr="00496F1F" w:rsidRDefault="00BD4E1F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496F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Жуки на цветочной клумбе</w:t>
            </w:r>
          </w:p>
          <w:p w14:paraId="2C53EA42" w14:textId="77777777" w:rsidR="00BD4E1F" w:rsidRPr="00496F1F" w:rsidRDefault="00BD4E1F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лепить жуков, передавая строение (туловище, голова, шесть ножек)</w:t>
            </w:r>
          </w:p>
          <w:p w14:paraId="2A4EA61E" w14:textId="77777777" w:rsidR="00BD4E1F" w:rsidRPr="00496F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264792F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Игровая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</w:p>
          <w:p w14:paraId="22DD947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14:paraId="2995CD2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14:paraId="72EB6FC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14:paraId="4D2B609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14:paraId="14251EC1" w14:textId="77777777" w:rsidR="00BD4E1F" w:rsidRPr="003828F6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6F1997CB" w14:textId="77777777" w:rsidR="00BD4E1F" w:rsidRPr="001C37B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                                      </w:t>
            </w:r>
            <w:r w:rsidRPr="00F127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«Апта күндері» ойыны.</w:t>
            </w:r>
            <w:r w:rsidRPr="00F127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</w:r>
            <w:r w:rsidRPr="00F1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 Апта күндерін атап, есте сақтай білуге үйрету. </w:t>
            </w:r>
          </w:p>
          <w:p w14:paraId="43E1441A" w14:textId="77777777" w:rsidR="00BD4E1F" w:rsidRPr="00F1278E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F1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Сөздік минимум</w:t>
            </w:r>
          </w:p>
          <w:p w14:paraId="33FE6EF1" w14:textId="77777777" w:rsidR="00BD4E1F" w:rsidRPr="00F1278E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F1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Дүйсенбі-понедельник</w:t>
            </w:r>
          </w:p>
          <w:p w14:paraId="42F2D0B1" w14:textId="77777777" w:rsidR="00BD4E1F" w:rsidRPr="00F1278E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F1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Сейсенбі-вторник</w:t>
            </w:r>
          </w:p>
          <w:p w14:paraId="783CF887" w14:textId="77777777" w:rsidR="00BD4E1F" w:rsidRPr="00F1278E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F1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Сәрсенбі-среда</w:t>
            </w:r>
          </w:p>
          <w:p w14:paraId="56175844" w14:textId="77777777" w:rsidR="00BD4E1F" w:rsidRPr="0082141D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3828F6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Pr="003828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элементов казахского орнамента в полосе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58A2010B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</w:p>
          <w:p w14:paraId="5A0EE2C1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A1FFC">
              <w:rPr>
                <w:rFonts w:ascii="Times New Roman" w:hAnsi="Times New Roman" w:cs="Times New Roman"/>
              </w:rPr>
              <w:t>Учить рисовать элементы узора по мотивам казахского орнамента, располагая их в ритмической последовательности на полосе</w:t>
            </w:r>
          </w:p>
          <w:p w14:paraId="081DE533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7DEE9C42" w14:textId="77777777" w:rsidR="00BD4E1F" w:rsidRPr="000F00D1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«Животные»</w:t>
            </w:r>
          </w:p>
          <w:p w14:paraId="45ED7BCC" w14:textId="77777777" w:rsidR="00BD4E1F" w:rsidRPr="003828F6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 Развивать чувство ритма и чувство цвета.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(Аппликация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42B329A2" w14:textId="77777777" w:rsidR="00BD4E1F" w:rsidRPr="003828F6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3828F6">
              <w:rPr>
                <w:rFonts w:ascii="Times New Roman" w:hAnsi="Times New Roman" w:cs="Times New Roman"/>
                <w:sz w:val="24"/>
                <w:szCs w:val="24"/>
              </w:rPr>
              <w:t>Утка с утятами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E511499" w14:textId="77777777" w:rsidR="00BD4E1F" w:rsidRPr="000F00D1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14:paraId="37902F3D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A63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Продолжать учить пользоваться стекой для создания выразительного образа</w:t>
            </w:r>
          </w:p>
          <w:p w14:paraId="3171022A" w14:textId="77777777" w:rsidR="00BD4E1F" w:rsidRPr="001F111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  <w:tc>
          <w:tcPr>
            <w:tcW w:w="2471" w:type="dxa"/>
            <w:gridSpan w:val="8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6CD847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«Дом»</w:t>
            </w:r>
          </w:p>
          <w:p w14:paraId="05B1FF87" w14:textId="77777777" w:rsidR="00BD4E1F" w:rsidRPr="00DB4D35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Закреплять представления детей о разной величине предметов.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ппликация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творческая, трудовая,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«Геометрические фигуры»</w:t>
            </w:r>
          </w:p>
          <w:p w14:paraId="18A48875" w14:textId="77777777" w:rsidR="00BD4E1F" w:rsidRPr="00DB4D35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7B139CA2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Предметы 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явления живой и неживой природы.</w:t>
            </w:r>
          </w:p>
          <w:p w14:paraId="3A6CF288" w14:textId="77777777" w:rsidR="00BD4E1F" w:rsidRPr="00DB4D35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0A112AB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14:paraId="3E55D3A2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127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«Сиқырлы қап» ойыны.</w:t>
            </w:r>
            <w:r w:rsidRPr="00F1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F1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 Балаларға дыбыстарды дұрыс айтуға үйрету, заттарды тануға баулу.</w:t>
            </w:r>
            <w:r w:rsidRPr="00F1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F1278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14:paraId="7DA4B974" w14:textId="77777777" w:rsidR="00BD4E1F" w:rsidRPr="00F1278E" w:rsidRDefault="00BD4E1F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" w:hAnsi="Times New Roman"/>
                <w:sz w:val="24"/>
                <w:szCs w:val="36"/>
                <w:lang w:val="kk-KZ"/>
              </w:rPr>
            </w:pPr>
            <w:r w:rsidRPr="00F1278E">
              <w:rPr>
                <w:rFonts w:ascii="Times New Roman" w:eastAsia="T3Font_0" w:hAnsi="Times New Roman"/>
                <w:sz w:val="24"/>
                <w:szCs w:val="36"/>
                <w:lang w:val="kk-KZ"/>
              </w:rPr>
              <w:t>1</w:t>
            </w:r>
            <w:r w:rsidRPr="00F1278E">
              <w:rPr>
                <w:rFonts w:ascii="Times New Roman" w:eastAsia="T3Font_1" w:hAnsi="Times New Roman"/>
                <w:sz w:val="24"/>
                <w:szCs w:val="36"/>
                <w:lang w:val="kk-KZ"/>
              </w:rPr>
              <w:t>Жақсы.</w:t>
            </w:r>
            <w:r>
              <w:rPr>
                <w:rFonts w:ascii="Times New Roman" w:eastAsia="T3Font_1" w:hAnsi="Times New Roman"/>
                <w:sz w:val="24"/>
                <w:szCs w:val="36"/>
                <w:lang w:val="kk-KZ"/>
              </w:rPr>
              <w:t>-</w:t>
            </w:r>
            <w:r w:rsidRPr="00F1278E">
              <w:rPr>
                <w:rFonts w:ascii="Times New Roman" w:eastAsia="T3Font_1" w:hAnsi="Times New Roman"/>
                <w:sz w:val="24"/>
                <w:szCs w:val="36"/>
                <w:lang w:val="kk-KZ"/>
              </w:rPr>
              <w:t>Хорошо.</w:t>
            </w:r>
            <w:r w:rsidRPr="00F1278E">
              <w:rPr>
                <w:rFonts w:ascii="Times New Roman" w:eastAsia="T3Font_0" w:hAnsi="Times New Roman"/>
                <w:sz w:val="24"/>
                <w:szCs w:val="36"/>
                <w:lang w:val="kk-KZ"/>
              </w:rPr>
              <w:t xml:space="preserve"> </w:t>
            </w:r>
          </w:p>
          <w:p w14:paraId="336B8702" w14:textId="77777777" w:rsidR="00BD4E1F" w:rsidRPr="00F1278E" w:rsidRDefault="00BD4E1F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" w:hAnsi="Times New Roman"/>
                <w:sz w:val="24"/>
                <w:szCs w:val="36"/>
                <w:lang w:val="kk-KZ"/>
              </w:rPr>
            </w:pPr>
            <w:r w:rsidRPr="00F1278E">
              <w:rPr>
                <w:rFonts w:ascii="Times New Roman" w:eastAsia="T3Font_0" w:hAnsi="Times New Roman"/>
                <w:sz w:val="24"/>
                <w:szCs w:val="36"/>
                <w:lang w:val="kk-KZ"/>
              </w:rPr>
              <w:t xml:space="preserve"> </w:t>
            </w:r>
            <w:r w:rsidRPr="00F1278E">
              <w:rPr>
                <w:rFonts w:ascii="Times New Roman" w:eastAsia="T3Font_1" w:hAnsi="Times New Roman"/>
                <w:sz w:val="24"/>
                <w:szCs w:val="36"/>
                <w:lang w:val="kk-KZ"/>
              </w:rPr>
              <w:t>Өте жақсы.</w:t>
            </w:r>
            <w:r>
              <w:rPr>
                <w:rFonts w:ascii="Times New Roman" w:eastAsia="T3Font_1" w:hAnsi="Times New Roman"/>
                <w:sz w:val="24"/>
                <w:szCs w:val="36"/>
                <w:lang w:val="kk-KZ"/>
              </w:rPr>
              <w:t>-</w:t>
            </w:r>
            <w:r w:rsidRPr="00F1278E">
              <w:rPr>
                <w:rFonts w:ascii="Times New Roman" w:eastAsia="T3Font_1" w:hAnsi="Times New Roman"/>
                <w:sz w:val="24"/>
                <w:szCs w:val="36"/>
                <w:lang w:val="kk-KZ"/>
              </w:rPr>
              <w:t>Отлично.</w:t>
            </w:r>
          </w:p>
          <w:p w14:paraId="3F2738E9" w14:textId="77777777" w:rsidR="00BD4E1F" w:rsidRPr="00F1278E" w:rsidRDefault="00BD4E1F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" w:hAnsi="Times New Roman"/>
                <w:sz w:val="24"/>
                <w:szCs w:val="36"/>
                <w:lang w:val="kk-KZ"/>
              </w:rPr>
            </w:pPr>
            <w:r w:rsidRPr="00F1278E">
              <w:rPr>
                <w:rFonts w:ascii="Times New Roman" w:eastAsia="T3Font_1" w:hAnsi="Times New Roman"/>
                <w:sz w:val="24"/>
                <w:szCs w:val="36"/>
                <w:lang w:val="kk-KZ"/>
              </w:rPr>
              <w:t>Жарайсың!Молодец!</w:t>
            </w:r>
          </w:p>
          <w:p w14:paraId="5EBF0CAC" w14:textId="77777777" w:rsidR="00BD4E1F" w:rsidRPr="00675585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«Украшение свитера»</w:t>
            </w:r>
          </w:p>
          <w:p w14:paraId="62560E01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подбирать краски в соответствии с цветом свитера.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1A642F4E" w14:textId="77777777" w:rsidR="00BD4E1F" w:rsidRPr="000F00D1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«Грибы».</w:t>
            </w:r>
          </w:p>
          <w:p w14:paraId="10778F3E" w14:textId="77777777" w:rsidR="00BD4E1F" w:rsidRPr="000F00D1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14:paraId="55BEF113" w14:textId="77777777" w:rsidR="00BD4E1F" w:rsidRPr="000F00D1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срезать углы, закругляя их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(Аппликация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19333E8C" w14:textId="77777777" w:rsidR="00BD4E1F" w:rsidRPr="000F00D1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Мама</w:t>
            </w:r>
          </w:p>
          <w:p w14:paraId="5DF32FC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продолжать учить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лепить 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игуру человека на основе конуса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Лепка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</w:p>
        </w:tc>
        <w:tc>
          <w:tcPr>
            <w:tcW w:w="233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7C40C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Правила Дорожного Движения</w:t>
            </w:r>
          </w:p>
          <w:p w14:paraId="1ACEE71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14:paraId="0E8354E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Познакомить детей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 правилами поведения в городе, элементарными правилами дорожного движения.</w:t>
            </w:r>
          </w:p>
          <w:p w14:paraId="5F5D516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14:paraId="1A089F5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14:paraId="57D53B39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14:paraId="2A4DCE27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«Радостный гномик»</w:t>
            </w:r>
          </w:p>
          <w:p w14:paraId="05EA7CD9" w14:textId="77777777" w:rsidR="00BD4E1F" w:rsidRPr="00DE341E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14:paraId="0FC439AC" w14:textId="77777777" w:rsidR="00BD4E1F" w:rsidRPr="00DB4D35" w:rsidRDefault="00BD4E1F" w:rsidP="009F085B">
            <w:pPr>
              <w:pStyle w:val="c9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E81808">
              <w:rPr>
                <w:rFonts w:eastAsia="Calibri"/>
                <w:lang w:eastAsia="ar-SA"/>
              </w:rPr>
              <w:t xml:space="preserve">Дидактическая игра </w:t>
            </w:r>
            <w:r w:rsidRPr="00DB4D35">
              <w:rPr>
                <w:rStyle w:val="c8"/>
                <w:bCs/>
                <w:iCs/>
                <w:color w:val="000000"/>
                <w:shd w:val="clear" w:color="auto" w:fill="FFFFFF"/>
              </w:rPr>
              <w:t>«Подбери по форме»</w:t>
            </w:r>
          </w:p>
          <w:p w14:paraId="75E52EBB" w14:textId="77777777" w:rsidR="00BD4E1F" w:rsidRPr="00DB4D35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lang w:val="ru-RU"/>
              </w:rPr>
            </w:pPr>
            <w:r w:rsidRPr="00DB4D35">
              <w:rPr>
                <w:rStyle w:val="c4"/>
                <w:color w:val="000000"/>
                <w:shd w:val="clear" w:color="auto" w:fill="FFFFFF"/>
                <w:lang w:val="ru-RU"/>
              </w:rPr>
              <w:t>Цель: учить детей выделять форму предмета, отвлекаясь от других его признаков.</w:t>
            </w:r>
          </w:p>
          <w:p w14:paraId="743EC56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2728CC6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 интересам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Рисование </w:t>
            </w:r>
          </w:p>
          <w:p w14:paraId="633745B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«Зайка с длинными ушами»</w:t>
            </w:r>
          </w:p>
          <w:p w14:paraId="5A7B633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(Сюжетное рисование)</w:t>
            </w:r>
          </w:p>
          <w:p w14:paraId="4A99081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Научить рисовать зайчика. Развивать аккуратность, мелкую моторику пальцев. Воспитывать в детях чувство любви к животным.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6BD96560" w14:textId="77777777" w:rsidR="00BD4E1F" w:rsidRPr="00BF6D8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14:paraId="0E130518" w14:textId="77777777" w:rsidR="00BD4E1F" w:rsidRPr="00F1278E" w:rsidRDefault="00BD4E1F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127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Дидактикалық ойын: «Не артық»</w:t>
            </w:r>
          </w:p>
          <w:p w14:paraId="0AB72EE2" w14:textId="77777777" w:rsidR="00BD4E1F" w:rsidRPr="00F1278E" w:rsidRDefault="00BD4E1F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127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 </w:t>
            </w:r>
            <w:r w:rsidRPr="00F1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ойлау қабілеттерін дамыту, сөздік қорларын арттыра отыра, жекеше көпше айта білуге үйрету.</w:t>
            </w:r>
          </w:p>
          <w:p w14:paraId="308E3A51" w14:textId="77777777" w:rsidR="00BD4E1F" w:rsidRDefault="00BD4E1F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27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14:paraId="5B600154" w14:textId="77777777" w:rsidR="00BD4E1F" w:rsidRDefault="00BD4E1F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Кіржуатын машина-стиральная машина</w:t>
            </w:r>
          </w:p>
          <w:p w14:paraId="0D1FCD6F" w14:textId="77777777" w:rsidR="00BD4E1F" w:rsidRDefault="00BD4E1F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Шағын толқынды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пеш-микроволновая печь</w:t>
            </w:r>
          </w:p>
          <w:p w14:paraId="1818CD9B" w14:textId="77777777" w:rsidR="00BD4E1F" w:rsidRDefault="00BD4E1F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Тоңазытқыш-холодильник</w:t>
            </w:r>
          </w:p>
          <w:p w14:paraId="0A946238" w14:textId="77777777" w:rsidR="00BD4E1F" w:rsidRPr="00B96A42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BD4E1F" w:rsidRPr="00E81808" w14:paraId="26179BC0" w14:textId="77777777" w:rsidTr="00BD4E1F">
        <w:trPr>
          <w:trHeight w:val="993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0A6B6A5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Индивидуальная работа с детьми</w:t>
            </w:r>
          </w:p>
          <w:p w14:paraId="55DC292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Балалармен жеке жұмыс </w:t>
            </w:r>
          </w:p>
          <w:p w14:paraId="7A23C64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497AC7CB" w14:textId="77777777" w:rsidR="00BD4E1F" w:rsidRPr="00D857BB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7B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D857B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D857B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D857B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857BB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D857B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D857B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D857B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D857BB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D85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Учить дифференцировать одежду в зависимости от сезонных изменений. Развивать внимание, речь.</w:t>
            </w:r>
          </w:p>
          <w:p w14:paraId="064F9888" w14:textId="77777777" w:rsidR="00BD4E1F" w:rsidRPr="00E65418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Алина, Савелий</w:t>
            </w:r>
          </w:p>
        </w:tc>
        <w:tc>
          <w:tcPr>
            <w:tcW w:w="201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69B4E75" w14:textId="77777777" w:rsidR="00BD4E1F" w:rsidRPr="00D857BB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5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</w:p>
          <w:p w14:paraId="7F1DA90E" w14:textId="77777777" w:rsidR="00BD4E1F" w:rsidRPr="00D857BB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57B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D857BB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D85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Артикуляционная гимнастика.</w:t>
            </w:r>
          </w:p>
          <w:p w14:paraId="2FEB7406" w14:textId="77777777" w:rsidR="00BD4E1F" w:rsidRPr="00D857BB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Влад, Егор(ООП)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CEE06B" w14:textId="77777777" w:rsidR="00BD4E1F" w:rsidRPr="00D857BB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857B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14:paraId="79846BB1" w14:textId="77777777" w:rsidR="00BD4E1F" w:rsidRPr="00D857BB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857B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14:paraId="68246B32" w14:textId="77777777" w:rsidR="00BD4E1F" w:rsidRPr="00D857BB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D857B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D857BB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D85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навыки бросания мяча двумя руками об пол (землю) ловля мяча</w:t>
            </w:r>
            <w:r w:rsidRPr="00D857B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  <w:p w14:paraId="58314DC8" w14:textId="77777777" w:rsidR="00BD4E1F" w:rsidRPr="004A781D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Дани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л, Матвей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81CBB8" w14:textId="77777777" w:rsidR="00BD4E1F" w:rsidRPr="00D857BB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857B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14:paraId="6C71386B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D857B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D857B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D857BB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D857B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развивать чувство формы, учить согласованности в работе обеих рук.)</w:t>
            </w:r>
          </w:p>
          <w:p w14:paraId="4E8E5456" w14:textId="77777777" w:rsidR="00BD4E1F" w:rsidRPr="00D857BB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Катя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, Арина</w:t>
            </w:r>
          </w:p>
          <w:p w14:paraId="45463DA2" w14:textId="77777777" w:rsidR="00BD4E1F" w:rsidRPr="00D857BB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71" w:type="dxa"/>
            <w:gridSpan w:val="8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B75A40" w14:textId="77777777" w:rsidR="00BD4E1F" w:rsidRPr="00D857BB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857B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D857BB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D857B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D857BB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D857B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Закрепить геометрические фигуры: квадрат, круг.</w:t>
            </w:r>
          </w:p>
          <w:p w14:paraId="3F0E2064" w14:textId="77777777" w:rsidR="00BD4E1F" w:rsidRPr="00E6541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Вика, Амира</w:t>
            </w:r>
          </w:p>
        </w:tc>
        <w:tc>
          <w:tcPr>
            <w:tcW w:w="233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FD7FB0" w14:textId="77777777" w:rsidR="00BD4E1F" w:rsidRPr="00D857BB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857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D857B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D857BB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больше меньше.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71830DE" w14:textId="77777777" w:rsidR="00BD4E1F" w:rsidRPr="00E6541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на, Амир</w:t>
            </w:r>
          </w:p>
        </w:tc>
      </w:tr>
      <w:tr w:rsidR="00BD4E1F" w:rsidRPr="00E81808" w14:paraId="6F05C0F2" w14:textId="77777777" w:rsidTr="00BD4E1F">
        <w:trPr>
          <w:trHeight w:val="1076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BEEC3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14:paraId="2177ECA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276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BF201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0F3E95C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BD4E1F" w:rsidRPr="00E81808" w14:paraId="6AB14C08" w14:textId="77777777" w:rsidTr="00BD4E1F">
        <w:trPr>
          <w:trHeight w:val="1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C7FE3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14:paraId="756FAEC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8914111" w14:textId="77777777" w:rsidR="00BD4E1F" w:rsidRPr="00DB4D35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B4D35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Наблюдение за воробьями</w:t>
            </w:r>
          </w:p>
          <w:p w14:paraId="577A0051" w14:textId="77777777" w:rsidR="00BD4E1F" w:rsidRPr="00DB4D35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lastRenderedPageBreak/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Расширять знания о внешнем виде и повадках воробья;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E6B06C7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14:paraId="6AEFFAF3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Предложить детям собрать песок в песочницу. </w:t>
            </w:r>
          </w:p>
          <w:p w14:paraId="137B2375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Прививать любовь к труду в коллективе.</w:t>
            </w:r>
          </w:p>
          <w:p w14:paraId="760BF79F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14:paraId="442790D6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Дружные ребята</w:t>
            </w:r>
          </w:p>
          <w:p w14:paraId="3CEC482B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воспитывать у детей дружеские чувства и доброжелательные отношения; научить внимательно слушать воспитателя и выполнять предложенные им действия; закрепить навык обращаться друг к другу по имени;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развивать творческие способности и двигательные навыки.</w:t>
            </w:r>
          </w:p>
          <w:p w14:paraId="4F997F13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14:paraId="4EACD37E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Развитие движений.</w:t>
            </w:r>
          </w:p>
          <w:p w14:paraId="573A6F93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3"/>
                <w:w w:val="10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Формировать умение катать обручи друг другу.</w:t>
            </w:r>
          </w:p>
          <w:p w14:paraId="77D73C55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Гордей, Савелий, Егор (ООП)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32723B" w14:textId="77777777" w:rsidR="00BD4E1F" w:rsidRPr="00DB4D35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B4D35"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lastRenderedPageBreak/>
              <w:t>Наблюдение за рябиной</w:t>
            </w:r>
          </w:p>
          <w:p w14:paraId="055503E6" w14:textId="77777777" w:rsidR="00BD4E1F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Style w:val="0pt"/>
                <w:rFonts w:eastAsia="Calibri"/>
                <w:b/>
                <w:sz w:val="24"/>
                <w:szCs w:val="24"/>
              </w:rPr>
              <w:lastRenderedPageBreak/>
              <w:t>Цель:</w:t>
            </w:r>
            <w:r w:rsidRPr="00E81808">
              <w:rPr>
                <w:rStyle w:val="0pt"/>
                <w:rFonts w:eastAsia="Calibri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Познакомить с рябиной, показать ее строение: ствол, ветви,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листья, ягоды; рассмотреть ее яркий осенний наряд.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9834674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коммуникативная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исследовательская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C3296F3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14:paraId="2BD5B4B5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Сбор крупного мусора на участке, подметание дорожек. </w:t>
            </w:r>
          </w:p>
          <w:p w14:paraId="408241B8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трудиться подгруппой.</w:t>
            </w:r>
          </w:p>
          <w:p w14:paraId="60201200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14:paraId="495F61E4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Что бывает и что не бывает</w:t>
            </w:r>
          </w:p>
          <w:p w14:paraId="6B3B4423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Развивать у детей познавательные процессы и волевые качества; закрепить знания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детей об окружающем мире; работать над формированием грамматического строя речи; стимулировать мыслительные процессы; вырабатывать быстроту реакции.</w:t>
            </w:r>
          </w:p>
          <w:p w14:paraId="5BB1EA86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Индивидуальная работа</w:t>
            </w:r>
          </w:p>
          <w:p w14:paraId="537F019A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«Летят птички».</w:t>
            </w:r>
          </w:p>
          <w:p w14:paraId="4A6D5280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Цель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Развивать пластику движений.</w:t>
            </w:r>
          </w:p>
          <w:p w14:paraId="5F02E55F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(Арина, Матвей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 Егор (ООП)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26446F" w14:textId="77777777" w:rsidR="00BD4E1F" w:rsidRPr="00DB4D35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B4D35">
              <w:rPr>
                <w:rFonts w:ascii="Times New Roman" w:hAnsi="Times New Roman" w:cs="Times New Roman"/>
                <w:bCs/>
                <w:color w:val="000000"/>
                <w:spacing w:val="-13"/>
                <w:w w:val="101"/>
                <w:sz w:val="24"/>
                <w:szCs w:val="24"/>
              </w:rPr>
              <w:lastRenderedPageBreak/>
              <w:t>Наблюдение за птицами</w:t>
            </w:r>
          </w:p>
          <w:p w14:paraId="101BFE6A" w14:textId="77777777" w:rsidR="00BD4E1F" w:rsidRPr="00C4159C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Цель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E81808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Учить находить различие во внешнем виде разных птиц, 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обращая внимание на величину, способы передвижения.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CFBE2CE" w14:textId="77777777" w:rsidR="00BD4E1F" w:rsidRPr="00E81808" w:rsidRDefault="00BD4E1F" w:rsidP="009F085B">
            <w:pPr>
              <w:shd w:val="clear" w:color="auto" w:fill="FFFFFF"/>
              <w:tabs>
                <w:tab w:val="left" w:pos="660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5"/>
                <w:w w:val="101"/>
                <w:sz w:val="24"/>
                <w:szCs w:val="24"/>
              </w:rPr>
              <w:t>Трудовая деятельность</w:t>
            </w:r>
          </w:p>
          <w:p w14:paraId="0638B874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Сгребание в кучи сухих опавших листьев.</w:t>
            </w:r>
          </w:p>
          <w:p w14:paraId="4908F5C9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8"/>
                <w:w w:val="10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8"/>
                <w:w w:val="10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Приучать работать в коллективе, оказывать помощь взрослым.</w:t>
            </w:r>
          </w:p>
          <w:p w14:paraId="77C9E9F8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Подвижная игра</w:t>
            </w:r>
          </w:p>
          <w:p w14:paraId="1821DA03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Топ-топ</w:t>
            </w:r>
          </w:p>
          <w:p w14:paraId="65B575EF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чувство ритма, координацию движений.</w:t>
            </w:r>
          </w:p>
          <w:p w14:paraId="7D7A51A6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Индивидуальная работа</w:t>
            </w:r>
          </w:p>
          <w:p w14:paraId="589B48DC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«Ожившие игрушки».</w:t>
            </w:r>
          </w:p>
          <w:p w14:paraId="58470DFE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ть у детей культуру общения.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Амира, Катя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8F09C98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44C7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E60B27" w14:textId="77777777" w:rsidR="00BD4E1F" w:rsidRPr="00DB4D35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B4D35">
              <w:rPr>
                <w:rFonts w:ascii="Times New Roman" w:hAnsi="Times New Roman" w:cs="Times New Roman"/>
                <w:bCs/>
                <w:color w:val="000000"/>
                <w:spacing w:val="-11"/>
                <w:w w:val="101"/>
                <w:sz w:val="24"/>
                <w:szCs w:val="24"/>
              </w:rPr>
              <w:lastRenderedPageBreak/>
              <w:t>Наблюдение за сорокой</w:t>
            </w:r>
          </w:p>
          <w:p w14:paraId="2046D188" w14:textId="77777777" w:rsidR="00BD4E1F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Формировать представления о внешнем виде сороки, ее харак</w:t>
            </w:r>
            <w:r w:rsidRPr="00E81808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softHyphen/>
            </w:r>
            <w:r w:rsidRPr="00E81808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терных признаках, повадках;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7E10A46" w14:textId="77777777" w:rsidR="00BD4E1F" w:rsidRPr="00C4159C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F53FE49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  <w:t xml:space="preserve">Трудовая деятельность: 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Сбор осенних листьев.</w:t>
            </w:r>
          </w:p>
          <w:p w14:paraId="044F3514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2"/>
                <w:w w:val="10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2"/>
                <w:w w:val="10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Учить выполнять трудовые поручения с желанием.</w:t>
            </w:r>
          </w:p>
          <w:p w14:paraId="6DB3EBCC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 xml:space="preserve">Подвижные игры: 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>«Ворона и собачка», «Поймай мяч».</w:t>
            </w:r>
          </w:p>
          <w:p w14:paraId="2A69DF68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 У</w:t>
            </w:r>
            <w:r w:rsidRPr="00E8180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чить подражать движениям и звукам птиц;</w:t>
            </w:r>
          </w:p>
          <w:p w14:paraId="3AAC5AA5" w14:textId="77777777" w:rsidR="00BD4E1F" w:rsidRPr="00E81808" w:rsidRDefault="00BD4E1F" w:rsidP="009F085B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tLeast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ловить мяч двумя руками.</w:t>
            </w:r>
          </w:p>
          <w:p w14:paraId="011E38D2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Индивидуальная работа: 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14:paraId="7F7691B3" w14:textId="77777777" w:rsidR="00BD4E1F" w:rsidRPr="00ED3110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1"/>
                <w:sz w:val="24"/>
                <w:szCs w:val="24"/>
              </w:rPr>
              <w:lastRenderedPageBreak/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Учить сохранять равновесие, стоя на одной ноге, руки на 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поясе.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kk-KZ"/>
              </w:rPr>
              <w:t>(Артур, Савелий)</w:t>
            </w:r>
          </w:p>
          <w:p w14:paraId="02C06FD3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 xml:space="preserve">Подвижные игры:  </w:t>
            </w:r>
          </w:p>
          <w:p w14:paraId="2B8EB0F8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Аист и лягушки</w:t>
            </w:r>
          </w:p>
          <w:p w14:paraId="1C27E03B" w14:textId="77777777" w:rsidR="00BD4E1F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Развивать ловкость, координацию движений.</w:t>
            </w:r>
          </w:p>
          <w:p w14:paraId="40D20283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(Ари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на, Матвей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3B73594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368F4E60" w14:textId="77777777" w:rsidR="00BD4E1F" w:rsidRPr="00DB4D35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B4D35">
              <w:rPr>
                <w:rFonts w:ascii="Times New Roman" w:hAnsi="Times New Roman" w:cs="Times New Roman"/>
                <w:bCs/>
                <w:color w:val="000000"/>
                <w:spacing w:val="-12"/>
                <w:w w:val="101"/>
                <w:sz w:val="24"/>
                <w:szCs w:val="24"/>
              </w:rPr>
              <w:lastRenderedPageBreak/>
              <w:t>Наблюдение за состоянием погоды</w:t>
            </w:r>
          </w:p>
          <w:p w14:paraId="32BE8A0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Учить наблюдению за сезонными явлениями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2C1D727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14:paraId="7167DE3D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Уборка мусора на участке.</w:t>
            </w:r>
          </w:p>
          <w:p w14:paraId="38C5B9A7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iCs/>
                <w:color w:val="00000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воспитывать желание трудиться сообща.</w:t>
            </w:r>
          </w:p>
          <w:p w14:paraId="1470204D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 xml:space="preserve">Подвижные игры: </w:t>
            </w:r>
          </w:p>
          <w:p w14:paraId="2C93DB47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Ниточка — иголочка</w:t>
            </w:r>
          </w:p>
          <w:p w14:paraId="3F4FFA33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ловкость, координацию движений.</w:t>
            </w:r>
          </w:p>
          <w:p w14:paraId="7A3E5456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  <w:t xml:space="preserve">Индивидуальная работа:   </w:t>
            </w:r>
          </w:p>
          <w:p w14:paraId="443650F7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«Посылка»</w:t>
            </w:r>
          </w:p>
          <w:p w14:paraId="72CCF8F5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объема 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оваря, развитие связной речи.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Кирилл, Стефаниф, Егор(ООП)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C77B80E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DCBE09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14:paraId="4A734E0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lastRenderedPageBreak/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4484B4C3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14:paraId="3217775B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осенних листьев.</w:t>
            </w:r>
          </w:p>
          <w:p w14:paraId="494AA1B8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14:paraId="4F2AEA82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14:paraId="3C734ED3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«Догони».</w:t>
            </w:r>
          </w:p>
          <w:p w14:paraId="2EA3C713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14:paraId="5C18F63F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Индивидуальная работа: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«Кто быстрее добежит до флажка?».</w:t>
            </w:r>
          </w:p>
          <w:p w14:paraId="44ABC0A1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развивать глазомер, быстроту бега.</w:t>
            </w:r>
          </w:p>
          <w:p w14:paraId="0C09AFFE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 Таисия, Егор(ООП)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BD4E1F" w:rsidRPr="00E81808" w14:paraId="7428C0EE" w14:textId="77777777" w:rsidTr="00BD4E1F">
        <w:trPr>
          <w:trHeight w:val="709"/>
        </w:trPr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BEC7EB" w14:textId="77777777" w:rsidR="00BD4E1F" w:rsidRPr="003B267C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B2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Балалардың үйге қайтуы/ Уход детей домой</w:t>
            </w:r>
          </w:p>
          <w:p w14:paraId="6808434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09205B" w14:textId="77777777" w:rsidR="00BD4E1F" w:rsidRPr="00C4159C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Беседа-консультация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C4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«Всё о детском питании».</w:t>
            </w:r>
            <w:r w:rsidRPr="00C4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Цель: </w:t>
            </w:r>
            <w:r w:rsidRPr="00C4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единого подхода к правилам питания в детском саду и дома.</w:t>
            </w:r>
          </w:p>
        </w:tc>
        <w:tc>
          <w:tcPr>
            <w:tcW w:w="21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2B13AF" w14:textId="77777777" w:rsidR="00BD4E1F" w:rsidRPr="00C4159C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 w:eastAsia="ar-SA"/>
              </w:rPr>
              <w:t xml:space="preserve">   </w:t>
            </w:r>
            <w:r>
              <w:rPr>
                <w:color w:val="000000"/>
                <w:shd w:val="clear" w:color="auto" w:fill="FFFFFF"/>
              </w:rPr>
              <w:t>«</w:t>
            </w:r>
            <w:r w:rsidRPr="00C4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провести выходной день с ребёнком?».</w:t>
            </w:r>
            <w:r w:rsidRPr="00C4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Цель:</w:t>
            </w:r>
            <w:r w:rsidRPr="00C4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Обогащение педагогических знаний родителей.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9EE523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 </w:t>
            </w:r>
            <w:r>
              <w:rPr>
                <w:color w:val="000000"/>
                <w:shd w:val="clear" w:color="auto" w:fill="FFFFFF"/>
                <w:lang w:val="kk-KZ"/>
              </w:rPr>
              <w:t xml:space="preserve">                       </w:t>
            </w:r>
            <w:r w:rsidRPr="00C4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«Спортивная обувь для занятий физкультурой».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C92AE8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14:paraId="067FF328" w14:textId="77777777" w:rsidR="00BD4E1F" w:rsidRPr="00C4159C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C4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«Чтобы не было пожара, чтобы не было беды».</w:t>
            </w:r>
            <w:r w:rsidRPr="00C4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Цель: </w:t>
            </w:r>
            <w:r w:rsidRPr="00C4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родителей с методикой ознакомления дошкольников с правилами пожарной безопасности.</w:t>
            </w:r>
          </w:p>
        </w:tc>
        <w:tc>
          <w:tcPr>
            <w:tcW w:w="244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759FF628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 </w:t>
            </w:r>
            <w:r w:rsidRPr="00C4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«Спортивная обувь для занятий физкультурой».</w:t>
            </w:r>
          </w:p>
        </w:tc>
        <w:tc>
          <w:tcPr>
            <w:tcW w:w="236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B35851" w14:textId="77777777" w:rsidR="00BD4E1F" w:rsidRPr="00E81808" w:rsidRDefault="00BD4E1F" w:rsidP="009F085B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14:paraId="3F4FD199" w14:textId="77777777" w:rsidR="00BD4E1F" w:rsidRPr="00E80B8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color w:val="000000"/>
                <w:shd w:val="clear" w:color="auto" w:fill="FFFFFF"/>
                <w:lang w:val="kk-KZ"/>
              </w:rPr>
              <w:t>«</w:t>
            </w:r>
            <w:r w:rsidRPr="00973F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Здоровье ребёнка в наших руках».</w:t>
            </w:r>
            <w:r w:rsidRPr="00973F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Цель: </w:t>
            </w:r>
            <w:r w:rsidRPr="00973F0C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Ознакомление родителей воспитанников с основными факторами, способствующими укреплению и сохранению здоровья дошкольников в домашних условиях и условиях детского сада.</w:t>
            </w:r>
          </w:p>
        </w:tc>
      </w:tr>
    </w:tbl>
    <w:p w14:paraId="5A7E6F4F" w14:textId="77777777" w:rsidR="00BD4E1F" w:rsidRPr="00E81808" w:rsidRDefault="00BD4E1F" w:rsidP="00BD4E1F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</w:t>
      </w:r>
      <w:r w:rsidRPr="00E8180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81057D" w14:textId="77777777" w:rsidR="00BD4E1F" w:rsidRPr="00E81808" w:rsidRDefault="00ED6640" w:rsidP="00BD4E1F">
      <w:pPr>
        <w:suppressAutoHyphens/>
        <w:spacing w:after="0" w:line="240" w:lineRule="atLeast"/>
        <w:jc w:val="righ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0DD0D8B0" wp14:editId="20159FA5">
            <wp:extent cx="3238500" cy="5334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E1F" w:rsidRPr="00E8180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14:paraId="53BC5371" w14:textId="77777777" w:rsidR="00BD4E1F" w:rsidRPr="00E81808" w:rsidRDefault="00BD4E1F" w:rsidP="00BD4E1F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14:paraId="7AD9F761" w14:textId="77777777" w:rsidR="00BD4E1F" w:rsidRPr="00E81808" w:rsidRDefault="00BD4E1F" w:rsidP="00BD4E1F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14:paraId="16F44292" w14:textId="77777777" w:rsidR="00BD4E1F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Дошкольная организация (детский 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>сад/дошкольный мини-центр)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ГККП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14:paraId="33AA981B" w14:textId="77777777" w:rsidR="00BD4E1F" w:rsidRPr="00484790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14:paraId="329A1F13" w14:textId="77777777" w:rsidR="00BD4E1F" w:rsidRPr="00E81808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14:paraId="5DA6D885" w14:textId="77777777" w:rsidR="00BD4E1F" w:rsidRPr="00E81808" w:rsidRDefault="00BD4E1F" w:rsidP="00BD4E1F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E81808">
        <w:rPr>
          <w:rFonts w:ascii="Times New Roman" w:eastAsia="Calibri" w:hAnsi="Times New Roman" w:cs="Times New Roman"/>
          <w:sz w:val="24"/>
          <w:szCs w:val="24"/>
        </w:rPr>
        <w:t>: 4 неделя, 24-28 октября 2022-2023 учебный год</w:t>
      </w:r>
    </w:p>
    <w:tbl>
      <w:tblPr>
        <w:tblW w:w="15168" w:type="dxa"/>
        <w:tblInd w:w="-854" w:type="dxa"/>
        <w:tblLayout w:type="fixed"/>
        <w:tblLook w:val="0000" w:firstRow="0" w:lastRow="0" w:firstColumn="0" w:lastColumn="0" w:noHBand="0" w:noVBand="0"/>
      </w:tblPr>
      <w:tblGrid>
        <w:gridCol w:w="2356"/>
        <w:gridCol w:w="2038"/>
        <w:gridCol w:w="143"/>
        <w:gridCol w:w="757"/>
        <w:gridCol w:w="518"/>
        <w:gridCol w:w="568"/>
        <w:gridCol w:w="640"/>
        <w:gridCol w:w="2053"/>
        <w:gridCol w:w="1335"/>
        <w:gridCol w:w="1765"/>
        <w:gridCol w:w="17"/>
        <w:gridCol w:w="17"/>
        <w:gridCol w:w="61"/>
        <w:gridCol w:w="101"/>
        <w:gridCol w:w="2799"/>
      </w:tblGrid>
      <w:tr w:rsidR="00BD4E1F" w:rsidRPr="00E81808" w14:paraId="1D225D97" w14:textId="77777777" w:rsidTr="009F085B">
        <w:trPr>
          <w:trHeight w:val="33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CD3E21" w14:textId="77777777" w:rsidR="00BD4E1F" w:rsidRPr="00E81808" w:rsidRDefault="00BD4E1F" w:rsidP="009F085B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14:paraId="30D573B2" w14:textId="77777777" w:rsidR="00BD4E1F" w:rsidRPr="00E81808" w:rsidRDefault="00BD4E1F" w:rsidP="009F085B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1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C4493C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14:paraId="103A46E9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24.10</w:t>
            </w:r>
          </w:p>
        </w:tc>
        <w:tc>
          <w:tcPr>
            <w:tcW w:w="18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BF1065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14:paraId="0AE4AB91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25.10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9687FC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14:paraId="06EB8BC4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26.10</w:t>
            </w:r>
          </w:p>
        </w:tc>
        <w:tc>
          <w:tcPr>
            <w:tcW w:w="3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5DA10B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14:paraId="43F7E2DF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27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29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C76C3A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14:paraId="588FBBBE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Жұма 28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.10</w:t>
            </w:r>
          </w:p>
        </w:tc>
      </w:tr>
      <w:tr w:rsidR="00BD4E1F" w:rsidRPr="00E81808" w14:paraId="203AB516" w14:textId="77777777" w:rsidTr="009F085B">
        <w:trPr>
          <w:trHeight w:val="1529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4A6D1D1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14:paraId="570277F0" w14:textId="77777777" w:rsidR="00BD4E1F" w:rsidRPr="0048479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8479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2812" w:type="dxa"/>
            <w:gridSpan w:val="1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14C017F1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Приветствие «Здоровайтесь друг с другом».</w:t>
            </w:r>
          </w:p>
          <w:p w14:paraId="286345A7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способствовать осознанию зависимости эмоционального состояния и качества общения с окружающими людьми.</w:t>
            </w:r>
          </w:p>
          <w:p w14:paraId="0373EDFD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Ход приветствия:</w:t>
            </w:r>
          </w:p>
          <w:p w14:paraId="117DBFFB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Двум детям по желанию педагог предлагает поздороваться с остальными. Они протягивают руки ладонями вверх сверстнику, здороваясь с ним и называя по имени. Тот, с кем здороваются, отвечает на приветствие, протягивая руки и прикладывая ладони к протянутым ему рукам.</w:t>
            </w:r>
          </w:p>
        </w:tc>
      </w:tr>
      <w:tr w:rsidR="00BD4E1F" w:rsidRPr="00E81808" w14:paraId="6FEF06BC" w14:textId="77777777" w:rsidTr="009F085B">
        <w:trPr>
          <w:trHeight w:val="526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41C99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01E03D7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Выходной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A3B9C2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Выходной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19F6AF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внимательный»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Развить умение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«Кто как разговаривает?»</w:t>
            </w:r>
          </w:p>
          <w:p w14:paraId="351972B0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расширение словарного запаса, развитие быстроты реакции.</w:t>
            </w:r>
          </w:p>
          <w:p w14:paraId="2C519EF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95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4CE33E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Игровое упражнение. «Нарисуй по точкам»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Развить моторику.</w:t>
            </w:r>
          </w:p>
          <w:p w14:paraId="6AB6961D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Игра «Клякса</w:t>
            </w:r>
          </w:p>
          <w:p w14:paraId="79A9D982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внимательность, сообразительность.</w:t>
            </w:r>
          </w:p>
          <w:p w14:paraId="040A3D8D" w14:textId="77777777" w:rsidR="00BD4E1F" w:rsidRPr="00E81808" w:rsidRDefault="00BD4E1F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14:paraId="17E7FE4D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«Кто где живёт?»</w:t>
            </w:r>
          </w:p>
          <w:p w14:paraId="3A138CAA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Закрепление знания детей о жилищах животных, насекомых. Закрепление употребления в речи детей грамматической формы предложного падежа с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предлогом «в».</w:t>
            </w:r>
          </w:p>
          <w:p w14:paraId="1B08348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D489B8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Настольно-печатные игры </w:t>
            </w:r>
          </w:p>
          <w:p w14:paraId="08B42DCA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14:paraId="034D5EFA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14:paraId="4A413FF6" w14:textId="77777777" w:rsidR="00BD4E1F" w:rsidRPr="00E81808" w:rsidRDefault="00BD4E1F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: пазлы, мозаики.</w:t>
            </w:r>
          </w:p>
          <w:p w14:paraId="443FA17A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я?»</w:t>
            </w:r>
          </w:p>
          <w:p w14:paraId="58229F62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человека, его внешность, одежду, чер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ты лица, характер. Развивать связную речь,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способность к децентрации.</w:t>
            </w:r>
          </w:p>
          <w:p w14:paraId="4349592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D4E1F" w:rsidRPr="00E81808" w14:paraId="4DE039BE" w14:textId="77777777" w:rsidTr="009F085B">
        <w:trPr>
          <w:trHeight w:val="652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3FE2500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14:paraId="6824445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2812" w:type="dxa"/>
            <w:gridSpan w:val="1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525F128D" w14:textId="77777777" w:rsidR="00BD4E1F" w:rsidRPr="00E81808" w:rsidRDefault="00BD4E1F" w:rsidP="009F085B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Беседа с родителями по вопросам привлечения детей к труду, помощи сверстникам и взрослым.</w:t>
            </w:r>
          </w:p>
          <w:p w14:paraId="24578D9B" w14:textId="77777777" w:rsidR="00BD4E1F" w:rsidRPr="00E81808" w:rsidRDefault="00BD4E1F" w:rsidP="009F085B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Цель: дать расширенное понятие родителям о трудовом воспитании дошкольников в семье и в ясли- саду.</w:t>
            </w:r>
          </w:p>
        </w:tc>
      </w:tr>
      <w:tr w:rsidR="00BD4E1F" w:rsidRPr="00E81808" w14:paraId="2D494871" w14:textId="77777777" w:rsidTr="009F085B">
        <w:trPr>
          <w:trHeight w:val="713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13FDF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030C0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F148D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683B028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31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09986C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9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C2908F3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</w:tr>
      <w:tr w:rsidR="00BD4E1F" w:rsidRPr="00E81808" w14:paraId="560633AC" w14:textId="77777777" w:rsidTr="009F085B">
        <w:trPr>
          <w:trHeight w:val="41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6CDBA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14:paraId="3E34B11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067AF4E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612468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326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29094D" w14:textId="77777777" w:rsidR="00BD4E1F" w:rsidRPr="00CD73F9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D73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«Три поросенка»</w:t>
            </w:r>
          </w:p>
          <w:p w14:paraId="1F56C1C4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hAnsi="Times New Roman" w:cs="Times New Roman"/>
                <w:sz w:val="24"/>
                <w:szCs w:val="24"/>
              </w:rPr>
              <w:t>Цель: Повторение наиболее интересного, выразительного отрывка из сказки</w:t>
            </w:r>
            <w:r w:rsidRPr="00CD73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</w:p>
          <w:p w14:paraId="5E543A2B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CD73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</w:p>
          <w:p w14:paraId="604865C7" w14:textId="77777777" w:rsidR="00BD4E1F" w:rsidRPr="00484790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 «</w:t>
            </w:r>
            <w:r w:rsidRPr="004847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Найди свой домик»</w:t>
            </w:r>
          </w:p>
          <w:p w14:paraId="54755B2F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обследовании формы осязательно-двигательным путем. Закрепить геометрические фигуры: квадрат, круг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3537F663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3EF4056A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328077FE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14:paraId="058825DE" w14:textId="77777777" w:rsidR="00BD4E1F" w:rsidRPr="0048479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532159EA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73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«Птичка»</w:t>
            </w:r>
          </w:p>
          <w:p w14:paraId="41833C8D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Учить составлять образ из частей, соединять </w:t>
            </w:r>
            <w:r w:rsidRPr="00CD73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между собой детали   пластилином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62B6BF31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. </w:t>
            </w:r>
          </w:p>
          <w:p w14:paraId="17D1B011" w14:textId="77777777" w:rsidR="00BD4E1F" w:rsidRPr="0048479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8479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:</w:t>
            </w:r>
            <w:r>
              <w:rPr>
                <w:rFonts w:ascii="Arial" w:hAnsi="Arial" w:cs="Arial"/>
                <w:color w:val="202124"/>
                <w:sz w:val="30"/>
                <w:szCs w:val="30"/>
                <w:shd w:val="clear" w:color="auto" w:fill="FFFFFF"/>
              </w:rPr>
              <w:t xml:space="preserve"> </w:t>
            </w:r>
            <w:r w:rsidRPr="00484790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Закреплять знания о способах ухода за комнатными растениями.</w:t>
            </w:r>
            <w:r w:rsidRPr="0048479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625C39EA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0726B9A0" w14:textId="77777777" w:rsidR="00BD4E1F" w:rsidRPr="00CD73F9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3F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73ABED03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14:paraId="25B08DA5" w14:textId="77777777" w:rsidR="00BD4E1F" w:rsidRPr="00CD73F9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CD73F9">
              <w:rPr>
                <w:rStyle w:val="c0"/>
                <w:color w:val="000000"/>
                <w:lang w:val="ru-RU"/>
              </w:rPr>
              <w:t>«Спускаемся по лесенке».</w:t>
            </w:r>
          </w:p>
          <w:p w14:paraId="0136A8AB" w14:textId="77777777" w:rsidR="00BD4E1F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ru-RU"/>
              </w:rPr>
            </w:pPr>
            <w:r w:rsidRPr="00CD73F9">
              <w:rPr>
                <w:rStyle w:val="c0"/>
                <w:color w:val="000000"/>
                <w:lang w:val="ru-RU"/>
              </w:rPr>
              <w:t>Цель: развитие мелкой моторики рук.</w:t>
            </w:r>
          </w:p>
          <w:p w14:paraId="28F164AA" w14:textId="77777777" w:rsidR="00BD4E1F" w:rsidRPr="00042B7B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Женя, Хызыр</w:t>
            </w:r>
          </w:p>
          <w:p w14:paraId="4FAF9E9B" w14:textId="77777777" w:rsidR="00BD4E1F" w:rsidRPr="00CD73F9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Fonts w:eastAsia="Calibri"/>
                <w:b/>
                <w:lang w:val="ru-RU" w:eastAsia="ar-SA"/>
              </w:rPr>
            </w:pPr>
            <w:r w:rsidRPr="00CD73F9">
              <w:rPr>
                <w:rFonts w:eastAsia="Calibri"/>
                <w:b/>
                <w:lang w:val="ru-RU" w:eastAsia="ar-SA"/>
              </w:rPr>
              <w:t>Музыка</w:t>
            </w:r>
            <w:r>
              <w:rPr>
                <w:rFonts w:eastAsia="Calibri"/>
                <w:b/>
                <w:lang w:val="ru-RU" w:eastAsia="ar-SA"/>
              </w:rPr>
              <w:t xml:space="preserve"> ****</w:t>
            </w:r>
            <w:r w:rsidRPr="00CD73F9">
              <w:rPr>
                <w:rFonts w:eastAsia="Calibri"/>
                <w:b/>
                <w:lang w:val="ru-RU" w:eastAsia="ar-SA"/>
              </w:rPr>
              <w:t xml:space="preserve"> </w:t>
            </w:r>
          </w:p>
          <w:p w14:paraId="1F648547" w14:textId="77777777" w:rsidR="00BD4E1F" w:rsidRPr="00CD73F9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6"/>
                <w:lang w:val="ru-RU"/>
              </w:rPr>
            </w:pPr>
            <w:r w:rsidRPr="00CD73F9">
              <w:rPr>
                <w:rStyle w:val="c1"/>
                <w:b/>
                <w:bCs/>
                <w:color w:val="000000"/>
                <w:lang w:val="ru-RU"/>
              </w:rPr>
              <w:t>Три поросенка.</w:t>
            </w:r>
          </w:p>
          <w:p w14:paraId="6E59B23B" w14:textId="77777777" w:rsidR="00BD4E1F" w:rsidRPr="00CD73F9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CD73F9">
              <w:rPr>
                <w:rStyle w:val="c6"/>
                <w:lang w:val="ru-RU"/>
              </w:rPr>
              <w:t>Цель:</w:t>
            </w:r>
            <w:r w:rsidRPr="00CD73F9">
              <w:rPr>
                <w:rStyle w:val="c6"/>
              </w:rPr>
              <w:t> </w:t>
            </w:r>
            <w:r w:rsidRPr="00CD73F9">
              <w:rPr>
                <w:rStyle w:val="c6"/>
                <w:lang w:val="ru-RU"/>
              </w:rPr>
              <w:t>Учить детей различать по высоте звуки мажорного трезвучия (до-ля-фа).</w:t>
            </w:r>
          </w:p>
          <w:p w14:paraId="02177F8B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0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849F95" w14:textId="77777777" w:rsidR="00BD4E1F" w:rsidRPr="00CD73F9" w:rsidRDefault="00BD4E1F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  <w:bCs/>
                <w:color w:val="000000"/>
                <w:shd w:val="clear" w:color="auto" w:fill="FFFFFF"/>
              </w:rPr>
            </w:pPr>
            <w:r w:rsidRPr="00CD73F9">
              <w:rPr>
                <w:b/>
                <w:bCs/>
                <w:color w:val="000000"/>
                <w:shd w:val="clear" w:color="auto" w:fill="FFFFFF"/>
              </w:rPr>
              <w:lastRenderedPageBreak/>
              <w:t>Дидактическая игра «Зоопарк»</w:t>
            </w:r>
          </w:p>
          <w:p w14:paraId="2CEAF7CA" w14:textId="77777777" w:rsidR="00BD4E1F" w:rsidRPr="0048479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8479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4847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звуковой культуры речи</w:t>
            </w:r>
            <w:r w:rsidRPr="0048479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4D30D700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65B4F3F0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«Геометрические фигуры»</w:t>
            </w:r>
          </w:p>
          <w:p w14:paraId="69FF2F54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7DC78DFE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6B9F395D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56689ACC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06076140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642A7F42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4D60EADB" w14:textId="77777777" w:rsidR="00BD4E1F" w:rsidRPr="0048479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14:paraId="1A1EB245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73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«Фонарики»</w:t>
            </w:r>
          </w:p>
          <w:p w14:paraId="26A9CB52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складывать 3 круга пополам, склеивать их между собой, действовать по показу воспитателя слаженно, четко соединяя половинки кругов.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5AE9E2DA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59B0ABC5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. </w:t>
            </w:r>
          </w:p>
          <w:p w14:paraId="69BA97F4" w14:textId="77777777" w:rsidR="00BD4E1F" w:rsidRPr="003570C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3570C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научить детей поддерживать порядок в группе.</w:t>
            </w:r>
          </w:p>
          <w:p w14:paraId="3664615B" w14:textId="77777777" w:rsidR="00BD4E1F" w:rsidRPr="003570C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43F7A13F" w14:textId="77777777" w:rsidR="00BD4E1F" w:rsidRPr="00CD73F9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3F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0DF1C8C7" w14:textId="77777777" w:rsidR="00BD4E1F" w:rsidRPr="00CD73F9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CD73F9">
              <w:rPr>
                <w:b/>
                <w:lang w:val="ru-RU"/>
              </w:rPr>
              <w:t>Логопедическая игра</w:t>
            </w:r>
            <w:r w:rsidRPr="00CD73F9">
              <w:rPr>
                <w:color w:val="000000"/>
                <w:lang w:val="ru-RU"/>
              </w:rPr>
              <w:t xml:space="preserve"> </w:t>
            </w:r>
            <w:r w:rsidRPr="00CD73F9">
              <w:rPr>
                <w:rStyle w:val="c0"/>
                <w:color w:val="000000"/>
                <w:lang w:val="ru-RU"/>
              </w:rPr>
              <w:t>«Чего-то не хватает!».</w:t>
            </w:r>
          </w:p>
          <w:p w14:paraId="0FB03A6F" w14:textId="77777777" w:rsidR="00BD4E1F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ru-RU"/>
              </w:rPr>
            </w:pPr>
            <w:r w:rsidRPr="00CD73F9">
              <w:rPr>
                <w:rStyle w:val="c0"/>
                <w:color w:val="000000"/>
                <w:lang w:val="ru-RU"/>
              </w:rPr>
              <w:t>Цель: развитие мелкой моторики рук, активизация деятельности речевых центров коры головного мозга, развитие логического мышления.</w:t>
            </w:r>
          </w:p>
          <w:p w14:paraId="76BE7A61" w14:textId="77777777" w:rsidR="00BD4E1F" w:rsidRPr="00CD73F9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Амира, Гордей</w:t>
            </w:r>
          </w:p>
          <w:p w14:paraId="0469D513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****</w:t>
            </w:r>
          </w:p>
          <w:p w14:paraId="6B1FFADD" w14:textId="77777777" w:rsidR="00BD4E1F" w:rsidRPr="00CD73F9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4"/>
                <w:b/>
                <w:bCs/>
                <w:color w:val="000000"/>
                <w:lang w:val="ru-RU"/>
              </w:rPr>
            </w:pPr>
            <w:r w:rsidRPr="003A740D">
              <w:rPr>
                <w:rStyle w:val="c1"/>
                <w:b/>
                <w:bCs/>
                <w:color w:val="000000"/>
                <w:lang w:val="ru-RU"/>
              </w:rPr>
              <w:t>Узнай бубенчик</w:t>
            </w:r>
            <w:r w:rsidRPr="003A740D">
              <w:rPr>
                <w:rStyle w:val="c1"/>
                <w:color w:val="000000"/>
                <w:lang w:val="ru-RU"/>
              </w:rPr>
              <w:t>.</w:t>
            </w:r>
          </w:p>
          <w:p w14:paraId="44E7DCA2" w14:textId="77777777" w:rsidR="00BD4E1F" w:rsidRPr="003570C7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CD73F9">
              <w:rPr>
                <w:rStyle w:val="c4"/>
                <w:b/>
                <w:bCs/>
                <w:color w:val="000000"/>
                <w:lang w:val="ru-RU"/>
              </w:rPr>
              <w:t>Цель:</w:t>
            </w:r>
            <w:r w:rsidRPr="00CD73F9">
              <w:rPr>
                <w:rStyle w:val="c0"/>
              </w:rPr>
              <w:t> </w:t>
            </w:r>
            <w:r w:rsidRPr="00CD73F9">
              <w:rPr>
                <w:rStyle w:val="c0"/>
                <w:lang w:val="ru-RU"/>
              </w:rPr>
              <w:t xml:space="preserve">Упражнять детей в различении трех звуков разной высоты (звуки </w:t>
            </w:r>
            <w:r w:rsidRPr="00CD73F9">
              <w:rPr>
                <w:rStyle w:val="c0"/>
                <w:lang w:val="ru-RU"/>
              </w:rPr>
              <w:lastRenderedPageBreak/>
              <w:t>мажорного трезвучия) до-ля-фа.</w:t>
            </w:r>
          </w:p>
        </w:tc>
        <w:tc>
          <w:tcPr>
            <w:tcW w:w="2995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07FF82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И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гровая деятельности</w:t>
            </w:r>
          </w:p>
          <w:p w14:paraId="63E1CABB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CD73F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«Наоборот» </w:t>
            </w:r>
          </w:p>
          <w:p w14:paraId="682B6416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Цель: развитие связной речи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.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63AB9F5E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нная литература коммуникативная)</w:t>
            </w:r>
          </w:p>
          <w:p w14:paraId="4A0DD142" w14:textId="77777777" w:rsidR="00BD4E1F" w:rsidRPr="00CD73F9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CD73F9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</w:rPr>
              <w:t>Игра</w:t>
            </w:r>
            <w:r w:rsidRPr="00CD73F9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/>
              </w:rPr>
              <w:t> </w:t>
            </w:r>
            <w:r w:rsidRPr="00CD73F9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«А что дальше?»</w:t>
            </w:r>
            <w:r w:rsidRPr="00CD73F9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</w:t>
            </w:r>
          </w:p>
          <w:p w14:paraId="0F21B156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CD73F9">
              <w:rPr>
                <w:rFonts w:ascii="Times New Roman" w:hAnsi="Times New Roman" w:cs="Times New Roman"/>
                <w:sz w:val="24"/>
                <w:szCs w:val="24"/>
              </w:rPr>
              <w:t>Обучать ориентироваться во времени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1A9CFA59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14:paraId="133CF476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14:paraId="247B1B53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14:paraId="21D40B6E" w14:textId="77777777" w:rsidR="00BD4E1F" w:rsidRPr="003570C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. Цель: </w:t>
            </w:r>
            <w:r w:rsidRPr="003570C7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закреплять знания и умения в определении жанра изобразительного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kk-KZ"/>
              </w:rPr>
              <w:t xml:space="preserve"> искусства.</w:t>
            </w:r>
          </w:p>
          <w:p w14:paraId="5EC7515A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1F88D419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73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«Трамвай»</w:t>
            </w:r>
          </w:p>
          <w:p w14:paraId="5F3D73DC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Формировать умение рассматривать </w:t>
            </w:r>
            <w:r w:rsidRPr="00CD73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образец, выделять в нем части, определять, из каких деталей выполнен образец.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14:paraId="5392A247" w14:textId="77777777" w:rsidR="00BD4E1F" w:rsidRPr="00484790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. </w:t>
            </w:r>
            <w:r w:rsidRPr="003570C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</w:t>
            </w:r>
            <w:r w:rsidRPr="00484790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Закреплять знания о способах ухода за комнатными растениями.</w:t>
            </w:r>
            <w:r w:rsidRPr="0048479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3B685217" w14:textId="77777777" w:rsidR="00BD4E1F" w:rsidRPr="003570C7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CD7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2C21FD18" w14:textId="77777777" w:rsidR="00BD4E1F" w:rsidRPr="00CD73F9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3F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2EF75929" w14:textId="77777777" w:rsidR="00BD4E1F" w:rsidRPr="00CD73F9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CD73F9">
              <w:rPr>
                <w:b/>
                <w:lang w:val="ru-RU"/>
              </w:rPr>
              <w:t xml:space="preserve">Логопедическая игра </w:t>
            </w:r>
            <w:r w:rsidRPr="00CD73F9">
              <w:rPr>
                <w:rStyle w:val="c0"/>
                <w:color w:val="000000"/>
                <w:lang w:val="ru-RU"/>
              </w:rPr>
              <w:t>«Выложи картинку».</w:t>
            </w:r>
          </w:p>
          <w:p w14:paraId="622452C2" w14:textId="77777777" w:rsidR="00BD4E1F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ru-RU"/>
              </w:rPr>
            </w:pPr>
            <w:r w:rsidRPr="00CD73F9">
              <w:rPr>
                <w:rStyle w:val="c0"/>
                <w:color w:val="000000"/>
                <w:lang w:val="ru-RU"/>
              </w:rPr>
              <w:t>Цель: развитие мелкой моторики рук, активизация деятельности речевых центров коры головного мозга, развитие логического мышления.</w:t>
            </w:r>
          </w:p>
          <w:p w14:paraId="2687C6A7" w14:textId="77777777" w:rsidR="00BD4E1F" w:rsidRPr="00CD73F9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Марк, Ульяна, Егор (ООП)</w:t>
            </w:r>
          </w:p>
          <w:p w14:paraId="41DCB6E8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D73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****</w:t>
            </w:r>
          </w:p>
          <w:p w14:paraId="4B61ABA3" w14:textId="77777777" w:rsidR="00BD4E1F" w:rsidRPr="00CD73F9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4"/>
                <w:b/>
                <w:bCs/>
                <w:color w:val="000000"/>
                <w:lang w:val="ru-RU"/>
              </w:rPr>
            </w:pPr>
            <w:r w:rsidRPr="00CD73F9">
              <w:rPr>
                <w:rStyle w:val="c1"/>
                <w:b/>
                <w:bCs/>
                <w:color w:val="000000"/>
                <w:lang w:val="ru-RU"/>
              </w:rPr>
              <w:t>Узнай</w:t>
            </w:r>
            <w:r w:rsidRPr="00CD73F9">
              <w:rPr>
                <w:rStyle w:val="c1"/>
                <w:b/>
                <w:bCs/>
                <w:color w:val="000000"/>
              </w:rPr>
              <w:t>  </w:t>
            </w:r>
            <w:r w:rsidRPr="00CD73F9">
              <w:rPr>
                <w:rStyle w:val="c1"/>
                <w:b/>
                <w:bCs/>
                <w:color w:val="000000"/>
                <w:lang w:val="ru-RU"/>
              </w:rPr>
              <w:t>по</w:t>
            </w:r>
            <w:r w:rsidRPr="00CD73F9">
              <w:rPr>
                <w:rStyle w:val="c1"/>
                <w:b/>
                <w:bCs/>
                <w:color w:val="000000"/>
              </w:rPr>
              <w:t>  </w:t>
            </w:r>
            <w:r w:rsidRPr="00CD73F9">
              <w:rPr>
                <w:rStyle w:val="c1"/>
                <w:b/>
                <w:bCs/>
                <w:color w:val="000000"/>
                <w:lang w:val="ru-RU"/>
              </w:rPr>
              <w:t>голосу.</w:t>
            </w:r>
          </w:p>
          <w:p w14:paraId="7D025F62" w14:textId="77777777" w:rsidR="00BD4E1F" w:rsidRPr="00CD73F9" w:rsidRDefault="00BD4E1F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CD73F9">
              <w:rPr>
                <w:rStyle w:val="c4"/>
                <w:b/>
                <w:bCs/>
                <w:color w:val="000000"/>
                <w:lang w:val="ru-RU"/>
              </w:rPr>
              <w:t>Цель:</w:t>
            </w:r>
            <w:r w:rsidRPr="00CD73F9">
              <w:rPr>
                <w:rStyle w:val="c0"/>
              </w:rPr>
              <w:t> </w:t>
            </w:r>
            <w:r w:rsidRPr="00CD73F9">
              <w:rPr>
                <w:rStyle w:val="c0"/>
                <w:lang w:val="ru-RU"/>
              </w:rPr>
              <w:t>Учить детей воспринимать и различать на слух различные звукоподражания.</w:t>
            </w:r>
          </w:p>
          <w:p w14:paraId="5F122444" w14:textId="77777777" w:rsidR="00BD4E1F" w:rsidRPr="00CD73F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BD4E1F" w:rsidRPr="00E81808" w14:paraId="2DE435CD" w14:textId="77777777" w:rsidTr="009F085B">
        <w:trPr>
          <w:trHeight w:val="414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F927B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14:paraId="5F74CC2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14:paraId="1EC9C57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2812" w:type="dxa"/>
            <w:gridSpan w:val="1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DAA693C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утренней гимнастики № 2 с малым мячом</w:t>
            </w:r>
          </w:p>
          <w:p w14:paraId="4D94034E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поясе. Легкий бег. Построение в 2 колонны.</w:t>
            </w:r>
          </w:p>
          <w:p w14:paraId="424F9F60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1. «Переложи мяч»</w:t>
            </w:r>
          </w:p>
          <w:p w14:paraId="03A21021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О.С. мяч в правой руке</w:t>
            </w:r>
          </w:p>
          <w:p w14:paraId="7B5164D4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поднять руки в стороны</w:t>
            </w:r>
          </w:p>
          <w:p w14:paraId="7C96049C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руки вверх, переложить мяч в левую руку</w:t>
            </w:r>
          </w:p>
          <w:p w14:paraId="223BCE95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3. руки в стороны.4. И.П.</w:t>
            </w:r>
          </w:p>
          <w:p w14:paraId="6B70F1FC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«Прокати мяч»</w:t>
            </w:r>
          </w:p>
          <w:p w14:paraId="670031CD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мяч в правой руке</w:t>
            </w:r>
          </w:p>
          <w:p w14:paraId="0D837CFD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наклон вперед, прокатить мяч от правой (левой)  ноги к левой (правой).2. И.П.</w:t>
            </w:r>
          </w:p>
          <w:p w14:paraId="085E9E86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 «Повороты»</w:t>
            </w:r>
          </w:p>
          <w:p w14:paraId="30F43F64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сидя, ноги скрестно, мяч в правой (левой) руке</w:t>
            </w:r>
          </w:p>
          <w:p w14:paraId="2530A876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вправо (влево), отвести руку в сторону.2. И.П.</w:t>
            </w:r>
          </w:p>
          <w:p w14:paraId="56BB7522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«Рыбка»</w:t>
            </w:r>
          </w:p>
          <w:p w14:paraId="70897104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мяч в двух руках перед собой</w:t>
            </w:r>
          </w:p>
          <w:p w14:paraId="63C19439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прогнуться, вынести мяч вперед-вверх.2. И.П.</w:t>
            </w:r>
          </w:p>
          <w:p w14:paraId="14602C98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«Приседания»</w:t>
            </w:r>
          </w:p>
          <w:p w14:paraId="489B8D8C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(левой) руке</w:t>
            </w:r>
          </w:p>
          <w:p w14:paraId="129214E5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присесть, положить (взять) мяч на пол</w:t>
            </w:r>
          </w:p>
          <w:p w14:paraId="0938514A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50932AEB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«Прыгунки»</w:t>
            </w:r>
          </w:p>
          <w:p w14:paraId="38E26B90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руке</w:t>
            </w:r>
          </w:p>
          <w:p w14:paraId="61454642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14:paraId="39A52EBD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то же, мяч опущен. Мяч к себе, носом - вдох. Мяч опус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тить, на выдохе произнести: «вни-и-из». Повторить 3-4 раза.</w:t>
            </w:r>
          </w:p>
          <w:p w14:paraId="10FEDD8F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с речевым сопровождением «Мой веселый звонкий мяч»</w:t>
            </w:r>
          </w:p>
          <w:p w14:paraId="1C8662B6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Дети образуют круг. Педагог медленно читает текст и вместе с детьми выполняет следующие движения.</w:t>
            </w:r>
          </w:p>
          <w:p w14:paraId="6A859696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веселый звонкий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мяч,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     Выполняют «пружинку», руки на пояс.</w:t>
            </w:r>
          </w:p>
          <w:p w14:paraId="21EEFAB8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куда помчался вскачь?       Наклоны вправо-влево, руки полочкой одна на другую на уровне груди </w:t>
            </w:r>
          </w:p>
          <w:p w14:paraId="681532D8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Красный, желтый, голубой,</w:t>
            </w:r>
          </w:p>
          <w:p w14:paraId="104C65AF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угнаться за тобой!              Наклон вперед, руки вперед – в стороны.</w:t>
            </w:r>
          </w:p>
          <w:p w14:paraId="5DE59C8D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С.Маршак </w:t>
            </w:r>
          </w:p>
          <w:p w14:paraId="4CB3ACFB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Затем педагог предлагает детям попрыгать вместе с мячом, одновременно снова повторяя текст стихотворения. Дети пры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гают на двух ногах, положение рук произвольное. Закончив чи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тать текст, педагог говорит: «Сейчас догоню!» Дети перестают прыгать и убегают от педагога к заранее указанному ориентиру (дерево, куст, беседка и т. п.). Педагог делает вид, что ловит детей.</w:t>
            </w:r>
          </w:p>
          <w:p w14:paraId="23FFF845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Упражнение на дыхание: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ИП: стоя прямо, ноги вместе. Поднять руки вверх, хорошо потянуться, подняться на носки – вдох, опустить руки вниз, опуститься на всю ступню – выдох. На выдохе произнести «у-х-х-х»! Повторить 4-5 раз.</w:t>
            </w:r>
          </w:p>
        </w:tc>
      </w:tr>
      <w:tr w:rsidR="00BD4E1F" w:rsidRPr="00E81808" w14:paraId="57140E83" w14:textId="77777777" w:rsidTr="009F085B">
        <w:trPr>
          <w:trHeight w:val="598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F0BEE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14:paraId="7CD998E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2812" w:type="dxa"/>
            <w:gridSpan w:val="1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CC046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14:paraId="27D2A51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BD4E1F" w:rsidRPr="00E81808" w14:paraId="72AE9937" w14:textId="77777777" w:rsidTr="009F085B">
        <w:trPr>
          <w:trHeight w:val="646"/>
        </w:trPr>
        <w:tc>
          <w:tcPr>
            <w:tcW w:w="2356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377DA96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Ұйымдастырылған іс-әрекетке дайындық </w:t>
            </w:r>
          </w:p>
          <w:p w14:paraId="6AD8D13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2812" w:type="dxa"/>
            <w:gridSpan w:val="1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1AE04F4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  <w:p w14:paraId="2A4D43B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 в группе.</w:t>
            </w:r>
          </w:p>
          <w:p w14:paraId="712B6173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Таңертеңгілі шеңбер</w:t>
            </w:r>
          </w:p>
          <w:p w14:paraId="28466BCB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14:paraId="30A21DB1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Настал новый день. Я рада всех вас видеть.</w:t>
            </w:r>
          </w:p>
          <w:p w14:paraId="5659EC10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правая рука,</w:t>
            </w:r>
          </w:p>
          <w:p w14:paraId="52C1F6B5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левая рука,</w:t>
            </w:r>
          </w:p>
          <w:p w14:paraId="76224FDF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друг,</w:t>
            </w:r>
          </w:p>
          <w:p w14:paraId="1D5F2137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друг,</w:t>
            </w:r>
          </w:p>
          <w:p w14:paraId="6589F08D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здравствуй дружный круг.</w:t>
            </w:r>
          </w:p>
          <w:p w14:paraId="77DE4C8D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-Мы стоим рука в руке,</w:t>
            </w:r>
          </w:p>
          <w:p w14:paraId="262BBCAD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Вместе мы – большая лента.</w:t>
            </w:r>
          </w:p>
          <w:p w14:paraId="76F211A2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Можем мы большими быть (руки поднимают вверх)</w:t>
            </w:r>
          </w:p>
          <w:p w14:paraId="3F9B7D6C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Можем маленькими быть (приседают)</w:t>
            </w:r>
          </w:p>
          <w:p w14:paraId="4B275E97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 ни кто один не будет (исходное положение).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64B633" w14:textId="77777777" w:rsidR="00BD4E1F" w:rsidRPr="00E81808" w:rsidRDefault="00BD4E1F" w:rsidP="009F085B">
            <w:pPr>
              <w:pStyle w:val="a6"/>
              <w:numPr>
                <w:ilvl w:val="0"/>
                <w:numId w:val="1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Раскладывание и собирание дидактического материала, предметов для работы на занятии.</w:t>
            </w:r>
          </w:p>
        </w:tc>
      </w:tr>
      <w:tr w:rsidR="00BD4E1F" w:rsidRPr="00E81808" w14:paraId="2E4893AF" w14:textId="77777777" w:rsidTr="009F085B">
        <w:trPr>
          <w:trHeight w:val="1603"/>
        </w:trPr>
        <w:tc>
          <w:tcPr>
            <w:tcW w:w="235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2F38D94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14:paraId="32F3594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3CB490E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762873F0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Игра малой подвижности</w:t>
            </w:r>
          </w:p>
          <w:p w14:paraId="08F4C5F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Сделай фигуру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14:paraId="315B26F0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Учить детей ловкости, быстроте, развивать воображение и творчество.</w:t>
            </w:r>
          </w:p>
          <w:p w14:paraId="10F1A45A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двигательная деятельность)</w:t>
            </w:r>
          </w:p>
          <w:p w14:paraId="213AB809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Основы математики познавательная,</w:t>
            </w:r>
          </w:p>
          <w:p w14:paraId="64B2F29B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игровая деятельность</w:t>
            </w:r>
          </w:p>
          <w:p w14:paraId="40120D2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коммуникативная)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0F8EAF9D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Словесная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Что будет, если...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14:paraId="6FF3E0D7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Учить устанавливать связи между предметами и явлениями, делать простейшие обобщения</w:t>
            </w:r>
          </w:p>
          <w:p w14:paraId="7A058AE4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окружающим, развитие речи)- (познавательная, коммуникативная деятельность)</w:t>
            </w:r>
          </w:p>
          <w:p w14:paraId="41AE578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14:paraId="58606B8C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Художественная литература - коммуникативная, игровая деятельности (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сюжетно-ролевые игры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060AB8B9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 xml:space="preserve">идактическая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>Чудесный мешочек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14:paraId="645D4308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Называть и описать свойства предмета.</w:t>
            </w:r>
          </w:p>
          <w:p w14:paraId="68E18217" w14:textId="77777777" w:rsidR="00BD4E1F" w:rsidRPr="003570C7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– игровая, 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коммуникатиная, познавательная, исследовательсакая деятельность).</w:t>
            </w:r>
          </w:p>
        </w:tc>
      </w:tr>
      <w:tr w:rsidR="00BD4E1F" w:rsidRPr="00E81808" w14:paraId="5CC25598" w14:textId="77777777" w:rsidTr="009F085B">
        <w:trPr>
          <w:trHeight w:val="552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56668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Білім беру ұйымының кестесі </w:t>
            </w:r>
          </w:p>
          <w:p w14:paraId="5AA9487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14:paraId="2B4D4F1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DF69F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EFF47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32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81DEEE" w14:textId="77777777" w:rsidR="00BD4E1F" w:rsidRDefault="00BD4E1F" w:rsidP="009F085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 Физическая культура</w:t>
            </w:r>
          </w:p>
          <w:p w14:paraId="695233AA" w14:textId="77777777" w:rsidR="00BD4E1F" w:rsidRPr="002F143C" w:rsidRDefault="00BD4E1F" w:rsidP="009F085B">
            <w:pPr>
              <w:pStyle w:val="Default"/>
              <w:rPr>
                <w:lang w:val="ru-RU"/>
              </w:rPr>
            </w:pPr>
            <w:r>
              <w:rPr>
                <w:rFonts w:eastAsia="Calibri"/>
                <w:lang w:val="kk-KZ" w:eastAsia="ar-SA"/>
              </w:rPr>
              <w:t xml:space="preserve">«Играем с медвежонком». </w:t>
            </w:r>
            <w:r w:rsidRPr="00443C44">
              <w:rPr>
                <w:lang w:val="ru-RU"/>
              </w:rPr>
              <w:t>Цель</w:t>
            </w:r>
            <w:r w:rsidRPr="002F143C">
              <w:rPr>
                <w:lang w:val="ru-RU"/>
              </w:rPr>
              <w:t xml:space="preserve">: формирование навыка выполнения ходьбы на носках, координации движений. </w:t>
            </w:r>
          </w:p>
          <w:p w14:paraId="1194ED7B" w14:textId="77777777" w:rsidR="00BD4E1F" w:rsidRPr="003570C7" w:rsidRDefault="00BD4E1F" w:rsidP="009F085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6750AB" w14:textId="77777777" w:rsidR="00BD4E1F" w:rsidRPr="005E7E3E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8E6074" w14:textId="77777777" w:rsidR="00BD4E1F" w:rsidRDefault="00BD4E1F" w:rsidP="009F085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 Физическая культура</w:t>
            </w:r>
          </w:p>
          <w:p w14:paraId="1016FBB0" w14:textId="77777777" w:rsidR="00BD4E1F" w:rsidRPr="00443C4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«Мы дружные ребята».</w:t>
            </w:r>
            <w:r w:rsidRPr="002F143C">
              <w:rPr>
                <w:b/>
              </w:rPr>
              <w:t xml:space="preserve"> </w:t>
            </w:r>
            <w:r w:rsidRPr="00443C44">
              <w:rPr>
                <w:rFonts w:ascii="Times New Roman" w:hAnsi="Times New Roman" w:cs="Times New Roman"/>
                <w:sz w:val="24"/>
                <w:szCs w:val="24"/>
              </w:rPr>
              <w:t>Цель: формирование навыка выполнения прыжка с продвижением вперед.</w:t>
            </w:r>
          </w:p>
        </w:tc>
      </w:tr>
      <w:tr w:rsidR="00BD4E1F" w:rsidRPr="00E81808" w14:paraId="1E96AC03" w14:textId="77777777" w:rsidTr="009F085B">
        <w:trPr>
          <w:trHeight w:val="79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5A8D13" w14:textId="77777777" w:rsidR="00BD4E1F" w:rsidRPr="00053D49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3D4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2-ш</w:t>
            </w:r>
            <w:r w:rsidRPr="00053D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таңғы ас</w:t>
            </w:r>
          </w:p>
          <w:p w14:paraId="7AE2D81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053D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281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898B9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14:paraId="16BC8BB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побольше витаминов</w:t>
            </w:r>
          </w:p>
          <w:p w14:paraId="5A48314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D4E1F" w:rsidRPr="00E81808" w14:paraId="0855E687" w14:textId="77777777" w:rsidTr="009F085B">
        <w:trPr>
          <w:trHeight w:val="112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51AC4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14:paraId="794C158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81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E3038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7E0A6AD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14:paraId="70B29BF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0F1734E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BD4E1F" w:rsidRPr="00E81808" w14:paraId="2A2FDAE2" w14:textId="77777777" w:rsidTr="009F085B">
        <w:trPr>
          <w:trHeight w:val="284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7983A3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14:paraId="6ABBDFB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81CDE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C55576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6C665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Наблюдение за собакой</w:t>
            </w:r>
          </w:p>
          <w:p w14:paraId="049EBC40" w14:textId="77777777" w:rsidR="00BD4E1F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представление о внешнем виде собаки;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8A88FE8" w14:textId="77777777" w:rsidR="00BD4E1F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5A59B0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14:paraId="4D3892DD" w14:textId="77777777" w:rsidR="00BD4E1F" w:rsidRPr="00443C44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Уборка листьев.Цель: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приучать детей к порядку.</w:t>
            </w:r>
          </w:p>
          <w:p w14:paraId="0E66FAC9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игра «Найди свою пару» 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ориентир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ся в пространстве. </w:t>
            </w:r>
          </w:p>
          <w:p w14:paraId="1FAFA3F9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помощь взрослым, воспитывать бережное отношение к результатам их труда. </w:t>
            </w:r>
          </w:p>
          <w:p w14:paraId="30324EB7" w14:textId="77777777" w:rsidR="00BD4E1F" w:rsidRPr="00BD4E1F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 w:rsidRPr="00BD4E1F">
              <w:rPr>
                <w:rFonts w:ascii="Times New Roman" w:hAnsi="Times New Roman" w:cs="Times New Roman"/>
                <w:b/>
                <w:sz w:val="24"/>
                <w:szCs w:val="24"/>
              </w:rPr>
              <w:t>**</w:t>
            </w:r>
          </w:p>
          <w:p w14:paraId="1502925B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1EB578AA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одьба мелким и широким шагом. </w:t>
            </w:r>
          </w:p>
          <w:p w14:paraId="32E2CFCD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деятельность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24AAE3C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(Влад, Кирилл, Егор (ООП)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313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0B0791" w14:textId="77777777" w:rsidR="00BD4E1F" w:rsidRPr="00E81808" w:rsidRDefault="00BD4E1F" w:rsidP="009F085B">
            <w:pPr>
              <w:spacing w:after="0" w:line="240" w:lineRule="atLeast"/>
              <w:rPr>
                <w:rStyle w:val="0pt"/>
                <w:rFonts w:eastAsia="Calibri"/>
                <w:sz w:val="24"/>
                <w:szCs w:val="24"/>
              </w:rPr>
            </w:pPr>
            <w:r w:rsidRPr="00E81808">
              <w:rPr>
                <w:rStyle w:val="0pt"/>
                <w:rFonts w:eastAsia="Calibri"/>
                <w:sz w:val="24"/>
                <w:szCs w:val="24"/>
              </w:rPr>
              <w:lastRenderedPageBreak/>
              <w:t>Наблюдение за сезонными изменениями.</w:t>
            </w:r>
          </w:p>
          <w:p w14:paraId="302E225D" w14:textId="77777777" w:rsidR="00BD4E1F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Style w:val="0pt"/>
                <w:rFonts w:eastAsia="Calibri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закреплять знания о сезонных изменениях в жизни растений.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4E917B5" w14:textId="77777777" w:rsidR="00BD4E1F" w:rsidRPr="00443C44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коммуникативная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исследовательская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D3F775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Трудовая деятельность:</w:t>
            </w:r>
          </w:p>
          <w:p w14:paraId="76D2E0F5" w14:textId="77777777" w:rsidR="00BD4E1F" w:rsidRPr="00443C44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Подмести дорожки от песка  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же</w:t>
            </w:r>
          </w:p>
          <w:p w14:paraId="130CFD5C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лание трудиться.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4606AB1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Подвижная игра:</w:t>
            </w:r>
          </w:p>
          <w:p w14:paraId="31E9F1F3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«Огуречик, огуречик»</w:t>
            </w:r>
          </w:p>
          <w:p w14:paraId="76F3D59C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Цель: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действовать по сигналу; упражнять в беге;</w:t>
            </w:r>
          </w:p>
          <w:p w14:paraId="0356B5D1" w14:textId="77777777" w:rsidR="00BD4E1F" w:rsidRPr="006C0FA4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 w:rsidRPr="006C0FA4">
              <w:rPr>
                <w:rFonts w:ascii="Times New Roman" w:hAnsi="Times New Roman" w:cs="Times New Roman"/>
                <w:b/>
                <w:sz w:val="24"/>
                <w:szCs w:val="24"/>
              </w:rPr>
              <w:t>**</w:t>
            </w:r>
          </w:p>
          <w:p w14:paraId="3089B505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работа: 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движений.</w:t>
            </w:r>
          </w:p>
          <w:p w14:paraId="2DF24D18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 совершенствовать двигательные умения и навыки.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384681C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(Артур, Адия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99AE49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3F8C2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березой</w:t>
            </w:r>
          </w:p>
          <w:p w14:paraId="5EF1A410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772FF47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05C286B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14:paraId="12B6321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14:paraId="72AD0EA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14:paraId="7418C6A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14:paraId="758A03B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14:paraId="4ABD072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14:paraId="50C83943" w14:textId="77777777" w:rsidR="00BD4E1F" w:rsidRPr="006C0FA4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 w:rsidRPr="006C0FA4">
              <w:rPr>
                <w:rFonts w:ascii="Times New Roman" w:hAnsi="Times New Roman" w:cs="Times New Roman"/>
                <w:b/>
                <w:sz w:val="24"/>
                <w:szCs w:val="24"/>
              </w:rPr>
              <w:t>**</w:t>
            </w:r>
          </w:p>
          <w:p w14:paraId="2C498DD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«Перейди речку».</w:t>
            </w:r>
          </w:p>
          <w:p w14:paraId="1CD43EE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14:paraId="157E528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Влад, София,Егор (ООП)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BD4E1F" w:rsidRPr="00E81808" w14:paraId="55C56A7F" w14:textId="77777777" w:rsidTr="009F085B">
        <w:trPr>
          <w:trHeight w:val="75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ECD68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14:paraId="00EF15B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81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21066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14:paraId="60FFF0C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BD4E1F" w:rsidRPr="00E81808" w14:paraId="3E5C242B" w14:textId="77777777" w:rsidTr="009F085B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93604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14:paraId="5DE265D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81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69598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14:paraId="519C258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14:paraId="6E594AB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14:paraId="72944D0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А у нас есть ложки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Волшебные немножко.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Вот — тарелка, вот — еда.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  <w:t>Не осталось и следа</w:t>
            </w:r>
          </w:p>
        </w:tc>
      </w:tr>
      <w:tr w:rsidR="00BD4E1F" w:rsidRPr="00E81808" w14:paraId="598EA863" w14:textId="77777777" w:rsidTr="009F085B">
        <w:trPr>
          <w:trHeight w:val="844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6FE44DA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Күндізгі ұйқы</w:t>
            </w:r>
          </w:p>
          <w:p w14:paraId="2482E25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2812" w:type="dxa"/>
            <w:gridSpan w:val="1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4C312C8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14:paraId="1586B8A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14:paraId="6C667E3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14:paraId="3304C98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14:paraId="59B3960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BD4E1F" w:rsidRPr="00E81808" w14:paraId="3B85634E" w14:textId="77777777" w:rsidTr="009F085B">
        <w:trPr>
          <w:trHeight w:val="519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DEB9C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0B88E826" w14:textId="77777777" w:rsidR="00BD4E1F" w:rsidRPr="00E81808" w:rsidRDefault="00BD4E1F" w:rsidP="009F085B">
            <w:pPr>
              <w:pStyle w:val="21"/>
              <w:spacing w:line="240" w:lineRule="atLeast"/>
            </w:pPr>
          </w:p>
        </w:tc>
        <w:tc>
          <w:tcPr>
            <w:tcW w:w="1726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1E3EB4C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66A9E7E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1961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1F321F7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«Волк и семеро козлят»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EE3248" w14:textId="77777777" w:rsidR="00BD4E1F" w:rsidRPr="00E81808" w:rsidRDefault="00BD4E1F" w:rsidP="009F085B">
            <w:pPr>
              <w:pStyle w:val="21"/>
              <w:spacing w:line="240" w:lineRule="atLeast"/>
            </w:pPr>
            <w:r w:rsidRPr="00E81808">
              <w:t>Прослушивание спокойной музыки.</w:t>
            </w:r>
          </w:p>
          <w:p w14:paraId="2D0BDF6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D4E1F" w:rsidRPr="00E81808" w14:paraId="51E319B5" w14:textId="77777777" w:rsidTr="009F085B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3F83B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14:paraId="2AAD28A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14:paraId="4FFC427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14:paraId="1B8F906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281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A279F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14:paraId="0D2E7A7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14:paraId="4B1DBAE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14:paraId="4E97A07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14:paraId="29F47ED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№2 </w:t>
            </w:r>
          </w:p>
          <w:p w14:paraId="23B347D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14:paraId="2FD6CF8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5EE352A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51E6420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14:paraId="0981032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3563CB5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14:paraId="507D657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14:paraId="75AB107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3EA2F3C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14:paraId="0C6EF7A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14:paraId="181EA94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14:paraId="6B505E02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. «Елка»</w:t>
            </w:r>
          </w:p>
          <w:p w14:paraId="0533576F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14:paraId="1DADF599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14:paraId="35B3B1DE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49BB6FD5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14:paraId="36BE2495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14:paraId="378E38AD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14:paraId="662128CD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2. И.П.</w:t>
            </w:r>
          </w:p>
          <w:p w14:paraId="21272627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14:paraId="75EF6C4C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14:paraId="7D1AA068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14:paraId="0188BF47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761EC641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14:paraId="15A8A60D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14:paraId="01F6F819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14:paraId="7A989379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4A5E723C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14:paraId="24513A25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14:paraId="5B3068D1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14:paraId="6B320FC9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14:paraId="7A948781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14:paraId="2F1F58E0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14:paraId="60A14A56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14:paraId="26ADB197" w14:textId="77777777" w:rsidR="00BD4E1F" w:rsidRPr="00E81808" w:rsidRDefault="00BD4E1F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14:paraId="7082BA5B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14:paraId="6234205B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14:paraId="04CA2119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14:paraId="59646DFC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14:paraId="7CDC3555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14:paraId="26F70773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  Да не лопайся.</w:t>
            </w:r>
          </w:p>
          <w:p w14:paraId="6DE58D22" w14:textId="77777777" w:rsidR="00BD4E1F" w:rsidRPr="00E81808" w:rsidRDefault="00BD4E1F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 :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14:paraId="1A6440B3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14:paraId="1312C38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BD4E1F" w:rsidRPr="00E81808" w14:paraId="17AB8BA5" w14:textId="77777777" w:rsidTr="009F085B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5E1989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14:paraId="05065C03" w14:textId="77777777" w:rsidR="00BD4E1F" w:rsidRPr="00443C44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281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049E4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14:paraId="2C38022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14:paraId="7BB834A9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14:paraId="64C9401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BD4E1F" w:rsidRPr="00E81808" w14:paraId="154A434E" w14:textId="77777777" w:rsidTr="009F085B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2B18E6A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14:paraId="7555408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14:paraId="6298524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14:paraId="089A521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234B97A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05484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326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B242CD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«Какое время года?»</w:t>
            </w:r>
          </w:p>
          <w:p w14:paraId="58B9941A" w14:textId="77777777" w:rsidR="00BD4E1F" w:rsidRPr="00443C44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соотносить описание природы в стихах или прозе с определенным временем года;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слуховое внимание, быстроту мышления.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2739D48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0865CC52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«Пастух и кровы»</w:t>
            </w:r>
          </w:p>
          <w:p w14:paraId="445C0E40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выдержку и дисциплинированность.</w:t>
            </w:r>
          </w:p>
          <w:p w14:paraId="1A9B8A63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ползания на четвереньках.</w:t>
            </w:r>
          </w:p>
          <w:p w14:paraId="5C18C956" w14:textId="77777777" w:rsidR="00BD4E1F" w:rsidRPr="00E81808" w:rsidRDefault="00BD4E1F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Развивать ориентировку в пространстве.</w:t>
            </w:r>
          </w:p>
          <w:p w14:paraId="3DF0CC1F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язык***</w:t>
            </w:r>
          </w:p>
          <w:p w14:paraId="59D39FF8" w14:textId="77777777" w:rsidR="00BD4E1F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266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14:paraId="26ACDDB6" w14:textId="77777777" w:rsidR="00BD4E1F" w:rsidRPr="00EA2FE7" w:rsidRDefault="00BD4E1F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2F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«Қара да, айт»</w:t>
            </w:r>
          </w:p>
          <w:p w14:paraId="50C2692E" w14:textId="77777777" w:rsidR="00BD4E1F" w:rsidRDefault="00BD4E1F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A2F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Мақсаты: </w:t>
            </w:r>
            <w:r w:rsidRPr="00E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сөздік корларын молайту, 2-3 сөзден сөйлем құрастыру</w:t>
            </w:r>
          </w:p>
          <w:p w14:paraId="4D49F04A" w14:textId="77777777" w:rsidR="00BD4E1F" w:rsidRDefault="00BD4E1F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26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14:paraId="289413E9" w14:textId="77777777" w:rsidR="00BD4E1F" w:rsidRDefault="00BD4E1F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Кіржуатын машина-стиральная машина</w:t>
            </w:r>
          </w:p>
          <w:p w14:paraId="53CCA0FE" w14:textId="77777777" w:rsidR="00BD4E1F" w:rsidRDefault="00BD4E1F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Шағын толқынды пеш-микроволновая печь</w:t>
            </w:r>
          </w:p>
          <w:p w14:paraId="6C4917D2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314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</w:t>
            </w:r>
            <w:r w:rsidRPr="0022435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Шарики катяться по дорожке</w:t>
            </w:r>
            <w:r w:rsidRPr="00E314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14:paraId="4B23D48A" w14:textId="77777777" w:rsidR="00BD4E1F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314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чувство формы.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389D98B6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(Лепка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10F84B26" w14:textId="77777777" w:rsidR="00BD4E1F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</w:t>
            </w:r>
            <w:r w:rsidRPr="0022435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Зажжем огоньки в окнах домов»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206799CB" w14:textId="77777777" w:rsidR="00BD4E1F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54448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Формировать навыки аккуратной работы, упражнять в рисовании кистью.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4183C1EF" w14:textId="77777777" w:rsidR="00BD4E1F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76B3C8B6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C6C4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</w:t>
            </w:r>
            <w:r w:rsidRPr="0022435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Кормушка для птиц»</w:t>
            </w:r>
          </w:p>
          <w:p w14:paraId="6A27D49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 </w:t>
            </w:r>
            <w:r w:rsidRPr="008C6C4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составлять предмет, наклеивать детали.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15149DD3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«Маятник настроения»</w:t>
            </w:r>
          </w:p>
          <w:p w14:paraId="52F754C2" w14:textId="77777777" w:rsidR="00BD4E1F" w:rsidRPr="00467E7F" w:rsidRDefault="00BD4E1F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после игровой деятельности</w:t>
            </w:r>
          </w:p>
        </w:tc>
        <w:tc>
          <w:tcPr>
            <w:tcW w:w="310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7B7DA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Хозяйственно-бытовой труд</w:t>
            </w:r>
          </w:p>
          <w:p w14:paraId="1D904E14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Навести порядок в книжном уголке.</w:t>
            </w:r>
          </w:p>
          <w:p w14:paraId="44102A02" w14:textId="77777777" w:rsidR="00BD4E1F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Лото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B287946" w14:textId="77777777" w:rsidR="00BD4E1F" w:rsidRPr="00443C44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43C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освоение умений выделять различные формы.</w:t>
            </w:r>
          </w:p>
          <w:p w14:paraId="1AC15783" w14:textId="77777777" w:rsidR="00BD4E1F" w:rsidRPr="00443C44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646F158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Рисование «Колоски пшеницы»</w:t>
            </w:r>
          </w:p>
          <w:p w14:paraId="6AA56BA6" w14:textId="77777777" w:rsidR="00BD4E1F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Развивать умение держать кисточку.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умений проведения в разном направлении прямых линий, пересечения 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671F9F5C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язык***</w:t>
            </w:r>
          </w:p>
          <w:p w14:paraId="43318761" w14:textId="77777777" w:rsidR="00BD4E1F" w:rsidRPr="0089313A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93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Дидактикалық ойын</w:t>
            </w:r>
          </w:p>
          <w:p w14:paraId="5E2370D9" w14:textId="77777777" w:rsidR="00BD4E1F" w:rsidRPr="0089313A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93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«Суреттерді сөйлет» ойыны.</w:t>
            </w:r>
            <w:r w:rsidRPr="0089313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br/>
            </w:r>
            <w:r w:rsidRPr="0089313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Интерактивті тақтадан мазмұнды 2-3 суреттер көрсетіледі.Балалар суреттер бойынша 5-6 сөйлем көлемінде мәтін құрастырады. Берілген тақырып бойынша монолог айтады.</w:t>
            </w:r>
          </w:p>
          <w:p w14:paraId="10AD2228" w14:textId="77777777" w:rsidR="00BD4E1F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9313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</w:t>
            </w:r>
            <w:r w:rsidRPr="0089313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өздік минимум</w:t>
            </w:r>
          </w:p>
          <w:p w14:paraId="5D040C88" w14:textId="77777777" w:rsidR="00BD4E1F" w:rsidRPr="0009412F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09412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Отбасы-семья</w:t>
            </w:r>
          </w:p>
          <w:p w14:paraId="7F61997D" w14:textId="77777777" w:rsidR="00BD4E1F" w:rsidRPr="0009412F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09412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Тату тұрамыз-живем дружно</w:t>
            </w:r>
          </w:p>
          <w:p w14:paraId="5E4A59AD" w14:textId="77777777" w:rsidR="00BD4E1F" w:rsidRPr="0009412F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09412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Атамның аты-дедушку зовут</w:t>
            </w:r>
          </w:p>
          <w:p w14:paraId="655F390E" w14:textId="77777777" w:rsidR="00BD4E1F" w:rsidRPr="0009412F" w:rsidRDefault="00BD4E1F" w:rsidP="009F08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09412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Әжемнің аты-бабушку зовут</w:t>
            </w:r>
          </w:p>
          <w:p w14:paraId="111CCDEB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«Солнышко и тучка»</w:t>
            </w:r>
          </w:p>
          <w:p w14:paraId="19145F34" w14:textId="77777777" w:rsidR="00BD4E1F" w:rsidRPr="002D5663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14:paraId="3D951586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7525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</w:t>
            </w:r>
            <w:r w:rsidRPr="0022435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Украшение платочка</w:t>
            </w:r>
            <w:r w:rsidRPr="0057525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  <w:p w14:paraId="1B678209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57525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преобразовывать формы, разрезая квадрат на треугольники.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6CF44A44" w14:textId="77777777" w:rsidR="00BD4E1F" w:rsidRPr="00C74DBE" w:rsidRDefault="00BD4E1F" w:rsidP="009F085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224359">
              <w:rPr>
                <w:rFonts w:ascii="Times New Roman" w:hAnsi="Times New Roman" w:cs="Times New Roman"/>
                <w:sz w:val="24"/>
                <w:szCs w:val="24"/>
              </w:rPr>
              <w:t>Угощение для наших друзей (яблоки, грибы, морковки)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умение лепить знакомые предметы, применяя усвоенные ранее приемы лепки, Развивать самостоятельность, и творческие способности детей</w:t>
            </w:r>
            <w:r w:rsidRPr="009E6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D1F8F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14:paraId="7C498CC5" w14:textId="77777777" w:rsidR="00BD4E1F" w:rsidRPr="0022435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14:paraId="2CAA6ECF" w14:textId="77777777" w:rsidR="00BD4E1F" w:rsidRPr="00EE5856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2169BDD0" w14:textId="77777777" w:rsidR="00BD4E1F" w:rsidRPr="00467E7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95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A39A65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14:paraId="4F66F99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14:paraId="3C831603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14:paraId="0BF05559" w14:textId="77777777" w:rsidR="00BD4E1F" w:rsidRPr="0022435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1E06EC29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«Радостный гномик»</w:t>
            </w:r>
          </w:p>
          <w:p w14:paraId="0A9E968C" w14:textId="77777777" w:rsidR="00BD4E1F" w:rsidRPr="002D5663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14:paraId="01022E70" w14:textId="77777777" w:rsidR="00BD4E1F" w:rsidRPr="008F495B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8F495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</w:t>
            </w:r>
          </w:p>
          <w:p w14:paraId="4BBC2D4B" w14:textId="77777777" w:rsidR="00BD4E1F" w:rsidRPr="0089313A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9313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14:paraId="0D226F57" w14:textId="77777777" w:rsidR="00BD4E1F" w:rsidRPr="00C64AEA" w:rsidRDefault="00BD4E1F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931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«Кім тез?» ойыны</w:t>
            </w:r>
            <w:r w:rsidRPr="00893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Өткен </w:t>
            </w:r>
            <w:r w:rsidRPr="00893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сөздерді қайталау, бекіту, білімдерін тексеру мақсатында ойнатылатын ойын-жарыс.</w:t>
            </w:r>
          </w:p>
          <w:p w14:paraId="7D161A6B" w14:textId="77777777" w:rsidR="00BD4E1F" w:rsidRPr="00C64AEA" w:rsidRDefault="00BD4E1F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64AE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14:paraId="54007574" w14:textId="77777777" w:rsidR="00BD4E1F" w:rsidRPr="00C64AEA" w:rsidRDefault="00BD4E1F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9" w:hAnsi="Times New Roman" w:cs="Times New Roman"/>
                <w:sz w:val="24"/>
                <w:szCs w:val="24"/>
              </w:rPr>
            </w:pPr>
            <w:r>
              <w:rPr>
                <w:rFonts w:ascii="Times New Roman" w:eastAsia="T3Font_19" w:hAnsi="Times New Roman" w:cs="Times New Roman"/>
                <w:sz w:val="24"/>
                <w:szCs w:val="24"/>
              </w:rPr>
              <w:lastRenderedPageBreak/>
              <w:t>Серуенге дайындаламыз-</w:t>
            </w:r>
            <w:r w:rsidRPr="00C64AEA">
              <w:rPr>
                <w:rFonts w:ascii="Times New Roman" w:eastAsia="T3Font_18" w:hAnsi="Times New Roman" w:cs="Times New Roman"/>
                <w:sz w:val="24"/>
                <w:szCs w:val="24"/>
              </w:rPr>
              <w:t>Готовимся к прогулке.</w:t>
            </w:r>
          </w:p>
          <w:p w14:paraId="30A6C346" w14:textId="77777777" w:rsidR="00BD4E1F" w:rsidRPr="00C64AEA" w:rsidRDefault="00BD4E1F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9" w:hAnsi="Times New Roman" w:cs="Times New Roman"/>
                <w:sz w:val="24"/>
                <w:szCs w:val="24"/>
                <w:lang w:val="kk-KZ"/>
              </w:rPr>
            </w:pPr>
            <w:r w:rsidRPr="00C64AEA">
              <w:rPr>
                <w:rFonts w:ascii="Times New Roman" w:eastAsia="T3Font_19" w:hAnsi="Times New Roman" w:cs="Times New Roman"/>
                <w:sz w:val="24"/>
                <w:szCs w:val="24"/>
              </w:rPr>
              <w:t>Ки</w:t>
            </w:r>
            <w:r w:rsidRPr="00C64AEA">
              <w:rPr>
                <w:rFonts w:ascii="Times New Roman" w:eastAsia="T3Font_19" w:hAnsi="Times New Roman" w:cs="Times New Roman"/>
                <w:sz w:val="24"/>
                <w:szCs w:val="24"/>
                <w:lang w:val="kk-KZ"/>
              </w:rPr>
              <w:t>ін</w:t>
            </w:r>
            <w:r w:rsidRPr="00C64AEA">
              <w:rPr>
                <w:rFonts w:ascii="Times New Roman" w:eastAsia="T3Font_19" w:hAnsi="Times New Roman" w:cs="Times New Roman"/>
                <w:sz w:val="24"/>
                <w:szCs w:val="24"/>
              </w:rPr>
              <w:t>ем</w:t>
            </w:r>
            <w:r w:rsidRPr="00C64AEA">
              <w:rPr>
                <w:rFonts w:ascii="Times New Roman" w:eastAsia="T3Font_19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eastAsia="T3Font_19" w:hAnsi="Times New Roman" w:cs="Times New Roman"/>
                <w:sz w:val="24"/>
                <w:szCs w:val="24"/>
              </w:rPr>
              <w:t>з-</w:t>
            </w:r>
            <w:r w:rsidRPr="00C64AEA">
              <w:rPr>
                <w:rFonts w:ascii="Times New Roman" w:eastAsia="T3Font_19" w:hAnsi="Times New Roman" w:cs="Times New Roman"/>
                <w:sz w:val="24"/>
                <w:szCs w:val="24"/>
              </w:rPr>
              <w:t>Одеваемся.</w:t>
            </w:r>
          </w:p>
          <w:p w14:paraId="089E2FFF" w14:textId="77777777" w:rsidR="00BD4E1F" w:rsidRPr="00C64AEA" w:rsidRDefault="00BD4E1F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8" w:hAnsi="Times New Roman" w:cs="Times New Roman"/>
                <w:sz w:val="24"/>
                <w:szCs w:val="24"/>
                <w:lang w:val="kk-KZ"/>
              </w:rPr>
            </w:pPr>
            <w:r w:rsidRPr="00C64AEA">
              <w:rPr>
                <w:rFonts w:ascii="Times New Roman" w:eastAsia="T3Font_19" w:hAnsi="Times New Roman" w:cs="Times New Roman"/>
                <w:sz w:val="24"/>
                <w:szCs w:val="24"/>
              </w:rPr>
              <w:t xml:space="preserve">Ал, </w:t>
            </w:r>
            <w:r w:rsidRPr="00C64AEA">
              <w:rPr>
                <w:rFonts w:ascii="Times New Roman" w:eastAsia="T3Font_18" w:hAnsi="Times New Roman" w:cs="Times New Roman"/>
                <w:sz w:val="24"/>
                <w:szCs w:val="24"/>
              </w:rPr>
              <w:t>енд</w:t>
            </w:r>
            <w:r w:rsidRPr="00C64AEA">
              <w:rPr>
                <w:rFonts w:ascii="Times New Roman" w:eastAsia="T3Font_18" w:hAnsi="Times New Roman" w:cs="Times New Roman"/>
                <w:sz w:val="24"/>
                <w:szCs w:val="24"/>
                <w:lang w:val="kk-KZ"/>
              </w:rPr>
              <w:t>і</w:t>
            </w:r>
            <w:r w:rsidRPr="00C64AEA">
              <w:rPr>
                <w:rFonts w:ascii="Times New Roman" w:eastAsia="T3Font_18" w:hAnsi="Times New Roman" w:cs="Times New Roman"/>
                <w:sz w:val="24"/>
                <w:szCs w:val="24"/>
              </w:rPr>
              <w:t xml:space="preserve"> к</w:t>
            </w:r>
            <w:r w:rsidRPr="00C64AEA">
              <w:rPr>
                <w:rFonts w:ascii="Times New Roman" w:eastAsia="T3Font_18" w:hAnsi="Times New Roman" w:cs="Times New Roman"/>
                <w:sz w:val="24"/>
                <w:szCs w:val="24"/>
                <w:lang w:val="kk-KZ"/>
              </w:rPr>
              <w:t>иінің</w:t>
            </w:r>
            <w:r>
              <w:rPr>
                <w:rFonts w:ascii="Times New Roman" w:eastAsia="T3Font_18" w:hAnsi="Times New Roman" w:cs="Times New Roman"/>
                <w:sz w:val="24"/>
                <w:szCs w:val="24"/>
              </w:rPr>
              <w:t>дер-</w:t>
            </w:r>
            <w:r w:rsidRPr="00C64AEA">
              <w:rPr>
                <w:rFonts w:ascii="Times New Roman" w:eastAsia="T3Font_19" w:hAnsi="Times New Roman" w:cs="Times New Roman"/>
                <w:sz w:val="24"/>
                <w:szCs w:val="24"/>
              </w:rPr>
              <w:t xml:space="preserve">А теперь </w:t>
            </w:r>
            <w:r w:rsidRPr="00C64AEA">
              <w:rPr>
                <w:rFonts w:ascii="Times New Roman" w:eastAsia="T3Font_18" w:hAnsi="Times New Roman" w:cs="Times New Roman"/>
                <w:sz w:val="24"/>
                <w:szCs w:val="24"/>
              </w:rPr>
              <w:t>одевайтесь.</w:t>
            </w:r>
          </w:p>
          <w:p w14:paraId="37A3FBC4" w14:textId="77777777" w:rsidR="00BD4E1F" w:rsidRPr="00224359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</w:t>
            </w:r>
            <w:r w:rsidRPr="0022435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Украсим кесе»</w:t>
            </w:r>
          </w:p>
          <w:p w14:paraId="28FE5589" w14:textId="77777777" w:rsidR="00BD4E1F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BB274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формировать понятие детей о казахских орнаментах и узорах.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14:paraId="40243F9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«Дом»</w:t>
            </w:r>
          </w:p>
          <w:p w14:paraId="49A93184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7ADD79BA" w14:textId="77777777" w:rsidR="00BD4E1F" w:rsidRPr="0022435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1D93E08A" w14:textId="77777777" w:rsidR="00BD4E1F" w:rsidRPr="00333F64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«Красивые флажки».</w:t>
            </w:r>
          </w:p>
          <w:p w14:paraId="4D19CD4C" w14:textId="77777777" w:rsidR="00BD4E1F" w:rsidRPr="0022435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(Аппликация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14:paraId="71E5BB2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D4E1F" w:rsidRPr="00E81808" w14:paraId="6ECCA519" w14:textId="77777777" w:rsidTr="009F085B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5D04C35A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Индивидуальная работа с детьми</w:t>
            </w:r>
          </w:p>
          <w:p w14:paraId="1AC7407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Балалармен жеке жұмыс </w:t>
            </w:r>
          </w:p>
          <w:p w14:paraId="6901F1B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14:paraId="0AA318C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FA6A9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326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AD772E6" w14:textId="77777777" w:rsidR="00BD4E1F" w:rsidRPr="00053D49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3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</w:p>
          <w:p w14:paraId="365FD82B" w14:textId="77777777" w:rsidR="00BD4E1F" w:rsidRPr="00053D49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053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Артикуляционная гимнастика.</w:t>
            </w:r>
          </w:p>
          <w:p w14:paraId="15F4B1C8" w14:textId="77777777" w:rsidR="00BD4E1F" w:rsidRPr="00224359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Алина, Ильяс, Егор (ООП)</w:t>
            </w:r>
          </w:p>
          <w:p w14:paraId="6754F60F" w14:textId="77777777" w:rsidR="00BD4E1F" w:rsidRPr="00053D49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3D4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053D4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053D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деятельность </w:t>
            </w:r>
          </w:p>
          <w:p w14:paraId="41708453" w14:textId="77777777" w:rsidR="00BD4E1F" w:rsidRPr="00053D49" w:rsidRDefault="00BD4E1F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 Работа с больше меньше</w:t>
            </w:r>
          </w:p>
          <w:p w14:paraId="14914D0E" w14:textId="77777777" w:rsidR="00BD4E1F" w:rsidRPr="00053D49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Леша, Катя</w:t>
            </w:r>
          </w:p>
          <w:p w14:paraId="2545D0F4" w14:textId="77777777" w:rsidR="00BD4E1F" w:rsidRPr="00053D4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0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26DE355" w14:textId="77777777" w:rsidR="00BD4E1F" w:rsidRP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3D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  <w:r w:rsidRPr="00BD4E1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14:paraId="4CB6DA51" w14:textId="77777777" w:rsidR="00BD4E1F" w:rsidRPr="00053D4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3D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14:paraId="1DE2363D" w14:textId="77777777" w:rsidR="00BD4E1F" w:rsidRPr="00053D4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053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053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навыки бросания мяча двумя руками об пол (землю) ловля мяча</w:t>
            </w:r>
            <w:r w:rsidRPr="00053D4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  <w:p w14:paraId="0A47805B" w14:textId="77777777" w:rsidR="00BD4E1F" w:rsidRPr="0022435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офия, Егор (ООП)</w:t>
            </w:r>
          </w:p>
          <w:p w14:paraId="7413CD64" w14:textId="77777777" w:rsidR="00BD4E1F" w:rsidRPr="00053D49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3D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14:paraId="36BB6738" w14:textId="77777777" w:rsidR="00BD4E1F" w:rsidRPr="00053D49" w:rsidRDefault="00BD4E1F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3D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</w:p>
          <w:p w14:paraId="4E73ACC7" w14:textId="77777777" w:rsidR="00BD4E1F" w:rsidRPr="00053D4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053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053D4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Развивать чувство формы, учить согласованности в работе обеих рук</w:t>
            </w:r>
          </w:p>
          <w:p w14:paraId="46B83B8A" w14:textId="77777777" w:rsidR="00BD4E1F" w:rsidRPr="00053D4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л, Матвей</w:t>
            </w:r>
          </w:p>
        </w:tc>
        <w:tc>
          <w:tcPr>
            <w:tcW w:w="2995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D0F088" w14:textId="77777777" w:rsidR="00BD4E1F" w:rsidRPr="00053D49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53D4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053D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053D4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053D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53D4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53D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053D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053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14:paraId="7EA84B3F" w14:textId="77777777" w:rsidR="00BD4E1F" w:rsidRPr="00053D49" w:rsidRDefault="00BD4E1F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</w:t>
            </w:r>
          </w:p>
          <w:p w14:paraId="195BB8C9" w14:textId="77777777" w:rsidR="00BD4E1F" w:rsidRPr="00523C1B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Арина</w:t>
            </w:r>
          </w:p>
        </w:tc>
      </w:tr>
      <w:tr w:rsidR="00BD4E1F" w:rsidRPr="00E81808" w14:paraId="0932DFCD" w14:textId="77777777" w:rsidTr="009F085B">
        <w:trPr>
          <w:trHeight w:val="107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E6A51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14:paraId="1A59659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81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9BF93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64B4DA98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BD4E1F" w:rsidRPr="00E81808" w14:paraId="2F59139E" w14:textId="77777777" w:rsidTr="009F085B">
        <w:trPr>
          <w:trHeight w:val="1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FC06222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14:paraId="1281A811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195571" w14:textId="77777777" w:rsidR="00BD4E1F" w:rsidRPr="00E81808" w:rsidRDefault="00BD4E1F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EF8B8B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C935E0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Наблюдение за собакой</w:t>
            </w:r>
          </w:p>
          <w:p w14:paraId="3724BF2C" w14:textId="77777777" w:rsidR="00BD4E1F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представление о внешнем виде собаки;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7C6CAF0" w14:textId="77777777" w:rsidR="00BD4E1F" w:rsidRPr="00224359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0640565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«Найди свою пару» </w:t>
            </w:r>
          </w:p>
          <w:p w14:paraId="582FD3F9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ориентир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ся в пространстве. </w:t>
            </w:r>
          </w:p>
          <w:p w14:paraId="3DE3E0F5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Трудовая деятельность:</w:t>
            </w:r>
          </w:p>
          <w:p w14:paraId="6A39E740" w14:textId="77777777" w:rsidR="00BD4E1F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Оказывает помощь взрослым, воспитывать бережное отношение к результатам их труда. </w:t>
            </w: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14:paraId="4A6970B2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Индивидуальная работа: 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14:paraId="4A152C76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</w:t>
            </w:r>
            <w:r w:rsidRPr="00E8180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ить сохранять равновесие, стоя на одной ноге, руки на 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поясе.</w:t>
            </w:r>
          </w:p>
          <w:p w14:paraId="295795DE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kk-KZ"/>
              </w:rPr>
              <w:t>Даша, Ясмин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)</w:t>
            </w:r>
          </w:p>
          <w:p w14:paraId="201D27D0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3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8D18F4" w14:textId="77777777" w:rsidR="00BD4E1F" w:rsidRPr="00E81808" w:rsidRDefault="00BD4E1F" w:rsidP="009F085B">
            <w:pPr>
              <w:spacing w:after="0" w:line="240" w:lineRule="atLeast"/>
              <w:rPr>
                <w:rStyle w:val="0pt"/>
                <w:rFonts w:eastAsia="Calibri"/>
                <w:sz w:val="24"/>
                <w:szCs w:val="24"/>
              </w:rPr>
            </w:pPr>
            <w:r w:rsidRPr="00E81808">
              <w:rPr>
                <w:rStyle w:val="0pt"/>
                <w:rFonts w:eastAsia="Calibri"/>
                <w:sz w:val="24"/>
                <w:szCs w:val="24"/>
              </w:rPr>
              <w:lastRenderedPageBreak/>
              <w:t>Наблюдение за сезонными изменениями.</w:t>
            </w:r>
          </w:p>
          <w:p w14:paraId="5502F991" w14:textId="77777777" w:rsidR="00BD4E1F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Style w:val="0pt"/>
                <w:rFonts w:eastAsia="Calibri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закреплять знания о сезонных изменениях в жизни растений.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E2D20F7" w14:textId="77777777" w:rsidR="00BD4E1F" w:rsidRPr="00486EB6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коммуникативная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исследовательская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4569625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овая деятельность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Подмести дорожки от песка  Цель: воспитывать же</w:t>
            </w:r>
          </w:p>
          <w:p w14:paraId="18CAF15F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лание трудиться.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C9A7A84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Подвижная игра: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 xml:space="preserve"> «Ворона и собачка»</w:t>
            </w:r>
          </w:p>
          <w:p w14:paraId="0D5AEBDA" w14:textId="77777777" w:rsidR="00BD4E1F" w:rsidRPr="00E81808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8180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учить подражать движениям и звукам птиц</w:t>
            </w:r>
          </w:p>
          <w:p w14:paraId="7416D220" w14:textId="77777777" w:rsidR="00BD4E1F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14:paraId="2A87FDDA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Индивидуальная работа: 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«Ожившие игрушки».</w:t>
            </w:r>
          </w:p>
          <w:p w14:paraId="3E226126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ормировать у детей культуру общения.</w:t>
            </w:r>
          </w:p>
          <w:p w14:paraId="47F5B72F" w14:textId="77777777" w:rsidR="00BD4E1F" w:rsidRPr="00E81808" w:rsidRDefault="00BD4E1F" w:rsidP="009F085B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Амир, Стефания, Егор(ООП)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8171B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березой</w:t>
            </w:r>
          </w:p>
          <w:p w14:paraId="58F586E6" w14:textId="77777777" w:rsidR="00BD4E1F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14:paraId="5E450F94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познавательная, коммуникативная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1A737B6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14:paraId="5B52FC8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14:paraId="19AFCC5F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14:paraId="08402ADD" w14:textId="77777777" w:rsidR="00BD4E1F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20B9054D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Топ-топ</w:t>
            </w:r>
          </w:p>
          <w:p w14:paraId="750D2A78" w14:textId="77777777" w:rsidR="00BD4E1F" w:rsidRPr="00E81808" w:rsidRDefault="00BD4E1F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чувст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ритма, координацию движений.</w:t>
            </w:r>
          </w:p>
          <w:p w14:paraId="15233316" w14:textId="77777777" w:rsidR="00BD4E1F" w:rsidRDefault="00BD4E1F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14:paraId="026B7F4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14:paraId="70FE87AE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14:paraId="6FA80397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Адия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14:paraId="1B9E9F7C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D4E1F" w:rsidRPr="00E81808" w14:paraId="289A739A" w14:textId="77777777" w:rsidTr="009F085B">
        <w:trPr>
          <w:trHeight w:val="709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525763" w14:textId="77777777" w:rsidR="00BD4E1F" w:rsidRPr="003B267C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B2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Балалардың үйге қайтуы/ Уход детей домой</w:t>
            </w:r>
          </w:p>
          <w:p w14:paraId="7CEF3346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F8EFB1D" w14:textId="77777777" w:rsidR="00BD4E1F" w:rsidRPr="00E81808" w:rsidRDefault="00BD4E1F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447CF3" w14:textId="77777777" w:rsidR="00BD4E1F" w:rsidRPr="00E81808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7A4207" w14:textId="77777777" w:rsidR="00BD4E1F" w:rsidRPr="00486EB6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«Как я провожу вечер с ребенком»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Цель: </w:t>
            </w:r>
            <w:r w:rsidRPr="00486EB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486E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овышение педагогической компетенции родителей по проблеме активизации игровой деятельности</w:t>
            </w:r>
            <w:r>
              <w:rPr>
                <w:rFonts w:ascii="Arial" w:hAnsi="Arial" w:cs="Arial"/>
                <w:color w:val="666666"/>
                <w:shd w:val="clear" w:color="auto" w:fill="FFFFFF"/>
              </w:rPr>
              <w:t xml:space="preserve"> </w:t>
            </w:r>
            <w:r w:rsidRPr="00486E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дошкольников в условиях семьи.</w:t>
            </w:r>
          </w:p>
        </w:tc>
        <w:tc>
          <w:tcPr>
            <w:tcW w:w="313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43F8E2" w14:textId="77777777" w:rsidR="00BD4E1F" w:rsidRPr="00486EB6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об одежде детей по сезону.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486E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родителей с основными правилами правильного подбора </w:t>
            </w:r>
            <w:r w:rsidRPr="00BD4E1F">
              <w:rPr>
                <w:rStyle w:val="a8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одежды</w:t>
            </w:r>
            <w:r w:rsidRPr="00BD4E1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 для </w:t>
            </w:r>
            <w:r w:rsidRPr="00BD4E1F">
              <w:rPr>
                <w:rStyle w:val="a8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детей</w:t>
            </w:r>
            <w:r w:rsidRPr="00BD4E1F">
              <w:rPr>
                <w:rFonts w:ascii="Arial" w:hAnsi="Arial" w:cs="Arial"/>
                <w:i/>
                <w:color w:val="4D5156"/>
                <w:sz w:val="21"/>
                <w:szCs w:val="21"/>
                <w:shd w:val="clear" w:color="auto" w:fill="FFFFFF"/>
              </w:rPr>
              <w:t>;</w:t>
            </w:r>
          </w:p>
        </w:tc>
        <w:tc>
          <w:tcPr>
            <w:tcW w:w="29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AFD723" w14:textId="77777777" w:rsidR="00BD4E1F" w:rsidRPr="00E81808" w:rsidRDefault="00BD4E1F" w:rsidP="009F085B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</w:p>
          <w:p w14:paraId="5CDD15CE" w14:textId="77777777" w:rsidR="00BD4E1F" w:rsidRPr="00486EB6" w:rsidRDefault="00BD4E1F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Как прошёл день.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Цель: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486E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Расширение знаний детей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</w:tr>
    </w:tbl>
    <w:p w14:paraId="4851A6C6" w14:textId="77777777" w:rsidR="00BD4E1F" w:rsidRDefault="00BD4E1F" w:rsidP="00BD4E1F"/>
    <w:p w14:paraId="7F77CCDF" w14:textId="77777777" w:rsidR="00BD4E1F" w:rsidRPr="00E81808" w:rsidRDefault="00BD4E1F" w:rsidP="00BD4E1F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14:paraId="31FB8A23" w14:textId="77777777" w:rsidR="00BD4E1F" w:rsidRPr="00E81808" w:rsidRDefault="00BD4E1F" w:rsidP="00BD4E1F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14:paraId="19EF35C3" w14:textId="77777777" w:rsidR="00BD4E1F" w:rsidRPr="00E81808" w:rsidRDefault="00BD4E1F" w:rsidP="00BD4E1F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14:paraId="08EE338A" w14:textId="77777777" w:rsidR="00BD4E1F" w:rsidRPr="00E81808" w:rsidRDefault="00BD4E1F" w:rsidP="00BD4E1F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                                                                                          </w:t>
      </w:r>
      <w:r w:rsidRPr="00E8180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</w:t>
      </w:r>
    </w:p>
    <w:p w14:paraId="353BE35D" w14:textId="77777777" w:rsidR="00BD4E1F" w:rsidRPr="00E81808" w:rsidRDefault="00BD4E1F" w:rsidP="00BD4E1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58E4365" w14:textId="77777777" w:rsidR="00BD4E1F" w:rsidRPr="00BD4E1F" w:rsidRDefault="00BD4E1F"/>
    <w:sectPr w:rsidR="00BD4E1F" w:rsidRPr="00BD4E1F" w:rsidSect="00A61431">
      <w:pgSz w:w="15840" w:h="12240" w:orient="landscape" w:code="1"/>
      <w:pgMar w:top="142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3Font_66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74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78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3Font_0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1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19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18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 w15:restartNumberingAfterBreak="0">
    <w:nsid w:val="3E5C16AA"/>
    <w:multiLevelType w:val="hybridMultilevel"/>
    <w:tmpl w:val="590A2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0423765">
    <w:abstractNumId w:val="1"/>
  </w:num>
  <w:num w:numId="2" w16cid:durableId="507789054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3" w16cid:durableId="1347631730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4" w16cid:durableId="172692514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" w16cid:durableId="1930850415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6" w16cid:durableId="1347093897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7" w16cid:durableId="17053586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89F"/>
    <w:rsid w:val="00084A3B"/>
    <w:rsid w:val="000F7F6B"/>
    <w:rsid w:val="001244B5"/>
    <w:rsid w:val="001848F9"/>
    <w:rsid w:val="00226066"/>
    <w:rsid w:val="0038527A"/>
    <w:rsid w:val="003B267C"/>
    <w:rsid w:val="003D484F"/>
    <w:rsid w:val="003E0FB5"/>
    <w:rsid w:val="0053189F"/>
    <w:rsid w:val="00533A71"/>
    <w:rsid w:val="007A1E13"/>
    <w:rsid w:val="008A74D6"/>
    <w:rsid w:val="009E188F"/>
    <w:rsid w:val="00A06E9F"/>
    <w:rsid w:val="00A61431"/>
    <w:rsid w:val="00A615F9"/>
    <w:rsid w:val="00A81272"/>
    <w:rsid w:val="00B118F2"/>
    <w:rsid w:val="00BA343B"/>
    <w:rsid w:val="00BB2339"/>
    <w:rsid w:val="00BD4E1F"/>
    <w:rsid w:val="00C86098"/>
    <w:rsid w:val="00CE1E0A"/>
    <w:rsid w:val="00D44185"/>
    <w:rsid w:val="00D7480B"/>
    <w:rsid w:val="00DD55DE"/>
    <w:rsid w:val="00DE09A6"/>
    <w:rsid w:val="00DE5FB3"/>
    <w:rsid w:val="00ED6640"/>
    <w:rsid w:val="00F66817"/>
    <w:rsid w:val="00F841E6"/>
    <w:rsid w:val="00F9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5F394"/>
  <w15:docId w15:val="{E7F39B28-386A-4D3E-A3FF-AACD0DC62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7F6B"/>
    <w:rPr>
      <w:lang w:val="ru-RU"/>
    </w:rPr>
  </w:style>
  <w:style w:type="paragraph" w:styleId="1">
    <w:name w:val="heading 1"/>
    <w:basedOn w:val="a"/>
    <w:next w:val="a"/>
    <w:link w:val="10"/>
    <w:qFormat/>
    <w:rsid w:val="000F7F6B"/>
    <w:pPr>
      <w:keepNext/>
      <w:suppressAutoHyphens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0F7F6B"/>
    <w:pPr>
      <w:keepNext/>
      <w:suppressAutoHyphens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BD4E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7F6B"/>
    <w:rPr>
      <w:rFonts w:ascii="Cambria" w:eastAsia="Calibri" w:hAnsi="Cambria" w:cs="Times New Roman"/>
      <w:b/>
      <w:bCs/>
      <w:kern w:val="32"/>
      <w:sz w:val="32"/>
      <w:szCs w:val="32"/>
      <w:lang w:val="ru-RU" w:eastAsia="ar-SA"/>
    </w:rPr>
  </w:style>
  <w:style w:type="character" w:customStyle="1" w:styleId="20">
    <w:name w:val="Заголовок 2 Знак"/>
    <w:basedOn w:val="a0"/>
    <w:link w:val="2"/>
    <w:semiHidden/>
    <w:rsid w:val="000F7F6B"/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ar-SA"/>
    </w:rPr>
  </w:style>
  <w:style w:type="paragraph" w:styleId="a3">
    <w:name w:val="Normal (Web)"/>
    <w:basedOn w:val="a"/>
    <w:rsid w:val="000F7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aliases w:val="Ерк!н,мелкий,Обя,мой рабочий,норма,Айгерим"/>
    <w:link w:val="a5"/>
    <w:uiPriority w:val="1"/>
    <w:qFormat/>
    <w:rsid w:val="000F7F6B"/>
    <w:pPr>
      <w:spacing w:after="0" w:line="240" w:lineRule="auto"/>
    </w:pPr>
    <w:rPr>
      <w:lang w:val="ru-RU"/>
    </w:rPr>
  </w:style>
  <w:style w:type="paragraph" w:styleId="a6">
    <w:name w:val="List Paragraph"/>
    <w:basedOn w:val="a"/>
    <w:uiPriority w:val="34"/>
    <w:qFormat/>
    <w:rsid w:val="000F7F6B"/>
    <w:pPr>
      <w:spacing w:after="200" w:line="276" w:lineRule="auto"/>
      <w:ind w:left="720"/>
      <w:contextualSpacing/>
    </w:pPr>
  </w:style>
  <w:style w:type="character" w:customStyle="1" w:styleId="a5">
    <w:name w:val="Без интервала Знак"/>
    <w:aliases w:val="Ерк!н Знак,мелкий Знак,Обя Знак,мой рабочий Знак,норма Знак,Айгерим Знак"/>
    <w:link w:val="a4"/>
    <w:uiPriority w:val="1"/>
    <w:rsid w:val="000F7F6B"/>
    <w:rPr>
      <w:lang w:val="ru-RU"/>
    </w:rPr>
  </w:style>
  <w:style w:type="character" w:customStyle="1" w:styleId="0pt">
    <w:name w:val="Основной текст + Интервал 0 pt"/>
    <w:qFormat/>
    <w:rsid w:val="000F7F6B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1"/>
      <w:w w:val="100"/>
      <w:sz w:val="20"/>
      <w:szCs w:val="20"/>
      <w:shd w:val="clear" w:color="auto" w:fill="FFFFFF"/>
      <w:lang w:val="ru-RU"/>
    </w:rPr>
  </w:style>
  <w:style w:type="paragraph" w:customStyle="1" w:styleId="21">
    <w:name w:val="Без интервала2"/>
    <w:rsid w:val="000F7F6B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character" w:customStyle="1" w:styleId="c0">
    <w:name w:val="c0"/>
    <w:rsid w:val="000F7F6B"/>
  </w:style>
  <w:style w:type="paragraph" w:customStyle="1" w:styleId="c12">
    <w:name w:val="c12"/>
    <w:basedOn w:val="a"/>
    <w:rsid w:val="000F7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0F7F6B"/>
  </w:style>
  <w:style w:type="character" w:customStyle="1" w:styleId="c6">
    <w:name w:val="c6"/>
    <w:rsid w:val="000F7F6B"/>
  </w:style>
  <w:style w:type="numbering" w:customStyle="1" w:styleId="11">
    <w:name w:val="Нет списка1"/>
    <w:next w:val="a2"/>
    <w:uiPriority w:val="99"/>
    <w:semiHidden/>
    <w:unhideWhenUsed/>
    <w:rsid w:val="000F7F6B"/>
  </w:style>
  <w:style w:type="paragraph" w:customStyle="1" w:styleId="12">
    <w:name w:val="Без интервала1"/>
    <w:rsid w:val="000F7F6B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character" w:styleId="a7">
    <w:name w:val="Strong"/>
    <w:qFormat/>
    <w:rsid w:val="000F7F6B"/>
    <w:rPr>
      <w:b/>
      <w:bCs/>
    </w:rPr>
  </w:style>
  <w:style w:type="character" w:styleId="a8">
    <w:name w:val="Emphasis"/>
    <w:basedOn w:val="a0"/>
    <w:uiPriority w:val="20"/>
    <w:qFormat/>
    <w:rsid w:val="000F7F6B"/>
    <w:rPr>
      <w:i/>
      <w:iCs/>
    </w:rPr>
  </w:style>
  <w:style w:type="paragraph" w:customStyle="1" w:styleId="c43">
    <w:name w:val="c43"/>
    <w:basedOn w:val="a"/>
    <w:rsid w:val="000F7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Без интервала3"/>
    <w:rsid w:val="000F7F6B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Default">
    <w:name w:val="Default"/>
    <w:rsid w:val="00BB23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D4E1F"/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paragraph" w:customStyle="1" w:styleId="c3">
    <w:name w:val="c3"/>
    <w:basedOn w:val="a"/>
    <w:rsid w:val="00BD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1">
    <w:name w:val="c1"/>
    <w:basedOn w:val="a0"/>
    <w:rsid w:val="00BD4E1F"/>
  </w:style>
  <w:style w:type="character" w:customStyle="1" w:styleId="c4">
    <w:name w:val="c4"/>
    <w:basedOn w:val="a0"/>
    <w:rsid w:val="00BD4E1F"/>
  </w:style>
  <w:style w:type="character" w:customStyle="1" w:styleId="FontStyle11">
    <w:name w:val="Font Style11"/>
    <w:basedOn w:val="a0"/>
    <w:rsid w:val="00BD4E1F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sid w:val="00BD4E1F"/>
    <w:rPr>
      <w:rFonts w:ascii="Times New Roman" w:hAnsi="Times New Roman" w:cs="Times New Roman"/>
      <w:sz w:val="20"/>
      <w:szCs w:val="20"/>
    </w:rPr>
  </w:style>
  <w:style w:type="paragraph" w:customStyle="1" w:styleId="c9">
    <w:name w:val="c9"/>
    <w:basedOn w:val="a"/>
    <w:rsid w:val="00BD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D4E1F"/>
  </w:style>
  <w:style w:type="character" w:customStyle="1" w:styleId="c7">
    <w:name w:val="c7"/>
    <w:basedOn w:val="a0"/>
    <w:rsid w:val="00BD4E1F"/>
  </w:style>
  <w:style w:type="paragraph" w:customStyle="1" w:styleId="Style4">
    <w:name w:val="Style4"/>
    <w:basedOn w:val="a"/>
    <w:qFormat/>
    <w:rsid w:val="00BD4E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5">
    <w:name w:val="c5"/>
    <w:basedOn w:val="a0"/>
    <w:rsid w:val="00BD4E1F"/>
  </w:style>
  <w:style w:type="paragraph" w:styleId="a9">
    <w:name w:val="header"/>
    <w:basedOn w:val="a"/>
    <w:link w:val="aa"/>
    <w:uiPriority w:val="99"/>
    <w:semiHidden/>
    <w:unhideWhenUsed/>
    <w:rsid w:val="00BD4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D4E1F"/>
    <w:rPr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BD4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D4E1F"/>
    <w:rPr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ED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D664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1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24C4FA-E864-4F57-ACF3-06F7F78B0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65</Pages>
  <Words>20710</Words>
  <Characters>118050</Characters>
  <Application>Microsoft Office Word</Application>
  <DocSecurity>0</DocSecurity>
  <Lines>983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Росинка Ясли-сад</cp:lastModifiedBy>
  <cp:revision>19</cp:revision>
  <dcterms:created xsi:type="dcterms:W3CDTF">2022-12-09T00:26:00Z</dcterms:created>
  <dcterms:modified xsi:type="dcterms:W3CDTF">2023-06-05T15:01:00Z</dcterms:modified>
</cp:coreProperties>
</file>