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C16D4" w14:textId="1F92AE66" w:rsidR="005F658A" w:rsidRDefault="005F658A" w:rsidP="005F658A">
      <w:pPr>
        <w:tabs>
          <w:tab w:val="left" w:pos="14317"/>
        </w:tabs>
        <w:spacing w:after="0" w:line="240" w:lineRule="auto"/>
        <w:ind w:right="1134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>
        <w:rPr>
          <w:noProof/>
        </w:rPr>
        <w:drawing>
          <wp:inline distT="0" distB="0" distL="0" distR="0" wp14:anchorId="5939475C" wp14:editId="05737921">
            <wp:extent cx="3547110" cy="532130"/>
            <wp:effectExtent l="0" t="0" r="0" b="1270"/>
            <wp:docPr id="9115131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513174" name="Рисунок 91151317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54711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8EEAC" w14:textId="77777777" w:rsidR="005F658A" w:rsidRDefault="005F658A" w:rsidP="00995563">
      <w:pPr>
        <w:tabs>
          <w:tab w:val="left" w:pos="14317"/>
        </w:tabs>
        <w:spacing w:after="0" w:line="240" w:lineRule="auto"/>
        <w:ind w:right="1134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36190832" w14:textId="3304658F" w:rsidR="00995563" w:rsidRPr="00995563" w:rsidRDefault="00995563" w:rsidP="00995563">
      <w:pPr>
        <w:tabs>
          <w:tab w:val="left" w:pos="14317"/>
        </w:tabs>
        <w:spacing w:after="0" w:line="240" w:lineRule="auto"/>
        <w:ind w:right="1134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>Тәрбие-білім беру үрдісінің циклограммасы</w:t>
      </w:r>
    </w:p>
    <w:p w14:paraId="795C3788" w14:textId="77777777" w:rsidR="00995563" w:rsidRPr="00995563" w:rsidRDefault="00995563" w:rsidP="00995563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Циклограмма воспитательно-образовательного процесса</w:t>
      </w:r>
    </w:p>
    <w:p w14:paraId="61CB66A6" w14:textId="77777777" w:rsidR="00995563" w:rsidRPr="00995563" w:rsidRDefault="00995563" w:rsidP="0099556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Білім</w:t>
      </w:r>
      <w:proofErr w:type="spellEnd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беру </w:t>
      </w:r>
      <w:proofErr w:type="spellStart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мекемесі</w:t>
      </w:r>
      <w:proofErr w:type="spellEnd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/Организации образования ГККП «Ясли-сад «Росинка»</w:t>
      </w:r>
    </w:p>
    <w:p w14:paraId="532DCD17" w14:textId="77777777" w:rsidR="00995563" w:rsidRPr="00995563" w:rsidRDefault="00995563" w:rsidP="0099556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Топ/Группа «Старшая группа № 3»</w:t>
      </w:r>
    </w:p>
    <w:p w14:paraId="1F21BC94" w14:textId="77777777" w:rsidR="00995563" w:rsidRPr="00995563" w:rsidRDefault="00995563" w:rsidP="0099556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Балалардың</w:t>
      </w:r>
      <w:proofErr w:type="spellEnd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жасы</w:t>
      </w:r>
      <w:proofErr w:type="spellEnd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/Возраст дети 4-х лет</w:t>
      </w:r>
    </w:p>
    <w:p w14:paraId="77FDA790" w14:textId="0966C764" w:rsidR="0097661D" w:rsidRDefault="00995563" w:rsidP="0097661D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Жоспар</w:t>
      </w:r>
      <w:proofErr w:type="spellEnd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қай</w:t>
      </w:r>
      <w:proofErr w:type="spellEnd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уақытқа</w:t>
      </w:r>
      <w:proofErr w:type="spellEnd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құрылған</w:t>
      </w:r>
      <w:proofErr w:type="spellEnd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spellStart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айын</w:t>
      </w:r>
      <w:proofErr w:type="spellEnd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жылын</w:t>
      </w:r>
      <w:proofErr w:type="spellEnd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көрсету</w:t>
      </w:r>
      <w:proofErr w:type="spellEnd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) /На какой период составлен план 2022-2023 уч</w:t>
      </w:r>
      <w:r w:rsidR="00CB6D7B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ебный </w:t>
      </w:r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год, декабрь, </w:t>
      </w:r>
      <w:proofErr w:type="gramStart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 xml:space="preserve">неделя </w:t>
      </w:r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gramEnd"/>
      <w:r w:rsidRPr="0099556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5-9декабря)</w:t>
      </w:r>
    </w:p>
    <w:p w14:paraId="29D27E84" w14:textId="77777777" w:rsidR="0097661D" w:rsidRDefault="0097661D" w:rsidP="0097661D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5BCCA7C1" w14:textId="77777777" w:rsidR="0097661D" w:rsidRPr="0097661D" w:rsidRDefault="0097661D" w:rsidP="0097661D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1370B11" w14:textId="77777777" w:rsidR="0097661D" w:rsidRPr="0097661D" w:rsidRDefault="0097661D" w:rsidP="0097661D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AB79BCB" w14:textId="77777777" w:rsidR="0097661D" w:rsidRPr="0097661D" w:rsidRDefault="0097661D" w:rsidP="0097661D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690C38B" w14:textId="77777777" w:rsidR="0097661D" w:rsidRPr="0097661D" w:rsidRDefault="0097661D" w:rsidP="0097661D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022486D" w14:textId="77777777" w:rsidR="0097661D" w:rsidRPr="0097661D" w:rsidRDefault="0097661D" w:rsidP="0097661D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1BA90D6" w14:textId="77777777" w:rsidR="0097661D" w:rsidRPr="0097661D" w:rsidRDefault="0097661D" w:rsidP="0097661D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0EED801D" w14:textId="77777777" w:rsidR="0097661D" w:rsidRPr="0097661D" w:rsidRDefault="0097661D" w:rsidP="0097661D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0A9B092" w14:textId="6A906B8A" w:rsidR="0097661D" w:rsidRPr="0097661D" w:rsidRDefault="0097661D" w:rsidP="0097661D">
      <w:pPr>
        <w:tabs>
          <w:tab w:val="left" w:pos="1535"/>
        </w:tabs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Style w:val="a3"/>
        <w:tblpPr w:leftFromText="180" w:rightFromText="180" w:vertAnchor="page" w:horzAnchor="page" w:tblpX="676" w:tblpY="1129"/>
        <w:tblW w:w="15163" w:type="dxa"/>
        <w:tblLayout w:type="fixed"/>
        <w:tblLook w:val="04A0" w:firstRow="1" w:lastRow="0" w:firstColumn="1" w:lastColumn="0" w:noHBand="0" w:noVBand="1"/>
      </w:tblPr>
      <w:tblGrid>
        <w:gridCol w:w="1838"/>
        <w:gridCol w:w="2835"/>
        <w:gridCol w:w="2410"/>
        <w:gridCol w:w="142"/>
        <w:gridCol w:w="2551"/>
        <w:gridCol w:w="2552"/>
        <w:gridCol w:w="2806"/>
        <w:gridCol w:w="29"/>
      </w:tblGrid>
      <w:tr w:rsidR="00995563" w:rsidRPr="00995563" w14:paraId="17AB0860" w14:textId="77777777" w:rsidTr="005F658A">
        <w:trPr>
          <w:trHeight w:val="552"/>
        </w:trPr>
        <w:tc>
          <w:tcPr>
            <w:tcW w:w="1838" w:type="dxa"/>
          </w:tcPr>
          <w:p w14:paraId="1ABD6CEE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Күн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тәртібі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00897C3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835" w:type="dxa"/>
          </w:tcPr>
          <w:p w14:paraId="14B3019D" w14:textId="77777777" w:rsidR="00995563" w:rsidRPr="00995563" w:rsidRDefault="00995563" w:rsidP="009955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Дүйсенбі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2519B8F" w14:textId="77777777" w:rsidR="00995563" w:rsidRPr="00995563" w:rsidRDefault="00995563" w:rsidP="009955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14:paraId="7FC98746" w14:textId="77777777" w:rsidR="00995563" w:rsidRPr="00995563" w:rsidRDefault="00995563" w:rsidP="009955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2552" w:type="dxa"/>
            <w:gridSpan w:val="2"/>
          </w:tcPr>
          <w:p w14:paraId="71578FD3" w14:textId="77777777" w:rsidR="00995563" w:rsidRPr="00995563" w:rsidRDefault="00995563" w:rsidP="009955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Сейсенбі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735742F" w14:textId="77777777" w:rsidR="00995563" w:rsidRPr="00995563" w:rsidRDefault="00995563" w:rsidP="0099556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Вторник</w:t>
            </w:r>
          </w:p>
          <w:p w14:paraId="68B70384" w14:textId="77777777" w:rsidR="00995563" w:rsidRPr="00995563" w:rsidRDefault="00995563" w:rsidP="009955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6.12</w:t>
            </w:r>
          </w:p>
        </w:tc>
        <w:tc>
          <w:tcPr>
            <w:tcW w:w="2551" w:type="dxa"/>
          </w:tcPr>
          <w:p w14:paraId="500ED3FE" w14:textId="77777777" w:rsidR="00995563" w:rsidRPr="00995563" w:rsidRDefault="00995563" w:rsidP="009766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Сәрсенбі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3E78679" w14:textId="77777777" w:rsidR="00995563" w:rsidRPr="00995563" w:rsidRDefault="00995563" w:rsidP="009766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14:paraId="441EA992" w14:textId="77777777" w:rsidR="00995563" w:rsidRPr="00995563" w:rsidRDefault="00995563" w:rsidP="009766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2552" w:type="dxa"/>
          </w:tcPr>
          <w:p w14:paraId="675C292B" w14:textId="77777777" w:rsidR="00995563" w:rsidRPr="00995563" w:rsidRDefault="00995563" w:rsidP="009955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Бейсенбі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5A43C5F" w14:textId="77777777" w:rsidR="00995563" w:rsidRPr="00995563" w:rsidRDefault="00995563" w:rsidP="009955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14:paraId="18ACFBFB" w14:textId="77777777" w:rsidR="00995563" w:rsidRPr="00995563" w:rsidRDefault="00995563" w:rsidP="009955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2835" w:type="dxa"/>
            <w:gridSpan w:val="2"/>
          </w:tcPr>
          <w:p w14:paraId="3F4B7C23" w14:textId="77777777" w:rsidR="00995563" w:rsidRPr="00995563" w:rsidRDefault="00995563" w:rsidP="009955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Жұма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DE62E25" w14:textId="77777777" w:rsidR="00995563" w:rsidRPr="00995563" w:rsidRDefault="00995563" w:rsidP="009955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14:paraId="12851CB5" w14:textId="77777777" w:rsidR="00995563" w:rsidRPr="00995563" w:rsidRDefault="00995563" w:rsidP="009955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9.12</w:t>
            </w:r>
          </w:p>
        </w:tc>
      </w:tr>
      <w:tr w:rsidR="00995563" w:rsidRPr="00995563" w14:paraId="4FEF7536" w14:textId="77777777" w:rsidTr="0097661D">
        <w:tc>
          <w:tcPr>
            <w:tcW w:w="1838" w:type="dxa"/>
            <w:tcBorders>
              <w:bottom w:val="single" w:sz="4" w:space="0" w:color="auto"/>
            </w:tcBorders>
          </w:tcPr>
          <w:p w14:paraId="176CFC55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қабылдау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B18F7DC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3325" w:type="dxa"/>
            <w:gridSpan w:val="7"/>
            <w:tcBorders>
              <w:bottom w:val="single" w:sz="4" w:space="0" w:color="auto"/>
            </w:tcBorders>
          </w:tcPr>
          <w:p w14:paraId="17E9887E" w14:textId="46FBF20A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Встреча детей с хорошим настроением.</w:t>
            </w:r>
            <w:r w:rsidR="00CB6D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благоприятной обстановки для детей. Утренний осмотр здоровья детей. </w:t>
            </w:r>
          </w:p>
          <w:p w14:paraId="75260DE1" w14:textId="72F369E6" w:rsidR="00995563" w:rsidRPr="00995563" w:rsidRDefault="00995563" w:rsidP="0099556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Казахский язык ***</w:t>
            </w: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Приветствие детей и родителей на казахском языке) Сәлеметсіз </w:t>
            </w:r>
            <w:r w:rsidR="00CB6D7B"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бе! Көңіл</w:t>
            </w:r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күйіңіз калай</w:t>
            </w: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</w:tr>
      <w:tr w:rsidR="00995563" w:rsidRPr="00995563" w14:paraId="5F1D64A1" w14:textId="77777777" w:rsidTr="005F658A">
        <w:tc>
          <w:tcPr>
            <w:tcW w:w="1838" w:type="dxa"/>
          </w:tcPr>
          <w:p w14:paraId="307077DA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Ата-аналармен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әңгімелесу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ақыл-кеңестер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5B2BADD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835" w:type="dxa"/>
          </w:tcPr>
          <w:p w14:paraId="14B793DE" w14:textId="234CFF56" w:rsidR="00995563" w:rsidRPr="005F658A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Беседы с родителями о разучивании стихов на тему: "Независимый - </w:t>
            </w:r>
            <w:r w:rsidR="00CB6D7B" w:rsidRPr="005F658A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Казахстан”</w:t>
            </w:r>
            <w:r w:rsidR="00CB6D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CB6D7B" w:rsidRPr="005F658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</w:t>
            </w:r>
            <w:r w:rsidRPr="005F6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стихи и песни к празднику.</w:t>
            </w:r>
          </w:p>
        </w:tc>
        <w:tc>
          <w:tcPr>
            <w:tcW w:w="2552" w:type="dxa"/>
            <w:gridSpan w:val="2"/>
          </w:tcPr>
          <w:p w14:paraId="61B06E7C" w14:textId="77777777" w:rsidR="00995563" w:rsidRPr="005F658A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F658A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Консультации: «Какие сказки читать детям», «Как правильно общаться с детьми».</w:t>
            </w:r>
          </w:p>
          <w:p w14:paraId="26CCA896" w14:textId="28A33388" w:rsidR="00995563" w:rsidRPr="005F658A" w:rsidRDefault="00995563" w:rsidP="0097661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F658A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Цель: обращать внимание родителей на возможности интеллектуального развития ребёнка в семье и детском саду. Побуждать к чтению дома художественной литературы.</w:t>
            </w:r>
          </w:p>
        </w:tc>
        <w:tc>
          <w:tcPr>
            <w:tcW w:w="2551" w:type="dxa"/>
          </w:tcPr>
          <w:p w14:paraId="146C50CC" w14:textId="77777777" w:rsidR="00995563" w:rsidRPr="005F658A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58A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Консультации: «Игры для сенсорного развития детей старшего дошкольного возраста», «Учить цвета просто и весело».</w:t>
            </w:r>
          </w:p>
        </w:tc>
        <w:tc>
          <w:tcPr>
            <w:tcW w:w="2552" w:type="dxa"/>
          </w:tcPr>
          <w:p w14:paraId="1A644E78" w14:textId="77777777" w:rsidR="00995563" w:rsidRPr="005F658A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F658A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Беседа: «Ребёнок на улице».</w:t>
            </w:r>
          </w:p>
          <w:p w14:paraId="15231974" w14:textId="77777777" w:rsidR="00995563" w:rsidRPr="005F658A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58A">
              <w:rPr>
                <w:rFonts w:ascii="Times New Roman" w:eastAsia="Calibri" w:hAnsi="Times New Roman" w:cs="Times New Roman"/>
                <w:sz w:val="24"/>
                <w:szCs w:val="24"/>
              </w:rPr>
              <w:t>Цель: предупреждение детского травматизма</w:t>
            </w:r>
          </w:p>
        </w:tc>
        <w:tc>
          <w:tcPr>
            <w:tcW w:w="2835" w:type="dxa"/>
            <w:gridSpan w:val="2"/>
          </w:tcPr>
          <w:p w14:paraId="7E943208" w14:textId="77777777" w:rsidR="00995563" w:rsidRPr="005F658A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F658A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Консультации: «Наказание и поощрение», «Согласие между родителями – это важно!»</w:t>
            </w:r>
          </w:p>
          <w:p w14:paraId="16505445" w14:textId="77777777" w:rsidR="00995563" w:rsidRPr="005F658A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F658A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Цель</w:t>
            </w:r>
            <w:proofErr w:type="gramStart"/>
            <w:r w:rsidRPr="005F658A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: Воспитывать</w:t>
            </w:r>
            <w:proofErr w:type="gramEnd"/>
            <w:r w:rsidRPr="005F658A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желание мирным путём находить выход из разных проблемных ситуаций в группе.</w:t>
            </w:r>
          </w:p>
          <w:p w14:paraId="22BD9C2E" w14:textId="77777777" w:rsidR="00995563" w:rsidRPr="005F658A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5563" w:rsidRPr="00995563" w14:paraId="3CFEC108" w14:textId="77777777" w:rsidTr="005F658A">
        <w:tc>
          <w:tcPr>
            <w:tcW w:w="1838" w:type="dxa"/>
            <w:tcBorders>
              <w:top w:val="single" w:sz="4" w:space="0" w:color="auto"/>
              <w:right w:val="single" w:sz="4" w:space="0" w:color="auto"/>
            </w:tcBorders>
          </w:tcPr>
          <w:p w14:paraId="05AA5F1D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өздігінен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40FA137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іс-әрекеті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6A8B857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14:paraId="61B490BC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 "Хлопни в ладоши".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7215FCD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фонематический слух, внимание, реакцию, артикуляцию.</w:t>
            </w:r>
          </w:p>
          <w:p w14:paraId="06651DB5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задает детям только один из нескольких звуков, например, звук С, который нужно будет услышать в словах.</w:t>
            </w:r>
          </w:p>
          <w:p w14:paraId="7031613F" w14:textId="03660579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Называется множество слов, среди которых нет названного звука, дети хлопают тогда, когда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слышать звук в слове.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CB6D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</w:p>
          <w:p w14:paraId="316CAC71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Конструирование в центре творчества</w:t>
            </w:r>
          </w:p>
          <w:p w14:paraId="31203CF3" w14:textId="77777777" w:rsidR="00995563" w:rsidRPr="00995563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«Дом для гномиков».</w:t>
            </w:r>
          </w:p>
          <w:p w14:paraId="3CCEFE36" w14:textId="77777777" w:rsidR="00995563" w:rsidRPr="00995563" w:rsidRDefault="00995563" w:rsidP="00995563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6BFB1F7A" w14:textId="77777777" w:rsidR="00995563" w:rsidRPr="00995563" w:rsidRDefault="00995563" w:rsidP="00995563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закрепить умение конструировать объекты (дома) в соответствии с определёнными условиями.</w:t>
            </w:r>
          </w:p>
          <w:p w14:paraId="1BF37E90" w14:textId="2B31A0FB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(творческая,</w:t>
            </w:r>
            <w:r w:rsidR="00CB6D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674B1BDF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Чтение произведения</w:t>
            </w:r>
          </w:p>
          <w:p w14:paraId="477937BE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Ермек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Утетлеуов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"Дедушка Алатау". </w:t>
            </w:r>
          </w:p>
          <w:p w14:paraId="105C45EC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воображение, мышление, речь, интерес к декламации художественного слова; воспитывать любовь к Родине.</w:t>
            </w:r>
          </w:p>
          <w:p w14:paraId="3EF336AA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"Дедушка Алатау".</w:t>
            </w:r>
          </w:p>
          <w:p w14:paraId="1384FFFC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Среди гор,</w:t>
            </w:r>
          </w:p>
          <w:p w14:paraId="705D336C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что в моём краю,</w:t>
            </w:r>
          </w:p>
          <w:p w14:paraId="428A9E03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Алатау древнее всех.</w:t>
            </w:r>
          </w:p>
          <w:p w14:paraId="5ADCA298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Даже издали узнаю:</w:t>
            </w:r>
          </w:p>
          <w:p w14:paraId="5D568253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На вершине белеет снег.</w:t>
            </w:r>
          </w:p>
          <w:p w14:paraId="5AD29393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Здравствуй, дедушка Алатау!</w:t>
            </w:r>
          </w:p>
          <w:p w14:paraId="5B745E0B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Величава, седа гора,</w:t>
            </w:r>
          </w:p>
          <w:p w14:paraId="1A48BE90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В шапке пышной из облаков…</w:t>
            </w:r>
          </w:p>
          <w:p w14:paraId="73C369BC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мудра гора, и добра,</w:t>
            </w:r>
          </w:p>
          <w:p w14:paraId="2ABC3FD1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У подножья – море цветов.</w:t>
            </w:r>
          </w:p>
          <w:p w14:paraId="12E90BC5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А в садах здесь на сто ладов</w:t>
            </w:r>
          </w:p>
          <w:p w14:paraId="11754C0D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Птицы песни поют с утра.</w:t>
            </w:r>
          </w:p>
          <w:p w14:paraId="5BF34D23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Звоном солнечных родников</w:t>
            </w:r>
          </w:p>
          <w:p w14:paraId="1FE31D5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Приглашает в гости гора.</w:t>
            </w:r>
          </w:p>
          <w:p w14:paraId="66E891F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Зреют яблоки на ветвях –</w:t>
            </w:r>
          </w:p>
          <w:p w14:paraId="03341C34" w14:textId="523CCB23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Краснобокий, сочный </w:t>
            </w:r>
            <w:proofErr w:type="gram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апорт…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gramEnd"/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CB6D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  <w:p w14:paraId="012AB336" w14:textId="77777777" w:rsidR="00995563" w:rsidRPr="00995563" w:rsidRDefault="00995563" w:rsidP="009955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Аппликация в центре творчества</w:t>
            </w:r>
          </w:p>
          <w:p w14:paraId="5E29DA90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«Сложи цветочек»</w:t>
            </w:r>
          </w:p>
          <w:p w14:paraId="06B29CC7" w14:textId="328DD6D8" w:rsidR="00995563" w:rsidRPr="00995563" w:rsidRDefault="00995563" w:rsidP="00995563">
            <w:pP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научить размещать цвета по наглядному образцу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="00CB6D7B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 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(познавательная,</w:t>
            </w:r>
            <w:r w:rsidR="00CB6D7B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творческая деятельность)</w:t>
            </w:r>
          </w:p>
          <w:p w14:paraId="0D353631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в уголке природы</w:t>
            </w:r>
          </w:p>
          <w:p w14:paraId="4D6CBC9C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«Уборка больных листьев с цветов»</w:t>
            </w:r>
          </w:p>
          <w:p w14:paraId="5F8C7919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учить детей определять по состоянию комнатных растений, какие действия по уходу за ними необходимы. 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(трудовая деятельность)</w:t>
            </w:r>
          </w:p>
          <w:p w14:paraId="2B0E986A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14:paraId="69F9D64C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Конструирование в центре творчества</w:t>
            </w:r>
          </w:p>
          <w:p w14:paraId="309F1FDD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"Сложи квадрат (круг)". </w:t>
            </w:r>
          </w:p>
          <w:p w14:paraId="63963D98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детей составлять один целый предмет из частей.</w:t>
            </w:r>
          </w:p>
          <w:p w14:paraId="15C5E808" w14:textId="68E4A059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поверх белого квадрата, который делится на части, складывают разноцветный квадрат. Из частей складывают один целый предмет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(квадрат). Если дети затрудняются в выполнении задания, им помогает воспитатель. Дети считают количество частей квадрата, называют цвет собираемого квадрата.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CB6D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</w:p>
          <w:p w14:paraId="64633F64" w14:textId="77777777" w:rsidR="00995563" w:rsidRPr="00995563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</w:p>
          <w:p w14:paraId="4E83B9EA" w14:textId="77777777" w:rsidR="00995563" w:rsidRPr="00995563" w:rsidRDefault="00995563" w:rsidP="00995563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56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«Составь клоуна»</w:t>
            </w:r>
          </w:p>
          <w:p w14:paraId="2E803700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</w:t>
            </w:r>
            <w:r w:rsidRPr="0099556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совершенствовать изобразительные навыки и </w:t>
            </w:r>
            <w:proofErr w:type="gramStart"/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умения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творческая деятельность)</w:t>
            </w:r>
          </w:p>
          <w:p w14:paraId="07CAD18C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Сюжетно-ролевая игра "Пиццерия". </w:t>
            </w:r>
          </w:p>
          <w:p w14:paraId="0AD59379" w14:textId="433DF5CA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научить самостоятельно распределять роли и действовать в соответствии с ролью, формировать навыки доброжелательного отношения детей. Побуждать детей более широко использовать в играх знания об окружающей жизни. Оборудование: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фартуки; наборы посуды; подносы; меню; скатерти; полотенца; салфетки; наборы продуктов; пиццерия. В ходе игры дети проявляют свою самостоятельность, выбор столика; знакомство с меню; прием заказа; приготовление заказа; прием пищи; оплата заказа; уборка столика, мойка посуды. Педагог может регулировать соблюдение правил этикета в диалогах.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CB6D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3E87317E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в уголке природы</w:t>
            </w:r>
          </w:p>
          <w:p w14:paraId="638292E0" w14:textId="77777777" w:rsidR="00995563" w:rsidRPr="00995563" w:rsidRDefault="00995563" w:rsidP="00995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Подкормка растений </w:t>
            </w:r>
          </w:p>
          <w:p w14:paraId="57FF642A" w14:textId="17FCA8EC" w:rsidR="00995563" w:rsidRPr="0097661D" w:rsidRDefault="00995563" w:rsidP="0097661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рассказать детям о необходимости подкормки растений, опираясь на знание детей о том, что источник питания для растений является почва.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(трудовая деятельность)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14:paraId="7BB27A71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Познавательная игра "Наша Родина" </w:t>
            </w:r>
          </w:p>
          <w:p w14:paraId="0910436E" w14:textId="1086187C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расширение и закрепление знаний детей о своей Родине, воспитание у них чувства уважения и любви к своей земле. Интеллектуально-</w:t>
            </w:r>
            <w:r w:rsidR="00CB6D7B"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патриотическая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, познавательно-развлекательная игра-викторина.</w:t>
            </w:r>
          </w:p>
          <w:p w14:paraId="61C705AD" w14:textId="77777777" w:rsidR="00CB6D7B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ходе игры педагог демонстрирует картинки разных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городов нашей страны, дети выбирают и самостоятельно либо по наводящим вопросам рассказывают об этом городе, также отгадывают </w:t>
            </w:r>
            <w:r w:rsidR="00CB6D7B"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</w:t>
            </w:r>
            <w:r w:rsidR="00CB6D7B">
              <w:rPr>
                <w:rFonts w:ascii="Times New Roman" w:eastAsia="Times New Roman" w:hAnsi="Times New Roman" w:cs="Times New Roman"/>
                <w:sz w:val="24"/>
                <w:szCs w:val="24"/>
              </w:rPr>
              <w:t>ки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B6D7B"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прогова</w:t>
            </w:r>
            <w:r w:rsidR="00CB6D7B">
              <w:rPr>
                <w:rFonts w:ascii="Times New Roman" w:eastAsia="Times New Roman" w:hAnsi="Times New Roman" w:cs="Times New Roman"/>
                <w:sz w:val="24"/>
                <w:szCs w:val="24"/>
              </w:rPr>
              <w:t>ри</w:t>
            </w:r>
            <w:r w:rsidR="00CB6D7B"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вают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пословицы и поговорки.</w:t>
            </w:r>
          </w:p>
          <w:p w14:paraId="4FF78889" w14:textId="5245FB50" w:rsidR="00995563" w:rsidRPr="00995563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 в центре творчества</w:t>
            </w:r>
          </w:p>
          <w:p w14:paraId="663DC4BC" w14:textId="77777777" w:rsidR="00995563" w:rsidRPr="00995563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56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«Красивые флажки» </w:t>
            </w:r>
          </w:p>
          <w:p w14:paraId="6AB15FBF" w14:textId="77777777" w:rsidR="00995563" w:rsidRPr="00995563" w:rsidRDefault="00995563" w:rsidP="00995563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56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учить </w:t>
            </w:r>
            <w:r w:rsidRPr="0099556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детей работать ножницами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; правильно держать их, сжимать и разжимать кольца, резать полоску по узкой стороне на одинаковые отрезки - флажки.</w:t>
            </w:r>
          </w:p>
          <w:p w14:paraId="31B32177" w14:textId="0455AECA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(творческая,</w:t>
            </w:r>
            <w:r w:rsidR="00CB6D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</w:p>
          <w:p w14:paraId="4017AE78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"Найди транспорт". </w:t>
            </w:r>
          </w:p>
          <w:p w14:paraId="678CFC1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воспитывать детей быстро думать. Ход игры: педагог раздает детям картинки разных готовых машин.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Воспитатель показывает одну картинку с автомобилем, дети узнают, называют, что это за машина.</w:t>
            </w:r>
          </w:p>
          <w:p w14:paraId="26AF2D8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Чтение произведения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Е.Утетлеуов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"Флаг Казахстана". </w:t>
            </w:r>
          </w:p>
          <w:p w14:paraId="2971AE71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воображение, мышление, устойчивый интерес к новогоднему празднику, к декламации художественного слова</w:t>
            </w:r>
          </w:p>
          <w:p w14:paraId="093DF33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"Флаг Казахстана"</w:t>
            </w:r>
          </w:p>
          <w:p w14:paraId="28A7D6AD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Казахстана древний флаг</w:t>
            </w:r>
          </w:p>
          <w:p w14:paraId="49E37AF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Горной сини голубей.</w:t>
            </w:r>
          </w:p>
          <w:p w14:paraId="36F0766C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Нашей общей воли знак,</w:t>
            </w:r>
          </w:p>
          <w:p w14:paraId="41FBE54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Стяг отцов и сыновей –</w:t>
            </w:r>
          </w:p>
          <w:p w14:paraId="779798AD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Казахстана гордый флаг.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деятельности)</w:t>
            </w:r>
          </w:p>
          <w:p w14:paraId="0DC9146B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Работа в уголке природы </w:t>
            </w:r>
          </w:p>
          <w:p w14:paraId="7621122D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Пересадка комнатных растений</w:t>
            </w:r>
          </w:p>
          <w:p w14:paraId="6DC34939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Цель: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учить выполнять пересадку комнатных растений.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(трудовая деятельность)</w:t>
            </w:r>
          </w:p>
          <w:p w14:paraId="77DCF9BA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736555AB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14:paraId="11948021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Конструирование в центре творчества</w:t>
            </w:r>
          </w:p>
          <w:p w14:paraId="090420F9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"Найди пару". </w:t>
            </w:r>
          </w:p>
          <w:p w14:paraId="614940C0" w14:textId="77777777" w:rsidR="00CB6D7B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мышление, речь, внимательность. Материал: кубики с изображением фруктов и овощей. Ход игры: в игре могут принять участие 3-4 ребенка. Дети раздают домино с картинками и начинают играть. С помощью считалочки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выбирают игрока, который начнет игру, он кладет кубик, остальные размещают кубики по порядку, в зависимости от рисунка. Выигрывает тот, у кого первым закончится домино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7E719FA9" w14:textId="25E87124" w:rsidR="00995563" w:rsidRPr="00995563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</w:p>
          <w:p w14:paraId="680700DE" w14:textId="77777777" w:rsidR="00995563" w:rsidRPr="00995563" w:rsidRDefault="00995563" w:rsidP="00995563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56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«Сказочные вазы»</w:t>
            </w:r>
          </w:p>
          <w:p w14:paraId="6FB922D5" w14:textId="0E6CF091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побуждать создавать предметные и сюжетные композиции, дополнять их деталями, обогащающими изображения</w:t>
            </w:r>
            <w:r w:rsidR="00CB6D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(творческая,</w:t>
            </w:r>
            <w:r w:rsidR="00CB6D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</w:p>
          <w:p w14:paraId="2C7A2B95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E6C3AD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Пальчиковая гимнастика "Десять пальцев - десять помощников".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0EDA7CD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память, моторику рук, устойчивый интерес к пальчиковым играм.</w:t>
            </w:r>
          </w:p>
          <w:p w14:paraId="184B492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В гости к пальчику большому</w:t>
            </w:r>
          </w:p>
          <w:p w14:paraId="1B42234E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Приходили прямо к дому:</w:t>
            </w:r>
          </w:p>
          <w:p w14:paraId="53511B69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Указательный и средний,</w:t>
            </w:r>
          </w:p>
          <w:p w14:paraId="69956E33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Безымянный и последний.</w:t>
            </w:r>
          </w:p>
          <w:p w14:paraId="24B17950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Сам мизинчик - малышок,</w:t>
            </w:r>
          </w:p>
          <w:p w14:paraId="4787C349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Постучался на порог.</w:t>
            </w:r>
          </w:p>
          <w:p w14:paraId="3E5B9D7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 пальчики - друзья,</w:t>
            </w:r>
          </w:p>
          <w:p w14:paraId="5BB49ED1" w14:textId="40A27127" w:rsidR="00995563" w:rsidRPr="00995563" w:rsidRDefault="00995563" w:rsidP="0099556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Друг без друга им нельзя</w:t>
            </w:r>
            <w:r w:rsidR="00CB6D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CB6D7B"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игровая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B3DA7CB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в уголке природы</w:t>
            </w:r>
          </w:p>
          <w:p w14:paraId="475AF7DA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Дежурство в учебной зоне </w:t>
            </w:r>
          </w:p>
          <w:p w14:paraId="07E34FA0" w14:textId="3B0B2069" w:rsidR="00995563" w:rsidRPr="00995563" w:rsidRDefault="00995563" w:rsidP="0099556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Цель:</w:t>
            </w:r>
            <w:r w:rsidRPr="0099556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раскладывать материалы и пособия, приготовленные воспитателям для занятий.</w:t>
            </w:r>
            <w:r w:rsidR="00CB6D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(трудовая деятельность)</w:t>
            </w:r>
          </w:p>
          <w:p w14:paraId="3672500B" w14:textId="77777777" w:rsidR="00995563" w:rsidRPr="00995563" w:rsidRDefault="00995563" w:rsidP="00995563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75823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Беседа "События". </w:t>
            </w:r>
          </w:p>
          <w:p w14:paraId="6910ADF3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мышление и внимания ребенка. Материал: картинки, изображающие события, слова о событиях. Ход: найти и составить подходящие слова, разделить на слоги.</w:t>
            </w:r>
          </w:p>
          <w:p w14:paraId="3FEE31CC" w14:textId="7BEC9DD0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берут картинки с сюжетом, который им понравился. Находит подходящие слова, составляет их под картинкой. Таким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образом, под картинками составляются несколько слов (событий).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Конструирование в центре творчества</w:t>
            </w:r>
          </w:p>
          <w:p w14:paraId="2FF935E1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«Архитектор»</w:t>
            </w:r>
          </w:p>
          <w:p w14:paraId="0694B941" w14:textId="1668B150" w:rsidR="00995563" w:rsidRPr="00995563" w:rsidRDefault="00995563" w:rsidP="0099556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развивать умение </w:t>
            </w:r>
            <w:r w:rsidR="00CB6D7B"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составлять </w:t>
            </w:r>
            <w:r w:rsidR="00CB6D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ряд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Упражнять ребенка в умении создавать план постройки.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(творческая,</w:t>
            </w:r>
            <w:r w:rsidR="00CB6D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</w:p>
          <w:p w14:paraId="1293B52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Чтение произведения</w:t>
            </w:r>
          </w:p>
          <w:p w14:paraId="47995808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восприятие, мышление, память, речь; воспитывать теплые чувства, любовь к Родине.</w:t>
            </w:r>
          </w:p>
          <w:p w14:paraId="60D313F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"Моя столица".</w:t>
            </w:r>
          </w:p>
          <w:p w14:paraId="1CB16ACF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Когда я далеко,</w:t>
            </w:r>
          </w:p>
          <w:p w14:paraId="5D5B41A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За морем, за рекой,</w:t>
            </w:r>
          </w:p>
          <w:p w14:paraId="10F2247F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Моя столица</w:t>
            </w:r>
          </w:p>
          <w:p w14:paraId="346ECF8A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Во сне ночами снится.</w:t>
            </w:r>
          </w:p>
          <w:p w14:paraId="1A1CABD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Она красива,</w:t>
            </w:r>
          </w:p>
          <w:p w14:paraId="58F90E40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Величава,</w:t>
            </w:r>
          </w:p>
          <w:p w14:paraId="65A4A17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В ней Родины моей и честь, и слава.</w:t>
            </w:r>
          </w:p>
          <w:p w14:paraId="77D32180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И как ею не гордиться?</w:t>
            </w:r>
          </w:p>
          <w:p w14:paraId="79B93271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Пусть радует глаза моя столица!</w:t>
            </w:r>
          </w:p>
          <w:p w14:paraId="50D11E7F" w14:textId="77777777" w:rsidR="00995563" w:rsidRPr="00995563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Д. Ахметова.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Аппликация в центре творчества</w:t>
            </w:r>
          </w:p>
          <w:p w14:paraId="018BDB50" w14:textId="77777777" w:rsidR="00995563" w:rsidRPr="00995563" w:rsidRDefault="00995563" w:rsidP="00995563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56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«Собери транспорт»</w:t>
            </w:r>
          </w:p>
          <w:p w14:paraId="3097FFCB" w14:textId="77777777" w:rsidR="00CB6D7B" w:rsidRDefault="00995563" w:rsidP="00995563">
            <w:pPr>
              <w:shd w:val="clear" w:color="auto" w:fill="FFFFFF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Цель: учить передавать в изображении не только основные свойства предметов </w:t>
            </w:r>
            <w:r w:rsidRPr="0099556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(форма, величина, цвет</w:t>
            </w:r>
          </w:p>
          <w:p w14:paraId="6D693220" w14:textId="32DBAD66" w:rsidR="00995563" w:rsidRPr="00995563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CB6D7B"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творческая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  <w:p w14:paraId="77B4D9F4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701A5368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5563" w:rsidRPr="00995563" w14:paraId="04B44222" w14:textId="77777777" w:rsidTr="00995563">
        <w:tc>
          <w:tcPr>
            <w:tcW w:w="1838" w:type="dxa"/>
          </w:tcPr>
          <w:p w14:paraId="14401A50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Таңертеңгі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гимнастика</w:t>
            </w:r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A3E30B2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3325" w:type="dxa"/>
            <w:gridSpan w:val="7"/>
          </w:tcPr>
          <w:p w14:paraId="3EDF215D" w14:textId="52E92845" w:rsidR="00995563" w:rsidRPr="00995563" w:rsidRDefault="00995563" w:rsidP="00995563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Физическая культура*</w:t>
            </w:r>
            <w:proofErr w:type="gramStart"/>
            <w:r w:rsidRPr="0099556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*,музыка</w:t>
            </w:r>
            <w:proofErr w:type="gramEnd"/>
            <w:r w:rsidRPr="0099556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****:</w:t>
            </w:r>
          </w:p>
          <w:p w14:paraId="110FBAA4" w14:textId="77777777" w:rsidR="00995563" w:rsidRPr="00995563" w:rsidRDefault="00995563" w:rsidP="0099556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 утренней гимнастики </w:t>
            </w:r>
          </w:p>
          <w:p w14:paraId="2377CE7E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- Жил-был котик</w:t>
            </w:r>
          </w:p>
          <w:p w14:paraId="463971FE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Серый животик.</w:t>
            </w:r>
          </w:p>
          <w:p w14:paraId="24D6FC49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Чёрная спинка,</w:t>
            </w:r>
          </w:p>
          <w:p w14:paraId="66993C48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В глазах - хитринка (исходное положение: стоя на коленях и ладошках, голова приподнята, выгнуть спину, опустить голову. Вернуться в исходное положение (повторить 5 раз),</w:t>
            </w:r>
          </w:p>
          <w:p w14:paraId="1FAA861A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Киса, кошечка, </w:t>
            </w: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мур-мур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6BE75528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Хвостиком махнула,</w:t>
            </w:r>
          </w:p>
          <w:p w14:paraId="24BAC4D6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Лапки подогнула,</w:t>
            </w:r>
          </w:p>
          <w:p w14:paraId="2C1E0F66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И опять уснула (исходное положение: лежа на спине, руки вдоль туловища. Повернуться на правый бок, прижать ноги к животу. Вернуться в исходное положение),</w:t>
            </w:r>
          </w:p>
          <w:p w14:paraId="184184BD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Повернуться на левый бок, прижать ноги к животу (повторить 3 раза в каждую сторону),</w:t>
            </w:r>
          </w:p>
          <w:p w14:paraId="248E017B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Солнышко пригрело,</w:t>
            </w:r>
          </w:p>
          <w:p w14:paraId="76DB95B6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Киска разомлела,</w:t>
            </w:r>
          </w:p>
          <w:p w14:paraId="610B52A3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Лишь мурлычет кошка,</w:t>
            </w:r>
          </w:p>
          <w:p w14:paraId="0A6E2A3C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Задремав немножко (исходное положение: ноги вместе, руки опущены, сделать вдох носом. На выдохе протяжно тянуть: "м-м-м-м-м-м-м", одновременно постукивая пальцем</w:t>
            </w:r>
          </w:p>
          <w:p w14:paraId="3F56EC4E" w14:textId="77777777" w:rsidR="00995563" w:rsidRPr="00995563" w:rsidRDefault="00995563" w:rsidP="00995563">
            <w:pPr>
              <w:rPr>
                <w:rFonts w:ascii="Calibri" w:eastAsia="Calibri" w:hAnsi="Calibri" w:cs="Times New Roman"/>
                <w:b/>
                <w:bCs/>
                <w:color w:val="000000"/>
                <w:lang w:eastAsia="ru-RU"/>
              </w:rPr>
            </w:pPr>
            <w:r w:rsidRPr="0099556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Словарная </w:t>
            </w:r>
            <w:proofErr w:type="spellStart"/>
            <w:proofErr w:type="gramStart"/>
            <w:r w:rsidRPr="0099556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работа:мысы</w:t>
            </w:r>
            <w:proofErr w:type="spellEnd"/>
            <w:r w:rsidRPr="0099556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қ</w:t>
            </w:r>
            <w:proofErr w:type="gramEnd"/>
            <w:r w:rsidRPr="0099556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-кошка, көз-глаза</w:t>
            </w:r>
          </w:p>
        </w:tc>
      </w:tr>
      <w:tr w:rsidR="00995563" w:rsidRPr="00995563" w14:paraId="3284C156" w14:textId="77777777" w:rsidTr="00995563">
        <w:tc>
          <w:tcPr>
            <w:tcW w:w="1838" w:type="dxa"/>
          </w:tcPr>
          <w:p w14:paraId="1259C502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Таңғы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8E7891D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3325" w:type="dxa"/>
            <w:gridSpan w:val="7"/>
          </w:tcPr>
          <w:p w14:paraId="0583D789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завтраку, дети моют лицо и руки. Познакомить с правилами поведения за столом. Научить правильно пользоваться ложкой и вилкой. Объяснить, что за столом во время еды разговаривать нельзя, выучить пословицу "Когда я ем, я глух и нем". После завтрака вымыть руки и лицо.</w:t>
            </w:r>
          </w:p>
          <w:p w14:paraId="2DF04683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- Кран открыли "Чик, чик!",</w:t>
            </w:r>
          </w:p>
          <w:p w14:paraId="75CDDBB7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Руки мыли "Шик, шик!",</w:t>
            </w:r>
          </w:p>
          <w:p w14:paraId="7572EA4C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Пусть бежит водичка "С – с – с!",</w:t>
            </w:r>
          </w:p>
          <w:p w14:paraId="54935853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Мы умоем личико "С – с – с!",</w:t>
            </w:r>
          </w:p>
          <w:p w14:paraId="33B04597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Мылом мы ладошки трем,</w:t>
            </w:r>
          </w:p>
          <w:p w14:paraId="0C6A78BE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Полотенцем промокнем.</w:t>
            </w:r>
          </w:p>
          <w:p w14:paraId="6BA6BE0E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Вот чистые ладошки,</w:t>
            </w:r>
          </w:p>
          <w:p w14:paraId="76D5FF4A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Похлопаем немножко</w:t>
            </w:r>
          </w:p>
          <w:p w14:paraId="0AAFC2C8" w14:textId="77777777" w:rsidR="00995563" w:rsidRPr="00995563" w:rsidRDefault="00995563" w:rsidP="00995563">
            <w:pPr>
              <w:rPr>
                <w:rFonts w:ascii="Calibri" w:eastAsia="Calibri" w:hAnsi="Calibri" w:cs="Times New Roman"/>
                <w:b/>
                <w:color w:val="000000"/>
              </w:rPr>
            </w:pPr>
            <w:r w:rsidRPr="009955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Р</w:t>
            </w:r>
            <w:r w:rsidRPr="0099556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бота дежурных – сервирование стола</w:t>
            </w:r>
            <w:r w:rsidRPr="00995563">
              <w:rPr>
                <w:rFonts w:ascii="Calibri" w:eastAsia="Calibri" w:hAnsi="Calibri" w:cs="Times New Roman"/>
                <w:b/>
                <w:color w:val="000000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(трудовая деятельность)</w:t>
            </w:r>
          </w:p>
          <w:p w14:paraId="13D020BD" w14:textId="77777777" w:rsidR="00995563" w:rsidRPr="00995563" w:rsidRDefault="00995563" w:rsidP="00995563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Прием пищи</w:t>
            </w:r>
            <w:r w:rsidRPr="009955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</w:tc>
      </w:tr>
      <w:tr w:rsidR="00995563" w:rsidRPr="00995563" w14:paraId="403B0711" w14:textId="77777777" w:rsidTr="005F658A">
        <w:trPr>
          <w:gridAfter w:val="1"/>
          <w:wAfter w:w="29" w:type="dxa"/>
        </w:trPr>
        <w:tc>
          <w:tcPr>
            <w:tcW w:w="1838" w:type="dxa"/>
          </w:tcPr>
          <w:p w14:paraId="29F9CF71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Ұйымдастырылған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қызметке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дайындық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F97FBAA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8BE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Музыка**** </w:t>
            </w:r>
          </w:p>
          <w:p w14:paraId="4169694B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"Сделай это, Казахстан!".</w:t>
            </w:r>
          </w:p>
          <w:p w14:paraId="03F9365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Пение с детьми песен о независимости нашей </w:t>
            </w:r>
            <w:proofErr w:type="gram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республики.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0AA593A0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D1E9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Заучивание пословиц о Родине.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12A786B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Хороша всякая земля, а лучше всех - земля своя.</w:t>
            </w:r>
          </w:p>
          <w:p w14:paraId="455A6F3F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Нет земли лучше родины своей.</w:t>
            </w:r>
          </w:p>
          <w:p w14:paraId="396A9D94" w14:textId="77777777" w:rsidR="00995563" w:rsidRPr="00995563" w:rsidRDefault="00995563" w:rsidP="0099556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 родине любовь у семейного очага </w:t>
            </w:r>
            <w:proofErr w:type="gram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рождается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gramEnd"/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FA80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Музыка**** </w:t>
            </w:r>
          </w:p>
          <w:p w14:paraId="1435E22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"Мы счастливые дети!".</w:t>
            </w:r>
          </w:p>
          <w:p w14:paraId="7230FFD3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стоят в кругу, поздравляют друг друга с праздником.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3ACF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Физическая культура** </w:t>
            </w:r>
          </w:p>
          <w:p w14:paraId="2E840C7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Казахская народная игра "Тенге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алу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 ("Подбери монету"). </w:t>
            </w:r>
          </w:p>
          <w:p w14:paraId="1ADEEEF9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ориентировку в пространстве, вестибулярный аппарат, внимание, ловкость, интерес к игре "Тенге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proofErr w:type="gram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".Необходимо</w:t>
            </w:r>
            <w:proofErr w:type="gram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собрать все монеты, разбросанные на площадке.. В конце игры можно у каждого пересчитать "монеты</w:t>
            </w:r>
            <w:proofErr w:type="gramStart"/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".(</w:t>
            </w:r>
            <w:proofErr w:type="spellStart"/>
            <w:proofErr w:type="gramEnd"/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коммуникативная,познавательная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93B5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"Кому что нужно для работы?".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D696B02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представления детей о профессиях. Учить детей находить орудия труда и материалы, необходимые людям той или иной </w:t>
            </w:r>
            <w:proofErr w:type="gram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spellStart"/>
            <w:proofErr w:type="gramEnd"/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игровая,познавательная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</w:tc>
      </w:tr>
      <w:tr w:rsidR="00995563" w:rsidRPr="00995563" w14:paraId="2173ECBC" w14:textId="77777777" w:rsidTr="005F658A">
        <w:trPr>
          <w:gridAfter w:val="1"/>
          <w:wAfter w:w="29" w:type="dxa"/>
        </w:trPr>
        <w:tc>
          <w:tcPr>
            <w:tcW w:w="1838" w:type="dxa"/>
          </w:tcPr>
          <w:p w14:paraId="338ADAC3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Кесте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ҰҚ</w:t>
            </w:r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0F73E88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835" w:type="dxa"/>
          </w:tcPr>
          <w:p w14:paraId="5826E37D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 "Ходьба по наклонной доске".</w:t>
            </w:r>
          </w:p>
          <w:p w14:paraId="66F2047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навыки ходьбы и бега по наклонной доске вверх и вниз; навыки бега со средней скоростью в чередовании с ходьбой. Совершенствовать навыки сохранения равновесия, стоя на носках, руки вверх, стоя на одной ноге.</w:t>
            </w:r>
          </w:p>
          <w:p w14:paraId="6DA1D25F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Подвижная игра "Парный бег".</w:t>
            </w:r>
          </w:p>
          <w:p w14:paraId="7410667E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упражнение "Чемпион".</w:t>
            </w:r>
          </w:p>
          <w:p w14:paraId="3438E3D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Отрабатывать навыки самостоятельного выполнения упражнений, умение играть по правилам.</w:t>
            </w:r>
          </w:p>
          <w:p w14:paraId="05897086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2552" w:type="dxa"/>
            <w:gridSpan w:val="2"/>
          </w:tcPr>
          <w:p w14:paraId="04AE67C0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Музыка</w:t>
            </w:r>
          </w:p>
          <w:p w14:paraId="31CEE48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"Краски зимы".</w:t>
            </w:r>
          </w:p>
          <w:p w14:paraId="6921D639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умение понимать и различать характер песен о зиме, развивать способность различать особенности зимы при помощи контрастных частей музыки, продолжать совершенствовать навыки игры на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колокольчиках в соответствии с содержанием произведения.</w:t>
            </w:r>
          </w:p>
          <w:p w14:paraId="522437FA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"Зайчики".</w:t>
            </w:r>
          </w:p>
          <w:p w14:paraId="5284418B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Bells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36D3558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Қазақ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тілі</w:t>
            </w:r>
            <w:proofErr w:type="spellEnd"/>
          </w:p>
          <w:p w14:paraId="6484E253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Қыс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мезгілі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Қысқы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табиғат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құбылыстары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".</w:t>
            </w:r>
          </w:p>
          <w:p w14:paraId="58EB728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қыз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мезгілі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немокесте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сызбалық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қысқы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құбылыстары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түсініктерін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; "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" пен "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жаз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мезгілдеріне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байланысты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антоним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сөздерді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дыбыстауды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B957FDB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Өлеңді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мәнерлеп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"Ну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орманды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қар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жауып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1156D418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Мнемокесте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өлеңді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топпен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мәнерлеп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қайталау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B1366E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Сөзді-ырғақты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"Ну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орманда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қар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жауып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425F58A6" w14:textId="77777777" w:rsidR="00995563" w:rsidRPr="00995563" w:rsidRDefault="00995563" w:rsidP="0099556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Сәйкестендіруге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арналған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Жазда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қыста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551" w:type="dxa"/>
          </w:tcPr>
          <w:p w14:paraId="5ED8C300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</w:t>
            </w:r>
          </w:p>
          <w:p w14:paraId="3CBDCA0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"Эстафетные игры".</w:t>
            </w:r>
          </w:p>
          <w:p w14:paraId="57FBCE53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навыки перестроения в звенья по три; перестроения в строй; навыки ходьбы и бега по наклонной доске вверх и вниз (ширина 2 сантиметра, высота 30–35 сантиметров).</w:t>
            </w:r>
          </w:p>
          <w:p w14:paraId="72271BF1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Подвижная игра "Кто скорее до флажка", "Мы веселые ребята".</w:t>
            </w:r>
          </w:p>
        </w:tc>
        <w:tc>
          <w:tcPr>
            <w:tcW w:w="2552" w:type="dxa"/>
          </w:tcPr>
          <w:p w14:paraId="6167EBED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Музыка</w:t>
            </w:r>
          </w:p>
          <w:p w14:paraId="6AD2DB35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"Процветай, мой Казахстан!".</w:t>
            </w:r>
          </w:p>
          <w:p w14:paraId="3630609D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эмоционально воспринимая песню, формировать у детей чувство бережного отношения к родному краю; совершенствовать умение петь сольно и в коллективе; развивать чувства ритма и выполнять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свободно танцевальные движения.</w:t>
            </w:r>
          </w:p>
          <w:p w14:paraId="78F73149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"Зайчики".</w:t>
            </w:r>
          </w:p>
          <w:p w14:paraId="3E2ABDF2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"Громко - тихо".</w:t>
            </w:r>
          </w:p>
        </w:tc>
        <w:tc>
          <w:tcPr>
            <w:tcW w:w="2806" w:type="dxa"/>
          </w:tcPr>
          <w:p w14:paraId="08C5D3A5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</w:t>
            </w:r>
          </w:p>
          <w:p w14:paraId="2855158B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"Ползание по гимнастической скамейке".</w:t>
            </w:r>
          </w:p>
          <w:p w14:paraId="63283C9A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формировать навыки ходьбы в колонне по одному, в чередовании с бегом, прыжками, меняя направление, навыки умения действовать по сигналу педагога; навыки бросания мяча друг другу снизу и ловля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его; навыки ползания по гимнастической скамейке на животе, подтягиваясь руками.</w:t>
            </w:r>
          </w:p>
          <w:p w14:paraId="19A9C840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"Не опоздай", "Мяч среднему".</w:t>
            </w:r>
          </w:p>
        </w:tc>
      </w:tr>
      <w:tr w:rsidR="00995563" w:rsidRPr="00995563" w14:paraId="52873916" w14:textId="77777777" w:rsidTr="00995563">
        <w:tc>
          <w:tcPr>
            <w:tcW w:w="1838" w:type="dxa"/>
          </w:tcPr>
          <w:p w14:paraId="774DA596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2-ой завтрак</w:t>
            </w:r>
          </w:p>
        </w:tc>
        <w:tc>
          <w:tcPr>
            <w:tcW w:w="13325" w:type="dxa"/>
            <w:gridSpan w:val="7"/>
          </w:tcPr>
          <w:p w14:paraId="78D65BA8" w14:textId="4842D08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навык правильного, неспешного, аккуратного приема пища, развивать умение благодарить. "За вкусные угощения я благодарю. Улыбку и "спасибо я дарю"</w:t>
            </w: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9955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(коммуникативная деятельность,</w:t>
            </w:r>
            <w:r w:rsidR="00CD35A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CD35A3" w:rsidRPr="009955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самообслуживание</w:t>
            </w:r>
            <w:r w:rsidRPr="009955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</w:p>
        </w:tc>
      </w:tr>
      <w:tr w:rsidR="00995563" w:rsidRPr="00995563" w14:paraId="73158A25" w14:textId="77777777" w:rsidTr="00995563">
        <w:tc>
          <w:tcPr>
            <w:tcW w:w="1838" w:type="dxa"/>
          </w:tcPr>
          <w:p w14:paraId="28A5E0FA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325" w:type="dxa"/>
            <w:gridSpan w:val="7"/>
          </w:tcPr>
          <w:p w14:paraId="7EB4A471" w14:textId="6A45A07C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продолжать учить детей последовательно одеваться, следить за тем, чтобы все пуговицы были застегнуты, замки закрыты; развивать чувство взаимопомощи и поддержки. "Нельзя сдаваться, нужно последовательно одеваться. Будешь внимательным, не замерзнешь, обязательно</w:t>
            </w:r>
            <w:r w:rsidR="00CD35A3"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”. (</w:t>
            </w:r>
            <w:r w:rsidRPr="009955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коммуникативная </w:t>
            </w:r>
            <w:r w:rsidR="00CD35A3" w:rsidRPr="009955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деятельность, самообслуживание</w:t>
            </w:r>
            <w:r w:rsidRPr="009955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</w:p>
        </w:tc>
      </w:tr>
      <w:tr w:rsidR="00995563" w:rsidRPr="00995563" w14:paraId="63E157A6" w14:textId="77777777" w:rsidTr="005F658A">
        <w:trPr>
          <w:gridAfter w:val="1"/>
          <w:wAfter w:w="29" w:type="dxa"/>
        </w:trPr>
        <w:tc>
          <w:tcPr>
            <w:tcW w:w="1838" w:type="dxa"/>
          </w:tcPr>
          <w:p w14:paraId="1C619A77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76F85CB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835" w:type="dxa"/>
          </w:tcPr>
          <w:p w14:paraId="3C6CB049" w14:textId="36FC08CA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Наблюдение за воробьем зимой. </w:t>
            </w:r>
            <w:r w:rsidR="00CD35A3" w:rsidRPr="00CD35A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художественная литература, развитие речи)</w:t>
            </w:r>
          </w:p>
          <w:p w14:paraId="30B3BDCE" w14:textId="58E07ED1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расширять представления о жизни воробьев зимой; развивать умение наблюдать за двигающимся </w:t>
            </w:r>
            <w:r w:rsidR="00CD35A3"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объектом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; развивать объективные представления о птицах.</w:t>
            </w:r>
          </w:p>
          <w:p w14:paraId="7A85672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Поговорить о выносливости воробья зимой. У воробья к зиме под перьями появляется слой пуха, защищающего его от холодов.</w:t>
            </w:r>
          </w:p>
          <w:p w14:paraId="6AD2D21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34D228CD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"Поет зима – аукает" (отрывок)</w:t>
            </w:r>
          </w:p>
          <w:p w14:paraId="7D740AB9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Воробышки игривые,</w:t>
            </w:r>
          </w:p>
          <w:p w14:paraId="67CC5BA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Как детки сиротливые,</w:t>
            </w:r>
          </w:p>
          <w:p w14:paraId="25E43C95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Прижались у окна.</w:t>
            </w:r>
          </w:p>
          <w:p w14:paraId="3FF4D4BB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Озябли пташки малые,</w:t>
            </w:r>
          </w:p>
          <w:p w14:paraId="2E91D10B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Голодные, усталые,</w:t>
            </w:r>
          </w:p>
          <w:p w14:paraId="2B0D54EF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И жмутся поплотней.</w:t>
            </w:r>
          </w:p>
          <w:p w14:paraId="5FCEBA00" w14:textId="77777777" w:rsidR="00CD35A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С. Есенин</w:t>
            </w:r>
          </w:p>
          <w:p w14:paraId="398028AB" w14:textId="764B21CA" w:rsidR="00995563" w:rsidRPr="00CD35A3" w:rsidRDefault="00CD35A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04A50BC8" w14:textId="77777777" w:rsidR="00995563" w:rsidRPr="00CD35A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Физическая </w:t>
            </w:r>
            <w:r w:rsidRPr="00CD35A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культура**</w:t>
            </w:r>
          </w:p>
          <w:p w14:paraId="4AC19B19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"Найди Снегурочку". </w:t>
            </w:r>
          </w:p>
          <w:p w14:paraId="0067E4B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интерес к играм, ловкость, пространственную ориентацию, применять различные движения, чтобы игра была интересной.</w:t>
            </w:r>
          </w:p>
          <w:p w14:paraId="083259BD" w14:textId="77777777" w:rsidR="00CD35A3" w:rsidRDefault="00CD35A3" w:rsidP="00CD35A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50DCD3C" w14:textId="5B1D2571" w:rsidR="00CD35A3" w:rsidRPr="00CD35A3" w:rsidRDefault="00CD35A3" w:rsidP="00CD35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7CE317DF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Игра-соревнование "Кто дальше?" (метание мешочков вдаль).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F17B8E1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дальность броска, глазомер, силу.</w:t>
            </w:r>
          </w:p>
          <w:p w14:paraId="5C66121F" w14:textId="77777777" w:rsidR="00CD35A3" w:rsidRDefault="00CD35A3" w:rsidP="00CD35A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42B620E" w14:textId="7CB8E640" w:rsidR="00CD35A3" w:rsidRPr="00CD35A3" w:rsidRDefault="00CD35A3" w:rsidP="00CD35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1553D320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"Выше земли". </w:t>
            </w:r>
          </w:p>
          <w:p w14:paraId="50419BE8" w14:textId="77777777" w:rsidR="00CD35A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по сигналу взбираться на небольшие возвышенности на площадке, умение быть ловким, быстрым.</w:t>
            </w: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D35A3"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BD72C18" w14:textId="104C0AA8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Трудовая деятельность: подметание дорожек от растительного сора на участке. </w:t>
            </w:r>
          </w:p>
          <w:p w14:paraId="18C37AC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посильные трудовые навыки, воспитывать чувство заботы, сплоченности.</w:t>
            </w:r>
          </w:p>
          <w:p w14:paraId="1E49C08B" w14:textId="691D96D5" w:rsidR="00995563" w:rsidRPr="00995563" w:rsidRDefault="00995563" w:rsidP="0099556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игры: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сотрудничать со сверстниками в игре, которая состоит из 2-3 ролей, разделять роли, соблюдать правила игры, действовать в соответствии с общими условиями игры.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D35A3"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</w:tc>
        <w:tc>
          <w:tcPr>
            <w:tcW w:w="2552" w:type="dxa"/>
            <w:gridSpan w:val="2"/>
          </w:tcPr>
          <w:p w14:paraId="0E6C5A55" w14:textId="235B5A20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деревьями, сбросившим листву. </w:t>
            </w:r>
            <w:r w:rsidR="00CD35A3" w:rsidRPr="00CD35A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художественная литература, развитие речи)</w:t>
            </w:r>
          </w:p>
          <w:p w14:paraId="6DD22D71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способствовать развитию понимания о необходимости сброса листвы перед холодами, формировать представления о готовности деревьев к холодам; воспитывать любовь к природе, ее изменениям в разное время года.</w:t>
            </w:r>
          </w:p>
          <w:p w14:paraId="33263B9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молча рассмотреть деревья кругом, отметить изменения, которые произошли в период с начала осени и начала зимы.</w:t>
            </w:r>
          </w:p>
          <w:p w14:paraId="5CC8ED4A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Художественное </w:t>
            </w: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слово</w:t>
            </w:r>
          </w:p>
          <w:p w14:paraId="23441D21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Это, что за Великаны,</w:t>
            </w:r>
          </w:p>
          <w:p w14:paraId="071E4E63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Словно башенные краны,</w:t>
            </w:r>
          </w:p>
          <w:p w14:paraId="30B1E5D0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С высоты на всех глядят,</w:t>
            </w:r>
          </w:p>
          <w:p w14:paraId="33CA18BB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Облака достать хотят?</w:t>
            </w:r>
          </w:p>
          <w:p w14:paraId="14ACCC45" w14:textId="77777777" w:rsidR="00CD35A3" w:rsidRDefault="00995563" w:rsidP="00CD35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С. Островский</w:t>
            </w:r>
          </w:p>
          <w:p w14:paraId="6B23924D" w14:textId="1CBCDE67" w:rsidR="00995563" w:rsidRPr="00CD35A3" w:rsidRDefault="00CD35A3" w:rsidP="00CD35A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4EB0820B" w14:textId="77777777" w:rsidR="00995563" w:rsidRPr="00CD35A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479B36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"Лохматый пес". </w:t>
            </w:r>
          </w:p>
          <w:p w14:paraId="2BE3E38A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у детей двигаться в соответствии с текстом, по сигналу бегать в прямом направлении, не толкаясь; развивать быстроту, ловкость.</w:t>
            </w:r>
          </w:p>
          <w:p w14:paraId="5ACE9AE4" w14:textId="77777777" w:rsidR="00CD35A3" w:rsidRDefault="00CD35A3" w:rsidP="00CD35A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54054850" w14:textId="0C816364" w:rsidR="00CD35A3" w:rsidRPr="00CD35A3" w:rsidRDefault="00CD35A3" w:rsidP="00CD35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0C2D01FE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"Кто первый?". </w:t>
            </w:r>
          </w:p>
          <w:p w14:paraId="35B2202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закрепить умение действовать по сигналу (обежать сани и встать на свое место), выполнять дополнительные упражнения (сесть на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санки, сесть, встать 5 раз и т. д.) действовать быстро и эффективно.</w:t>
            </w:r>
          </w:p>
          <w:p w14:paraId="124EC764" w14:textId="77777777" w:rsidR="00CD35A3" w:rsidRDefault="00CD35A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0D8843F6" w14:textId="3F2BE722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очистка дорожек от снега. </w:t>
            </w:r>
          </w:p>
          <w:p w14:paraId="3FA3F09C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учить детей пользоваться пластиковой лопатой, очищать дорожки от снега; воспитывать усердие, стремление к поставленной цели, действовать сообща, не мешать друг другу.</w:t>
            </w:r>
          </w:p>
          <w:p w14:paraId="1B2DFF76" w14:textId="77777777" w:rsid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игры:</w:t>
            </w: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изменить тематику и содержание игры для детей; вносить свои предложения, соглашаться со своими сверстниками и вежливо поделиться своими ролями, игрушками и обязанностями. </w:t>
            </w:r>
          </w:p>
          <w:p w14:paraId="0F526C03" w14:textId="67C32A46" w:rsidR="00CD35A3" w:rsidRPr="00CD35A3" w:rsidRDefault="00CD35A3" w:rsidP="00995563">
            <w:pPr>
              <w:widowContro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</w:tc>
        <w:tc>
          <w:tcPr>
            <w:tcW w:w="2551" w:type="dxa"/>
          </w:tcPr>
          <w:p w14:paraId="680672AC" w14:textId="27793CA8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небом. </w:t>
            </w:r>
            <w:r w:rsidR="00CD35A3" w:rsidRPr="00CD35A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художественная литература, развитие речи)</w:t>
            </w:r>
          </w:p>
          <w:p w14:paraId="5A6A2A8B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обогатить представления детей о голубом небе, об объектах в небе, облаках.</w:t>
            </w:r>
          </w:p>
          <w:p w14:paraId="35EEEC3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29E8CC0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62E7FE69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Выше леса, выше гор расстилается ковер.</w:t>
            </w:r>
          </w:p>
          <w:p w14:paraId="7917E220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Он раскинут над тобой и надо мной,</w:t>
            </w:r>
          </w:p>
          <w:p w14:paraId="244AD99E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То он серый, то он синий, то он ярко—голубой. (Небо).</w:t>
            </w:r>
          </w:p>
          <w:p w14:paraId="668B3CC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Наблюдение: обратить внимание, что в начале зимы небо закрыто ясными облаками. В конце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зимы небо голубое, очень красивое и чистое.</w:t>
            </w:r>
          </w:p>
          <w:p w14:paraId="712D96DD" w14:textId="77777777" w:rsidR="00CD35A3" w:rsidRPr="00CD35A3" w:rsidRDefault="00CD35A3" w:rsidP="00CD35A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06A71827" w14:textId="77777777" w:rsidR="00995563" w:rsidRPr="00CD35A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35647B0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"Организаторы". </w:t>
            </w:r>
          </w:p>
          <w:p w14:paraId="30091BA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брать друг друга за руки и двигаться по кругу; показывая движения, называть виды спорта; воспитывать у детей мотивацию к игре.</w:t>
            </w:r>
          </w:p>
          <w:p w14:paraId="18C6523B" w14:textId="77777777" w:rsidR="00CD35A3" w:rsidRDefault="00CD35A3" w:rsidP="00CD35A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0EC6B1A5" w14:textId="3F1EB9AF" w:rsidR="00CD35A3" w:rsidRPr="00CD35A3" w:rsidRDefault="00CD35A3" w:rsidP="00CD35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6875D085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"Кот и Мышь". </w:t>
            </w:r>
          </w:p>
          <w:p w14:paraId="0ACD60C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пространственную ориентировку, внимательность, быстроту, ловкость, реакцию, выносливость.</w:t>
            </w:r>
          </w:p>
          <w:p w14:paraId="752F2368" w14:textId="77777777" w:rsidR="00CD35A3" w:rsidRDefault="00CD35A3" w:rsidP="00CD35A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384AF52" w14:textId="7D74640C" w:rsidR="00CD35A3" w:rsidRPr="00CD35A3" w:rsidRDefault="00CD35A3" w:rsidP="00CD35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6304AEC8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"По извилистой </w:t>
            </w: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дорожке".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5B218AE" w14:textId="74DCDBC8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в умении </w:t>
            </w:r>
            <w:r w:rsidR="00CD35A3"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обходить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, обегать препятствия меняя скорость передвижения.</w:t>
            </w:r>
          </w:p>
          <w:p w14:paraId="74DE9A7D" w14:textId="77777777" w:rsidR="00CD35A3" w:rsidRDefault="00CD35A3" w:rsidP="00CD35A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10A2709" w14:textId="1CF16C90" w:rsidR="00CD35A3" w:rsidRPr="00CD35A3" w:rsidRDefault="00CD35A3" w:rsidP="00CD35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5C69A5DF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"Выше земли".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EFEE885" w14:textId="77777777" w:rsidR="00CD35A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по сигналу взбираться на небольшие возвышенности на площадке, умение быть ловким, быстрым.</w:t>
            </w: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417448A" w14:textId="77777777" w:rsidR="00CD35A3" w:rsidRDefault="00CD35A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5C0D53F8" w14:textId="5DA02779" w:rsidR="00995563" w:rsidRPr="00CD35A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очистка поверхностей игрового оборудования от снега.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14:paraId="065B49E2" w14:textId="2508E9D5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и отрабатывать навыки посильного труда, разгребания снега пластиковой лопатой (сбор в специальном месте); развивать понимание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необходимости и важности труда для </w:t>
            </w:r>
            <w:r w:rsidR="00CD35A3"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беспрепятственных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</w:t>
            </w:r>
          </w:p>
          <w:p w14:paraId="772E0F15" w14:textId="5BD8D861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игры: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создавать условия для действий и игр с учетом погодных условий. Формировать позитивное настроение. </w:t>
            </w:r>
            <w:r w:rsidR="00CD35A3"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</w:tc>
        <w:tc>
          <w:tcPr>
            <w:tcW w:w="2552" w:type="dxa"/>
          </w:tcPr>
          <w:p w14:paraId="3D058A5F" w14:textId="46E7C040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птицами на участке.</w:t>
            </w:r>
            <w:r w:rsidR="00CD35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D35A3" w:rsidRPr="00CD35A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художественная литература, развитие речи)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89A2E2A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зимующих и перелетных птицах; развивать умение наблюдать, анализировать; воспитывать любознательность.</w:t>
            </w:r>
          </w:p>
          <w:p w14:paraId="6DE9B7F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 предложить также побеседовать о птице, которая их привлекает.</w:t>
            </w:r>
          </w:p>
          <w:p w14:paraId="3A42FC69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На участке остаются те птицы, которые находятся ближе к человеку, опираются на его заботу и помощь в холода.</w:t>
            </w:r>
          </w:p>
          <w:p w14:paraId="36DA09DC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65B8FBDC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Воробей</w:t>
            </w:r>
          </w:p>
          <w:p w14:paraId="04A316F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Скачет, скачет воробей,</w:t>
            </w:r>
          </w:p>
          <w:p w14:paraId="7FB3E43A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Кличет маленьких детей: -</w:t>
            </w:r>
          </w:p>
          <w:p w14:paraId="33478C9E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Киньте крошек воробью</w:t>
            </w:r>
          </w:p>
          <w:p w14:paraId="5AEA5380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Я вам песенку спою,</w:t>
            </w:r>
          </w:p>
          <w:p w14:paraId="6A9247FD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Чик-чирик!</w:t>
            </w:r>
          </w:p>
          <w:p w14:paraId="08E0A3BC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Киньте просо и ячмень -</w:t>
            </w:r>
          </w:p>
          <w:p w14:paraId="2CF6093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Буду петь вам целый день.</w:t>
            </w:r>
          </w:p>
          <w:p w14:paraId="75CC330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Л. Яхнин</w:t>
            </w:r>
          </w:p>
          <w:p w14:paraId="25AEBA4C" w14:textId="77777777" w:rsidR="00CD35A3" w:rsidRPr="00CD35A3" w:rsidRDefault="00CD35A3" w:rsidP="00CD35A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35CDBE20" w14:textId="77777777" w:rsidR="00995563" w:rsidRPr="00CD35A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103A8C5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"Карусель".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46E4A8E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совершенствовать умение играть слаженно, вместе со сверстниками образовывать и поддерживать движущийся круг; развивать умение сохранять равновесие, координацию движений; развивать умение чувствовать изменения в движениях товарищей,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регулировать скорость бега; воспитывать чувство слаженности, дружелюбие.</w:t>
            </w:r>
          </w:p>
          <w:p w14:paraId="530837AB" w14:textId="77777777" w:rsidR="00CD35A3" w:rsidRDefault="00CD35A3" w:rsidP="00CD35A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5CD7241B" w14:textId="20ED84B1" w:rsidR="00CD35A3" w:rsidRPr="00CD35A3" w:rsidRDefault="00CD35A3" w:rsidP="00CD35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457A9494" w14:textId="1BE670FB" w:rsidR="00995563" w:rsidRPr="00CD35A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"Снайперы".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AA2BDE5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ловкость, глазомер, координацию движений, меткость, умение быстро катать мяч в одном направлении, целях точно в ряд кеглей.</w:t>
            </w:r>
          </w:p>
          <w:p w14:paraId="750CD5A3" w14:textId="77777777" w:rsidR="00CD35A3" w:rsidRDefault="00CD35A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05BC2A6" w14:textId="6BAD5E70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расчистка беседки от растительного сора. </w:t>
            </w:r>
          </w:p>
          <w:p w14:paraId="7B47269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стремление и привычку к чистоте и порядку, навыки посильного труда совместно со сверстниками и взрослым, развивать осознанность в действиях.</w:t>
            </w:r>
          </w:p>
          <w:p w14:paraId="739FF885" w14:textId="567AEB2B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игры: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поощрять детей во время игры,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согласовывать свои действия с действиями своих сверстников в игре. </w:t>
            </w:r>
            <w:r w:rsidR="00CD35A3"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</w:tc>
        <w:tc>
          <w:tcPr>
            <w:tcW w:w="2806" w:type="dxa"/>
          </w:tcPr>
          <w:p w14:paraId="5B0DF0CA" w14:textId="7363635C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направлением ветра. </w:t>
            </w:r>
            <w:r w:rsidR="00CD35A3" w:rsidRPr="00CD35A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художественная литература, развитие речи)</w:t>
            </w:r>
          </w:p>
          <w:p w14:paraId="40DB5391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формировать у детей навыки наблюдения; умение определять направление ветра посредством наблюдения за движением веток деревьев, движением облаков; развивать объективное восприятие окружающего мира, наблюдательность.</w:t>
            </w:r>
          </w:p>
          <w:p w14:paraId="3921C7E1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5FFDD349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279F7B7A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Летит, а не птица,</w:t>
            </w:r>
          </w:p>
          <w:p w14:paraId="2C50B6A3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Воет, а не зверь (ветер).</w:t>
            </w:r>
          </w:p>
          <w:p w14:paraId="2F7B5159" w14:textId="174DBF9E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предлагает детям "найти" ветер на участке. Дети наблюдают за </w:t>
            </w:r>
            <w:r w:rsidR="00CD35A3"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покачиванием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веток деревьев, колыханием флажков, (направлением дыма из </w:t>
            </w:r>
            <w:r w:rsidR="00CD35A3"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выхлопных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труб машин, пара из вентиляторов на стенах зданий)</w:t>
            </w:r>
          </w:p>
          <w:p w14:paraId="28EC9DC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определить направление ветра, дети, глядя на флажки, наклоны макушек деревьев, пара и дыма, показывают, куда дует ветер.</w:t>
            </w:r>
          </w:p>
          <w:p w14:paraId="310089D7" w14:textId="77777777" w:rsidR="00CD35A3" w:rsidRPr="00CD35A3" w:rsidRDefault="00CD35A3" w:rsidP="00CD35A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186D71A0" w14:textId="77777777" w:rsidR="00995563" w:rsidRPr="00CD35A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39ACBF8C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"Лиса в курятнике".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333D2F15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умение быстро действовать по сигналу; развивать вестибулярный аппарат, ловкость.</w:t>
            </w:r>
          </w:p>
          <w:p w14:paraId="2616F351" w14:textId="77777777" w:rsidR="00CD35A3" w:rsidRPr="00CD35A3" w:rsidRDefault="00CD35A3" w:rsidP="00CD35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3BF33CE8" w14:textId="77777777" w:rsidR="00CD35A3" w:rsidRDefault="00CD35A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B2422C6" w14:textId="4D89D668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Хороводная игра "Каравай". </w:t>
            </w:r>
          </w:p>
          <w:p w14:paraId="34570D6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дети ходить по кругу, не отпуская рук, выполнять движения в соответствии с текстом.</w:t>
            </w:r>
          </w:p>
          <w:p w14:paraId="05CF5D73" w14:textId="77777777" w:rsidR="00CD35A3" w:rsidRDefault="00CD35A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26A2E86" w14:textId="5005B3CB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</w:t>
            </w: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деятельность: сбор мелких веточек, опавших с деревьев. </w:t>
            </w:r>
          </w:p>
          <w:p w14:paraId="7E87AE8E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желание, умение включаться в совместную посильную трудовую деятельность, доводить дело до конца</w:t>
            </w:r>
          </w:p>
          <w:p w14:paraId="364082A9" w14:textId="330825E2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5A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игры: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научить детей выбирать тему игры, советуясь друг с другом, делиться игрушками и играть дружно, в </w:t>
            </w:r>
            <w:proofErr w:type="gram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гармонии.</w:t>
            </w:r>
            <w:r w:rsidR="00CD35A3"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="00CD35A3" w:rsidRPr="00CD3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деятельность)</w:t>
            </w:r>
          </w:p>
        </w:tc>
      </w:tr>
      <w:tr w:rsidR="00995563" w:rsidRPr="00995563" w14:paraId="1AADF599" w14:textId="77777777" w:rsidTr="00995563">
        <w:tc>
          <w:tcPr>
            <w:tcW w:w="1838" w:type="dxa"/>
          </w:tcPr>
          <w:p w14:paraId="56EC555E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Серуеннен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қайту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3325" w:type="dxa"/>
            <w:gridSpan w:val="7"/>
          </w:tcPr>
          <w:p w14:paraId="4393DDBA" w14:textId="1F582FD1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умение детей последовательно </w:t>
            </w:r>
            <w:r w:rsidR="00CD35A3"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раздеваться,</w:t>
            </w: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аккуратно складывать вещи на полку, вешать в шкафу одежду, тщательно намыливать, мыть, вытирать полотенцем руки, вешать полотенце на </w:t>
            </w:r>
            <w:r w:rsidR="00CD35A3"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  <w:r w:rsidR="00CD35A3" w:rsidRPr="0099556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 (</w:t>
            </w:r>
            <w:r w:rsidRPr="0099556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995563" w:rsidRPr="00995563" w14:paraId="25BB0DAC" w14:textId="77777777" w:rsidTr="00995563">
        <w:tc>
          <w:tcPr>
            <w:tcW w:w="1838" w:type="dxa"/>
          </w:tcPr>
          <w:p w14:paraId="1EB3BDEF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Түскі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08A3B02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3325" w:type="dxa"/>
            <w:gridSpan w:val="7"/>
          </w:tcPr>
          <w:p w14:paraId="0206BCFB" w14:textId="04211B79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Обратить внимание на блюдо на столе, назвать его; закрепить правила поведения за столом. Индивидуальная </w:t>
            </w:r>
            <w:r w:rsidR="00CD35A3"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работа: привитию</w:t>
            </w: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культурно-гигиенических навыков, правил этикета.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78CA965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обед пришли мы дружно,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Подкрепиться очень нужно.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 спросили повара: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Есть хотите?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Скажем: -Да!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Супчик и котлетки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Заждались вас, детки</w:t>
            </w:r>
          </w:p>
          <w:p w14:paraId="4A4B7B15" w14:textId="0527ADA7" w:rsidR="00995563" w:rsidRPr="00995563" w:rsidRDefault="00995563" w:rsidP="00995563">
            <w:pP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 дежурных-сервировка стола</w:t>
            </w:r>
            <w:r w:rsidR="00CD35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(трудовая деятельность)</w:t>
            </w:r>
          </w:p>
          <w:p w14:paraId="4CBDBAFB" w14:textId="24FD903C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Приём пищи</w:t>
            </w:r>
            <w:r w:rsidR="003514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(коммуникативная деятельность,</w:t>
            </w:r>
            <w:r w:rsidR="00CD35A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351443" w:rsidRPr="009955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самообслуживание</w:t>
            </w:r>
            <w:r w:rsidRPr="0099556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</w:p>
        </w:tc>
      </w:tr>
      <w:tr w:rsidR="00995563" w:rsidRPr="00995563" w14:paraId="39408D93" w14:textId="77777777" w:rsidTr="00995563">
        <w:tc>
          <w:tcPr>
            <w:tcW w:w="1838" w:type="dxa"/>
          </w:tcPr>
          <w:p w14:paraId="140834D6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Күндізгі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ұйқы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9DFB5CF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3325" w:type="dxa"/>
            <w:gridSpan w:val="7"/>
          </w:tcPr>
          <w:p w14:paraId="364E854A" w14:textId="48687226" w:rsidR="00995563" w:rsidRPr="00995563" w:rsidRDefault="00995563" w:rsidP="00995563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благоприятной обстановки для спокойного сна.</w:t>
            </w:r>
            <w:r w:rsidR="003514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умения детей аккуратно складывать и развешивать одежду на стуле перед сном.</w:t>
            </w:r>
          </w:p>
          <w:p w14:paraId="7D5C3F78" w14:textId="77777777" w:rsidR="00995563" w:rsidRPr="00995563" w:rsidRDefault="00995563" w:rsidP="00995563">
            <w:pPr>
              <w:shd w:val="clear" w:color="auto" w:fill="FFFFFF"/>
              <w:spacing w:before="30" w:after="30"/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Чтение потешки</w:t>
            </w:r>
            <w:r w:rsidRPr="00995563"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  <w:t xml:space="preserve"> </w:t>
            </w:r>
          </w:p>
          <w:p w14:paraId="56FBEBC2" w14:textId="77777777" w:rsidR="00995563" w:rsidRPr="00995563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995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Спи, младенец мой прекрасный,</w:t>
            </w:r>
          </w:p>
          <w:p w14:paraId="19905369" w14:textId="77777777" w:rsidR="00995563" w:rsidRPr="00995563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995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Баюшки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 xml:space="preserve"> – баю!</w:t>
            </w:r>
          </w:p>
          <w:p w14:paraId="50DCA621" w14:textId="77777777" w:rsidR="00995563" w:rsidRPr="00995563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995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Тихо смотрит месяц ясный,</w:t>
            </w:r>
          </w:p>
          <w:p w14:paraId="3BDE28AA" w14:textId="77777777" w:rsidR="00995563" w:rsidRPr="00995563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995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В колыбель твою.</w:t>
            </w:r>
          </w:p>
          <w:p w14:paraId="54CAD214" w14:textId="77777777" w:rsidR="00995563" w:rsidRPr="00995563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995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Стану сказывать я сказку,</w:t>
            </w:r>
          </w:p>
          <w:p w14:paraId="03EA3EAF" w14:textId="77777777" w:rsidR="00995563" w:rsidRPr="00995563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995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Песенку спою,</w:t>
            </w:r>
          </w:p>
          <w:p w14:paraId="4C7364E3" w14:textId="77777777" w:rsidR="00995563" w:rsidRPr="00995563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995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lastRenderedPageBreak/>
              <w:t>Ты ж дремли, закрывши глазки,</w:t>
            </w:r>
          </w:p>
          <w:p w14:paraId="01F243D7" w14:textId="77777777" w:rsidR="00995563" w:rsidRPr="00995563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995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Баюшки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 xml:space="preserve"> – баю!</w:t>
            </w:r>
          </w:p>
          <w:p w14:paraId="46214DBF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Чтение сказки «Лиса и заяц»</w:t>
            </w:r>
            <w:r w:rsidRPr="009955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06B06C8A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Музыка****-</w:t>
            </w:r>
            <w:r w:rsidRPr="0099556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колыбельная «Баю-баюшки»</w:t>
            </w:r>
            <w:r w:rsidRPr="0099556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(творческая деятельность)</w:t>
            </w:r>
          </w:p>
        </w:tc>
      </w:tr>
      <w:tr w:rsidR="00995563" w:rsidRPr="00995563" w14:paraId="19817DDB" w14:textId="77777777" w:rsidTr="00995563">
        <w:tc>
          <w:tcPr>
            <w:tcW w:w="1838" w:type="dxa"/>
          </w:tcPr>
          <w:p w14:paraId="7C841704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9472B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lastRenderedPageBreak/>
              <w:t>Біртіндеп</w:t>
            </w:r>
            <w:proofErr w:type="spellEnd"/>
            <w:r w:rsidRPr="00B9472B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9472B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ояту</w:t>
            </w:r>
            <w:proofErr w:type="spellEnd"/>
            <w:r w:rsidRPr="00B9472B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, </w:t>
            </w:r>
            <w:proofErr w:type="spellStart"/>
            <w:r w:rsidRPr="00B9472B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сауықтандыру</w:t>
            </w:r>
            <w:proofErr w:type="spellEnd"/>
            <w:r w:rsidRPr="00B9472B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9472B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іс-шаралары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273F3C1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325" w:type="dxa"/>
            <w:gridSpan w:val="7"/>
          </w:tcPr>
          <w:p w14:paraId="655B2454" w14:textId="77777777" w:rsidR="00995563" w:rsidRPr="00351443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4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Постепенный подъем под музыку****</w:t>
            </w:r>
            <w:r w:rsidRPr="003514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51443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(творческая деятельность)</w:t>
            </w:r>
          </w:p>
          <w:p w14:paraId="748D9609" w14:textId="77777777" w:rsidR="00995563" w:rsidRPr="00351443" w:rsidRDefault="00995563" w:rsidP="0099556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51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чтения потешки</w:t>
            </w:r>
            <w:r w:rsidRPr="003514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6C1CA35" w14:textId="77777777" w:rsidR="00995563" w:rsidRPr="0035144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443">
              <w:rPr>
                <w:rFonts w:ascii="Times New Roman" w:eastAsia="Times New Roman" w:hAnsi="Times New Roman" w:cs="Times New Roman"/>
                <w:sz w:val="24"/>
                <w:szCs w:val="24"/>
              </w:rPr>
              <w:t>На исходе тихий час,</w:t>
            </w:r>
          </w:p>
          <w:p w14:paraId="037745AC" w14:textId="77777777" w:rsidR="00995563" w:rsidRPr="0035144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443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Крепкий сон ушел от вас.</w:t>
            </w:r>
          </w:p>
          <w:p w14:paraId="11B8990D" w14:textId="77777777" w:rsidR="00995563" w:rsidRPr="0035144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443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вам уже не спится,</w:t>
            </w:r>
          </w:p>
          <w:p w14:paraId="71D438B9" w14:textId="77777777" w:rsidR="00995563" w:rsidRPr="0035144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443">
              <w:rPr>
                <w:rFonts w:ascii="Times New Roman" w:eastAsia="Times New Roman" w:hAnsi="Times New Roman" w:cs="Times New Roman"/>
                <w:sz w:val="24"/>
                <w:szCs w:val="24"/>
              </w:rPr>
              <w:t>Все ж не стоит веселиться,</w:t>
            </w:r>
          </w:p>
          <w:p w14:paraId="75910977" w14:textId="77777777" w:rsidR="00995563" w:rsidRPr="0035144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443">
              <w:rPr>
                <w:rFonts w:ascii="Times New Roman" w:eastAsia="Times New Roman" w:hAnsi="Times New Roman" w:cs="Times New Roman"/>
                <w:sz w:val="24"/>
                <w:szCs w:val="24"/>
              </w:rPr>
              <w:t>И не надо баловаться</w:t>
            </w:r>
          </w:p>
          <w:p w14:paraId="58250899" w14:textId="77777777" w:rsidR="00995563" w:rsidRPr="00351443" w:rsidRDefault="00995563" w:rsidP="0099556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51443">
              <w:rPr>
                <w:rFonts w:ascii="Times New Roman" w:eastAsia="Times New Roman" w:hAnsi="Times New Roman" w:cs="Times New Roman"/>
                <w:sz w:val="24"/>
                <w:szCs w:val="24"/>
              </w:rPr>
              <w:t>И подушками кидаться</w:t>
            </w:r>
            <w:r w:rsidRPr="003514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FC7C4DA" w14:textId="77777777" w:rsidR="00995563" w:rsidRPr="00351443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44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культура**</w:t>
            </w:r>
          </w:p>
          <w:p w14:paraId="4DD7AEEB" w14:textId="77777777" w:rsidR="00995563" w:rsidRPr="00351443" w:rsidRDefault="00995563" w:rsidP="0099556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514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514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закаливания</w:t>
            </w:r>
          </w:p>
          <w:p w14:paraId="665E5166" w14:textId="77777777" w:rsidR="00995563" w:rsidRPr="0035144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1. «Покажи ручки»</w:t>
            </w:r>
          </w:p>
          <w:p w14:paraId="4B65A2B3" w14:textId="77777777" w:rsidR="00995563" w:rsidRPr="0035144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.: стоя, ноги слегка расставить, руки убрать за спину.</w:t>
            </w:r>
          </w:p>
          <w:p w14:paraId="151F9568" w14:textId="77777777" w:rsidR="00995563" w:rsidRPr="0035144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Вып</w:t>
            </w:r>
            <w:proofErr w:type="spellEnd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: «Где наши ручки?», «Вот!» - вынести руки вперёд, </w:t>
            </w:r>
            <w:proofErr w:type="spellStart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 Пов:4-5 раз.</w:t>
            </w:r>
          </w:p>
          <w:p w14:paraId="77B36B3A" w14:textId="77777777" w:rsidR="00995563" w:rsidRPr="0035144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2. «Маленькие - большие»</w:t>
            </w:r>
          </w:p>
          <w:p w14:paraId="392595F8" w14:textId="77777777" w:rsidR="00995563" w:rsidRPr="0035144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.: то же, руки внизу.</w:t>
            </w:r>
          </w:p>
          <w:p w14:paraId="71F71558" w14:textId="77777777" w:rsidR="00995563" w:rsidRPr="0035144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Вып</w:t>
            </w:r>
            <w:proofErr w:type="spellEnd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: подняться на носки, руки вверх, </w:t>
            </w:r>
            <w:proofErr w:type="gramStart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потянуться,-</w:t>
            </w:r>
            <w:proofErr w:type="gramEnd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 «Вот какие мы большие»; присесть, положить руки на колени, -  «Вот какие мы маленькие» Пов:4-6 раз.</w:t>
            </w:r>
          </w:p>
          <w:p w14:paraId="2EFAD166" w14:textId="77777777" w:rsidR="00995563" w:rsidRPr="0035144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3. «Покажи колени»</w:t>
            </w:r>
          </w:p>
          <w:p w14:paraId="673FF66B" w14:textId="77777777" w:rsidR="00995563" w:rsidRPr="0035144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.: стоя, руки на поясе.</w:t>
            </w:r>
          </w:p>
          <w:p w14:paraId="1BDD41D6" w14:textId="77777777" w:rsidR="00995563" w:rsidRPr="0035144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Вып</w:t>
            </w:r>
            <w:proofErr w:type="spellEnd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: «Где колени?» наклониться вперёд, коснуться колен руками «Вот!», </w:t>
            </w:r>
            <w:proofErr w:type="spellStart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</w:t>
            </w:r>
          </w:p>
          <w:p w14:paraId="123375DA" w14:textId="77777777" w:rsidR="00995563" w:rsidRPr="0035144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Пов:4-5 раз.</w:t>
            </w:r>
          </w:p>
          <w:p w14:paraId="5B3CEE22" w14:textId="77777777" w:rsidR="00995563" w:rsidRPr="0035144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4. «Чьи ножки?»</w:t>
            </w:r>
          </w:p>
          <w:p w14:paraId="4B886232" w14:textId="77777777" w:rsidR="00995563" w:rsidRPr="0035144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.: сидя, ноги прямо, упор рук сзади.</w:t>
            </w:r>
          </w:p>
          <w:p w14:paraId="4A2BFBD2" w14:textId="77777777" w:rsidR="00995563" w:rsidRPr="0035144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Вып</w:t>
            </w:r>
            <w:proofErr w:type="spellEnd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: «Чьи ножки?», «Мои» согнуть ноги в коленях, обхватить руками, </w:t>
            </w:r>
            <w:proofErr w:type="spellStart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 Пов:4-5 раз.</w:t>
            </w:r>
          </w:p>
          <w:p w14:paraId="14687119" w14:textId="77777777" w:rsidR="00995563" w:rsidRPr="0035144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5. </w:t>
            </w:r>
            <w:proofErr w:type="gramStart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« Как</w:t>
            </w:r>
            <w:proofErr w:type="gramEnd"/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 умеют прыгать ножки»</w:t>
            </w:r>
          </w:p>
          <w:p w14:paraId="05C77C57" w14:textId="77777777" w:rsidR="00995563" w:rsidRPr="0035144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35144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Прыжки на двух ногах, чередовать с дыхательными упражнениями или ходьбой.</w:t>
            </w:r>
          </w:p>
          <w:p w14:paraId="50F9C82E" w14:textId="3A645A2A" w:rsidR="00995563" w:rsidRPr="0035144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4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Одеваться самостоятельно, в последовательности, застегивать пуговицы, правильно надевать обувь, расчесывать волосы.</w:t>
            </w:r>
            <w:r w:rsidRPr="003514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351443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(коммуникативная,</w:t>
            </w:r>
            <w:r w:rsidR="00351443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351443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познавательная, трудовая деятельности)</w:t>
            </w:r>
          </w:p>
        </w:tc>
      </w:tr>
      <w:tr w:rsidR="00995563" w:rsidRPr="00995563" w14:paraId="763F0C0C" w14:textId="77777777" w:rsidTr="00995563">
        <w:tc>
          <w:tcPr>
            <w:tcW w:w="1838" w:type="dxa"/>
          </w:tcPr>
          <w:p w14:paraId="17C5F8AD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3325" w:type="dxa"/>
            <w:gridSpan w:val="7"/>
          </w:tcPr>
          <w:p w14:paraId="20E1CE9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блюдо на столе, назвать его; закрепить правила поведения за столом. Осуществляется индивидуальная работа по привитию культурно-гигиенических навыков, правил этикета.</w:t>
            </w:r>
            <w:r w:rsidRPr="00995563">
              <w:rPr>
                <w:rFonts w:ascii="Times New Roman" w:eastAsia="Calibri" w:hAnsi="Times New Roman" w:cs="Times New Roman"/>
                <w:bCs/>
                <w:i/>
                <w:iCs/>
                <w:color w:val="000000"/>
              </w:rPr>
              <w:t xml:space="preserve"> (коммуникативная деятельность)</w:t>
            </w:r>
          </w:p>
          <w:p w14:paraId="11BED36B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"Идем за стол, выдвигаем стулья, садимся, мы не знаем шума. Вкусное блюда для аппетита, съедим все до конца - будем сыты".</w:t>
            </w:r>
            <w:r w:rsidRPr="009955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0C16691" w14:textId="77777777" w:rsidR="00995563" w:rsidRPr="00995563" w:rsidRDefault="00995563" w:rsidP="0099556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дежурных – сервирование стола.</w:t>
            </w:r>
            <w:r w:rsidRPr="0099556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(трудовая деятельность)</w:t>
            </w:r>
          </w:p>
          <w:p w14:paraId="7688B971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Прием пищи.</w:t>
            </w:r>
            <w:r w:rsidRPr="009955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</w:tc>
      </w:tr>
      <w:tr w:rsidR="00995563" w:rsidRPr="00995563" w14:paraId="51B70465" w14:textId="77777777" w:rsidTr="005F658A">
        <w:tc>
          <w:tcPr>
            <w:tcW w:w="1838" w:type="dxa"/>
          </w:tcPr>
          <w:p w14:paraId="6BBE2D0E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өздігінен </w:t>
            </w:r>
          </w:p>
          <w:p w14:paraId="79D3664C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іс-әрекеті/</w:t>
            </w:r>
          </w:p>
          <w:p w14:paraId="3E086752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835" w:type="dxa"/>
          </w:tcPr>
          <w:p w14:paraId="63709C6A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 в центре творчества</w:t>
            </w:r>
          </w:p>
          <w:p w14:paraId="722D705D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"Дана в красивом платье".</w:t>
            </w:r>
          </w:p>
          <w:p w14:paraId="543C822A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изображать образ девочки, в праздничной одежде; соблюдать в рисовании простые пропорции тела, технику рисования мелких деталей на лице; закреплять знания о Дне Независимости РК.</w:t>
            </w:r>
          </w:p>
          <w:p w14:paraId="305A7221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18D932E8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"День и ночь". </w:t>
            </w:r>
          </w:p>
          <w:p w14:paraId="5F82BCBB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детей ловкости, внимание, умение быстро реагировать на команду, действовать согласно правилам игры.</w:t>
            </w:r>
          </w:p>
          <w:p w14:paraId="358F3298" w14:textId="75D9B7CF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 игры: две команды становятся на середине площадки спиной друг к другу на расстоянии двух шагов. Одной команде дается название "день", другой — "ночь". У каждой команды на своей стороне площадки в 10—12 м есть "дом". Воспитатель неожиданно произносит название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одной из команд, например "день". Эта команда быстро убегает в свой "дом", а игроки другой команды догоняют их. Все становятся на свои места в шеренги, игра повторяется. Побеждает </w:t>
            </w:r>
            <w:r w:rsidR="00C54CC5"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команда,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которая поймала больше всего детей.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(познавательная,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</w:p>
          <w:p w14:paraId="5194B0D5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 Лепка в центре творчества</w:t>
            </w:r>
          </w:p>
          <w:p w14:paraId="5050BD62" w14:textId="7F2CDF46" w:rsidR="00995563" w:rsidRPr="00995563" w:rsidRDefault="00995563" w:rsidP="00995563">
            <w:pPr>
              <w:widowContro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99556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Следы на пластилине»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координации движений указательного и среднего пальцев; выработка умения выполнять движения в ритме, заданном стихами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. (Коммуникативная,</w:t>
            </w:r>
            <w:r w:rsidR="00C54CC5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творческая деятельности)</w:t>
            </w:r>
          </w:p>
        </w:tc>
        <w:tc>
          <w:tcPr>
            <w:tcW w:w="2410" w:type="dxa"/>
          </w:tcPr>
          <w:p w14:paraId="447E48EB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Игры-упражнения по основам математики</w:t>
            </w:r>
          </w:p>
          <w:p w14:paraId="3BC043ED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"Бабушкино лоскутное одеяло. Квадрат и прямоугольник".</w:t>
            </w:r>
          </w:p>
          <w:p w14:paraId="59FAABCB" w14:textId="617B7CA5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знания детей о геометрических формах, свойствах прямоугольника и квадрата; совершенствовать представления о сходстве окружающих предметов с геометрическими формами; рассказать об образцах казахского ремесла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</w:p>
          <w:p w14:paraId="009D7CA4" w14:textId="77777777" w:rsidR="00995563" w:rsidRPr="00995563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Рисование в центре творчества</w:t>
            </w:r>
          </w:p>
          <w:p w14:paraId="34C356A7" w14:textId="3F2901E6" w:rsidR="00995563" w:rsidRPr="00995563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5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«Солнышко и </w:t>
            </w:r>
            <w:r w:rsidR="00C54CC5" w:rsidRPr="009955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снеговик</w:t>
            </w:r>
            <w:r w:rsidRPr="009955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14:paraId="44E00B8D" w14:textId="14052D97" w:rsidR="00995563" w:rsidRPr="00995563" w:rsidRDefault="00995563" w:rsidP="00995563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56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формировать у детей умение различать теплые и холодные цвета, употреблять в речи обобщающие слова «теплые», 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«холодные» (цвета).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54CC5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="00C54CC5"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Коммуникативная, творческая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деятельности)</w:t>
            </w:r>
          </w:p>
          <w:p w14:paraId="6227FF1E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Сюжетно-ролевая игра "Юные экологи".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337310CB" w14:textId="777E8D38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создавать условия и поощрять социальное творчество, умение распределяться на подгруппы в соответствии с игровым сюжетом, формировать навыки речевого этикета. Расширять представления детей о направленности работы экологов, ее необходимости для сохранения природы, социальной значимости.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(познавательная,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Лепка в центре творчества</w:t>
            </w:r>
          </w:p>
          <w:p w14:paraId="60580EFD" w14:textId="5D24F261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«Ромашка»</w:t>
            </w:r>
            <w:r w:rsidRPr="0099556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99556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Цель: 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совершенствование работы указательного и большого пальцев; развитие 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координации правой и левой руки; обучение основным техническим приемам </w:t>
            </w:r>
            <w:r w:rsidR="00C54CC5"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лепки</w:t>
            </w:r>
            <w:r w:rsidR="00C54CC5"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. (Коммуникативная, творческая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деятельности)</w:t>
            </w:r>
          </w:p>
        </w:tc>
        <w:tc>
          <w:tcPr>
            <w:tcW w:w="2693" w:type="dxa"/>
            <w:gridSpan w:val="2"/>
          </w:tcPr>
          <w:p w14:paraId="2D43F88C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Игры-упражнения по развитию математических способностей</w:t>
            </w:r>
          </w:p>
          <w:p w14:paraId="23A2D745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Еркежан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аже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гостях".</w:t>
            </w:r>
          </w:p>
          <w:p w14:paraId="392945B0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умение пользования приемами наложения и приложения при сравнении величины; закрепить понятия "вверху -внизу", "один- много"; группировать предметы по разным признакам.</w:t>
            </w:r>
          </w:p>
          <w:p w14:paraId="7F633FAF" w14:textId="4B681964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Рисование в центре творчества</w:t>
            </w:r>
          </w:p>
          <w:p w14:paraId="1D8F191C" w14:textId="77777777" w:rsidR="00995563" w:rsidRPr="00995563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«Красивые цветы в подарок Мальвине»- </w:t>
            </w:r>
          </w:p>
          <w:p w14:paraId="15C2F674" w14:textId="739EB5AC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учить умению передавать в рисунке части растения; развивать умение рисовать кистью и красками, используя приём </w:t>
            </w:r>
            <w:r w:rsidR="00C54CC5"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промачивания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концом </w:t>
            </w:r>
            <w:r w:rsidR="00C54CC5"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кисти</w:t>
            </w:r>
            <w:r w:rsidR="00C54CC5"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. (Коммуникативная, творческая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деятельности)</w:t>
            </w:r>
          </w:p>
          <w:p w14:paraId="73758B3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Сюжетно-ролевая игра "Путешествие на </w:t>
            </w: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самолете". </w:t>
            </w:r>
          </w:p>
          <w:p w14:paraId="7F6ABD5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расширить знания детей о воздушных видах транспорта, о назначении самолета, о способах обслуживания самолета, научить видеть красоту земных пейзажей, воспитать уважение к профессии летчика, смелость, расширить словарный запас детей: "самолет", "летчик", "стюардесса", "полет".</w:t>
            </w:r>
          </w:p>
          <w:p w14:paraId="79C736D6" w14:textId="77777777" w:rsidR="00C54CC5" w:rsidRDefault="00995563" w:rsidP="0099556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CEE4590" w14:textId="20806C4B" w:rsidR="00995563" w:rsidRPr="00C54CC5" w:rsidRDefault="00995563" w:rsidP="00995563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1BEF7D81" w14:textId="3C8AA138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«Три каравая»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99556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развитие координации рук, моторики, ловкости пальцев (указательного, большого); выработка у ребенка умения раскатывать небольшие кусочки пластилина между ладошками, соединять концы </w:t>
            </w:r>
            <w:proofErr w:type="gramStart"/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вместе.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gramEnd"/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Коммуникативная,</w:t>
            </w:r>
            <w:r w:rsidR="00C54CC5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творческая деятельности)</w:t>
            </w:r>
          </w:p>
        </w:tc>
        <w:tc>
          <w:tcPr>
            <w:tcW w:w="2552" w:type="dxa"/>
          </w:tcPr>
          <w:p w14:paraId="4DAE8FAF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Игры-упражнения по ознакомлению с окружающим миром</w:t>
            </w:r>
          </w:p>
          <w:p w14:paraId="3CCB13E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"Иней".</w:t>
            </w:r>
          </w:p>
          <w:p w14:paraId="55C74AE6" w14:textId="73A2DD8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расширить представления детей о неодушевленных явлениях природы мороз; совершенствовать навыки наблюдения зимой за другими неодушевленными явлениями природы; повысить познавательный интерес и желание познать свойства мороза;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Рисование в центре творчества</w:t>
            </w:r>
          </w:p>
          <w:p w14:paraId="59914C6B" w14:textId="77777777" w:rsidR="00995563" w:rsidRPr="00995563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5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«Подбери цвет к предмету»</w:t>
            </w:r>
          </w:p>
          <w:p w14:paraId="362D902B" w14:textId="7CBB1CE2" w:rsidR="00995563" w:rsidRPr="00995563" w:rsidRDefault="00995563" w:rsidP="00995563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56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упражнять детей в умении выбирать цвет, свойственный предмету. Игровая задача: найти каждому предмету нужный цвет.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 w:rsidR="00C54CC5"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Коммуникативная, </w:t>
            </w:r>
            <w:r w:rsidR="00C54CC5"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lastRenderedPageBreak/>
              <w:t>творческая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деятельности)</w:t>
            </w:r>
          </w:p>
          <w:p w14:paraId="0D009FA9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Театральная постановка </w:t>
            </w:r>
          </w:p>
          <w:p w14:paraId="6BF9C84B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"Драматизация сказки "Как щенок нашел друга". </w:t>
            </w:r>
          </w:p>
          <w:p w14:paraId="6885E466" w14:textId="5022FE52" w:rsidR="00995563" w:rsidRPr="00995563" w:rsidRDefault="00995563" w:rsidP="00995563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детей с содержанием сказки, научить их </w:t>
            </w:r>
            <w:r w:rsidR="00C54CC5"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пересказывать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историю сказку, задавая вопросы.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(познавательная,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</w:p>
          <w:p w14:paraId="73980055" w14:textId="77777777" w:rsidR="00995563" w:rsidRPr="00995563" w:rsidRDefault="00995563" w:rsidP="0099556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Лепка в центре творчества</w:t>
            </w:r>
          </w:p>
          <w:p w14:paraId="58DD7B68" w14:textId="77777777" w:rsidR="00C54CC5" w:rsidRDefault="00995563" w:rsidP="00995563">
            <w:pP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99556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«Чайничек»</w:t>
            </w:r>
            <w:r w:rsidRPr="0099556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99556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Цель: 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выработка умения раскатывать кусочек пластилина между ладошками и на дощечке для раскатывания; координация работы рук; развитие наблюдательности. </w:t>
            </w:r>
          </w:p>
          <w:p w14:paraId="2951B092" w14:textId="43D4248A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(Коммуникативная,</w:t>
            </w:r>
            <w:r w:rsidR="00C54CC5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творческая деятельности)</w:t>
            </w:r>
          </w:p>
        </w:tc>
        <w:tc>
          <w:tcPr>
            <w:tcW w:w="2835" w:type="dxa"/>
            <w:gridSpan w:val="2"/>
          </w:tcPr>
          <w:p w14:paraId="3DEF95E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Выучить скороговорки.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14:paraId="2B566F9F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1) На опушке в избушке</w:t>
            </w:r>
          </w:p>
          <w:p w14:paraId="2E05032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Живут старушки-болтушки.</w:t>
            </w:r>
          </w:p>
          <w:p w14:paraId="1156A139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У каждой старушки лукошко,</w:t>
            </w:r>
          </w:p>
          <w:p w14:paraId="4373C81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В каждом лукошке кошка,</w:t>
            </w:r>
          </w:p>
          <w:p w14:paraId="4BCF3580" w14:textId="1827D6CC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Кошки в лукошках шьют старушкам сапожки.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C54CC5"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познавательная,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коммуникативная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Рисование в центре творчества</w:t>
            </w:r>
          </w:p>
          <w:p w14:paraId="67445CF8" w14:textId="77777777" w:rsidR="00995563" w:rsidRPr="00995563" w:rsidRDefault="00995563" w:rsidP="009955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5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«Веселые гусенички»</w:t>
            </w:r>
          </w:p>
          <w:p w14:paraId="44AF7E65" w14:textId="4E63A889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упражнять детей в различении теплых и холодных цветов, в подборе разных оттенков одного цвета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C54CC5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(Коммуникативная,</w:t>
            </w:r>
            <w:r w:rsidR="00C54CC5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творческая деятельности)</w:t>
            </w:r>
          </w:p>
          <w:p w14:paraId="1B90BC8A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Сюжетно-ролевая игра "Салон красоты".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A9DB76D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интерес и уважение к профессии парикмахера, воспитывать культуру поведения в общественных местах. Способствовать установлению в игре ролевого взаимодействия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усвоению ролевых взаимоотношений.</w:t>
            </w:r>
          </w:p>
          <w:p w14:paraId="2F929A67" w14:textId="7039E4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игровая,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63A3809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590B8982" w14:textId="77777777" w:rsidR="00C54CC5" w:rsidRDefault="00995563" w:rsidP="00995563">
            <w:pPr>
              <w:widowControl w:val="0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99556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Следы на пластилине»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955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координации движений указательного и среднего пальцев; выработка умения выполнять движения в ритме, заданном стихами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22848A36" w14:textId="2AA71C1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(Коммуникативная,</w:t>
            </w:r>
            <w:r w:rsidR="00C54CC5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творческая деятельности)</w:t>
            </w:r>
          </w:p>
        </w:tc>
      </w:tr>
      <w:tr w:rsidR="00995563" w:rsidRPr="00995563" w14:paraId="32EAECAF" w14:textId="77777777" w:rsidTr="005F658A">
        <w:tc>
          <w:tcPr>
            <w:tcW w:w="1838" w:type="dxa"/>
          </w:tcPr>
          <w:p w14:paraId="75307B2B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Балалармен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жеке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жұмыс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FF210B6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780C21" w14:textId="6D735265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Алиной,</w:t>
            </w:r>
            <w:r w:rsidR="00C54C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Дилярой</w:t>
            </w:r>
          </w:p>
          <w:p w14:paraId="6C762B0C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Игровое упражнение "Давай попишем".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C5E5C21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аккуратности, художественному письму, почерку. Учить писать по пунктирным линиям.</w:t>
            </w:r>
          </w:p>
          <w:p w14:paraId="1B011FB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Детям раздаются образцы. Рисунки и надписи нанесены пунктирными линиями.</w:t>
            </w:r>
          </w:p>
          <w:p w14:paraId="1529FB55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интеллектуальных навыков)</w:t>
            </w:r>
          </w:p>
          <w:p w14:paraId="069BB58A" w14:textId="77777777" w:rsidR="00995563" w:rsidRPr="00995563" w:rsidRDefault="00995563" w:rsidP="00995563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901174" w14:textId="7C2CE0C1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 Владиславом,</w:t>
            </w:r>
            <w:r w:rsidR="00C54C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Евой</w:t>
            </w: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Выучить скороговорки.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7FA49F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1) На бобра из-за ели глазеют глаза газели.</w:t>
            </w:r>
          </w:p>
          <w:p w14:paraId="77F42C65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2) Белый снег. Белый мел.</w:t>
            </w:r>
          </w:p>
          <w:p w14:paraId="6D580A3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 сахар тоже бел.</w:t>
            </w:r>
          </w:p>
          <w:p w14:paraId="658CACA1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А вот белка не бела.</w:t>
            </w:r>
          </w:p>
          <w:p w14:paraId="60C795CC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Белой даже не была.</w:t>
            </w:r>
          </w:p>
          <w:p w14:paraId="63CA8FDE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3) Мыла Мила мишку мылом,</w:t>
            </w:r>
          </w:p>
          <w:p w14:paraId="6CFE32E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Мила мыло уронила.</w:t>
            </w:r>
          </w:p>
          <w:p w14:paraId="6EF3C06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Уронила Мила мыло,</w:t>
            </w:r>
          </w:p>
          <w:p w14:paraId="18290C4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Мишку мылом не домыла.</w:t>
            </w:r>
          </w:p>
          <w:p w14:paraId="79C7F58C" w14:textId="05A22633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коммуникативных,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познавательных,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 навыков)</w:t>
            </w:r>
          </w:p>
          <w:p w14:paraId="0723F73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CEEC0B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422248" w14:textId="60B733E3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Вероникой,</w:t>
            </w:r>
            <w:r w:rsidR="00C54C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Ильей</w:t>
            </w:r>
          </w:p>
          <w:p w14:paraId="1E2A1E8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"Найди слово".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50E1792E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поощряйте детей находить слова с противоположным значением.</w:t>
            </w:r>
          </w:p>
          <w:p w14:paraId="74F2C1A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Вежливый - грубый.</w:t>
            </w:r>
          </w:p>
          <w:p w14:paraId="1FFB6195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Хорошо - плохо.</w:t>
            </w:r>
          </w:p>
          <w:p w14:paraId="09DB632E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Белый - черный.</w:t>
            </w:r>
          </w:p>
          <w:p w14:paraId="40788B3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Большой - маленький.</w:t>
            </w:r>
          </w:p>
          <w:p w14:paraId="6B819CF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Уважать - не уважать</w:t>
            </w:r>
          </w:p>
          <w:p w14:paraId="666F7D5B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Добрый - злой.</w:t>
            </w:r>
          </w:p>
          <w:p w14:paraId="5E28ECCA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Злость — доброта.</w:t>
            </w:r>
          </w:p>
          <w:p w14:paraId="6310EE5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Веселый — грустный.</w:t>
            </w:r>
          </w:p>
          <w:p w14:paraId="1B93EA6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Молодой — старый.</w:t>
            </w:r>
          </w:p>
          <w:p w14:paraId="14943BC0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Толстый — тонкий.</w:t>
            </w:r>
          </w:p>
          <w:p w14:paraId="15C4EF6C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Длинный — короткий.</w:t>
            </w:r>
          </w:p>
          <w:p w14:paraId="3F21BE5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Сильный — слабый.</w:t>
            </w:r>
          </w:p>
          <w:p w14:paraId="0C8F69EC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Высокий — низкий.</w:t>
            </w:r>
          </w:p>
          <w:p w14:paraId="74DF283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Добро — зло.</w:t>
            </w:r>
          </w:p>
          <w:p w14:paraId="3015FF79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Утро — вечер.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интеллектуальных навыков)</w:t>
            </w:r>
          </w:p>
          <w:p w14:paraId="56F6A1CB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A9C49C" w14:textId="77777777" w:rsidR="00995563" w:rsidRPr="00995563" w:rsidRDefault="00995563" w:rsidP="00995563">
            <w:pPr>
              <w:widowControl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3C48F8" w14:textId="478EBBDD" w:rsidR="00C54CC5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Альмирой</w:t>
            </w:r>
            <w:proofErr w:type="spellEnd"/>
            <w:r w:rsidRPr="009955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="00C54C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54CC5" w:rsidRPr="009955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Алиной</w:t>
            </w:r>
            <w:r w:rsidRPr="009955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1E862AC" w14:textId="30DE4CFD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</w:t>
            </w:r>
          </w:p>
          <w:p w14:paraId="2B1E3DB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"Геометрическое домино". </w:t>
            </w:r>
          </w:p>
          <w:p w14:paraId="4231AE01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подбирать пару к той или иной фишке с одинаковой геометрической фигурой идентичного цвета; развивать восприятие, внимание, мышление, мелкую моторику рук.</w:t>
            </w:r>
          </w:p>
          <w:p w14:paraId="06ED3C20" w14:textId="38A0330B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наборы фишек с геометрическими фигурами разных цветов, где есть по каждой фишке несколько абсолютно идентичных.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интеллектуальных,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 навыков)</w:t>
            </w:r>
          </w:p>
          <w:p w14:paraId="56285058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9F2D10" w14:textId="49C9DCB5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Индивидуальная работа с детьми</w:t>
            </w: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Артем,</w:t>
            </w:r>
            <w:r w:rsidR="00C54C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Агата</w:t>
            </w:r>
          </w:p>
          <w:p w14:paraId="6C90AAA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 "Показать порядок строительства дома". </w:t>
            </w:r>
          </w:p>
          <w:p w14:paraId="04EEF14E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различать цвета, мышление, восприятие, память, внимание. Материал: в зависимости от количества детей, различные цветные полосы, фигуры, образцы домов. Предлагается построить из этих фигур дом по образцу.</w:t>
            </w:r>
          </w:p>
          <w:p w14:paraId="5DABF8E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И мудра гора,</w:t>
            </w:r>
          </w:p>
          <w:p w14:paraId="29789F45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и добра,</w:t>
            </w:r>
          </w:p>
          <w:p w14:paraId="1382DC6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У подножья – море цветов.</w:t>
            </w:r>
          </w:p>
          <w:p w14:paraId="1E4D4590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А в садах здесь на сто ладов</w:t>
            </w:r>
          </w:p>
          <w:p w14:paraId="1572745D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Птицы песни поют с утра.</w:t>
            </w:r>
          </w:p>
          <w:p w14:paraId="62E6DF7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Звоном солнечных родников</w:t>
            </w:r>
          </w:p>
          <w:p w14:paraId="4E179D3D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Приглашает в гости гора.</w:t>
            </w:r>
          </w:p>
          <w:p w14:paraId="7AF81229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Зреют яблоки на ветвях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Краснобокий, сочный апорт…</w:t>
            </w:r>
          </w:p>
          <w:p w14:paraId="2452FE98" w14:textId="77777777" w:rsidR="00C54CC5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Ермек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Утетлеуов</w:t>
            </w:r>
            <w:proofErr w:type="spellEnd"/>
          </w:p>
          <w:p w14:paraId="19DDA968" w14:textId="2BB044FA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интеллектуальных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 навыков)</w:t>
            </w:r>
          </w:p>
          <w:p w14:paraId="67B8ADA8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5563" w:rsidRPr="00995563" w14:paraId="72F7A8DA" w14:textId="77777777" w:rsidTr="00995563">
        <w:tc>
          <w:tcPr>
            <w:tcW w:w="1838" w:type="dxa"/>
          </w:tcPr>
          <w:p w14:paraId="7986C991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325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EFB144" w14:textId="77777777" w:rsidR="00995563" w:rsidRPr="00995563" w:rsidRDefault="00995563" w:rsidP="0099556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 с ребенком ООП (</w:t>
            </w:r>
            <w:proofErr w:type="spellStart"/>
            <w:r w:rsidRPr="009955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Гумель</w:t>
            </w:r>
            <w:proofErr w:type="spellEnd"/>
            <w:r w:rsidRPr="009955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Рудольф)</w:t>
            </w:r>
          </w:p>
          <w:p w14:paraId="007065A2" w14:textId="0843796D" w:rsidR="00995563" w:rsidRPr="00995563" w:rsidRDefault="00995563" w:rsidP="0099556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речи,</w:t>
            </w:r>
            <w:r w:rsidR="00C54C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миром,</w:t>
            </w:r>
            <w:r w:rsidR="00C54C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955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коррекция недостатков познавательной деятельности,</w:t>
            </w:r>
          </w:p>
        </w:tc>
      </w:tr>
      <w:tr w:rsidR="00995563" w:rsidRPr="00995563" w14:paraId="3CFD5DDE" w14:textId="77777777" w:rsidTr="005F658A">
        <w:tc>
          <w:tcPr>
            <w:tcW w:w="1838" w:type="dxa"/>
          </w:tcPr>
          <w:p w14:paraId="2215AB75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5F7B0D" w14:textId="77777777" w:rsidR="00995563" w:rsidRPr="005F658A" w:rsidRDefault="00995563" w:rsidP="00995563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6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Придумай предложение»</w:t>
            </w:r>
          </w:p>
          <w:p w14:paraId="4E006981" w14:textId="3C3575A8" w:rsidR="00995563" w:rsidRPr="005F658A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Цель</w:t>
            </w:r>
            <w:r w:rsidR="00C54CC5" w:rsidRPr="005F6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 развивать</w:t>
            </w:r>
            <w:r w:rsidRPr="005F6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 детей речевую активность, быстроту мышления.</w:t>
            </w:r>
            <w:r w:rsidR="005F658A" w:rsidRPr="005F65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5F658A" w:rsidRPr="005F65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 интеллектуальных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="005F658A" w:rsidRPr="005F65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 навыков)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DC5428" w14:textId="77777777" w:rsidR="00995563" w:rsidRPr="005F658A" w:rsidRDefault="00995563" w:rsidP="00995563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6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«Кто больше заметит небылиц?»</w:t>
            </w:r>
          </w:p>
          <w:p w14:paraId="1F95314A" w14:textId="566689AA" w:rsidR="00995563" w:rsidRPr="005F658A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Цель</w:t>
            </w:r>
            <w:r w:rsidR="00C54CC5" w:rsidRPr="005F6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 учить</w:t>
            </w:r>
            <w:r w:rsidRPr="005F6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детей замечать небылицы, нелогические ситуации, объяснять их; развивать умение отличать реальное от выдуманного.</w:t>
            </w:r>
            <w:r w:rsidR="005F658A" w:rsidRPr="005F65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5F658A" w:rsidRPr="005F65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 интеллектуальных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="005F658A" w:rsidRPr="005F65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 навыков)</w:t>
            </w:r>
          </w:p>
        </w:tc>
        <w:tc>
          <w:tcPr>
            <w:tcW w:w="26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90A48C" w14:textId="77777777" w:rsidR="00995563" w:rsidRPr="005F658A" w:rsidRDefault="00995563" w:rsidP="00995563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6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«Новоселье»</w:t>
            </w:r>
          </w:p>
          <w:p w14:paraId="7D056AD5" w14:textId="47FBD956" w:rsidR="00995563" w:rsidRPr="005F658A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Цель: дифференциация понятий «одежда» и «обувь».</w:t>
            </w:r>
            <w:r w:rsidR="005F658A" w:rsidRPr="005F65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5F658A" w:rsidRPr="005F65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 интеллектуальных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="005F658A" w:rsidRPr="005F65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 навыков)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E058FA" w14:textId="77777777" w:rsidR="00995563" w:rsidRPr="005F658A" w:rsidRDefault="00995563" w:rsidP="00995563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6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 «В мире растений»</w:t>
            </w:r>
          </w:p>
          <w:p w14:paraId="60C2425D" w14:textId="1A7A4D59" w:rsidR="00995563" w:rsidRPr="005F658A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 игры: Закрепление слов-обобщений: цветы, деревья, овощи, фрукты, ягоды; активизация словаря по данным темам.</w:t>
            </w:r>
            <w:r w:rsidR="005F658A" w:rsidRPr="005F65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5F658A" w:rsidRPr="005F65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 интеллектуальных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="005F658A" w:rsidRPr="005F65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 навыков)</w:t>
            </w:r>
          </w:p>
        </w:tc>
        <w:tc>
          <w:tcPr>
            <w:tcW w:w="283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78D7EF" w14:textId="77777777" w:rsidR="00995563" w:rsidRPr="005F658A" w:rsidRDefault="00995563" w:rsidP="00995563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6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«Живые слова»</w:t>
            </w:r>
          </w:p>
          <w:p w14:paraId="12009FC1" w14:textId="1DA5E3B3" w:rsidR="00995563" w:rsidRPr="005F658A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Цель</w:t>
            </w:r>
            <w:r w:rsidR="00C54CC5" w:rsidRPr="005F6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 упражнять</w:t>
            </w:r>
            <w:r w:rsidRPr="005F6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составлении предложений по структурной схеме</w:t>
            </w:r>
            <w:r w:rsidR="005F658A" w:rsidRPr="005F65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развитие 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5F658A" w:rsidRPr="005F65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</w:t>
            </w:r>
            <w:r w:rsid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="005F658A" w:rsidRPr="005F65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 навыков)</w:t>
            </w:r>
          </w:p>
        </w:tc>
      </w:tr>
      <w:tr w:rsidR="00995563" w:rsidRPr="00995563" w14:paraId="02D363C7" w14:textId="77777777" w:rsidTr="00995563">
        <w:trPr>
          <w:trHeight w:val="873"/>
        </w:trPr>
        <w:tc>
          <w:tcPr>
            <w:tcW w:w="1838" w:type="dxa"/>
          </w:tcPr>
          <w:p w14:paraId="5F06F4AC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325" w:type="dxa"/>
            <w:gridSpan w:val="7"/>
          </w:tcPr>
          <w:p w14:paraId="28E56153" w14:textId="6E27401C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Подготовиться к прогулке; подобрать игровой инвентарь для прогулки; проследить за тем, чтобы дети оделись последовательно; следить, чтобы замки были вставлены правильно, застегнуты, обувь, верхняя одежда </w:t>
            </w:r>
            <w:r w:rsidR="00C54CC5"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надеты.</w:t>
            </w:r>
            <w:r w:rsidR="00C54CC5"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995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995563" w:rsidRPr="00995563" w14:paraId="3AC2E02C" w14:textId="77777777" w:rsidTr="005F658A">
        <w:tc>
          <w:tcPr>
            <w:tcW w:w="1838" w:type="dxa"/>
          </w:tcPr>
          <w:p w14:paraId="02A78CBC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0CEA7B1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042642" w14:textId="28E0F346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Наблюдение за глубиной снежного покрова. </w:t>
            </w:r>
            <w:r w:rsidR="00C54CC5" w:rsidRPr="00C54C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113C990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наблюдать за явлениями природы зимой; учить рассуждать об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увиденном, констатировать события.</w:t>
            </w:r>
          </w:p>
          <w:p w14:paraId="5CC68BD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47EF6DBA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4751625E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Пушистый ковёр</w:t>
            </w:r>
          </w:p>
          <w:p w14:paraId="18379C4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Не руками ткан,</w:t>
            </w:r>
          </w:p>
          <w:p w14:paraId="2872E10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Не шелками шит,</w:t>
            </w:r>
          </w:p>
          <w:p w14:paraId="5A2F9AD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При солнце, при месяце</w:t>
            </w:r>
          </w:p>
          <w:p w14:paraId="6F54070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Серебром блестит. (Снег).</w:t>
            </w:r>
          </w:p>
          <w:p w14:paraId="313E3587" w14:textId="77777777" w:rsidR="00C54CC5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Наблюдение: привлечь внимание детей к тому, что во дворе много снега, показать, насколько глубокий снег. Показать детям метр, измерить толщину снега в разных местах; лопатой откапывается глубокий снег, обращается внимание на его толщину.</w:t>
            </w:r>
          </w:p>
          <w:p w14:paraId="059E074A" w14:textId="42B19216" w:rsidR="00995563" w:rsidRPr="00C54CC5" w:rsidRDefault="00C54CC5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 коммуникативная деятельность)</w:t>
            </w:r>
          </w:p>
          <w:p w14:paraId="1A8A457A" w14:textId="77777777" w:rsidR="00995563" w:rsidRPr="006C3D97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5981783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“Кот и воробьи”. </w:t>
            </w:r>
          </w:p>
          <w:p w14:paraId="47DA4D2F" w14:textId="77777777" w:rsidR="006C3D97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</w:t>
            </w:r>
            <w:r w:rsidR="00C54CC5"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играть по правилам, двигаться по сигналу в рассыпную; развивать ловкость, быстроту, реакцию; воспитывать дружелюбие.</w:t>
            </w:r>
          </w:p>
          <w:p w14:paraId="5D325B69" w14:textId="3A9A2DC2" w:rsidR="00995563" w:rsidRPr="006C3D97" w:rsidRDefault="006C3D97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59D9553" w14:textId="77777777" w:rsidR="006C3D97" w:rsidRPr="006C3D97" w:rsidRDefault="006C3D97" w:rsidP="006C3D97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Физическая культура**</w:t>
            </w:r>
          </w:p>
          <w:p w14:paraId="6FE9A89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"Поймай и передай мяч дальше".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132E0BD" w14:textId="77777777" w:rsidR="006C3D97" w:rsidRPr="006C3D97" w:rsidRDefault="00995563" w:rsidP="006C3D9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отрабатывать умения и навыки ловить мяч, перебрасывать товарищу двумя руками; </w:t>
            </w:r>
            <w:r w:rsidR="006C3D97"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ловкость, внимание, реакцию, координацию движений, дружеские отношения.</w:t>
            </w: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C3D97" w:rsidRPr="006C3D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1F52302" w14:textId="676B6A8D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</w:t>
            </w:r>
            <w:r w:rsidR="006C3D97"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</w:t>
            </w:r>
            <w:r w:rsidR="006C3D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</w:t>
            </w:r>
            <w:r w:rsidR="006C3D97"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тельность</w:t>
            </w: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кормление птиц (крохи хлеба, семечки) в отведенном месте.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44CFDA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подбрасывать корм для птиц в отведенном, безопасном месте (например, кормушки), стараясь не сорить; воспитывать осознанное отношение к помощи, чувство заботы о птицах.</w:t>
            </w:r>
          </w:p>
          <w:p w14:paraId="2D8A693F" w14:textId="63FC8BC9" w:rsidR="006C3D97" w:rsidRPr="006C3D97" w:rsidRDefault="00995563" w:rsidP="006C3D9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с выносным</w:t>
            </w: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C3D97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материалом, свободные игры: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</w:t>
            </w:r>
            <w:r w:rsidR="006C3D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C3D97" w:rsidRPr="006C3D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(игровая </w:t>
            </w:r>
            <w:r w:rsidR="006C3D97" w:rsidRPr="006C3D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деятельность)</w:t>
            </w:r>
          </w:p>
          <w:p w14:paraId="78AB1E11" w14:textId="31F46862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AD79CB" w14:textId="5A27D84A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елью </w:t>
            </w:r>
            <w:proofErr w:type="gramStart"/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зимой.</w:t>
            </w:r>
            <w:r w:rsidR="00C54CC5" w:rsidRPr="00C54C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</w:t>
            </w:r>
            <w:proofErr w:type="gramEnd"/>
            <w:r w:rsidR="00C54CC5" w:rsidRPr="00C54C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ознакомление с окружающим миром, развитие речи, художественная литература)</w:t>
            </w:r>
          </w:p>
          <w:p w14:paraId="3526584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представления о хвойном растении, ели; особенностях роста ели в зимний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период; воспитывать бережное отношение к растениям.</w:t>
            </w:r>
          </w:p>
          <w:p w14:paraId="1B14AAF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02EF175B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Ёлочка</w:t>
            </w:r>
          </w:p>
          <w:p w14:paraId="295FA0D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Ёлочка, ёлка,</w:t>
            </w:r>
          </w:p>
          <w:p w14:paraId="54A9A348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Колкая иголка</w:t>
            </w:r>
          </w:p>
          <w:p w14:paraId="0AE9EFD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Где ты выросла?</w:t>
            </w:r>
          </w:p>
          <w:p w14:paraId="4BA2565B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В лесу.</w:t>
            </w:r>
          </w:p>
          <w:p w14:paraId="2DD7BFB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ты видела?</w:t>
            </w:r>
          </w:p>
          <w:p w14:paraId="48E1D2F3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Лису.</w:t>
            </w:r>
          </w:p>
          <w:p w14:paraId="1A66927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в лесу?</w:t>
            </w:r>
          </w:p>
          <w:p w14:paraId="6C0D9F11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Морозы.</w:t>
            </w:r>
          </w:p>
          <w:p w14:paraId="619C461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Голые березы,</w:t>
            </w:r>
          </w:p>
          <w:p w14:paraId="43399E0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Волки да медведи -</w:t>
            </w:r>
          </w:p>
          <w:p w14:paraId="1470127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Вот и все соседи.</w:t>
            </w:r>
          </w:p>
          <w:p w14:paraId="2A81213E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- А у нас под Новый год</w:t>
            </w:r>
          </w:p>
          <w:p w14:paraId="36E5225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песенку поет.</w:t>
            </w:r>
          </w:p>
          <w:p w14:paraId="0F631CC7" w14:textId="3467C993" w:rsidR="00995563" w:rsidRPr="00C54CC5" w:rsidRDefault="00995563" w:rsidP="00C54CC5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Ивенсен</w:t>
            </w:r>
            <w:proofErr w:type="spellEnd"/>
            <w:r w:rsidR="00C43E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54CC5" w:rsidRP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 коммуникативная деятельность)</w:t>
            </w:r>
          </w:p>
          <w:p w14:paraId="6853C878" w14:textId="77777777" w:rsidR="00995563" w:rsidRPr="006C3D97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13E9D0D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"Пятнашки".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A1BE66D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бегать по площадке врассыпную, с ускорением, закреплять умение действовать по сигналу; развивать ловкость, быстроту.</w:t>
            </w: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C20E1F0" w14:textId="77777777" w:rsidR="006C3D97" w:rsidRPr="006C3D97" w:rsidRDefault="006C3D97" w:rsidP="006C3D9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(игровая </w:t>
            </w:r>
            <w:r w:rsidRPr="006C3D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деятельность)</w:t>
            </w:r>
          </w:p>
          <w:p w14:paraId="091230DD" w14:textId="77777777" w:rsidR="006C3D97" w:rsidRPr="006C3D97" w:rsidRDefault="006C3D97" w:rsidP="006C3D97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B6389E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 кочки на кочку".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4AD9C55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</w:p>
          <w:p w14:paraId="639FFEB0" w14:textId="77777777" w:rsidR="006C3D97" w:rsidRPr="006C3D97" w:rsidRDefault="006C3D97" w:rsidP="006C3D9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353652F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подметание дорожек от растительного сора на участке. </w:t>
            </w:r>
          </w:p>
          <w:p w14:paraId="615DA30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посильные трудовые навыки, воспитывать чувство заботы, сплоченности.</w:t>
            </w:r>
          </w:p>
          <w:p w14:paraId="398F5F75" w14:textId="6CE1C183" w:rsidR="006C3D97" w:rsidRPr="006C3D97" w:rsidRDefault="00995563" w:rsidP="006C3D9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</w:t>
            </w:r>
            <w:r w:rsidR="006C3D97"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дружно.</w:t>
            </w:r>
            <w:r w:rsidR="006C3D97" w:rsidRPr="006C3D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6C3D97" w:rsidRPr="006C3D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(игровая деятельность)</w:t>
            </w:r>
          </w:p>
          <w:p w14:paraId="60440D32" w14:textId="4C4DE950" w:rsidR="00995563" w:rsidRPr="00995563" w:rsidRDefault="00995563" w:rsidP="0099556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BB2636" w14:textId="7B34B61D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проходящим транспортом.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54CC5" w:rsidRPr="00C54C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7FB5A06F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закреплять умение детей различать легковой и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грузовой транспорт, развивать наблюдательность, умение правильно излагать свои мысли.</w:t>
            </w:r>
          </w:p>
          <w:p w14:paraId="75D8B2B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Ход наблюдения: рассмотреть с детьми проходящие автомобили, классифицировать их на грузовые, легковые.</w:t>
            </w:r>
          </w:p>
          <w:p w14:paraId="154D0201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слово: загадка.</w:t>
            </w:r>
          </w:p>
          <w:p w14:paraId="4652AD04" w14:textId="3493B67D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летает, не </w:t>
            </w:r>
            <w:r w:rsidR="00C54CC5"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жужжит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CC4455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Жук по улице бежит.</w:t>
            </w:r>
          </w:p>
          <w:p w14:paraId="40A456F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И горят в глазах жука</w:t>
            </w:r>
          </w:p>
          <w:p w14:paraId="7BA85B00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Два блестящих огонька. (Машина)</w:t>
            </w: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194CFCA" w14:textId="77777777" w:rsidR="00C54CC5" w:rsidRPr="00C54CC5" w:rsidRDefault="00C54CC5" w:rsidP="00C54CC5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 коммуникативная деятельность)</w:t>
            </w:r>
          </w:p>
          <w:p w14:paraId="04B80E15" w14:textId="77777777" w:rsidR="00995563" w:rsidRPr="006C3D97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400F181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"По извилистой дорожке". </w:t>
            </w:r>
          </w:p>
          <w:p w14:paraId="533DAC57" w14:textId="214DF2AD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в умении </w:t>
            </w:r>
            <w:r w:rsidR="00C54CC5"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обходить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, обегать препятствия меняя скорость передвижения.</w:t>
            </w:r>
          </w:p>
          <w:p w14:paraId="30044E6F" w14:textId="77777777" w:rsidR="006C3D97" w:rsidRPr="006C3D97" w:rsidRDefault="006C3D97" w:rsidP="006C3D9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1470E07A" w14:textId="77777777" w:rsidR="006C3D97" w:rsidRPr="006C3D97" w:rsidRDefault="006C3D97" w:rsidP="006C3D97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009749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</w:t>
            </w: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"Найди свою пару". </w:t>
            </w:r>
          </w:p>
          <w:p w14:paraId="05CA059F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слух, внимание, быстроту бега, соблюдение правил подвижной игры.</w:t>
            </w:r>
          </w:p>
          <w:p w14:paraId="32464C8D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игры: игры с выносным материалом, развивать движение, умение бегать с изменением направления бега.</w:t>
            </w:r>
          </w:p>
          <w:p w14:paraId="375CC556" w14:textId="77777777" w:rsidR="006C3D97" w:rsidRPr="006C3D97" w:rsidRDefault="006C3D97" w:rsidP="006C3D9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DF38FA9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расчистка беседки от растительного сора.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3DB373D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стремление и привычку к чистоте и порядку, навыки посильного труда совместно со сверстниками и взрослым, развивать осознанность в действиях.</w:t>
            </w:r>
          </w:p>
          <w:p w14:paraId="6647183A" w14:textId="77777777" w:rsidR="006C3D97" w:rsidRPr="006C3D97" w:rsidRDefault="00995563" w:rsidP="006C3D9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желание и умение включаться в игры, играть дружно. </w:t>
            </w:r>
            <w:r w:rsidR="006C3D97" w:rsidRPr="006C3D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5BE2E7C4" w14:textId="50796779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E2246B" w14:textId="7750DF9A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вороной.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54CC5" w:rsidRPr="00C54C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409BEB0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пополнять знания о вороне; повышать интерес к жизни птиц, 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прилетающих на участок; воспитывать любознательность.</w:t>
            </w:r>
          </w:p>
          <w:p w14:paraId="389409F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224F18D5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Над городом,</w:t>
            </w:r>
          </w:p>
          <w:p w14:paraId="4F785D8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Над парками</w:t>
            </w:r>
          </w:p>
          <w:p w14:paraId="57A8B5B8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Вороны</w:t>
            </w:r>
          </w:p>
          <w:p w14:paraId="7E503E1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Как закаркали!</w:t>
            </w:r>
          </w:p>
          <w:p w14:paraId="676AE7EC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А я кричу:</w:t>
            </w:r>
          </w:p>
          <w:p w14:paraId="0B503469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— Не каркайте!</w:t>
            </w:r>
          </w:p>
          <w:p w14:paraId="1EF7544C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Хотим мы с папой</w:t>
            </w:r>
          </w:p>
          <w:p w14:paraId="1169AB4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В парк идти!</w:t>
            </w:r>
          </w:p>
          <w:p w14:paraId="1DDC50BB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Как черные кляксы,</w:t>
            </w:r>
          </w:p>
          <w:p w14:paraId="2811E788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Вороны</w:t>
            </w:r>
          </w:p>
          <w:p w14:paraId="51EC1ED4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Уселись на ветке</w:t>
            </w:r>
          </w:p>
          <w:p w14:paraId="6A677D5C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Зеленой!</w:t>
            </w:r>
          </w:p>
          <w:p w14:paraId="1F41242A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А. Барто</w:t>
            </w:r>
          </w:p>
          <w:p w14:paraId="4EE52A70" w14:textId="77777777" w:rsidR="00C54CC5" w:rsidRPr="00C54CC5" w:rsidRDefault="00C54CC5" w:rsidP="00C54CC5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 коммуникативная деятельность)</w:t>
            </w:r>
          </w:p>
          <w:p w14:paraId="21152EC2" w14:textId="77777777" w:rsidR="00995563" w:rsidRPr="006C3D97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4AF979A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“Кот и воробьи”.</w:t>
            </w:r>
          </w:p>
          <w:p w14:paraId="1F57C198" w14:textId="22373D76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</w:t>
            </w:r>
            <w:r w:rsidR="00C54CC5"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играть по правилам, двигаться по сигналу в рассыпную; развивать ловкость, быстроту, реакцию; воспитывать дружелюбие.</w:t>
            </w:r>
          </w:p>
          <w:p w14:paraId="2964138D" w14:textId="77777777" w:rsidR="006C3D97" w:rsidRPr="006C3D97" w:rsidRDefault="006C3D97" w:rsidP="006C3D9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8565E6A" w14:textId="77777777" w:rsidR="006C3D97" w:rsidRPr="006C3D97" w:rsidRDefault="006C3D97" w:rsidP="006C3D97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Физическая </w:t>
            </w:r>
            <w:r w:rsidRPr="006C3D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культура**</w:t>
            </w:r>
          </w:p>
          <w:p w14:paraId="218CE230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Игра-соревнование "Кто дальше?" (метание мешочков вдаль).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34CE1C10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дальность броска, глазомер, силу.</w:t>
            </w:r>
          </w:p>
          <w:p w14:paraId="5D77C0BE" w14:textId="77777777" w:rsidR="006C3D97" w:rsidRPr="006C3D97" w:rsidRDefault="006C3D97" w:rsidP="006C3D9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34595C1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подметание дорожек от растительного сора на соседнем участке.</w:t>
            </w:r>
          </w:p>
          <w:p w14:paraId="632DE50B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посильные трудовые навыки, воспитывать чувство заботы, сплоченности.</w:t>
            </w:r>
          </w:p>
          <w:p w14:paraId="73A0051D" w14:textId="77777777" w:rsidR="006C3D97" w:rsidRPr="006C3D97" w:rsidRDefault="00995563" w:rsidP="006C3D9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 </w:t>
            </w:r>
            <w:r w:rsidR="006C3D97" w:rsidRPr="006C3D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2B8D446" w14:textId="5CF112F5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</w:p>
        </w:tc>
        <w:tc>
          <w:tcPr>
            <w:tcW w:w="2835" w:type="dxa"/>
            <w:gridSpan w:val="2"/>
          </w:tcPr>
          <w:p w14:paraId="37B4763E" w14:textId="649BC111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замерзанием (инеем) окон. </w:t>
            </w:r>
            <w:r w:rsidR="00C54CC5" w:rsidRPr="00C54C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2129094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учить детей, наблюдать и называть зимние явления природы.</w:t>
            </w:r>
          </w:p>
          <w:p w14:paraId="3E54EF8F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Художественное слово</w:t>
            </w:r>
          </w:p>
          <w:p w14:paraId="5B771ED5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03E6C213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Рады мышки, рады кошки:</w:t>
            </w:r>
          </w:p>
          <w:p w14:paraId="46B00D92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В гости зимушка пришла</w:t>
            </w:r>
          </w:p>
          <w:p w14:paraId="6B057C7E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И на каждое окно</w:t>
            </w:r>
          </w:p>
          <w:p w14:paraId="4C85E18A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Чудо кружево сплела</w:t>
            </w:r>
          </w:p>
          <w:p w14:paraId="472A3709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Там диковинные травы</w:t>
            </w:r>
          </w:p>
          <w:p w14:paraId="398E2E2F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Небывалой красоты</w:t>
            </w:r>
          </w:p>
          <w:p w14:paraId="1E8E99B7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Необычные дубравы,</w:t>
            </w:r>
          </w:p>
          <w:p w14:paraId="5FABD6BF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Звезды, листья и цветы. (Морозный узор на окне).</w:t>
            </w:r>
          </w:p>
          <w:p w14:paraId="5E5A5259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Наблюдение: дать представление о внешнем виде узоров на стекле. Теплые водянистые пары испаряются на прохладное оконное стекло, соединяются друг с другом, превращаются в кристаллы льда и образуют ледяной сад с прекрасными цветами.</w:t>
            </w:r>
          </w:p>
          <w:p w14:paraId="65D726E4" w14:textId="77777777" w:rsidR="00C54CC5" w:rsidRPr="00C54CC5" w:rsidRDefault="00C54CC5" w:rsidP="00C54CC5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54C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 коммуникативная деятельность)</w:t>
            </w:r>
          </w:p>
          <w:p w14:paraId="4A160EED" w14:textId="77777777" w:rsidR="00995563" w:rsidRPr="006C3D97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B4777D5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"Волк" (казахская народная игра). </w:t>
            </w:r>
          </w:p>
          <w:p w14:paraId="0FCD0923" w14:textId="7BC7A60D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закреплять умение прятаться от "волков" и ориентироваться на детской площадке. </w:t>
            </w:r>
          </w:p>
          <w:p w14:paraId="66863746" w14:textId="77777777" w:rsidR="006C3D97" w:rsidRPr="006C3D97" w:rsidRDefault="006C3D97" w:rsidP="006C3D9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(игровая деятельность)</w:t>
            </w:r>
          </w:p>
          <w:p w14:paraId="4AA56BFE" w14:textId="77777777" w:rsidR="006C3D97" w:rsidRPr="006C3D97" w:rsidRDefault="006C3D97" w:rsidP="006C3D97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7E446A0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"Снайперы". </w:t>
            </w:r>
          </w:p>
          <w:p w14:paraId="1B7649D6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ловкость, глазомер, координацию движений, меткость, умение быстро катать мяч в одном направлении, целях точно в ряд кеглей.</w:t>
            </w:r>
          </w:p>
          <w:p w14:paraId="06763ABE" w14:textId="77777777" w:rsidR="006C3D97" w:rsidRPr="006C3D97" w:rsidRDefault="006C3D97" w:rsidP="006C3D9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3FB44D3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подметание дорожек от растительного сора на участке. </w:t>
            </w:r>
          </w:p>
          <w:p w14:paraId="798C2153" w14:textId="77777777" w:rsidR="00995563" w:rsidRPr="00995563" w:rsidRDefault="00995563" w:rsidP="009955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посильные трудовые навыки, воспитывать чувство заботы, сплоченности.</w:t>
            </w:r>
          </w:p>
          <w:p w14:paraId="4793117F" w14:textId="77777777" w:rsidR="006C3D97" w:rsidRPr="006C3D97" w:rsidRDefault="00995563" w:rsidP="006C3D9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C3D9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</w:t>
            </w:r>
            <w:r w:rsidRPr="009955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C3D97" w:rsidRPr="006C3D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0FE762B8" w14:textId="70130289" w:rsidR="00995563" w:rsidRPr="00995563" w:rsidRDefault="00995563" w:rsidP="00995563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5563" w:rsidRPr="00995563" w14:paraId="57ACC10E" w14:textId="77777777" w:rsidTr="00995563">
        <w:tc>
          <w:tcPr>
            <w:tcW w:w="1838" w:type="dxa"/>
          </w:tcPr>
          <w:p w14:paraId="611EBBB8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үйге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кетуі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3146379" w14:textId="77777777" w:rsidR="00995563" w:rsidRPr="00995563" w:rsidRDefault="00995563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Calibri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325" w:type="dxa"/>
            <w:gridSpan w:val="7"/>
          </w:tcPr>
          <w:p w14:paraId="23C0A163" w14:textId="77777777" w:rsidR="00995563" w:rsidRDefault="00995563" w:rsidP="009955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Беседы с родителями </w:t>
            </w:r>
            <w:proofErr w:type="gramStart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>о  разучивании</w:t>
            </w:r>
            <w:proofErr w:type="gramEnd"/>
            <w:r w:rsidRPr="00995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стихов на тему: "Независимый - Казахстан".</w:t>
            </w:r>
          </w:p>
          <w:p w14:paraId="70390CCB" w14:textId="7D903ED2" w:rsidR="005F658A" w:rsidRPr="00995563" w:rsidRDefault="005F658A" w:rsidP="009955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  <w:r w:rsidR="00C43E5F">
              <w:rPr>
                <w:rFonts w:ascii="Times New Roman" w:eastAsia="Times New Roman" w:hAnsi="Times New Roman" w:cs="Times New Roman"/>
                <w:sz w:val="24"/>
                <w:szCs w:val="24"/>
              </w:rPr>
              <w:t>: тренировать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память</w:t>
            </w:r>
          </w:p>
        </w:tc>
      </w:tr>
    </w:tbl>
    <w:p w14:paraId="3FBA8327" w14:textId="77777777" w:rsidR="00995563" w:rsidRDefault="00995563" w:rsidP="00995563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2E521B95" w14:textId="77777777" w:rsidR="00995563" w:rsidRDefault="00995563" w:rsidP="00995563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70DA8F96" w14:textId="77777777" w:rsidR="00995563" w:rsidRDefault="00995563" w:rsidP="00995563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bookmarkStart w:id="0" w:name="_Hlk136342096"/>
    </w:p>
    <w:bookmarkEnd w:id="0"/>
    <w:p w14:paraId="2FF9F062" w14:textId="77777777" w:rsidR="00995563" w:rsidRDefault="00995563" w:rsidP="006E4A0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1472FCB1" w14:textId="77777777" w:rsidR="00011633" w:rsidRDefault="00011633" w:rsidP="006E4A0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12F152EC" w14:textId="77777777" w:rsidR="00011633" w:rsidRDefault="00011633" w:rsidP="006E4A0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0EA62424" w14:textId="77777777" w:rsidR="00C43E5F" w:rsidRDefault="00C43E5F" w:rsidP="006E4A0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2428CDD3" w14:textId="77777777" w:rsidR="00C43E5F" w:rsidRDefault="00C43E5F" w:rsidP="006E4A0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05FCE41D" w14:textId="77777777" w:rsidR="00C43E5F" w:rsidRDefault="00C43E5F" w:rsidP="006E4A0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7E3CA9FD" w14:textId="77777777" w:rsidR="00C43E5F" w:rsidRDefault="00C43E5F" w:rsidP="006E4A0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6BA58549" w14:textId="77777777" w:rsidR="00C43E5F" w:rsidRDefault="00C43E5F" w:rsidP="006E4A0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6EF55DC0" w14:textId="77777777" w:rsidR="00C43E5F" w:rsidRDefault="00C43E5F" w:rsidP="006E4A0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531921E7" w14:textId="77777777" w:rsidR="00C43E5F" w:rsidRDefault="00C43E5F" w:rsidP="006E4A0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73469B58" w14:textId="77777777" w:rsidR="00C43E5F" w:rsidRDefault="00C43E5F" w:rsidP="006E4A0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1ADE1777" w14:textId="77777777" w:rsidR="00C43E5F" w:rsidRDefault="00C43E5F" w:rsidP="006E4A0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38EF4437" w14:textId="77777777" w:rsidR="00C43E5F" w:rsidRDefault="00C43E5F" w:rsidP="006E4A0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27CBCEE9" w14:textId="77777777" w:rsidR="00C43E5F" w:rsidRDefault="00C43E5F" w:rsidP="006E4A0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7A44DD5F" w14:textId="77777777" w:rsidR="00C43E5F" w:rsidRDefault="00C43E5F" w:rsidP="006E4A0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385AD8CC" w14:textId="77777777" w:rsidR="00C43E5F" w:rsidRDefault="00C43E5F" w:rsidP="006E4A0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65540B0F" w14:textId="77777777" w:rsidR="00C43E5F" w:rsidRDefault="00C43E5F" w:rsidP="006E4A0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7FE6A3B6" w14:textId="77777777" w:rsidR="00C43E5F" w:rsidRDefault="00C43E5F" w:rsidP="006E4A0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42BC6243" w14:textId="77777777" w:rsidR="00C43E5F" w:rsidRDefault="00C43E5F" w:rsidP="006E4A0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0744CDA3" w14:textId="77777777" w:rsidR="00C43E5F" w:rsidRDefault="00C43E5F" w:rsidP="006E4A0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5F4945F7" w14:textId="77777777" w:rsidR="00995563" w:rsidRDefault="00995563" w:rsidP="00995563">
      <w:pPr>
        <w:tabs>
          <w:tab w:val="left" w:pos="14317"/>
        </w:tabs>
        <w:spacing w:after="0" w:line="240" w:lineRule="auto"/>
        <w:ind w:right="1134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49924F02" w14:textId="77777777" w:rsidR="006E4A09" w:rsidRDefault="006E4A09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63CEA862" w14:textId="77777777" w:rsidR="00011633" w:rsidRDefault="00011633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45F62D76" w14:textId="54ADBCE0" w:rsidR="00011633" w:rsidRDefault="005F658A" w:rsidP="005F658A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r>
        <w:rPr>
          <w:noProof/>
        </w:rPr>
        <w:lastRenderedPageBreak/>
        <w:drawing>
          <wp:inline distT="0" distB="0" distL="0" distR="0" wp14:anchorId="2833B651" wp14:editId="62E60C34">
            <wp:extent cx="3547110" cy="532130"/>
            <wp:effectExtent l="0" t="0" r="0" b="1270"/>
            <wp:docPr id="252519451" name="Рисунок 252519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513174" name="Рисунок 91151317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54711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5A203" w14:textId="77777777" w:rsidR="00011633" w:rsidRDefault="00011633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68761F99" w14:textId="77777777" w:rsidR="00011633" w:rsidRDefault="00011633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0BD9C333" w14:textId="77777777" w:rsidR="00011633" w:rsidRPr="00011633" w:rsidRDefault="00011633" w:rsidP="00011633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>Тәрбие-білім беру үрдісінің циклограммасы</w:t>
      </w:r>
    </w:p>
    <w:p w14:paraId="3C22244A" w14:textId="77777777" w:rsidR="00011633" w:rsidRPr="00011633" w:rsidRDefault="00011633" w:rsidP="00011633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Циклограмма воспитательно-образовательного процесса</w:t>
      </w:r>
    </w:p>
    <w:p w14:paraId="04D6FD88" w14:textId="77777777" w:rsidR="00011633" w:rsidRPr="00011633" w:rsidRDefault="00011633" w:rsidP="0001163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Білім</w:t>
      </w:r>
      <w:proofErr w:type="spellEnd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беру </w:t>
      </w:r>
      <w:proofErr w:type="spellStart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мекемесі</w:t>
      </w:r>
      <w:proofErr w:type="spellEnd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/Организации образования ГККП «Ясли-сад «Росинка»</w:t>
      </w:r>
    </w:p>
    <w:p w14:paraId="46C90B4B" w14:textId="77777777" w:rsidR="00011633" w:rsidRPr="00011633" w:rsidRDefault="00011633" w:rsidP="0001163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Топ/Группа «Старшая группа № 3»</w:t>
      </w:r>
    </w:p>
    <w:p w14:paraId="29C321A0" w14:textId="77777777" w:rsidR="00011633" w:rsidRPr="00011633" w:rsidRDefault="00011633" w:rsidP="0001163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Балалардың</w:t>
      </w:r>
      <w:proofErr w:type="spellEnd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жасы</w:t>
      </w:r>
      <w:proofErr w:type="spellEnd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/Возраст дети 4-х лет</w:t>
      </w:r>
    </w:p>
    <w:p w14:paraId="3DEDC7C0" w14:textId="636E4517" w:rsidR="00011633" w:rsidRPr="00011633" w:rsidRDefault="00011633" w:rsidP="0001163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Жоспар</w:t>
      </w:r>
      <w:proofErr w:type="spellEnd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қай</w:t>
      </w:r>
      <w:proofErr w:type="spellEnd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уақытқа</w:t>
      </w:r>
      <w:proofErr w:type="spellEnd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құрылған</w:t>
      </w:r>
      <w:proofErr w:type="spellEnd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spellStart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айын</w:t>
      </w:r>
      <w:proofErr w:type="spellEnd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жылын</w:t>
      </w:r>
      <w:proofErr w:type="spellEnd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көрсету</w:t>
      </w:r>
      <w:proofErr w:type="spellEnd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) /На какой период составлен план 2022-2023 уч</w:t>
      </w:r>
      <w:r w:rsidR="00C43E5F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ебный </w:t>
      </w:r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год, сентябрь, </w:t>
      </w:r>
      <w:proofErr w:type="gramStart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 xml:space="preserve">неделя </w:t>
      </w:r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gramEnd"/>
      <w:r w:rsidRPr="0001163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12-15 декабря)</w:t>
      </w:r>
    </w:p>
    <w:tbl>
      <w:tblPr>
        <w:tblStyle w:val="a3"/>
        <w:tblW w:w="15304" w:type="dxa"/>
        <w:tblLayout w:type="fixed"/>
        <w:tblLook w:val="04A0" w:firstRow="1" w:lastRow="0" w:firstColumn="1" w:lastColumn="0" w:noHBand="0" w:noVBand="1"/>
      </w:tblPr>
      <w:tblGrid>
        <w:gridCol w:w="2172"/>
        <w:gridCol w:w="2785"/>
        <w:gridCol w:w="2268"/>
        <w:gridCol w:w="283"/>
        <w:gridCol w:w="2268"/>
        <w:gridCol w:w="425"/>
        <w:gridCol w:w="2410"/>
        <w:gridCol w:w="709"/>
        <w:gridCol w:w="1984"/>
      </w:tblGrid>
      <w:tr w:rsidR="00011633" w:rsidRPr="00011633" w14:paraId="5D32C535" w14:textId="77777777" w:rsidTr="005F658A">
        <w:tc>
          <w:tcPr>
            <w:tcW w:w="2172" w:type="dxa"/>
          </w:tcPr>
          <w:p w14:paraId="6614D54F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Күн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тәртібі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8481941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785" w:type="dxa"/>
          </w:tcPr>
          <w:p w14:paraId="10FDBF7D" w14:textId="77777777" w:rsidR="00011633" w:rsidRPr="00011633" w:rsidRDefault="00011633" w:rsidP="000116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Дүйсенбі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1A7CEF6" w14:textId="77777777" w:rsidR="00011633" w:rsidRPr="00011633" w:rsidRDefault="00011633" w:rsidP="000116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14:paraId="4DBBA82E" w14:textId="77777777" w:rsidR="00011633" w:rsidRPr="00011633" w:rsidRDefault="00011633" w:rsidP="000116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2551" w:type="dxa"/>
            <w:gridSpan w:val="2"/>
          </w:tcPr>
          <w:p w14:paraId="332FCD72" w14:textId="77777777" w:rsidR="00011633" w:rsidRPr="00011633" w:rsidRDefault="00011633" w:rsidP="000116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Сейсенбі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BE954FF" w14:textId="77777777" w:rsidR="00011633" w:rsidRPr="00011633" w:rsidRDefault="00011633" w:rsidP="00011633">
            <w:pPr>
              <w:ind w:left="-232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Вторник</w:t>
            </w:r>
          </w:p>
          <w:p w14:paraId="516E9885" w14:textId="77777777" w:rsidR="00011633" w:rsidRPr="00011633" w:rsidRDefault="00011633" w:rsidP="000116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2693" w:type="dxa"/>
            <w:gridSpan w:val="2"/>
          </w:tcPr>
          <w:p w14:paraId="1ADE1703" w14:textId="77777777" w:rsidR="00011633" w:rsidRPr="00011633" w:rsidRDefault="00011633" w:rsidP="000116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Сәрсенбі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52588C2" w14:textId="77777777" w:rsidR="00011633" w:rsidRPr="00011633" w:rsidRDefault="00011633" w:rsidP="000116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14:paraId="1BFC5CEF" w14:textId="77777777" w:rsidR="00011633" w:rsidRPr="00011633" w:rsidRDefault="00011633" w:rsidP="000116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3119" w:type="dxa"/>
            <w:gridSpan w:val="2"/>
          </w:tcPr>
          <w:p w14:paraId="3B860A3A" w14:textId="77777777" w:rsidR="00011633" w:rsidRPr="00011633" w:rsidRDefault="00011633" w:rsidP="000116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Бейсенбі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0431EE6" w14:textId="77777777" w:rsidR="00011633" w:rsidRPr="00011633" w:rsidRDefault="00011633" w:rsidP="000116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14:paraId="4A053080" w14:textId="77777777" w:rsidR="00011633" w:rsidRPr="00011633" w:rsidRDefault="00011633" w:rsidP="000116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984" w:type="dxa"/>
          </w:tcPr>
          <w:p w14:paraId="44227B43" w14:textId="77777777" w:rsidR="00011633" w:rsidRPr="00011633" w:rsidRDefault="00011633" w:rsidP="000116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Жұма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9DF8E3B" w14:textId="77777777" w:rsidR="00011633" w:rsidRPr="00011633" w:rsidRDefault="00011633" w:rsidP="000116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14:paraId="106065EC" w14:textId="77777777" w:rsidR="00011633" w:rsidRPr="00011633" w:rsidRDefault="00011633" w:rsidP="000116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16.12</w:t>
            </w:r>
          </w:p>
        </w:tc>
      </w:tr>
      <w:tr w:rsidR="00011633" w:rsidRPr="00011633" w14:paraId="60EE4725" w14:textId="77777777" w:rsidTr="00011633">
        <w:tc>
          <w:tcPr>
            <w:tcW w:w="2172" w:type="dxa"/>
          </w:tcPr>
          <w:p w14:paraId="7FC45E1D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қабылдау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B5B72E6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3132" w:type="dxa"/>
            <w:gridSpan w:val="8"/>
          </w:tcPr>
          <w:p w14:paraId="6E53BED7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Встреча детей с хорошим </w:t>
            </w:r>
            <w:proofErr w:type="spellStart"/>
            <w:proofErr w:type="gram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настроением.Создание</w:t>
            </w:r>
            <w:proofErr w:type="spellEnd"/>
            <w:proofErr w:type="gram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благоприятной обстановки для детей. Утренний осмотр здоровья детей. </w:t>
            </w:r>
          </w:p>
          <w:p w14:paraId="1DCD1D6B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Казахский язык ***</w:t>
            </w: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Приветствие детей и родителей на казахском языке) Сәлеметсіз </w:t>
            </w:r>
            <w:proofErr w:type="gram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бе!Қош</w:t>
            </w:r>
            <w:proofErr w:type="gram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келдіңіздер!!!</w:t>
            </w:r>
          </w:p>
        </w:tc>
      </w:tr>
      <w:tr w:rsidR="00011633" w:rsidRPr="00011633" w14:paraId="6791B8DC" w14:textId="77777777" w:rsidTr="005F658A">
        <w:tc>
          <w:tcPr>
            <w:tcW w:w="2172" w:type="dxa"/>
          </w:tcPr>
          <w:p w14:paraId="302C35E7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Ата-аналармен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әңгімелесу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ақыл-кеңестер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B1CA221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785" w:type="dxa"/>
          </w:tcPr>
          <w:p w14:paraId="0484A335" w14:textId="77777777" w:rsidR="00011633" w:rsidRPr="00C43E5F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Побеседовать с родителями о способностях ребенка, о правилах </w:t>
            </w:r>
          </w:p>
          <w:p w14:paraId="6F75EC36" w14:textId="5350FBDE" w:rsidR="00011633" w:rsidRPr="00C43E5F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5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</w:t>
            </w:r>
            <w:r w:rsidR="00C43E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43E5F">
              <w:rPr>
                <w:rFonts w:ascii="Times New Roman" w:eastAsia="Times New Roman" w:hAnsi="Times New Roman" w:cs="Times New Roman"/>
                <w:sz w:val="24"/>
                <w:szCs w:val="24"/>
              </w:rPr>
              <w:t>овладения навыками самообслуживания, о личной гигиене ребенка.</w:t>
            </w:r>
          </w:p>
        </w:tc>
        <w:tc>
          <w:tcPr>
            <w:tcW w:w="2551" w:type="dxa"/>
            <w:gridSpan w:val="2"/>
          </w:tcPr>
          <w:p w14:paraId="19F3CA28" w14:textId="77777777" w:rsidR="00011633" w:rsidRPr="00C43E5F" w:rsidRDefault="00011633" w:rsidP="000116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5F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на тему: "Что дети могут делать самостоятельно в семье".</w:t>
            </w:r>
          </w:p>
          <w:p w14:paraId="389F21CB" w14:textId="4BCB4AFF" w:rsidR="00011633" w:rsidRPr="00C43E5F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3E5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</w:t>
            </w:r>
            <w:r w:rsidR="00C43E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43E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привить детям самостоятельность </w:t>
            </w:r>
          </w:p>
        </w:tc>
        <w:tc>
          <w:tcPr>
            <w:tcW w:w="2693" w:type="dxa"/>
            <w:gridSpan w:val="2"/>
          </w:tcPr>
          <w:p w14:paraId="4BE04A9A" w14:textId="185D6DFB" w:rsidR="00011633" w:rsidRPr="00C43E5F" w:rsidRDefault="00011633" w:rsidP="0001163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C43E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Консультация</w:t>
            </w:r>
            <w:r w:rsidR="00C43E5F" w:rsidRPr="00C43E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 xml:space="preserve"> </w:t>
            </w:r>
            <w:r w:rsidRPr="00C43E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«Игры детей в детском саду».</w:t>
            </w:r>
          </w:p>
          <w:p w14:paraId="769AD853" w14:textId="77777777" w:rsidR="00011633" w:rsidRPr="00C43E5F" w:rsidRDefault="00011633" w:rsidP="0001163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C43E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Цель</w:t>
            </w:r>
            <w:r w:rsidRPr="00C43E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 познакомить родителей с подвижными и настольными играми.</w:t>
            </w:r>
          </w:p>
          <w:p w14:paraId="2D69D4F3" w14:textId="77777777" w:rsidR="00011633" w:rsidRPr="00C43E5F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14:paraId="501B3E3A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02F09A4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11633" w:rsidRPr="00011633" w14:paraId="70D030BB" w14:textId="77777777" w:rsidTr="005F658A">
        <w:tc>
          <w:tcPr>
            <w:tcW w:w="2172" w:type="dxa"/>
          </w:tcPr>
          <w:p w14:paraId="5C6DB96B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өздігінен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86F347B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іс-әрекеті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D3D4120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7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F85EF1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 со строительным материалом: "Красивая постройка".</w:t>
            </w:r>
            <w:r w:rsidRPr="000116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05EEFC3" w14:textId="325EFD5A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</w:t>
            </w:r>
            <w:r w:rsidR="00C43E5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ивать умение предварительно задумывать постройку, подбирать строительный материал, называть его в составе </w:t>
            </w:r>
            <w:r w:rsidR="00C43E5F"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постройки</w:t>
            </w:r>
            <w:r w:rsidR="00C43E5F"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(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5520C5C2" w14:textId="77777777" w:rsidR="00011633" w:rsidRPr="00011633" w:rsidRDefault="00011633" w:rsidP="000116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Лепка в центре творчества</w:t>
            </w:r>
          </w:p>
          <w:p w14:paraId="654F8CFA" w14:textId="77777777" w:rsidR="00011633" w:rsidRPr="00011633" w:rsidRDefault="00011633" w:rsidP="000116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«Однажды Катюша с базара пришла…» -Альмира.</w:t>
            </w:r>
          </w:p>
          <w:p w14:paraId="37E03175" w14:textId="15786A06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учить лепить овощи разной формы; развивать мелкую мускулатуру рук, фантазию</w:t>
            </w:r>
            <w:r w:rsidR="00C43E5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1163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(творческая деятельность)</w:t>
            </w:r>
          </w:p>
          <w:p w14:paraId="2ED618CA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"Один – много". </w:t>
            </w:r>
          </w:p>
          <w:p w14:paraId="6681DB91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называть множественную форму слов, правильно подбирать окончания; развивать артикуляцию, активизировать словарь.</w:t>
            </w:r>
          </w:p>
          <w:p w14:paraId="1ED12FE1" w14:textId="25BC03C3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предлагает выбирать предметные картинки-карточки, </w:t>
            </w:r>
            <w:r w:rsidR="00C43E5F"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дети,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называя объект на карточке, подбирает множественную форму слова.</w:t>
            </w:r>
          </w:p>
          <w:p w14:paraId="5A269B49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Например: "Оса-осы", "лиса-лисы", "вода-воды", "скамейка-скамейки", "дерево-деревья", "стол-столы".</w:t>
            </w:r>
          </w:p>
          <w:p w14:paraId="1620237A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Упражнение по выразительному чтению стихотворения. А. Твардовский "Елка, елочка". </w:t>
            </w:r>
          </w:p>
          <w:p w14:paraId="69FDBEA2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Цель: развивать слуховое внимание, воображение, мышление, речь, устойчивый интерес к новогоднему празднику, к декламации художественного </w:t>
            </w:r>
            <w:proofErr w:type="spellStart"/>
            <w:proofErr w:type="gram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слова.Елочка</w:t>
            </w:r>
            <w:proofErr w:type="spellEnd"/>
            <w:proofErr w:type="gramEnd"/>
          </w:p>
          <w:p w14:paraId="46873959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Елочка, елка,</w:t>
            </w:r>
          </w:p>
          <w:p w14:paraId="4CAFE5C5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Колкая иголка</w:t>
            </w:r>
          </w:p>
          <w:p w14:paraId="130E99A0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Где ты выросла?</w:t>
            </w:r>
          </w:p>
          <w:p w14:paraId="3228478C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В лесу.</w:t>
            </w:r>
          </w:p>
          <w:p w14:paraId="4E4D9715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ты видела?</w:t>
            </w:r>
          </w:p>
          <w:p w14:paraId="11A9D693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Лису.</w:t>
            </w:r>
          </w:p>
          <w:p w14:paraId="3B9985FE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в лесу?</w:t>
            </w:r>
          </w:p>
          <w:p w14:paraId="0BB62AC8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Морозы. Голые березы,</w:t>
            </w:r>
          </w:p>
          <w:p w14:paraId="6693F566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Волки да медведи</w:t>
            </w:r>
          </w:p>
          <w:p w14:paraId="553A337A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Вот</w:t>
            </w:r>
            <w:proofErr w:type="gram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все соседи.</w:t>
            </w:r>
          </w:p>
          <w:p w14:paraId="34D5BEF7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А у нас под Новый год</w:t>
            </w:r>
          </w:p>
          <w:p w14:paraId="070BD5F0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песенку поет.</w:t>
            </w:r>
          </w:p>
          <w:p w14:paraId="6C1B013F" w14:textId="64DA4BB9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А. Твардовский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C43E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C43E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</w:tc>
        <w:tc>
          <w:tcPr>
            <w:tcW w:w="255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0BBC67" w14:textId="72128F48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Логическая гра</w:t>
            </w:r>
            <w:r w:rsidR="00C43E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фика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"Спорт-лото". </w:t>
            </w:r>
          </w:p>
          <w:p w14:paraId="5447B89F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применять виды спорту, распознавать их различия; повысить интерес к спорту.</w:t>
            </w:r>
          </w:p>
          <w:p w14:paraId="4CCE7CB3" w14:textId="77777777" w:rsidR="00C43E5F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  <w:r w:rsidR="00C43E5F"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картинки,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которых изображены виды спорта. Цель: детям 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раздаются карточки с изображением видов спорта. Дети карточку закрывают соответствующими картинками. Выигрывает тот, кто закрывает карту первым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20F5EC56" w14:textId="77777777" w:rsidR="00C43E5F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</w:p>
          <w:p w14:paraId="5E82999B" w14:textId="2892C0A9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0116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34BB416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1A489599" w14:textId="77777777" w:rsidR="00011633" w:rsidRPr="00011633" w:rsidRDefault="00011633" w:rsidP="00011633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0116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Қуыршаққа кәмпит</w:t>
            </w:r>
            <w:r w:rsidRPr="000116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14:paraId="6D9FCDBE" w14:textId="77777777" w:rsidR="00011633" w:rsidRPr="00011633" w:rsidRDefault="00011633" w:rsidP="00011633">
            <w:pPr>
              <w:shd w:val="clear" w:color="auto" w:fill="FFFFFF"/>
              <w:spacing w:line="315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63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закреплять приемы лепки (</w:t>
            </w:r>
            <w:proofErr w:type="spellStart"/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отщипывание</w:t>
            </w:r>
            <w:proofErr w:type="spellEnd"/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 скатывание, сплющивание); развивать мелкую моторику пальцев рук, развивать творческое воображение.</w:t>
            </w:r>
          </w:p>
          <w:p w14:paraId="26A4F6F3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Упражнение по выразительному чтению стихотворения. С. Маршак "Песня о елке". </w:t>
            </w:r>
          </w:p>
          <w:p w14:paraId="21A284BF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слуховое внимание, воображение, мышление, речь, устойчивый интерес к 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новогоднему празднику, к декламации художественного слова.</w:t>
            </w:r>
          </w:p>
          <w:p w14:paraId="72CB5D43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"Песня о елке".</w:t>
            </w:r>
          </w:p>
          <w:p w14:paraId="7EC5D749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Что растет на елке?</w:t>
            </w:r>
          </w:p>
          <w:p w14:paraId="06E106C8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Шишки да иголки.</w:t>
            </w:r>
          </w:p>
          <w:p w14:paraId="01CDD27E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Разноцветные шары</w:t>
            </w:r>
          </w:p>
          <w:p w14:paraId="5010E937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Не растут на елке.</w:t>
            </w:r>
          </w:p>
          <w:p w14:paraId="33CFBABA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Не растут на елке</w:t>
            </w:r>
          </w:p>
          <w:p w14:paraId="433B3096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Пряники и флаги.</w:t>
            </w:r>
          </w:p>
          <w:p w14:paraId="50C3BB1D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Не растут орехи</w:t>
            </w:r>
          </w:p>
          <w:p w14:paraId="7FEE3274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В золотой бумаге.</w:t>
            </w:r>
          </w:p>
          <w:p w14:paraId="7012940F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Эти флаги и шары</w:t>
            </w:r>
          </w:p>
          <w:p w14:paraId="13C6F079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Выросли сегодня</w:t>
            </w:r>
          </w:p>
          <w:p w14:paraId="52041085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советской детворы</w:t>
            </w:r>
          </w:p>
          <w:p w14:paraId="00FAB1DC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В праздник новогодний.</w:t>
            </w:r>
          </w:p>
          <w:p w14:paraId="2C85FBD9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В городах страны моей,</w:t>
            </w:r>
          </w:p>
          <w:p w14:paraId="2B1B6CC8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В селах и поселках</w:t>
            </w:r>
          </w:p>
          <w:p w14:paraId="5628F56E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Столько вспыхнуло огней</w:t>
            </w:r>
          </w:p>
          <w:p w14:paraId="7C5C6B11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На веселых елках!</w:t>
            </w:r>
          </w:p>
          <w:p w14:paraId="00845521" w14:textId="551A7BE3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С. Маршак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C43E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C43E5F"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</w:t>
            </w:r>
            <w:r w:rsidR="00C43E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познавательная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</w:tc>
        <w:tc>
          <w:tcPr>
            <w:tcW w:w="26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C28078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Пальчиковая гимнастика. </w:t>
            </w:r>
          </w:p>
          <w:p w14:paraId="13C75F41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показывает свой большой палец, обращается к нему, на соответствующие слова загибает по очереди другие пальцы:</w:t>
            </w:r>
          </w:p>
          <w:p w14:paraId="629DEF97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Пальчик – мальчик,</w:t>
            </w:r>
          </w:p>
          <w:p w14:paraId="5FFD6FC9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Где ты был? –</w:t>
            </w:r>
          </w:p>
          <w:p w14:paraId="18B65C7F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 этим братцем –</w:t>
            </w:r>
          </w:p>
          <w:p w14:paraId="27072BE3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В лес ходил,</w:t>
            </w:r>
          </w:p>
          <w:p w14:paraId="592B5C56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этим братцем –</w:t>
            </w:r>
          </w:p>
          <w:p w14:paraId="6F8223E9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Щи варил,</w:t>
            </w:r>
          </w:p>
          <w:p w14:paraId="6EA88539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 этим братцем –</w:t>
            </w:r>
          </w:p>
          <w:p w14:paraId="520BC4FB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Кашу ел,</w:t>
            </w:r>
          </w:p>
          <w:p w14:paraId="2890B2F7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 этим братцем –</w:t>
            </w:r>
          </w:p>
          <w:p w14:paraId="522E8924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Песни пел!</w:t>
            </w:r>
          </w:p>
          <w:p w14:paraId="5E501AFE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Поочередно загибая свои пальцы, приговаривает:</w:t>
            </w:r>
          </w:p>
          <w:p w14:paraId="42287836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Этот пальчик хочет спать,</w:t>
            </w:r>
          </w:p>
          <w:p w14:paraId="259885B6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пальчик – прыг в кровать!</w:t>
            </w:r>
          </w:p>
          <w:p w14:paraId="674E65A4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пальчик прикорнул,</w:t>
            </w:r>
          </w:p>
          <w:p w14:paraId="459E2C34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пальчик уж заснул.</w:t>
            </w:r>
          </w:p>
          <w:p w14:paraId="6012A8BF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Остается один большой палец. Обращаясь к нему, педагог говорит:</w:t>
            </w:r>
          </w:p>
          <w:p w14:paraId="46E089C4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Тише, пальчик, не шуми,</w:t>
            </w:r>
          </w:p>
          <w:p w14:paraId="2F121100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Братиков не разбуди.</w:t>
            </w:r>
          </w:p>
          <w:p w14:paraId="6322FCF2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небольшой паузы, разгибая все пальцы и поднимая вверх руки, весело закончить:</w:t>
            </w:r>
          </w:p>
          <w:p w14:paraId="504EC8D9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Встали пальчики. Ура!</w:t>
            </w:r>
          </w:p>
          <w:p w14:paraId="797C0D1D" w14:textId="3012359A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В детский сад идти пора.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C43E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0116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70FFB09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2B1E5885" w14:textId="3561402A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«Новогодняя елка»</w:t>
            </w:r>
            <w:r w:rsidRPr="00011633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01163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01163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дальнейшее формирование контроля за мышечными ощущениями; </w:t>
            </w:r>
            <w:r w:rsidR="00C43E5F"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обрабатывание</w:t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ритмичности в выполнении действий (сильное — слабое надавливание указательным пальцем на шарик). </w:t>
            </w:r>
            <w:r w:rsidRPr="0001163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(творческая деятельность)</w:t>
            </w:r>
          </w:p>
          <w:p w14:paraId="4636AE66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CD4EDB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Театральная постановка "Драматизация сказки "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Заюшкина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избушка". </w:t>
            </w:r>
          </w:p>
          <w:p w14:paraId="7156EC31" w14:textId="05FA72B1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творческие </w:t>
            </w:r>
            <w:r w:rsidR="00C43E5F"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способности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коммуникативные навыки, эмоциональность; развивать память, умение брать на себя роль.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C43E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0116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Лепка в </w:t>
            </w:r>
            <w:r w:rsidRPr="000116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центре творчества</w:t>
            </w:r>
          </w:p>
          <w:p w14:paraId="2EAFFC54" w14:textId="77777777" w:rsidR="00011633" w:rsidRPr="00011633" w:rsidRDefault="00011633" w:rsidP="00011633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«Черепаха»</w:t>
            </w:r>
          </w:p>
          <w:p w14:paraId="306FE4FA" w14:textId="1C3065B0" w:rsidR="00011633" w:rsidRPr="00011633" w:rsidRDefault="00011633" w:rsidP="00011633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0116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совершенствовать приемы лепки: скатывание пластилина между ладонями; упражнять в закрепл</w:t>
            </w:r>
            <w:r w:rsidR="00C43E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ении</w:t>
            </w: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умени</w:t>
            </w:r>
            <w:r w:rsidR="00C43E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соединять части, плотно прижимая их друг к другу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="00C43E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(творческая деятельность)</w:t>
            </w:r>
          </w:p>
          <w:p w14:paraId="4FB02914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24D170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"Цепочка слов". </w:t>
            </w:r>
          </w:p>
          <w:p w14:paraId="0383821E" w14:textId="38E90D82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обогащение словарного запаса детей, развитие быстроты мысли,</w:t>
            </w:r>
            <w:r w:rsidR="00C43E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внимания; укрепление позитивных взаимоотношений.</w:t>
            </w:r>
          </w:p>
          <w:p w14:paraId="672376DD" w14:textId="06F80504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Ход: педагог объясняет детям, о составлении слов по теме "Птицы". Педагог произносит одно из слов, связанных с понятием "Птицы" и передает его следующему ребенку. Ребенок, не найдя слово в нужное время, восполняет свою ошибку, показывает какие -либо действия по своим способностям.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(игровая,</w:t>
            </w:r>
            <w:r w:rsidR="00C43E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</w:t>
            </w:r>
            <w:r w:rsidR="00C43E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5693DE71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Развивающее упражнение 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"Продолжи слова сказочного героя".</w:t>
            </w:r>
            <w:r w:rsidRPr="0001163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01C96CF2" w14:textId="772315C5" w:rsidR="00011633" w:rsidRPr="00011633" w:rsidRDefault="00011633" w:rsidP="00011633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долговременную память, мышление, речь; активизировать знание сюжетов известных сказок; восп</w:t>
            </w:r>
            <w:r w:rsidR="00C43E5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тывать любовь к сказкам, литературе.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C43E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6535DD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11633" w:rsidRPr="00011633" w14:paraId="456A32DC" w14:textId="77777777" w:rsidTr="00011633">
        <w:tc>
          <w:tcPr>
            <w:tcW w:w="2172" w:type="dxa"/>
          </w:tcPr>
          <w:p w14:paraId="7DEA77C8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Таңертеңгі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гимнастика</w:t>
            </w: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7022B9E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3132" w:type="dxa"/>
            <w:gridSpan w:val="8"/>
          </w:tcPr>
          <w:p w14:paraId="19501EE6" w14:textId="740F96D1" w:rsidR="00011633" w:rsidRPr="00011633" w:rsidRDefault="00011633" w:rsidP="00011633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Физическая культура** игровая деятельность,</w:t>
            </w:r>
            <w:r w:rsidR="00C43E5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музыка****:</w:t>
            </w:r>
          </w:p>
          <w:p w14:paraId="31BE1082" w14:textId="77777777" w:rsidR="00011633" w:rsidRPr="00011633" w:rsidRDefault="00011633" w:rsidP="000116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 утренней гимнастики </w:t>
            </w:r>
          </w:p>
          <w:p w14:paraId="638C127B" w14:textId="77777777" w:rsidR="00011633" w:rsidRPr="00011633" w:rsidRDefault="00011633" w:rsidP="0001163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I. Построение в шеренгу, колонну,</w:t>
            </w: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 проверка осанки; ходьба и бег врассыпную с нахождением своего места в колонне по сигналу.</w:t>
            </w:r>
          </w:p>
          <w:p w14:paraId="0FADEEEC" w14:textId="77777777" w:rsidR="00011633" w:rsidRPr="00011633" w:rsidRDefault="00011633" w:rsidP="0001163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eastAsia="ru-KZ"/>
              </w:rPr>
              <w:t xml:space="preserve">II. </w:t>
            </w:r>
            <w:proofErr w:type="gramStart"/>
            <w:r w:rsidRPr="000116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eastAsia="ru-KZ"/>
              </w:rPr>
              <w:t>Упражнения  с</w:t>
            </w:r>
            <w:proofErr w:type="gramEnd"/>
            <w:r w:rsidRPr="000116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eastAsia="ru-KZ"/>
              </w:rPr>
              <w:t xml:space="preserve"> мячом</w:t>
            </w:r>
          </w:p>
          <w:p w14:paraId="1EB39F57" w14:textId="77777777" w:rsidR="00011633" w:rsidRPr="00011633" w:rsidRDefault="00011633" w:rsidP="0001163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«Покажи мяч».                  </w:t>
            </w:r>
          </w:p>
          <w:p w14:paraId="6BF48AA5" w14:textId="77777777" w:rsidR="00011633" w:rsidRPr="00011633" w:rsidRDefault="00011633" w:rsidP="0001163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 </w:t>
            </w: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 П.: ноги на ширине плеч, мяч внизу в обеих руках (хват с боков)</w:t>
            </w:r>
          </w:p>
          <w:p w14:paraId="1F77C511" w14:textId="77777777" w:rsidR="00011633" w:rsidRPr="00011633" w:rsidRDefault="00011633" w:rsidP="0001163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lastRenderedPageBreak/>
              <w:t xml:space="preserve">1 – мяч к </w:t>
            </w:r>
            <w:proofErr w:type="gram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груди,   </w:t>
            </w:r>
            <w:proofErr w:type="gram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 2 – вперёд,    3 – к груди,    4 – 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                                </w:t>
            </w:r>
          </w:p>
          <w:p w14:paraId="50CFF105" w14:textId="77777777" w:rsidR="00011633" w:rsidRPr="00011633" w:rsidRDefault="00011633" w:rsidP="0001163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«Повороты в стороны».                                  </w:t>
            </w:r>
          </w:p>
          <w:p w14:paraId="545E3078" w14:textId="77777777" w:rsidR="00011633" w:rsidRPr="00011633" w:rsidRDefault="00011633" w:rsidP="0001163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 П.: ноги на ширине плеч, мяч перед грудью, в вытянутых руках</w:t>
            </w:r>
          </w:p>
          <w:p w14:paraId="3C765BC3" w14:textId="77777777" w:rsidR="00011633" w:rsidRPr="00011633" w:rsidRDefault="00011633" w:rsidP="0001163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1 - поворот </w:t>
            </w:r>
            <w:proofErr w:type="gram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вправо,   </w:t>
            </w:r>
            <w:proofErr w:type="gram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2 – 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.,  3 – поворот влево,   4 – 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</w:t>
            </w:r>
            <w:r w:rsidRPr="000116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 </w:t>
            </w:r>
          </w:p>
          <w:p w14:paraId="23AB1E76" w14:textId="77777777" w:rsidR="00011633" w:rsidRPr="00011633" w:rsidRDefault="00011633" w:rsidP="0001163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«Вверх - вниз»                                                                          </w:t>
            </w:r>
          </w:p>
          <w:p w14:paraId="76BC4771" w14:textId="77777777" w:rsidR="00011633" w:rsidRPr="00011633" w:rsidRDefault="00011633" w:rsidP="0001163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 П.: ноги на ширине плеч, мяч у груди</w:t>
            </w:r>
          </w:p>
          <w:p w14:paraId="300DAB32" w14:textId="77777777" w:rsidR="00011633" w:rsidRPr="00011633" w:rsidRDefault="00011633" w:rsidP="0001163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1 – поднять мяч вверх над головой, 2 – 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.,</w:t>
            </w:r>
          </w:p>
          <w:p w14:paraId="176D5B6F" w14:textId="77777777" w:rsidR="00011633" w:rsidRPr="00011633" w:rsidRDefault="00011633" w:rsidP="0001163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3 – наклониться, коснуться мячом пола, 4 – 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</w:t>
            </w:r>
          </w:p>
          <w:p w14:paraId="595962A0" w14:textId="77777777" w:rsidR="00011633" w:rsidRPr="00011633" w:rsidRDefault="00011633" w:rsidP="0001163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«Наклоны с мячом» </w:t>
            </w:r>
          </w:p>
          <w:p w14:paraId="552981E5" w14:textId="77777777" w:rsidR="00011633" w:rsidRPr="00011633" w:rsidRDefault="00011633" w:rsidP="0001163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 П.: ноги на ширине плеч, мяч вверху;  </w:t>
            </w:r>
          </w:p>
          <w:p w14:paraId="34690C01" w14:textId="77777777" w:rsidR="00011633" w:rsidRPr="00011633" w:rsidRDefault="00011633" w:rsidP="0001163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1 – наклон вправо, 2 – 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.,      3 – наклон влево, 4 – 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</w:t>
            </w:r>
          </w:p>
          <w:p w14:paraId="3CFE45B9" w14:textId="77777777" w:rsidR="00011633" w:rsidRPr="00011633" w:rsidRDefault="00011633" w:rsidP="0001163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«Пружинки» </w:t>
            </w:r>
          </w:p>
          <w:p w14:paraId="01C5AF5D" w14:textId="77777777" w:rsidR="00011633" w:rsidRPr="00011633" w:rsidRDefault="00011633" w:rsidP="0001163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И.П.: пятки вместе, носки врозь, мяч впереди.  </w:t>
            </w:r>
          </w:p>
          <w:p w14:paraId="17E53E81" w14:textId="77777777" w:rsidR="00011633" w:rsidRPr="00011633" w:rsidRDefault="00011633" w:rsidP="0001163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1 – 3 – </w:t>
            </w:r>
            <w:proofErr w:type="gram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пружинки;  4</w:t>
            </w:r>
            <w:proofErr w:type="gram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 -  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  </w:t>
            </w:r>
          </w:p>
          <w:p w14:paraId="509BABCA" w14:textId="77777777" w:rsidR="00011633" w:rsidRPr="00011633" w:rsidRDefault="00011633" w:rsidP="0001163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«Прыжки с мячом» </w:t>
            </w:r>
          </w:p>
          <w:p w14:paraId="7F1A3574" w14:textId="77777777" w:rsidR="00011633" w:rsidRPr="00011633" w:rsidRDefault="00011633" w:rsidP="0001163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И.П.: ноги вместе, мяч у груди</w:t>
            </w:r>
          </w:p>
          <w:p w14:paraId="2B819183" w14:textId="77777777" w:rsidR="00011633" w:rsidRPr="00011633" w:rsidRDefault="00011633" w:rsidP="0001163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1 – ноги врозь, мяч </w:t>
            </w:r>
            <w:proofErr w:type="gram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вверх;  2</w:t>
            </w:r>
            <w:proofErr w:type="gram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 -  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  </w:t>
            </w:r>
          </w:p>
          <w:p w14:paraId="24B8177F" w14:textId="77777777" w:rsidR="00011633" w:rsidRPr="00011633" w:rsidRDefault="00011633" w:rsidP="0001163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0116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III. Перестроение в колонну по одному</w:t>
            </w: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, ходьба приставляя пятку к носку, лёгкий бег, ходьба.</w:t>
            </w:r>
          </w:p>
        </w:tc>
      </w:tr>
      <w:tr w:rsidR="00011633" w:rsidRPr="00011633" w14:paraId="118ED0D8" w14:textId="77777777" w:rsidTr="00011633">
        <w:tc>
          <w:tcPr>
            <w:tcW w:w="2172" w:type="dxa"/>
          </w:tcPr>
          <w:p w14:paraId="162E05F4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Таңғы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EA727EB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3132" w:type="dxa"/>
            <w:gridSpan w:val="8"/>
          </w:tcPr>
          <w:p w14:paraId="6DB3711B" w14:textId="1519CA96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дети моют лицо и руки. Познакомить с правилами поведения за столом. Научить правильно пользоваться ложкой и вилкой. Объяснить, что за столом во время еды разговаривать нельзя, выучить пословицу "Когда я ем, я глух и нем". После завтрака вымыть руки и лицо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C43E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0116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коммуникативная, познавательная деятельности)</w:t>
            </w:r>
          </w:p>
          <w:p w14:paraId="18071A10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Вымой у ребяток грязные ладошки!</w:t>
            </w:r>
          </w:p>
          <w:p w14:paraId="637F9806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Ты, кусочек мыла, мыль нас, не жалея,</w:t>
            </w:r>
          </w:p>
          <w:p w14:paraId="30F81192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Станут наши ручки чище и белее!</w:t>
            </w:r>
          </w:p>
          <w:p w14:paraId="37C6DD64" w14:textId="77777777" w:rsidR="00011633" w:rsidRPr="00011633" w:rsidRDefault="00011633" w:rsidP="00011633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</w:t>
            </w:r>
            <w:r w:rsidRPr="0001163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бота дежурных – сервирование стола</w:t>
            </w:r>
            <w:r w:rsidRPr="0001163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(трудовая деятельность)</w:t>
            </w:r>
          </w:p>
          <w:p w14:paraId="63280684" w14:textId="197D9D4F" w:rsidR="00011633" w:rsidRPr="00011633" w:rsidRDefault="00011633" w:rsidP="00011633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Прием пищи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C43E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0116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коммуникативная, познавательная деятельности)</w:t>
            </w:r>
          </w:p>
        </w:tc>
      </w:tr>
      <w:tr w:rsidR="00011633" w:rsidRPr="00011633" w14:paraId="2A8E8157" w14:textId="77777777" w:rsidTr="005F658A">
        <w:tc>
          <w:tcPr>
            <w:tcW w:w="2172" w:type="dxa"/>
          </w:tcPr>
          <w:p w14:paraId="2EEEAE9C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Ұйымдастырылған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қызметке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дайындық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5AD5CBC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7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CB4568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"Чудесный мешочек". </w:t>
            </w:r>
          </w:p>
          <w:p w14:paraId="2F326798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представления детей о предметах; развивать связную речь, мышление, внимание, интуицию.</w:t>
            </w:r>
          </w:p>
          <w:p w14:paraId="3BBD10A1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мешочек, различные игрушки и предметы.</w:t>
            </w:r>
          </w:p>
          <w:p w14:paraId="5F33C53B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Ход: перед детьми игрок должен положить руку в сумку и попытаться распознать предмет, держа его и ощупывая; после просмотра рассказать о том, из какого материала сделан предмет, что нужно человеку.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0116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коммуникативная, познавательная деятельности)</w:t>
            </w:r>
          </w:p>
        </w:tc>
        <w:tc>
          <w:tcPr>
            <w:tcW w:w="255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2252FB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Разучивание стиха "Зимушка-зима".</w:t>
            </w:r>
            <w:r w:rsidRPr="000116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FD64C44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В ледяной карете мчится</w:t>
            </w:r>
          </w:p>
          <w:p w14:paraId="7B388173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Зимушка-зима,</w:t>
            </w:r>
          </w:p>
          <w:p w14:paraId="41CB142F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 крыльями стучится</w:t>
            </w:r>
          </w:p>
          <w:p w14:paraId="26D22F36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В сонные дома.</w:t>
            </w:r>
          </w:p>
          <w:p w14:paraId="6869DFD0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Расцветают скверы, парки</w:t>
            </w:r>
          </w:p>
          <w:p w14:paraId="40BC2D6B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Снежной белизной.</w:t>
            </w:r>
          </w:p>
          <w:p w14:paraId="0E272935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мороз возводит арки</w:t>
            </w:r>
          </w:p>
          <w:p w14:paraId="0F6486BC" w14:textId="77777777" w:rsidR="00011633" w:rsidRPr="00011633" w:rsidRDefault="00011633" w:rsidP="0001163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Над тропой лесной. (Т. Бокова)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0116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коммуникативная, познавательная деятельности)</w:t>
            </w:r>
          </w:p>
        </w:tc>
        <w:tc>
          <w:tcPr>
            <w:tcW w:w="2693" w:type="dxa"/>
            <w:gridSpan w:val="2"/>
          </w:tcPr>
          <w:p w14:paraId="1E91A1C8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Чтение стихотворения про профессии «Когда спросили, кем ты хочешь стать»</w:t>
            </w:r>
          </w:p>
          <w:p w14:paraId="53F83412" w14:textId="77777777" w:rsidR="00011633" w:rsidRPr="00011633" w:rsidRDefault="00011633" w:rsidP="00011633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Цель</w:t>
            </w:r>
            <w:r w:rsidRPr="000116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:</w:t>
            </w: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 дать представление и дополнить знания детей о различных профессиях,</w:t>
            </w: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- показать важность и </w:t>
            </w: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необходимость любого труда.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73F27C24" w14:textId="6AB0D74C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Pr="000116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коммуникативная, познавательная деятельности)</w:t>
            </w:r>
          </w:p>
        </w:tc>
        <w:tc>
          <w:tcPr>
            <w:tcW w:w="2410" w:type="dxa"/>
          </w:tcPr>
          <w:p w14:paraId="2B382CEE" w14:textId="77777777" w:rsidR="00C43E5F" w:rsidRDefault="00C43E5F" w:rsidP="0001163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Развивающая игра</w:t>
            </w:r>
          </w:p>
          <w:p w14:paraId="3AB456F2" w14:textId="242E9C8A" w:rsidR="00011633" w:rsidRPr="00011633" w:rsidRDefault="00011633" w:rsidP="00011633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«Прогулка»</w:t>
            </w:r>
          </w:p>
          <w:p w14:paraId="33784533" w14:textId="63165467" w:rsidR="00011633" w:rsidRPr="00011633" w:rsidRDefault="00C43E5F" w:rsidP="00011633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проведения</w:t>
            </w:r>
            <w:r w:rsidR="00011633"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физкультминутки — повысить или удержать умственную работоспособность детей на занятиях, обеспечить кратковременный </w:t>
            </w:r>
            <w:r w:rsidR="00011633"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активный отдых для школьников</w:t>
            </w:r>
            <w:r w:rsidR="00011633" w:rsidRPr="0001163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011633"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280393B7" w14:textId="1D405D52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Pr="000116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коммуникативная, познавательная деятельности)</w:t>
            </w:r>
          </w:p>
        </w:tc>
        <w:tc>
          <w:tcPr>
            <w:tcW w:w="26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469352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11633" w:rsidRPr="00011633" w14:paraId="603C96A0" w14:textId="77777777" w:rsidTr="005F658A">
        <w:tc>
          <w:tcPr>
            <w:tcW w:w="2172" w:type="dxa"/>
          </w:tcPr>
          <w:p w14:paraId="3804A433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Кесте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ҰҚ</w:t>
            </w: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51BF7D8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785" w:type="dxa"/>
          </w:tcPr>
          <w:p w14:paraId="3CFFDF9A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3F31F162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"Прыжки на одной ноге".</w:t>
            </w:r>
          </w:p>
          <w:p w14:paraId="7A061FA7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формировать навыки перестроения в звенья по три; перестроения в строй; навыки прыжка на одной ноге (примерно по 4-5 раз на правой и левой ноге); навыки метания в вертикальную цель с расстояния 1,5 метра.</w:t>
            </w:r>
          </w:p>
          <w:p w14:paraId="57F94ED0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"Кто лучше прыгнет", "Лови-бросай".</w:t>
            </w:r>
          </w:p>
        </w:tc>
        <w:tc>
          <w:tcPr>
            <w:tcW w:w="2551" w:type="dxa"/>
            <w:gridSpan w:val="2"/>
          </w:tcPr>
          <w:p w14:paraId="1251793A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5AA45C9E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"Процветай, мой Казахстан!" (повторение).</w:t>
            </w:r>
          </w:p>
          <w:p w14:paraId="6E81FC3A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эмоциональное восприятие песни о родном крае, развивать чувство бережного отношения к родному краю; совершенствовать умение петь сольно и в коллективе; развивать чувства ритма и выполнять свободно танцевальные движения.</w:t>
            </w:r>
          </w:p>
          <w:p w14:paraId="0BB62D51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"Зайчики".</w:t>
            </w:r>
          </w:p>
          <w:p w14:paraId="66F533CC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"Громко - тихо".</w:t>
            </w:r>
          </w:p>
          <w:p w14:paraId="67D0FBDD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Қазақ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тілі</w:t>
            </w:r>
            <w:proofErr w:type="spellEnd"/>
          </w:p>
          <w:p w14:paraId="575B368F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Қазақстан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байлықтары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5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дейін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санау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кері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санау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".</w:t>
            </w:r>
          </w:p>
          <w:p w14:paraId="6148EDA7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еліміздің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негізгі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байлықтары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білімдерін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кеңейту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; "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байлықты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атауды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қолданылу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аясы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түсініктерін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нақтылау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5D21A7A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Сурет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әңгіме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Қазақстанның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бес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байлығы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284E88FF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Пішінді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фишкалар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мнемокарточкаларға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негізделген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Қазақстанның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бес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байлығы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67EA6DD5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Топшаларда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немокестеге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негізделген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сөйлем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модельдеуге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Көрме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Қазақстан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байлықтары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2784845C" w14:textId="77777777" w:rsidR="00011633" w:rsidRPr="00011633" w:rsidRDefault="00011633" w:rsidP="0001163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"5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дейін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тура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кері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санау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693" w:type="dxa"/>
            <w:gridSpan w:val="2"/>
          </w:tcPr>
          <w:p w14:paraId="21D67A31" w14:textId="4948DD0B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</w:t>
            </w:r>
            <w:r w:rsidR="005F65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ическая</w:t>
            </w:r>
            <w:r w:rsidR="00C43E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культура "Прыжки со скакалкой".</w:t>
            </w:r>
          </w:p>
          <w:p w14:paraId="3C1A6931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навыки прыжка с короткой скакалкой (10 прыжков 2-3 раза с перерывами для отдыха); навыки прыжка на одной ноге.</w:t>
            </w:r>
          </w:p>
          <w:p w14:paraId="5C4249E7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"Кто лучше прыгнет", "Ловцы оленей".</w:t>
            </w:r>
          </w:p>
        </w:tc>
        <w:tc>
          <w:tcPr>
            <w:tcW w:w="2410" w:type="dxa"/>
          </w:tcPr>
          <w:p w14:paraId="7619F93B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 "Новый год".</w:t>
            </w:r>
          </w:p>
          <w:p w14:paraId="5D7B563A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память и способность понимать содержание песни при разучивании песен про Новый год; совершенствовать способность детей петь хором и вместе с музыкальным руководителем; формировать умение чувствовать ритм при хоровом пении.</w:t>
            </w:r>
          </w:p>
          <w:p w14:paraId="5FA7CA68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игры "Елочные игрушки", "К нам гости пришли".</w:t>
            </w:r>
          </w:p>
        </w:tc>
        <w:tc>
          <w:tcPr>
            <w:tcW w:w="2693" w:type="dxa"/>
            <w:gridSpan w:val="2"/>
          </w:tcPr>
          <w:p w14:paraId="430CE1BB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</w:tr>
      <w:tr w:rsidR="00011633" w:rsidRPr="00011633" w14:paraId="02974AD8" w14:textId="77777777" w:rsidTr="00011633">
        <w:tc>
          <w:tcPr>
            <w:tcW w:w="2172" w:type="dxa"/>
          </w:tcPr>
          <w:p w14:paraId="0F6B7436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2-ой завтрак</w:t>
            </w:r>
          </w:p>
        </w:tc>
        <w:tc>
          <w:tcPr>
            <w:tcW w:w="13132" w:type="dxa"/>
            <w:gridSpan w:val="8"/>
          </w:tcPr>
          <w:p w14:paraId="2855E74D" w14:textId="24297892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навык правильного, неспешного, аккуратного приема пища, развивать умение благодарить. "За вкусные угощения я благодарю. Улыбку и "спасибо я дарю"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C43E5F"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C43E5F" w:rsidRPr="000116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</w:t>
            </w:r>
            <w:r w:rsidRPr="000116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</w:tc>
      </w:tr>
      <w:tr w:rsidR="00011633" w:rsidRPr="00011633" w14:paraId="1F57C1EA" w14:textId="77777777" w:rsidTr="00011633">
        <w:tc>
          <w:tcPr>
            <w:tcW w:w="2172" w:type="dxa"/>
          </w:tcPr>
          <w:p w14:paraId="011EFA18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132" w:type="dxa"/>
            <w:gridSpan w:val="8"/>
          </w:tcPr>
          <w:p w14:paraId="1C6D11FC" w14:textId="26FCE585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прогулке; подбор игрового инвентаря для прогулки; продолжать учить детей последовательно одеваться, следить за тем, чтобы все пуговицы были застегнуты, замки закрыты; развивать чувство взаимопомощи и поддержки. 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"Нельзя сдаваться, нужно последовательно одеваться. Будешь внимательным, не замерзнешь, обязательно</w:t>
            </w:r>
            <w:proofErr w:type="gram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gramEnd"/>
            <w:r w:rsidRPr="000116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коммуникативная, познавательная,</w:t>
            </w:r>
            <w:r w:rsidR="00C43E5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трудовая деятельности,</w:t>
            </w:r>
            <w:r w:rsidR="00C43E5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011633" w:rsidRPr="00011633" w14:paraId="6654142D" w14:textId="77777777" w:rsidTr="005F658A">
        <w:tc>
          <w:tcPr>
            <w:tcW w:w="2172" w:type="dxa"/>
          </w:tcPr>
          <w:p w14:paraId="04B6FEBF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Серуен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B57A137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785" w:type="dxa"/>
          </w:tcPr>
          <w:p w14:paraId="4C83DEB0" w14:textId="77777777" w:rsidR="00C43E5F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Наблюдение за изменением снега в зависимости от погоды.</w:t>
            </w:r>
            <w:r w:rsidRPr="000116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BD0A989" w14:textId="11D25141" w:rsidR="00011633" w:rsidRPr="00011633" w:rsidRDefault="00C43E5F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3F04DA3D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отмечать в ответах на вопросы увиденные приметы снега; развивать наблюдательность.</w:t>
            </w:r>
          </w:p>
          <w:p w14:paraId="38353E89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6DACE895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Приметы:</w:t>
            </w:r>
          </w:p>
          <w:p w14:paraId="1D637BAA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Чем больше снега, тем больше хлеба.</w:t>
            </w:r>
          </w:p>
          <w:p w14:paraId="0C8BF304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В морозный день пошел снег - к оттепели.</w:t>
            </w:r>
          </w:p>
          <w:p w14:paraId="6FF69427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Дым из трубы столбом - к морозу.</w:t>
            </w:r>
          </w:p>
          <w:p w14:paraId="619E82BE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Пословица: "Береги нос в большой мороз".</w:t>
            </w:r>
          </w:p>
          <w:p w14:paraId="190AA67E" w14:textId="231641BC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Наблюдение: объяснить детям, что в теплые дни снег липкий, лепить снежки удобно, а в морозные дни ничего нельзя сделать, снег крошится и сохнет. Наблюдение </w:t>
            </w:r>
            <w:r w:rsidR="00C43E5F"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за изменениями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снега, из-за изменения давления воздуха, подробно 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объяснить причины изменения снега.</w:t>
            </w:r>
          </w:p>
          <w:p w14:paraId="48A1DFBA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"Соревнования" (скачки, гонки).</w:t>
            </w:r>
          </w:p>
          <w:p w14:paraId="0510C601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участвовать в различных соревнованиях; учить детей радоваться победе своих друзей. Кто прибежит первым, тот и побеждает.</w:t>
            </w:r>
          </w:p>
          <w:p w14:paraId="6F88C943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Труд: помогать воспитателю расчистить дорогу от снега.</w:t>
            </w:r>
          </w:p>
          <w:p w14:paraId="6D9DF251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Опыт. Свойства снега.</w:t>
            </w:r>
          </w:p>
          <w:p w14:paraId="5F660BAE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1. Если в морозный день взять снег в перчатках, он не прилипнет и разлетится.</w:t>
            </w:r>
          </w:p>
          <w:p w14:paraId="68DAEE98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2. Если полить снег водой, можно слепить из него снеговика. Снег будет мокрым и липким.</w:t>
            </w:r>
          </w:p>
          <w:p w14:paraId="32003C00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Итог: из опытов мы заметили, что из влажного снега можно сделать красивые фигуры.</w:t>
            </w:r>
          </w:p>
          <w:p w14:paraId="4E0A8C5D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игры: "Строительство снежных фигур".</w:t>
            </w:r>
          </w:p>
          <w:p w14:paraId="05B7A6C1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 детей собирать снег, уплотнять его лопатой и создавать желаемую форму; учить играть вместе.</w:t>
            </w:r>
          </w:p>
          <w:p w14:paraId="79A081EC" w14:textId="77777777" w:rsidR="00C43E5F" w:rsidRPr="00011633" w:rsidRDefault="00C43E5F" w:rsidP="00C43E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(коммуникативная, познавательная деятельности)</w:t>
            </w:r>
          </w:p>
          <w:p w14:paraId="7184DADB" w14:textId="77777777" w:rsidR="00011633" w:rsidRPr="00C43E5F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3E5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0CCEBDD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“Кот и воробьи”. </w:t>
            </w:r>
          </w:p>
          <w:p w14:paraId="20812AC5" w14:textId="7866B00B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</w:t>
            </w:r>
            <w:r w:rsidR="00C43E5F"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сов</w:t>
            </w:r>
            <w:r w:rsidR="00C43E5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C43E5F"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ршенствовать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играть по правилам, двигаться по сигналу в рассыпную; развивать ловкость, быстроту, реакцию; воспитывать дружелюбие.</w:t>
            </w:r>
          </w:p>
          <w:p w14:paraId="429F6950" w14:textId="77777777" w:rsidR="009C7EA7" w:rsidRPr="009C7EA7" w:rsidRDefault="009C7EA7" w:rsidP="009C7EA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4AE1487" w14:textId="77777777" w:rsidR="00C43E5F" w:rsidRPr="00C43E5F" w:rsidRDefault="00C43E5F" w:rsidP="00C43E5F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3E5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3AB7730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"По извилистой дорожке". </w:t>
            </w:r>
          </w:p>
          <w:p w14:paraId="54084560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в умении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объодить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, обегать препятствия меняя скорость передвижения.</w:t>
            </w:r>
          </w:p>
          <w:p w14:paraId="77CEA613" w14:textId="77777777" w:rsidR="009C7EA7" w:rsidRPr="00C43E5F" w:rsidRDefault="009C7EA7" w:rsidP="009C7EA7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3E5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C5A6504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 кочки на кочку". </w:t>
            </w:r>
          </w:p>
          <w:p w14:paraId="12E22EEF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81E1621" w14:textId="77777777" w:rsidR="009C7EA7" w:rsidRPr="009C7EA7" w:rsidRDefault="009C7EA7" w:rsidP="009C7EA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0A2F508F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очистка поверхностей игрового 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оборудования от снега.</w:t>
            </w:r>
            <w:r w:rsidRPr="000116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5432273C" w14:textId="3B334953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и отрабатывать навыки посильного труда, разгребания снега пластиковой лопатой (сбор в специальном месте); развивать понимание необходимости и важности труда для </w:t>
            </w:r>
            <w:r w:rsidR="009C7EA7"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беспрепятственных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игр.</w:t>
            </w:r>
          </w:p>
          <w:p w14:paraId="231805DC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C7EA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</w:t>
            </w:r>
            <w:r w:rsidRPr="000116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gridSpan w:val="2"/>
          </w:tcPr>
          <w:p w14:paraId="6BA59353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лиственными деревьями, сбросившим листву (карагач, ясень).</w:t>
            </w:r>
            <w:r w:rsidRPr="000116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03066EA" w14:textId="77777777" w:rsidR="00C43E5F" w:rsidRPr="00011633" w:rsidRDefault="00C43E5F" w:rsidP="00C43E5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4A11BF27" w14:textId="09D2CC39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готовности деревьев к холодам; учить различать деревья без листвы по фактуре стволов, об</w:t>
            </w:r>
            <w:r w:rsidR="00C43E5F">
              <w:rPr>
                <w:rFonts w:ascii="Times New Roman" w:eastAsia="Times New Roman" w:hAnsi="Times New Roman" w:cs="Times New Roman"/>
                <w:sz w:val="24"/>
                <w:szCs w:val="24"/>
              </w:rPr>
              <w:t>ъ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ему кроны, размеру почек; развивать объективное восприятие мира растений.</w:t>
            </w:r>
          </w:p>
          <w:p w14:paraId="25DF1981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молча рассмотреть деревья кругом, найти карагач, ясень. Предлагается рассказать о том, каким образом дети различают деревья, растущие без листвы.</w:t>
            </w:r>
          </w:p>
          <w:p w14:paraId="7AE237A3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537D56E2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не боятся зимы,</w:t>
            </w:r>
          </w:p>
          <w:p w14:paraId="0A7B00E2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Посмотри.</w:t>
            </w:r>
          </w:p>
          <w:p w14:paraId="2BDD9D58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Деревьям листва не нужна,</w:t>
            </w:r>
          </w:p>
          <w:p w14:paraId="6FE9F821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Не важна.</w:t>
            </w:r>
          </w:p>
          <w:p w14:paraId="7DE10EE8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голые, босые</w:t>
            </w:r>
          </w:p>
          <w:p w14:paraId="3E05E37A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И без листвы красивы.</w:t>
            </w:r>
          </w:p>
          <w:p w14:paraId="02F48947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В них много жизни,</w:t>
            </w:r>
          </w:p>
          <w:p w14:paraId="7A4326FB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 силы.</w:t>
            </w:r>
          </w:p>
          <w:p w14:paraId="7D3B623E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Д. Ахметова.</w:t>
            </w:r>
          </w:p>
          <w:p w14:paraId="3A0FD75C" w14:textId="77777777" w:rsidR="00C43E5F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Ствол карагача шершавый, грубый на ощупь, ствол ясеня - гладкий; ствол карагача по цвету темно-коричневый, ясень - светло-серый. В зимние холода деревья без листвы стоят почти сухие, легче переносят стужу</w:t>
            </w:r>
            <w:r w:rsidRPr="00C43E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6A34ED6A" w14:textId="102D6F34" w:rsidR="00011633" w:rsidRPr="00011633" w:rsidRDefault="00C43E5F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0B84F652" w14:textId="77777777" w:rsidR="00011633" w:rsidRPr="00C43E5F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3E5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6EA501B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"Не отдам".</w:t>
            </w:r>
            <w:r w:rsidRPr="000116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60FC4A4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воспитывать у детей желание и умение быть сильными, терпеливыми и не нарушать правила игры.</w:t>
            </w:r>
          </w:p>
          <w:p w14:paraId="05F7C78F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Нарисовать(сделать) круг на глубоком 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снегу. Все тянут </w:t>
            </w:r>
            <w:proofErr w:type="gram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</w:t>
            </w:r>
            <w:proofErr w:type="gram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который стоит рядом за черту.</w:t>
            </w:r>
          </w:p>
          <w:p w14:paraId="141310FC" w14:textId="77777777" w:rsidR="009C7EA7" w:rsidRPr="009C7EA7" w:rsidRDefault="009C7EA7" w:rsidP="009C7EA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0DAF75B8" w14:textId="77777777" w:rsidR="00011633" w:rsidRPr="00C43E5F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3E5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F43D33C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"Снайперы". </w:t>
            </w:r>
          </w:p>
          <w:p w14:paraId="080B71E7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ловкость, глазомер, координацию движений, меткость, умение быстро катать мяч в одном направлении, целях точно в ряд кеглей.</w:t>
            </w:r>
          </w:p>
          <w:p w14:paraId="13340072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"Выше земли". </w:t>
            </w:r>
          </w:p>
          <w:p w14:paraId="41865F83" w14:textId="77777777" w:rsidR="009C7EA7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по сигналу взбираться на небольшие возвышенности на площадке, умение быть ловким, быстрым.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F715870" w14:textId="77777777" w:rsidR="009C7EA7" w:rsidRPr="009C7EA7" w:rsidRDefault="009C7EA7" w:rsidP="009C7EA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D01CA50" w14:textId="7543B512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мелких веточек, опавших с деревьев. </w:t>
            </w:r>
          </w:p>
          <w:p w14:paraId="58BB420B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желание, умение включаться в совместную 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посильную трудовую деятельность, доводить дело до конца</w:t>
            </w:r>
          </w:p>
          <w:p w14:paraId="22E177D0" w14:textId="77777777" w:rsidR="00011633" w:rsidRPr="00011633" w:rsidRDefault="00011633" w:rsidP="00011633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EA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игры: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воспитывать взаимоотношение детей друг к другу во время игры, определять их действия и поступки, быть последовательными в своих взглядах; развивать способность соответствовать мыслям своих сверстников и своим собственным, а также вежливо объяснять действия, связанные с обменом игрушками, ролями и задачами. </w:t>
            </w:r>
          </w:p>
        </w:tc>
        <w:tc>
          <w:tcPr>
            <w:tcW w:w="2693" w:type="dxa"/>
            <w:gridSpan w:val="2"/>
          </w:tcPr>
          <w:p w14:paraId="3EBE3BE8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снегопадом.</w:t>
            </w:r>
            <w:r w:rsidRPr="000116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40D6EAC" w14:textId="77777777" w:rsidR="00C43E5F" w:rsidRPr="00011633" w:rsidRDefault="00C43E5F" w:rsidP="00C43E5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230D08DA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Каково состояние деревьев после снегопада?</w:t>
            </w:r>
          </w:p>
          <w:p w14:paraId="4619574E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любить природу, учить умение выражать свои впечатления.</w:t>
            </w:r>
          </w:p>
          <w:p w14:paraId="55372972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403DD9A6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 снег пушистый</w:t>
            </w:r>
          </w:p>
          <w:p w14:paraId="1FD389FA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В воздухе кружится</w:t>
            </w:r>
          </w:p>
          <w:p w14:paraId="1160F90A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И на землю тихо</w:t>
            </w:r>
          </w:p>
          <w:p w14:paraId="503EB778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Падает, ложится.</w:t>
            </w:r>
          </w:p>
          <w:p w14:paraId="11115156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И под утро снегом</w:t>
            </w:r>
          </w:p>
          <w:p w14:paraId="606A0271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забелело,</w:t>
            </w:r>
          </w:p>
          <w:p w14:paraId="5DEC9DB6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Точно пеленою</w:t>
            </w:r>
          </w:p>
          <w:p w14:paraId="03BDBAC0" w14:textId="76F16605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Все его одело.</w:t>
            </w:r>
          </w:p>
          <w:p w14:paraId="20B212A5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Темный лес что шапкой</w:t>
            </w:r>
          </w:p>
          <w:p w14:paraId="6A8214F0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Принакрылся чудной</w:t>
            </w:r>
          </w:p>
          <w:p w14:paraId="1B6A2297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И заснул под нею</w:t>
            </w:r>
          </w:p>
          <w:p w14:paraId="51BDC7CE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Крепко, непробудно.</w:t>
            </w:r>
          </w:p>
          <w:p w14:paraId="78A71894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Стали дни короче,</w:t>
            </w:r>
          </w:p>
          <w:p w14:paraId="3D66D170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светит мало.</w:t>
            </w:r>
          </w:p>
          <w:p w14:paraId="2C7D9047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Вот пришли морозцы,</w:t>
            </w:r>
          </w:p>
          <w:p w14:paraId="6814BE6B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И зима настала.</w:t>
            </w:r>
          </w:p>
          <w:p w14:paraId="7EDA0BC6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И. Суриков</w:t>
            </w:r>
          </w:p>
          <w:p w14:paraId="0E02A345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Пословицы:</w:t>
            </w:r>
          </w:p>
          <w:p w14:paraId="163E36C1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Декабрь год кончает, а зиму начинает.</w:t>
            </w:r>
          </w:p>
          <w:p w14:paraId="6BC755CA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Зимой солнце светит, да не греет.</w:t>
            </w:r>
          </w:p>
          <w:p w14:paraId="593311C1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Люта зима все дороженьки замела.</w:t>
            </w:r>
          </w:p>
          <w:p w14:paraId="173CFE32" w14:textId="40C3F13F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Наблюдение: привлечь внимание детей к тому, как красиво выглядят деревья после снегопада. Маленькие деревца обернуты острым круглым инеем, у одних ветки похожи на оленьи рога, у некоторых - на плетеную нить, на шар. Научите детей ухаживать за деревом. Объясните, что заснеженные ветви деревьев изогнуты, а это значит, что тяжелый снег с веток нужно убирать медленно.</w:t>
            </w:r>
            <w:r w:rsidR="00C43E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Объяснить детям, почему деревья сбрасывают листья.</w:t>
            </w:r>
            <w:r w:rsidR="00C43E5F" w:rsidRPr="00C43E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43E5F" w:rsidRPr="00C43E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19F078EB" w14:textId="77777777" w:rsidR="00011633" w:rsidRPr="00C43E5F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3E5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95B7E0D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 "День - ночь".</w:t>
            </w:r>
            <w:r w:rsidRPr="000116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5FF98C9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двигаться по сигналу; совершенствовать реакцию, внимание.</w:t>
            </w:r>
          </w:p>
          <w:p w14:paraId="699B3FB5" w14:textId="77777777" w:rsidR="009C7EA7" w:rsidRPr="009C7EA7" w:rsidRDefault="009C7EA7" w:rsidP="009C7EA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18BAB716" w14:textId="77777777" w:rsidR="00C43E5F" w:rsidRPr="00C43E5F" w:rsidRDefault="00C43E5F" w:rsidP="00C43E5F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3E5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4F744DD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Подвижная игра "Пятнашки". </w:t>
            </w:r>
          </w:p>
          <w:p w14:paraId="3767E516" w14:textId="77777777" w:rsidR="009C7EA7" w:rsidRPr="009C7EA7" w:rsidRDefault="00011633" w:rsidP="009C7EA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бегать по площадке врассыпную, с ускорением, закреплять умение действовать по сигналу; развивать ловкость, быстроту.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C7EA7" w:rsidRP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3D19993E" w14:textId="27CC57CF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очистка дорожек от снега.</w:t>
            </w:r>
          </w:p>
          <w:p w14:paraId="1A18B9E4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учить детей пользоваться пластиковой лопатой, очищать дорожки от снега; воспитывать усердие, стремление к поставленной цели, действовать сообща, не мешать друг другу</w:t>
            </w:r>
          </w:p>
          <w:p w14:paraId="41A0158D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EA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игры: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навыки включаться в игры, договариваться.</w:t>
            </w:r>
            <w:r w:rsidRPr="000116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3567A521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деревьями и кустарниками (деревья: береза, ель, яблоня; кустарники: сирень, вишня).</w:t>
            </w:r>
          </w:p>
          <w:p w14:paraId="1E390628" w14:textId="77777777" w:rsidR="00C43E5F" w:rsidRPr="00011633" w:rsidRDefault="00C43E5F" w:rsidP="00C43E5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6436B3D6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знания и умения различать деревья от кустарников по основным признакам; учить детей любить природу.</w:t>
            </w:r>
          </w:p>
          <w:p w14:paraId="219DF235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"Зимой в лесу".</w:t>
            </w:r>
          </w:p>
          <w:p w14:paraId="4361B073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Ветер лижет замёрзшие лужи.</w:t>
            </w:r>
          </w:p>
          <w:p w14:paraId="15BAF369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Воздух свеж и морозно-сух.</w:t>
            </w:r>
          </w:p>
          <w:p w14:paraId="4018CF7F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От метелей и зимней стужи</w:t>
            </w:r>
          </w:p>
          <w:p w14:paraId="12DD1880" w14:textId="2C6F6981" w:rsidR="00011633" w:rsidRPr="00011633" w:rsidRDefault="00C43E5F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Позябли</w:t>
            </w:r>
            <w:r w:rsidR="00011633"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деревья в лесу.</w:t>
            </w:r>
          </w:p>
          <w:p w14:paraId="4701A66A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Молчаливые, хмурые ели</w:t>
            </w:r>
          </w:p>
          <w:p w14:paraId="255A0807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Повязали платок 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снеговой.</w:t>
            </w:r>
          </w:p>
          <w:p w14:paraId="09F2AE04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клён не боится метели,</w:t>
            </w:r>
          </w:p>
          <w:p w14:paraId="3E0A8F25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 непокрытой стоит головой.</w:t>
            </w:r>
          </w:p>
          <w:p w14:paraId="3622410E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Старый дуб для тепла напялил</w:t>
            </w:r>
          </w:p>
          <w:p w14:paraId="5B267BEB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По перчатке на каждый сук.</w:t>
            </w:r>
          </w:p>
          <w:p w14:paraId="6E6CCB4C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А берёза — в пушистой шали.</w:t>
            </w:r>
          </w:p>
          <w:p w14:paraId="5EC01626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Воздух свеж и морозно-сух. (Н. Михин).</w:t>
            </w:r>
          </w:p>
          <w:p w14:paraId="0A1E8D3E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Наблюдение. Обратить внимание детей на внешнюю красоту деревьев и кустарников (без листьев).</w:t>
            </w:r>
          </w:p>
          <w:p w14:paraId="511D4A68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различать деревья и кустарники, по внешнему виду (форма дерева, расположение веток, тип и внешний вид); деревья: тополь, береза, ель, клен, яблоня; кустарники: боярышник, сирень, вишня. Объяснить детям, что при морозе ветки хрупкие.</w:t>
            </w:r>
          </w:p>
          <w:p w14:paraId="0A166197" w14:textId="77777777" w:rsidR="00C43E5F" w:rsidRPr="00011633" w:rsidRDefault="00C43E5F" w:rsidP="00C43E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(коммуникативная, познавательная </w:t>
            </w:r>
            <w:r w:rsidRPr="00C43E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деятельности)</w:t>
            </w:r>
          </w:p>
          <w:p w14:paraId="0EAF4ABF" w14:textId="77777777" w:rsidR="00C43E5F" w:rsidRPr="00C43E5F" w:rsidRDefault="00C43E5F" w:rsidP="00C43E5F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3E5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19CDD8F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"Лыжные гонки" (лыжные соревнования). </w:t>
            </w:r>
          </w:p>
          <w:p w14:paraId="69EC731D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основную группу мышц; мотивировать детей к участию в соревнованиях, применять полученные знания по физическому воспитанию.</w:t>
            </w:r>
          </w:p>
          <w:p w14:paraId="7A94E987" w14:textId="77777777" w:rsidR="009C7EA7" w:rsidRPr="009C7EA7" w:rsidRDefault="009C7EA7" w:rsidP="009C7EA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0B4190C7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мелких веточек, опавших с деревьев. </w:t>
            </w:r>
          </w:p>
          <w:p w14:paraId="6D5BCF3F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желание, умение включаться в совместную посильную трудовую деятельность, доводить дело до конца.</w:t>
            </w:r>
          </w:p>
          <w:p w14:paraId="762AA37D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Хороводная игра "Каравай".</w:t>
            </w:r>
            <w:r w:rsidRPr="000116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34AD3D50" w14:textId="77777777" w:rsidR="009C7EA7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умения дети ходить по кругу, не 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отпуская рук, выполнять движения в соответствии с текстом.</w:t>
            </w:r>
          </w:p>
          <w:p w14:paraId="5CCED923" w14:textId="08836B04" w:rsidR="00011633" w:rsidRPr="00011633" w:rsidRDefault="009C7EA7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(игровая деятельность)</w:t>
            </w:r>
          </w:p>
          <w:p w14:paraId="2F28577F" w14:textId="5575CAA1" w:rsidR="00011633" w:rsidRPr="009C7EA7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7EA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игры: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предварительно согласовать тему игры, распределить роли, наблюдать в игре за действиями новичков в группах по 3-4 ребенка. </w:t>
            </w:r>
          </w:p>
        </w:tc>
        <w:tc>
          <w:tcPr>
            <w:tcW w:w="2693" w:type="dxa"/>
            <w:gridSpan w:val="2"/>
          </w:tcPr>
          <w:p w14:paraId="39B16A9E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11633" w:rsidRPr="00011633" w14:paraId="57D5CF65" w14:textId="77777777" w:rsidTr="00011633">
        <w:tc>
          <w:tcPr>
            <w:tcW w:w="2172" w:type="dxa"/>
          </w:tcPr>
          <w:p w14:paraId="4296E7F3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Серуеннен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қайту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3132" w:type="dxa"/>
            <w:gridSpan w:val="8"/>
          </w:tcPr>
          <w:p w14:paraId="324D3ACE" w14:textId="1243544B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умение детей последовательно </w:t>
            </w:r>
            <w:r w:rsidR="009C7EA7"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раздеваться,</w:t>
            </w: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аккуратно складывать вещи на полку, вешать в шкафу одежду, тщательно намыливать, мыть, вытирать полотенцем руки, вешать полотенце на место.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9C7EA7" w:rsidRPr="000116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 деятельность</w:t>
            </w:r>
            <w:r w:rsidRPr="000116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,</w:t>
            </w:r>
            <w:r w:rsidR="009C7EA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011633" w:rsidRPr="00011633" w14:paraId="6794C836" w14:textId="77777777" w:rsidTr="00011633">
        <w:tc>
          <w:tcPr>
            <w:tcW w:w="2172" w:type="dxa"/>
          </w:tcPr>
          <w:p w14:paraId="4082385F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Түскі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EB976D1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3132" w:type="dxa"/>
            <w:gridSpan w:val="8"/>
          </w:tcPr>
          <w:p w14:paraId="0C1015C2" w14:textId="2075D6E3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блюдо на столе, назвать его; закрепить правила поведения за столом. Осуществляется индивидуальная работа по привитию культурно-гигиенических навыков, правил этикета.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0116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коммуникативная, познавательная деятельности)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01F612E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Мы много знаем названий блюд. </w:t>
            </w:r>
          </w:p>
          <w:p w14:paraId="2EE01A46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Мы идем к столу, когда зовут. </w:t>
            </w:r>
          </w:p>
          <w:p w14:paraId="665CACDE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Кушаем ложкой аккуратно, супы едим, едим салаты. </w:t>
            </w:r>
          </w:p>
          <w:p w14:paraId="0C60BEC2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На второе мы любим гарнир.</w:t>
            </w:r>
          </w:p>
          <w:p w14:paraId="7682C07C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Ведь обед у нас пир на весь мир".</w:t>
            </w:r>
          </w:p>
          <w:p w14:paraId="111F551A" w14:textId="4E0F4727" w:rsidR="00011633" w:rsidRPr="00011633" w:rsidRDefault="00011633" w:rsidP="00011633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Работа дежурных-сервировка стола</w:t>
            </w:r>
            <w:r w:rsidR="009C7E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(трудовая деятельность)</w:t>
            </w:r>
          </w:p>
          <w:p w14:paraId="7A108A41" w14:textId="371F7D1B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Прием пищи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Pr="000116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коммуникативная, познавательная деятельности)</w:t>
            </w:r>
          </w:p>
        </w:tc>
      </w:tr>
      <w:tr w:rsidR="00011633" w:rsidRPr="00011633" w14:paraId="3E2C5357" w14:textId="77777777" w:rsidTr="00011633">
        <w:tc>
          <w:tcPr>
            <w:tcW w:w="2172" w:type="dxa"/>
          </w:tcPr>
          <w:p w14:paraId="51D1AF56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Күндізгі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ұйқы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4404969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3132" w:type="dxa"/>
            <w:gridSpan w:val="8"/>
          </w:tcPr>
          <w:p w14:paraId="614D32CF" w14:textId="45427E25" w:rsidR="00011633" w:rsidRPr="00011633" w:rsidRDefault="00011633" w:rsidP="00011633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благоприятной обстановки для спокойного сна.</w:t>
            </w:r>
            <w:r w:rsidR="009C7E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Закреплять умения детей аккуратно складывать и развешивать одежду на стуле перед сном.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Pr="000116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коммуникативная, познавательная деятельности)</w:t>
            </w:r>
          </w:p>
          <w:p w14:paraId="69A31E2A" w14:textId="77777777" w:rsidR="00011633" w:rsidRPr="00011633" w:rsidRDefault="00011633" w:rsidP="00011633">
            <w:pPr>
              <w:shd w:val="clear" w:color="auto" w:fill="FFFFFF"/>
              <w:spacing w:before="30" w:after="30"/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Чтение потешки</w:t>
            </w:r>
            <w:r w:rsidRPr="00011633"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  <w:t xml:space="preserve"> </w:t>
            </w:r>
          </w:p>
          <w:p w14:paraId="31C931D6" w14:textId="77777777" w:rsidR="00011633" w:rsidRPr="00011633" w:rsidRDefault="00011633" w:rsidP="000116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Спи, младенец мой прекрасный,</w:t>
            </w:r>
          </w:p>
          <w:p w14:paraId="0E89ACE5" w14:textId="77777777" w:rsidR="00011633" w:rsidRPr="00011633" w:rsidRDefault="00011633" w:rsidP="000116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Баюшки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 xml:space="preserve"> – баю!</w:t>
            </w:r>
          </w:p>
          <w:p w14:paraId="52BA91FA" w14:textId="77777777" w:rsidR="00011633" w:rsidRPr="00011633" w:rsidRDefault="00011633" w:rsidP="000116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Тихо смотрит месяц ясный,</w:t>
            </w:r>
          </w:p>
          <w:p w14:paraId="5A7EF3EB" w14:textId="77777777" w:rsidR="00011633" w:rsidRPr="00011633" w:rsidRDefault="00011633" w:rsidP="000116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В колыбель твою.</w:t>
            </w:r>
          </w:p>
          <w:p w14:paraId="53605EE1" w14:textId="77777777" w:rsidR="00011633" w:rsidRPr="00011633" w:rsidRDefault="00011633" w:rsidP="000116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Стану сказывать я сказку,</w:t>
            </w:r>
          </w:p>
          <w:p w14:paraId="3324B5C8" w14:textId="77777777" w:rsidR="00011633" w:rsidRPr="00011633" w:rsidRDefault="00011633" w:rsidP="000116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Песенку спою,</w:t>
            </w:r>
          </w:p>
          <w:p w14:paraId="225E7D8B" w14:textId="77777777" w:rsidR="00011633" w:rsidRPr="00011633" w:rsidRDefault="00011633" w:rsidP="000116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Ты ж дремли, закрывши глазки,</w:t>
            </w:r>
          </w:p>
          <w:p w14:paraId="1E0306B4" w14:textId="77777777" w:rsidR="00011633" w:rsidRPr="00011633" w:rsidRDefault="00011633" w:rsidP="00011633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Баюшки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 xml:space="preserve"> – баю!</w:t>
            </w:r>
          </w:p>
          <w:p w14:paraId="7524EC9F" w14:textId="22EE2091" w:rsidR="00011633" w:rsidRPr="00011633" w:rsidRDefault="00011633" w:rsidP="0001163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0116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тение сказки «Лиса и заяц»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0116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коммуникативная, познавательная деятельности)</w:t>
            </w:r>
          </w:p>
          <w:p w14:paraId="249689AC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Музыка****-</w:t>
            </w:r>
            <w:r w:rsidRPr="0001163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колыбельная «Баю-баюшки»</w:t>
            </w:r>
            <w:r w:rsidRPr="0001163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1163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(творческая деятельность)</w:t>
            </w:r>
          </w:p>
        </w:tc>
      </w:tr>
      <w:tr w:rsidR="00011633" w:rsidRPr="00011633" w14:paraId="736D2B4D" w14:textId="77777777" w:rsidTr="00011633">
        <w:tc>
          <w:tcPr>
            <w:tcW w:w="2172" w:type="dxa"/>
          </w:tcPr>
          <w:p w14:paraId="458611DD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9472B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Біртіндеп</w:t>
            </w:r>
            <w:proofErr w:type="spellEnd"/>
            <w:r w:rsidRPr="00B9472B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9472B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ояту</w:t>
            </w:r>
            <w:proofErr w:type="spellEnd"/>
            <w:r w:rsidRPr="00B9472B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, </w:t>
            </w:r>
            <w:proofErr w:type="spellStart"/>
            <w:r w:rsidRPr="00B9472B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сауықтандыру</w:t>
            </w:r>
            <w:proofErr w:type="spellEnd"/>
            <w:r w:rsidRPr="00B9472B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9472B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іс-шаралары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3681C48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132" w:type="dxa"/>
            <w:gridSpan w:val="8"/>
          </w:tcPr>
          <w:p w14:paraId="0C11DD90" w14:textId="5D73870A" w:rsidR="00011633" w:rsidRPr="00011633" w:rsidRDefault="00011633" w:rsidP="00011633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63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Музыка**** </w:t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Постепенный подъем под музыку</w:t>
            </w:r>
            <w:r w:rsidR="009C7E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****</w:t>
            </w:r>
            <w:r w:rsidRPr="0001163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9C7EA7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01163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gramEnd"/>
            <w:r w:rsidRPr="0001163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творческая деятельность)</w:t>
            </w:r>
          </w:p>
          <w:p w14:paraId="246D83E7" w14:textId="77777777" w:rsidR="00011633" w:rsidRPr="00011633" w:rsidRDefault="00011633" w:rsidP="0001163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Чтения потешки</w:t>
            </w:r>
            <w:r w:rsidRPr="000116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1869FD4D" w14:textId="77777777" w:rsidR="00011633" w:rsidRPr="00011633" w:rsidRDefault="00011633" w:rsidP="0001163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На исходе тихий час,</w:t>
            </w:r>
          </w:p>
          <w:p w14:paraId="35273848" w14:textId="77777777" w:rsidR="00011633" w:rsidRPr="00011633" w:rsidRDefault="00011633" w:rsidP="0001163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Крепкий сон ушел от вас.</w:t>
            </w:r>
          </w:p>
          <w:p w14:paraId="3CA6FCAC" w14:textId="77777777" w:rsidR="00011633" w:rsidRPr="00011633" w:rsidRDefault="00011633" w:rsidP="0001163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Если вам уже не спится,</w:t>
            </w:r>
          </w:p>
          <w:p w14:paraId="6D381624" w14:textId="77777777" w:rsidR="00011633" w:rsidRPr="00011633" w:rsidRDefault="00011633" w:rsidP="0001163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Все ж не стоит веселиться,</w:t>
            </w:r>
          </w:p>
          <w:p w14:paraId="1BB6641B" w14:textId="77777777" w:rsidR="00011633" w:rsidRPr="00011633" w:rsidRDefault="00011633" w:rsidP="0001163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И не надо баловаться</w:t>
            </w:r>
          </w:p>
          <w:p w14:paraId="3F2B318E" w14:textId="77777777" w:rsidR="00011633" w:rsidRPr="00011633" w:rsidRDefault="00011633" w:rsidP="0001163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И подушками кидаться.</w:t>
            </w:r>
          </w:p>
          <w:p w14:paraId="7718F4F1" w14:textId="77777777" w:rsidR="00011633" w:rsidRPr="00011633" w:rsidRDefault="00011633" w:rsidP="0001163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культура**</w:t>
            </w:r>
          </w:p>
          <w:p w14:paraId="1379B205" w14:textId="77777777" w:rsidR="00011633" w:rsidRPr="00011633" w:rsidRDefault="00011633" w:rsidP="0001163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закаливания</w:t>
            </w:r>
          </w:p>
          <w:p w14:paraId="3EAF3605" w14:textId="77777777" w:rsidR="00011633" w:rsidRPr="00011633" w:rsidRDefault="00011633" w:rsidP="0001163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1. 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«Пловцы»</w:t>
            </w:r>
          </w:p>
          <w:p w14:paraId="62B82D3D" w14:textId="77777777" w:rsidR="00011633" w:rsidRPr="00011633" w:rsidRDefault="00011633" w:rsidP="0001163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И. П. основная стойка, руки развести вперед 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«плывем»</w:t>
            </w:r>
            <w:r w:rsidRPr="000116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повт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. 6-7 раз)</w:t>
            </w:r>
          </w:p>
          <w:p w14:paraId="4EAC6BAE" w14:textId="77777777" w:rsidR="00011633" w:rsidRPr="00011633" w:rsidRDefault="00011633" w:rsidP="0001163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116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2.»Футболисты</w:t>
            </w:r>
            <w:proofErr w:type="gramEnd"/>
            <w:r w:rsidRPr="000116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»</w:t>
            </w:r>
          </w:p>
          <w:p w14:paraId="47ABC8FA" w14:textId="77777777" w:rsidR="00011633" w:rsidRPr="00011633" w:rsidRDefault="00011633" w:rsidP="0001163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И. П. ноги на ширине плеч, руки за спиной.</w:t>
            </w:r>
          </w:p>
          <w:p w14:paraId="244A05B3" w14:textId="77777777" w:rsidR="00011633" w:rsidRPr="00011633" w:rsidRDefault="00011633" w:rsidP="0001163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поднять правую 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(левую)</w:t>
            </w:r>
            <w:r w:rsidRPr="000116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ногу, согнутую в колене 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повт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. 6-7 раз)</w:t>
            </w:r>
          </w:p>
          <w:p w14:paraId="46C96690" w14:textId="77777777" w:rsidR="00011633" w:rsidRPr="00011633" w:rsidRDefault="00011633" w:rsidP="0001163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116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3.»Штангисты</w:t>
            </w:r>
            <w:proofErr w:type="gramEnd"/>
            <w:r w:rsidRPr="000116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»</w:t>
            </w:r>
          </w:p>
          <w:p w14:paraId="3770878B" w14:textId="77777777" w:rsidR="00011633" w:rsidRPr="00011633" w:rsidRDefault="00011633" w:rsidP="0001163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И. П. основная стойка Приседания, руки сжаты в кулачки 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повт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. 6-7 раз)</w:t>
            </w:r>
          </w:p>
          <w:p w14:paraId="730CA22E" w14:textId="77777777" w:rsidR="00011633" w:rsidRPr="00011633" w:rsidRDefault="00011633" w:rsidP="0001163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«Бегуны» - бег на месте высоко поднимая колени</w:t>
            </w:r>
          </w:p>
          <w:p w14:paraId="46B6B1E0" w14:textId="77777777" w:rsidR="00011633" w:rsidRPr="00011633" w:rsidRDefault="00011633" w:rsidP="0001163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 Дыхательная гимнастика 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«Хорошо в лесу»</w:t>
            </w:r>
          </w:p>
          <w:p w14:paraId="69D2BF41" w14:textId="77777777" w:rsidR="00011633" w:rsidRPr="00011633" w:rsidRDefault="00011633" w:rsidP="0001163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И. П. основная стойка</w:t>
            </w:r>
          </w:p>
          <w:p w14:paraId="55001B7F" w14:textId="77777777" w:rsidR="00011633" w:rsidRPr="00011633" w:rsidRDefault="00011633" w:rsidP="0001163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1- руки в стороны, глубокий вдох носом</w:t>
            </w:r>
          </w:p>
          <w:p w14:paraId="002BACC9" w14:textId="77777777" w:rsidR="00011633" w:rsidRPr="00011633" w:rsidRDefault="00011633" w:rsidP="0001163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2-5 - на выдохе произнести 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«хо-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ро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-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шо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ле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-су»</w:t>
            </w:r>
          </w:p>
          <w:p w14:paraId="26903FBC" w14:textId="77777777" w:rsidR="00011633" w:rsidRPr="00011633" w:rsidRDefault="00011633" w:rsidP="0001163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6-вернуться в И. П. 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(5 раз)</w:t>
            </w:r>
          </w:p>
          <w:p w14:paraId="06E9E94B" w14:textId="77777777" w:rsidR="00011633" w:rsidRPr="00011633" w:rsidRDefault="00011633" w:rsidP="0001163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5. Самомассаж</w:t>
            </w:r>
          </w:p>
          <w:p w14:paraId="56A78383" w14:textId="75135A4E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color w:val="000000"/>
              </w:rPr>
              <w:t>Одеваться самостоятельно, в последовательности, застегивать пуговицы, правильно надевать обувь, расчесывать волосы.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0116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коммуникативная, познавательная деятельности,</w:t>
            </w:r>
            <w:r w:rsidR="009C7EA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011633" w:rsidRPr="00011633" w14:paraId="26F9D49B" w14:textId="77777777" w:rsidTr="00011633">
        <w:tc>
          <w:tcPr>
            <w:tcW w:w="2172" w:type="dxa"/>
          </w:tcPr>
          <w:p w14:paraId="3E232CB2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Ужин</w:t>
            </w:r>
          </w:p>
        </w:tc>
        <w:tc>
          <w:tcPr>
            <w:tcW w:w="13132" w:type="dxa"/>
            <w:gridSpan w:val="8"/>
          </w:tcPr>
          <w:p w14:paraId="66768F17" w14:textId="786CFED8" w:rsidR="00011633" w:rsidRPr="00011633" w:rsidRDefault="00011633" w:rsidP="000116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Привлечение внимания детей к пище,</w:t>
            </w:r>
            <w:r w:rsidR="005F6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индивидуальная работа </w:t>
            </w:r>
            <w:r w:rsidR="009C7EA7"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воспитанию</w:t>
            </w: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навыков культуры еды</w:t>
            </w:r>
          </w:p>
          <w:p w14:paraId="6D5C4ACE" w14:textId="77777777" w:rsidR="00011633" w:rsidRPr="00011633" w:rsidRDefault="00011633" w:rsidP="000116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Вот и ужин подошел,</w:t>
            </w: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Сели дети все за стол.</w:t>
            </w: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Чтобы не было беды,</w:t>
            </w:r>
            <w:r w:rsidRPr="0001163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 </w:t>
            </w: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14:paraId="08AEBECB" w14:textId="77777777" w:rsidR="00011633" w:rsidRPr="00011633" w:rsidRDefault="00011633" w:rsidP="00011633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Вспомним правила еды:</w:t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ноги не стучат,</w:t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язычки молчат.</w:t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не сори,</w:t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Насорил — так убери.</w:t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столом – не веселиться,</w:t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Чтобы вдруг не подавиться.</w:t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мы молчим,</w:t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Только ложками стучим.</w:t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Всем известно, что обеды</w:t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проводим без беседы.</w:t>
            </w:r>
          </w:p>
          <w:p w14:paraId="32DA3243" w14:textId="77777777" w:rsidR="00011633" w:rsidRPr="00011633" w:rsidRDefault="00011633" w:rsidP="000116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дежурных – сервирование стола.</w:t>
            </w:r>
            <w:r w:rsidRPr="00011633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r w:rsidRPr="00011633">
              <w:rPr>
                <w:rFonts w:ascii="Times New Roman" w:eastAsia="Calibri" w:hAnsi="Times New Roman" w:cs="Times New Roman"/>
                <w:bCs/>
                <w:i/>
                <w:iCs/>
                <w:color w:val="000000"/>
              </w:rPr>
              <w:t>(трудовая деятельность)</w:t>
            </w:r>
          </w:p>
          <w:p w14:paraId="77C6F6E0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Прием пищи.</w:t>
            </w: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(</w:t>
            </w:r>
            <w:r w:rsidRPr="000116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коммуникативная, познавательная деятельности)</w:t>
            </w:r>
          </w:p>
        </w:tc>
      </w:tr>
      <w:tr w:rsidR="00011633" w:rsidRPr="00011633" w14:paraId="33327EDC" w14:textId="77777777" w:rsidTr="005F658A">
        <w:tc>
          <w:tcPr>
            <w:tcW w:w="2172" w:type="dxa"/>
          </w:tcPr>
          <w:p w14:paraId="595E0112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Балалардың өздігінен </w:t>
            </w:r>
          </w:p>
          <w:p w14:paraId="065BE350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іс-әрекеті/</w:t>
            </w:r>
          </w:p>
          <w:p w14:paraId="0E2C2A64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7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62E5E4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 в центре творчества</w:t>
            </w:r>
          </w:p>
          <w:p w14:paraId="201A3213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"Елочка".</w:t>
            </w:r>
          </w:p>
          <w:p w14:paraId="27FFB901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навыки рисования елочки гуашевыми красками, предварительно прорисовывая ствол и ветви мелком, передавать её строение и характерные особенности.</w:t>
            </w:r>
          </w:p>
          <w:p w14:paraId="18691463" w14:textId="77777777" w:rsidR="00011633" w:rsidRPr="00011633" w:rsidRDefault="00011633" w:rsidP="0001163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(творческая деятельность)</w:t>
            </w:r>
            <w:r w:rsidRPr="00011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Аппликация в центре творчества</w:t>
            </w:r>
          </w:p>
          <w:p w14:paraId="123FD636" w14:textId="77777777" w:rsidR="00011633" w:rsidRPr="00011633" w:rsidRDefault="00011633" w:rsidP="0001163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«Вырежи и наклей какую хочешь постройку»- </w:t>
            </w:r>
          </w:p>
          <w:p w14:paraId="36098A98" w14:textId="3EB4D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формировать у </w:t>
            </w:r>
            <w:r w:rsidRPr="0001163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детей</w:t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 умение создавать разнообразных построек; продолжать упражнять в разрезании полос по прямой, квадратов по диагонали </w:t>
            </w:r>
            <w:r w:rsidRPr="0001163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(творческая деятельность)</w:t>
            </w:r>
          </w:p>
          <w:p w14:paraId="2716ACCE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"Земля, вода, воздух, огонь". </w:t>
            </w:r>
          </w:p>
          <w:p w14:paraId="2BF02E88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реакцию и внимательность.</w:t>
            </w:r>
          </w:p>
          <w:p w14:paraId="3835ED20" w14:textId="436C65AB" w:rsidR="00011633" w:rsidRPr="00011633" w:rsidRDefault="00011633" w:rsidP="00011633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 игры: играющие становятся в круг, в середину которого встает водящий. Он бросает мяч кому-нибудь из играющих, произнося при этом одно из четырех слов: "земля", "вода", "огонь" или "воздух". Если водящий сказал слово "Земля!", тот, кто поймал мяч, должен быстро (пока водящий считает до пяти) назвать какое-либо домашнее или дикое животное; на слово "Вода!" играющий 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отвечает названием какой-либо рыбы; на слово "Воздух!" - названием птицы. При слове "Огонь!" все должны помахать руками. Затем мяч возвращают водящему.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07D6B6AD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Развивающая игра "Семья зайцев готовится к зиме".</w:t>
            </w:r>
          </w:p>
          <w:p w14:paraId="532ABA5A" w14:textId="59AC9E60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отработать навыки счета в пределах пяти по образцу и названному числу; упражнять в сравнении двух групп предметов, используя слова "больше, чем", "меньше, чем", "поровну"; закреплять знания 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 свойствах длины предметов, отрабатывая навыки приема наложения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9C7EA7"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игровая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 </w:t>
            </w:r>
            <w:r w:rsidRPr="000116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</w:p>
          <w:p w14:paraId="293BEEAE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 "Определи в зоопарк". </w:t>
            </w:r>
          </w:p>
          <w:p w14:paraId="7B4056D5" w14:textId="577765A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научиться смотреть на размеры предметов, сравнивать и анализировать их. Воспитывать детей заботиться о диких животных и </w:t>
            </w:r>
            <w:r w:rsidR="009C7EA7"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птицах,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поместив их в зоопарк в соответствии с их физическим состоянием. Развивать речь, увеличивать словарный запас. Оборудование: клетки в зоопарке, различные муляжи животных, звери, птицы.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9C7EA7"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E503079" w14:textId="1A838AB1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Рисование в центре творчества</w:t>
            </w:r>
            <w:r w:rsidR="009C7E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"Где художник ошибся?". </w:t>
            </w:r>
          </w:p>
          <w:p w14:paraId="15607EFB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мышление, научить находить путаницу в картинке. </w:t>
            </w:r>
          </w:p>
          <w:p w14:paraId="31F421C0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14:paraId="7DBF8FEC" w14:textId="0879AB7F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Конструирование в центре творчества</w:t>
            </w:r>
            <w:r w:rsidR="009C7E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"Большой дворец".</w:t>
            </w:r>
          </w:p>
          <w:p w14:paraId="39015462" w14:textId="77777777" w:rsidR="00011633" w:rsidRPr="00011633" w:rsidRDefault="00011633" w:rsidP="0001163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строить большой дворец из бутылок, строить башню большого дворца путем изменения квадрата на конус; пополнять знания о видах остаточных материалов; совершенствовать технику работы с ножницами, клеем; 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побуждать создавать окна, двери из цветной бумаги по желанию; побуждать делать из остаточного материала поделки, не выбрасывая в мусорное ведро. (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  <w:r w:rsidRPr="000116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 в центре творчества</w:t>
            </w:r>
          </w:p>
          <w:p w14:paraId="030F12FD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«Петрушка на ёлке»</w:t>
            </w:r>
          </w:p>
          <w:p w14:paraId="74583026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упражнять в вырезывании симметричных частей одежды из бумаги, сложенной вдвое (рукава, штаны Петрушки).  </w:t>
            </w:r>
          </w:p>
          <w:p w14:paraId="763C2381" w14:textId="7A9405A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(творческая,</w:t>
            </w:r>
            <w:r w:rsid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</w:p>
          <w:p w14:paraId="7C2B0CD0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"Зайка серенький сидит". </w:t>
            </w:r>
          </w:p>
          <w:p w14:paraId="1A9778A2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детей быстроте и силе.</w:t>
            </w:r>
          </w:p>
          <w:p w14:paraId="3FFB9613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Ход: дети образуют круг, а один ребенок-заяц стоит посередине. Дети стоят в кругу, держатся за руки, ходят вокруг зайца и читают стихотворение.</w:t>
            </w:r>
          </w:p>
          <w:p w14:paraId="31B92BB9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Зайка серенький сидит (приставлять ладошки к голове),</w:t>
            </w:r>
          </w:p>
          <w:p w14:paraId="27CF235D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И ушами шевелит,</w:t>
            </w:r>
          </w:p>
          <w:p w14:paraId="508C6161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Зайке холодно сидеть,</w:t>
            </w:r>
          </w:p>
          <w:p w14:paraId="3480A1BA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Надо лапочки погреть (хлопать в ладоши),</w:t>
            </w:r>
          </w:p>
          <w:p w14:paraId="45C92E18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Зайке холодно стоять,</w:t>
            </w:r>
          </w:p>
          <w:p w14:paraId="51FA1A2C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Надо зайке поскакать (топать ногами),</w:t>
            </w:r>
          </w:p>
          <w:p w14:paraId="02CAE075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Кто-то зайку напугал -</w:t>
            </w:r>
          </w:p>
          <w:p w14:paraId="3C118D25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Зайка - прыг - и убежал! ("испугаться" и разбегаться по комнате),</w:t>
            </w:r>
          </w:p>
          <w:p w14:paraId="08609778" w14:textId="0512A2F1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</w:p>
        </w:tc>
        <w:tc>
          <w:tcPr>
            <w:tcW w:w="2835" w:type="dxa"/>
            <w:gridSpan w:val="2"/>
          </w:tcPr>
          <w:p w14:paraId="7C9F8499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Аппликация в центре творчества</w:t>
            </w:r>
          </w:p>
          <w:p w14:paraId="0EAECFA8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"Снег покрыл деревья".</w:t>
            </w:r>
          </w:p>
          <w:p w14:paraId="63610D10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создавать выразительный образ заснеженного дерева; развивать умение обрывать вату для аппликации, вырезать по контуру ладони; вырезанную деталь воспринимать как дерево.</w:t>
            </w:r>
          </w:p>
          <w:p w14:paraId="1D3EFF06" w14:textId="77777777" w:rsidR="00011633" w:rsidRPr="00011633" w:rsidRDefault="00011633" w:rsidP="0001163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  <w:r w:rsidRPr="000116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Аппликация в центре творчества</w:t>
            </w:r>
          </w:p>
          <w:p w14:paraId="14CA455A" w14:textId="77777777" w:rsidR="00011633" w:rsidRPr="00011633" w:rsidRDefault="00011633" w:rsidP="0001163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Шыршаны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без</w:t>
            </w:r>
            <w:r w:rsidRPr="0001163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 w:eastAsia="ru-RU"/>
              </w:rPr>
              <w:t>індір</w:t>
            </w:r>
            <w:r w:rsidRPr="0001163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14:paraId="2ED33BB4" w14:textId="77777777" w:rsidR="00011633" w:rsidRPr="00011633" w:rsidRDefault="00011633" w:rsidP="000116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учить проявлять дружелюбие при оценке работ других </w:t>
            </w:r>
            <w:r w:rsidRPr="000116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детей</w:t>
            </w: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78A63018" w14:textId="4E44AA48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(творческая,</w:t>
            </w:r>
            <w:r w:rsid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  <w:p w14:paraId="1A900268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"Назовите слово на заданный звук". </w:t>
            </w:r>
          </w:p>
          <w:p w14:paraId="21B902A9" w14:textId="71B252BD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 игры: воспитатель начинает игру и произносит одно слово, а ребенок, который продолжает игру, должен назвать новое слово, </w:t>
            </w:r>
            <w:r w:rsidR="009C7EA7"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на звук,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который стоит в конце слова, которое произнес воспитатель.</w:t>
            </w:r>
          </w:p>
          <w:p w14:paraId="51A7CDAF" w14:textId="5A2241EB" w:rsidR="00011633" w:rsidRPr="00011633" w:rsidRDefault="00011633" w:rsidP="0001163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Например: елка - апельсин - носки - иголка - ...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(коммуникативная,</w:t>
            </w:r>
            <w:r w:rsidR="009C7EA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игровая деятельности)</w:t>
            </w:r>
            <w:r w:rsidRPr="000116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Рисование в центре творчества</w:t>
            </w:r>
          </w:p>
          <w:p w14:paraId="2D8A8692" w14:textId="77777777" w:rsidR="00011633" w:rsidRPr="00011633" w:rsidRDefault="00011633" w:rsidP="0001163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«Из каких цветов предмет»</w:t>
            </w:r>
          </w:p>
          <w:p w14:paraId="36595A45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формировать умение вычленять отдельные цвета на разноцветном изображении, находить цветовую схему, </w:t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соответствующую </w:t>
            </w:r>
            <w:proofErr w:type="gramStart"/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изображению</w:t>
            </w:r>
            <w:r w:rsidRPr="0001163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01163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творческая деятельность)</w:t>
            </w:r>
          </w:p>
          <w:p w14:paraId="1CE8CAA2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Игровое упражнение "</w:t>
            </w:r>
            <w:proofErr w:type="spellStart"/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Разукрашки</w:t>
            </w:r>
            <w:proofErr w:type="spellEnd"/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". </w:t>
            </w:r>
          </w:p>
          <w:p w14:paraId="29B259DB" w14:textId="7E7220AF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аккуратности, умению </w:t>
            </w:r>
            <w:r w:rsidR="009C7EA7"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закрашивать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аккуратно, на выходя за контуры.</w:t>
            </w:r>
          </w:p>
          <w:p w14:paraId="3A2DF875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10A16870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30528D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7DBB81A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1633" w:rsidRPr="00011633" w14:paraId="2199BF7F" w14:textId="77777777" w:rsidTr="005F658A">
        <w:tc>
          <w:tcPr>
            <w:tcW w:w="2172" w:type="dxa"/>
          </w:tcPr>
          <w:p w14:paraId="3339875A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Балалармен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жеке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жұмыс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10A61D6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7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5815ED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Мишей</w:t>
            </w:r>
          </w:p>
          <w:p w14:paraId="3C4DEE01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"Подбери нужное слово". </w:t>
            </w:r>
          </w:p>
          <w:p w14:paraId="14B06C17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изобретательность, научить думать и отвечать. Ход игры: воспитатель говорит одно слово, дети должны быстро назвать слова, относящиеся к названиям нужных им вещей.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4F2F6C05" w14:textId="3A11FC3D" w:rsidR="00011633" w:rsidRPr="00011633" w:rsidRDefault="00011633" w:rsidP="00011633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коммуникативных,</w:t>
            </w:r>
            <w:r w:rsid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 навыков)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4FE876" w14:textId="2D8DF93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Индивидуальная работа с </w:t>
            </w:r>
            <w:r w:rsidR="009C7EA7"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детьми</w:t>
            </w:r>
            <w:r w:rsidR="009C7EA7"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C7EA7" w:rsidRPr="009C7E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Ваней</w:t>
            </w:r>
            <w:r w:rsidRPr="009C7E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="009C7E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Ясминой</w:t>
            </w:r>
          </w:p>
          <w:p w14:paraId="3995DF3E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"Возьмите нужную одежду".</w:t>
            </w:r>
            <w:r w:rsidRPr="000116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5A22856" w14:textId="3C747869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детей различать зимнюю и летнюю одежду. Воспитывать внимание, память и логическое мышление.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</w:t>
            </w:r>
            <w:r w:rsidR="009C7EA7"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коммуникативных, познавательных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  <w:p w14:paraId="78F24AC6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2B7E7A" w14:textId="0A4892F8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Агатой,</w:t>
            </w:r>
            <w:r w:rsidR="009C7E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Ильей</w:t>
            </w:r>
          </w:p>
          <w:p w14:paraId="599FBB33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Чтение стихотворения "Елка, елочка".</w:t>
            </w:r>
            <w:r w:rsidRPr="0001163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5FDD8C2A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Елочка, елка,</w:t>
            </w:r>
          </w:p>
          <w:p w14:paraId="515702AB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Колкая иголка</w:t>
            </w:r>
          </w:p>
          <w:p w14:paraId="120E4B0B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Где ты выросла?</w:t>
            </w:r>
          </w:p>
          <w:p w14:paraId="49618E35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В лесу.</w:t>
            </w:r>
          </w:p>
          <w:p w14:paraId="3E995D59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ты видела?</w:t>
            </w:r>
          </w:p>
          <w:p w14:paraId="1C9EEDDC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Лису.</w:t>
            </w:r>
          </w:p>
          <w:p w14:paraId="1817D230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в лесу?</w:t>
            </w:r>
          </w:p>
          <w:p w14:paraId="64E736EE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Морозы. Голые березы,</w:t>
            </w:r>
          </w:p>
          <w:p w14:paraId="15332AD8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Волки да медведи</w:t>
            </w:r>
          </w:p>
          <w:p w14:paraId="66FF66E6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Вот</w:t>
            </w:r>
            <w:proofErr w:type="gramEnd"/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все соседи.</w:t>
            </w:r>
          </w:p>
          <w:p w14:paraId="6F1B7BDD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А у нас под Новый год</w:t>
            </w:r>
          </w:p>
          <w:p w14:paraId="0C6BC639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Каждый песенку поет.</w:t>
            </w:r>
          </w:p>
          <w:p w14:paraId="1DA032C7" w14:textId="5F28F765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А. Твардовский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коммуникативных,</w:t>
            </w:r>
            <w:r w:rsid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интеллектуальных,</w:t>
            </w:r>
            <w:r w:rsid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 навыков)</w:t>
            </w:r>
          </w:p>
          <w:p w14:paraId="25C8CD5E" w14:textId="77777777" w:rsidR="00011633" w:rsidRPr="00011633" w:rsidRDefault="00011633" w:rsidP="00011633">
            <w:pPr>
              <w:widowControl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7B5728" w14:textId="3A9E755E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Индивидуальная работа с детьми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Дарьей,</w:t>
            </w:r>
            <w:r w:rsidR="009C7E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Давидом</w:t>
            </w:r>
          </w:p>
          <w:p w14:paraId="4DCB625C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Развивающая игра "Все профессии нужны, все профессии важны".</w:t>
            </w:r>
            <w:r w:rsidRPr="000116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E89528B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закреплять форму падежей существительных в речи, обозначающих предметы, относящиеся к определенным профессиям.</w:t>
            </w:r>
          </w:p>
          <w:p w14:paraId="45306048" w14:textId="05EEC66A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(развитие </w:t>
            </w:r>
            <w:r w:rsidR="009C7EA7"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коммуникативных, познавательных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  <w:tc>
          <w:tcPr>
            <w:tcW w:w="26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EA966D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11633" w:rsidRPr="00011633" w14:paraId="06FDB711" w14:textId="77777777" w:rsidTr="00011633">
        <w:tc>
          <w:tcPr>
            <w:tcW w:w="2172" w:type="dxa"/>
          </w:tcPr>
          <w:p w14:paraId="22543432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32" w:type="dxa"/>
            <w:gridSpan w:val="8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631977" w14:textId="77777777" w:rsidR="00011633" w:rsidRPr="00011633" w:rsidRDefault="00011633" w:rsidP="0001163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 с ребенком ООП (</w:t>
            </w:r>
            <w:proofErr w:type="spellStart"/>
            <w:r w:rsidRPr="000116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Гумель</w:t>
            </w:r>
            <w:proofErr w:type="spellEnd"/>
            <w:r w:rsidRPr="000116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Рудольф)</w:t>
            </w:r>
          </w:p>
          <w:p w14:paraId="5BD49FA7" w14:textId="5E35202A" w:rsidR="00011633" w:rsidRPr="00011633" w:rsidRDefault="00011633" w:rsidP="0001163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речи,</w:t>
            </w:r>
            <w:r w:rsidR="009C7EA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миром,</w:t>
            </w:r>
            <w:r w:rsidR="009C7EA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коррекция недостатков познавательной деятельности,</w:t>
            </w:r>
          </w:p>
        </w:tc>
      </w:tr>
      <w:tr w:rsidR="00011633" w:rsidRPr="00011633" w14:paraId="28A37327" w14:textId="77777777" w:rsidTr="005F658A">
        <w:tc>
          <w:tcPr>
            <w:tcW w:w="2172" w:type="dxa"/>
          </w:tcPr>
          <w:p w14:paraId="4E64C225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78DD69" w14:textId="77777777" w:rsidR="00011633" w:rsidRPr="00011633" w:rsidRDefault="00011633" w:rsidP="00011633">
            <w:pPr>
              <w:shd w:val="clear" w:color="auto" w:fill="FFFFFF"/>
              <w:ind w:firstLine="4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Дидактическая и</w:t>
            </w:r>
            <w:proofErr w:type="spellStart"/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гра</w:t>
            </w:r>
            <w:proofErr w:type="spellEnd"/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«Небывальщина».</w:t>
            </w:r>
          </w:p>
          <w:p w14:paraId="59D2C20F" w14:textId="41C0EB5C" w:rsidR="00011633" w:rsidRPr="00011633" w:rsidRDefault="00011633" w:rsidP="0001163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Цель: развивать речь, логическое мышление, внимание.</w:t>
            </w:r>
            <w:r w:rsidR="005F658A"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коммуникативных,</w:t>
            </w:r>
            <w:r w:rsid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5F658A"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интеллектуальных,</w:t>
            </w:r>
            <w:r w:rsid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5F658A"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 навыков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6BAD24" w14:textId="77777777" w:rsidR="00011633" w:rsidRPr="00011633" w:rsidRDefault="00011633" w:rsidP="00011633">
            <w:pPr>
              <w:shd w:val="clear" w:color="auto" w:fill="FFFFFF"/>
              <w:ind w:firstLine="4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Дидактическая игра «Опиши предмет».</w:t>
            </w:r>
          </w:p>
          <w:p w14:paraId="0EDE02F1" w14:textId="631B95C3" w:rsidR="00011633" w:rsidRPr="00011633" w:rsidRDefault="00011633" w:rsidP="0001163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Цель: развивать речь, логическое мышление, навык классифицирования.</w:t>
            </w:r>
            <w:r w:rsidR="005F658A"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</w:t>
            </w:r>
            <w:proofErr w:type="spellStart"/>
            <w:proofErr w:type="gramStart"/>
            <w:r w:rsidR="005F658A"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коммуникативных,интеллектуальных</w:t>
            </w:r>
            <w:proofErr w:type="gramEnd"/>
            <w:r w:rsidR="005F658A"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,познавательных</w:t>
            </w:r>
            <w:proofErr w:type="spellEnd"/>
            <w:r w:rsidR="005F658A"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</w:t>
            </w:r>
          </w:p>
        </w:tc>
        <w:tc>
          <w:tcPr>
            <w:tcW w:w="255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238840" w14:textId="371FE5D7" w:rsidR="00011633" w:rsidRPr="00011633" w:rsidRDefault="00011633" w:rsidP="00011633">
            <w:pPr>
              <w:shd w:val="clear" w:color="auto" w:fill="FFFFFF"/>
              <w:ind w:firstLine="4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Дидактическая </w:t>
            </w:r>
            <w:r w:rsidR="009C7E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гра «Расскажи мне... (описание по картинке)».</w:t>
            </w:r>
          </w:p>
          <w:p w14:paraId="4C2F0200" w14:textId="0F50AE45" w:rsidR="00011633" w:rsidRPr="00011633" w:rsidRDefault="00011633" w:rsidP="0001163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Цели: развивать речь, внимание, аналоговое мышление, воображение, расширять словарный запас.</w:t>
            </w:r>
            <w:r w:rsidR="005F658A"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</w:t>
            </w:r>
            <w:r w:rsidR="009C7EA7"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коммуникативных,</w:t>
            </w:r>
            <w:r w:rsid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интеллектуальных</w:t>
            </w:r>
            <w:r w:rsidR="009C7EA7"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познавательных</w:t>
            </w:r>
            <w:r w:rsidR="005F658A"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</w:t>
            </w:r>
          </w:p>
        </w:tc>
        <w:tc>
          <w:tcPr>
            <w:tcW w:w="283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6C927E" w14:textId="77777777" w:rsidR="00011633" w:rsidRPr="00011633" w:rsidRDefault="00011633" w:rsidP="00011633">
            <w:pPr>
              <w:shd w:val="clear" w:color="auto" w:fill="FFFFFF"/>
              <w:ind w:firstLine="4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Дидактическая игра «Что нужно человеку».</w:t>
            </w:r>
          </w:p>
          <w:p w14:paraId="5A3CB31B" w14:textId="5B2384B9" w:rsidR="00011633" w:rsidRPr="00011633" w:rsidRDefault="00011633" w:rsidP="0001163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Цель: развивать речь, воображение, память.</w:t>
            </w:r>
            <w:r w:rsidR="005F658A"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коммуникативных,</w:t>
            </w:r>
            <w:r w:rsid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5F658A"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интеллектуальных,</w:t>
            </w:r>
            <w:r w:rsid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5F658A"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 навыков</w:t>
            </w:r>
          </w:p>
        </w:tc>
        <w:tc>
          <w:tcPr>
            <w:tcW w:w="26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AFE9A6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11633" w:rsidRPr="00011633" w14:paraId="5BC9A576" w14:textId="77777777" w:rsidTr="00011633">
        <w:trPr>
          <w:trHeight w:val="873"/>
        </w:trPr>
        <w:tc>
          <w:tcPr>
            <w:tcW w:w="2172" w:type="dxa"/>
          </w:tcPr>
          <w:p w14:paraId="21855D96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132" w:type="dxa"/>
            <w:gridSpan w:val="8"/>
          </w:tcPr>
          <w:p w14:paraId="146402BC" w14:textId="45B412B6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Подготовиться к прогулке; подобрать игровой инвентарь для прогулки; проследить за тем, чтобы дети оделись последовательно; следить, чтобы замки были вставлены правильно, застегнуты, обувь, верхняя одежда надеты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116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</w:tc>
      </w:tr>
      <w:tr w:rsidR="00011633" w:rsidRPr="00011633" w14:paraId="14D2D9C3" w14:textId="77777777" w:rsidTr="005F658A">
        <w:tc>
          <w:tcPr>
            <w:tcW w:w="2172" w:type="dxa"/>
          </w:tcPr>
          <w:p w14:paraId="61DD7E6D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947FE48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7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F2CC1A" w14:textId="3C00FDAB" w:rsidR="00011633" w:rsidRPr="009C7EA7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Наблюдение за продолжительностью дня. </w:t>
            </w:r>
            <w:r w:rsidR="009C7EA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628CC0E8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следить за особенностями суток 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зимой, сравнивать с летом; развивать внимание, память, мышление.</w:t>
            </w:r>
          </w:p>
          <w:p w14:paraId="4CD17EB7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1BF704AE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Пословицы:</w:t>
            </w:r>
          </w:p>
          <w:p w14:paraId="6E7B44A6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Зимушка – красавица от души старается.</w:t>
            </w:r>
          </w:p>
          <w:p w14:paraId="0A05926A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- Зимой снег глубокий – летом хлеб высокий.</w:t>
            </w:r>
          </w:p>
          <w:p w14:paraId="54AC4ADE" w14:textId="77777777" w:rsidR="009C7EA7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Наблюдение: обратите внимание, дни в декабре короткие, ночи длинные. Обратить внимание на речь детей, повышать интерес к природе.</w:t>
            </w:r>
          </w:p>
          <w:p w14:paraId="12CE9499" w14:textId="599217EA" w:rsidR="00011633" w:rsidRPr="009C7EA7" w:rsidRDefault="009C7EA7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1A276BE1" w14:textId="77777777" w:rsidR="00011633" w:rsidRPr="007213E8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1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5625659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"Найди свою пару". </w:t>
            </w:r>
          </w:p>
          <w:p w14:paraId="58979CB3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слух, внимание, быстроту бега, соблюдение правил подвижной игры.</w:t>
            </w:r>
          </w:p>
          <w:p w14:paraId="4B636F58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игры: игры с выносным материалом, развивать движение, умение бегать с изменением направления бега.</w:t>
            </w:r>
          </w:p>
          <w:p w14:paraId="2322F9F7" w14:textId="77777777" w:rsidR="007213E8" w:rsidRPr="007213E8" w:rsidRDefault="007213E8" w:rsidP="007213E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1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0B36786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"Рыбаки и рыбки".</w:t>
            </w:r>
            <w:r w:rsidRPr="000116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3D975061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детей бегать по прямой 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одного края площадки до другой так, чтобы не быть пойманным; побуждать играть, имитируя движения рыбок, по сигналу, по правилам; развивать ловкость, быстроту.</w:t>
            </w:r>
          </w:p>
          <w:p w14:paraId="2D1EAE5A" w14:textId="77777777" w:rsidR="007213E8" w:rsidRPr="007213E8" w:rsidRDefault="007213E8" w:rsidP="007213E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1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3B4DBBB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"Снайперы". </w:t>
            </w:r>
          </w:p>
          <w:p w14:paraId="6C5E5DFC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ловкость, глазомер, координацию движений, меткость, умение быстро катать мяч в одном направлении, целях точно в ряд кеглей.</w:t>
            </w:r>
          </w:p>
          <w:p w14:paraId="79B31D91" w14:textId="77777777" w:rsidR="007213E8" w:rsidRPr="007213E8" w:rsidRDefault="007213E8" w:rsidP="007213E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1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9DF0CFA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 кочки на кочку".</w:t>
            </w:r>
            <w:r w:rsidRPr="000116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D01A7DD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391A957" w14:textId="3B1C7AC6" w:rsidR="00011633" w:rsidRPr="00011633" w:rsidRDefault="007213E8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213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11633"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подметание дорожек от растительного сора на участке. </w:t>
            </w:r>
          </w:p>
          <w:p w14:paraId="361A69B7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совершенствовать посильные трудовые 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навыки, воспитывать чувство заботы, сплоченности.</w:t>
            </w:r>
          </w:p>
          <w:p w14:paraId="2E5655BE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13E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 </w:t>
            </w:r>
          </w:p>
        </w:tc>
        <w:tc>
          <w:tcPr>
            <w:tcW w:w="255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241FB5" w14:textId="55D58FCA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лиственными деревьями, сбросившим листву (береза, тополь). </w:t>
            </w:r>
            <w:r w:rsidR="009C7EA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21E139BF" w14:textId="736AF3C4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Цель: развивать представления о готовности деревьев к холодам; учить различать деревья без листвы по фактуре стволов, </w:t>
            </w:r>
            <w:r w:rsidR="009C7EA7"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объёму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кроны, размеру почек; развивать объективное восприятие мира растений.</w:t>
            </w:r>
          </w:p>
          <w:p w14:paraId="587129CE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молча рассмотреть деревья кругом, найти березу, тополь. Предлагается рассказать о том, каким образом дети различают деревья, растущие без листвы.</w:t>
            </w:r>
          </w:p>
          <w:p w14:paraId="085DA060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0ADE42DE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не боятся зимы,</w:t>
            </w:r>
          </w:p>
          <w:p w14:paraId="0BB7F6C6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Посмотри.</w:t>
            </w:r>
          </w:p>
          <w:p w14:paraId="2B82BF48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Деревьям листва не нужна,</w:t>
            </w:r>
          </w:p>
          <w:p w14:paraId="51F0ED38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Не важна.</w:t>
            </w:r>
          </w:p>
          <w:p w14:paraId="22C962CC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голые, босые</w:t>
            </w:r>
          </w:p>
          <w:p w14:paraId="22E003B4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И без листвы красивы.</w:t>
            </w:r>
          </w:p>
          <w:p w14:paraId="06FAD0D5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В них много жизни,</w:t>
            </w:r>
          </w:p>
          <w:p w14:paraId="5F2A36F2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 силы.</w:t>
            </w:r>
          </w:p>
          <w:p w14:paraId="718ACB43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Д. Ахметова.</w:t>
            </w:r>
          </w:p>
          <w:p w14:paraId="74A4B203" w14:textId="79FBD035" w:rsidR="00011633" w:rsidRPr="007213E8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Ствол березы на ощупь гладкий, ствол тополя - метами 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шершавы и гладкий; у березы ствол белый с черными прожилками, у тополя - серый, зеленоватый. В зимние холода деревья без листвы стоят почти сухие, легче переносят стужу.</w:t>
            </w:r>
            <w:r w:rsidR="007213E8" w:rsidRP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7213E8" w:rsidRP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0A039E3C" w14:textId="77777777" w:rsidR="007213E8" w:rsidRPr="007213E8" w:rsidRDefault="007213E8" w:rsidP="007213E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1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75C6849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“Кот и воробьи”. </w:t>
            </w:r>
          </w:p>
          <w:p w14:paraId="5F19AD7B" w14:textId="69DAD8E0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</w:t>
            </w:r>
            <w:r w:rsidR="007213E8"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играть по правилам, двигаться по сигналу в рассыпную; развивать ловкость, быстроту, реакцию; воспитывать дружелюбие.</w:t>
            </w:r>
          </w:p>
          <w:p w14:paraId="47C260E0" w14:textId="70A80443" w:rsidR="00011633" w:rsidRPr="00011633" w:rsidRDefault="007213E8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213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11633"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"По извилистой дорожке". </w:t>
            </w:r>
          </w:p>
          <w:p w14:paraId="070B3B42" w14:textId="57F296CB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в умении </w:t>
            </w:r>
            <w:r w:rsidR="007213E8"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обходить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, обегать препятствия меняя скорость передвижения.</w:t>
            </w:r>
          </w:p>
          <w:p w14:paraId="54ED0A33" w14:textId="3A0DEF42" w:rsidR="00011633" w:rsidRPr="00011633" w:rsidRDefault="007213E8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213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(игровая </w:t>
            </w:r>
            <w:r w:rsidRPr="007213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деятельность)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11633"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"Выше земли". </w:t>
            </w:r>
          </w:p>
          <w:p w14:paraId="3BEE5316" w14:textId="77777777" w:rsidR="007213E8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по сигналу взбираться на небольшие возвышенности на площадке, умение быть ловким, быстрым.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4AD1B59" w14:textId="18832A79" w:rsidR="00011633" w:rsidRPr="00011633" w:rsidRDefault="007213E8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213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11633"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расчистка беседки от растительного сора. </w:t>
            </w:r>
          </w:p>
          <w:p w14:paraId="1FFEF07D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стремление и привычку к чистоте и порядку, навыки посильного труда совместно со сверстниками и взрослым, развивать осознанность в действиях.</w:t>
            </w:r>
          </w:p>
          <w:p w14:paraId="125CA602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13E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включаться в игры, играть дружно. </w:t>
            </w:r>
          </w:p>
        </w:tc>
        <w:tc>
          <w:tcPr>
            <w:tcW w:w="26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594FDB" w14:textId="186E8944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продолжительностью дня.</w:t>
            </w:r>
            <w:r w:rsidRPr="000116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C7EA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08592FB9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расширить представления об изменениях в природе, 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продолжительности дня и ночи в осенне-зимний период; воспитывать любознательность, наблюдательность.</w:t>
            </w:r>
          </w:p>
          <w:p w14:paraId="6088714B" w14:textId="24DDF6D3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с детьми отмечают то, что дни к зиме укорачиваются, ночи </w:t>
            </w:r>
            <w:r w:rsidR="009C7EA7"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удлиняются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; отмечается то, что нынче вечереет и темнее раньше, чем было в начале осени.</w:t>
            </w:r>
          </w:p>
          <w:p w14:paraId="6D6F4713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61069544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Стали дни короче,</w:t>
            </w:r>
          </w:p>
          <w:p w14:paraId="54994B29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светит мало.</w:t>
            </w:r>
          </w:p>
          <w:p w14:paraId="17E54E98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Вот пришли морозцы,</w:t>
            </w:r>
          </w:p>
          <w:p w14:paraId="5304E9DF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И зима настала.</w:t>
            </w:r>
          </w:p>
          <w:p w14:paraId="75FC12EA" w14:textId="77777777" w:rsidR="009C7EA7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И. Суриков</w:t>
            </w:r>
          </w:p>
          <w:p w14:paraId="7E8CE2E1" w14:textId="440E5C69" w:rsidR="00011633" w:rsidRPr="009C7EA7" w:rsidRDefault="009C7EA7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7DE8CDE4" w14:textId="77777777" w:rsidR="00011633" w:rsidRPr="009C7EA7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C7E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72FA347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"Карусель".</w:t>
            </w:r>
            <w:r w:rsidRPr="000116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997D9F3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совершенствовать умение играть слаженно, вместе со сверстниками образовывать и поддерживать движущийся круг; развивать умение сохранять равновесие, координацию движений; развивать 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 чувствовать изменения в движениях товарищей, регулировать скорость бега; воспитывать чувство слаженности, дружелюбие.</w:t>
            </w:r>
          </w:p>
          <w:p w14:paraId="4705D5EA" w14:textId="77777777" w:rsidR="007213E8" w:rsidRPr="007213E8" w:rsidRDefault="007213E8" w:rsidP="007213E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1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1EEC048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"Пятнашки".</w:t>
            </w:r>
            <w:r w:rsidRPr="000116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F535EF9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бегать по площадке врассыпную, с ускорением, закреплять умение действовать по сигналу; развивать ловкость, быстроту.</w:t>
            </w:r>
          </w:p>
          <w:p w14:paraId="3862DB8F" w14:textId="77777777" w:rsidR="007213E8" w:rsidRPr="007213E8" w:rsidRDefault="007213E8" w:rsidP="007213E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1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C6F67F9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"Поймай и передай мяч дальше".</w:t>
            </w:r>
            <w:r w:rsidRPr="000116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DA214A1" w14:textId="77777777" w:rsidR="007213E8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отрабатывать умения и навыки ловить мяч, перебрасывать товарищу двумя руками; р</w:t>
            </w:r>
            <w:r w:rsidR="007213E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звивать ловкость, внимание, реакцию, координацию движений, дружеские отношения.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8F49C7E" w14:textId="7B81EF5D" w:rsidR="00011633" w:rsidRPr="00011633" w:rsidRDefault="007213E8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213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11633"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кормление птиц (крохи хлеба, семечки) в </w:t>
            </w:r>
            <w:r w:rsidR="00011633"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отведенном месте.</w:t>
            </w:r>
            <w:r w:rsidR="00011633" w:rsidRPr="000116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B2449DD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подбрасывать корм для птиц в отведенном, безопасном месте (например, кормушки), стараясь не сорить; воспитывать осознанное отношение к помощи, чувство заботы о птицах.</w:t>
            </w:r>
          </w:p>
          <w:p w14:paraId="3A32970D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13E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D999A0" w14:textId="6996DE34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рябиной в период холодов. </w:t>
            </w:r>
            <w:r w:rsidR="009C7EA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53E7690A" w14:textId="7252B97E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представления о рябине в период холодов; развивать объективные представления о растениях родного края.</w:t>
            </w:r>
          </w:p>
          <w:p w14:paraId="6FB57D45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Наливная, спелая рябина,</w:t>
            </w:r>
          </w:p>
          <w:p w14:paraId="2093BBB3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Не грусти, краснея под окном.</w:t>
            </w:r>
          </w:p>
          <w:p w14:paraId="5E9490C7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Ты зимой холодною и длинной</w:t>
            </w:r>
          </w:p>
          <w:p w14:paraId="0482F877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Станешь птицам праздничным столом.</w:t>
            </w:r>
          </w:p>
          <w:p w14:paraId="2F829C5D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Н. Васильев</w:t>
            </w:r>
          </w:p>
          <w:p w14:paraId="40B558ED" w14:textId="57B4C1CC" w:rsidR="00011633" w:rsidRPr="009C7EA7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рассмотреть рябину, описать ее. Спросить, почему рябина осенью сбрасывает листву.</w:t>
            </w:r>
            <w:r w:rsidR="009C7EA7" w:rsidRP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9C7EA7" w:rsidRPr="009C7E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08215E55" w14:textId="77777777" w:rsidR="00011633" w:rsidRPr="009C7EA7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C7E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32C9B61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"Кот и Мышь". </w:t>
            </w:r>
          </w:p>
          <w:p w14:paraId="61518A10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пространственную ориентировку, внимательность, быстроту, ловкость, реакцию, выносливость.</w:t>
            </w:r>
          </w:p>
          <w:p w14:paraId="55991CED" w14:textId="77777777" w:rsidR="007213E8" w:rsidRPr="007213E8" w:rsidRDefault="007213E8" w:rsidP="007213E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1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Физическая культура**</w:t>
            </w:r>
          </w:p>
          <w:p w14:paraId="17A1CE2E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"По извилистой дорожке".</w:t>
            </w:r>
            <w:r w:rsidRPr="000116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356F84F7" w14:textId="35B2200F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в умении </w:t>
            </w:r>
            <w:r w:rsidR="007213E8"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обходить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, обегать препятствия меняя скорость передвижения.</w:t>
            </w:r>
          </w:p>
          <w:p w14:paraId="7C69B444" w14:textId="77777777" w:rsidR="007213E8" w:rsidRPr="007213E8" w:rsidRDefault="007213E8" w:rsidP="007213E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1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24CD1CC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 кочки на кочку".</w:t>
            </w:r>
            <w:r w:rsidRPr="000116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14:paraId="5D61F8E2" w14:textId="77777777" w:rsidR="007213E8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</w:p>
          <w:p w14:paraId="28193F53" w14:textId="4161BB79" w:rsidR="00011633" w:rsidRPr="00011633" w:rsidRDefault="007213E8" w:rsidP="000116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213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  <w:r w:rsidR="00011633" w:rsidRPr="00011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Трудовая деятельность: очистка дорожек от снега. </w:t>
            </w:r>
          </w:p>
          <w:p w14:paraId="6B9F202D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учить детей пользоваться пластиковой лопатой, очищать дорожки от снега; воспитывать усердие, стремление 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 поставленной цели, действовать сообща, не мешать друг другу.</w:t>
            </w:r>
          </w:p>
          <w:p w14:paraId="52A2540F" w14:textId="77777777" w:rsidR="00011633" w:rsidRPr="00011633" w:rsidRDefault="00011633" w:rsidP="00011633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 w:rsidRPr="007213E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 </w:t>
            </w:r>
          </w:p>
        </w:tc>
        <w:tc>
          <w:tcPr>
            <w:tcW w:w="2693" w:type="dxa"/>
            <w:gridSpan w:val="2"/>
          </w:tcPr>
          <w:p w14:paraId="387FAB13" w14:textId="77777777" w:rsidR="00011633" w:rsidRPr="00011633" w:rsidRDefault="00011633" w:rsidP="00011633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11633" w:rsidRPr="00011633" w14:paraId="1ECF014D" w14:textId="77777777" w:rsidTr="00011633">
        <w:tc>
          <w:tcPr>
            <w:tcW w:w="2172" w:type="dxa"/>
          </w:tcPr>
          <w:p w14:paraId="77F8C9DB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үйге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кетуі</w:t>
            </w:r>
            <w:proofErr w:type="spellEnd"/>
            <w:r w:rsidRPr="000116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E64C35B" w14:textId="77777777" w:rsidR="00011633" w:rsidRPr="00011633" w:rsidRDefault="00011633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132" w:type="dxa"/>
            <w:gridSpan w:val="8"/>
          </w:tcPr>
          <w:p w14:paraId="0236AFB9" w14:textId="61D77602" w:rsidR="007213E8" w:rsidRDefault="00011633" w:rsidP="000116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о достижениях детей, отвечать на вопросы родителей по воспитанию и развитию ребёнка. </w:t>
            </w:r>
            <w:r w:rsidRPr="00011633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"Свободное время с ребенком с пользой".</w:t>
            </w:r>
          </w:p>
          <w:p w14:paraId="1AA74A02" w14:textId="21D70C6F" w:rsidR="00011633" w:rsidRPr="00011633" w:rsidRDefault="00415445" w:rsidP="00011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445">
              <w:rPr>
                <w:rStyle w:val="ae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FFFFFF"/>
              </w:rPr>
              <w:t>Цель</w:t>
            </w:r>
            <w:r w:rsidRPr="004154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  <w:r w:rsidR="007213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</w:t>
            </w:r>
            <w:r w:rsidRPr="004154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пособствовать формированию активной позиции родителей в организации </w:t>
            </w:r>
            <w:r w:rsidRPr="00415445">
              <w:rPr>
                <w:rStyle w:val="ae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FFFFFF"/>
              </w:rPr>
              <w:t>свободного</w:t>
            </w:r>
            <w:r w:rsidRPr="004154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времени своих детей</w:t>
            </w:r>
          </w:p>
        </w:tc>
      </w:tr>
    </w:tbl>
    <w:p w14:paraId="57CC64DF" w14:textId="77777777" w:rsidR="00011633" w:rsidRPr="006E4A09" w:rsidRDefault="00011633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674787A8" w14:textId="77777777" w:rsidR="00415445" w:rsidRDefault="00415445" w:rsidP="006E4A09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3C548292" w14:textId="77777777" w:rsidR="00415445" w:rsidRDefault="00415445" w:rsidP="006E4A09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5F32081B" w14:textId="77777777" w:rsidR="00415445" w:rsidRDefault="00415445" w:rsidP="006E4A09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1BD2A450" w14:textId="77777777" w:rsidR="00415445" w:rsidRDefault="00415445" w:rsidP="006E4A09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53EF9C78" w14:textId="77777777" w:rsidR="00415445" w:rsidRDefault="00415445" w:rsidP="006E4A09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3B504495" w14:textId="77777777" w:rsidR="00415445" w:rsidRDefault="00415445" w:rsidP="006E4A09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3E038E3C" w14:textId="790C4B3D" w:rsidR="00415445" w:rsidRDefault="00415445" w:rsidP="00415445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r>
        <w:rPr>
          <w:noProof/>
        </w:rPr>
        <w:drawing>
          <wp:inline distT="0" distB="0" distL="0" distR="0" wp14:anchorId="67AF5CC4" wp14:editId="4D86C3E9">
            <wp:extent cx="3547110" cy="532130"/>
            <wp:effectExtent l="0" t="0" r="0" b="1270"/>
            <wp:docPr id="181245420" name="Рисунок 181245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513174" name="Рисунок 91151317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54711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DCA5C" w14:textId="1163D588" w:rsidR="006E4A09" w:rsidRPr="006E4A09" w:rsidRDefault="006E4A09" w:rsidP="006E4A09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>Тәрбие-білім беру үрдісінің циклограммасы</w:t>
      </w:r>
    </w:p>
    <w:p w14:paraId="1978DB9A" w14:textId="77777777" w:rsidR="006E4A09" w:rsidRPr="006E4A09" w:rsidRDefault="006E4A09" w:rsidP="006E4A09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Циклограмма воспитательно-образовательного процесса</w:t>
      </w:r>
    </w:p>
    <w:p w14:paraId="4C8D74EB" w14:textId="77777777" w:rsidR="006E4A09" w:rsidRPr="006E4A09" w:rsidRDefault="006E4A09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Білім</w:t>
      </w:r>
      <w:proofErr w:type="spell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беру </w:t>
      </w:r>
      <w:proofErr w:type="spell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мекемесі</w:t>
      </w:r>
      <w:proofErr w:type="spell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/Организации образования ГККП «Ясли-сад «Росинка»</w:t>
      </w:r>
    </w:p>
    <w:p w14:paraId="69CB2A45" w14:textId="77777777" w:rsidR="006E4A09" w:rsidRPr="006E4A09" w:rsidRDefault="006E4A09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Топ/Группа «Старшая группа № 3»</w:t>
      </w:r>
    </w:p>
    <w:p w14:paraId="32217D2C" w14:textId="77777777" w:rsidR="006E4A09" w:rsidRPr="006E4A09" w:rsidRDefault="006E4A09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Балалардың</w:t>
      </w:r>
      <w:proofErr w:type="spell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жасы</w:t>
      </w:r>
      <w:proofErr w:type="spell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/Возраст дети 4-х лет</w:t>
      </w:r>
    </w:p>
    <w:p w14:paraId="49CBCE3C" w14:textId="45ED1919" w:rsidR="006E4A09" w:rsidRPr="006E4A09" w:rsidRDefault="006E4A09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Жоспар</w:t>
      </w:r>
      <w:proofErr w:type="spell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қай</w:t>
      </w:r>
      <w:proofErr w:type="spell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уақытқа</w:t>
      </w:r>
      <w:proofErr w:type="spell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құрылған</w:t>
      </w:r>
      <w:proofErr w:type="spell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spell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айын</w:t>
      </w:r>
      <w:proofErr w:type="spell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жылын</w:t>
      </w:r>
      <w:proofErr w:type="spell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көрсету</w:t>
      </w:r>
      <w:proofErr w:type="spell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) /На какой период составлен план 2022-2023 уч</w:t>
      </w:r>
      <w:r w:rsidR="007213E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ебный </w:t>
      </w:r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год, </w:t>
      </w:r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>декабрь</w:t>
      </w:r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gram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 xml:space="preserve">неделя </w:t>
      </w:r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gram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19-23 декабря)</w:t>
      </w:r>
    </w:p>
    <w:tbl>
      <w:tblPr>
        <w:tblStyle w:val="a3"/>
        <w:tblW w:w="15163" w:type="dxa"/>
        <w:tblLayout w:type="fixed"/>
        <w:tblLook w:val="04A0" w:firstRow="1" w:lastRow="0" w:firstColumn="1" w:lastColumn="0" w:noHBand="0" w:noVBand="1"/>
      </w:tblPr>
      <w:tblGrid>
        <w:gridCol w:w="1696"/>
        <w:gridCol w:w="2694"/>
        <w:gridCol w:w="2693"/>
        <w:gridCol w:w="142"/>
        <w:gridCol w:w="2409"/>
        <w:gridCol w:w="2835"/>
        <w:gridCol w:w="2694"/>
      </w:tblGrid>
      <w:tr w:rsidR="006E4A09" w:rsidRPr="006E4A09" w14:paraId="7542AC39" w14:textId="77777777" w:rsidTr="00415445">
        <w:tc>
          <w:tcPr>
            <w:tcW w:w="1696" w:type="dxa"/>
          </w:tcPr>
          <w:p w14:paraId="2AB3B80D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Күн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тәртібі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BA8A5E9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694" w:type="dxa"/>
          </w:tcPr>
          <w:p w14:paraId="1FF1B7A9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Дүйсенбі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71F83F9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14:paraId="2F169610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2693" w:type="dxa"/>
          </w:tcPr>
          <w:p w14:paraId="1087BCE8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Сейсенбі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266C2A2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14:paraId="7B459D16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2551" w:type="dxa"/>
            <w:gridSpan w:val="2"/>
          </w:tcPr>
          <w:p w14:paraId="38A845D6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Сәрсенбі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A8BEB80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14:paraId="54D64F49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2835" w:type="dxa"/>
          </w:tcPr>
          <w:p w14:paraId="3CAC8FCB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Бейсенбі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3152448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14:paraId="1D1DA737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2694" w:type="dxa"/>
          </w:tcPr>
          <w:p w14:paraId="15A4A048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Жұма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7A59F94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14:paraId="57E7DE29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23.12</w:t>
            </w:r>
          </w:p>
        </w:tc>
      </w:tr>
      <w:tr w:rsidR="006E4A09" w:rsidRPr="006E4A09" w14:paraId="5F5B4A19" w14:textId="77777777" w:rsidTr="00415445">
        <w:tc>
          <w:tcPr>
            <w:tcW w:w="1696" w:type="dxa"/>
          </w:tcPr>
          <w:p w14:paraId="19D6050A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қабылдау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28C0DB3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3467" w:type="dxa"/>
            <w:gridSpan w:val="6"/>
          </w:tcPr>
          <w:p w14:paraId="11F6674B" w14:textId="33E8A648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Встреча детей с хорошим настроением.</w:t>
            </w:r>
            <w:r w:rsidR="007213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благоприятной обстановки для детей. Утренний осмотр здоровья детей. </w:t>
            </w:r>
          </w:p>
          <w:p w14:paraId="34E564DD" w14:textId="7F3FD598" w:rsidR="006E4A09" w:rsidRPr="006E4A09" w:rsidRDefault="006E4A09" w:rsidP="006E4A09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Казахский язык ***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Приветствие детей и родителей на казахском языке) Қайырлы таң!</w:t>
            </w:r>
            <w:r w:rsidR="007213E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gram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Қош</w:t>
            </w:r>
            <w:proofErr w:type="gram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келдіңіздер!!!</w:t>
            </w:r>
          </w:p>
        </w:tc>
      </w:tr>
      <w:tr w:rsidR="006E4A09" w:rsidRPr="006E4A09" w14:paraId="04A3C340" w14:textId="77777777" w:rsidTr="00415445">
        <w:tc>
          <w:tcPr>
            <w:tcW w:w="1696" w:type="dxa"/>
          </w:tcPr>
          <w:p w14:paraId="4C369CCA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Ата-аналармен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әңгімелесу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ақыл-кеңестер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629C6F3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694" w:type="dxa"/>
          </w:tcPr>
          <w:p w14:paraId="6BC242C0" w14:textId="77777777" w:rsidR="006E4A09" w:rsidRPr="00415445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445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о выпуске новогодней газеты. Консультация: "Что делать родителям, чтобы дети не заболели". Беседы: обратить внимание на опрятность детей, об акции "Изготовление новогодней игрушки".</w:t>
            </w:r>
          </w:p>
        </w:tc>
        <w:tc>
          <w:tcPr>
            <w:tcW w:w="2693" w:type="dxa"/>
          </w:tcPr>
          <w:p w14:paraId="16879DDD" w14:textId="77777777" w:rsidR="006E4A09" w:rsidRPr="00415445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445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Беседа</w:t>
            </w:r>
            <w:r w:rsidRPr="00415445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на тему “Опасные вещи” </w:t>
            </w:r>
            <w:r w:rsidRPr="00415445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Цель</w:t>
            </w:r>
            <w:r w:rsidRPr="00415445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 знакомство с источниками опасности дома.</w:t>
            </w:r>
          </w:p>
        </w:tc>
        <w:tc>
          <w:tcPr>
            <w:tcW w:w="2551" w:type="dxa"/>
            <w:gridSpan w:val="2"/>
          </w:tcPr>
          <w:p w14:paraId="61D486F5" w14:textId="77777777" w:rsidR="00415445" w:rsidRDefault="006E4A09" w:rsidP="006E4A09">
            <w:pP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15445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Беседа на тему «Мои выходные дни»</w:t>
            </w:r>
            <w:r w:rsidRPr="00415445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14:paraId="6BBFE027" w14:textId="4A1436FA" w:rsidR="006E4A09" w:rsidRPr="00415445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445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415445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Задачи</w:t>
            </w:r>
            <w:r w:rsidRPr="00415445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</w:t>
            </w:r>
            <w:r w:rsidR="007213E8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а</w:t>
            </w:r>
            <w:r w:rsidRPr="00415445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ктивизировать словарь детей (выходные, дома, ходили, играли, весело, дружно, интересно, трудились, </w:t>
            </w:r>
            <w:r w:rsidRPr="00415445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учить отвечать на вопросы воспитателя.</w:t>
            </w:r>
          </w:p>
        </w:tc>
        <w:tc>
          <w:tcPr>
            <w:tcW w:w="2835" w:type="dxa"/>
          </w:tcPr>
          <w:p w14:paraId="3B073333" w14:textId="77777777" w:rsidR="006E4A09" w:rsidRPr="00415445" w:rsidRDefault="006E4A09" w:rsidP="006E4A0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15445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lastRenderedPageBreak/>
              <w:t>Какие мультфильмы смотреть детям?</w:t>
            </w:r>
          </w:p>
          <w:p w14:paraId="1E440F42" w14:textId="59FCFCD6" w:rsidR="006E4A09" w:rsidRPr="00415445" w:rsidRDefault="007213E8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44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KZ"/>
              </w:rPr>
              <w:t>Цель: разъяснить</w:t>
            </w:r>
            <w:r w:rsidR="006E4A09" w:rsidRPr="0041544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KZ"/>
              </w:rPr>
              <w:t xml:space="preserve"> родителям полезные и негативные стороны просмотра современных мультфильмов.</w:t>
            </w:r>
          </w:p>
        </w:tc>
        <w:tc>
          <w:tcPr>
            <w:tcW w:w="2694" w:type="dxa"/>
          </w:tcPr>
          <w:p w14:paraId="1851D1CD" w14:textId="77777777" w:rsidR="007213E8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1544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Тема беседы: «Как преодолеть застенчивость и неуверенность ребёнка» </w:t>
            </w:r>
          </w:p>
          <w:p w14:paraId="340A27C0" w14:textId="15EA6D2F" w:rsidR="006E4A09" w:rsidRPr="00415445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44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Цель: формировать у родителей представления о влиянии застенчивости и неуверенности </w:t>
            </w:r>
            <w:r w:rsidRPr="0041544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ребёнка на учебные успехи.</w:t>
            </w:r>
          </w:p>
        </w:tc>
      </w:tr>
      <w:tr w:rsidR="006E4A09" w:rsidRPr="006E4A09" w14:paraId="3008B135" w14:textId="77777777" w:rsidTr="00415445">
        <w:tc>
          <w:tcPr>
            <w:tcW w:w="1696" w:type="dxa"/>
          </w:tcPr>
          <w:p w14:paraId="19862134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өздігінен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9B48F26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іс-әрекеті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EE474AE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5D02D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"Найди по тени".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441C9F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попросить детей найти тень каждого животного и соотнести их с картинкой животного. Развивать речь. Научить детей называть животное и уметь описывать его.</w:t>
            </w:r>
          </w:p>
          <w:p w14:paraId="2AEDF1D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05643255" w14:textId="77777777" w:rsidR="006E4A09" w:rsidRPr="006E4A09" w:rsidRDefault="006E4A09" w:rsidP="006E4A0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Конструирование в центре творчества</w:t>
            </w:r>
          </w:p>
          <w:p w14:paraId="6FEB9D33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«Архитектор»</w:t>
            </w:r>
          </w:p>
          <w:p w14:paraId="3CFAA1D1" w14:textId="44AD1273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развивать умение составлять ряд. Упражнять ребенка в умении создавать план постройки</w:t>
            </w:r>
          </w:p>
          <w:p w14:paraId="761EA52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10B33F1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Выразительное чтению стихотворения "Тихо ель качается…" И. Токмаковой. </w:t>
            </w:r>
          </w:p>
          <w:p w14:paraId="4787E82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способствовать развитию праздничного настроения, развивать слуховое внимание, память, речь, интерес к декламации.</w:t>
            </w:r>
          </w:p>
          <w:p w14:paraId="43E25D7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Тихо ель качается.</w:t>
            </w:r>
          </w:p>
          <w:p w14:paraId="5E2764C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Старый год кончается.</w:t>
            </w:r>
          </w:p>
          <w:p w14:paraId="2852375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Хорошо в лесу зимой,</w:t>
            </w:r>
          </w:p>
          <w:p w14:paraId="75226AB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Лес украшен бахромой,</w:t>
            </w:r>
          </w:p>
          <w:p w14:paraId="44649AF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Звонкий снег искрится,</w:t>
            </w:r>
          </w:p>
          <w:p w14:paraId="629AB1D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Иней серебрится.</w:t>
            </w:r>
          </w:p>
          <w:p w14:paraId="63A5DF2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Тихо ель качается.</w:t>
            </w:r>
          </w:p>
          <w:p w14:paraId="6D6E7E4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Старый год кончается.</w:t>
            </w:r>
          </w:p>
          <w:p w14:paraId="42F07DC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Смех, веселье, игры, шутки,</w:t>
            </w:r>
          </w:p>
          <w:p w14:paraId="1F17314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Песни, радость, пляски!</w:t>
            </w:r>
          </w:p>
          <w:p w14:paraId="57C9A09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 нам всем живется</w:t>
            </w:r>
          </w:p>
          <w:p w14:paraId="6D23BFF6" w14:textId="4CD4B1D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 новогодней сказке!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7213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0F883628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779264AF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«Змейка»</w:t>
            </w:r>
          </w:p>
          <w:p w14:paraId="462D8AB4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совершенствовать приемы лепки: скатывание пластилина между ладонями.</w:t>
            </w:r>
          </w:p>
          <w:p w14:paraId="5C2F026A" w14:textId="40BAB360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(творческая,</w:t>
            </w:r>
            <w:r w:rsidR="007213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</w:p>
          <w:p w14:paraId="127C9359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уголке природы</w:t>
            </w:r>
          </w:p>
          <w:p w14:paraId="502D73F4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«Опрыскивание комнатных растений водой из пульверизатора». </w:t>
            </w:r>
          </w:p>
          <w:p w14:paraId="7AC6417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закрепить представление детей о том, что листьям тоже необходима влага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C951D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Нарисуйте картины на окрашенных поверхностях. </w:t>
            </w:r>
          </w:p>
          <w:p w14:paraId="2054503D" w14:textId="5D6B5108" w:rsidR="006E4A09" w:rsidRPr="006E4A09" w:rsidRDefault="006E4A09" w:rsidP="006E4A0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пробудить в детях счастливые эмоции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7213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Конструирование в центре творчества</w:t>
            </w:r>
          </w:p>
          <w:p w14:paraId="5D96E610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«Собери и построй» </w:t>
            </w:r>
          </w:p>
          <w:p w14:paraId="0104CC9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закреплять умение детей узнавать и называть геометрические фигуры (квадрат, прямоугольник, треугольник, круг, овал). Выкладывать из геометрических фигур различные предметы</w:t>
            </w:r>
          </w:p>
          <w:p w14:paraId="302A132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592D858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Игровое упражнение "Разноцветное настроение". </w:t>
            </w:r>
          </w:p>
          <w:p w14:paraId="4268608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умения различать виды эмоций, умение демонстрировать мимику, настроение согласно представленной (описанной) ситуации; развивать эмоциональный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интеллект, учить простейшим приемам саморегуляции поведения и настроения.</w:t>
            </w:r>
          </w:p>
          <w:p w14:paraId="394BD9FC" w14:textId="717C8AB8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7213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2DF6623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Выразительное чтение стихотворения, исполнение песни "В лесу родилась елочка…" Р. Кудашевой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0222D92" w14:textId="558046A3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зимних явлениях, способствовать развитию праздничного настроения, развитию атмос</w:t>
            </w:r>
            <w:r w:rsidR="007213E8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еры задора и радости.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7213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A3B1B39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689023BC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«Отпечатки»</w:t>
            </w:r>
          </w:p>
          <w:p w14:paraId="7CB7CED1" w14:textId="3BCB3AC6" w:rsidR="006E4A09" w:rsidRPr="006E4A09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закреплять приемы лепки (</w:t>
            </w:r>
            <w:r w:rsidR="007213E8" w:rsidRPr="006E4A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ощипывание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скатывание); развивать мелкую моторику пальцев рук, развивать творческие способности.</w:t>
            </w:r>
            <w:r w:rsidRPr="006E4A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2861ADE" w14:textId="7E9A9B23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(творческая,</w:t>
            </w:r>
            <w:r w:rsidR="007213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</w:p>
          <w:p w14:paraId="5DC182B3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уголке природы</w:t>
            </w:r>
          </w:p>
          <w:p w14:paraId="63BFF4E0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«Полив комнатных растений».</w:t>
            </w:r>
          </w:p>
          <w:p w14:paraId="56222C23" w14:textId="77777777" w:rsidR="006E4A09" w:rsidRPr="006E4A09" w:rsidRDefault="006E4A09" w:rsidP="006E4A0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Цель: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дать детям представление о способах полива.</w:t>
            </w:r>
          </w:p>
          <w:p w14:paraId="780410B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02C3DA" w14:textId="77777777" w:rsidR="006E4A09" w:rsidRPr="006E4A09" w:rsidRDefault="006E4A09" w:rsidP="006E4A0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206E0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4F2977E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 детей положительное настроение и мотивацию к организованной деятельности, учить детей здороваться друг с другом, воспитывать дружбу.</w:t>
            </w:r>
          </w:p>
          <w:p w14:paraId="04E9BAB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Встанем дети, встанем в круг,</w:t>
            </w:r>
          </w:p>
          <w:p w14:paraId="15AC407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Ты мой друг и я твой друг.</w:t>
            </w:r>
          </w:p>
          <w:p w14:paraId="0C30F99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Мы пришли в руке рука,</w:t>
            </w:r>
          </w:p>
          <w:p w14:paraId="4DE47EE2" w14:textId="0A30C967" w:rsidR="006E4A09" w:rsidRPr="006E4A09" w:rsidRDefault="006E4A09" w:rsidP="006E4A0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теперь с тобой друзья.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7213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Конструирование в центре творчества</w:t>
            </w:r>
          </w:p>
          <w:p w14:paraId="51E47A32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Узнай предмет» </w:t>
            </w:r>
          </w:p>
          <w:p w14:paraId="45309EB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узнавать схематично изображенный предмет. Строить предмет из деталей конструктора; составлять из геометрических фигур</w:t>
            </w:r>
          </w:p>
          <w:p w14:paraId="7544AD8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66C34F2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Считалка. </w:t>
            </w:r>
          </w:p>
          <w:p w14:paraId="6DC1072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Раз, два — шли утята,</w:t>
            </w:r>
          </w:p>
          <w:p w14:paraId="213C378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Три, четыре — шли домой,</w:t>
            </w:r>
          </w:p>
          <w:p w14:paraId="1E2B70F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Вслед за ними плёлся пятый,</w:t>
            </w:r>
          </w:p>
          <w:p w14:paraId="039A7B2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Впереди бежал шестой,</w:t>
            </w:r>
          </w:p>
          <w:p w14:paraId="5873F19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А седьмой от всех отстал,</w:t>
            </w:r>
          </w:p>
          <w:p w14:paraId="730921C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Испугался, запищал:</w:t>
            </w:r>
          </w:p>
          <w:p w14:paraId="4062826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— Где вы, где вы?</w:t>
            </w:r>
          </w:p>
          <w:p w14:paraId="1E32580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— Не пищи,</w:t>
            </w:r>
          </w:p>
          <w:p w14:paraId="0C68DD5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Мы тут рядом, поищи.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деятельности)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E010F2E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79B01BBE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"Елка"</w:t>
            </w:r>
          </w:p>
          <w:p w14:paraId="7425458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закреплять приемы объемной лепки; развивать творческое воображение, мелкую моторику пальцев рук</w:t>
            </w:r>
          </w:p>
          <w:p w14:paraId="54E92F79" w14:textId="3522B01C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творческая,</w:t>
            </w:r>
            <w:r w:rsidR="007213E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коммуникативная деятельности)</w:t>
            </w:r>
          </w:p>
          <w:p w14:paraId="10CF104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"Скажи ласково".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2B0F731" w14:textId="49627DE7" w:rsidR="006E4A09" w:rsidRPr="006E4A09" w:rsidRDefault="006E4A09" w:rsidP="006E4A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изменять слова, используя уменьшительные суффиксы, создавая уменьшительно-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ласкательную форму слов; расширять словарный запас, развивать память, мышление.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7213E8"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игровая,</w:t>
            </w:r>
            <w:r w:rsidR="007213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коммуникативная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="007213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A080CDD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уголке природы</w:t>
            </w:r>
          </w:p>
          <w:p w14:paraId="71E229B6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«Наблюдение за почвой</w:t>
            </w:r>
          </w:p>
          <w:p w14:paraId="0C672A80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 комнатных растений».</w:t>
            </w:r>
          </w:p>
          <w:p w14:paraId="6CD61BE2" w14:textId="77777777" w:rsidR="006E4A09" w:rsidRPr="006E4A09" w:rsidRDefault="006E4A09" w:rsidP="006E4A0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Цель:</w:t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развивать знания </w:t>
            </w:r>
            <w:proofErr w:type="gramStart"/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 почве</w:t>
            </w:r>
            <w:proofErr w:type="gramEnd"/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растений.</w:t>
            </w:r>
          </w:p>
          <w:p w14:paraId="6CF88D75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57B22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Пальчиковая гимнастика "Десять пальцев - десять помощников".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3D59296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память, моторику рук, устойчивый интерес к пальчиковым играм.</w:t>
            </w:r>
          </w:p>
          <w:p w14:paraId="20961B9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В гости к пальчику большому</w:t>
            </w:r>
          </w:p>
          <w:p w14:paraId="39ADABD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Приходили прямо к дому:</w:t>
            </w:r>
          </w:p>
          <w:p w14:paraId="56A699E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Указательный и средний,</w:t>
            </w:r>
          </w:p>
          <w:p w14:paraId="506BB06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Безымянный и последний.</w:t>
            </w:r>
          </w:p>
          <w:p w14:paraId="4E5B25B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Сам мизинчик - малышок,</w:t>
            </w:r>
          </w:p>
          <w:p w14:paraId="19C22C6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Постучался на порог.</w:t>
            </w:r>
          </w:p>
          <w:p w14:paraId="492E463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 пальчики - друзья,</w:t>
            </w:r>
          </w:p>
          <w:p w14:paraId="0F4924F8" w14:textId="0CAB3981" w:rsidR="006E4A09" w:rsidRPr="006E4A09" w:rsidRDefault="006E4A09" w:rsidP="006E4A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 без друга им нельзя.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(коммуникативная,</w:t>
            </w:r>
            <w:r w:rsidR="007213E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познавательная деятельности)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Конструирование в центре творчества</w:t>
            </w:r>
          </w:p>
          <w:p w14:paraId="041C0847" w14:textId="77777777" w:rsidR="006E4A09" w:rsidRPr="006E4A09" w:rsidRDefault="006E4A09" w:rsidP="006E4A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«Дом для гномиков».</w:t>
            </w:r>
          </w:p>
          <w:p w14:paraId="42763886" w14:textId="1C2924FC" w:rsidR="006E4A09" w:rsidRPr="006E4A09" w:rsidRDefault="006E4A09" w:rsidP="006E4A0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="007213E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закрепить умение конструировать объекты (дома) в соответствии с определёнными условиями</w:t>
            </w:r>
          </w:p>
          <w:p w14:paraId="4C63576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(творческая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деятельность)</w:t>
            </w:r>
          </w:p>
          <w:p w14:paraId="1A1BF0E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"Какое дерево спрятано?". </w:t>
            </w:r>
          </w:p>
          <w:p w14:paraId="3CF52DB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закреплять представления детей о деревьях, развивать умение различать дерево по характерному силуэту.</w:t>
            </w:r>
          </w:p>
          <w:p w14:paraId="24E701D2" w14:textId="51E2B75E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7213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4D3DAE4E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5254B815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«Украсим платье Маши»</w:t>
            </w:r>
          </w:p>
          <w:p w14:paraId="1726DDFD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Цель: развивать</w:t>
            </w:r>
          </w:p>
          <w:p w14:paraId="491EFD04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творческое воображение.</w:t>
            </w:r>
          </w:p>
          <w:p w14:paraId="44DD4E95" w14:textId="18BAAEE8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(творческая,</w:t>
            </w:r>
            <w:r w:rsidR="007213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91C7295" w14:textId="77777777" w:rsidR="006E4A09" w:rsidRPr="006E4A09" w:rsidRDefault="006E4A09" w:rsidP="006E4A0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уголке природы</w:t>
            </w:r>
          </w:p>
          <w:p w14:paraId="1B0ABE16" w14:textId="77777777" w:rsidR="007213E8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«Полить цветы»     </w:t>
            </w:r>
          </w:p>
          <w:p w14:paraId="5364B0C5" w14:textId="0ECAF44C" w:rsidR="006E4A09" w:rsidRPr="006E4A09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расширить знания детей о потребностях растений в свете и влаге</w:t>
            </w:r>
            <w:r w:rsidRPr="006E4A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58DE4C1B" w14:textId="77777777" w:rsidR="006E4A09" w:rsidRPr="006E4A09" w:rsidRDefault="006E4A09" w:rsidP="006E4A0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1AA02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Дидактическая игра "Времена года".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F7E7A58" w14:textId="1FC9CF79" w:rsidR="006E4A09" w:rsidRPr="006E4A09" w:rsidRDefault="006E4A09" w:rsidP="006E4A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формирование у детей дошкольного возраста представлений об окружающем мире – о делении года на четыре времени, каждая из которых, в свою очередь, делиться на три месяца;</w:t>
            </w:r>
            <w:r w:rsidR="0072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</w:t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ормировать представления о временах года, о месяцах. Развитие внимания, зрительного восприятия.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(коммуникативная деятельности)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Конструирование в центре творчества</w:t>
            </w:r>
          </w:p>
          <w:p w14:paraId="02283FB7" w14:textId="77777777" w:rsidR="006E4A09" w:rsidRPr="006E4A09" w:rsidRDefault="006E4A09" w:rsidP="006E4A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Груша с листочком» </w:t>
            </w:r>
          </w:p>
          <w:p w14:paraId="5D20F65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продолжать знакомить детей с техникой оригами. Ориентировать детей на точность выполнения действий.</w:t>
            </w:r>
          </w:p>
          <w:p w14:paraId="5498586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7384599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Развивающее упражнение "Продолжи слова сказочного героя". </w:t>
            </w:r>
          </w:p>
          <w:p w14:paraId="376E889E" w14:textId="01A17B2D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долговременную память, мышление, речь; активизировать знание сюжетов известных сказок; воспитывать любовь к сказкам, литературе.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7213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67BF23D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7C08C3A8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«Матрешка»</w:t>
            </w:r>
          </w:p>
          <w:p w14:paraId="7746F86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Цель: способствовать формированию у детей интереса к лепке</w:t>
            </w:r>
          </w:p>
          <w:p w14:paraId="78B417F9" w14:textId="2AFF21A6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(творческая,</w:t>
            </w:r>
            <w:r w:rsidR="007213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в уголке природы</w:t>
            </w:r>
          </w:p>
        </w:tc>
      </w:tr>
      <w:tr w:rsidR="006E4A09" w:rsidRPr="006E4A09" w14:paraId="018991B1" w14:textId="77777777" w:rsidTr="00415445">
        <w:tc>
          <w:tcPr>
            <w:tcW w:w="1696" w:type="dxa"/>
          </w:tcPr>
          <w:p w14:paraId="5882FA92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Таңертеңгі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гимнастика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3D39559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3467" w:type="dxa"/>
            <w:gridSpan w:val="6"/>
          </w:tcPr>
          <w:p w14:paraId="571536CC" w14:textId="5751F9E6" w:rsidR="006E4A09" w:rsidRPr="006E4A09" w:rsidRDefault="006E4A09" w:rsidP="006E4A09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Физическая культура**,</w:t>
            </w:r>
            <w:r w:rsidR="008819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музыка****:</w:t>
            </w:r>
          </w:p>
          <w:p w14:paraId="63E4042D" w14:textId="77777777" w:rsidR="006E4A09" w:rsidRPr="006E4A09" w:rsidRDefault="006E4A09" w:rsidP="006E4A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 утренней гимнастики </w:t>
            </w:r>
          </w:p>
          <w:p w14:paraId="3D812AE8" w14:textId="77777777" w:rsidR="006E4A09" w:rsidRPr="006E4A09" w:rsidRDefault="006E4A09" w:rsidP="006E4A0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У меня живет котенок</w:t>
            </w:r>
          </w:p>
          <w:p w14:paraId="1F57EA17" w14:textId="77777777" w:rsidR="006E4A09" w:rsidRPr="006E4A09" w:rsidRDefault="006E4A09" w:rsidP="006E4A0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Я зову его играть</w:t>
            </w:r>
          </w:p>
          <w:p w14:paraId="0ABC25BD" w14:textId="77777777" w:rsidR="006E4A09" w:rsidRPr="006E4A09" w:rsidRDefault="006E4A09" w:rsidP="006E4A0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Мой котенок, как ребенок</w:t>
            </w:r>
          </w:p>
          <w:p w14:paraId="6F006BAB" w14:textId="77777777" w:rsidR="006E4A09" w:rsidRPr="006E4A09" w:rsidRDefault="006E4A09" w:rsidP="006E4A0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Любит прыгать и скакать (бег по кругу 15 секунд, ходьба обычная),</w:t>
            </w:r>
          </w:p>
          <w:p w14:paraId="7E2F7F2C" w14:textId="77777777" w:rsidR="006E4A09" w:rsidRPr="006E4A09" w:rsidRDefault="006E4A09" w:rsidP="006E4A0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Кошка заняла лукошко</w:t>
            </w:r>
          </w:p>
          <w:p w14:paraId="7F2EA527" w14:textId="77777777" w:rsidR="006E4A09" w:rsidRPr="006E4A09" w:rsidRDefault="006E4A09" w:rsidP="006E4A0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И не хочет вылезать:</w:t>
            </w:r>
          </w:p>
          <w:p w14:paraId="3B82D835" w14:textId="77777777" w:rsidR="006E4A09" w:rsidRPr="006E4A09" w:rsidRDefault="006E4A09" w:rsidP="006E4A0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"Полежу ещё немножко,</w:t>
            </w:r>
          </w:p>
          <w:p w14:paraId="25AD39A7" w14:textId="77777777" w:rsidR="006E4A09" w:rsidRPr="006E4A09" w:rsidRDefault="006E4A09" w:rsidP="006E4A0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Мне ещё охота спать!" (несколько раз зевнуть и потянуться).</w:t>
            </w:r>
          </w:p>
        </w:tc>
      </w:tr>
      <w:tr w:rsidR="006E4A09" w:rsidRPr="006E4A09" w14:paraId="4C894622" w14:textId="77777777" w:rsidTr="00415445">
        <w:tc>
          <w:tcPr>
            <w:tcW w:w="1696" w:type="dxa"/>
          </w:tcPr>
          <w:p w14:paraId="15A6D47F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Таңғы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C32D186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3467" w:type="dxa"/>
            <w:gridSpan w:val="6"/>
          </w:tcPr>
          <w:p w14:paraId="049CC84E" w14:textId="7EECD244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дети моют лицо и руки. Познакомить с правилами поведения за столом. Научить правильно пользоваться ложкой и вилкой. Объяснить, что за столом во время еды разговаривать нельзя, выучить пословицу "Когда я ем, я глух и нем". После завтрака вымыть руки и лицо.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0DBD0034" w14:textId="77777777" w:rsidR="006E4A09" w:rsidRPr="006E4A09" w:rsidRDefault="006E4A09" w:rsidP="006E4A09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Ра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бота дежурных – сервирование стола</w:t>
            </w:r>
            <w:r w:rsidRPr="006E4A0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(трудовая деятельность)</w:t>
            </w:r>
          </w:p>
          <w:p w14:paraId="26BD7048" w14:textId="11270310" w:rsidR="006E4A09" w:rsidRPr="006E4A09" w:rsidRDefault="006E4A09" w:rsidP="006E4A09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Прием пищи</w:t>
            </w:r>
            <w:r w:rsidR="008819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</w:tc>
      </w:tr>
      <w:tr w:rsidR="006E4A09" w:rsidRPr="006E4A09" w14:paraId="219CAD83" w14:textId="77777777" w:rsidTr="00415445">
        <w:tc>
          <w:tcPr>
            <w:tcW w:w="1696" w:type="dxa"/>
          </w:tcPr>
          <w:p w14:paraId="4954673C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Ұйымдастырылған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қызметке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дайындық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6093D51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822211" w14:textId="20AD3682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Беседа на тему: "Новогодние подарки". Цель: способствовать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эмоциональному подъему, желанию описывать увиденное, активизировать словарь.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</w:tc>
        <w:tc>
          <w:tcPr>
            <w:tcW w:w="283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61D79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Беседа на тему: "Новогодняя елка". </w:t>
            </w:r>
          </w:p>
          <w:p w14:paraId="1699A28A" w14:textId="3010EDD2" w:rsidR="006E4A09" w:rsidRPr="006E4A09" w:rsidRDefault="006E4A09" w:rsidP="006E4A0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способствовать эмоциональному подъему, желанию описывать увиденное, активизировать словарь.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</w:tc>
        <w:tc>
          <w:tcPr>
            <w:tcW w:w="2409" w:type="dxa"/>
          </w:tcPr>
          <w:p w14:paraId="1EFD4F6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Чтение стихотворения "Елка" Н.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Филимоновой"</w:t>
            </w:r>
          </w:p>
          <w:p w14:paraId="76DB7F33" w14:textId="14806DE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ели, способствовать развитию праздничного настроения, развитию атмосферы задора и радости.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5DABB97E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FF7FB4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Выразительное чтение стихотворения, исполнение песни "В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лесу родилась елочка…" Р. Кудашевой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76EB659" w14:textId="408C54BD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зимних явлениях, способствовать развитию праздничного настроения, развитию атмо</w:t>
            </w:r>
            <w:r w:rsidR="008819A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еры задора и радости.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561D9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Дидактическая игра "Цепочка слов". </w:t>
            </w:r>
          </w:p>
          <w:p w14:paraId="2BBB137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обогащение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словарного запаса детей, развитие быстроты мысли, внимания; укрепление позитивных взаимоотношений.</w:t>
            </w:r>
          </w:p>
          <w:p w14:paraId="42E66045" w14:textId="629BB2BF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Предлагается детям называть слова, которые связаны с темой Нового года.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1B081F12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4A09" w:rsidRPr="006E4A09" w14:paraId="2C9EF2C0" w14:textId="77777777" w:rsidTr="00415445">
        <w:tc>
          <w:tcPr>
            <w:tcW w:w="1696" w:type="dxa"/>
          </w:tcPr>
          <w:p w14:paraId="12B9485E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Кесте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ҰҚ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91A0674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694" w:type="dxa"/>
          </w:tcPr>
          <w:p w14:paraId="267674D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296D611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"Лазание по гимнастической стенке".</w:t>
            </w:r>
          </w:p>
          <w:p w14:paraId="64330C1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формировать навыки перестроения в круг, затем в строй; навыки ходьбы с чередованием бега, меняя направление; навыки умения действовать по сигналу; навыки лазанья по гимнастической стенке; навыки метания мяча в вертикальную цель.</w:t>
            </w:r>
          </w:p>
          <w:p w14:paraId="1563D2E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"Медведи и пчелы".</w:t>
            </w:r>
          </w:p>
          <w:p w14:paraId="319ECE1F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"Бусы".</w:t>
            </w:r>
          </w:p>
        </w:tc>
        <w:tc>
          <w:tcPr>
            <w:tcW w:w="2835" w:type="dxa"/>
            <w:gridSpan w:val="2"/>
          </w:tcPr>
          <w:p w14:paraId="34564BD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6DA7282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"Подарки Нового года".</w:t>
            </w:r>
          </w:p>
          <w:p w14:paraId="40BC45D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память и способность понимать содержание песни при разучивании песен про Новый год; совершенствовать способность детей петь хором и вместе с музыкальным руководителем; доработать формирование умение чувствовать ритм при хоровом пении.</w:t>
            </w:r>
          </w:p>
          <w:p w14:paraId="11D05C0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"Елочные игрушки", "Музыкальный калейдоскоп".</w:t>
            </w:r>
          </w:p>
          <w:p w14:paraId="0167CD0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Қазақ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тілі</w:t>
            </w:r>
            <w:proofErr w:type="spellEnd"/>
          </w:p>
          <w:p w14:paraId="0631D79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"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Кимдер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аяқ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киім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бас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киім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".</w:t>
            </w:r>
          </w:p>
          <w:p w14:paraId="4127B4D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киімдер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бас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киім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киімі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түсініктерін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ұл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бала мен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қыз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балаға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киімдер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мезгілдік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киімдер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білімдерін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қатынастық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топтық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ойындарға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қатысуға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қатыстыру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B514EF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жіктеу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интеллектуалды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карта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Қыз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балаға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киімдер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ұл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балаға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киімдер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694E3BE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Жұмбақ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жасыру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интеллектуалды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карта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gram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Мен..</w:t>
            </w:r>
            <w:proofErr w:type="spellStart"/>
            <w:proofErr w:type="gram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таңдаймын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795E052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Көрнекі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фишкалар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ым-ишара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"Не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екенін-біз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айтпаймыз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не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істейміз-көрсетеміз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26F7C3DE" w14:textId="77777777" w:rsidR="006E4A09" w:rsidRPr="006E4A09" w:rsidRDefault="006E4A09" w:rsidP="006E4A0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Сәйкестендіру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көруге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сөздік-логикалық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дамытушылық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"Аяз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ата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киеді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?".</w:t>
            </w:r>
          </w:p>
        </w:tc>
        <w:tc>
          <w:tcPr>
            <w:tcW w:w="2409" w:type="dxa"/>
          </w:tcPr>
          <w:p w14:paraId="0A21DF5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 "Соревнования на быстроту".</w:t>
            </w:r>
          </w:p>
          <w:p w14:paraId="5080B45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кружиться вокруг себя; перешагиванию через рейки лестницы, приподнятой на 20–25 сантиметров от пола.</w:t>
            </w:r>
          </w:p>
          <w:p w14:paraId="7494256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"Дружные пары".</w:t>
            </w:r>
          </w:p>
          <w:p w14:paraId="726AF305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Малоподвижная игра "Великаны и гномы".</w:t>
            </w:r>
          </w:p>
        </w:tc>
        <w:tc>
          <w:tcPr>
            <w:tcW w:w="2835" w:type="dxa"/>
          </w:tcPr>
          <w:p w14:paraId="0BF9FF8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10CCA98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"Елка - елочка".</w:t>
            </w:r>
          </w:p>
          <w:p w14:paraId="168F439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у детей умение с интересом слушать песню о елке и эмоционально воспринимать словарное содержание песни; развивать способность петь в хоре; развивать умение чувствовать ритм в музыке и технику дыхания в пении.</w:t>
            </w:r>
          </w:p>
          <w:p w14:paraId="11215C5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"Море".</w:t>
            </w:r>
          </w:p>
          <w:p w14:paraId="47DF3C15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"Узнай по голосу".</w:t>
            </w:r>
          </w:p>
        </w:tc>
        <w:tc>
          <w:tcPr>
            <w:tcW w:w="2694" w:type="dxa"/>
          </w:tcPr>
          <w:p w14:paraId="5A10D55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52D5FB3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"Дед Мороз несет подарки".</w:t>
            </w:r>
          </w:p>
          <w:p w14:paraId="76127FA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навыки ходьбы по бревну; навыки перешагивания через набивной мяч с разными положениями рук; совершенствовать навыки ходьбы в колонне по одному; навыки бега в чередовании с ходьбой.</w:t>
            </w:r>
          </w:p>
          <w:p w14:paraId="3EB84FB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"Шагай через кочки", упражнение "Заморожу".</w:t>
            </w:r>
          </w:p>
          <w:p w14:paraId="3FD6C060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</w:tr>
      <w:tr w:rsidR="006E4A09" w:rsidRPr="006E4A09" w14:paraId="2E9E5D06" w14:textId="77777777" w:rsidTr="00415445">
        <w:tc>
          <w:tcPr>
            <w:tcW w:w="1696" w:type="dxa"/>
          </w:tcPr>
          <w:p w14:paraId="68D37B5A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13467" w:type="dxa"/>
            <w:gridSpan w:val="6"/>
          </w:tcPr>
          <w:p w14:paraId="1430101A" w14:textId="418D142F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навык правильного, неспешного, аккуратного приема пища, развивать умение благодарить. "Я умею быть благодарным и поэтому со всеми быть равным. Благодарю за вкусную пищу, я думаю и двигаюсь намного лучше".</w:t>
            </w:r>
            <w:r w:rsidR="008819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(коммуникативная,</w:t>
            </w:r>
            <w:r w:rsid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деятельности,</w:t>
            </w:r>
            <w:r w:rsid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  <w:p w14:paraId="12E67836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4A09" w:rsidRPr="006E4A09" w14:paraId="318FDF7A" w14:textId="77777777" w:rsidTr="00415445">
        <w:tc>
          <w:tcPr>
            <w:tcW w:w="1696" w:type="dxa"/>
          </w:tcPr>
          <w:p w14:paraId="0C638BDF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3467" w:type="dxa"/>
            <w:gridSpan w:val="6"/>
          </w:tcPr>
          <w:p w14:paraId="61F99192" w14:textId="77777777" w:rsidR="006E4A09" w:rsidRPr="006E4A09" w:rsidRDefault="006E4A09" w:rsidP="006E4A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прогулке; подбор игрового инвентаря для прогулки; развивать навыки последовательного одевания по сезону, навыков самопроверки, обращения за помощью к взрослому, к товарищам; умения оставлять после себя порядок в шкафу.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(самообслуживание)</w:t>
            </w:r>
          </w:p>
          <w:p w14:paraId="3E528AA5" w14:textId="77777777" w:rsidR="006E4A09" w:rsidRPr="006E4A09" w:rsidRDefault="006E4A09" w:rsidP="006E4A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"Мы - организованные, дети. </w:t>
            </w:r>
          </w:p>
          <w:p w14:paraId="7F9DB866" w14:textId="77777777" w:rsidR="006E4A09" w:rsidRPr="006E4A09" w:rsidRDefault="006E4A09" w:rsidP="006E4A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Поздороваемся, приветим. </w:t>
            </w:r>
          </w:p>
          <w:p w14:paraId="60B826CD" w14:textId="77777777" w:rsidR="006E4A09" w:rsidRPr="006E4A09" w:rsidRDefault="006E4A09" w:rsidP="006E4A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Наведем в шкафу порядок, </w:t>
            </w:r>
          </w:p>
          <w:p w14:paraId="13B56928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предметы сложим к ряду". </w:t>
            </w:r>
          </w:p>
        </w:tc>
      </w:tr>
      <w:tr w:rsidR="006E4A09" w:rsidRPr="006E4A09" w14:paraId="15A094B0" w14:textId="77777777" w:rsidTr="00415445">
        <w:tc>
          <w:tcPr>
            <w:tcW w:w="1696" w:type="dxa"/>
          </w:tcPr>
          <w:p w14:paraId="777D0AC8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3139518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694" w:type="dxa"/>
          </w:tcPr>
          <w:p w14:paraId="714B65B3" w14:textId="181FDDA2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Наблюдение за следами на снегу. </w:t>
            </w:r>
            <w:r w:rsidR="008819A9" w:rsidRPr="008819A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748975C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уметь различать разные следы на снегу, в том числе следы птиц; каждая птица оставляет свой след.</w:t>
            </w:r>
          </w:p>
          <w:p w14:paraId="5877D63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слово.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"Следы на снегу".</w:t>
            </w:r>
          </w:p>
          <w:p w14:paraId="0861D91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Кто расхаживал по снегу?</w:t>
            </w:r>
          </w:p>
          <w:p w14:paraId="2CD3254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Догадайся-ка по следу!</w:t>
            </w:r>
          </w:p>
          <w:p w14:paraId="3B49ABF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снежный птичий след</w:t>
            </w:r>
          </w:p>
          <w:p w14:paraId="145641A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Затаил в себе секрет.</w:t>
            </w:r>
          </w:p>
          <w:p w14:paraId="4C206161" w14:textId="6B5DC961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Вот </w:t>
            </w:r>
            <w:r w:rsidR="008819A9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трёх зубчатые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вилы</w:t>
            </w:r>
            <w:proofErr w:type="gram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Это голуби ходили.</w:t>
            </w:r>
          </w:p>
          <w:p w14:paraId="37F104F1" w14:textId="77777777" w:rsidR="008819A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Мелких строчек </w:t>
            </w:r>
            <w:r w:rsidR="008819A9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вереница.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144A04E" w14:textId="6C9F579D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Это прыгала синица.</w:t>
            </w:r>
          </w:p>
          <w:p w14:paraId="10C6908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снежный птичий след</w:t>
            </w:r>
          </w:p>
          <w:p w14:paraId="2CA43E4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Рассказал мне свой секрет. (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М.Вайнилайтис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33F4EC9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5625912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За тобою он плетётся,</w:t>
            </w:r>
          </w:p>
          <w:p w14:paraId="7A3DA03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Хоть на месте остаётся. (След).</w:t>
            </w:r>
          </w:p>
          <w:p w14:paraId="29392AAA" w14:textId="29B8672D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Наблюдение. Следы людей тоже разные, они направлены в разные стороны: разные следы от машин и так далее; закрепить знания о неживой природе; развивать у детей разговорную речь.</w:t>
            </w:r>
            <w:r w:rsidR="008819A9" w:rsidRP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8819A9" w:rsidRP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112681D2" w14:textId="77777777" w:rsidR="006E4A09" w:rsidRPr="008819A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81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D4F026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"Лохматый пес"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14:paraId="2B1BC3D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у детей двигаться в соответствии с текстом, по сигналу бегать в прямом направлении, не толкаясь; развивать быстроту, ловкость.</w:t>
            </w:r>
          </w:p>
          <w:p w14:paraId="0E74A80B" w14:textId="77777777" w:rsidR="008819A9" w:rsidRPr="008819A9" w:rsidRDefault="008819A9" w:rsidP="008819A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81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A54391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"Попади в цель".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C1E669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умению сохранять устойчивое положение при броске правой или левой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руками; развивать у детей ловкость и гибкость во время игры.</w:t>
            </w:r>
          </w:p>
          <w:p w14:paraId="7255F9B5" w14:textId="77777777" w:rsidR="008819A9" w:rsidRPr="008819A9" w:rsidRDefault="008819A9" w:rsidP="008819A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57F498DA" w14:textId="77777777" w:rsidR="008819A9" w:rsidRPr="008819A9" w:rsidRDefault="008819A9" w:rsidP="008819A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81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55397A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 кочки на кочку".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2ED12C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59DC499" w14:textId="77777777" w:rsidR="008819A9" w:rsidRPr="008819A9" w:rsidRDefault="008819A9" w:rsidP="008819A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3BF5DF2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очистка поверхностей игрового оборудования от снега. </w:t>
            </w:r>
          </w:p>
          <w:p w14:paraId="627E3E2B" w14:textId="17472DDF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и отрабатывать навыки посильного труда, разгребания снега пластиковой лопатой (сбор в специальном месте); развивать понимание необходимости и важности труда для </w:t>
            </w:r>
            <w:r w:rsidR="008819A9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беспрепятственных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игр.</w:t>
            </w:r>
          </w:p>
          <w:p w14:paraId="2023EC83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819A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коммуникативные, социальные, игровые, двигательные навыки, желание и умение включаться в игры, играть дружно.</w:t>
            </w:r>
          </w:p>
        </w:tc>
        <w:tc>
          <w:tcPr>
            <w:tcW w:w="2835" w:type="dxa"/>
            <w:gridSpan w:val="2"/>
          </w:tcPr>
          <w:p w14:paraId="1D351EDB" w14:textId="48BC1C60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застывшей водой. </w:t>
            </w:r>
            <w:r w:rsidR="008819A9" w:rsidRPr="008819A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19ED730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представления о свойствах воды в холодное время года; развивать любознательность.</w:t>
            </w:r>
          </w:p>
          <w:p w14:paraId="45639C1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слово.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Загадка.</w:t>
            </w:r>
          </w:p>
          <w:p w14:paraId="19687E3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Мокрая тётка бежит по земле –</w:t>
            </w:r>
          </w:p>
          <w:p w14:paraId="58BFE07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Радость великая всей детворе.</w:t>
            </w:r>
          </w:p>
          <w:p w14:paraId="5413548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Люди от зноя в ней летом спасаются,</w:t>
            </w:r>
          </w:p>
          <w:p w14:paraId="049E9F5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Зимой на коньках и салазках катаются. (Река).</w:t>
            </w:r>
          </w:p>
          <w:p w14:paraId="54531CA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Пословица: "Большая река течет спокойно".</w:t>
            </w:r>
          </w:p>
          <w:p w14:paraId="137F02EB" w14:textId="0E3A5FFF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Наблюдение: определить понятие комфорта,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зимнего водоснабжения. На берегах первой реки есть лед, он тонкий и быстро тающий; затем полностью покрывается толстым льдом; люди ходят по льду реки, дети катаются на коньках; лед покрыт снегом, для рыб подо льдом очень темно, они меньше двигаются. В некоторых местах можно увидеть резные ямы, у которых сидят рыбаки. Под водой очень мало воздуха, и рыбы подплывают к ямке, чтобы дышать и попадаются в ловушку рыбака</w:t>
            </w:r>
            <w:r w:rsidR="008819A9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, попросить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</w:t>
            </w:r>
            <w:r w:rsidR="008819A9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рассказать,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что, они видели, и полностью рассказать.</w:t>
            </w:r>
            <w:r w:rsidR="008819A9" w:rsidRP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8819A9" w:rsidRP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0A9FB975" w14:textId="77777777" w:rsidR="006E4A09" w:rsidRPr="008819A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81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C9A66F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"Рыбаки и рыбки". </w:t>
            </w:r>
          </w:p>
          <w:p w14:paraId="3A6BF03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детей бегать по прямой с одного края площадки до другой так, чтобы не быть пойманным; побуждать играть, имитируя движения рыбок, по сигналу, по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правилам; развивать ловкость, быстроту.</w:t>
            </w:r>
          </w:p>
          <w:p w14:paraId="68E462C7" w14:textId="77777777" w:rsidR="008819A9" w:rsidRPr="008819A9" w:rsidRDefault="008819A9" w:rsidP="008819A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A16C160" w14:textId="77777777" w:rsidR="008819A9" w:rsidRPr="008819A9" w:rsidRDefault="008819A9" w:rsidP="008819A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81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5AC081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"Слушай сигнал". </w:t>
            </w:r>
          </w:p>
          <w:p w14:paraId="23C0220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вызвать интерес к тренировкам, улучшить уровень движений.</w:t>
            </w:r>
          </w:p>
          <w:p w14:paraId="2A3F2130" w14:textId="77777777" w:rsidR="008819A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различные действия по данному сигналу. Бег (короткий, широкий шаг, бег с расставленными ногами, бег в прыжках).</w:t>
            </w:r>
          </w:p>
          <w:p w14:paraId="1CE5D95C" w14:textId="13EDF0E4" w:rsidR="006E4A09" w:rsidRPr="008819A9" w:rsidRDefault="008819A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38D0531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"Игры со снегом".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B10B42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знания о снеге; строительство по заданной теме; повысить творческий потенциал за счет использования природных материалов.</w:t>
            </w:r>
          </w:p>
          <w:p w14:paraId="3ADC46B6" w14:textId="77777777" w:rsidR="006E4A09" w:rsidRPr="006E4A09" w:rsidRDefault="006E4A09" w:rsidP="006E4A0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9A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игры: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этап организации игры (начальный и заключительный) в связи с ролями, чтобы повышать познавательные способности детей, помогать друг другу, мотивировать их на преодоление трудностей.</w:t>
            </w:r>
          </w:p>
        </w:tc>
        <w:tc>
          <w:tcPr>
            <w:tcW w:w="2409" w:type="dxa"/>
          </w:tcPr>
          <w:p w14:paraId="2F918857" w14:textId="1CE3B8ED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хвойными деревьями. </w:t>
            </w:r>
            <w:r w:rsidR="008819A9" w:rsidRPr="008819A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7D282B5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знания о хвойных деревьях зимой; учить уметь различать ели и сосны; развивать наблюдательность.</w:t>
            </w:r>
          </w:p>
          <w:p w14:paraId="0914DD7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слово.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"Ели"</w:t>
            </w: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14:paraId="007FEA5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Какой бы лютый холод не был</w:t>
            </w:r>
          </w:p>
          <w:p w14:paraId="464D6DC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 как бы вьюги не гудели,</w:t>
            </w:r>
          </w:p>
          <w:p w14:paraId="2379869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Стоят и смотрят гордо в небо</w:t>
            </w:r>
          </w:p>
          <w:p w14:paraId="082E557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Зеленые, как летом, ели. (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Н.Гончаров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4913F3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"Сосна".</w:t>
            </w:r>
          </w:p>
          <w:p w14:paraId="03333FC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Ей трепет листьев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незнаком.</w:t>
            </w:r>
          </w:p>
          <w:p w14:paraId="6021A50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Она не шепчется тайком,</w:t>
            </w:r>
          </w:p>
          <w:p w14:paraId="05C5F10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Всегда спокойна и ясна</w:t>
            </w:r>
          </w:p>
          <w:p w14:paraId="15BCED2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Прямая стройная сосна.</w:t>
            </w:r>
          </w:p>
          <w:p w14:paraId="0BE2561F" w14:textId="2EE2331E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будто, долг </w:t>
            </w:r>
            <w:r w:rsidR="008819A9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запомню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свой,</w:t>
            </w:r>
          </w:p>
          <w:p w14:paraId="050EA72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Лесной безвестный часовой</w:t>
            </w:r>
          </w:p>
          <w:p w14:paraId="1E2F260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Стоит до смены на посту</w:t>
            </w:r>
          </w:p>
          <w:p w14:paraId="11D2065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 охраняет красоту. (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Е.Серова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14971B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Наблюдение: напомнить детям о хвойных деревьях. Ветки елей растут повсюду, свисая сверху вниз; корень - черный; иголки(хвоя) - растут один за другим; орех долгожитель, круглой формы. У ореха есть семена. Для закрепления знаний сосна и ель - всегда зеленые, а зимой сохраняют такой же цвет. Ель и сосна - хвойные деревья. Уметь давать характеристику, и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находить сходство деревьев, точно передавать слова сравнения.</w:t>
            </w:r>
          </w:p>
          <w:p w14:paraId="376EEF54" w14:textId="77777777" w:rsidR="008819A9" w:rsidRPr="008819A9" w:rsidRDefault="008819A9" w:rsidP="008819A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81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99BA7C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"Найди свою пару".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3818A7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слух, внимание, быстроту бега, соблюдение правил подвижной игры.</w:t>
            </w:r>
          </w:p>
          <w:p w14:paraId="2840A4F1" w14:textId="77777777" w:rsidR="008819A9" w:rsidRPr="008819A9" w:rsidRDefault="008819A9" w:rsidP="008819A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F0E9EC2" w14:textId="77777777" w:rsidR="008819A9" w:rsidRPr="008819A9" w:rsidRDefault="008819A9" w:rsidP="008819A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81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BAAB28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"Ворота". </w:t>
            </w:r>
          </w:p>
          <w:p w14:paraId="1E8FCC12" w14:textId="6B4867D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орие</w:t>
            </w:r>
            <w:r w:rsidR="008819A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тироваться в пространстве, воспитывать умение помогать друг другу.</w:t>
            </w:r>
          </w:p>
          <w:p w14:paraId="6B654177" w14:textId="77777777" w:rsidR="008819A9" w:rsidRPr="008819A9" w:rsidRDefault="008819A9" w:rsidP="008819A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CD9A9B3" w14:textId="57EC96A1" w:rsidR="006E4A09" w:rsidRPr="008819A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мелких веток возле дерева. </w:t>
            </w:r>
          </w:p>
          <w:p w14:paraId="7550242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собирать растительный сор (ветки возле деревьев), а затем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выносить его в специальное место.</w:t>
            </w:r>
          </w:p>
          <w:p w14:paraId="1E87A3D8" w14:textId="77777777" w:rsidR="006E4A09" w:rsidRPr="008819A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9A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игры.</w:t>
            </w:r>
          </w:p>
          <w:p w14:paraId="54A54772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самостоятельно выбирать тему для игры, показать лучшие стороны окружающей среды, свои знания. </w:t>
            </w:r>
          </w:p>
        </w:tc>
        <w:tc>
          <w:tcPr>
            <w:tcW w:w="2835" w:type="dxa"/>
          </w:tcPr>
          <w:p w14:paraId="63B2C02C" w14:textId="77BC70AA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снегом на деревьях. </w:t>
            </w:r>
            <w:r w:rsidR="008819A9" w:rsidRPr="008819A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5B83371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дать представление о происшедших заморозках; учить наблюдать за различными зимними явлениями природы, воспитывать у детей любовь к красоте зимнего пейзажа.</w:t>
            </w:r>
          </w:p>
          <w:p w14:paraId="53E47445" w14:textId="63E8480D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Наблюдение. Понаблюдать с </w:t>
            </w:r>
            <w:r w:rsidR="008819A9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детьми,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когда тает снег (в теплую погоду), когда очень холодно и в теплую погоду, посмотрите на деревья, скамейки и другие предметы.</w:t>
            </w:r>
          </w:p>
          <w:p w14:paraId="7E4D66E2" w14:textId="05BDA864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слово.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Обратить внимание на то, что в мороз (на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ветках, на проводах) появляется иней. Иней - сильная роса. Ночью воздух охлаждается. Водяные пары в воздухе вступают в контакт с охлажденными веществами, превращаются в капли воды и замерзают в кубики льда, становясь иней.</w:t>
            </w:r>
            <w:r w:rsidR="008819A9" w:rsidRP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8819A9" w:rsidRP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7A70FAE9" w14:textId="77777777" w:rsidR="006E4A09" w:rsidRPr="008819A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81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B56C4F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"Лохматый пес".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ACE149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у детей двигаться в соответствии с текстом, по сигналу бегать в прямом направлении, не толкаясь; развивать быстроту, ловкость.</w:t>
            </w:r>
          </w:p>
          <w:p w14:paraId="4A78E785" w14:textId="77777777" w:rsidR="008819A9" w:rsidRPr="008819A9" w:rsidRDefault="008819A9" w:rsidP="008819A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5634B45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"Пятнашки". </w:t>
            </w:r>
          </w:p>
          <w:p w14:paraId="3EF7D49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бегать по площадке врассыпную, с ускорением, закреплять умение действовать по сигналу; развивать ловкость, быстроту.</w:t>
            </w:r>
          </w:p>
          <w:p w14:paraId="309971AE" w14:textId="77777777" w:rsidR="008819A9" w:rsidRPr="008819A9" w:rsidRDefault="008819A9" w:rsidP="008819A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4A43E7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"По извилистой дорожке".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9EB1070" w14:textId="77777777" w:rsidR="008819A9" w:rsidRPr="008819A9" w:rsidRDefault="006E4A09" w:rsidP="008819A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Цель: упражнять в умении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объодить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, обегать препятствия меняя скорость передвижения.</w:t>
            </w: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819A9" w:rsidRP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BFC1963" w14:textId="19E246FF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очистка дорожек от снега. </w:t>
            </w:r>
          </w:p>
          <w:p w14:paraId="4166EED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учить детей пользоваться пластиковой лопатой, очищать дорожки от снега; воспитывать усердие, стремление к поставленной цели, действовать сообща, не мешать друг другу.</w:t>
            </w:r>
          </w:p>
          <w:p w14:paraId="24E57BF5" w14:textId="77777777" w:rsidR="006E4A09" w:rsidRPr="006E4A09" w:rsidRDefault="006E4A09" w:rsidP="006E4A0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9A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 </w:t>
            </w:r>
          </w:p>
        </w:tc>
        <w:tc>
          <w:tcPr>
            <w:tcW w:w="2694" w:type="dxa"/>
          </w:tcPr>
          <w:p w14:paraId="12D13548" w14:textId="2C48A80C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елью зимой. </w:t>
            </w:r>
            <w:r w:rsidR="008819A9" w:rsidRPr="008819A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7EF5C55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хвойном растении, ели; особенностях роста ели в зимний период; воспитывать бережное отношение к растениям.</w:t>
            </w:r>
          </w:p>
          <w:p w14:paraId="35A1D2E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слово.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Ёлочка</w:t>
            </w:r>
          </w:p>
          <w:p w14:paraId="1C240E3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Ёлочка, ёлка,</w:t>
            </w:r>
          </w:p>
          <w:p w14:paraId="2E42B70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Колкая иголка</w:t>
            </w:r>
          </w:p>
          <w:p w14:paraId="5073D62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Где ты выросла?</w:t>
            </w:r>
          </w:p>
          <w:p w14:paraId="06EBEE9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В лесу.</w:t>
            </w:r>
          </w:p>
          <w:p w14:paraId="242BD3F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ты видела?</w:t>
            </w:r>
          </w:p>
          <w:p w14:paraId="406F99C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Лису.</w:t>
            </w:r>
          </w:p>
          <w:p w14:paraId="146B221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в лесу?</w:t>
            </w:r>
          </w:p>
          <w:p w14:paraId="6D087C9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Морозы.</w:t>
            </w:r>
          </w:p>
          <w:p w14:paraId="799F8BD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Голые березы,</w:t>
            </w:r>
          </w:p>
          <w:p w14:paraId="78C45D6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Волки да медведи -</w:t>
            </w:r>
          </w:p>
          <w:p w14:paraId="203FBEA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Вот и все соседи.</w:t>
            </w:r>
          </w:p>
          <w:p w14:paraId="4881500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 у нас под Новый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год</w:t>
            </w:r>
          </w:p>
          <w:p w14:paraId="23E8DE9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песенку поет.</w:t>
            </w:r>
          </w:p>
          <w:p w14:paraId="37AFEE7E" w14:textId="44036374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Ивенсен</w:t>
            </w:r>
            <w:proofErr w:type="spellEnd"/>
            <w:r w:rsidR="008819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819A9" w:rsidRP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735D34FB" w14:textId="77777777" w:rsidR="006E4A09" w:rsidRPr="008819A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81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9C67FE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"Кот и Мышь". </w:t>
            </w:r>
          </w:p>
          <w:p w14:paraId="2F25074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пространственную ориентировку, внимательность, быстроту, ловкость, реакцию, выносливость.</w:t>
            </w:r>
          </w:p>
          <w:p w14:paraId="4FDA415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подметание дорожек от растительного сора на участке. </w:t>
            </w:r>
          </w:p>
          <w:p w14:paraId="03086F7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посильные трудовые навыки, воспитывать чувство заботы, сплоченности.</w:t>
            </w:r>
          </w:p>
          <w:p w14:paraId="75A99E3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игра "Игра со скакалкой". </w:t>
            </w:r>
          </w:p>
          <w:p w14:paraId="0727B0B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комфортной среды, в которой застенчивые и неуверенные в себе дети могут играть с другими.</w:t>
            </w:r>
          </w:p>
          <w:p w14:paraId="18B2923B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Самостоятельные игры с выносным материалом, свободные игры: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6E4A09" w:rsidRPr="006E4A09" w14:paraId="54CC3B8B" w14:textId="77777777" w:rsidTr="00415445">
        <w:tc>
          <w:tcPr>
            <w:tcW w:w="1696" w:type="dxa"/>
          </w:tcPr>
          <w:p w14:paraId="4C74E0B4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Серуеннен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қайту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3467" w:type="dxa"/>
            <w:gridSpan w:val="6"/>
          </w:tcPr>
          <w:p w14:paraId="3ADD3F25" w14:textId="16A5A808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умение детей последовательно </w:t>
            </w:r>
            <w:r w:rsidR="008819A9"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раздеваться,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аккуратно складывать вещи на полку, вешать в шкафу одежду, тщательно намыливать, мыть, вытирать полотенцем руки, вешать полотенце на место.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трудовая деятельности,</w:t>
            </w:r>
            <w:r w:rsidR="008819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6E4A09" w:rsidRPr="006E4A09" w14:paraId="6CC79DD2" w14:textId="77777777" w:rsidTr="00415445">
        <w:tc>
          <w:tcPr>
            <w:tcW w:w="1696" w:type="dxa"/>
          </w:tcPr>
          <w:p w14:paraId="3A1519D0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Түскі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68C23FE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3467" w:type="dxa"/>
            <w:gridSpan w:val="6"/>
          </w:tcPr>
          <w:p w14:paraId="594DA28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Обратить внимание на блюдо на столе, назвать его; закрепить правила поведения за столом. Осуществляется индивидуальная работа по привитию культурно-гигиенических навыков, правил этикета. </w:t>
            </w:r>
          </w:p>
          <w:p w14:paraId="126144C1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Мы много знаем названий блюд. </w:t>
            </w:r>
          </w:p>
          <w:p w14:paraId="38975191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Мы идем к столу, когда зовут. </w:t>
            </w:r>
          </w:p>
          <w:p w14:paraId="2020FD05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Кушаем ложкой аккуратно, супы едим, едим салаты. </w:t>
            </w:r>
          </w:p>
          <w:p w14:paraId="2C977E63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На второе мы любим гарнир.</w:t>
            </w:r>
          </w:p>
          <w:p w14:paraId="4AD86013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Ведь обед у нас пир на весь мир".</w:t>
            </w:r>
          </w:p>
          <w:p w14:paraId="69EA9703" w14:textId="01735EBA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дежурных-сервировка стола</w:t>
            </w:r>
            <w:r w:rsidR="002B6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(трудовая деятельность)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7B02D52" w14:textId="4205B2FA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пищи.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</w:tc>
      </w:tr>
      <w:tr w:rsidR="006E4A09" w:rsidRPr="006E4A09" w14:paraId="33F0A3A6" w14:textId="77777777" w:rsidTr="00415445">
        <w:tc>
          <w:tcPr>
            <w:tcW w:w="1696" w:type="dxa"/>
          </w:tcPr>
          <w:p w14:paraId="40FE64DE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Күндізгі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ұйқы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A7081EB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3467" w:type="dxa"/>
            <w:gridSpan w:val="6"/>
          </w:tcPr>
          <w:p w14:paraId="49351C71" w14:textId="77777777" w:rsidR="006E4A09" w:rsidRPr="006E4A09" w:rsidRDefault="006E4A09" w:rsidP="006E4A09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благоприятной обстановки для спокойного сна. Закреплять умения детей аккуратно складывать и развешивать одежду на стуле перед сном.</w:t>
            </w:r>
          </w:p>
          <w:p w14:paraId="1590EF7F" w14:textId="77777777" w:rsidR="006E4A09" w:rsidRPr="006E4A09" w:rsidRDefault="006E4A09" w:rsidP="006E4A09">
            <w:pPr>
              <w:shd w:val="clear" w:color="auto" w:fill="FFFFFF"/>
              <w:spacing w:before="30" w:after="30"/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Чтение потешки</w:t>
            </w:r>
            <w:r w:rsidRPr="006E4A09"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  <w:t xml:space="preserve"> </w:t>
            </w:r>
          </w:p>
          <w:p w14:paraId="7440A9CF" w14:textId="77777777" w:rsidR="006E4A09" w:rsidRPr="006E4A09" w:rsidRDefault="006E4A09" w:rsidP="006E4A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Спи, младенец мой прекрасный,</w:t>
            </w:r>
          </w:p>
          <w:p w14:paraId="6FBF5FC2" w14:textId="77777777" w:rsidR="006E4A09" w:rsidRPr="006E4A09" w:rsidRDefault="006E4A09" w:rsidP="006E4A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Баюшки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 xml:space="preserve"> – баю!</w:t>
            </w:r>
          </w:p>
          <w:p w14:paraId="1BC99588" w14:textId="77777777" w:rsidR="006E4A09" w:rsidRPr="006E4A09" w:rsidRDefault="006E4A09" w:rsidP="006E4A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Тихо смотрит месяц ясный,</w:t>
            </w:r>
          </w:p>
          <w:p w14:paraId="1F7A4638" w14:textId="77777777" w:rsidR="006E4A09" w:rsidRPr="006E4A09" w:rsidRDefault="006E4A09" w:rsidP="006E4A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В колыбель твою.</w:t>
            </w:r>
          </w:p>
          <w:p w14:paraId="30E49495" w14:textId="77777777" w:rsidR="006E4A09" w:rsidRPr="006E4A09" w:rsidRDefault="006E4A09" w:rsidP="006E4A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Стану сказывать я сказку,</w:t>
            </w:r>
          </w:p>
          <w:p w14:paraId="4C24E17C" w14:textId="77777777" w:rsidR="006E4A09" w:rsidRPr="006E4A09" w:rsidRDefault="006E4A09" w:rsidP="006E4A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Песенку спою,</w:t>
            </w:r>
          </w:p>
          <w:p w14:paraId="3DEB2538" w14:textId="77777777" w:rsidR="006E4A09" w:rsidRPr="006E4A09" w:rsidRDefault="006E4A09" w:rsidP="006E4A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Ты ж дремли, закрывши глазки,</w:t>
            </w:r>
          </w:p>
          <w:p w14:paraId="00FFA0A7" w14:textId="77777777" w:rsidR="006E4A09" w:rsidRPr="006E4A09" w:rsidRDefault="006E4A09" w:rsidP="006E4A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Баюшки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 xml:space="preserve"> – баю!</w:t>
            </w:r>
          </w:p>
          <w:p w14:paraId="69C2C8D5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Чтение сказки «Лиса и заяц»</w:t>
            </w:r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709F8CFC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Музыка****-</w:t>
            </w:r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-колыбельная «Баю-баюшки»</w:t>
            </w:r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(творческая деятельность)</w:t>
            </w:r>
          </w:p>
        </w:tc>
      </w:tr>
      <w:tr w:rsidR="006E4A09" w:rsidRPr="006E4A09" w14:paraId="3D4EFDBC" w14:textId="77777777" w:rsidTr="00415445">
        <w:tc>
          <w:tcPr>
            <w:tcW w:w="1696" w:type="dxa"/>
          </w:tcPr>
          <w:p w14:paraId="31C2D3C6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lastRenderedPageBreak/>
              <w:t>Біртіндеп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ояту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, </w:t>
            </w: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сауықтандыру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іс-шаралары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A431CD0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467" w:type="dxa"/>
            <w:gridSpan w:val="6"/>
          </w:tcPr>
          <w:p w14:paraId="1BB50ECA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E4A0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Музыка**** </w:t>
            </w:r>
          </w:p>
          <w:p w14:paraId="0C0509D8" w14:textId="77777777" w:rsidR="006E4A09" w:rsidRPr="006E4A09" w:rsidRDefault="006E4A09" w:rsidP="006E4A0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Постепенный подъем под </w:t>
            </w:r>
            <w:proofErr w:type="gramStart"/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музыку</w:t>
            </w:r>
            <w:r w:rsidRPr="006E4A09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.(</w:t>
            </w:r>
            <w:proofErr w:type="gramEnd"/>
            <w:r w:rsidRPr="006E4A09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творческая деятельность)</w:t>
            </w:r>
          </w:p>
          <w:p w14:paraId="38574842" w14:textId="77777777" w:rsidR="006E4A09" w:rsidRPr="006E4A09" w:rsidRDefault="006E4A09" w:rsidP="006E4A09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чтения потешки</w:t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077BECF0" w14:textId="77777777" w:rsidR="006E4A09" w:rsidRPr="006E4A09" w:rsidRDefault="006E4A09" w:rsidP="006E4A0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На исходе тихий час,</w:t>
            </w:r>
          </w:p>
          <w:p w14:paraId="383D6850" w14:textId="77777777" w:rsidR="006E4A09" w:rsidRPr="006E4A09" w:rsidRDefault="006E4A09" w:rsidP="006E4A0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Крепкий сон ушел от вас.</w:t>
            </w:r>
          </w:p>
          <w:p w14:paraId="26D79696" w14:textId="77777777" w:rsidR="006E4A09" w:rsidRPr="006E4A09" w:rsidRDefault="006E4A09" w:rsidP="006E4A0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Если вам уже не спится,</w:t>
            </w:r>
          </w:p>
          <w:p w14:paraId="37B8C3F2" w14:textId="77777777" w:rsidR="006E4A09" w:rsidRPr="006E4A09" w:rsidRDefault="006E4A09" w:rsidP="006E4A0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Все ж не стоит веселиться,</w:t>
            </w:r>
          </w:p>
          <w:p w14:paraId="4641F162" w14:textId="77777777" w:rsidR="006E4A09" w:rsidRPr="006E4A09" w:rsidRDefault="006E4A09" w:rsidP="006E4A0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И не надо баловаться</w:t>
            </w:r>
          </w:p>
          <w:p w14:paraId="6AD6079A" w14:textId="77777777" w:rsidR="006E4A09" w:rsidRPr="006E4A09" w:rsidRDefault="006E4A09" w:rsidP="006E4A0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И подушками кидаться.</w:t>
            </w:r>
          </w:p>
          <w:p w14:paraId="2FEE9855" w14:textId="77777777" w:rsidR="006E4A09" w:rsidRPr="006E4A09" w:rsidRDefault="006E4A09" w:rsidP="006E4A09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культура**-</w:t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закаливания</w:t>
            </w:r>
          </w:p>
          <w:p w14:paraId="6F56B23E" w14:textId="77777777" w:rsidR="006E4A09" w:rsidRPr="006E4A09" w:rsidRDefault="006E4A09" w:rsidP="006E4A09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1. 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«Пловцы»</w:t>
            </w:r>
          </w:p>
          <w:p w14:paraId="6C00EBA8" w14:textId="77777777" w:rsidR="006E4A09" w:rsidRPr="006E4A09" w:rsidRDefault="006E4A09" w:rsidP="006E4A09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И. П. основная стойка, руки развести вперед 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«плывем»</w:t>
            </w:r>
            <w:r w:rsidRPr="006E4A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повт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. 6-7 раз)</w:t>
            </w:r>
          </w:p>
          <w:p w14:paraId="7A5D850A" w14:textId="77777777" w:rsidR="006E4A09" w:rsidRPr="006E4A09" w:rsidRDefault="006E4A09" w:rsidP="006E4A09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E4A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2.»Футболисты</w:t>
            </w:r>
            <w:proofErr w:type="gramEnd"/>
            <w:r w:rsidRPr="006E4A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»</w:t>
            </w:r>
          </w:p>
          <w:p w14:paraId="70C5B7F5" w14:textId="77777777" w:rsidR="006E4A09" w:rsidRPr="006E4A09" w:rsidRDefault="006E4A09" w:rsidP="006E4A09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И. П. ноги на ширине плеч, руки за спиной.</w:t>
            </w:r>
          </w:p>
          <w:p w14:paraId="6C2F1E6C" w14:textId="77777777" w:rsidR="006E4A09" w:rsidRPr="006E4A09" w:rsidRDefault="006E4A09" w:rsidP="006E4A09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поднять правую 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(левую)</w:t>
            </w:r>
            <w:r w:rsidRPr="006E4A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ногу, согнутую в колене 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повт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. 6-7 раз)</w:t>
            </w:r>
          </w:p>
          <w:p w14:paraId="66AF0F24" w14:textId="77777777" w:rsidR="006E4A09" w:rsidRPr="006E4A09" w:rsidRDefault="006E4A09" w:rsidP="006E4A09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E4A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3.»Штангисты</w:t>
            </w:r>
            <w:proofErr w:type="gramEnd"/>
            <w:r w:rsidRPr="006E4A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»</w:t>
            </w:r>
          </w:p>
          <w:p w14:paraId="64E4C64C" w14:textId="77777777" w:rsidR="006E4A09" w:rsidRPr="006E4A09" w:rsidRDefault="006E4A09" w:rsidP="006E4A09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И. П. основная стойка Приседания, руки сжаты в кулачки 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повт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. 6-7 раз)</w:t>
            </w:r>
          </w:p>
          <w:p w14:paraId="379832DE" w14:textId="77777777" w:rsidR="006E4A09" w:rsidRPr="006E4A09" w:rsidRDefault="006E4A09" w:rsidP="006E4A09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«Бегуны» - бег на месте высоко поднимая колени</w:t>
            </w:r>
          </w:p>
          <w:p w14:paraId="64E43FA5" w14:textId="77777777" w:rsidR="006E4A09" w:rsidRPr="006E4A09" w:rsidRDefault="006E4A09" w:rsidP="006E4A09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 Дыхательная гимнастика 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«Хорошо в лесу»</w:t>
            </w:r>
          </w:p>
          <w:p w14:paraId="236A8458" w14:textId="77777777" w:rsidR="006E4A09" w:rsidRPr="006E4A09" w:rsidRDefault="006E4A09" w:rsidP="006E4A09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И. П. основная стойка</w:t>
            </w:r>
          </w:p>
          <w:p w14:paraId="4863F0EB" w14:textId="77777777" w:rsidR="006E4A09" w:rsidRPr="006E4A09" w:rsidRDefault="006E4A09" w:rsidP="006E4A09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1- руки в стороны, глубокий вдох носом</w:t>
            </w:r>
          </w:p>
          <w:p w14:paraId="3D1E561E" w14:textId="77777777" w:rsidR="006E4A09" w:rsidRPr="006E4A09" w:rsidRDefault="006E4A09" w:rsidP="006E4A09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2-5 - на выдохе произнести 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«хо-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ро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-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шо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ле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-су»</w:t>
            </w:r>
          </w:p>
          <w:p w14:paraId="4FDA8235" w14:textId="77777777" w:rsidR="006E4A09" w:rsidRPr="006E4A09" w:rsidRDefault="006E4A09" w:rsidP="006E4A09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6-вернуться в И. П. 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(5 раз)</w:t>
            </w:r>
          </w:p>
          <w:p w14:paraId="0CC205C5" w14:textId="77777777" w:rsidR="006E4A09" w:rsidRPr="006E4A09" w:rsidRDefault="006E4A09" w:rsidP="006E4A09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5. Самомассаж</w:t>
            </w:r>
          </w:p>
          <w:p w14:paraId="0A641A3B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Одеваться самостоятельно, в последовательности, застегивать пуговицы, правильно надевать обувь, расчесывать волосы.</w:t>
            </w:r>
            <w:r w:rsidRPr="006E4A0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(познавательная,</w:t>
            </w:r>
            <w:r w:rsidRPr="006E4A0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трудовая деятельности)</w:t>
            </w:r>
          </w:p>
        </w:tc>
      </w:tr>
      <w:tr w:rsidR="006E4A09" w:rsidRPr="006E4A09" w14:paraId="40A341AC" w14:textId="77777777" w:rsidTr="00415445">
        <w:tc>
          <w:tcPr>
            <w:tcW w:w="1696" w:type="dxa"/>
          </w:tcPr>
          <w:p w14:paraId="1A68E6E5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3467" w:type="dxa"/>
            <w:gridSpan w:val="6"/>
          </w:tcPr>
          <w:p w14:paraId="456EB19D" w14:textId="5255F5C3" w:rsidR="006E4A09" w:rsidRPr="006E4A09" w:rsidRDefault="006E4A09" w:rsidP="006E4A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Привлечение внимания детей к пище,</w:t>
            </w:r>
            <w:r w:rsidR="002B6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индивидуальная работа </w:t>
            </w:r>
            <w:r w:rsidR="002B6A0B"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воспитанию</w:t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навыков культуры еды</w:t>
            </w:r>
          </w:p>
          <w:p w14:paraId="42A0A662" w14:textId="25A1E83B" w:rsidR="006E4A09" w:rsidRPr="006E4A09" w:rsidRDefault="006E4A09" w:rsidP="006E4A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Вот и </w:t>
            </w:r>
            <w:r w:rsidR="002B6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ужин</w:t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подошел,</w:t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Сели дети все за стол.</w:t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Чтобы не было беды,</w:t>
            </w:r>
            <w:r w:rsidRPr="006E4A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 </w:t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14:paraId="281BC8FB" w14:textId="77777777" w:rsidR="006E4A09" w:rsidRPr="006E4A09" w:rsidRDefault="006E4A09" w:rsidP="006E4A0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Вспомним правила еды: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ноги не стучат,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язычки молчат.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не сори,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Насорил — так убери.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столом – не веселиться,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Чтобы вдруг не подавиться.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мы молчим,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Только ложками стучим.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Всем известно, что обеды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проводим без беседы.</w:t>
            </w:r>
          </w:p>
          <w:p w14:paraId="4CFA14AF" w14:textId="77777777" w:rsidR="006E4A09" w:rsidRPr="006E4A09" w:rsidRDefault="006E4A09" w:rsidP="006E4A09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6E4A09">
              <w:rPr>
                <w:rFonts w:ascii="Times New Roman" w:eastAsia="Calibri" w:hAnsi="Times New Roman" w:cs="Times New Roman"/>
                <w:color w:val="000000"/>
              </w:rPr>
              <w:t>Работа дежурных – сервирование стола.</w:t>
            </w:r>
            <w:r w:rsidRPr="006E4A09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bCs/>
                <w:i/>
                <w:iCs/>
                <w:color w:val="000000"/>
              </w:rPr>
              <w:t>(трудовая деятельность)</w:t>
            </w:r>
          </w:p>
          <w:p w14:paraId="30F84CB3" w14:textId="77777777" w:rsidR="006E4A09" w:rsidRPr="006E4A09" w:rsidRDefault="006E4A09" w:rsidP="006E4A09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Прием пищи.</w:t>
            </w:r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</w:tc>
      </w:tr>
      <w:tr w:rsidR="006E4A09" w:rsidRPr="006E4A09" w14:paraId="437B57C2" w14:textId="77777777" w:rsidTr="00415445">
        <w:tc>
          <w:tcPr>
            <w:tcW w:w="1696" w:type="dxa"/>
          </w:tcPr>
          <w:p w14:paraId="521B4ABC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өздігінен </w:t>
            </w:r>
          </w:p>
          <w:p w14:paraId="7C0EF3AC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іс-әрекеті/</w:t>
            </w:r>
          </w:p>
          <w:p w14:paraId="64A70478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635A8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 в центре творчества</w:t>
            </w:r>
          </w:p>
          <w:p w14:paraId="5C945B8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"В гости к нам пришел Снеговик".</w:t>
            </w:r>
          </w:p>
          <w:p w14:paraId="4287773F" w14:textId="401804C5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рисовать игрушки разных форм; поддерживать интерес к окружающим предметам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61F690BD" w14:textId="4E0DE715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Аппликация,</w:t>
            </w:r>
            <w:r w:rsidR="002B6A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 в центре творчества</w:t>
            </w:r>
          </w:p>
          <w:p w14:paraId="4B1B8F3B" w14:textId="77777777" w:rsidR="006E4A09" w:rsidRPr="006E4A09" w:rsidRDefault="006E4A09" w:rsidP="006E4A09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«Снежинки»</w:t>
            </w:r>
          </w:p>
          <w:p w14:paraId="7B52ABD6" w14:textId="746E07EE" w:rsidR="006E4A09" w:rsidRPr="006E4A09" w:rsidRDefault="006E4A09" w:rsidP="006E4A09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6E4A0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аскрасить шабло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ны </w:t>
            </w:r>
            <w:r w:rsidR="002B6A0B"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снежинок и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наклеить на картон; 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развивать мелкую моторику рук, память, внимание</w:t>
            </w:r>
          </w:p>
          <w:p w14:paraId="2D97360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1D00FCD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Физическая культура**, </w:t>
            </w: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Казахская народная подвижная игра "Брось тюбетейку". </w:t>
            </w:r>
          </w:p>
          <w:p w14:paraId="49F1A55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терпению и выдержке; развивать реакцию, ловкость, быстроту.</w:t>
            </w:r>
          </w:p>
          <w:p w14:paraId="565FF801" w14:textId="01A6BB21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коммуникативная,</w:t>
            </w:r>
            <w:r w:rsid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3ABA2790" w14:textId="77777777" w:rsidR="006E4A09" w:rsidRPr="006E4A09" w:rsidRDefault="006E4A09" w:rsidP="006E4A0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28C9A0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Игры-упражнения по основам математики</w:t>
            </w:r>
          </w:p>
          <w:p w14:paraId="36FEBD4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"Подарки в мешке".</w:t>
            </w:r>
          </w:p>
          <w:p w14:paraId="65B08E2E" w14:textId="747BD7AC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знания детей о способах счета предметов от одного до пяти, не видя их; формировать понятия "сегодня", "завтра", "вчера"; закреплять представления о зимних праздниках.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414B73CC" w14:textId="0666E560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Аппликация,</w:t>
            </w:r>
            <w:r w:rsidR="002B6A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 в центре творчества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Раскрашивание </w:t>
            </w:r>
            <w:r w:rsidRPr="006E4A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«Снежный ком»</w:t>
            </w:r>
          </w:p>
          <w:p w14:paraId="06A620F8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вырезать</w:t>
            </w:r>
          </w:p>
          <w:p w14:paraId="2E4B84FD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его и наклеить на картонный лист</w:t>
            </w:r>
          </w:p>
          <w:p w14:paraId="2239AEE9" w14:textId="77777777" w:rsidR="006E4A09" w:rsidRPr="006E4A09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развивать мелкую моторику рук, память, внимание.</w:t>
            </w:r>
          </w:p>
          <w:p w14:paraId="19F7E1A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5599C38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Развивающая игра </w:t>
            </w: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"Зоопарк". </w:t>
            </w:r>
          </w:p>
          <w:p w14:paraId="06EEDA6D" w14:textId="785966C3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правильно имитировать животных; воспитывать любовь к животным.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(игровая,</w:t>
            </w:r>
            <w:r w:rsid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</w:t>
            </w:r>
            <w:r w:rsid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143E4CE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193AC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14:paraId="23F167C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Игры-упражнения по развитию математических способностей</w:t>
            </w:r>
          </w:p>
          <w:p w14:paraId="7F26CB3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"Треугольник и круг живут в одном домике".</w:t>
            </w:r>
          </w:p>
          <w:p w14:paraId="0E4F680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навыки узнавания и называния геометрических фигур, изучения формы фигур; учить группировать "один", "много"; правильно выполнять задания, сравнивать, анализировать.</w:t>
            </w:r>
          </w:p>
          <w:p w14:paraId="1756CD68" w14:textId="5E004227" w:rsidR="006E4A09" w:rsidRPr="006E4A09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Аппликация,</w:t>
            </w:r>
            <w:r w:rsidR="002B6A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 в центре творчества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Рисование геометрических </w:t>
            </w:r>
          </w:p>
          <w:p w14:paraId="7812C1BB" w14:textId="77777777" w:rsidR="006E4A09" w:rsidRPr="006E4A09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фигурами</w:t>
            </w:r>
          </w:p>
          <w:p w14:paraId="2B4AE789" w14:textId="1303537E" w:rsidR="006E4A09" w:rsidRPr="002B6A0B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«Городок»</w:t>
            </w:r>
            <w:r w:rsidR="002B6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вырезать и нанести кусочки 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цветной </w:t>
            </w:r>
            <w:proofErr w:type="gram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бумаги</w:t>
            </w:r>
            <w:r w:rsidRPr="006E4A0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 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gram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контуру</w:t>
            </w:r>
          </w:p>
          <w:p w14:paraId="73A14557" w14:textId="77777777" w:rsidR="006E4A09" w:rsidRPr="006E4A09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развивать мелкую моторику рук, память, внимание, закрепление знаний геометрической фигуры.</w:t>
            </w:r>
          </w:p>
          <w:p w14:paraId="0CEE11E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2431384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Развивающая игра "Позаботимся о птицах".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F48336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экологическое и нравственное воспитание.</w:t>
            </w:r>
          </w:p>
          <w:p w14:paraId="5FE93183" w14:textId="18C8415A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01D5DC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51A3B0C6" w14:textId="77777777" w:rsidR="006E4A09" w:rsidRPr="006E4A09" w:rsidRDefault="006E4A09" w:rsidP="006E4A0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FC1841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Игры-упражнения по ознакомлению с окружающим миром</w:t>
            </w:r>
          </w:p>
          <w:p w14:paraId="0DF4DF8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"Елочка- красавица!".</w:t>
            </w:r>
          </w:p>
          <w:p w14:paraId="063076A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расширить представления о ели; совершенствовать навыки наблюдения за тем, что ель покрыта зеленой хвоей во все времена года; повысить навыки несложной исследовательской деятельности по изучению свойств зеленой ели; расширить словарный запас с помощью художественных слов и загадок о елке.</w:t>
            </w:r>
          </w:p>
          <w:p w14:paraId="0C45472E" w14:textId="3BC9CDBD" w:rsidR="006E4A09" w:rsidRPr="006E4A09" w:rsidRDefault="006E4A09" w:rsidP="006E4A0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Аппликация,</w:t>
            </w:r>
            <w:r w:rsidR="002B6A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рисование в центре </w:t>
            </w:r>
            <w:r w:rsidR="002B6A0B"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творчества.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Раскрасить и</w:t>
            </w:r>
          </w:p>
          <w:p w14:paraId="58C86702" w14:textId="77777777" w:rsidR="006E4A09" w:rsidRPr="006E4A09" w:rsidRDefault="006E4A09" w:rsidP="006E4A0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вырезать шаблон</w:t>
            </w:r>
          </w:p>
          <w:p w14:paraId="1B249384" w14:textId="77777777" w:rsidR="006E4A09" w:rsidRPr="006E4A09" w:rsidRDefault="006E4A09" w:rsidP="006E4A0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«Снеговик»</w:t>
            </w:r>
          </w:p>
          <w:p w14:paraId="653BF5FC" w14:textId="77777777" w:rsidR="006E4A09" w:rsidRPr="006E4A09" w:rsidRDefault="006E4A09" w:rsidP="006E4A09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Цель:</w:t>
            </w:r>
            <w:r w:rsidRPr="006E4A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мелкую моторику рук, память, внимание.</w:t>
            </w:r>
          </w:p>
          <w:p w14:paraId="4858A5E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0BE080B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Сюжетно-ролевая игра "Салон красоты". </w:t>
            </w:r>
          </w:p>
          <w:p w14:paraId="3EB65CAC" w14:textId="22D7E3B1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интерес и уважение к профессии парикмахера, воспитывать культуру поведения в общественных местах. Способствовать установлению в игре ролевого взаимодействия и усвоению ролевых взаимоотношений.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(игровая,</w:t>
            </w:r>
            <w:r w:rsid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</w:t>
            </w:r>
            <w:r w:rsid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50DFFC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351B936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F36D5F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7EB7DF3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Выразительное чтение стихотворения</w:t>
            </w:r>
            <w:r w:rsidRPr="006E4A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EFBAEE0" w14:textId="46C21CD2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речь, слуховое внимание,</w:t>
            </w:r>
            <w:r w:rsidR="002B6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память, интерес к декламации, природным изменениям.</w:t>
            </w:r>
          </w:p>
          <w:p w14:paraId="4870BC7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Улетели птичьи стаи,</w:t>
            </w:r>
          </w:p>
          <w:p w14:paraId="27FBDDA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Лес в сугробах до ветвей.</w:t>
            </w:r>
          </w:p>
          <w:p w14:paraId="04732C2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Вот тогда мы и дождались</w:t>
            </w:r>
          </w:p>
          <w:p w14:paraId="5170CD5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Наших северных гостей.</w:t>
            </w:r>
          </w:p>
          <w:p w14:paraId="6F83981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Зимний лес не спит, а дремлет,</w:t>
            </w:r>
          </w:p>
          <w:p w14:paraId="266F923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Серебром окутан весь.</w:t>
            </w:r>
          </w:p>
          <w:p w14:paraId="2149F1D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Не покинув эту землю,</w:t>
            </w:r>
          </w:p>
          <w:p w14:paraId="2CCEDFF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 птиц осталось здесь.</w:t>
            </w:r>
          </w:p>
          <w:p w14:paraId="29366377" w14:textId="77777777" w:rsidR="002B6A0B" w:rsidRDefault="006E4A09" w:rsidP="006E4A0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Т.Зайцева</w:t>
            </w:r>
            <w:proofErr w:type="spellEnd"/>
          </w:p>
          <w:p w14:paraId="1772653E" w14:textId="54505CA3" w:rsidR="006E4A09" w:rsidRPr="006E4A09" w:rsidRDefault="006E4A09" w:rsidP="006E4A09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Аппликация,</w:t>
            </w:r>
            <w:r w:rsidR="002B6A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рисование в центре </w:t>
            </w:r>
            <w:r w:rsidR="002B6A0B"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творчества.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Раскрасить шаблоны 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геометрических фигур </w:t>
            </w:r>
            <w:r w:rsidRPr="006E4A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«Круг, квадрат, треугольник»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AA2A79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закрепить умение детей раскрашивать по заданному шаблону</w:t>
            </w:r>
          </w:p>
          <w:p w14:paraId="6D03D17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468800B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Сюжетно-ролевая игра "Театр".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A8FA2AD" w14:textId="6AD81BD6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научить действовать детей в соответствии с принятой на себя ролью, формировать доброжелательное отношение между детьми. Закреплять представления детей об учреждениях культуры, их социальной значимости. Закреплять знания детей о театре, о труппе театра, работниках театра, показать коллективный характер работы в театре, развивать выразительность речи.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(игровая,</w:t>
            </w:r>
            <w:r w:rsid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</w:t>
            </w:r>
            <w:r w:rsid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360A3E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4D7CEC0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78705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4A09" w:rsidRPr="006E4A09" w14:paraId="6DC4EB41" w14:textId="77777777" w:rsidTr="00415445">
        <w:tc>
          <w:tcPr>
            <w:tcW w:w="1696" w:type="dxa"/>
          </w:tcPr>
          <w:p w14:paraId="6DE27B40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Балалармен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жеке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жұмыс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49F34EC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BE0027" w14:textId="7FB0C8AA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Владиславом,</w:t>
            </w:r>
            <w:r w:rsidR="002B6A0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Дилярой</w:t>
            </w:r>
          </w:p>
          <w:p w14:paraId="3618976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Дидактическая игра</w:t>
            </w:r>
          </w:p>
          <w:p w14:paraId="6875564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"Третий лишний". </w:t>
            </w:r>
          </w:p>
          <w:p w14:paraId="787CF34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карточки с домашними и дикими животными.</w:t>
            </w:r>
          </w:p>
          <w:p w14:paraId="6C8D0DA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Ход игры: педагог раздает детям карточки с изображениями животных. Детям нужно определить, какое животное лишнее.</w:t>
            </w:r>
          </w:p>
          <w:p w14:paraId="7A51C869" w14:textId="091EA15C" w:rsidR="006E4A09" w:rsidRPr="006E4A09" w:rsidRDefault="006E4A09" w:rsidP="006E4A0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Овца, корова - домашние животные. Они живут рядом с человеком. Лисица - дикое животное, обитающее в лесу. Поэтому лишняя здесь </w:t>
            </w:r>
            <w:r w:rsidR="002B6A0B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лисица</w:t>
            </w:r>
            <w:r w:rsidR="002B6A0B"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(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 интеллектуальных навыков)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825104" w14:textId="3C0F1F90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Дашей,</w:t>
            </w:r>
            <w:r w:rsidR="002B6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Артемом</w:t>
            </w:r>
          </w:p>
          <w:p w14:paraId="586ADD7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Скороговорки.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6BE33D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1) Забавной обезьяне бросили бананы,</w:t>
            </w:r>
          </w:p>
          <w:p w14:paraId="19D74EE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Бросили бананы забавной обезьяне.</w:t>
            </w:r>
          </w:p>
          <w:p w14:paraId="73FB4D5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2) Кукушка кукушонку купила капюшон,</w:t>
            </w:r>
          </w:p>
          <w:p w14:paraId="0AD3A0E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Надел кукушонок капюшон,</w:t>
            </w:r>
          </w:p>
          <w:p w14:paraId="73D0C01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Как в капюшоне он смешон.</w:t>
            </w:r>
          </w:p>
          <w:p w14:paraId="2A653993" w14:textId="3DA87E8D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3) Проворонила ворона воронёнка.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интеллектуальных,</w:t>
            </w:r>
            <w:r w:rsid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 навыков)</w:t>
            </w:r>
          </w:p>
        </w:tc>
        <w:tc>
          <w:tcPr>
            <w:tcW w:w="255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5E7760" w14:textId="2B3AB041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Ильей,</w:t>
            </w:r>
            <w:r w:rsidR="002B6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Данилом</w:t>
            </w:r>
          </w:p>
          <w:p w14:paraId="2B164F7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Беседа на тему: "Времена года". </w:t>
            </w:r>
          </w:p>
          <w:p w14:paraId="11F3DE9A" w14:textId="77777777" w:rsidR="006E4A09" w:rsidRPr="006E4A09" w:rsidRDefault="006E4A09" w:rsidP="006E4A09">
            <w:pPr>
              <w:widowControl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научить детей работать по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мнемотаблице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, смотря на таблицу рассказать об природных изменениях времен год. Составлять предложение. Побеседовать о временах года.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gramEnd"/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 коммуникативных, интеллектуальных навыков)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AF8745" w14:textId="44821A95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6E4A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Миленой,</w:t>
            </w:r>
            <w:r w:rsidR="002B6A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  <w:proofErr w:type="gramEnd"/>
            <w:r w:rsidR="002B6A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</w:t>
            </w:r>
            <w:r w:rsidRPr="006E4A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="002B6A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  <w:r w:rsidRPr="006E4A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видом</w:t>
            </w:r>
          </w:p>
          <w:p w14:paraId="0FE54D4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Игровое упражнение "Обведи по точкам".</w:t>
            </w:r>
          </w:p>
          <w:p w14:paraId="6AD2E6F2" w14:textId="6EDA096D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ребенка целостное восприятие предметов.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коммуникативных,</w:t>
            </w:r>
            <w:r w:rsid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 навыков)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F2D4AA" w14:textId="5F7F78CE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Ясмин,</w:t>
            </w:r>
            <w:r w:rsidR="002B6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Агатой</w:t>
            </w:r>
          </w:p>
          <w:p w14:paraId="79D5563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Упражнение по выразительному чтению стихотворения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"Тихо ель качается…" И. Токмаковой.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85A9C9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способствовать развитию праздничного настроения, развивать слуховое внимание, память, речь, интерес к декламации.</w:t>
            </w:r>
          </w:p>
          <w:p w14:paraId="1735D6F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Тихо ель качается.</w:t>
            </w:r>
          </w:p>
          <w:p w14:paraId="0784D5F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Старый год кончается.</w:t>
            </w:r>
          </w:p>
          <w:p w14:paraId="0E103CF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 в лесу зимой,</w:t>
            </w:r>
          </w:p>
          <w:p w14:paraId="1FFFB55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Лес украшен бахромой,</w:t>
            </w:r>
          </w:p>
          <w:p w14:paraId="2FDC636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Звонкий снег искрится,</w:t>
            </w:r>
          </w:p>
          <w:p w14:paraId="34DE6B5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Иней серебрится.</w:t>
            </w:r>
          </w:p>
          <w:p w14:paraId="53C8CB4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Тихо ель качается.</w:t>
            </w:r>
          </w:p>
          <w:p w14:paraId="592B91D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Старый год кончается.</w:t>
            </w:r>
          </w:p>
          <w:p w14:paraId="7786317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Смех, веселье, игры, шутки,</w:t>
            </w:r>
          </w:p>
          <w:p w14:paraId="72250FC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Песни, радость, пляски!</w:t>
            </w:r>
          </w:p>
          <w:p w14:paraId="12DA317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 нам всем живется</w:t>
            </w:r>
          </w:p>
          <w:p w14:paraId="57A84752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 новогодней сказке!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gramEnd"/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 интеллектуальных навыков)</w:t>
            </w:r>
          </w:p>
        </w:tc>
      </w:tr>
      <w:tr w:rsidR="006E4A09" w:rsidRPr="006E4A09" w14:paraId="7ABE756C" w14:textId="77777777" w:rsidTr="00415445">
        <w:tc>
          <w:tcPr>
            <w:tcW w:w="1696" w:type="dxa"/>
          </w:tcPr>
          <w:p w14:paraId="36820DFB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67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5F2948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 с ребенком ООП (</w:t>
            </w:r>
            <w:proofErr w:type="spellStart"/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Гумель</w:t>
            </w:r>
            <w:proofErr w:type="spellEnd"/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Рудольф)</w:t>
            </w:r>
          </w:p>
          <w:p w14:paraId="7BBF737D" w14:textId="46CF41D9" w:rsidR="006E4A09" w:rsidRPr="006E4A09" w:rsidRDefault="006E4A09" w:rsidP="006E4A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речи,</w:t>
            </w:r>
            <w:r w:rsidR="002B6A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миром,</w:t>
            </w:r>
            <w:r w:rsidR="002B6A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коррекция недостатков познавательной деятельности,</w:t>
            </w:r>
          </w:p>
        </w:tc>
      </w:tr>
      <w:tr w:rsidR="006E4A09" w:rsidRPr="006E4A09" w14:paraId="07AB8FD6" w14:textId="77777777" w:rsidTr="00415445">
        <w:tc>
          <w:tcPr>
            <w:tcW w:w="1696" w:type="dxa"/>
          </w:tcPr>
          <w:p w14:paraId="77ABA98A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941656" w14:textId="77777777" w:rsidR="006E4A09" w:rsidRPr="006E4A09" w:rsidRDefault="006E4A09" w:rsidP="006E4A09">
            <w:pPr>
              <w:shd w:val="clear" w:color="auto" w:fill="FFFFFF"/>
              <w:ind w:firstLine="45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Игра «Опиши игрушку».</w:t>
            </w:r>
          </w:p>
          <w:p w14:paraId="3F2996D1" w14:textId="7235FC96" w:rsidR="006E4A09" w:rsidRPr="006E4A09" w:rsidRDefault="006E4A09" w:rsidP="006E4A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развивать внимание, 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наблюдательность, память.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интеллектуальных навыков)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8BA4E5" w14:textId="77777777" w:rsidR="006E4A09" w:rsidRPr="006E4A09" w:rsidRDefault="006E4A09" w:rsidP="006E4A09">
            <w:pPr>
              <w:shd w:val="clear" w:color="auto" w:fill="FFFFFF"/>
              <w:ind w:firstLine="45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Игра «Вам письмо!».</w:t>
            </w:r>
          </w:p>
          <w:p w14:paraId="3D41BE48" w14:textId="5292C4A7" w:rsidR="006E4A09" w:rsidRPr="006E4A09" w:rsidRDefault="006E4A09" w:rsidP="006E4A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развивать речь, воображение.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(развитие интеллектуальных навыков)</w:t>
            </w:r>
          </w:p>
        </w:tc>
        <w:tc>
          <w:tcPr>
            <w:tcW w:w="255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2DA8E0" w14:textId="77777777" w:rsidR="006E4A09" w:rsidRPr="006E4A09" w:rsidRDefault="006E4A09" w:rsidP="006E4A09">
            <w:pPr>
              <w:shd w:val="clear" w:color="auto" w:fill="FFFFFF"/>
              <w:ind w:firstLine="4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Игра «Что с чем можно делать?».</w:t>
            </w:r>
          </w:p>
          <w:p w14:paraId="58B44F3F" w14:textId="0C6D278B" w:rsidR="006E4A09" w:rsidRPr="006E4A09" w:rsidRDefault="006E4A09" w:rsidP="006E4A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развивать речь (употребление 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существительных в творительном падеже без предлогов), воображение.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интеллектуальных навыков)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5114BB" w14:textId="77777777" w:rsidR="006E4A09" w:rsidRPr="006E4A09" w:rsidRDefault="006E4A09" w:rsidP="006E4A09">
            <w:pPr>
              <w:shd w:val="clear" w:color="auto" w:fill="FFFFFF"/>
              <w:ind w:firstLine="4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Игра «Кому бы позвонить?».</w:t>
            </w:r>
          </w:p>
          <w:p w14:paraId="79951289" w14:textId="03042C9B" w:rsidR="006E4A09" w:rsidRPr="006E4A09" w:rsidRDefault="006E4A09" w:rsidP="006E4A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развивать речь; заложить основы </w:t>
            </w:r>
            <w:proofErr w:type="gramStart"/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этикета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gramEnd"/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 интеллектуальных навыков)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F51258" w14:textId="77777777" w:rsidR="006E4A09" w:rsidRPr="006E4A09" w:rsidRDefault="006E4A09" w:rsidP="006E4A09">
            <w:pPr>
              <w:shd w:val="clear" w:color="auto" w:fill="FFFFFF"/>
              <w:ind w:firstLine="45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Игра «Причины катастрофы».</w:t>
            </w:r>
          </w:p>
          <w:p w14:paraId="62CDAE7B" w14:textId="5B16955E" w:rsidR="006E4A09" w:rsidRPr="006E4A09" w:rsidRDefault="006E4A09" w:rsidP="006E4A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Цели: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 развивать речь; помочь освоить 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категорию «причина - следствие».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интеллектуальных навыков)</w:t>
            </w:r>
          </w:p>
        </w:tc>
      </w:tr>
      <w:tr w:rsidR="006E4A09" w:rsidRPr="006E4A09" w14:paraId="01ADC30F" w14:textId="77777777" w:rsidTr="00415445">
        <w:trPr>
          <w:trHeight w:val="873"/>
        </w:trPr>
        <w:tc>
          <w:tcPr>
            <w:tcW w:w="1696" w:type="dxa"/>
          </w:tcPr>
          <w:p w14:paraId="5BB9AE7A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3467" w:type="dxa"/>
            <w:gridSpan w:val="6"/>
          </w:tcPr>
          <w:p w14:paraId="7D675ED3" w14:textId="181DFBAC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Подготовиться к прогулке; подобрать игровой инвентарь для прогулки; проследить за тем, чтобы дети оделись последовательно; следить, чтобы замки были вставлены правильно, застегнуты, обувь, верхняя одежда надеты.</w:t>
            </w:r>
            <w:r w:rsidR="002B6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6E4A09" w:rsidRPr="006E4A09" w14:paraId="2B285A6C" w14:textId="77777777" w:rsidTr="00415445">
        <w:tc>
          <w:tcPr>
            <w:tcW w:w="1696" w:type="dxa"/>
          </w:tcPr>
          <w:p w14:paraId="0220DA6A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167BE52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FD27E6" w14:textId="646F5E73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Наблюдение за продолжительностью дня.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B6A0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61F08C2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расширить представления об изменениях в природе, продолжительности дня и ночи в осенне-зимний период; воспитывать любознательность, наблюдательность.</w:t>
            </w:r>
          </w:p>
          <w:p w14:paraId="643CA534" w14:textId="380E0B78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с детьми отмечают то, что дни к зиме укорачиваются, ночи </w:t>
            </w:r>
            <w:r w:rsidR="002B6A0B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удлиняются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; отмечается то, что нынче вечереет и темнее раньше, чем было в начале осени.</w:t>
            </w:r>
          </w:p>
          <w:p w14:paraId="059AA63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18E75C2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Стали дни короче,</w:t>
            </w:r>
          </w:p>
          <w:p w14:paraId="7EC72BA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светит мало.</w:t>
            </w:r>
          </w:p>
          <w:p w14:paraId="39E22CD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Вот пришли морозцы,</w:t>
            </w:r>
          </w:p>
          <w:p w14:paraId="34DFDE8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 зима настала.</w:t>
            </w:r>
          </w:p>
          <w:p w14:paraId="3AA7DEE6" w14:textId="77777777" w:rsidR="002B6A0B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И. Суриков</w:t>
            </w:r>
          </w:p>
          <w:p w14:paraId="0B69668C" w14:textId="6AC247FF" w:rsidR="006E4A09" w:rsidRPr="002B6A0B" w:rsidRDefault="002B6A0B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(познавательная, коммуникативная деятельности)</w:t>
            </w:r>
          </w:p>
          <w:p w14:paraId="658FB97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 "День - ночь". </w:t>
            </w:r>
          </w:p>
          <w:p w14:paraId="55CBC5D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двигаться по сигналу; совершенствовать реакцию, внимание.</w:t>
            </w:r>
          </w:p>
          <w:p w14:paraId="3EDD20DC" w14:textId="77777777" w:rsidR="00BE076E" w:rsidRPr="002B6A0B" w:rsidRDefault="00BE076E" w:rsidP="00BE076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2AD3193" w14:textId="77777777" w:rsidR="006E4A09" w:rsidRPr="002B6A0B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953B2E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Хороводная игра "Каравай". </w:t>
            </w:r>
          </w:p>
          <w:p w14:paraId="0B028A2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дети ходить по кругу, не отпуская рук, выполнять движения в соответствии с текстом.</w:t>
            </w:r>
          </w:p>
          <w:p w14:paraId="24965C03" w14:textId="77777777" w:rsidR="00BE076E" w:rsidRPr="002B6A0B" w:rsidRDefault="00BE076E" w:rsidP="00BE076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D200A47" w14:textId="77777777" w:rsidR="00BE076E" w:rsidRPr="002B6A0B" w:rsidRDefault="00BE076E" w:rsidP="00BE076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28247D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"Поймай и передай мяч дальше".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3B0A6D27" w14:textId="3D0CEAA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отрабатывать умения и навыки ловить мяч, перебрасывать товарищу двумя руками; р</w:t>
            </w:r>
            <w:r w:rsidR="00BE076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звивать ловкость, внимание, реакцию, координацию движений, дружеские отношения.</w:t>
            </w:r>
          </w:p>
          <w:p w14:paraId="61518759" w14:textId="77777777" w:rsidR="00BE076E" w:rsidRPr="002B6A0B" w:rsidRDefault="00BE076E" w:rsidP="00BE076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1A0A428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очистка дорожек от снега.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6A78C0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учить детей пользоваться пластиковой лопатой, очищать дорожки от снега; воспитывать усердие, стремление к поставленной цели, действовать сообща, не мешать друг другу.</w:t>
            </w:r>
          </w:p>
          <w:p w14:paraId="34B32DCD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Самостоятельные игры по желанию детей. 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F0DBBA" w14:textId="1C4E4195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проходящим транспортом.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B6A0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2B2A48A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закреплять умение детей различать легковой и грузовой транспорт, развивать наблюдательность, умение правильно излагать свои мысли.</w:t>
            </w:r>
          </w:p>
          <w:p w14:paraId="1031556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Ход наблюдения: рассмотреть с детьми проходящие автомобили, классифицировать их на грузовые, легковые.</w:t>
            </w:r>
          </w:p>
          <w:p w14:paraId="4FA729F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слово: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загадка.</w:t>
            </w:r>
          </w:p>
          <w:p w14:paraId="5B029E42" w14:textId="33985C0B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летает, не </w:t>
            </w:r>
            <w:r w:rsidR="002B6A0B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жужжит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E7E318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Жук по улице бежит.</w:t>
            </w:r>
          </w:p>
          <w:p w14:paraId="1A3EE2E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 горят в глазах жука</w:t>
            </w:r>
          </w:p>
          <w:p w14:paraId="7994AAF6" w14:textId="2B942D84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Два блестящих огонька. (Машина)</w:t>
            </w:r>
            <w:r w:rsidR="002B6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B6A0B" w:rsidRP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(познавательная, </w:t>
            </w:r>
            <w:r w:rsidR="002B6A0B" w:rsidRP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коммуникативная </w:t>
            </w:r>
            <w:r w:rsidR="002B6A0B" w:rsidRP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деятельности</w:t>
            </w:r>
            <w:r w:rsidR="002B6A0B" w:rsidRP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576F8BCA" w14:textId="77777777" w:rsidR="006E4A09" w:rsidRPr="002B6A0B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6D5297E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"Карусель". </w:t>
            </w:r>
          </w:p>
          <w:p w14:paraId="149B4D3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умение играть слаженно, вместе со сверстниками образовывать и поддерживать движущийся круг; развивать умение сохранять равновесие, координацию движений; развивать умение чувствовать изменения в движениях товарищей, регулировать скорость бега; воспитывать чувство слаженности, дружелюбие.</w:t>
            </w:r>
          </w:p>
          <w:p w14:paraId="246556BB" w14:textId="77777777" w:rsidR="00BE076E" w:rsidRPr="002B6A0B" w:rsidRDefault="00BE076E" w:rsidP="00BE076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FCE7A65" w14:textId="77777777" w:rsidR="002B6A0B" w:rsidRPr="002B6A0B" w:rsidRDefault="002B6A0B" w:rsidP="002B6A0B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9998AB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"Найди свою пару". </w:t>
            </w:r>
          </w:p>
          <w:p w14:paraId="626ACEF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слух, внимание, быстроту бега, соблюдение правил подвижной игры.</w:t>
            </w:r>
          </w:p>
          <w:p w14:paraId="622F05C2" w14:textId="77777777" w:rsidR="00BE076E" w:rsidRPr="002B6A0B" w:rsidRDefault="00BE076E" w:rsidP="00BE076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586F68C4" w14:textId="77777777" w:rsidR="002B6A0B" w:rsidRPr="002B6A0B" w:rsidRDefault="002B6A0B" w:rsidP="002B6A0B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691CC3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"Выше земли". </w:t>
            </w:r>
          </w:p>
          <w:p w14:paraId="1253491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развивать умения по сигналу взбираться на небольшие возвышенности на площадке, умение быть ловким, быстрым.</w:t>
            </w: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B4D4645" w14:textId="77777777" w:rsidR="002B6A0B" w:rsidRPr="002B6A0B" w:rsidRDefault="002B6A0B" w:rsidP="002B6A0B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027062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кормление птиц (крохи хлеба, семечки) в отведенном месте.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4235B5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подбрасывать корм для птиц в отведенном, безопасном месте (например, кормушки), стараясь не сорить; воспитывать осознанное отношение к помощи, чувство заботы о птицах</w:t>
            </w:r>
          </w:p>
          <w:p w14:paraId="2B72C370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игры: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выносным материалом, развивать движение, умение бегать с изменением направления бега.</w:t>
            </w:r>
          </w:p>
        </w:tc>
        <w:tc>
          <w:tcPr>
            <w:tcW w:w="255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C05C14" w14:textId="723CA9E2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елью зимой. </w:t>
            </w:r>
            <w:r w:rsidR="002B6A0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2A99548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хвойном растении, ели; особенностях роста ели в зимний период; воспитывать бережное отношение к растениям.</w:t>
            </w:r>
          </w:p>
          <w:p w14:paraId="574D13E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4301D36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Ёлочка</w:t>
            </w:r>
          </w:p>
          <w:p w14:paraId="3818A0C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Ёлочка, ёлка,</w:t>
            </w:r>
          </w:p>
          <w:p w14:paraId="23DD34F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Колкая иголка</w:t>
            </w:r>
          </w:p>
          <w:p w14:paraId="7845711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Где ты выросла?</w:t>
            </w:r>
          </w:p>
          <w:p w14:paraId="1B109A9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В лесу.</w:t>
            </w:r>
          </w:p>
          <w:p w14:paraId="670813E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ты видела?</w:t>
            </w:r>
          </w:p>
          <w:p w14:paraId="3BF199A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Лису.</w:t>
            </w:r>
          </w:p>
          <w:p w14:paraId="3EA18A9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в лесу?</w:t>
            </w:r>
          </w:p>
          <w:p w14:paraId="564EAFA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Морозы.</w:t>
            </w:r>
          </w:p>
          <w:p w14:paraId="23B5699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Голые березы,</w:t>
            </w:r>
          </w:p>
          <w:p w14:paraId="01A1A4F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Волки да медведи -</w:t>
            </w:r>
          </w:p>
          <w:p w14:paraId="31429E6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Вот и все соседи.</w:t>
            </w:r>
          </w:p>
          <w:p w14:paraId="63C2B26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А у нас под Новый год</w:t>
            </w:r>
          </w:p>
          <w:p w14:paraId="3F41E8A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песенку поет.</w:t>
            </w:r>
          </w:p>
          <w:p w14:paraId="5E8618E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Ивенсен</w:t>
            </w:r>
            <w:proofErr w:type="spellEnd"/>
          </w:p>
          <w:p w14:paraId="0112E554" w14:textId="3951D7EF" w:rsidR="002B6A0B" w:rsidRPr="002B6A0B" w:rsidRDefault="002B6A0B" w:rsidP="002B6A0B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(познавательная, </w:t>
            </w:r>
            <w:r w:rsidRP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</w:p>
          <w:p w14:paraId="5975C9B4" w14:textId="77777777" w:rsidR="006E4A09" w:rsidRPr="002B6A0B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6C7E74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“Кот и воробьи”.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E00E71D" w14:textId="4C90FA1F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</w:t>
            </w:r>
            <w:r w:rsidR="002B6A0B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играть по правилам, двигаться по сигналу в рассыпную; развивать ловкость, быстроту, реакцию; воспитывать дружелюбие.</w:t>
            </w:r>
          </w:p>
          <w:p w14:paraId="053E8D8B" w14:textId="77777777" w:rsidR="00BE076E" w:rsidRPr="002B6A0B" w:rsidRDefault="00BE076E" w:rsidP="00BE076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5D7E3549" w14:textId="77777777" w:rsidR="002B6A0B" w:rsidRPr="002B6A0B" w:rsidRDefault="002B6A0B" w:rsidP="002B6A0B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2A4AD0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"По извилистой дорожке".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28EFFD3" w14:textId="26298559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в умении </w:t>
            </w:r>
            <w:r w:rsidR="002B6A0B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обходить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, обегать препятствия меняя скорость передвижения.</w:t>
            </w:r>
          </w:p>
          <w:p w14:paraId="7E6E7E6F" w14:textId="77777777" w:rsidR="00BE076E" w:rsidRPr="002B6A0B" w:rsidRDefault="00BE076E" w:rsidP="00BE076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AF0A4FA" w14:textId="77777777" w:rsidR="002B6A0B" w:rsidRPr="002B6A0B" w:rsidRDefault="002B6A0B" w:rsidP="002B6A0B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2F8F50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 </w:t>
            </w: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кочки на кочку".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3DDFBC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</w:p>
          <w:p w14:paraId="411A12FD" w14:textId="77777777" w:rsidR="00BE076E" w:rsidRPr="002B6A0B" w:rsidRDefault="006E4A09" w:rsidP="00BE076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E076E" w:rsidRP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09D60348" w14:textId="20573ACB" w:rsidR="002B6A0B" w:rsidRPr="002B6A0B" w:rsidRDefault="002B6A0B" w:rsidP="002B6A0B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611412F" w14:textId="72488B90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"Пятнашки".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6EBB381" w14:textId="77777777" w:rsidR="002B6A0B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бегать по площадке врассыпную, с ускорением, закреплять умение действовать по сигналу; развивать ловкость, быстроту.</w:t>
            </w:r>
          </w:p>
          <w:p w14:paraId="6EFE88E1" w14:textId="0D378B67" w:rsidR="006E4A09" w:rsidRPr="002B6A0B" w:rsidRDefault="002B6A0B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35D613A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мелких веточек, опавших с деревьев. </w:t>
            </w:r>
          </w:p>
          <w:p w14:paraId="70BCC78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желание, умение включаться в совместную посильную трудовую деятельность, доводить дело до конца.</w:t>
            </w:r>
          </w:p>
          <w:p w14:paraId="153E97E7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Самостоятельные игры с выносным материалом, свободные игры: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562C1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лиственными деревьями, сбросившим листву (береза, тополь). </w:t>
            </w:r>
          </w:p>
          <w:p w14:paraId="16A0EF6E" w14:textId="77777777" w:rsidR="002B6A0B" w:rsidRPr="006E4A09" w:rsidRDefault="002B6A0B" w:rsidP="002B6A0B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0DE670E2" w14:textId="098122ED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представления о готовности деревьев к холодам; учить различать деревья без листвы по фактуре стволов, </w:t>
            </w:r>
            <w:r w:rsidR="002B6A0B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объёму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кроны, размеру почек; развивать объективное восприятие мира растений.</w:t>
            </w:r>
          </w:p>
          <w:p w14:paraId="5C85519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молча рассмотреть деревья кругом, найти березу, тополь. Предлагается рассказать о том, каким образом дети различают деревья, растущие без листвы.</w:t>
            </w:r>
          </w:p>
          <w:p w14:paraId="0198C0C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5C27D2A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Деревья не боятся зимы,</w:t>
            </w:r>
          </w:p>
          <w:p w14:paraId="7ECA2EE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Посмотри.</w:t>
            </w:r>
          </w:p>
          <w:p w14:paraId="2D7578F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Деревьям листва не нужна,</w:t>
            </w:r>
          </w:p>
          <w:p w14:paraId="0EAE155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Не важна.</w:t>
            </w:r>
          </w:p>
          <w:p w14:paraId="477659C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голые, босые</w:t>
            </w:r>
          </w:p>
          <w:p w14:paraId="225E8AE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 без листвы красивы.</w:t>
            </w:r>
          </w:p>
          <w:p w14:paraId="2003531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 них много жизни,</w:t>
            </w:r>
          </w:p>
          <w:p w14:paraId="3A97D31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 силы.</w:t>
            </w:r>
          </w:p>
          <w:p w14:paraId="6D8A714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Д. Ахметова.</w:t>
            </w:r>
          </w:p>
          <w:p w14:paraId="73295D2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Ствол березы на ощупь гладкий, ствол тополя - метами шершавы и гладкий; у березы ствол белый с черными прожилками, у тополя - серый, зеленоватый. В зимние холода деревья без листвы стоят почти сухие, легче переносят стужу.</w:t>
            </w:r>
          </w:p>
          <w:p w14:paraId="3B078410" w14:textId="77777777" w:rsidR="002B6A0B" w:rsidRPr="002B6A0B" w:rsidRDefault="002B6A0B" w:rsidP="002B6A0B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 коммуникативная деятельности)</w:t>
            </w:r>
          </w:p>
          <w:p w14:paraId="14E88F32" w14:textId="77777777" w:rsidR="006E4A09" w:rsidRPr="002B6A0B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8CA30C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"Рыбаки и рыбки".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3FBE244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детей бегать по прямой с одного края площадки до другой так, чтобы не быть пойманным; побуждать играть, имитируя движения рыбок, по сигналу, по правилам; развивать ловкость, быстроту.</w:t>
            </w:r>
          </w:p>
          <w:p w14:paraId="411D7211" w14:textId="77777777" w:rsidR="00BE076E" w:rsidRPr="002B6A0B" w:rsidRDefault="00BE076E" w:rsidP="00BE076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(игровая деятельность)</w:t>
            </w:r>
          </w:p>
          <w:p w14:paraId="41A5417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подметание дорожек от растительного сора на участке.</w:t>
            </w:r>
          </w:p>
          <w:p w14:paraId="7BCD607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совершенствовать посильные трудовые навыки, воспитывать чувство заботы, сплоченности. </w:t>
            </w:r>
          </w:p>
          <w:p w14:paraId="10F9FD0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по желанию детей.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14:paraId="616D136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снегом на деревьях. </w:t>
            </w:r>
          </w:p>
          <w:p w14:paraId="7EEA4F2F" w14:textId="77777777" w:rsidR="002B6A0B" w:rsidRPr="006E4A09" w:rsidRDefault="002B6A0B" w:rsidP="002B6A0B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308EBED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наблюдать за различными зимними явлениями природы, выпадением осадков в виде снега; воспитывать у детей любовь к красоте зимнего пейзажа.</w:t>
            </w:r>
          </w:p>
          <w:p w14:paraId="6F3C4F8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Обратить внимание на то, что в мороз (на ветках, на проводах) появляется иней. Иней - сильная роса. Ночью воздух охлаждается. Водяные пары в воздухе вступают в контакт с охлажденными веществами, превращаются в капли воды и замерзают в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кубики льда, становясь иней.</w:t>
            </w:r>
          </w:p>
          <w:p w14:paraId="1BAA192A" w14:textId="77777777" w:rsidR="002B6A0B" w:rsidRPr="002B6A0B" w:rsidRDefault="002B6A0B" w:rsidP="002B6A0B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 коммуникативная деятельности)</w:t>
            </w:r>
          </w:p>
          <w:p w14:paraId="77C4509F" w14:textId="77777777" w:rsidR="006E4A09" w:rsidRPr="002B6A0B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4155EEC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“Кот и воробьи”.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8B539DB" w14:textId="30657393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</w:t>
            </w:r>
            <w:r w:rsidR="00BE076E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играть по правилам, двигаться по сигналу в рассыпную; развивать ловкость, быстроту, реакцию; воспитывать дружелюбие.</w:t>
            </w:r>
          </w:p>
          <w:p w14:paraId="2749C43B" w14:textId="77777777" w:rsidR="00BE076E" w:rsidRPr="002B6A0B" w:rsidRDefault="00BE076E" w:rsidP="00BE076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A924373" w14:textId="77777777" w:rsidR="002B6A0B" w:rsidRPr="002B6A0B" w:rsidRDefault="002B6A0B" w:rsidP="002B6A0B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65141C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 "День - ночь".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5654BE8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двигаться по сигналу; совершенствовать реакцию, внимание.</w:t>
            </w:r>
          </w:p>
          <w:p w14:paraId="12FBA0F7" w14:textId="77777777" w:rsidR="00BE076E" w:rsidRPr="002B6A0B" w:rsidRDefault="00BE076E" w:rsidP="00BE076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1AFC3D0A" w14:textId="77777777" w:rsidR="00BE076E" w:rsidRPr="002B6A0B" w:rsidRDefault="00BE076E" w:rsidP="00BE076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74DD8D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Игра-соревнование "Кто дальше?" (метание мешочков вдаль). </w:t>
            </w:r>
          </w:p>
          <w:p w14:paraId="3084A22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дальность броска, глазомер, силу.</w:t>
            </w:r>
          </w:p>
          <w:p w14:paraId="20F3F0B5" w14:textId="77777777" w:rsidR="00BE076E" w:rsidRPr="002B6A0B" w:rsidRDefault="00BE076E" w:rsidP="00BE076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6A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5439077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мелких веточек, </w:t>
            </w: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опавших с деревьев.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ADFCCD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желание, умение включаться в совместную посильную трудовую деятельность, доводить дело до конца</w:t>
            </w:r>
          </w:p>
          <w:p w14:paraId="66C192C4" w14:textId="77777777" w:rsidR="006E4A09" w:rsidRPr="006E4A09" w:rsidRDefault="006E4A09" w:rsidP="006E4A0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Самостоятельные игры по желанию детей. </w:t>
            </w:r>
          </w:p>
        </w:tc>
      </w:tr>
      <w:tr w:rsidR="006E4A09" w:rsidRPr="006E4A09" w14:paraId="1212F2CF" w14:textId="77777777" w:rsidTr="00415445">
        <w:tc>
          <w:tcPr>
            <w:tcW w:w="1696" w:type="dxa"/>
          </w:tcPr>
          <w:p w14:paraId="4621A651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үйге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кетуі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3F65D67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467" w:type="dxa"/>
            <w:gridSpan w:val="6"/>
          </w:tcPr>
          <w:p w14:paraId="553AB544" w14:textId="77777777" w:rsidR="00BE076E" w:rsidRDefault="006E4A09" w:rsidP="006E4A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новогодней выста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ки поделок к Новому году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4154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A495C5D" w14:textId="4848D1FC" w:rsidR="006E4A09" w:rsidRDefault="00415445" w:rsidP="006E4A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</w:t>
            </w:r>
            <w:r w:rsidR="00BE07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праздничную атмосферу.</w:t>
            </w:r>
          </w:p>
          <w:p w14:paraId="6D69E213" w14:textId="2A9F9903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7BF9A512" w14:textId="77777777" w:rsidR="006E4A09" w:rsidRPr="006E4A09" w:rsidRDefault="006E4A09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333E9462" w14:textId="77777777" w:rsidR="006E4A09" w:rsidRDefault="006E4A09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608A9F59" w14:textId="77777777" w:rsidR="00415445" w:rsidRDefault="00415445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1F9126E3" w14:textId="77777777" w:rsidR="00415445" w:rsidRDefault="00415445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38048CF4" w14:textId="77777777" w:rsidR="00415445" w:rsidRDefault="00415445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1CA2CF86" w14:textId="77777777" w:rsidR="00415445" w:rsidRDefault="00415445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7310E22D" w14:textId="77777777" w:rsidR="00415445" w:rsidRDefault="00415445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49812EDE" w14:textId="77777777" w:rsidR="00415445" w:rsidRDefault="00415445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3B55A9F8" w14:textId="77777777" w:rsidR="00415445" w:rsidRDefault="00415445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544D2510" w14:textId="77777777" w:rsidR="00415445" w:rsidRDefault="00415445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75AA28C8" w14:textId="77777777" w:rsidR="00415445" w:rsidRDefault="00415445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3373986A" w14:textId="77777777" w:rsidR="00415445" w:rsidRDefault="00415445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5A1152AC" w14:textId="77777777" w:rsidR="00415445" w:rsidRDefault="00415445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63A5BC95" w14:textId="77777777" w:rsidR="00415445" w:rsidRDefault="00415445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0C6BB294" w14:textId="77777777" w:rsidR="00415445" w:rsidRDefault="00415445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37F4FA9B" w14:textId="77777777" w:rsidR="00415445" w:rsidRDefault="00415445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239756E9" w14:textId="77777777" w:rsidR="00415445" w:rsidRDefault="00415445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660241D3" w14:textId="77777777" w:rsidR="00415445" w:rsidRDefault="00415445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57ADB3DB" w14:textId="77777777" w:rsidR="00415445" w:rsidRDefault="00415445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6CF2DF7B" w14:textId="77777777" w:rsidR="00415445" w:rsidRPr="006E4A09" w:rsidRDefault="00415445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02CF3C5C" w14:textId="624269F5" w:rsidR="006E4A09" w:rsidRPr="006E4A09" w:rsidRDefault="00415445" w:rsidP="006E4A0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2F3E3B65" wp14:editId="017959C7">
            <wp:extent cx="3547110" cy="532130"/>
            <wp:effectExtent l="0" t="0" r="0" b="1270"/>
            <wp:docPr id="1634936307" name="Рисунок 1634936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513174" name="Рисунок 91151317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54711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B5735" w14:textId="77777777" w:rsidR="006E4A09" w:rsidRPr="006E4A09" w:rsidRDefault="006E4A09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5C5D7887" w14:textId="77777777" w:rsidR="006E4A09" w:rsidRPr="006E4A09" w:rsidRDefault="006E4A09" w:rsidP="006E4A09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>Тәрбие-білім беру үрдісінің циклограммасы</w:t>
      </w:r>
    </w:p>
    <w:p w14:paraId="08E5AF95" w14:textId="77777777" w:rsidR="006E4A09" w:rsidRPr="006E4A09" w:rsidRDefault="006E4A09" w:rsidP="006E4A09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Циклограмма воспитательно-образовательного процесса</w:t>
      </w:r>
    </w:p>
    <w:p w14:paraId="6E8DA71D" w14:textId="77777777" w:rsidR="006E4A09" w:rsidRPr="006E4A09" w:rsidRDefault="006E4A09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Білім</w:t>
      </w:r>
      <w:proofErr w:type="spell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беру </w:t>
      </w:r>
      <w:proofErr w:type="spell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мекемесі</w:t>
      </w:r>
      <w:proofErr w:type="spell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/Организации образования ГККП «Ясли-сад «Росинка»</w:t>
      </w:r>
    </w:p>
    <w:p w14:paraId="4B510862" w14:textId="77777777" w:rsidR="006E4A09" w:rsidRPr="006E4A09" w:rsidRDefault="006E4A09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Топ/Группа «Старшая группа № 3»</w:t>
      </w:r>
    </w:p>
    <w:p w14:paraId="7EBB7363" w14:textId="77777777" w:rsidR="006E4A09" w:rsidRPr="006E4A09" w:rsidRDefault="006E4A09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Балалардың</w:t>
      </w:r>
      <w:proofErr w:type="spell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жасы</w:t>
      </w:r>
      <w:proofErr w:type="spell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/Возраст дети 4-х лет</w:t>
      </w:r>
    </w:p>
    <w:p w14:paraId="78468A5B" w14:textId="77777777" w:rsidR="006E4A09" w:rsidRPr="006E4A09" w:rsidRDefault="006E4A09" w:rsidP="006E4A09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Жоспар</w:t>
      </w:r>
      <w:proofErr w:type="spell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қай</w:t>
      </w:r>
      <w:proofErr w:type="spell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уақытқа</w:t>
      </w:r>
      <w:proofErr w:type="spell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құрылған</w:t>
      </w:r>
      <w:proofErr w:type="spell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spell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айын</w:t>
      </w:r>
      <w:proofErr w:type="spell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жылын</w:t>
      </w:r>
      <w:proofErr w:type="spell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көрсету</w:t>
      </w:r>
      <w:proofErr w:type="spell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) /На какой период составлен план 2022-2023 </w:t>
      </w:r>
      <w:proofErr w:type="spellStart"/>
      <w:proofErr w:type="gramStart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уч.год</w:t>
      </w:r>
      <w:proofErr w:type="spellEnd"/>
      <w:proofErr w:type="gramEnd"/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>декабрь</w:t>
      </w:r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 xml:space="preserve">неделя </w:t>
      </w:r>
      <w:r w:rsidRPr="006E4A09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(26-30 декабря)</w:t>
      </w:r>
    </w:p>
    <w:tbl>
      <w:tblPr>
        <w:tblStyle w:val="a3"/>
        <w:tblW w:w="15163" w:type="dxa"/>
        <w:tblLayout w:type="fixed"/>
        <w:tblLook w:val="04A0" w:firstRow="1" w:lastRow="0" w:firstColumn="1" w:lastColumn="0" w:noHBand="0" w:noVBand="1"/>
      </w:tblPr>
      <w:tblGrid>
        <w:gridCol w:w="1555"/>
        <w:gridCol w:w="2693"/>
        <w:gridCol w:w="2693"/>
        <w:gridCol w:w="2835"/>
        <w:gridCol w:w="2693"/>
        <w:gridCol w:w="2694"/>
      </w:tblGrid>
      <w:tr w:rsidR="006E4A09" w:rsidRPr="006E4A09" w14:paraId="435D5541" w14:textId="77777777" w:rsidTr="00415445">
        <w:tc>
          <w:tcPr>
            <w:tcW w:w="1555" w:type="dxa"/>
          </w:tcPr>
          <w:p w14:paraId="4536CCC1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Күн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тәртібі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259E027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693" w:type="dxa"/>
            <w:shd w:val="clear" w:color="auto" w:fill="auto"/>
          </w:tcPr>
          <w:p w14:paraId="2CF9226B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Дүйсенбі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CAA2C13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14:paraId="5769C080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2693" w:type="dxa"/>
            <w:shd w:val="clear" w:color="auto" w:fill="auto"/>
          </w:tcPr>
          <w:p w14:paraId="0F0AC20C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Сейсенбі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AC30E24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14:paraId="1802555F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2835" w:type="dxa"/>
            <w:shd w:val="clear" w:color="auto" w:fill="auto"/>
          </w:tcPr>
          <w:p w14:paraId="2C91CC45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Сәрсенбі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05633BA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14:paraId="360B5D68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2693" w:type="dxa"/>
            <w:shd w:val="clear" w:color="auto" w:fill="auto"/>
          </w:tcPr>
          <w:p w14:paraId="6D0B3BEA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Бейсенбі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30677BE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14:paraId="0A2C980E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2694" w:type="dxa"/>
            <w:shd w:val="clear" w:color="auto" w:fill="auto"/>
          </w:tcPr>
          <w:p w14:paraId="6BD2175E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Жұма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5D75985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14:paraId="61924491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30.12</w:t>
            </w:r>
          </w:p>
        </w:tc>
      </w:tr>
      <w:tr w:rsidR="006E4A09" w:rsidRPr="006E4A09" w14:paraId="0BDFF633" w14:textId="77777777" w:rsidTr="00415445">
        <w:tc>
          <w:tcPr>
            <w:tcW w:w="1555" w:type="dxa"/>
          </w:tcPr>
          <w:p w14:paraId="6E9C6BA3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қабылдау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1DA41EE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3608" w:type="dxa"/>
            <w:gridSpan w:val="5"/>
          </w:tcPr>
          <w:p w14:paraId="2D2008BA" w14:textId="2CAC9A0C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Встреча детей с хорошим настроением.</w:t>
            </w:r>
            <w:r w:rsidR="00BE07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Создание</w:t>
            </w:r>
            <w:proofErr w:type="gram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благоприятной обстановки для детей. Утренний осмотр здоровья детей. </w:t>
            </w:r>
          </w:p>
          <w:p w14:paraId="40FB8311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Казахский язык ***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Приветствие детей и родителей на казахском языке) Сәлеметсіз бе!!Көңіл күйініз калай!!!</w:t>
            </w:r>
          </w:p>
        </w:tc>
      </w:tr>
      <w:tr w:rsidR="006E4A09" w:rsidRPr="006E4A09" w14:paraId="2CC29457" w14:textId="77777777" w:rsidTr="00415445">
        <w:tc>
          <w:tcPr>
            <w:tcW w:w="1555" w:type="dxa"/>
          </w:tcPr>
          <w:p w14:paraId="29F4BFE5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Ата-аналармен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әңгімелесу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ақыл-кеңестер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D7284F7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693" w:type="dxa"/>
          </w:tcPr>
          <w:p w14:paraId="1D63CA3B" w14:textId="77777777" w:rsidR="006E4A09" w:rsidRPr="000B4EDF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4EDF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о выпуске новогодней газеты. Консультация: «Профилактика гриппа».</w:t>
            </w:r>
          </w:p>
        </w:tc>
        <w:tc>
          <w:tcPr>
            <w:tcW w:w="2693" w:type="dxa"/>
          </w:tcPr>
          <w:p w14:paraId="293B9744" w14:textId="77777777" w:rsidR="000B4EDF" w:rsidRPr="000B4EDF" w:rsidRDefault="000B4EDF" w:rsidP="000B4EDF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0B4EDF">
              <w:rPr>
                <w:rStyle w:val="c4"/>
                <w:color w:val="333333"/>
              </w:rPr>
              <w:t>Какие сказки читать детям», «Как правильно общаться с детьми»</w:t>
            </w:r>
            <w:r w:rsidRPr="000B4EDF">
              <w:rPr>
                <w:rStyle w:val="c3"/>
                <w:color w:val="333333"/>
              </w:rPr>
              <w:t>.</w:t>
            </w:r>
          </w:p>
          <w:p w14:paraId="6E26DA4D" w14:textId="77777777" w:rsidR="000B4EDF" w:rsidRPr="000B4EDF" w:rsidRDefault="000B4EDF" w:rsidP="000B4EDF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0B4EDF">
              <w:rPr>
                <w:rStyle w:val="c4"/>
                <w:color w:val="333333"/>
                <w:u w:val="single"/>
              </w:rPr>
              <w:t>Цель</w:t>
            </w:r>
            <w:r w:rsidRPr="000B4EDF">
              <w:rPr>
                <w:rStyle w:val="c3"/>
                <w:color w:val="333333"/>
              </w:rPr>
              <w:t>: обращать внимание родителей на возможности интеллектуального развития ребёнка в семье и детском саду. Побуждать к чтению дома художественной литературы.</w:t>
            </w:r>
          </w:p>
          <w:p w14:paraId="1851EC63" w14:textId="77777777" w:rsidR="006E4A09" w:rsidRPr="000B4EDF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97517BD" w14:textId="77777777" w:rsidR="000B4EDF" w:rsidRPr="000B4EDF" w:rsidRDefault="000B4EDF" w:rsidP="000B4EDF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0B4EDF">
              <w:rPr>
                <w:rStyle w:val="c4"/>
                <w:color w:val="333333"/>
              </w:rPr>
              <w:t>«Этикет для малышей»</w:t>
            </w:r>
            <w:r w:rsidRPr="000B4EDF">
              <w:rPr>
                <w:rStyle w:val="c3"/>
                <w:color w:val="333333"/>
              </w:rPr>
              <w:t>.</w:t>
            </w:r>
          </w:p>
          <w:p w14:paraId="0C1C700D" w14:textId="77777777" w:rsidR="000B4EDF" w:rsidRPr="000B4EDF" w:rsidRDefault="000B4EDF" w:rsidP="000B4EDF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0B4EDF">
              <w:rPr>
                <w:rStyle w:val="c4"/>
                <w:color w:val="333333"/>
                <w:u w:val="single"/>
              </w:rPr>
              <w:t>Цель</w:t>
            </w:r>
            <w:r w:rsidRPr="000B4EDF">
              <w:rPr>
                <w:rStyle w:val="c3"/>
                <w:color w:val="333333"/>
              </w:rPr>
              <w:t>: привлечение внимания родителей к вопросам воспитания культуры поведения. Реализация в детском саду и дома единых методов воспитания.</w:t>
            </w:r>
          </w:p>
          <w:p w14:paraId="19E65939" w14:textId="77777777" w:rsidR="006E4A09" w:rsidRPr="000B4EDF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04BC024" w14:textId="01D1BEC2" w:rsidR="000B4EDF" w:rsidRPr="000B4EDF" w:rsidRDefault="000B4EDF" w:rsidP="000B4EDF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0B4EDF">
              <w:rPr>
                <w:rStyle w:val="c4"/>
                <w:color w:val="333333"/>
              </w:rPr>
              <w:t>«Игры для сенсорного развития детей старшая дошкольного возраста»</w:t>
            </w:r>
            <w:r w:rsidRPr="000B4EDF">
              <w:rPr>
                <w:color w:val="333333"/>
                <w:u w:val="single"/>
              </w:rPr>
              <w:t xml:space="preserve"> </w:t>
            </w:r>
            <w:r w:rsidRPr="000B4EDF">
              <w:rPr>
                <w:rStyle w:val="c4"/>
                <w:color w:val="333333"/>
                <w:u w:val="single"/>
              </w:rPr>
              <w:t>Цель</w:t>
            </w:r>
            <w:r w:rsidRPr="000B4EDF">
              <w:rPr>
                <w:rStyle w:val="c3"/>
                <w:color w:val="333333"/>
              </w:rPr>
              <w:t xml:space="preserve">: обогащение родительских представлений о сенсорном развитии </w:t>
            </w:r>
            <w:r w:rsidR="00BE076E" w:rsidRPr="000B4EDF">
              <w:rPr>
                <w:rStyle w:val="c3"/>
                <w:color w:val="333333"/>
              </w:rPr>
              <w:t>детей дошкольного</w:t>
            </w:r>
            <w:r w:rsidRPr="000B4EDF">
              <w:rPr>
                <w:rStyle w:val="c3"/>
                <w:color w:val="333333"/>
              </w:rPr>
              <w:t xml:space="preserve"> возраста.</w:t>
            </w:r>
          </w:p>
          <w:p w14:paraId="34F9AF95" w14:textId="251721D6" w:rsidR="006E4A09" w:rsidRPr="000B4EDF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305148D6" w14:textId="77777777" w:rsidR="000B4EDF" w:rsidRPr="000B4EDF" w:rsidRDefault="000B4EDF" w:rsidP="000B4EDF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0B4EDF">
              <w:rPr>
                <w:rStyle w:val="c4"/>
                <w:color w:val="333333"/>
                <w:u w:val="single"/>
              </w:rPr>
              <w:t>Беседа</w:t>
            </w:r>
            <w:r w:rsidRPr="000B4EDF">
              <w:rPr>
                <w:rStyle w:val="c4"/>
                <w:color w:val="333333"/>
              </w:rPr>
              <w:t>: «Ребёнок на улице»</w:t>
            </w:r>
            <w:r w:rsidRPr="000B4EDF">
              <w:rPr>
                <w:rStyle w:val="c3"/>
                <w:color w:val="333333"/>
              </w:rPr>
              <w:t>.</w:t>
            </w:r>
          </w:p>
          <w:p w14:paraId="39640233" w14:textId="77777777" w:rsidR="000B4EDF" w:rsidRPr="000B4EDF" w:rsidRDefault="000B4EDF" w:rsidP="000B4EDF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0B4EDF">
              <w:rPr>
                <w:rStyle w:val="c4"/>
                <w:color w:val="333333"/>
                <w:u w:val="single"/>
              </w:rPr>
              <w:t>Цель</w:t>
            </w:r>
            <w:r w:rsidRPr="000B4EDF">
              <w:rPr>
                <w:rStyle w:val="c3"/>
                <w:color w:val="333333"/>
              </w:rPr>
              <w:t>: предупреждение детского травматизма.</w:t>
            </w:r>
          </w:p>
          <w:p w14:paraId="69D1B2BB" w14:textId="77777777" w:rsidR="006E4A09" w:rsidRPr="000B4EDF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4A09" w:rsidRPr="006E4A09" w14:paraId="537730AC" w14:textId="77777777" w:rsidTr="00415445">
        <w:tc>
          <w:tcPr>
            <w:tcW w:w="1555" w:type="dxa"/>
          </w:tcPr>
          <w:p w14:paraId="3FC1905E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өздігінен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FCC39EA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іс-әрекеті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8D6C90E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детей (игры малой 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подвижности, настольные игры,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EC127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Пальчиковая гимнастика "Повтори движения". </w:t>
            </w:r>
          </w:p>
          <w:p w14:paraId="758CA2F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мелкую моторику пальцев рук. Ход: воспитатель сидит напротив детей,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показывает пальцами на любую "фигуру" (у кого-то пальцы согнуты, а у кого-то прямые, движения разные). Дети должны повторить то же действие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2F559C4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02582316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0A46C2AF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«Снеговика» </w:t>
            </w:r>
          </w:p>
          <w:p w14:paraId="57A7763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мелкую моторику рук, память, внимание, закрепление знаний цвета, формы, геометрической </w:t>
            </w:r>
            <w:proofErr w:type="gram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фигуры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4E6DEC4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"Геометрическое домино". </w:t>
            </w:r>
          </w:p>
          <w:p w14:paraId="6A0DB94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подбирать пару к той или иной фишке с одинаковой геометрической фигурой идентичного цвета; развивать восприятие, внимание, мышление, мелкую моторику рук.</w:t>
            </w:r>
          </w:p>
          <w:p w14:paraId="2B89CB0F" w14:textId="5EEE71C3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наборы фишек с геометрическими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фигурами разных цветов, где есть по каждой фишке несколько абсолютно идентичных.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BE07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603FD85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уголке природы</w:t>
            </w:r>
          </w:p>
          <w:p w14:paraId="0C5C406E" w14:textId="77777777" w:rsidR="006E4A09" w:rsidRPr="006E4A09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«Ухаживаем </w:t>
            </w:r>
            <w:proofErr w:type="gram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за  растениями</w:t>
            </w:r>
            <w:proofErr w:type="gram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14:paraId="4A206ADE" w14:textId="77777777" w:rsidR="006E4A09" w:rsidRPr="006E4A09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полученные ранее знания о способах содержания растений в чистоте.</w:t>
            </w:r>
          </w:p>
          <w:p w14:paraId="58B0953F" w14:textId="77777777" w:rsidR="006E4A09" w:rsidRPr="006E4A09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(трудовая деятельность)</w:t>
            </w:r>
          </w:p>
          <w:p w14:paraId="095A807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FFCC6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Настольная игра "Лото". </w:t>
            </w:r>
          </w:p>
          <w:p w14:paraId="435207A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 продолжение.</w:t>
            </w:r>
          </w:p>
          <w:p w14:paraId="3CFB6E8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мелкую моторику рук, внимание, память.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14CCE08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"Кому что нужно для работы?". </w:t>
            </w:r>
          </w:p>
          <w:p w14:paraId="12CD8112" w14:textId="67B9A9DC" w:rsidR="006E4A09" w:rsidRPr="006E4A09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детей о профессиях. Учить детей находить орудия труда и материалы, необходимые людям той или иной профессии.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BE07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 в центре творчества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0DD3899" w14:textId="77777777" w:rsidR="006E4A09" w:rsidRPr="006E4A09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«Новогодняя елка» </w:t>
            </w:r>
          </w:p>
          <w:p w14:paraId="71D13419" w14:textId="77777777" w:rsidR="006E4A09" w:rsidRPr="006E4A09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моторику рук, память, внимание, закрепление знаний геометрической фигуры.</w:t>
            </w:r>
          </w:p>
          <w:p w14:paraId="01C8A04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08B9FE7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Упражнение по выразительному чтению стихотворения. А. Фет "Снег да снежные узоры". </w:t>
            </w:r>
          </w:p>
          <w:p w14:paraId="6262FA6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воображение, мышление, речь, устойчивый интерес к зимним явлениям природы, к декламации художественного слова.</w:t>
            </w:r>
          </w:p>
          <w:p w14:paraId="0A2E6CC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Снег да снежные узоры,</w:t>
            </w:r>
          </w:p>
          <w:p w14:paraId="3210C20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 поле вьюга, разговоры,</w:t>
            </w:r>
          </w:p>
          <w:p w14:paraId="47F039F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 пять часов уж тьма.</w:t>
            </w:r>
          </w:p>
          <w:p w14:paraId="65EBC39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— коньки, снежки, салазки,</w:t>
            </w:r>
          </w:p>
          <w:p w14:paraId="20BC61E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Вечер — бабушкины сказки, —</w:t>
            </w:r>
          </w:p>
          <w:p w14:paraId="7604F57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Вот она — </w:t>
            </w:r>
            <w:proofErr w:type="gram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зима!.</w:t>
            </w:r>
            <w:proofErr w:type="gramEnd"/>
          </w:p>
          <w:p w14:paraId="374AD869" w14:textId="0FA50E04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А. Фет</w:t>
            </w:r>
            <w:r w:rsidR="00BE07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BE076E"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  <w:p w14:paraId="4D5D14E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в уголке природы</w:t>
            </w:r>
          </w:p>
          <w:p w14:paraId="06F6C253" w14:textId="77777777" w:rsidR="006E4A09" w:rsidRPr="006E4A09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«3еленый десант на комнатные растения» (убираем больные листья, подкормка).</w:t>
            </w:r>
          </w:p>
          <w:p w14:paraId="4389A1AD" w14:textId="77777777" w:rsidR="006E4A09" w:rsidRPr="006E4A09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определять по состоянию комнатных растений.</w:t>
            </w:r>
            <w:r w:rsidRPr="006E4A0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(трудовая деятельность)</w:t>
            </w:r>
          </w:p>
          <w:p w14:paraId="120C342E" w14:textId="77777777" w:rsidR="006E4A09" w:rsidRPr="006E4A09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93A836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CF02B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 xml:space="preserve">Конструирование в центре творчества </w:t>
            </w:r>
          </w:p>
          <w:p w14:paraId="24A7343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Игры со строительным материалом "Высокое здание". </w:t>
            </w:r>
          </w:p>
          <w:p w14:paraId="3D8AFBBF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развитие мелкой моторики руки.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Рисование в центре 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творчества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Раскрашивание картинки по шаблону </w:t>
            </w:r>
          </w:p>
          <w:p w14:paraId="17E89918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145E4DE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снеговика</w:t>
            </w:r>
          </w:p>
          <w:p w14:paraId="0169E68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мелкую моторику рук, память, внимание, закрепление знаний цвета, формы, геометрической фигуры</w:t>
            </w:r>
          </w:p>
          <w:p w14:paraId="56BC8BC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1A4B0B84" w14:textId="0ECAFA85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Пальчик</w:t>
            </w:r>
            <w:r w:rsidR="00BE076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ов</w:t>
            </w:r>
            <w:r w:rsidRPr="006E4A0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ая гимнастика "Вода". </w:t>
            </w:r>
          </w:p>
          <w:p w14:paraId="4C058B1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память, моторику рук, устойчивый интерес к пальчиковым играм.</w:t>
            </w:r>
          </w:p>
          <w:p w14:paraId="0BB4C2E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Ай, вода, вода, вода!</w:t>
            </w:r>
          </w:p>
          <w:p w14:paraId="30A6B6F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Будем чистыми всегда (ритмично потирают ладошки, имитируя мытье рук),</w:t>
            </w:r>
          </w:p>
          <w:p w14:paraId="06C61CC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Брызги — вправо, брызги — влево!</w:t>
            </w:r>
          </w:p>
          <w:p w14:paraId="794A486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Мокрым стало наше тело (пальцы сжаты в кулачок, затем с силой выпрямляют пальчики, как бы стряхивая воду),</w:t>
            </w:r>
          </w:p>
          <w:p w14:paraId="31C91A1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Полотенчиком пушистым,</w:t>
            </w:r>
          </w:p>
          <w:p w14:paraId="0AF9FF48" w14:textId="77777777" w:rsidR="006E4A09" w:rsidRPr="006E4A09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Вытрем руки очень быстро (энергичные движения имитируют поочерёдное вытирание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рук полотенцем).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 в центре творчества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«Домик»</w:t>
            </w:r>
          </w:p>
          <w:p w14:paraId="33C31F5C" w14:textId="557BF64F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мелкую моторику рук, память, </w:t>
            </w:r>
            <w:r w:rsidR="00BE076E"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внимание</w:t>
            </w:r>
            <w:r w:rsidR="00BE076E"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F96DAB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уголке природы</w:t>
            </w:r>
          </w:p>
          <w:p w14:paraId="3951BDEE" w14:textId="1E755B79" w:rsidR="006E4A09" w:rsidRPr="006E4A09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«Поддержание порядка в шкафу с пособиями». </w:t>
            </w:r>
            <w:r w:rsidRPr="006E4A09">
              <w:rPr>
                <w:rFonts w:ascii="Times New Roman" w:eastAsia="Calibri" w:hAnsi="Times New Roman" w:cs="Times New Roman"/>
              </w:rPr>
              <w:br/>
            </w:r>
            <w:r w:rsidRPr="006E4A09">
              <w:rPr>
                <w:rFonts w:ascii="Times New Roman" w:eastAsia="Calibri" w:hAnsi="Times New Roman" w:cs="Times New Roman"/>
                <w:bCs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закрепить знания детей самостоятельно </w:t>
            </w:r>
            <w:r w:rsidR="00BE076E" w:rsidRPr="006E4A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расставлять пособия</w:t>
            </w:r>
            <w:r w:rsidR="00BE076E" w:rsidRPr="006E4A0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6E4A0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трудовая деятельность)</w:t>
            </w:r>
          </w:p>
          <w:p w14:paraId="0FF01B5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0954D3B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649B19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2E1571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F95D0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Настольная игра "Шашки". </w:t>
            </w:r>
          </w:p>
          <w:p w14:paraId="7771B7BE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мышление, внимание, скорость.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Рисование в центре 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творчества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Раскрашивание шаблона </w:t>
            </w:r>
          </w:p>
          <w:p w14:paraId="60A2DFB2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«Елочка»</w:t>
            </w:r>
          </w:p>
          <w:p w14:paraId="636C8A40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закрепление знаний цвета и формы Раскрашивание картинки по шаблону </w:t>
            </w:r>
          </w:p>
          <w:p w14:paraId="5600AA3E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28FE310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снеговика, вырезать его и наклеить на картонный лист</w:t>
            </w:r>
          </w:p>
          <w:p w14:paraId="1506D52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мелкую моторику рук, память, внимание, закрепление знаний цвета, формы, геометрической фигуры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22BE1D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Настольная игра "Веселая конструкция". </w:t>
            </w:r>
          </w:p>
          <w:p w14:paraId="28845A3D" w14:textId="4AE7C66A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составлять композицию из геометрических фигур по образцу. Расширить знания детей о геометрических фигурах, основных цветов. Развивать зрительное восприятие, внимание, мышление.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BE07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 в центре творчества</w:t>
            </w:r>
          </w:p>
          <w:p w14:paraId="78869B2A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«Елочка»</w:t>
            </w:r>
          </w:p>
          <w:p w14:paraId="5EFBA59F" w14:textId="77777777" w:rsidR="006E4A09" w:rsidRPr="006E4A09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Цель: 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знаний цвета и формы.</w:t>
            </w:r>
          </w:p>
          <w:p w14:paraId="770DBF4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656F933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уголке природы</w:t>
            </w:r>
          </w:p>
          <w:p w14:paraId="04701E45" w14:textId="77777777" w:rsidR="006E4A09" w:rsidRPr="006E4A09" w:rsidRDefault="006E4A09" w:rsidP="006E4A09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«Подкормка растений».</w:t>
            </w:r>
          </w:p>
          <w:p w14:paraId="5C45FCC1" w14:textId="77777777" w:rsidR="006E4A09" w:rsidRPr="006E4A09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закрепить знания детей о необходимости подкормки растений </w:t>
            </w:r>
            <w:r w:rsidRPr="006E4A0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(трудовая деятельность)</w:t>
            </w:r>
          </w:p>
          <w:p w14:paraId="03FE6118" w14:textId="77777777" w:rsidR="006E4A09" w:rsidRPr="006E4A09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DF753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9F975E" w14:textId="77777777" w:rsidR="006E4A09" w:rsidRPr="006E4A09" w:rsidRDefault="006E4A09" w:rsidP="006E4A0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7EBE5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Рисование в центре творчества</w:t>
            </w:r>
          </w:p>
          <w:p w14:paraId="0958537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"Нарисуйте картины на окрашенных поверхностях". </w:t>
            </w:r>
          </w:p>
          <w:p w14:paraId="1C85CF00" w14:textId="77777777" w:rsidR="006E4A09" w:rsidRPr="006E4A09" w:rsidRDefault="006E4A09" w:rsidP="006E4A09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пробудить в детях счастливые (радостные) эмоции.</w:t>
            </w:r>
            <w:r w:rsidRPr="006E4A0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>(творческая деятельность)</w:t>
            </w:r>
          </w:p>
          <w:p w14:paraId="5462E84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"Скажи ласково".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175A4E3" w14:textId="1BF96D6E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изменять слова, используя уменьшительные суффиксы, создавая уменьшительно-ласкательную форму слов; расширять словарный запас, развивать память, мышление.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BE07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 в центре творчества</w:t>
            </w:r>
          </w:p>
          <w:p w14:paraId="4943820A" w14:textId="77777777" w:rsidR="006E4A09" w:rsidRPr="006E4A09" w:rsidRDefault="006E4A09" w:rsidP="006E4A09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«Новогодние подарки» </w:t>
            </w:r>
          </w:p>
          <w:p w14:paraId="3DE090E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</w:t>
            </w:r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умение детей вырезать по заданному шаблону.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(творческая деятельность)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Казахская народная игра "Тенге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алу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 ("Подбери монету"). </w:t>
            </w:r>
          </w:p>
          <w:p w14:paraId="6B249F0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ориентировку в пространстве, вестибулярный аппарат, внимание, ловкость, интерес к игре "Тенге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76F59B98" w14:textId="38B3A5DA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BE07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игровая деятельности)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в уголке природы</w:t>
            </w:r>
          </w:p>
          <w:p w14:paraId="475EFE25" w14:textId="0131F3FF" w:rsidR="006E4A09" w:rsidRPr="006E4A09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«Расставим стулья в </w:t>
            </w:r>
            <w:r w:rsidR="00BE076E" w:rsidRPr="006E4A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определенном порядке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». 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6E4A0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Цель: продолжать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развивать трудовые навыки.</w:t>
            </w:r>
            <w:r w:rsidRPr="006E4A0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(трудовая деятельность)</w:t>
            </w:r>
          </w:p>
          <w:p w14:paraId="2248A8E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5883BEF7" w14:textId="77777777" w:rsidR="006E4A09" w:rsidRPr="006E4A09" w:rsidRDefault="006E4A09" w:rsidP="006E4A09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41F3E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36CD84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4A09" w:rsidRPr="006E4A09" w14:paraId="530D5C9B" w14:textId="77777777" w:rsidTr="00415445">
        <w:tc>
          <w:tcPr>
            <w:tcW w:w="1555" w:type="dxa"/>
          </w:tcPr>
          <w:p w14:paraId="1E9309A8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Таңертеңгі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гимнастика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9E63D56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3608" w:type="dxa"/>
            <w:gridSpan w:val="5"/>
          </w:tcPr>
          <w:p w14:paraId="60CBD4C5" w14:textId="77777777" w:rsidR="006E4A09" w:rsidRPr="006E4A09" w:rsidRDefault="006E4A09" w:rsidP="006E4A09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Физическая культура** музыка****:</w:t>
            </w:r>
          </w:p>
          <w:p w14:paraId="06AE832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Гусь, наверно, очень сильный!</w:t>
            </w:r>
          </w:p>
          <w:p w14:paraId="6FEB279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У него большие крылья! (исходное положение: стоя, ноги на ширине плеч, руки опущены. Поднять руки через стороны вверх, сказать: "Га-га!". Вернуться в исходное положение, повторить 5 раз),</w:t>
            </w:r>
          </w:p>
          <w:p w14:paraId="2B5BC32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На лугу гуляет гусь,</w:t>
            </w:r>
          </w:p>
          <w:p w14:paraId="7A5B42A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Эту птицу я боюсь:</w:t>
            </w:r>
          </w:p>
          <w:p w14:paraId="1A19E2E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Гусь шипит и нападает,</w:t>
            </w:r>
          </w:p>
          <w:p w14:paraId="6E239681" w14:textId="7BD22D09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Кверху крылья распускает (исходно</w:t>
            </w:r>
            <w:r w:rsidR="00BE076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положение: стоя, ноги на ширине плеч, руки за спиной. Наклониться вперед, сказать: "Ш-ш-ш". Вернуться в исходное положение, повторить 6 раз),</w:t>
            </w:r>
          </w:p>
          <w:p w14:paraId="6651CF1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Шею тянет и шипит,</w:t>
            </w:r>
          </w:p>
          <w:p w14:paraId="6B82ABD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Испугать всех норовит,</w:t>
            </w:r>
          </w:p>
          <w:p w14:paraId="0F07A5C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ты не очень трусь,</w:t>
            </w:r>
          </w:p>
          <w:p w14:paraId="336EDC1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солнцу тянется наш гусь (исходное положение: сидя на пятках, руки к плечам. </w:t>
            </w:r>
          </w:p>
          <w:p w14:paraId="3EFF402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Встать на колени, руки поднять вверх и сцепить кисти "в замок". </w:t>
            </w:r>
          </w:p>
          <w:p w14:paraId="614D803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Вернуться в исходное положение, повторить 5 раз),</w:t>
            </w:r>
          </w:p>
          <w:p w14:paraId="753CD2E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Рассердился белый гусь</w:t>
            </w:r>
          </w:p>
          <w:p w14:paraId="39751EE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кота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Мирошку</w:t>
            </w:r>
            <w:proofErr w:type="spellEnd"/>
          </w:p>
          <w:p w14:paraId="5D30269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Я с котами не дерусь,</w:t>
            </w:r>
          </w:p>
          <w:p w14:paraId="1B44528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Даже понарошку (исходное положение: стоя, ноги на ширине плеч, руки за спиной. </w:t>
            </w:r>
          </w:p>
          <w:p w14:paraId="271FEF2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Низко присесть, голову повернуть и положить на колени, руки опустить. </w:t>
            </w:r>
          </w:p>
          <w:p w14:paraId="0F273FC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Вернуться в исходное положение, повторить 5 раз),</w:t>
            </w:r>
          </w:p>
          <w:p w14:paraId="6FC78CF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Это кто такой двуногий</w:t>
            </w:r>
          </w:p>
          <w:p w14:paraId="5578A6D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След оставил на дороге?</w:t>
            </w:r>
          </w:p>
          <w:p w14:paraId="10A66E4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Машет крыльями, гогочет, </w:t>
            </w:r>
          </w:p>
          <w:p w14:paraId="5BE1C5F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Полететь на юг он хочет (исходное положение: стоя, ноги на ширине плеч, руки опущены. </w:t>
            </w:r>
          </w:p>
          <w:p w14:paraId="7F74F16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Несколько пружинок со взмахом рук (вперед — назад), чередовать с ходьбой, повторить 3 раза).</w:t>
            </w:r>
          </w:p>
          <w:p w14:paraId="445D86E8" w14:textId="4916B94A" w:rsidR="006E4A09" w:rsidRPr="006E4A09" w:rsidRDefault="006E4A09" w:rsidP="006E4A0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Словарная работа:</w:t>
            </w:r>
            <w:r w:rsidR="00BE0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мысы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қ-кошка, қол-рука, аяқ-нога</w:t>
            </w:r>
          </w:p>
        </w:tc>
      </w:tr>
      <w:tr w:rsidR="006E4A09" w:rsidRPr="006E4A09" w14:paraId="1BE8C968" w14:textId="77777777" w:rsidTr="00415445">
        <w:tc>
          <w:tcPr>
            <w:tcW w:w="1555" w:type="dxa"/>
          </w:tcPr>
          <w:p w14:paraId="42A6767B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Таңғы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71C342A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3608" w:type="dxa"/>
            <w:gridSpan w:val="5"/>
          </w:tcPr>
          <w:p w14:paraId="6009DCD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дети моют лицо и руки. Познакомить с правилами поведения за столом. Научить правильно пользоваться ложкой и вилкой. Объяснить, что за столом во время еды разговаривать нельзя, выучить пословицу "Когда я ем, я глух и нем". После завтрака вымыть руки и лицо.</w:t>
            </w:r>
            <w:r w:rsidRPr="006E4A0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(коммуникативная деятельность, самообслуживание)</w:t>
            </w:r>
          </w:p>
          <w:p w14:paraId="7569022F" w14:textId="77777777" w:rsidR="006E4A09" w:rsidRPr="006E4A09" w:rsidRDefault="006E4A09" w:rsidP="006E4A09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Ра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бота дежурных – сервирование стола</w:t>
            </w:r>
            <w:r w:rsidRPr="006E4A0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(трудовая деятельность)</w:t>
            </w:r>
          </w:p>
          <w:p w14:paraId="5885B11F" w14:textId="77777777" w:rsidR="006E4A09" w:rsidRPr="006E4A09" w:rsidRDefault="006E4A09" w:rsidP="006E4A09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Прием пищи</w:t>
            </w:r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</w:tc>
      </w:tr>
      <w:tr w:rsidR="006E4A09" w:rsidRPr="006E4A09" w14:paraId="66C14B0B" w14:textId="77777777" w:rsidTr="00415445">
        <w:tc>
          <w:tcPr>
            <w:tcW w:w="1555" w:type="dxa"/>
          </w:tcPr>
          <w:p w14:paraId="4C8357C6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Ұйымдастырылған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қызметке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дайындық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5CB1B39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E040C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Побеседовать о зимних забавах.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Цели: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закреплять знания детей о правилах безопасного поведения зимой; познакомить с особенностями зимней дороги; учить детей рассказывать о том, как дети играют зимой. Педагог предлагает для рассмотрения картину «Зимние забавы».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(коммуникативная деятельности)</w:t>
            </w:r>
          </w:p>
          <w:p w14:paraId="25231CA4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0E9871" w14:textId="77777777" w:rsidR="006E4A09" w:rsidRPr="006E4A09" w:rsidRDefault="006E4A09" w:rsidP="006E4A09">
            <w:pPr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Побеседовать об природных изменениях зимой. </w:t>
            </w:r>
          </w:p>
          <w:p w14:paraId="7DFB1139" w14:textId="07CF3204" w:rsidR="006E4A09" w:rsidRPr="006E4A09" w:rsidRDefault="006E4A09" w:rsidP="006E4A09">
            <w:pPr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</w:t>
            </w:r>
            <w:r w:rsidR="00BE07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акрепить с детьми признаки зимы, сезонные изменения в природе, связанные с зимним периодом; упражнять в подборе определений к заданному слову.</w:t>
            </w:r>
          </w:p>
          <w:p w14:paraId="23D0A04F" w14:textId="361699EE" w:rsidR="006E4A09" w:rsidRPr="006E4A09" w:rsidRDefault="006E4A09" w:rsidP="006E4A09">
            <w:pPr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Словарная работа:</w:t>
            </w:r>
            <w:r w:rsidR="00BE076E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KZ"/>
              </w:rPr>
              <w:t xml:space="preserve">метель, иней, снегопад </w:t>
            </w:r>
          </w:p>
          <w:p w14:paraId="15A2C00F" w14:textId="77777777" w:rsidR="006E4A09" w:rsidRPr="006E4A09" w:rsidRDefault="006E4A09" w:rsidP="006E4A09">
            <w:pPr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lastRenderedPageBreak/>
              <w:t>Учить получать знания о свойствах снега в процессе экспериментальной деятельности.</w:t>
            </w:r>
          </w:p>
          <w:p w14:paraId="1FAEAC42" w14:textId="77777777" w:rsidR="006E4A09" w:rsidRPr="006E4A09" w:rsidRDefault="006E4A09" w:rsidP="006E4A09">
            <w:pPr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Развивать познавательную активность, творчество.</w:t>
            </w:r>
          </w:p>
          <w:p w14:paraId="0B132B48" w14:textId="1C1C20A6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Воспитывать любовь к природе, интерес к изучению природы.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BE07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797031AF" w14:textId="77777777" w:rsidR="006E4A09" w:rsidRPr="006E4A09" w:rsidRDefault="006E4A09" w:rsidP="006E4A09">
            <w:pPr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  <w:p w14:paraId="602F002E" w14:textId="77777777" w:rsidR="006E4A09" w:rsidRPr="006E4A09" w:rsidRDefault="006E4A09" w:rsidP="006E4A0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626DD6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Чтение стихотворения "Новый год" Н. Найденовой. </w:t>
            </w:r>
          </w:p>
          <w:p w14:paraId="1C09439D" w14:textId="4D759632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Новом годе, способствовать развитию праздничного настроения, развитию атмос</w:t>
            </w:r>
            <w:r w:rsidR="00BE076E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еры задора и радости.</w:t>
            </w:r>
          </w:p>
          <w:p w14:paraId="2A73AD8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"Новый год"</w:t>
            </w:r>
          </w:p>
          <w:p w14:paraId="32D52FE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 пахнет свежей смолкой,</w:t>
            </w:r>
          </w:p>
          <w:p w14:paraId="379B36D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Мы у елки собрались,</w:t>
            </w:r>
          </w:p>
          <w:p w14:paraId="589396F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Нарядилась наша елка,</w:t>
            </w:r>
          </w:p>
          <w:p w14:paraId="311473A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Огоньки на ней зажглись.</w:t>
            </w:r>
          </w:p>
          <w:p w14:paraId="78A59E4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шутки, песни, пляски!</w:t>
            </w:r>
          </w:p>
          <w:p w14:paraId="04B667C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Там и тут мелькают маски…</w:t>
            </w:r>
          </w:p>
          <w:p w14:paraId="64B92B7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Ты — медведь, а я — лиса.</w:t>
            </w:r>
          </w:p>
          <w:p w14:paraId="2EC5681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Вот какие чудеса!</w:t>
            </w:r>
          </w:p>
          <w:p w14:paraId="66364D5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 встанем в хоровод,</w:t>
            </w:r>
          </w:p>
          <w:p w14:paraId="4C41AB1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Здравствуй, здравствуй, Новый год!</w:t>
            </w:r>
          </w:p>
          <w:p w14:paraId="0E4C8851" w14:textId="426C44EA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Н. Найденова</w:t>
            </w:r>
            <w:r w:rsidR="00BE07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</w:tc>
        <w:tc>
          <w:tcPr>
            <w:tcW w:w="2693" w:type="dxa"/>
          </w:tcPr>
          <w:p w14:paraId="2916367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Игра-упражнение "Снежный городок". </w:t>
            </w:r>
          </w:p>
          <w:p w14:paraId="54332434" w14:textId="03498241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способствовать коллективному конструированию снежного городка из белого пластилина; закрепить навыки ска</w:t>
            </w:r>
            <w:r w:rsidR="00BE076E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ывания, образования кирпичиков.</w:t>
            </w:r>
          </w:p>
          <w:p w14:paraId="4900BD9A" w14:textId="7E1D3AF8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Каждый вылепивший кирпичик ставит свою поделку (кирпичик) как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основание, затем работа продолжается, пока не выстроится стена (снежного городка). Каждый ребенок вылепливает по несколько одинаковых по размеру кирпичиков. Важны инструкции педагога, умение наладить порядок. Работу можно продолжить в вечернее время.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BE07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3C768733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2D899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Составление рассказа по картинке "Зимние забавы". </w:t>
            </w:r>
          </w:p>
          <w:p w14:paraId="30044C6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предоставить каждому ребенку составить предложение или фразу, как одно из описаний картинки о зимних забавах.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2FF50B5A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4A09" w:rsidRPr="006E4A09" w14:paraId="40EC552B" w14:textId="77777777" w:rsidTr="00415445">
        <w:tc>
          <w:tcPr>
            <w:tcW w:w="1555" w:type="dxa"/>
          </w:tcPr>
          <w:p w14:paraId="2068CC8D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Кесте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ҰҚ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F7BF1BF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693" w:type="dxa"/>
          </w:tcPr>
          <w:p w14:paraId="00F612E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7B3F7AE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"Прыжки в длину".</w:t>
            </w:r>
          </w:p>
          <w:p w14:paraId="4D5A29F0" w14:textId="67AF51B6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навыки ходьбы в колонне по одному, по два; на носках; навыки ходьбы между линиями (расстояние 10 сантиметров); навыки прыжка на месте на двух ногах; </w:t>
            </w:r>
            <w:r w:rsidR="00BE076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овершенствовать основные виды движений в ходьбе и беге, прыжках и ползании.</w:t>
            </w:r>
          </w:p>
          <w:p w14:paraId="1707A88B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", "Кто лучше прыгнет?".</w:t>
            </w:r>
          </w:p>
        </w:tc>
        <w:tc>
          <w:tcPr>
            <w:tcW w:w="2693" w:type="dxa"/>
          </w:tcPr>
          <w:p w14:paraId="1BD9937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Музыка"Елка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елочка" (повторение).</w:t>
            </w:r>
          </w:p>
          <w:p w14:paraId="04FC2F0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умение с интересом слушать песню о елке и эмоционально воспринимать словарное содержание песни, а также способность петь в хоре; развивать умение чувствовать ритм в музыке и технику дыхания в пении.</w:t>
            </w:r>
          </w:p>
          <w:p w14:paraId="59A5DD3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"Море".</w:t>
            </w:r>
          </w:p>
          <w:p w14:paraId="4B254CF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Музыкально-дидактическая игра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"Узнай по голосу".</w:t>
            </w:r>
          </w:p>
          <w:p w14:paraId="7107925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Қазақ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тілі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Жаңа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жылдық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сыйлықтар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".</w:t>
            </w:r>
          </w:p>
          <w:p w14:paraId="4A85632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қыстық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мерекелер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білімдерін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кеңейту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жылдық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мереке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түсініктерін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сөз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таптарын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білдіретін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сын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есім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үстеу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түсініктерін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A38AEE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Сөз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тудыруға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Шыршаны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ойыншық-сөздермен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безендірейік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6B9A731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Лексикалық-ырғақты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Жеңіл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ауыр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баяу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тез".</w:t>
            </w:r>
          </w:p>
          <w:p w14:paraId="1F3E026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сөздік-дамытушылық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Мерекеде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нелер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?"</w:t>
            </w:r>
          </w:p>
          <w:p w14:paraId="28EF53E2" w14:textId="77777777" w:rsidR="006E4A09" w:rsidRPr="006E4A09" w:rsidRDefault="006E4A09" w:rsidP="006E4A0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Сөзді-ырғақты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Күтеміз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сені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!".</w:t>
            </w:r>
          </w:p>
        </w:tc>
        <w:tc>
          <w:tcPr>
            <w:tcW w:w="2835" w:type="dxa"/>
          </w:tcPr>
          <w:p w14:paraId="0071C17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</w:t>
            </w:r>
          </w:p>
          <w:p w14:paraId="2718E80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"Зимние забавы".</w:t>
            </w:r>
          </w:p>
          <w:p w14:paraId="018AF612" w14:textId="4E9C928F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навыки ходьбы в колонне по одному,</w:t>
            </w:r>
            <w:r w:rsidR="00BE07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на носках; навыки бега на носках; учить катать обручи; продолжать формировать физические качества, ловкость, выносливость, умение сохранять координацию движений, равновесие.</w:t>
            </w:r>
          </w:p>
          <w:p w14:paraId="4B0ECA1F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2693" w:type="dxa"/>
          </w:tcPr>
          <w:p w14:paraId="116CE49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198A299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"Все вокруг бело".</w:t>
            </w:r>
          </w:p>
          <w:p w14:paraId="646AF45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возможности детей различать низкие и высокие звуки в песне; развивать умение чувствовать ритм в музыке; обучать навыкам под музыку бегать, прыгать вперед и назад; формировать способности различать музыкальные инструменты по звучанию и игры на музыкальных инструментах.</w:t>
            </w:r>
          </w:p>
          <w:p w14:paraId="762D00C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Дидактическая игра "Шар полетел".</w:t>
            </w:r>
          </w:p>
          <w:p w14:paraId="3782C0B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"Определи низкие и высокие звуки".</w:t>
            </w:r>
          </w:p>
          <w:p w14:paraId="2E27BC71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разминка "Приготовьтесь, пальчики!"</w:t>
            </w:r>
          </w:p>
        </w:tc>
        <w:tc>
          <w:tcPr>
            <w:tcW w:w="2694" w:type="dxa"/>
          </w:tcPr>
          <w:p w14:paraId="457508F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</w:t>
            </w:r>
          </w:p>
          <w:p w14:paraId="35E6351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"Зимние эстафеты".</w:t>
            </w:r>
          </w:p>
          <w:p w14:paraId="5B8E834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навыки прыжка на месте, на двух ногах; развивать навыки ходьбы в колонне по одному, на носках; навыки бега на носках; навыки катания обруча.</w:t>
            </w:r>
          </w:p>
          <w:p w14:paraId="054EF3D1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"Кто скорее до флажка?", "С кочки на кочку".</w:t>
            </w:r>
          </w:p>
        </w:tc>
      </w:tr>
      <w:tr w:rsidR="006E4A09" w:rsidRPr="006E4A09" w14:paraId="0540D957" w14:textId="77777777" w:rsidTr="00415445">
        <w:tc>
          <w:tcPr>
            <w:tcW w:w="1555" w:type="dxa"/>
          </w:tcPr>
          <w:p w14:paraId="458C2DF5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2-ой завтрак</w:t>
            </w:r>
          </w:p>
        </w:tc>
        <w:tc>
          <w:tcPr>
            <w:tcW w:w="13608" w:type="dxa"/>
            <w:gridSpan w:val="5"/>
          </w:tcPr>
          <w:p w14:paraId="2DCBF9F4" w14:textId="374D7C96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навык правильного, неспешного, аккуратного приема пища, развивать умение благодарить. "Я умею быть благодарным и поэтому со всеми быть равным. Благодарю за вкусную пищу, я думаю и двигаюсь намного лучше".</w:t>
            </w:r>
            <w:r w:rsidR="00BE07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деятельность,</w:t>
            </w:r>
            <w:r w:rsidR="00BE07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6E4A09" w:rsidRPr="006E4A09" w14:paraId="32B413CD" w14:textId="77777777" w:rsidTr="00415445">
        <w:tc>
          <w:tcPr>
            <w:tcW w:w="1555" w:type="dxa"/>
          </w:tcPr>
          <w:p w14:paraId="23DE8DF6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608" w:type="dxa"/>
            <w:gridSpan w:val="5"/>
          </w:tcPr>
          <w:p w14:paraId="2BF8E86A" w14:textId="77777777" w:rsidR="006E4A09" w:rsidRPr="006E4A09" w:rsidRDefault="006E4A09" w:rsidP="006E4A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прогулке; подбор игрового инвентаря для прогулки; развивать навыки последовательного одевания по сезону, навыков самопроверки, обращения за помощью к взрослому, к товарищам; умения оставлять после себя порядок в шкафу. </w:t>
            </w:r>
          </w:p>
          <w:p w14:paraId="06F90061" w14:textId="77777777" w:rsidR="006E4A09" w:rsidRPr="006E4A09" w:rsidRDefault="006E4A09" w:rsidP="006E4A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"Мы - организованные, дети. </w:t>
            </w:r>
          </w:p>
          <w:p w14:paraId="199042DC" w14:textId="77777777" w:rsidR="006E4A09" w:rsidRPr="006E4A09" w:rsidRDefault="006E4A09" w:rsidP="006E4A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Поздороваемся, приветим. </w:t>
            </w:r>
          </w:p>
          <w:p w14:paraId="4E61BF8C" w14:textId="77777777" w:rsidR="006E4A09" w:rsidRPr="006E4A09" w:rsidRDefault="006E4A09" w:rsidP="006E4A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Наведем в шкафу порядок, </w:t>
            </w:r>
          </w:p>
          <w:p w14:paraId="16FE3E98" w14:textId="32B15458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Все предметы сложим к ряду".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деятельность,</w:t>
            </w:r>
            <w:r w:rsidR="00BE07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6E4A09" w:rsidRPr="006E4A09" w14:paraId="36EEDB02" w14:textId="77777777" w:rsidTr="00415445">
        <w:tc>
          <w:tcPr>
            <w:tcW w:w="1555" w:type="dxa"/>
          </w:tcPr>
          <w:p w14:paraId="41687D5C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Серуен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09DFCC0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693" w:type="dxa"/>
          </w:tcPr>
          <w:p w14:paraId="27F632C9" w14:textId="2FD6AFB9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Наблюдение за хвойными деревьями (сосна, ель). </w:t>
            </w:r>
            <w:r w:rsidR="00BE076E" w:rsidRPr="00BE076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2B07051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хвойных растениях; отрабатывать умения сравнивать хвойные деревья по общим признакам; воспитывать бережное отношение в живой природе.</w:t>
            </w:r>
          </w:p>
          <w:p w14:paraId="475BF6F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оглядеться, обращает внимание на хвойные деревья.</w:t>
            </w:r>
          </w:p>
          <w:p w14:paraId="2E1D210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Скажите, как называются эти растения? Мы их относим к цветам или кустам? Почему?</w:t>
            </w:r>
          </w:p>
          <w:p w14:paraId="2E88696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Сейчас холодно, однако, что вы заметили на деревьях?</w:t>
            </w:r>
          </w:p>
          <w:p w14:paraId="42404AD1" w14:textId="394364D2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А г</w:t>
            </w:r>
            <w:r w:rsidR="00BE076E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е же листва? Что такое хвоя?</w:t>
            </w:r>
          </w:p>
          <w:p w14:paraId="378308D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описывают хвойные деревья.</w:t>
            </w:r>
          </w:p>
          <w:p w14:paraId="38F6326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слово.</w:t>
            </w:r>
          </w:p>
          <w:p w14:paraId="57F8C2F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Деревья все зазеленели.</w:t>
            </w:r>
          </w:p>
          <w:p w14:paraId="7D5CF30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Почти все птицы прилетели.</w:t>
            </w:r>
          </w:p>
          <w:p w14:paraId="71E4E15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Все обновиться норовит.</w:t>
            </w:r>
          </w:p>
          <w:p w14:paraId="74A663B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А у колючей темной ели</w:t>
            </w:r>
          </w:p>
          <w:p w14:paraId="2E4BF62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Все тот же хмурый зимний вид.</w:t>
            </w:r>
          </w:p>
          <w:p w14:paraId="332E7F6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Вся теплота, вся сила света</w:t>
            </w:r>
          </w:p>
          <w:p w14:paraId="19DA280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Ей, недоверчивой, нужна.</w:t>
            </w:r>
          </w:p>
          <w:p w14:paraId="613D477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И, мягкой хвоей приодета,</w:t>
            </w:r>
          </w:p>
          <w:p w14:paraId="06EB744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Свою весну в расцвете лета</w:t>
            </w:r>
          </w:p>
          <w:p w14:paraId="11D9802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Смущенно празднует она.</w:t>
            </w:r>
          </w:p>
          <w:p w14:paraId="6016D56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В. Берестов</w:t>
            </w:r>
          </w:p>
          <w:p w14:paraId="67068E5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Люди любят хвойные деревья, которые выделяют кислород, которым мы дышим.</w:t>
            </w:r>
          </w:p>
          <w:p w14:paraId="34F633E9" w14:textId="77777777" w:rsidR="00BE076E" w:rsidRPr="00BE076E" w:rsidRDefault="00BE076E" w:rsidP="00BE076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E07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018F6DFC" w14:textId="77777777" w:rsidR="006E4A09" w:rsidRPr="00BE076E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07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67B0FD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"Кот и Мышь". </w:t>
            </w:r>
          </w:p>
          <w:p w14:paraId="6A1CC81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пространственную ориентировку, внимательность, быстроту, ловкость, реакцию, выносливость.</w:t>
            </w:r>
          </w:p>
          <w:p w14:paraId="54A9C8CA" w14:textId="77777777" w:rsidR="00B40272" w:rsidRPr="00B40272" w:rsidRDefault="00B40272" w:rsidP="00B4027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(игровая деятельность)</w:t>
            </w:r>
          </w:p>
          <w:p w14:paraId="2D826D94" w14:textId="77777777" w:rsidR="00B40272" w:rsidRPr="00BE076E" w:rsidRDefault="00B40272" w:rsidP="00B4027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07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C60FA1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"Поймай и передай мяч дальше".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5F675E8E" w14:textId="70E0E2FF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отрабатывать умения и навыки ловить мяч, перебрасывать товарищу двумя руками; р</w:t>
            </w:r>
            <w:r w:rsidR="00B4027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звивать ловкость, внимание, реакцию, координацию движений, дружеские отношения.</w:t>
            </w:r>
          </w:p>
          <w:p w14:paraId="30E01179" w14:textId="77777777" w:rsidR="00B40272" w:rsidRPr="00B40272" w:rsidRDefault="00B40272" w:rsidP="00B4027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9D7E004" w14:textId="77777777" w:rsidR="00B40272" w:rsidRPr="00BE076E" w:rsidRDefault="00B40272" w:rsidP="00B4027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07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BA366E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"Выше земли". </w:t>
            </w:r>
          </w:p>
          <w:p w14:paraId="60BD699B" w14:textId="77777777" w:rsidR="00B40272" w:rsidRPr="00B40272" w:rsidRDefault="006E4A09" w:rsidP="00B4027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по сигналу взбираться на небольшие возвышенности на площадке, умение быть ловким, быстрым.</w:t>
            </w: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40272" w:rsidRP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6AF3BF3" w14:textId="5D893E1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подметание дорожек от растительного сора на участке. </w:t>
            </w:r>
          </w:p>
          <w:p w14:paraId="6B9BD48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посильные трудовые навыки, воспитывать чувство заботы, сплоченности.</w:t>
            </w:r>
          </w:p>
          <w:p w14:paraId="54355DE4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Создание комфортной среды, в которой застенчивые и неуверенные в себе дети могут играть с другими.</w:t>
            </w:r>
          </w:p>
        </w:tc>
        <w:tc>
          <w:tcPr>
            <w:tcW w:w="2693" w:type="dxa"/>
          </w:tcPr>
          <w:p w14:paraId="1E5FD0AB" w14:textId="2272B393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снегом. </w:t>
            </w:r>
            <w:r w:rsidR="00BE076E" w:rsidRPr="00BE076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5CD4E59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наблюдать за снегом; развивать наблюдательность, эстетическое восприятие мира.</w:t>
            </w:r>
          </w:p>
          <w:p w14:paraId="6E79D2C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слово.</w:t>
            </w:r>
          </w:p>
          <w:p w14:paraId="5297600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 снег пушистый</w:t>
            </w:r>
          </w:p>
          <w:p w14:paraId="144CAB1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 воздухе кружится</w:t>
            </w:r>
          </w:p>
          <w:p w14:paraId="5C4B649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 на землю тихо</w:t>
            </w:r>
          </w:p>
          <w:p w14:paraId="535E141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Падает, ложится.</w:t>
            </w:r>
          </w:p>
          <w:p w14:paraId="5B36D65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 под утро снегом</w:t>
            </w:r>
          </w:p>
          <w:p w14:paraId="61CA4CE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забелело,</w:t>
            </w:r>
          </w:p>
          <w:p w14:paraId="28F43C3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Точно пеленою</w:t>
            </w:r>
          </w:p>
          <w:p w14:paraId="3CB5DF3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Все его одело.</w:t>
            </w:r>
          </w:p>
          <w:p w14:paraId="284142C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Темный лес что шапкой</w:t>
            </w:r>
          </w:p>
          <w:p w14:paraId="6AAAD70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Принакрылся чудной</w:t>
            </w:r>
          </w:p>
          <w:p w14:paraId="37081D7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 заснул под нею</w:t>
            </w:r>
          </w:p>
          <w:p w14:paraId="4D5FCDC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Крепко, непробудно.</w:t>
            </w:r>
          </w:p>
          <w:p w14:paraId="6F6619D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Стали дни короче,</w:t>
            </w:r>
          </w:p>
          <w:p w14:paraId="3AF94E8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светит мало.</w:t>
            </w:r>
          </w:p>
          <w:p w14:paraId="0947592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Вот пришли морозцы,</w:t>
            </w:r>
          </w:p>
          <w:p w14:paraId="1134168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 зима настала.</w:t>
            </w:r>
          </w:p>
          <w:p w14:paraId="245A749D" w14:textId="77777777" w:rsidR="00BE076E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И. Суриков</w:t>
            </w:r>
          </w:p>
          <w:p w14:paraId="1650AEA1" w14:textId="543F883D" w:rsidR="006E4A09" w:rsidRPr="00BE076E" w:rsidRDefault="00BE076E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E07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304826D0" w14:textId="77777777" w:rsidR="006E4A09" w:rsidRPr="00BE076E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07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B05C89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</w:t>
            </w: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"Назови одежду". </w:t>
            </w:r>
          </w:p>
          <w:p w14:paraId="07EDFAB7" w14:textId="34C6CD5B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закреплять умение называть зимнюю одежду, развивать мышление (запоминайте названия одежды), обратить внимание на будильник (встаньте посередине на свободное место); воспитывать надежность, точность.</w:t>
            </w:r>
            <w:r w:rsidR="00B402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40272" w:rsidRP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</w:t>
            </w:r>
          </w:p>
          <w:p w14:paraId="4FB8037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"Лиса в курятнике". </w:t>
            </w:r>
          </w:p>
          <w:p w14:paraId="616AB76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умение быстро действовать по сигналу; развивать вестибулярный аппарат, ловкость.</w:t>
            </w:r>
          </w:p>
          <w:p w14:paraId="6ACC8A6B" w14:textId="77777777" w:rsidR="00B40272" w:rsidRPr="00B40272" w:rsidRDefault="00B40272" w:rsidP="00B4027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175608E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Малоподвижная игра "Хочешь с нами поиграть?".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37B5EF1" w14:textId="77777777" w:rsidR="00B40272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умение идти ровным кругом, расширить словарный запас.</w:t>
            </w:r>
          </w:p>
          <w:p w14:paraId="5AA15D50" w14:textId="05E37E92" w:rsidR="006E4A09" w:rsidRPr="00B40272" w:rsidRDefault="00B40272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5A889431" w14:textId="24ACC962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сбор снега в сугробы для снежных скульптур.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14:paraId="44A9EF5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продолжать учить детей пользоваться пластиковой лопатой, выполнять посильные поручения по сбору снега в сугроб в отведенном месте; воспитывать желание действовать сообща, не мешать друг другу.</w:t>
            </w:r>
          </w:p>
          <w:p w14:paraId="464FF11D" w14:textId="77777777" w:rsidR="006E4A09" w:rsidRPr="006E4A09" w:rsidRDefault="006E4A09" w:rsidP="006E4A0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027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игры: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воспитывать способность работать самостоятельно, определив вид игры. Формировать развитие игровой деятельности. </w:t>
            </w:r>
          </w:p>
        </w:tc>
        <w:tc>
          <w:tcPr>
            <w:tcW w:w="2835" w:type="dxa"/>
          </w:tcPr>
          <w:p w14:paraId="03E1BFD4" w14:textId="622F7821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льдом. </w:t>
            </w:r>
            <w:r w:rsidR="00BE076E" w:rsidRPr="00BE076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0688D6C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свойствах воды в холодное время года.</w:t>
            </w:r>
          </w:p>
          <w:p w14:paraId="4AA42A9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702D9B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Гололед, гололед…</w:t>
            </w:r>
          </w:p>
          <w:p w14:paraId="6366384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Лед у дома, у ворот.</w:t>
            </w:r>
          </w:p>
          <w:p w14:paraId="638A325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Я люблю скользить по льду,</w:t>
            </w:r>
          </w:p>
          <w:p w14:paraId="47B9398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Хоть куда по льду пойду. (С. Мельников)</w:t>
            </w:r>
          </w:p>
          <w:p w14:paraId="27E18DD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130A829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Не стекло и не хрусталь,</w:t>
            </w:r>
          </w:p>
          <w:p w14:paraId="1540916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А блестит, как будто сталь.</w:t>
            </w:r>
          </w:p>
          <w:p w14:paraId="6916FF3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Занесёшь в тепло, домой.</w:t>
            </w:r>
          </w:p>
          <w:p w14:paraId="324B042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Станет сразу он водой.</w:t>
            </w:r>
          </w:p>
          <w:p w14:paraId="02EA439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 от него идёт.</w:t>
            </w:r>
          </w:p>
          <w:p w14:paraId="702F333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Ну конечно это… (лед). (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С.Мельников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DCCDCDC" w14:textId="5D2CBEAA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Наблюдение: объяснить детям, почему вода замерзает при изменении температуры, застывание воды происходит из-за резких перепадов температуры воздуха. Объяснить, что лед </w:t>
            </w:r>
            <w:r w:rsidR="00BE076E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— это твердое состояние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воды; лед используется в медицине для охлаждения еды. Состав льда прозрачный, холодный, твердый.</w:t>
            </w:r>
          </w:p>
          <w:p w14:paraId="3F8CD28D" w14:textId="77777777" w:rsidR="00BE076E" w:rsidRPr="00BE076E" w:rsidRDefault="00BE076E" w:rsidP="00BE076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E07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1741DBE3" w14:textId="77777777" w:rsidR="006E4A09" w:rsidRPr="00BE076E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07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49D3F8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"Вход (на каток) в ледяной двор". </w:t>
            </w:r>
          </w:p>
          <w:p w14:paraId="171F1001" w14:textId="77777777" w:rsidR="00B40272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Катание на льду в заданном направлении с помощью клюшки. Знакомство с другими видами спорта.</w:t>
            </w:r>
          </w:p>
          <w:p w14:paraId="2F9ACA07" w14:textId="390BDCB6" w:rsidR="006E4A09" w:rsidRPr="00B40272" w:rsidRDefault="00B40272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04539E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“Кот и воробьи”. </w:t>
            </w:r>
          </w:p>
          <w:p w14:paraId="1C51BE62" w14:textId="07012102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</w:t>
            </w:r>
            <w:r w:rsidR="00BE076E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играть по правилам, двигаться по сигналу в рассыпную; развивать ловкость, быстроту, реакцию; воспитывать дружелюбие.</w:t>
            </w:r>
          </w:p>
          <w:p w14:paraId="3B4D72F8" w14:textId="77777777" w:rsidR="00B40272" w:rsidRPr="00B40272" w:rsidRDefault="00B40272" w:rsidP="00B4027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19724802" w14:textId="77777777" w:rsidR="00B40272" w:rsidRPr="00BE076E" w:rsidRDefault="00B40272" w:rsidP="00B4027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07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701767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"По извилистой дорожке".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2FD09D6" w14:textId="77777777" w:rsidR="00B40272" w:rsidRPr="00B40272" w:rsidRDefault="006E4A09" w:rsidP="00B4027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умении обходить, обегать препятствия меняя скорость передвижения.</w:t>
            </w: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40272" w:rsidRP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(игровая </w:t>
            </w:r>
            <w:r w:rsidR="00B40272" w:rsidRP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деятельность)</w:t>
            </w:r>
          </w:p>
          <w:p w14:paraId="5E2B7EC9" w14:textId="006F3D53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кормление птиц в уголке природы. </w:t>
            </w:r>
          </w:p>
          <w:p w14:paraId="45ABDC0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самостоятельно кормить птиц в уголке </w:t>
            </w:r>
            <w:proofErr w:type="gram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природы(</w:t>
            </w:r>
            <w:proofErr w:type="gram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кормление, смена воды); воспитывать у детей любовь к птицам, ухаживать за ними в уголке природы</w:t>
            </w:r>
          </w:p>
          <w:p w14:paraId="6D23FD49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027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игры: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уметь общаться друг с другом во время игры, выражать свои мысли, договариваться с друзьями и развивать навыки игры. </w:t>
            </w:r>
          </w:p>
        </w:tc>
        <w:tc>
          <w:tcPr>
            <w:tcW w:w="2693" w:type="dxa"/>
          </w:tcPr>
          <w:p w14:paraId="18B8BB14" w14:textId="3B239F03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облаками и туманом. </w:t>
            </w:r>
            <w:r w:rsidR="00BE076E" w:rsidRPr="00BE076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01EDB4E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об особенностях погоды зимой; развивать наблюдательность, кругозор.</w:t>
            </w:r>
          </w:p>
          <w:p w14:paraId="1742A69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слово.</w:t>
            </w:r>
          </w:p>
          <w:p w14:paraId="72FDB51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Побелил туман</w:t>
            </w:r>
          </w:p>
          <w:p w14:paraId="0A181F3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Берёзки</w:t>
            </w:r>
          </w:p>
          <w:p w14:paraId="5A72A3A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 ромашки побелил.</w:t>
            </w:r>
          </w:p>
          <w:p w14:paraId="7AFCFE4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Утром</w:t>
            </w:r>
          </w:p>
          <w:p w14:paraId="56B2F37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Лёг на берег плоский,</w:t>
            </w:r>
          </w:p>
          <w:p w14:paraId="2A3396D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Видно</w:t>
            </w:r>
            <w:proofErr w:type="gram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выбился из сил.</w:t>
            </w:r>
          </w:p>
          <w:p w14:paraId="182F8CA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За ночь отдохнул</w:t>
            </w:r>
          </w:p>
          <w:p w14:paraId="7334B45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От дел</w:t>
            </w:r>
          </w:p>
          <w:p w14:paraId="47F86D1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 куда-то улетел! (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Г.Новицкая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07DD76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Загадки.</w:t>
            </w:r>
          </w:p>
          <w:p w14:paraId="16BD98A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Над рекою он клубится</w:t>
            </w:r>
          </w:p>
          <w:p w14:paraId="02954F4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На луга, как снег ложится.</w:t>
            </w:r>
          </w:p>
          <w:p w14:paraId="350E204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Влез за ворот и в карман.</w:t>
            </w:r>
          </w:p>
          <w:p w14:paraId="79F8BE9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Как зовут его? (Туман).</w:t>
            </w:r>
          </w:p>
          <w:p w14:paraId="56B5DC8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Белые овечки</w:t>
            </w:r>
          </w:p>
          <w:p w14:paraId="19D9661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Не сидят на печке.</w:t>
            </w:r>
          </w:p>
          <w:p w14:paraId="442DFAF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А плывут издалека</w:t>
            </w:r>
          </w:p>
          <w:p w14:paraId="3301863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Кучевые…(облака).</w:t>
            </w:r>
          </w:p>
          <w:p w14:paraId="5C868D1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Наблюдение: расширять у детей знания о природных явлениях зимой; зимой небо часто бывает пасмурным; медленно идет снег.</w:t>
            </w:r>
          </w:p>
          <w:p w14:paraId="6199E8A0" w14:textId="77777777" w:rsidR="00BE076E" w:rsidRPr="00BE076E" w:rsidRDefault="00BE076E" w:rsidP="00BE076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E07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30DFDCDD" w14:textId="77777777" w:rsidR="006E4A09" w:rsidRPr="00BE076E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07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728C98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"Рыбаки и рыбки".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2C7FF3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детей бегать по прямой с одного края площадки до другой так, чтобы не быть пойманным; побуждать играть, имитируя движения рыбок, по сигналу, по правилам; развивать ловкость, быстроту.</w:t>
            </w:r>
          </w:p>
          <w:p w14:paraId="635DD203" w14:textId="77777777" w:rsidR="00B40272" w:rsidRPr="00B40272" w:rsidRDefault="00B40272" w:rsidP="00B4027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29789FF" w14:textId="77777777" w:rsidR="00BE076E" w:rsidRPr="00BE076E" w:rsidRDefault="00BE076E" w:rsidP="00BE076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07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BA2627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"Кто первый?". </w:t>
            </w:r>
          </w:p>
          <w:p w14:paraId="7FA749A3" w14:textId="70CD0475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закрепить умение детей бегать, следуя друг за другом (бег до финиша); развивать умение соблюдать правила игры (нельзя хватать за одежду, толкать друг друга; можно дотронуться);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развивать </w:t>
            </w:r>
            <w:r w:rsidR="00BE076E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выносливость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, органы дыхания.</w:t>
            </w:r>
          </w:p>
          <w:p w14:paraId="131605CD" w14:textId="77777777" w:rsidR="00B40272" w:rsidRPr="00B40272" w:rsidRDefault="00B40272" w:rsidP="00B4027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36C95E52" w14:textId="77777777" w:rsidR="00B40272" w:rsidRPr="00BE076E" w:rsidRDefault="00B40272" w:rsidP="00B4027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07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FC0E21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"Снайперы".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35AE20D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ловкость, глазомер, координацию движений, меткость, умение быстро катать мяч в одном направлении, целях точно в ряд кеглей.</w:t>
            </w:r>
          </w:p>
          <w:p w14:paraId="7B176AC1" w14:textId="77777777" w:rsidR="00B40272" w:rsidRPr="00B40272" w:rsidRDefault="00B40272" w:rsidP="00B4027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13D0AD6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снежных горок для будущих снежных скульптур. </w:t>
            </w:r>
          </w:p>
          <w:p w14:paraId="47982EE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совместным трудовым действиям; развивать навыки строительства (конструирования).</w:t>
            </w:r>
          </w:p>
          <w:p w14:paraId="344BB3B3" w14:textId="77777777" w:rsidR="006E4A09" w:rsidRPr="006E4A09" w:rsidRDefault="006E4A09" w:rsidP="006E4A0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027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игры: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научить детей использовать для игры необходимые инструменты. </w:t>
            </w:r>
          </w:p>
        </w:tc>
        <w:tc>
          <w:tcPr>
            <w:tcW w:w="2694" w:type="dxa"/>
          </w:tcPr>
          <w:p w14:paraId="5739AFD2" w14:textId="67DB1AA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снегоуборочными машинами. </w:t>
            </w:r>
            <w:r w:rsidR="00BE076E" w:rsidRPr="00BE076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5B1AE44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знания и представления о специальной технике; развивать пытливость ума.</w:t>
            </w:r>
          </w:p>
          <w:p w14:paraId="31B5561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слово.</w:t>
            </w:r>
          </w:p>
          <w:p w14:paraId="14B443F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62A10B0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Чудо-дворник перед нами:</w:t>
            </w:r>
          </w:p>
          <w:p w14:paraId="5730649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Загребущими руками</w:t>
            </w:r>
          </w:p>
          <w:p w14:paraId="768F709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За одну минуту сгреб</w:t>
            </w:r>
          </w:p>
          <w:p w14:paraId="77DEF6C4" w14:textId="57FD833E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Пре</w:t>
            </w:r>
            <w:r w:rsidR="00BE07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огромнейший сугроб. (Снегоуборочная машина).</w:t>
            </w:r>
          </w:p>
          <w:p w14:paraId="3FADBA1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Пословица: "Труд человека кормит, а лень портит".</w:t>
            </w:r>
          </w:p>
          <w:p w14:paraId="06C99639" w14:textId="02332A27" w:rsidR="006E4A09" w:rsidRPr="00BE076E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Наблюдение: показать детям, как люди, эффективно используют различную технику для облегчения человеческого труда. Обратить внимание детей, что после того, как выпадет снег,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вокруг лежат сугробы снега. Сугробы снега убирать лопатой (вручную), очень сложно и требует много времени. Вот почему люди изобрели снегоуборочные машины, они работают быстро, </w:t>
            </w:r>
            <w:r w:rsidR="00BE076E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погрузчик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успевает грузить снег на машины. Снег вывозят на машинах, в специальное место на окраину города. Весной он тает и дает много влаги для роста растений.</w:t>
            </w:r>
            <w:r w:rsidR="00BE076E" w:rsidRPr="00BE07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E076E" w:rsidRPr="00BE07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7E94B835" w14:textId="77777777" w:rsidR="006E4A09" w:rsidRPr="00BE076E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07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A6BCF9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Хороводная игра "Каравай".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50814A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дети ходить по кругу, не отпуская рук, выполнять движения в соответствии с текстом.</w:t>
            </w:r>
          </w:p>
          <w:p w14:paraId="38DFED27" w14:textId="77777777" w:rsidR="00B40272" w:rsidRPr="00B40272" w:rsidRDefault="00B40272" w:rsidP="00B4027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02918BCC" w14:textId="77777777" w:rsidR="00BE076E" w:rsidRPr="00BE076E" w:rsidRDefault="00BE076E" w:rsidP="00BE076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07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F3D857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"Пятнашки". </w:t>
            </w:r>
          </w:p>
          <w:p w14:paraId="7636CD5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бегать по площадке врассыпную, с ускорением, закреплять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 действовать по сигналу; развивать ловкость, быстроту.</w:t>
            </w:r>
          </w:p>
          <w:p w14:paraId="13C00AE0" w14:textId="77777777" w:rsidR="00B40272" w:rsidRPr="00B40272" w:rsidRDefault="00B40272" w:rsidP="00B4027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560B4242" w14:textId="77777777" w:rsidR="00B40272" w:rsidRPr="00BE076E" w:rsidRDefault="00B40272" w:rsidP="00B4027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07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F71A1E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"Попади в круг". </w:t>
            </w:r>
          </w:p>
          <w:p w14:paraId="355E215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действовать по сигналу; упражнять в метании правой и левой рукой; развивать меткость и глазомер.</w:t>
            </w:r>
          </w:p>
          <w:p w14:paraId="383C5350" w14:textId="77777777" w:rsidR="00B40272" w:rsidRPr="00B40272" w:rsidRDefault="00B40272" w:rsidP="00B4027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AC5748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расчистка снежных дорожек. </w:t>
            </w:r>
          </w:p>
          <w:p w14:paraId="041480F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 выполнять трудовые поручения, желания работать с помощью лопаток.</w:t>
            </w:r>
          </w:p>
          <w:p w14:paraId="21A44B70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027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игры: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научить детей использовать для игры необходимые инструменты. </w:t>
            </w:r>
          </w:p>
        </w:tc>
      </w:tr>
      <w:tr w:rsidR="006E4A09" w:rsidRPr="006E4A09" w14:paraId="71CE8DCF" w14:textId="77777777" w:rsidTr="00415445">
        <w:tc>
          <w:tcPr>
            <w:tcW w:w="1555" w:type="dxa"/>
          </w:tcPr>
          <w:p w14:paraId="0454B4F8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Серуеннен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қайту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3608" w:type="dxa"/>
            <w:gridSpan w:val="5"/>
          </w:tcPr>
          <w:p w14:paraId="40AF4E62" w14:textId="6544C67E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умение детей последовательно </w:t>
            </w:r>
            <w:r w:rsidR="00B40272"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раздеваться,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аккуратно складывать вещи на полку, вешать в шкафу одежду, тщательно намыливать, мыть, вытирать полотенцем руки, вешать полотенце на место.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205ED999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4A09" w:rsidRPr="006E4A09" w14:paraId="502438BA" w14:textId="77777777" w:rsidTr="00415445">
        <w:tc>
          <w:tcPr>
            <w:tcW w:w="1555" w:type="dxa"/>
          </w:tcPr>
          <w:p w14:paraId="1C232621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Түскі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B7A7112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3608" w:type="dxa"/>
            <w:gridSpan w:val="5"/>
          </w:tcPr>
          <w:p w14:paraId="7350720A" w14:textId="1A7FB6CD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блюдо на столе, назвать его; закрепить правила поведения за столом. Осуществляется индивидуальная работа по привитию</w:t>
            </w:r>
            <w:r w:rsidR="00B402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культурно-гигиенических навыков, правил этикета.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7033D3CE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Мы много знаем названий блюд. </w:t>
            </w:r>
          </w:p>
          <w:p w14:paraId="0F516E84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Мы идем к столу, когда зовут. </w:t>
            </w:r>
          </w:p>
          <w:p w14:paraId="420967FD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Кушаем ложкой аккуратно, супы едим, едим салаты. </w:t>
            </w:r>
          </w:p>
          <w:p w14:paraId="7DE72AED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На второе мы любим гарнир.</w:t>
            </w:r>
          </w:p>
          <w:p w14:paraId="2866B405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Ведь обед у нас пир на весь мир".</w:t>
            </w:r>
          </w:p>
          <w:p w14:paraId="0714E94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Отрабатывать умения полоскания рта после приема пищи.</w:t>
            </w:r>
          </w:p>
          <w:p w14:paraId="48460AE1" w14:textId="51D56EE6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Работа дежурных</w:t>
            </w:r>
            <w:r w:rsidR="00B402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(трудовая деятельность)</w:t>
            </w:r>
          </w:p>
          <w:p w14:paraId="421C3B85" w14:textId="040C575B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Прием пищи</w:t>
            </w:r>
            <w:r w:rsidR="00B402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</w:tc>
      </w:tr>
      <w:tr w:rsidR="006E4A09" w:rsidRPr="006E4A09" w14:paraId="6E82E5DA" w14:textId="77777777" w:rsidTr="00415445">
        <w:tc>
          <w:tcPr>
            <w:tcW w:w="1555" w:type="dxa"/>
          </w:tcPr>
          <w:p w14:paraId="18A1287D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Күндізгі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ұйқы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99B12FB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3608" w:type="dxa"/>
            <w:gridSpan w:val="5"/>
          </w:tcPr>
          <w:p w14:paraId="4D3423A4" w14:textId="3094A6F2" w:rsidR="006E4A09" w:rsidRPr="006E4A09" w:rsidRDefault="006E4A09" w:rsidP="006E4A09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благоприятной обстановки для спокойного сна.</w:t>
            </w:r>
            <w:r w:rsidR="00B402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умения детей аккуратно складывать и развешивать одежду на стуле перед сном.</w:t>
            </w:r>
          </w:p>
          <w:p w14:paraId="6448192D" w14:textId="77777777" w:rsidR="006E4A09" w:rsidRPr="006E4A09" w:rsidRDefault="006E4A09" w:rsidP="006E4A09">
            <w:pPr>
              <w:shd w:val="clear" w:color="auto" w:fill="FFFFFF"/>
              <w:spacing w:before="30" w:after="30"/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Чтение потешки</w:t>
            </w:r>
            <w:r w:rsidRPr="006E4A09"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  <w:t xml:space="preserve"> </w:t>
            </w:r>
          </w:p>
          <w:p w14:paraId="3CFAC1F1" w14:textId="77777777" w:rsidR="006E4A09" w:rsidRPr="006E4A09" w:rsidRDefault="006E4A09" w:rsidP="006E4A09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Баю-баю, надо спать,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Все придут тебя качать!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Приди конь – успокой,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Приди щука – убаюкай,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Приди сом – дай нам сон,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Приди пеструшка – дай подушку,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Приди свинка – дай перинку,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Приди котик – закрой ротик,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Приди ласка – закрой глазки!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Баю-баю, надо спать,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Все придут тебя качать!</w:t>
            </w:r>
          </w:p>
          <w:p w14:paraId="7AEF1848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Чтение сказки «Лиса и заяц»</w:t>
            </w:r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41838B46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Музыка****-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колыбельная «Баю-баюшки»</w:t>
            </w:r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(творческая деятельность)</w:t>
            </w:r>
          </w:p>
        </w:tc>
      </w:tr>
      <w:tr w:rsidR="006E4A09" w:rsidRPr="006E4A09" w14:paraId="601FEAA7" w14:textId="77777777" w:rsidTr="00415445">
        <w:tc>
          <w:tcPr>
            <w:tcW w:w="1555" w:type="dxa"/>
          </w:tcPr>
          <w:p w14:paraId="2EB8CBD7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lastRenderedPageBreak/>
              <w:t>Біртіндеп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ояту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, </w:t>
            </w: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сауықтандыру</w:t>
            </w:r>
            <w:proofErr w:type="spellEnd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99556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іс-шаралары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270C376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608" w:type="dxa"/>
            <w:gridSpan w:val="5"/>
            <w:shd w:val="clear" w:color="auto" w:fill="FFFFFF"/>
          </w:tcPr>
          <w:p w14:paraId="3B073CDD" w14:textId="7A076CBF" w:rsidR="006E4A09" w:rsidRPr="006E4A09" w:rsidRDefault="006E4A09" w:rsidP="006E4A0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4A0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Музыка**** 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Постепенный подъем под музыку</w:t>
            </w:r>
            <w:r w:rsidR="00B4027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****</w:t>
            </w:r>
            <w:r w:rsidRPr="006E4A09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(творческая деятельность)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1FB6D091" w14:textId="77777777" w:rsidR="006E4A09" w:rsidRPr="006E4A09" w:rsidRDefault="006E4A09" w:rsidP="006E4A09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чтения потешки</w:t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436C12D5" w14:textId="77777777" w:rsidR="006E4A09" w:rsidRPr="006E4A09" w:rsidRDefault="006E4A09" w:rsidP="006E4A09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Вот проснулись,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br/>
              <w:t>Потянулись,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br/>
              <w:t>С боку на бок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br/>
              <w:t>Повернулись!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br/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Потягушечки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!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br/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Потягушечки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!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br/>
              <w:t>Где игрушечки,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br/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Погремушечки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?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br/>
              <w:t>Ты, игрушка, погреми,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br/>
              <w:t>Нашу детку подними!</w:t>
            </w:r>
          </w:p>
          <w:p w14:paraId="241B4C26" w14:textId="77777777" w:rsidR="006E4A09" w:rsidRPr="006E4A09" w:rsidRDefault="006E4A09" w:rsidP="006E4A09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Физическая культура**- </w:t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Выполнять упражнения </w:t>
            </w:r>
          </w:p>
          <w:p w14:paraId="46450E51" w14:textId="77777777" w:rsidR="006E4A09" w:rsidRPr="006E4A09" w:rsidRDefault="006E4A09" w:rsidP="006E4A09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E4A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Комплекс закаливания</w:t>
            </w:r>
          </w:p>
          <w:p w14:paraId="62432253" w14:textId="77777777" w:rsidR="006E4A09" w:rsidRPr="006E4A09" w:rsidRDefault="006E4A09" w:rsidP="006E4A09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1. «Хлопок»</w:t>
            </w:r>
          </w:p>
          <w:p w14:paraId="4488AF61" w14:textId="77777777" w:rsidR="006E4A09" w:rsidRPr="006E4A09" w:rsidRDefault="006E4A09" w:rsidP="006E4A09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proofErr w:type="spellStart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И.п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.:  ноги слегка расставить, руки опущены</w:t>
            </w:r>
          </w:p>
          <w:p w14:paraId="4ABD054A" w14:textId="77777777" w:rsidR="006E4A09" w:rsidRPr="006E4A09" w:rsidRDefault="006E4A09" w:rsidP="006E4A09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proofErr w:type="spellStart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Вып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 xml:space="preserve">: руки через стороны вверх, хлопнуть в ладоши, </w:t>
            </w:r>
            <w:proofErr w:type="gramStart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сказать</w:t>
            </w:r>
            <w:proofErr w:type="gramEnd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 xml:space="preserve"> «Хлоп!»,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и.п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. Пов:4-6 раз.</w:t>
            </w:r>
          </w:p>
          <w:p w14:paraId="5080B4AF" w14:textId="77777777" w:rsidR="006E4A09" w:rsidRPr="006E4A09" w:rsidRDefault="006E4A09" w:rsidP="006E4A09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2. «Лягушонок»</w:t>
            </w:r>
          </w:p>
          <w:p w14:paraId="74A07E61" w14:textId="77777777" w:rsidR="006E4A09" w:rsidRPr="006E4A09" w:rsidRDefault="006E4A09" w:rsidP="006E4A09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proofErr w:type="spellStart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И.п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.: ноги слегка расставить, руки на поясе.</w:t>
            </w:r>
          </w:p>
          <w:p w14:paraId="4C1D4327" w14:textId="77777777" w:rsidR="006E4A09" w:rsidRPr="006E4A09" w:rsidRDefault="006E4A09" w:rsidP="006E4A09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 xml:space="preserve">Вы: присесть, ладони прижать к полу между ног, голову приподнять, </w:t>
            </w:r>
            <w:proofErr w:type="gramStart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сказать</w:t>
            </w:r>
            <w:proofErr w:type="gramEnd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 xml:space="preserve"> «Ква!»,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и.п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. Пов:4-5 раз.</w:t>
            </w:r>
          </w:p>
          <w:p w14:paraId="19A60902" w14:textId="77777777" w:rsidR="006E4A09" w:rsidRPr="006E4A09" w:rsidRDefault="006E4A09" w:rsidP="006E4A09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3. «Гуси»</w:t>
            </w:r>
          </w:p>
          <w:p w14:paraId="11B46367" w14:textId="77777777" w:rsidR="006E4A09" w:rsidRPr="006E4A09" w:rsidRDefault="006E4A09" w:rsidP="006E4A09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proofErr w:type="spellStart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И.п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.: сидя, ноги врозь, упор рук сзади.</w:t>
            </w:r>
          </w:p>
          <w:p w14:paraId="50561972" w14:textId="77777777" w:rsidR="006E4A09" w:rsidRPr="006E4A09" w:rsidRDefault="006E4A09" w:rsidP="006E4A09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proofErr w:type="spellStart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Вып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 xml:space="preserve">: наклон вперёд, достать носочков, сказать «ш-ш-ш», 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и.п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. Пов:4-6 раз.</w:t>
            </w:r>
          </w:p>
          <w:p w14:paraId="121AF8A4" w14:textId="77777777" w:rsidR="006E4A09" w:rsidRPr="006E4A09" w:rsidRDefault="006E4A09" w:rsidP="006E4A09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4. «Кошка выгибает спину»</w:t>
            </w:r>
          </w:p>
          <w:p w14:paraId="2FC17755" w14:textId="77777777" w:rsidR="006E4A09" w:rsidRPr="006E4A09" w:rsidRDefault="006E4A09" w:rsidP="006E4A09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proofErr w:type="spellStart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И.п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.: стоя на коленях и ладонях.</w:t>
            </w:r>
          </w:p>
          <w:p w14:paraId="2C0BC3DC" w14:textId="77777777" w:rsidR="006E4A09" w:rsidRPr="006E4A09" w:rsidRDefault="006E4A09" w:rsidP="006E4A09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proofErr w:type="spellStart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Вып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: опустить голову вниз, смотреть на ноги – кошка сердится, поднять голову, прогнуть спину – кошка добрая. Пов:4-5 раз.</w:t>
            </w:r>
          </w:p>
          <w:p w14:paraId="5A658971" w14:textId="77777777" w:rsidR="006E4A09" w:rsidRPr="006E4A09" w:rsidRDefault="006E4A09" w:rsidP="006E4A09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5. «Прыгают на лужайке зайчики»</w:t>
            </w:r>
          </w:p>
          <w:p w14:paraId="04568893" w14:textId="77777777" w:rsidR="006E4A09" w:rsidRPr="006E4A09" w:rsidRDefault="006E4A09" w:rsidP="006E4A09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6E4A0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Прыжки на двух ногах, чередовать с дыхательными упражнениями или ходьбой.</w:t>
            </w:r>
          </w:p>
          <w:p w14:paraId="06C21EB0" w14:textId="77777777" w:rsidR="006E4A09" w:rsidRPr="00B40272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027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Одеваться самостоятельно, в последовательности, застегивать пуговицы, правильно надевать обувь, расчесывать волосы.</w:t>
            </w:r>
            <w:r w:rsidRPr="00B4027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40272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(познавательная</w:t>
            </w:r>
            <w:r w:rsidRPr="00B4027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40272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трудовая деятельность)</w:t>
            </w:r>
          </w:p>
        </w:tc>
      </w:tr>
      <w:tr w:rsidR="006E4A09" w:rsidRPr="006E4A09" w14:paraId="5EB2A52B" w14:textId="77777777" w:rsidTr="00415445">
        <w:tc>
          <w:tcPr>
            <w:tcW w:w="1555" w:type="dxa"/>
          </w:tcPr>
          <w:p w14:paraId="4379E2A8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Ужин</w:t>
            </w:r>
          </w:p>
        </w:tc>
        <w:tc>
          <w:tcPr>
            <w:tcW w:w="13608" w:type="dxa"/>
            <w:gridSpan w:val="5"/>
          </w:tcPr>
          <w:p w14:paraId="35F926A4" w14:textId="1EB0825F" w:rsidR="006E4A09" w:rsidRPr="006E4A09" w:rsidRDefault="006E4A09" w:rsidP="006E4A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Привлечение внимания детей к пище,</w:t>
            </w:r>
            <w:r w:rsidR="00B40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индивидуальная работа </w:t>
            </w:r>
            <w:r w:rsidR="00B40272"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воспитанию</w:t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навыков культуры </w:t>
            </w:r>
            <w:proofErr w:type="gramStart"/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еды</w:t>
            </w:r>
            <w:proofErr w:type="gramEnd"/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Вот и ужин подошел,</w:t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Сели дети все за стол.</w:t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Чтобы не было беды,</w:t>
            </w:r>
            <w:r w:rsidRPr="006E4A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 </w:t>
            </w:r>
            <w:r w:rsidRPr="006E4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14:paraId="324C32BA" w14:textId="77777777" w:rsidR="006E4A09" w:rsidRPr="006E4A09" w:rsidRDefault="006E4A09" w:rsidP="006E4A0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Вспомним правила еды: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ноги не стучат,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язычки молчат.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не сори,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Насорил — так убери.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столом – не веселиться,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Чтобы вдруг не подавиться.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мы молчим,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Только ложками стучим.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Всем известно, что обеды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проводим без беседы.</w:t>
            </w:r>
          </w:p>
          <w:p w14:paraId="3042D88C" w14:textId="671E870D" w:rsidR="006E4A09" w:rsidRPr="00B40272" w:rsidRDefault="006E4A09" w:rsidP="006E4A0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027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дежурных – сервирование стола.</w:t>
            </w:r>
            <w:r w:rsidR="00B40272" w:rsidRPr="00B4027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4027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(трудовая деятельность)</w:t>
            </w:r>
          </w:p>
          <w:p w14:paraId="0F7A3792" w14:textId="7C3061A2" w:rsidR="006E4A09" w:rsidRPr="006E4A09" w:rsidRDefault="006E4A09" w:rsidP="006E4A09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B40272">
              <w:rPr>
                <w:rFonts w:ascii="Times New Roman" w:eastAsia="Calibri" w:hAnsi="Times New Roman" w:cs="Times New Roman"/>
                <w:sz w:val="24"/>
                <w:szCs w:val="24"/>
              </w:rPr>
              <w:t>Прием пищи</w:t>
            </w:r>
            <w:r w:rsidRPr="00B4027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B4027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B4027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B4027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коммуникативная,</w:t>
            </w:r>
            <w:r w:rsidRPr="00B402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4027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познавательная деятельности)</w:t>
            </w:r>
          </w:p>
        </w:tc>
      </w:tr>
      <w:tr w:rsidR="006E4A09" w:rsidRPr="006E4A09" w14:paraId="50D26E7E" w14:textId="77777777" w:rsidTr="00415445">
        <w:tc>
          <w:tcPr>
            <w:tcW w:w="1555" w:type="dxa"/>
          </w:tcPr>
          <w:p w14:paraId="06774741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Балалардың өздігінен </w:t>
            </w:r>
          </w:p>
          <w:p w14:paraId="28F539EB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іс-әрекеті/</w:t>
            </w:r>
          </w:p>
          <w:p w14:paraId="62BBB3C7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ECB71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 в центре творчества</w:t>
            </w:r>
          </w:p>
          <w:p w14:paraId="75394A2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"Пара варежек".</w:t>
            </w:r>
          </w:p>
          <w:p w14:paraId="31DF38C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познакомить детей с техникой рисования - монотипия; учить рисовать простые элементы орнамента кистью и красками, складывать бумагу пополам, воспроизводить изображение орнамента.</w:t>
            </w:r>
          </w:p>
          <w:p w14:paraId="5B91E62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073791C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Конструирование в центре творчества</w:t>
            </w:r>
          </w:p>
          <w:p w14:paraId="79DF714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Игровое упражнение "Разноцветное настроение". </w:t>
            </w:r>
          </w:p>
          <w:p w14:paraId="0C0A8F29" w14:textId="39BFB6E3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развивать умения различать виды эмоций, умение демонстрировать мимику, настроение согласно представленной (описанной) ситуации; развивать эмоциональный интеллект, учить простейшим приемам саморегуляции поведения и настроения.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0C22D8D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2FE635E8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«Украсим </w:t>
            </w:r>
            <w:proofErr w:type="gramStart"/>
            <w:r w:rsidRPr="006E4A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пирог»   </w:t>
            </w:r>
            <w:proofErr w:type="gramEnd"/>
            <w:r w:rsidRPr="006E4A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Цель: развивать</w:t>
            </w:r>
          </w:p>
          <w:p w14:paraId="2DAED1C9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творческое воображение; мелкую моторику пальцев рук.</w:t>
            </w:r>
          </w:p>
          <w:p w14:paraId="26B2D0F5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3506FEAD" w14:textId="77777777" w:rsidR="006E4A09" w:rsidRPr="006E4A09" w:rsidRDefault="006E4A09" w:rsidP="006E4A0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8650B1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Конструирование в центре творчества</w:t>
            </w:r>
          </w:p>
          <w:p w14:paraId="0768305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"Расставь картинки". </w:t>
            </w:r>
          </w:p>
          <w:p w14:paraId="4312C35C" w14:textId="22ADB1E1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группировать предметы, уметь самостоятельно выполнять задания, развивать мышление. Материал: </w:t>
            </w:r>
            <w:r w:rsidR="00B40272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бумажные листы,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разделенные на клеточки, различные рисунки. </w:t>
            </w:r>
          </w:p>
          <w:p w14:paraId="41DD66C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65BCCFA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 в центре творчества</w:t>
            </w:r>
          </w:p>
          <w:p w14:paraId="177676E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Разукрашки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36BC8231" w14:textId="1A6463FB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аккуратности, умению за</w:t>
            </w:r>
            <w:r w:rsidR="00B40272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раш</w:t>
            </w:r>
            <w:r w:rsidR="00B4027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вать, не вых</w:t>
            </w:r>
            <w:r w:rsidR="00B4027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дя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 края силуэта.</w:t>
            </w:r>
          </w:p>
          <w:p w14:paraId="78DB5874" w14:textId="5C3D6104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раздает детям образцы. Рисунки и надписи нанесены пунктирными </w:t>
            </w:r>
            <w:r w:rsidR="00B40272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линиями</w:t>
            </w:r>
            <w:r w:rsidR="00B40272"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(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11DD655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758640C7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«Елка»</w:t>
            </w:r>
          </w:p>
          <w:p w14:paraId="3A7001A3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закреплять приемы объемной лепки; развивать творческое воображение, мелкую моторику пальцев рук </w:t>
            </w:r>
            <w:r w:rsidRPr="006E4A0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75FBA10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515E83E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1F8266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Выучить скороговорки.</w:t>
            </w:r>
          </w:p>
          <w:p w14:paraId="17E5978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1) На опушке в избушке</w:t>
            </w:r>
          </w:p>
          <w:p w14:paraId="5DF20D2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Живут старушки-болтушки.</w:t>
            </w:r>
          </w:p>
          <w:p w14:paraId="29EF4A1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У каждой старушки лукошко,</w:t>
            </w:r>
          </w:p>
          <w:p w14:paraId="5BFB162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 каждом лукошке кошка,</w:t>
            </w:r>
          </w:p>
          <w:p w14:paraId="4A8E757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Кошки в лукошках шьют старушкам сапожки.</w:t>
            </w:r>
          </w:p>
          <w:p w14:paraId="563C59A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2) Хитрую сороку поймать морока,</w:t>
            </w:r>
          </w:p>
          <w:p w14:paraId="64472657" w14:textId="7C8DB716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А сорок– сорок морок.</w:t>
            </w:r>
          </w:p>
          <w:p w14:paraId="1896C1E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3) Говорил попугай попугаю:</w:t>
            </w:r>
          </w:p>
          <w:p w14:paraId="6A9A97A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Я тебя, попугай, попугаю.</w:t>
            </w:r>
          </w:p>
          <w:p w14:paraId="47B8095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Отвечает ему попугай:</w:t>
            </w:r>
          </w:p>
          <w:p w14:paraId="7A4AAF6F" w14:textId="500396C6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Попугай, попугай, попугай!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познавательная деятельности)</w:t>
            </w:r>
          </w:p>
          <w:p w14:paraId="1E391FF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Театрализованный спектакль "Летает, не летает, растет, не растет".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08B730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познавательные способности детей.</w:t>
            </w:r>
          </w:p>
          <w:p w14:paraId="50C8FE3B" w14:textId="19A6BD24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Ход игры: воспитатель называет предмет, если он летит, дети поднимают руки; если он не летает, они кладут руки на колени. Если растет, поднимают руки, если не растет, опускают руками.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игровая,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9CDEEBB" w14:textId="77777777" w:rsidR="006E4A09" w:rsidRPr="006E4A09" w:rsidRDefault="006E4A09" w:rsidP="006E4A0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7C4C58D7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«Отпечатки»</w:t>
            </w:r>
          </w:p>
          <w:p w14:paraId="2D45CCAD" w14:textId="20E61429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развивать мелкую моторику пальцев рук. </w:t>
            </w:r>
            <w:r w:rsidRPr="006E4A0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</w:tc>
        <w:tc>
          <w:tcPr>
            <w:tcW w:w="2693" w:type="dxa"/>
          </w:tcPr>
          <w:p w14:paraId="69C9E64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Дидактическая игра "Овощи и фрукты".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194456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словарный запас за счет использования общих слов, развивать внимание и память, уметь соединять понятия общие и типовые.</w:t>
            </w: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деятельности)</w:t>
            </w:r>
          </w:p>
          <w:p w14:paraId="303753D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Конструирование в центре творчества</w:t>
            </w:r>
          </w:p>
          <w:p w14:paraId="559732C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"Зимние забавы".</w:t>
            </w:r>
          </w:p>
          <w:p w14:paraId="24839D9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делать из снега постройки или замки: добиваться поставленной цели, эстетически выполнять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коллективную работу; развивать умение правильно планировать свою деятельность</w:t>
            </w:r>
          </w:p>
          <w:p w14:paraId="6841D9A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Сюжетно-ролевая игра "Библиотека". </w:t>
            </w:r>
          </w:p>
          <w:p w14:paraId="4147210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Цели: развивать умения согласовывать собственный игровой замысел с замыслом сверстников, менять роли по ходу игры. Отображать в игре знания об окружающей жизни, показать социальную значимость библиотек. Расширять представления о работниках библиотеки, закреплять правила поведения в общественном месте. Развивать память, речь детей.</w:t>
            </w:r>
          </w:p>
          <w:p w14:paraId="60C9CE38" w14:textId="299FCA81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игровая,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8F936A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4BB26541" w14:textId="18FF1E2B" w:rsidR="006E4A09" w:rsidRPr="006E4A09" w:rsidRDefault="006E4A09" w:rsidP="006E4A0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«Украсим </w:t>
            </w:r>
            <w:proofErr w:type="gramStart"/>
            <w:r w:rsidR="00B40272" w:rsidRPr="006E4A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пирог»  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Цель</w:t>
            </w:r>
            <w:proofErr w:type="gram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: закреплять приемы лепки в технике "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пластилинография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"(</w:t>
            </w:r>
            <w:r w:rsidRPr="006E4A0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творческая </w:t>
            </w:r>
            <w:r w:rsidRPr="006E4A0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>деятельность)</w:t>
            </w:r>
          </w:p>
          <w:p w14:paraId="15E35E7C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4EAC75C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Игры-упражнения "Белый медведь".</w:t>
            </w:r>
          </w:p>
          <w:p w14:paraId="492FAFC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навыки наблюдения за природой зимой; расширить представлений о внешнем виде и условиях зимовки белых медведей; формировать интерес к ответственности за природу; дать представление о зимних развлечениях.</w:t>
            </w:r>
          </w:p>
          <w:p w14:paraId="4578617B" w14:textId="63B5C99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Конструирование в центре творчества</w:t>
            </w:r>
          </w:p>
          <w:p w14:paraId="364077E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62440EE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Театрализованная постановка сказки "Три медведя" с использованием пальчикового театра.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7FC08FB" w14:textId="43C86324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творческие способности, память, коммуникативные навыки, эмоциональную сферу.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B40272"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игровая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AF1825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2E211DF1" w14:textId="77777777" w:rsidR="006E4A09" w:rsidRPr="006E4A09" w:rsidRDefault="006E4A09" w:rsidP="006E4A0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«Отпечатки»</w:t>
            </w:r>
          </w:p>
          <w:p w14:paraId="47866916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приемы лепки (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отщипывание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скатывание). </w:t>
            </w:r>
            <w:r w:rsidRPr="006E4A0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0A7A563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124A8B6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4A09" w:rsidRPr="006E4A09" w14:paraId="04927930" w14:textId="77777777" w:rsidTr="00415445">
        <w:tc>
          <w:tcPr>
            <w:tcW w:w="1555" w:type="dxa"/>
          </w:tcPr>
          <w:p w14:paraId="33E5B895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Балалармен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жеке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жұмыс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EE6F9AF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0561F9" w14:textId="0E3520FB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Алина,</w:t>
            </w:r>
            <w:r w:rsidR="00B402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Давид</w:t>
            </w:r>
          </w:p>
          <w:p w14:paraId="3F8C7E8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"Найди лишнее". </w:t>
            </w:r>
          </w:p>
          <w:p w14:paraId="0BDEB832" w14:textId="33A38094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</w:t>
            </w:r>
            <w:r w:rsidR="00B40272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выдаёт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каждому ребенку карточку, предлагает найти лишнюю картинку, объяснить ее значение.</w:t>
            </w:r>
          </w:p>
          <w:p w14:paraId="7A4CFDA6" w14:textId="4FE7AF3A" w:rsidR="006E4A09" w:rsidRPr="006E4A09" w:rsidRDefault="006E4A09" w:rsidP="006E4A0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Говорит: "Назовите, что изображено на карточке лишнее, и зачеркните карандашом". Например, здесь лишний снег, потому что снег идет только </w:t>
            </w:r>
            <w:proofErr w:type="gram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зимой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gramEnd"/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 позн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вательных,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 навыков)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ABBEF0" w14:textId="2288764C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Демьяном,</w:t>
            </w:r>
            <w:r w:rsidR="00B402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Артемом</w:t>
            </w:r>
          </w:p>
          <w:p w14:paraId="35C9044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"Найти по описанию". </w:t>
            </w:r>
          </w:p>
          <w:p w14:paraId="7BB62B2C" w14:textId="7D76D5A9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понятие длинное - короткое, широкое - узкое, высокое - низкое. Материал: игрушки животных и птиц. Ход игры: дети смотрят внимательно на игрушки медведя, лисицы, волка и зайца. Педагог просит детей описать и назвать каждую игрушку. Один из игроков выходит из комнаты, остальные загадывают загадку про игрушку. Вышедшего из комнаты игрока, приглашают в комнату и предлагают отгадать загадку.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позн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вательных,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 навыков)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A34234" w14:textId="682F14DA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Владом,</w:t>
            </w:r>
            <w:r w:rsidR="00B402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Агатой</w:t>
            </w:r>
          </w:p>
          <w:p w14:paraId="102F8B4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Упражнение по выразительному чтению стихотворения. А. Фет "Снег да снежные узоры". </w:t>
            </w:r>
          </w:p>
          <w:p w14:paraId="0AFDDF3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воображение, мышление, речь, устойчивый интерес к зимним явлениям природы, к декламации художественного слова.</w:t>
            </w:r>
          </w:p>
          <w:p w14:paraId="4869B12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Снег да снежные узоры,</w:t>
            </w:r>
          </w:p>
          <w:p w14:paraId="19BCF88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 поле вьюга, разговоры,</w:t>
            </w:r>
          </w:p>
          <w:p w14:paraId="0197666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 пять часов уж тьма.</w:t>
            </w:r>
          </w:p>
          <w:p w14:paraId="2841487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— коньки, снежки, салазки,</w:t>
            </w:r>
          </w:p>
          <w:p w14:paraId="6B85505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Вечер — бабушкины сказки, —</w:t>
            </w:r>
          </w:p>
          <w:p w14:paraId="7468533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Вот она — </w:t>
            </w:r>
            <w:proofErr w:type="gram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зима!.</w:t>
            </w:r>
            <w:proofErr w:type="gramEnd"/>
          </w:p>
          <w:p w14:paraId="614E38C7" w14:textId="36E41686" w:rsidR="006E4A09" w:rsidRPr="006E4A09" w:rsidRDefault="006E4A09" w:rsidP="006E4A09">
            <w:pPr>
              <w:widowControl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</w:t>
            </w:r>
            <w:proofErr w:type="gram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Фет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gramEnd"/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 позн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вательных,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 навыков)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E5209C" w14:textId="713FE7D4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Миленой,</w:t>
            </w:r>
            <w:r w:rsidR="00B402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Ясминой</w:t>
            </w:r>
          </w:p>
          <w:p w14:paraId="4120ACE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"Узкие и широкие зимние дорожки".</w:t>
            </w:r>
          </w:p>
          <w:p w14:paraId="1D951406" w14:textId="21B4CA64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знания детей о толщине предметов, формировать понятия таких величин, как "самый толстый", "чуть потоньше", "тонкий", "еще тоньше", "самый тонкий"; познакомить с приемами измерения толщины трех разных предметов через пальцы; закрепить представления о величинах времени, частях суток.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позн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вательных,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 навыков)</w:t>
            </w:r>
          </w:p>
          <w:p w14:paraId="7B2DED5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F60CA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511102" w14:textId="3BAD9ACA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детьми</w:t>
            </w: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6E4A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Дилярой</w:t>
            </w:r>
            <w:proofErr w:type="gramEnd"/>
            <w:r w:rsidRPr="006E4A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="00B402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Данилом</w:t>
            </w:r>
          </w:p>
          <w:p w14:paraId="56062A2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"Беседа о природе". </w:t>
            </w:r>
          </w:p>
          <w:p w14:paraId="4F6A3C98" w14:textId="77777777" w:rsidR="00B40272" w:rsidRDefault="006E4A09" w:rsidP="006E4A0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мировоззрения, речь. Педагог задает вопрос: "Что такое природа?". Дети отвечают: "Природа </w:t>
            </w:r>
            <w:proofErr w:type="gram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окружающая нас среда: земля, горы, деревья, вода, леса, растения и животные".</w:t>
            </w:r>
          </w:p>
          <w:p w14:paraId="458B1ADD" w14:textId="4D0350FA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позн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вательных,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 навыков)</w:t>
            </w:r>
          </w:p>
        </w:tc>
      </w:tr>
      <w:tr w:rsidR="006E4A09" w:rsidRPr="006E4A09" w14:paraId="4CD902FE" w14:textId="77777777" w:rsidTr="00415445">
        <w:tc>
          <w:tcPr>
            <w:tcW w:w="1555" w:type="dxa"/>
          </w:tcPr>
          <w:p w14:paraId="023FE54E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08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4CA405" w14:textId="77777777" w:rsidR="006E4A09" w:rsidRPr="006E4A09" w:rsidRDefault="006E4A09" w:rsidP="006E4A0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 с ребенком ООП (</w:t>
            </w:r>
            <w:proofErr w:type="spellStart"/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Гумель</w:t>
            </w:r>
            <w:proofErr w:type="spellEnd"/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Рудольф)</w:t>
            </w:r>
          </w:p>
          <w:p w14:paraId="5F3D46FB" w14:textId="7EE7E1D2" w:rsidR="006E4A09" w:rsidRPr="006E4A09" w:rsidRDefault="006E4A09" w:rsidP="006E4A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речи,</w:t>
            </w:r>
            <w:r w:rsidR="00B402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миром,</w:t>
            </w:r>
            <w:r w:rsidR="00B402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коррекция недостатков познавательной деятельности,</w:t>
            </w:r>
          </w:p>
        </w:tc>
      </w:tr>
      <w:tr w:rsidR="006E4A09" w:rsidRPr="006E4A09" w14:paraId="09F821CE" w14:textId="77777777" w:rsidTr="00415445">
        <w:tc>
          <w:tcPr>
            <w:tcW w:w="1555" w:type="dxa"/>
          </w:tcPr>
          <w:p w14:paraId="3C54B51F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B540DA" w14:textId="77777777" w:rsidR="006E4A09" w:rsidRPr="006E4A09" w:rsidRDefault="006E4A09" w:rsidP="006E4A09">
            <w:pPr>
              <w:shd w:val="clear" w:color="auto" w:fill="FFFFFF"/>
              <w:ind w:firstLine="4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Игра «Зоопарк».</w:t>
            </w:r>
          </w:p>
          <w:p w14:paraId="35E64AA8" w14:textId="48C54EA0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развивать речь, память.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позн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вательных,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 навыков)</w:t>
            </w:r>
          </w:p>
          <w:p w14:paraId="7C85B5D2" w14:textId="5ECACD5F" w:rsidR="006E4A09" w:rsidRPr="006E4A09" w:rsidRDefault="006E4A09" w:rsidP="006E4A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9D3632" w14:textId="77777777" w:rsidR="006E4A09" w:rsidRPr="006E4A09" w:rsidRDefault="006E4A09" w:rsidP="006E4A09">
            <w:pPr>
              <w:shd w:val="clear" w:color="auto" w:fill="FFFFFF"/>
              <w:ind w:firstLine="4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Игра «Докажи!».</w:t>
            </w:r>
          </w:p>
          <w:p w14:paraId="3CF8BE24" w14:textId="6F47D02F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r w:rsidRPr="006E4A09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 развивать речь, память, умение 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анализировать, приводить и отстаивать доводы.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 позн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вательных,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 навыков)</w:t>
            </w:r>
          </w:p>
          <w:p w14:paraId="1A34EE37" w14:textId="2DA34AB0" w:rsidR="006E4A09" w:rsidRPr="006E4A09" w:rsidRDefault="006E4A09" w:rsidP="006E4A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A3637B" w14:textId="77777777" w:rsidR="006E4A09" w:rsidRPr="006E4A09" w:rsidRDefault="006E4A09" w:rsidP="006E4A09">
            <w:pPr>
              <w:shd w:val="clear" w:color="auto" w:fill="FFFFFF"/>
              <w:ind w:firstLine="4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Игра «Мимо леса, мимо поля».</w:t>
            </w:r>
          </w:p>
          <w:p w14:paraId="587EF5A2" w14:textId="6249C0EF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 развивать речь, 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память, воображение.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 навыков)</w:t>
            </w:r>
          </w:p>
          <w:p w14:paraId="462C6C08" w14:textId="19A2389F" w:rsidR="006E4A09" w:rsidRPr="006E4A09" w:rsidRDefault="006E4A09" w:rsidP="006E4A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393C9C" w14:textId="77777777" w:rsidR="006E4A09" w:rsidRPr="006E4A09" w:rsidRDefault="006E4A09" w:rsidP="006E4A09">
            <w:pPr>
              <w:shd w:val="clear" w:color="auto" w:fill="FFFFFF"/>
              <w:ind w:firstLine="4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Игра «Вредности».</w:t>
            </w:r>
          </w:p>
          <w:p w14:paraId="5AC6AD49" w14:textId="7C16C571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Цели: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развивать речь; 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познакомить с антонимами.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позн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вательных,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 навыков)</w:t>
            </w:r>
          </w:p>
          <w:p w14:paraId="7BD6EE02" w14:textId="12F2A11D" w:rsidR="006E4A09" w:rsidRPr="006E4A09" w:rsidRDefault="006E4A09" w:rsidP="006E4A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75AB8C" w14:textId="77777777" w:rsidR="006E4A09" w:rsidRPr="006E4A09" w:rsidRDefault="006E4A09" w:rsidP="006E4A09">
            <w:pPr>
              <w:shd w:val="clear" w:color="auto" w:fill="FFFFFF"/>
              <w:ind w:firstLine="4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Игра «Опять вредности!».</w:t>
            </w:r>
          </w:p>
          <w:p w14:paraId="3F64621E" w14:textId="19ACF372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Цели: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 развивать речь; 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познакомить с глаголами с противоположным значением.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позн</w:t>
            </w:r>
            <w:r w:rsidR="00B402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вательных навыков)</w:t>
            </w:r>
          </w:p>
          <w:p w14:paraId="60431E8E" w14:textId="0914FCEE" w:rsidR="006E4A09" w:rsidRPr="006E4A09" w:rsidRDefault="006E4A09" w:rsidP="006E4A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E4A09" w:rsidRPr="006E4A09" w14:paraId="1197D01B" w14:textId="77777777" w:rsidTr="00415445">
        <w:trPr>
          <w:trHeight w:val="873"/>
        </w:trPr>
        <w:tc>
          <w:tcPr>
            <w:tcW w:w="1555" w:type="dxa"/>
          </w:tcPr>
          <w:p w14:paraId="0F3584C0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3608" w:type="dxa"/>
            <w:gridSpan w:val="5"/>
          </w:tcPr>
          <w:p w14:paraId="133273F9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Подготовиться к прогулке; подобрать игровой инвентарь для прогулки; проследить за тем, чтобы дети оделись последовательно; следить, чтобы замки были вставлены правильно, застегнуты, обувь, верхняя одежда надеты.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(самообслуживание)</w:t>
            </w:r>
          </w:p>
        </w:tc>
      </w:tr>
      <w:tr w:rsidR="006E4A09" w:rsidRPr="006E4A09" w14:paraId="1284D52D" w14:textId="77777777" w:rsidTr="00415445">
        <w:tc>
          <w:tcPr>
            <w:tcW w:w="1555" w:type="dxa"/>
          </w:tcPr>
          <w:p w14:paraId="08175B94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320DFFC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07C901" w14:textId="77777777" w:rsidR="00B40272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Наблюдение за лиственными деревьями, сбросившим листву</w:t>
            </w:r>
          </w:p>
          <w:p w14:paraId="1F3D8843" w14:textId="01A1BF28" w:rsidR="006E4A09" w:rsidRPr="006E4A09" w:rsidRDefault="00B40272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(развитие речи, ознакомление с окружающим миром, художественная литература)</w:t>
            </w:r>
            <w:r w:rsidR="006E4A09"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6A13149" w14:textId="17553030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готовности деревьев к холодам; учить различать деревья без листвы по фактуре стволов, об</w:t>
            </w:r>
            <w:r w:rsidR="00283D11">
              <w:rPr>
                <w:rFonts w:ascii="Times New Roman" w:eastAsia="Times New Roman" w:hAnsi="Times New Roman" w:cs="Times New Roman"/>
                <w:sz w:val="24"/>
                <w:szCs w:val="24"/>
              </w:rPr>
              <w:t>ъ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ему кроны, размеру почек; развивать объективное восприятие мира растений.</w:t>
            </w:r>
          </w:p>
          <w:p w14:paraId="40EC77D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предлагает молча рассмотреть деревья кругом, найти карагач, ясень. Предлагается рассказать о том, каким образом дети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различают деревья, растущие без листвы.</w:t>
            </w:r>
          </w:p>
          <w:p w14:paraId="4ABD4C8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5B2E2C2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не боятся зимы,</w:t>
            </w:r>
          </w:p>
          <w:p w14:paraId="15602B0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Посмотри.</w:t>
            </w:r>
          </w:p>
          <w:p w14:paraId="255FB67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Деревьям листва не нужна,</w:t>
            </w:r>
          </w:p>
          <w:p w14:paraId="63E79D9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Не важна.</w:t>
            </w:r>
          </w:p>
          <w:p w14:paraId="47948F3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голые, босые</w:t>
            </w:r>
          </w:p>
          <w:p w14:paraId="29469B5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 без листвы красивы.</w:t>
            </w:r>
          </w:p>
          <w:p w14:paraId="14C1AC6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 них много жизни,</w:t>
            </w:r>
          </w:p>
          <w:p w14:paraId="64FF987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 силы.</w:t>
            </w:r>
          </w:p>
          <w:p w14:paraId="3C8853F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Д. Ахметова.</w:t>
            </w:r>
          </w:p>
          <w:p w14:paraId="550ACD1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Ствол карагача шершавый, грубый на ощупь, ствол ясеня - гладкий; ствол карагача по цвету темно-коричневый, ясень - светло-серый. В зимние холода деревья без листвы стоят почти сухие, легче переносят стужу.</w:t>
            </w:r>
          </w:p>
          <w:p w14:paraId="6984721B" w14:textId="77777777" w:rsidR="00283D11" w:rsidRPr="00283D11" w:rsidRDefault="00283D11" w:rsidP="00283D1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 коммуникативная деятельности)</w:t>
            </w:r>
          </w:p>
          <w:p w14:paraId="1A6A4CA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мелких веточек, опавших с деревьев. </w:t>
            </w:r>
          </w:p>
          <w:p w14:paraId="7B0AD0E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желание, умение включаться в совместную посильную трудовую деятельность,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доводить дело до конца.</w:t>
            </w:r>
          </w:p>
          <w:p w14:paraId="68FDC10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культура**</w:t>
            </w:r>
          </w:p>
          <w:p w14:paraId="69E40F5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"Карусель".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D2CC9C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умение играть слаженно, вместе со сверстниками образовывать и поддерживать движущийся круг; развивать умение сохранять равновесие, координацию движений; развивать умение чувствовать изменения в движениях товарищей, регулировать скорость бега; воспитывать чувство слаженности, дружелюбие.</w:t>
            </w:r>
          </w:p>
          <w:p w14:paraId="6AC19C8E" w14:textId="77777777" w:rsidR="00283D11" w:rsidRPr="00283D11" w:rsidRDefault="00283D11" w:rsidP="00283D1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53703C3B" w14:textId="77777777" w:rsidR="00283D11" w:rsidRPr="00283D11" w:rsidRDefault="00283D11" w:rsidP="00283D11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BE8569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 кочки на кочку". </w:t>
            </w:r>
          </w:p>
          <w:p w14:paraId="7B4FA3E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</w:p>
          <w:p w14:paraId="5F0DCD3C" w14:textId="77777777" w:rsidR="00283D11" w:rsidRPr="00283D11" w:rsidRDefault="00283D11" w:rsidP="00283D1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5BE8E7F" w14:textId="77777777" w:rsidR="00283D11" w:rsidRPr="00283D11" w:rsidRDefault="00283D11" w:rsidP="00283D11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Физическая культура**</w:t>
            </w:r>
          </w:p>
          <w:p w14:paraId="394F606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"Поймай и передай мяч дальше".</w:t>
            </w:r>
          </w:p>
          <w:p w14:paraId="720A7FFB" w14:textId="77777777" w:rsidR="00283D11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отрабатывать умения и навыки ловить мяч, перебрасывать товарищу двумя руками; р</w:t>
            </w:r>
            <w:r w:rsidR="00283D1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звивать ловкость, внимание, реакцию, координацию движений, дружеские отношения.</w:t>
            </w:r>
          </w:p>
          <w:p w14:paraId="35316180" w14:textId="71695C65" w:rsidR="006E4A09" w:rsidRPr="00283D11" w:rsidRDefault="00283D11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276336E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 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9FEB30" w14:textId="376D2FD6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пассажирским транспортом.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83D1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(развитие речи, ознакомление с окружающим миром, художественная литература)</w:t>
            </w:r>
            <w:r w:rsidR="00283D11"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10E5D50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расширить знание детей о пассажирском транспорте; развивать наблюдательность.</w:t>
            </w:r>
          </w:p>
          <w:p w14:paraId="2F1EADD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46FFDA8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606F93E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Чудесный длинный дом,</w:t>
            </w:r>
          </w:p>
          <w:p w14:paraId="338A18D4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Пассажиров много в нем.</w:t>
            </w:r>
          </w:p>
          <w:p w14:paraId="53E745E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Носит обувь из резины</w:t>
            </w:r>
          </w:p>
          <w:p w14:paraId="6A723E7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 питается бензином. (Автобус).</w:t>
            </w:r>
          </w:p>
          <w:p w14:paraId="3BD2F28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Наблюдение. Объяснить детям, что автобус останавливается на автобусной остановке.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Люди ждут автобус на автобусной остановке, если остановки нет, ждут на тротуаре. Посадка и высадка разрешены только на автобусной остановке.</w:t>
            </w:r>
          </w:p>
          <w:p w14:paraId="26AF380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У посадочной площадки,</w:t>
            </w:r>
          </w:p>
          <w:p w14:paraId="2B06331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Пассажиры транспорт ждут.</w:t>
            </w:r>
          </w:p>
          <w:p w14:paraId="27E320E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Установленный порядок</w:t>
            </w:r>
          </w:p>
          <w:p w14:paraId="4F71D0B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Нарушать нельзя и тут. (Автобусная остановка)</w:t>
            </w:r>
          </w:p>
          <w:p w14:paraId="5C6139B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"Перекресток".</w:t>
            </w:r>
          </w:p>
          <w:p w14:paraId="18F14DD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На полу выкладываются шнуры, пересекающие друг друга под прямым углом. У одного конца шнура стоит воспитатель с сигналами светофора. Дети под музыку подходят к перекрестку и действуют по сигналам воспитателя: при красном — останавливаются, при желтом — маршируют на месте, при зеленом — идут вправо, влево или вперед.</w:t>
            </w:r>
          </w:p>
          <w:p w14:paraId="62B96403" w14:textId="77777777" w:rsidR="00283D11" w:rsidRPr="00283D11" w:rsidRDefault="00283D11" w:rsidP="00283D1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(познавательная, коммуникативная </w:t>
            </w:r>
            <w:r w:rsidRPr="00283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деятельности)</w:t>
            </w:r>
          </w:p>
          <w:p w14:paraId="7C44422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снега в сугробы для снежных скульптур. </w:t>
            </w:r>
          </w:p>
          <w:p w14:paraId="61AB384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учить детей пользоваться пластиковой лопатой, выполнять посильные поручения по сбору снега в сугроб в отведенном месте; воспитывать желание действовать сообща, не мешать друг другу.</w:t>
            </w:r>
          </w:p>
          <w:p w14:paraId="009AA86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культура**</w:t>
            </w:r>
          </w:p>
          <w:p w14:paraId="483A47A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“Кот и воробьи”. </w:t>
            </w:r>
          </w:p>
          <w:p w14:paraId="7EDB0D1B" w14:textId="27990AC8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умение играть по правилам, двигаться по сигналу в рассыпную; развивать ловкость, быстроту, реакцию; воспитывать дружелюбие.</w:t>
            </w:r>
          </w:p>
          <w:p w14:paraId="5A19DE61" w14:textId="77777777" w:rsidR="00283D11" w:rsidRPr="00283D11" w:rsidRDefault="00283D11" w:rsidP="00283D1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1102A037" w14:textId="77777777" w:rsidR="00283D11" w:rsidRPr="00283D11" w:rsidRDefault="00283D11" w:rsidP="00283D11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E8501A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"Снайперы". </w:t>
            </w:r>
          </w:p>
          <w:p w14:paraId="1F9C80B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ловкость, глазомер, координацию движений, меткость,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 быстро катать мяч в одном направлении, целях точно в ряд кеглей.</w:t>
            </w:r>
          </w:p>
          <w:p w14:paraId="1DB415FF" w14:textId="77777777" w:rsidR="00283D11" w:rsidRPr="00283D11" w:rsidRDefault="00283D11" w:rsidP="00283D1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78E757A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игры: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научить детей использовать строительные материалы для игры (строить дом, корабль). Расширять и развивать тематику игры. 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3D802C" w14:textId="2F14D4B1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снегом на деревьях. </w:t>
            </w:r>
            <w:r w:rsidR="00283D1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(развитие речи, ознакомление с окружающим миром, художественная литература)</w:t>
            </w:r>
            <w:r w:rsidR="00283D11"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56AC9F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наблюдать за различными зимними явлениями природы, выпадением осадков в виде снега; воспитывать у детей любовь к красоте зимнего пейзажа.</w:t>
            </w:r>
          </w:p>
          <w:p w14:paraId="3CD2C220" w14:textId="5FDB66A6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Наблюдение. Понаблюдать с </w:t>
            </w:r>
            <w:r w:rsidR="00283D11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детьми,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когда тает снег (в теплую погоду), когда очень холодно и в теплую погоду, посмотрите на деревья, скамейки и другие предметы.</w:t>
            </w:r>
          </w:p>
          <w:p w14:paraId="7C6E24B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Обратить внимание на то, что в мороз (на ветках, на проводах) появляется иней. Иней - сильная роса. Ночью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воздух охлаждается. Водяные пары в воздухе вступают в контакт с охлажденными веществами, превращаются в капли воды и замерзают в кубики льда, становясь иней.</w:t>
            </w:r>
          </w:p>
          <w:p w14:paraId="3FA4CC9C" w14:textId="77777777" w:rsidR="00283D11" w:rsidRPr="00283D11" w:rsidRDefault="00283D11" w:rsidP="00283D1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 коммуникативная деятельности)</w:t>
            </w:r>
          </w:p>
          <w:p w14:paraId="288320D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мелких веточек, опавших с деревьев. </w:t>
            </w:r>
          </w:p>
          <w:p w14:paraId="499010A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желание, умение включаться в совместную посильную трудовую деятельность, доводить дело до конца.</w:t>
            </w:r>
          </w:p>
          <w:p w14:paraId="36DBBF1E" w14:textId="77777777" w:rsidR="006E4A09" w:rsidRPr="00283D11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73FC3A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"Найди свою пару". </w:t>
            </w:r>
          </w:p>
          <w:p w14:paraId="5442C59F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слух, внимание, быстроту бега, соблюдение правил подвижной игры.</w:t>
            </w:r>
          </w:p>
          <w:p w14:paraId="20A455A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игры: игры с выносным материалом, развивать движение, умение бегать с изменением направления бега.</w:t>
            </w:r>
          </w:p>
          <w:p w14:paraId="6F9F53C9" w14:textId="77777777" w:rsidR="00283D11" w:rsidRPr="00283D11" w:rsidRDefault="00283D11" w:rsidP="00283D1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17E9119C" w14:textId="77777777" w:rsidR="00283D11" w:rsidRPr="00283D11" w:rsidRDefault="00283D11" w:rsidP="00283D11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B77C3C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"Лиса </w:t>
            </w: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в курятнике". </w:t>
            </w:r>
          </w:p>
          <w:p w14:paraId="1C9ECC1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умение быстро действовать по сигналу; развивать вестибулярный аппарат, ловкость.</w:t>
            </w:r>
          </w:p>
          <w:p w14:paraId="5723BF4A" w14:textId="77777777" w:rsidR="00283D11" w:rsidRPr="00283D11" w:rsidRDefault="00283D11" w:rsidP="00283D1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1B374D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 кочки на кочку".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C96E26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</w:p>
          <w:p w14:paraId="231AE58F" w14:textId="77777777" w:rsidR="00283D11" w:rsidRPr="00283D11" w:rsidRDefault="00283D11" w:rsidP="00283D1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BA27280" w14:textId="77777777" w:rsidR="00283D11" w:rsidRPr="00283D11" w:rsidRDefault="006E4A09" w:rsidP="00283D1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 </w:t>
            </w:r>
            <w:r w:rsidR="00283D11" w:rsidRPr="00283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6A04824" w14:textId="520F8CDD" w:rsidR="00283D11" w:rsidRPr="00283D11" w:rsidRDefault="00283D11" w:rsidP="00283D11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3796CE1" w14:textId="2DFC7322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"Поймай и передай мяч дальше". </w:t>
            </w:r>
          </w:p>
          <w:p w14:paraId="21AEB99A" w14:textId="77777777" w:rsidR="00283D11" w:rsidRPr="00283D11" w:rsidRDefault="006E4A09" w:rsidP="00283D1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отрабатывать умения и навыки ловить мяч, перебрасывать товарищу двумя руками;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</w:t>
            </w:r>
            <w:r w:rsidR="00283D1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звивать ловкость, внимание, реакцию, координацию движений, дружеские отношения.</w:t>
            </w: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83D11" w:rsidRPr="00283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452C231" w14:textId="4713173F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5F08C19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3B5AB2" w14:textId="3514AF59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продолжительностью дня.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83D1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(развитие речи, ознакомление с окружающим миром, художественная литература)</w:t>
            </w:r>
            <w:r w:rsidR="00283D11"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81340A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расширить представления об изменениях в природе, продолжительности дня и ночи в осенне-зимний период; воспитывать любознательность, наблюдательность.</w:t>
            </w:r>
          </w:p>
          <w:p w14:paraId="05A4D071" w14:textId="2B063FAD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с детьми отмечают то, что дни к зиме укорачиваются, ночи </w:t>
            </w:r>
            <w:r w:rsidR="00283D11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удлиняются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; отмечается то, что нынче вечереет и темнее раньше, чем было в начале осени.</w:t>
            </w:r>
          </w:p>
          <w:p w14:paraId="1EDD3D3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2883443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Стали дни короче,</w:t>
            </w:r>
          </w:p>
          <w:p w14:paraId="4EDD0A3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светит мало.</w:t>
            </w:r>
          </w:p>
          <w:p w14:paraId="10DE7D3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Вот пришли морозцы,</w:t>
            </w:r>
          </w:p>
          <w:p w14:paraId="42772DA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зима настала.</w:t>
            </w:r>
          </w:p>
          <w:p w14:paraId="0236225A" w14:textId="77777777" w:rsidR="00283D11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И. Суриков</w:t>
            </w:r>
          </w:p>
          <w:p w14:paraId="71203F9A" w14:textId="22110694" w:rsidR="006E4A09" w:rsidRPr="00283D11" w:rsidRDefault="00283D11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 коммуникативная деятельности)</w:t>
            </w:r>
          </w:p>
          <w:p w14:paraId="7D34FD83" w14:textId="77777777" w:rsidR="006E4A09" w:rsidRPr="00283D11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4EE937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"Кот и Мышь". </w:t>
            </w:r>
          </w:p>
          <w:p w14:paraId="7F9CD07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пространственную ориентировку, внимательность, быстроту, ловкость, реакцию, выносливость.</w:t>
            </w:r>
          </w:p>
          <w:p w14:paraId="0FC04CF0" w14:textId="77777777" w:rsidR="00283D11" w:rsidRPr="00283D11" w:rsidRDefault="00283D11" w:rsidP="00283D1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375BF84" w14:textId="77777777" w:rsidR="00283D11" w:rsidRPr="00283D11" w:rsidRDefault="00283D11" w:rsidP="00283D11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04D9D0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Игра-соревнование "Кто дальше?" (метание мешочков вдаль).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C8D27C7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дальность броска, глазомер, силу.</w:t>
            </w:r>
          </w:p>
          <w:p w14:paraId="62DEF0CD" w14:textId="77777777" w:rsidR="00283D11" w:rsidRPr="00283D11" w:rsidRDefault="00283D11" w:rsidP="00283D1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F03FCB3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снега в сугробы для снежных скульптур. </w:t>
            </w:r>
          </w:p>
          <w:p w14:paraId="67024BF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учить детей пользоваться пластиковой лопатой, выполнять посильные поручения по сбору снега в сугроб в отведенном месте;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воспитывать желание действовать сообща, не мешать друг другу.</w:t>
            </w:r>
          </w:p>
          <w:p w14:paraId="7B914182" w14:textId="05A8AE94" w:rsidR="00283D11" w:rsidRPr="00283D11" w:rsidRDefault="006E4A09" w:rsidP="00283D1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</w:t>
            </w:r>
            <w:r w:rsidR="00283D11" w:rsidRPr="00283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283D11" w:rsidRPr="00283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5E296D57" w14:textId="0E8B00C1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14:paraId="404217A2" w14:textId="77777777" w:rsidR="00283D11" w:rsidRPr="006E4A09" w:rsidRDefault="006E4A09" w:rsidP="00283D1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метелью. </w:t>
            </w:r>
            <w:r w:rsidR="00283D1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(развитие речи, ознакомление с окружающим миром, художественная литература)</w:t>
            </w:r>
            <w:r w:rsidR="00283D11"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5A3ABA5" w14:textId="42918090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явлении природы, метели; расширять кругозор.</w:t>
            </w:r>
          </w:p>
          <w:p w14:paraId="12FC951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слово.</w:t>
            </w:r>
          </w:p>
          <w:p w14:paraId="7EF1278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- Белая метелица</w:t>
            </w:r>
          </w:p>
          <w:p w14:paraId="0486C735" w14:textId="6FC1B691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дорожке </w:t>
            </w:r>
            <w:r w:rsidR="00283D11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стелется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194E94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Вьётся снежной змейкой</w:t>
            </w:r>
          </w:p>
          <w:p w14:paraId="08C675B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Над пустой аллейкой.</w:t>
            </w:r>
          </w:p>
          <w:p w14:paraId="409F431A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 в меня швыряя снегом,</w:t>
            </w:r>
          </w:p>
          <w:p w14:paraId="38DE10D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Говорит с ехидным смехом:</w:t>
            </w:r>
          </w:p>
          <w:p w14:paraId="3A37E9A2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"Закружу тебя волчком,</w:t>
            </w:r>
          </w:p>
          <w:p w14:paraId="0E0ABF2D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Не найдёшь дорогу в дом" —</w:t>
            </w:r>
          </w:p>
          <w:p w14:paraId="4D54D43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Я ей хитро отвечаю:</w:t>
            </w:r>
          </w:p>
          <w:p w14:paraId="4A5E755C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"Выпей, бабка, лучше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чая</w:t>
            </w:r>
          </w:p>
          <w:p w14:paraId="24C91E6B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И послушай ветра свист,</w:t>
            </w:r>
          </w:p>
          <w:p w14:paraId="52A0BA19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Как старается артист." (</w:t>
            </w:r>
            <w:proofErr w:type="spellStart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В.Лактионов</w:t>
            </w:r>
            <w:proofErr w:type="spellEnd"/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B103901" w14:textId="77E4EA88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Наблюдение: знакомство с приметами зимы в неживой природе. Холодным зимним днем ​​дуют метели,</w:t>
            </w:r>
            <w:r w:rsidR="00283D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вьюга, сильный ветер, покрывает дорогу белым покрывалом. Метель переносит снег в ямки.</w:t>
            </w:r>
          </w:p>
          <w:p w14:paraId="4A6AA265" w14:textId="77777777" w:rsidR="00283D11" w:rsidRPr="00283D11" w:rsidRDefault="00283D11" w:rsidP="00283D1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 коммуникативная деятельности)</w:t>
            </w:r>
          </w:p>
          <w:p w14:paraId="3867D918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кормление птиц (крохи хлеба, семечки) в отведенном месте.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</w:p>
          <w:p w14:paraId="03003FC5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подбрасывать корм для птиц в отведенном, безопасном месте (например, кормушки), стараясь не сорить; воспитывать осознанное отношение к помощи, чувство заботы о птицах.</w:t>
            </w:r>
          </w:p>
          <w:p w14:paraId="3B9B1812" w14:textId="77777777" w:rsidR="006E4A09" w:rsidRPr="00283D11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7F74A8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Хороводная игра </w:t>
            </w: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"Каравай". </w:t>
            </w:r>
          </w:p>
          <w:p w14:paraId="74F2DB4E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дети ходить по кругу, не отпуская рук, выполнять движения в соответствии с текстом.</w:t>
            </w:r>
          </w:p>
          <w:p w14:paraId="5FE8CC0B" w14:textId="77777777" w:rsidR="00283D11" w:rsidRPr="00283D11" w:rsidRDefault="00283D11" w:rsidP="00283D1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DA2308A" w14:textId="77777777" w:rsidR="00283D11" w:rsidRPr="00283D11" w:rsidRDefault="00283D11" w:rsidP="00283D11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C49C0A6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"День и ночь". </w:t>
            </w:r>
          </w:p>
          <w:p w14:paraId="2A698AD9" w14:textId="72D4982E" w:rsidR="006E4A09" w:rsidRPr="006E4A09" w:rsidRDefault="006E4A09" w:rsidP="00283D1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детей ловкости, внимание, умение быстро реагировать на команду, действовать согласно правилам игры</w:t>
            </w:r>
          </w:p>
          <w:p w14:paraId="6A2109A7" w14:textId="77777777" w:rsidR="00283D11" w:rsidRPr="00283D11" w:rsidRDefault="00283D11" w:rsidP="00283D1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858C2B7" w14:textId="77777777" w:rsidR="00283D11" w:rsidRPr="00283D11" w:rsidRDefault="00283D11" w:rsidP="00283D11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E006B51" w14:textId="77777777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"По извилистой дорожке".</w:t>
            </w:r>
            <w:r w:rsidRPr="006E4A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F2889B1" w14:textId="77777777" w:rsidR="00283D11" w:rsidRPr="00283D11" w:rsidRDefault="006E4A09" w:rsidP="00283D1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в умении </w:t>
            </w:r>
            <w:r w:rsidR="00283D11"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обводить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обегать препятствия меняя скорость </w:t>
            </w:r>
            <w:r w:rsidR="00283D11" w:rsidRPr="00283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121DD03" w14:textId="41370DC3" w:rsidR="006E4A09" w:rsidRPr="006E4A09" w:rsidRDefault="006E4A09" w:rsidP="006E4A0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передвижения.</w:t>
            </w:r>
          </w:p>
          <w:p w14:paraId="6B28AD14" w14:textId="77777777" w:rsidR="006E4A09" w:rsidRPr="006E4A09" w:rsidRDefault="006E4A09" w:rsidP="006E4A0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3D1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6E4A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 </w:t>
            </w:r>
          </w:p>
        </w:tc>
      </w:tr>
      <w:tr w:rsidR="006E4A09" w:rsidRPr="006E4A09" w14:paraId="1C889CA3" w14:textId="77777777" w:rsidTr="00415445">
        <w:tc>
          <w:tcPr>
            <w:tcW w:w="1555" w:type="dxa"/>
          </w:tcPr>
          <w:p w14:paraId="0CF2CB09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үйге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кетуі</w:t>
            </w:r>
            <w:proofErr w:type="spellEnd"/>
            <w:r w:rsidRPr="006E4A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963C7C6" w14:textId="77777777" w:rsidR="006E4A09" w:rsidRP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608" w:type="dxa"/>
            <w:gridSpan w:val="5"/>
          </w:tcPr>
          <w:p w14:paraId="326ADD56" w14:textId="0B6E6F0B" w:rsidR="006E4A09" w:rsidRDefault="006E4A09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новогоднему утреннику.</w:t>
            </w:r>
            <w:r w:rsidR="000B4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Цель: создание праздничного настроения</w:t>
            </w:r>
          </w:p>
          <w:p w14:paraId="63F3D6E9" w14:textId="1ECF4062" w:rsidR="00C87B6E" w:rsidRPr="006E4A09" w:rsidRDefault="00C87B6E" w:rsidP="006E4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2070F717" w14:textId="77777777" w:rsidR="00111189" w:rsidRDefault="00111189"/>
    <w:sectPr w:rsidR="00111189" w:rsidSect="0097661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61AD0"/>
    <w:multiLevelType w:val="multilevel"/>
    <w:tmpl w:val="C11CD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7D4708"/>
    <w:multiLevelType w:val="hybridMultilevel"/>
    <w:tmpl w:val="8D767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414A8"/>
    <w:multiLevelType w:val="multilevel"/>
    <w:tmpl w:val="30CC72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4D2A67"/>
    <w:multiLevelType w:val="multilevel"/>
    <w:tmpl w:val="E28A6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870046"/>
    <w:multiLevelType w:val="multilevel"/>
    <w:tmpl w:val="42D8B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854497"/>
    <w:multiLevelType w:val="multilevel"/>
    <w:tmpl w:val="525E7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9501B2"/>
    <w:multiLevelType w:val="multilevel"/>
    <w:tmpl w:val="7E7E4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5D7789"/>
    <w:multiLevelType w:val="hybridMultilevel"/>
    <w:tmpl w:val="DF64A378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2505306">
    <w:abstractNumId w:val="1"/>
  </w:num>
  <w:num w:numId="2" w16cid:durableId="1711607564">
    <w:abstractNumId w:val="7"/>
  </w:num>
  <w:num w:numId="3" w16cid:durableId="1732265185">
    <w:abstractNumId w:val="3"/>
  </w:num>
  <w:num w:numId="4" w16cid:durableId="1069884862">
    <w:abstractNumId w:val="6"/>
  </w:num>
  <w:num w:numId="5" w16cid:durableId="557396764">
    <w:abstractNumId w:val="4"/>
  </w:num>
  <w:num w:numId="6" w16cid:durableId="1963146993">
    <w:abstractNumId w:val="5"/>
  </w:num>
  <w:num w:numId="7" w16cid:durableId="1505588000">
    <w:abstractNumId w:val="0"/>
  </w:num>
  <w:num w:numId="8" w16cid:durableId="13745055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19D"/>
    <w:rsid w:val="00011633"/>
    <w:rsid w:val="000B4EDF"/>
    <w:rsid w:val="00111189"/>
    <w:rsid w:val="00283D11"/>
    <w:rsid w:val="002B6A0B"/>
    <w:rsid w:val="00351443"/>
    <w:rsid w:val="00415445"/>
    <w:rsid w:val="005F658A"/>
    <w:rsid w:val="006C3D97"/>
    <w:rsid w:val="006E4A09"/>
    <w:rsid w:val="007213E8"/>
    <w:rsid w:val="008819A9"/>
    <w:rsid w:val="0097661D"/>
    <w:rsid w:val="00995563"/>
    <w:rsid w:val="009C7EA7"/>
    <w:rsid w:val="00B40272"/>
    <w:rsid w:val="00B9472B"/>
    <w:rsid w:val="00BE076E"/>
    <w:rsid w:val="00C3019D"/>
    <w:rsid w:val="00C43E5F"/>
    <w:rsid w:val="00C54CC5"/>
    <w:rsid w:val="00C87B6E"/>
    <w:rsid w:val="00CB6D7B"/>
    <w:rsid w:val="00CD35A3"/>
    <w:rsid w:val="00FB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C397C"/>
  <w15:chartTrackingRefBased/>
  <w15:docId w15:val="{1A23E5B2-C11E-4CE5-93DE-6A43C9A01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semiHidden/>
    <w:unhideWhenUsed/>
    <w:qFormat/>
    <w:rsid w:val="006E4A09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link w:val="40"/>
    <w:uiPriority w:val="99"/>
    <w:qFormat/>
    <w:rsid w:val="006E4A09"/>
    <w:pPr>
      <w:spacing w:before="100" w:beforeAutospacing="1" w:after="100" w:afterAutospacing="1"/>
      <w:outlineLvl w:val="3"/>
    </w:pPr>
    <w:rPr>
      <w:rFonts w:ascii="Calibri" w:eastAsia="Times New Roman" w:hAnsi="Calibri" w:cs="Calibri"/>
      <w:b/>
      <w:bCs/>
      <w:kern w:val="0"/>
      <w:sz w:val="24"/>
      <w:szCs w:val="24"/>
      <w:lang w:val="ru-RU"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6E4A09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rsid w:val="006E4A09"/>
    <w:rPr>
      <w:rFonts w:ascii="Calibri" w:eastAsia="Times New Roman" w:hAnsi="Calibri" w:cs="Calibri"/>
      <w:b/>
      <w:bCs/>
      <w:kern w:val="0"/>
      <w:sz w:val="24"/>
      <w:szCs w:val="24"/>
      <w:lang w:val="ru-RU" w:eastAsia="ru-RU"/>
      <w14:ligatures w14:val="none"/>
    </w:rPr>
  </w:style>
  <w:style w:type="numbering" w:customStyle="1" w:styleId="1">
    <w:name w:val="Нет списка1"/>
    <w:next w:val="a2"/>
    <w:uiPriority w:val="99"/>
    <w:semiHidden/>
    <w:unhideWhenUsed/>
    <w:rsid w:val="006E4A09"/>
  </w:style>
  <w:style w:type="table" w:styleId="a3">
    <w:name w:val="Table Grid"/>
    <w:basedOn w:val="a1"/>
    <w:uiPriority w:val="39"/>
    <w:rsid w:val="006E4A09"/>
    <w:pPr>
      <w:spacing w:after="0" w:line="240" w:lineRule="auto"/>
    </w:pPr>
    <w:rPr>
      <w:kern w:val="0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6E4A09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kern w:val="0"/>
      <w:lang w:val="ru-RU"/>
      <w14:ligatures w14:val="none"/>
    </w:rPr>
  </w:style>
  <w:style w:type="paragraph" w:styleId="a4">
    <w:name w:val="No Spacing"/>
    <w:uiPriority w:val="1"/>
    <w:qFormat/>
    <w:rsid w:val="006E4A09"/>
    <w:pPr>
      <w:spacing w:after="0" w:line="240" w:lineRule="auto"/>
    </w:pPr>
    <w:rPr>
      <w:kern w:val="0"/>
      <w:lang w:val="ru-RU"/>
      <w14:ligatures w14:val="none"/>
    </w:rPr>
  </w:style>
  <w:style w:type="character" w:customStyle="1" w:styleId="c2">
    <w:name w:val="c2"/>
    <w:basedOn w:val="a0"/>
    <w:rsid w:val="006E4A09"/>
  </w:style>
  <w:style w:type="character" w:customStyle="1" w:styleId="extendedtext-short">
    <w:name w:val="extendedtext-short"/>
    <w:basedOn w:val="a0"/>
    <w:rsid w:val="006E4A09"/>
  </w:style>
  <w:style w:type="paragraph" w:customStyle="1" w:styleId="c0">
    <w:name w:val="c0"/>
    <w:basedOn w:val="a"/>
    <w:rsid w:val="006E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character" w:customStyle="1" w:styleId="c4">
    <w:name w:val="c4"/>
    <w:basedOn w:val="a0"/>
    <w:rsid w:val="006E4A09"/>
  </w:style>
  <w:style w:type="character" w:customStyle="1" w:styleId="c1">
    <w:name w:val="c1"/>
    <w:basedOn w:val="a0"/>
    <w:rsid w:val="006E4A09"/>
  </w:style>
  <w:style w:type="paragraph" w:styleId="a5">
    <w:name w:val="header"/>
    <w:basedOn w:val="a"/>
    <w:link w:val="a6"/>
    <w:uiPriority w:val="99"/>
    <w:unhideWhenUsed/>
    <w:rsid w:val="006E4A09"/>
    <w:pPr>
      <w:tabs>
        <w:tab w:val="center" w:pos="4677"/>
        <w:tab w:val="right" w:pos="9355"/>
      </w:tabs>
      <w:spacing w:after="0" w:line="240" w:lineRule="auto"/>
    </w:pPr>
    <w:rPr>
      <w:kern w:val="0"/>
      <w:lang w:val="ru-RU"/>
      <w14:ligatures w14:val="none"/>
    </w:rPr>
  </w:style>
  <w:style w:type="character" w:customStyle="1" w:styleId="a6">
    <w:name w:val="Верхний колонтитул Знак"/>
    <w:basedOn w:val="a0"/>
    <w:link w:val="a5"/>
    <w:uiPriority w:val="99"/>
    <w:rsid w:val="006E4A09"/>
    <w:rPr>
      <w:kern w:val="0"/>
      <w:lang w:val="ru-RU"/>
      <w14:ligatures w14:val="none"/>
    </w:rPr>
  </w:style>
  <w:style w:type="paragraph" w:styleId="a7">
    <w:name w:val="footer"/>
    <w:basedOn w:val="a"/>
    <w:link w:val="a8"/>
    <w:uiPriority w:val="99"/>
    <w:unhideWhenUsed/>
    <w:rsid w:val="006E4A09"/>
    <w:pPr>
      <w:tabs>
        <w:tab w:val="center" w:pos="4677"/>
        <w:tab w:val="right" w:pos="9355"/>
      </w:tabs>
      <w:spacing w:after="0" w:line="240" w:lineRule="auto"/>
    </w:pPr>
    <w:rPr>
      <w:kern w:val="0"/>
      <w:lang w:val="ru-RU"/>
      <w14:ligatures w14:val="none"/>
    </w:rPr>
  </w:style>
  <w:style w:type="character" w:customStyle="1" w:styleId="a8">
    <w:name w:val="Нижний колонтитул Знак"/>
    <w:basedOn w:val="a0"/>
    <w:link w:val="a7"/>
    <w:uiPriority w:val="99"/>
    <w:rsid w:val="006E4A09"/>
    <w:rPr>
      <w:kern w:val="0"/>
      <w:lang w:val="ru-RU"/>
      <w14:ligatures w14:val="none"/>
    </w:rPr>
  </w:style>
  <w:style w:type="paragraph" w:customStyle="1" w:styleId="10">
    <w:name w:val="Подзаголовок1"/>
    <w:basedOn w:val="a"/>
    <w:next w:val="a"/>
    <w:qFormat/>
    <w:rsid w:val="006E4A09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kern w:val="0"/>
      <w:sz w:val="24"/>
      <w:szCs w:val="24"/>
      <w:lang w:val="ru-RU"/>
      <w14:ligatures w14:val="none"/>
    </w:rPr>
  </w:style>
  <w:style w:type="character" w:customStyle="1" w:styleId="a9">
    <w:name w:val="Подзаголовок Знак"/>
    <w:basedOn w:val="a0"/>
    <w:link w:val="aa"/>
    <w:rsid w:val="006E4A0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c20">
    <w:name w:val="c20"/>
    <w:basedOn w:val="a0"/>
    <w:rsid w:val="006E4A09"/>
  </w:style>
  <w:style w:type="paragraph" w:customStyle="1" w:styleId="c7">
    <w:name w:val="c7"/>
    <w:basedOn w:val="a"/>
    <w:rsid w:val="006E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b">
    <w:name w:val="Normal (Web)"/>
    <w:basedOn w:val="a"/>
    <w:uiPriority w:val="99"/>
    <w:rsid w:val="006E4A09"/>
    <w:pPr>
      <w:spacing w:after="75"/>
    </w:pPr>
    <w:rPr>
      <w:rFonts w:ascii="Verdana" w:eastAsia="Times New Roman" w:hAnsi="Verdana" w:cs="Times New Roman"/>
      <w:color w:val="666666"/>
      <w:kern w:val="0"/>
      <w:sz w:val="17"/>
      <w:szCs w:val="17"/>
      <w:lang w:val="ru-RU"/>
      <w14:ligatures w14:val="none"/>
    </w:rPr>
  </w:style>
  <w:style w:type="character" w:customStyle="1" w:styleId="apple-converted-space">
    <w:name w:val="apple-converted-space"/>
    <w:basedOn w:val="a0"/>
    <w:rsid w:val="006E4A09"/>
  </w:style>
  <w:style w:type="character" w:customStyle="1" w:styleId="FontStyle27">
    <w:name w:val="Font Style27"/>
    <w:uiPriority w:val="99"/>
    <w:rsid w:val="006E4A09"/>
    <w:rPr>
      <w:rFonts w:ascii="Times New Roman" w:hAnsi="Times New Roman" w:cs="Times New Roman"/>
      <w:sz w:val="20"/>
      <w:szCs w:val="20"/>
    </w:rPr>
  </w:style>
  <w:style w:type="character" w:customStyle="1" w:styleId="FontStyle33">
    <w:name w:val="Font Style33"/>
    <w:uiPriority w:val="99"/>
    <w:rsid w:val="006E4A0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4">
    <w:name w:val="Font Style34"/>
    <w:uiPriority w:val="99"/>
    <w:rsid w:val="006E4A09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35">
    <w:name w:val="Font Style35"/>
    <w:uiPriority w:val="99"/>
    <w:rsid w:val="006E4A0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7">
    <w:name w:val="Font Style17"/>
    <w:uiPriority w:val="99"/>
    <w:rsid w:val="006E4A09"/>
    <w:rPr>
      <w:rFonts w:ascii="Century Gothic" w:hAnsi="Century Gothic" w:cs="Century Gothic"/>
      <w:b/>
      <w:bCs/>
      <w:sz w:val="20"/>
      <w:szCs w:val="20"/>
    </w:rPr>
  </w:style>
  <w:style w:type="character" w:customStyle="1" w:styleId="FontStyle25">
    <w:name w:val="Font Style25"/>
    <w:uiPriority w:val="99"/>
    <w:rsid w:val="006E4A09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26">
    <w:name w:val="Font Style26"/>
    <w:uiPriority w:val="99"/>
    <w:rsid w:val="006E4A09"/>
    <w:rPr>
      <w:rFonts w:ascii="Times New Roman" w:hAnsi="Times New Roman" w:cs="Times New Roman"/>
      <w:sz w:val="20"/>
      <w:szCs w:val="20"/>
    </w:rPr>
  </w:style>
  <w:style w:type="character" w:customStyle="1" w:styleId="FontStyle29">
    <w:name w:val="Font Style29"/>
    <w:uiPriority w:val="99"/>
    <w:rsid w:val="006E4A0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8">
    <w:name w:val="Font Style28"/>
    <w:uiPriority w:val="99"/>
    <w:rsid w:val="006E4A09"/>
    <w:rPr>
      <w:rFonts w:ascii="Times New Roman" w:hAnsi="Times New Roman" w:cs="Times New Roman"/>
      <w:i/>
      <w:iCs/>
      <w:spacing w:val="40"/>
      <w:sz w:val="22"/>
      <w:szCs w:val="22"/>
    </w:rPr>
  </w:style>
  <w:style w:type="character" w:styleId="ac">
    <w:name w:val="Strong"/>
    <w:basedOn w:val="a0"/>
    <w:uiPriority w:val="22"/>
    <w:qFormat/>
    <w:rsid w:val="006E4A09"/>
    <w:rPr>
      <w:b/>
      <w:bCs/>
    </w:rPr>
  </w:style>
  <w:style w:type="character" w:styleId="ad">
    <w:name w:val="Hyperlink"/>
    <w:basedOn w:val="a0"/>
    <w:uiPriority w:val="99"/>
    <w:semiHidden/>
    <w:unhideWhenUsed/>
    <w:rsid w:val="006E4A09"/>
    <w:rPr>
      <w:color w:val="0000FF"/>
      <w:u w:val="single"/>
    </w:rPr>
  </w:style>
  <w:style w:type="paragraph" w:customStyle="1" w:styleId="c5">
    <w:name w:val="c5"/>
    <w:basedOn w:val="a"/>
    <w:rsid w:val="006E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customStyle="1" w:styleId="c15">
    <w:name w:val="c15"/>
    <w:basedOn w:val="a0"/>
    <w:rsid w:val="006E4A09"/>
  </w:style>
  <w:style w:type="paragraph" w:customStyle="1" w:styleId="c8">
    <w:name w:val="c8"/>
    <w:basedOn w:val="a"/>
    <w:rsid w:val="006E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customStyle="1" w:styleId="c11">
    <w:name w:val="c11"/>
    <w:basedOn w:val="a0"/>
    <w:rsid w:val="006E4A09"/>
  </w:style>
  <w:style w:type="character" w:styleId="ae">
    <w:name w:val="Emphasis"/>
    <w:basedOn w:val="a0"/>
    <w:uiPriority w:val="20"/>
    <w:qFormat/>
    <w:rsid w:val="006E4A09"/>
    <w:rPr>
      <w:i/>
      <w:iCs/>
    </w:rPr>
  </w:style>
  <w:style w:type="character" w:customStyle="1" w:styleId="c3">
    <w:name w:val="c3"/>
    <w:basedOn w:val="a0"/>
    <w:rsid w:val="006E4A09"/>
    <w:rPr>
      <w:rFonts w:cs="Times New Roman"/>
    </w:rPr>
  </w:style>
  <w:style w:type="paragraph" w:customStyle="1" w:styleId="c32">
    <w:name w:val="c32"/>
    <w:basedOn w:val="a"/>
    <w:rsid w:val="006E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customStyle="1" w:styleId="c17">
    <w:name w:val="c17"/>
    <w:basedOn w:val="a0"/>
    <w:rsid w:val="006E4A09"/>
  </w:style>
  <w:style w:type="character" w:customStyle="1" w:styleId="c16">
    <w:name w:val="c16"/>
    <w:basedOn w:val="a0"/>
    <w:rsid w:val="006E4A09"/>
  </w:style>
  <w:style w:type="character" w:customStyle="1" w:styleId="c14">
    <w:name w:val="c14"/>
    <w:basedOn w:val="a0"/>
    <w:rsid w:val="006E4A09"/>
    <w:rPr>
      <w:rFonts w:cs="Times New Roman"/>
    </w:rPr>
  </w:style>
  <w:style w:type="character" w:customStyle="1" w:styleId="c25">
    <w:name w:val="c25"/>
    <w:basedOn w:val="a0"/>
    <w:rsid w:val="006E4A09"/>
  </w:style>
  <w:style w:type="paragraph" w:customStyle="1" w:styleId="c33">
    <w:name w:val="c33"/>
    <w:basedOn w:val="a"/>
    <w:rsid w:val="006E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customStyle="1" w:styleId="c49">
    <w:name w:val="c49"/>
    <w:basedOn w:val="a0"/>
    <w:rsid w:val="006E4A09"/>
  </w:style>
  <w:style w:type="paragraph" w:customStyle="1" w:styleId="c6">
    <w:name w:val="c6"/>
    <w:basedOn w:val="a"/>
    <w:rsid w:val="006E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c10">
    <w:name w:val="c10"/>
    <w:basedOn w:val="a"/>
    <w:uiPriority w:val="99"/>
    <w:rsid w:val="006E4A09"/>
    <w:pPr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val="ru-RU" w:eastAsia="ru-RU"/>
      <w14:ligatures w14:val="none"/>
    </w:rPr>
  </w:style>
  <w:style w:type="paragraph" w:customStyle="1" w:styleId="c12">
    <w:name w:val="c12"/>
    <w:basedOn w:val="a"/>
    <w:rsid w:val="006E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character" w:customStyle="1" w:styleId="c9">
    <w:name w:val="c9"/>
    <w:rsid w:val="006E4A09"/>
    <w:rPr>
      <w:rFonts w:cs="Times New Roman"/>
    </w:rPr>
  </w:style>
  <w:style w:type="paragraph" w:customStyle="1" w:styleId="c18">
    <w:name w:val="c18"/>
    <w:basedOn w:val="a"/>
    <w:rsid w:val="006E4A09"/>
    <w:pPr>
      <w:spacing w:before="100" w:beforeAutospacing="1" w:after="100" w:afterAutospacing="1"/>
    </w:pPr>
    <w:rPr>
      <w:rFonts w:ascii="Calibri" w:eastAsia="Times New Roman" w:hAnsi="Calibri" w:cs="Times New Roman"/>
      <w:kern w:val="0"/>
      <w:lang w:val="ru-RU"/>
      <w14:ligatures w14:val="none"/>
    </w:rPr>
  </w:style>
  <w:style w:type="paragraph" w:styleId="af">
    <w:name w:val="Title"/>
    <w:basedOn w:val="a"/>
    <w:next w:val="a"/>
    <w:link w:val="af0"/>
    <w:rsid w:val="006E4A09"/>
    <w:pPr>
      <w:keepNext/>
      <w:keepLines/>
      <w:spacing w:after="60" w:line="276" w:lineRule="auto"/>
    </w:pPr>
    <w:rPr>
      <w:rFonts w:ascii="Arial" w:eastAsia="Arial" w:hAnsi="Arial" w:cs="Arial"/>
      <w:kern w:val="0"/>
      <w:sz w:val="52"/>
      <w:szCs w:val="52"/>
      <w:lang w:val="ru" w:eastAsia="ru-RU"/>
      <w14:ligatures w14:val="none"/>
    </w:rPr>
  </w:style>
  <w:style w:type="character" w:customStyle="1" w:styleId="af0">
    <w:name w:val="Заголовок Знак"/>
    <w:basedOn w:val="a0"/>
    <w:link w:val="af"/>
    <w:rsid w:val="006E4A09"/>
    <w:rPr>
      <w:rFonts w:ascii="Arial" w:eastAsia="Arial" w:hAnsi="Arial" w:cs="Arial"/>
      <w:kern w:val="0"/>
      <w:sz w:val="52"/>
      <w:szCs w:val="52"/>
      <w:lang w:val="ru" w:eastAsia="ru-RU"/>
      <w14:ligatures w14:val="none"/>
    </w:rPr>
  </w:style>
  <w:style w:type="character" w:customStyle="1" w:styleId="c13">
    <w:name w:val="c13"/>
    <w:basedOn w:val="a0"/>
    <w:rsid w:val="006E4A09"/>
  </w:style>
  <w:style w:type="paragraph" w:styleId="aa">
    <w:name w:val="Subtitle"/>
    <w:basedOn w:val="a"/>
    <w:next w:val="a"/>
    <w:link w:val="a9"/>
    <w:qFormat/>
    <w:rsid w:val="006E4A09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1">
    <w:name w:val="Подзаголовок Знак1"/>
    <w:basedOn w:val="a0"/>
    <w:uiPriority w:val="11"/>
    <w:rsid w:val="006E4A09"/>
    <w:rPr>
      <w:rFonts w:eastAsiaTheme="minorEastAsia"/>
      <w:color w:val="5A5A5A" w:themeColor="text1" w:themeTint="A5"/>
      <w:spacing w:val="15"/>
    </w:rPr>
  </w:style>
  <w:style w:type="numbering" w:customStyle="1" w:styleId="2">
    <w:name w:val="Нет списка2"/>
    <w:next w:val="a2"/>
    <w:uiPriority w:val="99"/>
    <w:semiHidden/>
    <w:unhideWhenUsed/>
    <w:rsid w:val="00995563"/>
  </w:style>
  <w:style w:type="numbering" w:customStyle="1" w:styleId="31">
    <w:name w:val="Нет списка3"/>
    <w:next w:val="a2"/>
    <w:uiPriority w:val="99"/>
    <w:semiHidden/>
    <w:unhideWhenUsed/>
    <w:rsid w:val="000116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73</Pages>
  <Words>23704</Words>
  <Characters>135118</Characters>
  <Application>Microsoft Office Word</Application>
  <DocSecurity>0</DocSecurity>
  <Lines>1125</Lines>
  <Paragraphs>317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kasenoverzhan1@outlook.com</dc:creator>
  <cp:keywords/>
  <dc:description/>
  <cp:lastModifiedBy>kasenoverzhan1@outlook.com</cp:lastModifiedBy>
  <cp:revision>12</cp:revision>
  <dcterms:created xsi:type="dcterms:W3CDTF">2023-05-29T16:01:00Z</dcterms:created>
  <dcterms:modified xsi:type="dcterms:W3CDTF">2023-06-04T17:57:00Z</dcterms:modified>
</cp:coreProperties>
</file>