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BA0DC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556EF83" w14:textId="792F58C0" w:rsidR="00265AB2" w:rsidRPr="00265AB2" w:rsidRDefault="00D041A9" w:rsidP="00D041A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AB6E06">
        <w:rPr>
          <w:noProof/>
        </w:rPr>
        <w:drawing>
          <wp:inline distT="0" distB="0" distL="0" distR="0" wp14:anchorId="286CAFB8" wp14:editId="6C9DE3F5">
            <wp:extent cx="3547110" cy="532746"/>
            <wp:effectExtent l="0" t="0" r="0" b="1270"/>
            <wp:docPr id="1677679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F5B65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4AD1ED42" w14:textId="77777777" w:rsidR="00265AB2" w:rsidRPr="00265AB2" w:rsidRDefault="00265AB2" w:rsidP="00265AB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7287E653" w14:textId="77777777" w:rsidR="00265AB2" w:rsidRPr="00265AB2" w:rsidRDefault="00265AB2" w:rsidP="00265AB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629BFDD4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15659BA3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76108C16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73DB19F5" w14:textId="50352BE8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) /На какой период составлен план 2022-2023 уч</w:t>
      </w:r>
      <w:r w:rsidR="00027C0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ебный </w:t>
      </w: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год, ноябрь, </w:t>
      </w:r>
      <w:proofErr w:type="gram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gram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31 октября-4 ноября)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555"/>
        <w:gridCol w:w="2976"/>
        <w:gridCol w:w="2977"/>
        <w:gridCol w:w="21"/>
        <w:gridCol w:w="233"/>
        <w:gridCol w:w="2439"/>
        <w:gridCol w:w="2694"/>
        <w:gridCol w:w="295"/>
        <w:gridCol w:w="2086"/>
      </w:tblGrid>
      <w:tr w:rsidR="00265AB2" w:rsidRPr="00265AB2" w14:paraId="16A70B6F" w14:textId="77777777" w:rsidTr="00265AB2">
        <w:tc>
          <w:tcPr>
            <w:tcW w:w="1555" w:type="dxa"/>
          </w:tcPr>
          <w:p w14:paraId="377FB07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8A24ED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76" w:type="dxa"/>
          </w:tcPr>
          <w:p w14:paraId="45B7D7D0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8DF1F81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62C862A4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2977" w:type="dxa"/>
          </w:tcPr>
          <w:p w14:paraId="3C7D120F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52A932E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6D5D1B5B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693" w:type="dxa"/>
            <w:gridSpan w:val="3"/>
          </w:tcPr>
          <w:p w14:paraId="27EF757C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87AE09A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0D074386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694" w:type="dxa"/>
          </w:tcPr>
          <w:p w14:paraId="6AB61B68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74659AB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10EADCC0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2381" w:type="dxa"/>
            <w:gridSpan w:val="2"/>
          </w:tcPr>
          <w:p w14:paraId="1D236D3F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322C5E7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180F1BB7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4.11</w:t>
            </w:r>
          </w:p>
        </w:tc>
      </w:tr>
      <w:tr w:rsidR="00265AB2" w:rsidRPr="00265AB2" w14:paraId="04B46A46" w14:textId="77777777" w:rsidTr="00265AB2">
        <w:tc>
          <w:tcPr>
            <w:tcW w:w="1555" w:type="dxa"/>
          </w:tcPr>
          <w:p w14:paraId="216E4D8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FA13AB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721" w:type="dxa"/>
            <w:gridSpan w:val="8"/>
          </w:tcPr>
          <w:p w14:paraId="07555B71" w14:textId="22E24ECE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Встреча детей с хорошим настроением.</w:t>
            </w:r>
            <w:r w:rsidR="00027C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благоприятной обстановки для детей. Утренний осмотр здоровья детей. </w:t>
            </w:r>
          </w:p>
          <w:p w14:paraId="70A1A7E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Сәлеметсіз бе!!Қалдарыныз калай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265AB2" w:rsidRPr="00265AB2" w14:paraId="030A0050" w14:textId="77777777" w:rsidTr="00265AB2">
        <w:tc>
          <w:tcPr>
            <w:tcW w:w="1555" w:type="dxa"/>
          </w:tcPr>
          <w:p w14:paraId="185DA90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C29D10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976" w:type="dxa"/>
          </w:tcPr>
          <w:p w14:paraId="4B44B376" w14:textId="77777777" w:rsidR="00265AB2" w:rsidRPr="00D041A9" w:rsidRDefault="00265AB2" w:rsidP="00265AB2">
            <w:pP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041A9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Консультация: «Опасные предметы в быту»</w:t>
            </w:r>
          </w:p>
          <w:p w14:paraId="25A59F5E" w14:textId="1B47169F" w:rsidR="00265AB2" w:rsidRPr="00D041A9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1A9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</w:t>
            </w:r>
            <w:r w:rsidR="001D6953" w:rsidRPr="00D041A9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расширить</w:t>
            </w:r>
            <w:r w:rsidRPr="00D041A9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представления детей о предметах, которые могут служить источником опасности в доме, помочь детям сделать выводы о последствиях неосторожного обращения с такими предметами </w:t>
            </w:r>
          </w:p>
        </w:tc>
        <w:tc>
          <w:tcPr>
            <w:tcW w:w="2977" w:type="dxa"/>
          </w:tcPr>
          <w:p w14:paraId="5DDFA965" w14:textId="77777777" w:rsidR="00265AB2" w:rsidRPr="00D041A9" w:rsidRDefault="00265AB2" w:rsidP="00265AB2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D04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Беседа:</w:t>
            </w: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«Как приучить ребенка к самостоятельности в выполнении режима в</w:t>
            </w:r>
          </w:p>
          <w:p w14:paraId="68727622" w14:textId="77777777" w:rsidR="00265AB2" w:rsidRPr="00D041A9" w:rsidRDefault="00265AB2" w:rsidP="00265AB2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семье».</w:t>
            </w:r>
          </w:p>
          <w:p w14:paraId="0A2AEC84" w14:textId="747DAB12" w:rsidR="00265AB2" w:rsidRPr="00D041A9" w:rsidRDefault="00265AB2" w:rsidP="00265AB2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Цель</w:t>
            </w:r>
            <w:r w:rsidR="001D6953"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:</w:t>
            </w:r>
            <w:r w:rsidR="001D695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 </w:t>
            </w:r>
            <w:r w:rsidR="001D6953"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активизировать</w:t>
            </w: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 у родителей их педагогический потенциал в</w:t>
            </w:r>
          </w:p>
          <w:p w14:paraId="2BC04897" w14:textId="77777777" w:rsidR="00265AB2" w:rsidRPr="00D041A9" w:rsidRDefault="00265AB2" w:rsidP="00265AB2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интересах полноценного развития личности ребенка.</w:t>
            </w:r>
          </w:p>
          <w:p w14:paraId="0AAD8B05" w14:textId="77777777" w:rsidR="00265AB2" w:rsidRPr="00D041A9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3EBB0134" w14:textId="425835AB" w:rsidR="00265AB2" w:rsidRPr="00D041A9" w:rsidRDefault="00265AB2" w:rsidP="00265AB2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D04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Беседа:</w:t>
            </w: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«Как воспитывать привычку следить за чистотой своего тела»</w:t>
            </w: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Цель:</w:t>
            </w:r>
            <w:r w:rsidR="001D695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Формирование представлений по воспитанию культурно-</w:t>
            </w:r>
          </w:p>
          <w:p w14:paraId="2729FF2F" w14:textId="77777777" w:rsidR="00265AB2" w:rsidRPr="00D041A9" w:rsidRDefault="00265AB2" w:rsidP="00265AB2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D041A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гигиенических навыков и навыков по самообслуживанию.</w:t>
            </w:r>
          </w:p>
          <w:p w14:paraId="112F7901" w14:textId="77777777" w:rsidR="00265AB2" w:rsidRPr="00D041A9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gridSpan w:val="2"/>
          </w:tcPr>
          <w:p w14:paraId="6541E76A" w14:textId="77777777" w:rsidR="00265AB2" w:rsidRPr="00D041A9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1A9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Беседа:</w:t>
            </w:r>
            <w:r w:rsidRPr="00D041A9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«Безопасность на дороге. Легко ли научить ребёнка правильно вести себя на дороге» Реализация единого воспитательного подхода по обучению детей правилам дорожного движения в д\с и дома</w:t>
            </w:r>
          </w:p>
        </w:tc>
        <w:tc>
          <w:tcPr>
            <w:tcW w:w="2086" w:type="dxa"/>
          </w:tcPr>
          <w:p w14:paraId="2C57B55C" w14:textId="77777777" w:rsidR="00265AB2" w:rsidRPr="00D041A9" w:rsidRDefault="00265AB2" w:rsidP="00265AB2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D041A9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Беседа:</w:t>
            </w:r>
            <w:r w:rsidRPr="00D041A9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«Закаливание не только летом» </w:t>
            </w:r>
          </w:p>
          <w:p w14:paraId="3BD55AD2" w14:textId="1176E4E7" w:rsidR="00265AB2" w:rsidRPr="00D041A9" w:rsidRDefault="001D6953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1A9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 w:rsidRPr="00D041A9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: Дать</w:t>
            </w:r>
            <w:proofErr w:type="gramEnd"/>
            <w:r w:rsidR="00265AB2" w:rsidRPr="00D041A9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понятие о необходимости закаливания детей круглый год.</w:t>
            </w:r>
          </w:p>
        </w:tc>
      </w:tr>
      <w:tr w:rsidR="00265AB2" w:rsidRPr="00265AB2" w14:paraId="21492E46" w14:textId="77777777" w:rsidTr="00265AB2">
        <w:tc>
          <w:tcPr>
            <w:tcW w:w="1555" w:type="dxa"/>
          </w:tcPr>
          <w:p w14:paraId="31BA9E4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F560F5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39834E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деятельность детей (игры малой подвижности, настольные игры,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7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132851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 "В сад за сливами".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A29ABC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слуховое внимание, память,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моторику рук, устойчивый интерес к пальчиковым играм.</w:t>
            </w:r>
          </w:p>
          <w:p w14:paraId="7BAF25D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поочередно загибаются пальцы, проговаривают слова:</w:t>
            </w:r>
          </w:p>
          <w:p w14:paraId="094B91D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Толстый палец и большой, в сад за сливами пошел.</w:t>
            </w:r>
          </w:p>
          <w:p w14:paraId="3325E5F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Указательный с порога указал ему дорогу.</w:t>
            </w:r>
          </w:p>
          <w:p w14:paraId="4FF3921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палец — самый меткий, он сбивает сливы с ветки.</w:t>
            </w:r>
          </w:p>
          <w:p w14:paraId="4E393F8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Безымянный — собирает, он совсем не унывает.</w:t>
            </w:r>
          </w:p>
          <w:p w14:paraId="0546BB1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мизинчик-господинчик в землю косточки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058533A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"Лото. Овощи и фрукты". </w:t>
            </w:r>
          </w:p>
          <w:p w14:paraId="43D13565" w14:textId="77777777" w:rsidR="003B695F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классифицировать по общему признаку, закреплять знания о животных; развивать мышление, внимание, мелкую моторику рук.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21B91FD" w14:textId="2327AAD3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56BC8E92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AB653F4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Угощение баурсаками. по замыслу»</w:t>
            </w:r>
          </w:p>
          <w:p w14:paraId="5FBF741B" w14:textId="77777777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Цель</w:t>
            </w: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продолжать совершенствовать способы </w:t>
            </w: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лепки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заострять и закруглять пальцами конец столбика, защипывать для создания более полной и красивой формы.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4ED6200D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987050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195B8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DD8C87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Настольная игра "Собери картинку по образцу".</w:t>
            </w:r>
          </w:p>
          <w:p w14:paraId="708F84A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мелкую моторику рук.</w:t>
            </w:r>
          </w:p>
          <w:p w14:paraId="4CDFD09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гимнастика "Будем мячики считать".</w:t>
            </w:r>
          </w:p>
          <w:p w14:paraId="4151B1A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 - он из резины (загибать пальчики, начиная с большого),</w:t>
            </w:r>
          </w:p>
          <w:p w14:paraId="761A39F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мячик синий-синий,</w:t>
            </w:r>
          </w:p>
          <w:p w14:paraId="672EF68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 большой и красный,</w:t>
            </w:r>
          </w:p>
          <w:p w14:paraId="0FB4504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 такой прекрасный!</w:t>
            </w:r>
          </w:p>
          <w:p w14:paraId="1378158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мы его катать, (выполнять круговые движения ладонями),</w:t>
            </w:r>
          </w:p>
          <w:p w14:paraId="00DE80D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с ним мы играть.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73014C5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3DA5AB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"Цветок". </w:t>
            </w:r>
          </w:p>
          <w:p w14:paraId="3AD7951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слуховое внимание, память, моторику рук,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устойчивый интерес к пальчиковым играм.</w:t>
            </w:r>
          </w:p>
          <w:p w14:paraId="7B7EA4E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Утром рано он закрыт, (кисти рук находятся в исходном положении),</w:t>
            </w:r>
          </w:p>
          <w:p w14:paraId="4489628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Но к полудню ближе</w:t>
            </w:r>
          </w:p>
          <w:p w14:paraId="65958D7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Раскрывает лепестки (ладони отходят друг от друга, подушечки больших пальцев прижаты к концам указательных, кисти рук напоминают полураскрытый бутон),</w:t>
            </w:r>
          </w:p>
          <w:p w14:paraId="3560DF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Красоту их вижу (кисти рук у запястья соединены, пальцы плавно расходятся в разные стороны, напоминая раскрывшийся цветок),</w:t>
            </w:r>
          </w:p>
          <w:p w14:paraId="60693B1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 вечеру цветок опять</w:t>
            </w:r>
          </w:p>
          <w:p w14:paraId="400C7B9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Закрывает венчик (пальцы сомкнуты – нераскрывшийся цветок),</w:t>
            </w:r>
          </w:p>
          <w:p w14:paraId="39EDCCA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теперь он будет спать</w:t>
            </w:r>
          </w:p>
          <w:p w14:paraId="72D043F5" w14:textId="786B147F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До утра, как птенчик (кисти рук кладут под щеку – имитация сна).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Конструирование в центре творчества</w:t>
            </w:r>
          </w:p>
          <w:p w14:paraId="3ACBF76E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Дидактическая игра </w:t>
            </w:r>
            <w:r w:rsidRPr="00265AB2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«Кроватка для кукол»</w:t>
            </w:r>
          </w:p>
          <w:p w14:paraId="3DE0005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показать детям на образце модели, наличие в постройке нужных деталей; продолжать упражнять детей строить по предложенному педагогом образцу.</w:t>
            </w:r>
          </w:p>
          <w:p w14:paraId="5578F69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Рисование в центре творчества </w:t>
            </w:r>
          </w:p>
          <w:p w14:paraId="1C9916E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"Раскрась рисунок". Овощи и фрукты. </w:t>
            </w:r>
          </w:p>
          <w:p w14:paraId="380FCAFF" w14:textId="3C7E7A75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 объективные представления об окружающем мире, фантазию, мелкую моторику рук, закреплять технику закрашивания внутри замкнутого пространства силуэта; развивать аккуратность.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  <w:tc>
          <w:tcPr>
            <w:tcW w:w="2694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0EB6BE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Настольная игра "Лото. Овощи и фрукты". </w:t>
            </w:r>
          </w:p>
          <w:p w14:paraId="72968F5F" w14:textId="113BA1B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классифицировать по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общему признаку, закреплять знания о животных; развивать мышление, внимание, мелкую моторику рук.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15071A4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"Прогулка". </w:t>
            </w:r>
          </w:p>
          <w:p w14:paraId="4C88363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речь, память, моторику рук, устойчивый интерес к пальчиковым играм.</w:t>
            </w:r>
          </w:p>
          <w:p w14:paraId="2094B1B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Пошли пальчики гулять, (пальцы рук сжаты в кулаки, большие пальцы опущены вниз и как бы прыжками двигаются по столу),</w:t>
            </w:r>
          </w:p>
          <w:p w14:paraId="0371F21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 вторые догонять, (ритмичные движения по столу указательных пальцев),</w:t>
            </w:r>
          </w:p>
          <w:p w14:paraId="456098C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Третьи пальчики бегом, (движения средних пальцев в быстром темпе),</w:t>
            </w:r>
          </w:p>
          <w:p w14:paraId="25D19D8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 четвертые пешком, (медленные движения безымянных пальцев по столу),</w:t>
            </w:r>
          </w:p>
          <w:p w14:paraId="7595F7D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Пятый пальчик поскакал (ритмичное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касание поверхности стола обоими мизинцами),</w:t>
            </w:r>
          </w:p>
          <w:p w14:paraId="15522091" w14:textId="3EFE4A8B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в конце пути упал (стук кулаками по поверхности стола).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  <w:tc>
          <w:tcPr>
            <w:tcW w:w="2381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AB8215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Развивающая игра "Найди пару". </w:t>
            </w:r>
          </w:p>
          <w:p w14:paraId="54E39EB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мышление, речь,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внимательность. Атрибуты игры: домино с картинками фруктов и овощей. Ход игры: в игре могут принять участие 3-4 ребенка. Дети раздают домино с картинками и начинают играть. Нужно выбрать ребенка, который начнет игру с помощью считалочки. Первым кладет прямоугольник ведущий (ребенок), остальные размещают прямоугольники по порядку, в зависимости от рисунка (находят пару). Побеждает тот, у кого закончится домино.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3B4D588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5AB2" w:rsidRPr="00265AB2" w14:paraId="4D019DE2" w14:textId="77777777" w:rsidTr="00265AB2">
        <w:tc>
          <w:tcPr>
            <w:tcW w:w="1555" w:type="dxa"/>
          </w:tcPr>
          <w:p w14:paraId="0F80EC0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FEA9B2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721" w:type="dxa"/>
            <w:gridSpan w:val="8"/>
          </w:tcPr>
          <w:p w14:paraId="464F4198" w14:textId="2605172A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культура*</w:t>
            </w:r>
            <w:r w:rsidR="00A4780D"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*, игровая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деятельности, казахский язык***,</w:t>
            </w:r>
            <w:r w:rsidR="00A478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музыка**</w:t>
            </w:r>
          </w:p>
          <w:p w14:paraId="69944BEB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1,2,3,4,5 – превращаемся в котят и отправимся гулять, приключения искать! (ходьба обычная),</w:t>
            </w:r>
          </w:p>
          <w:p w14:paraId="79315F3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Из ворот выходит кот,</w:t>
            </w:r>
          </w:p>
          <w:p w14:paraId="761DDF6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Сладко песенку поёт:</w:t>
            </w:r>
          </w:p>
          <w:p w14:paraId="73111F8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Я доволен, я не хмур,</w:t>
            </w:r>
          </w:p>
          <w:p w14:paraId="72F4650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Солнце встало,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мур-мур-мур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! (ходьба на носочках),</w:t>
            </w:r>
          </w:p>
          <w:p w14:paraId="24D47A5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 кошкой бегали мы вместе,</w:t>
            </w:r>
          </w:p>
          <w:p w14:paraId="06650E8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Пробежали метров двести (бег обычный),</w:t>
            </w:r>
          </w:p>
          <w:p w14:paraId="6DEB251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Отдыхает киска,</w:t>
            </w:r>
          </w:p>
          <w:p w14:paraId="70FB9BB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садись к ней близко,</w:t>
            </w:r>
          </w:p>
          <w:p w14:paraId="7F9238C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 то острый коготок</w:t>
            </w:r>
          </w:p>
          <w:p w14:paraId="279A625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Поцарапает носок (ходьба),</w:t>
            </w:r>
          </w:p>
          <w:p w14:paraId="68BBC1A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врассыпную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06001A6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Словарная работа:</w:t>
            </w:r>
            <w:r w:rsidRPr="00265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жүгіру-бегать, демаламыз отдыхаем</w:t>
            </w:r>
          </w:p>
        </w:tc>
      </w:tr>
      <w:tr w:rsidR="00265AB2" w:rsidRPr="00265AB2" w14:paraId="711AECCB" w14:textId="77777777" w:rsidTr="00265AB2">
        <w:tc>
          <w:tcPr>
            <w:tcW w:w="1555" w:type="dxa"/>
          </w:tcPr>
          <w:p w14:paraId="5212D75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7DC288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721" w:type="dxa"/>
            <w:gridSpan w:val="8"/>
          </w:tcPr>
          <w:p w14:paraId="140CA468" w14:textId="18F6613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нельзя, выучить пословицу "Когда я ем, я глух и нем". После завтрака вымыть руки и лицо.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1D69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деятельность,</w:t>
            </w:r>
            <w:r w:rsidR="001D69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  <w:p w14:paraId="440BF4E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Знаем, знаем, да-да-да,</w:t>
            </w:r>
          </w:p>
          <w:p w14:paraId="19C055C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Где здесь прячется вода!</w:t>
            </w:r>
          </w:p>
          <w:p w14:paraId="02A7B52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Выходи, водица,</w:t>
            </w:r>
          </w:p>
          <w:p w14:paraId="76DD1DF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Мы пришли умыться.</w:t>
            </w:r>
          </w:p>
          <w:p w14:paraId="1BD35830" w14:textId="0A77D38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дежурных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  <w:p w14:paraId="15EAF08C" w14:textId="31FB50EA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пищи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265AB2" w:rsidRPr="00265AB2" w14:paraId="7AEFCA1E" w14:textId="77777777" w:rsidTr="00265AB2">
        <w:tc>
          <w:tcPr>
            <w:tcW w:w="1555" w:type="dxa"/>
          </w:tcPr>
          <w:p w14:paraId="30FB21F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D52715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9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D41A4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Дидактические игры "Назови одним словом". </w:t>
            </w:r>
          </w:p>
          <w:p w14:paraId="3A013504" w14:textId="6629379E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подбирать обобщающие слова к предложенным примерам, закрепить обобщающие слова: овощи, фрукты, ягоды, цветы.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5BB3C4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Дидактическая игра «</w:t>
            </w: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Три цветка»</w:t>
            </w:r>
          </w:p>
          <w:p w14:paraId="680C53D2" w14:textId="35284D46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закрепление понятия о характере </w:t>
            </w: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музыки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формирование эмоциональной отзывчивости.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</w:t>
            </w:r>
          </w:p>
          <w:p w14:paraId="3BF89587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8D27A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"Что сажают в огороде?". </w:t>
            </w:r>
          </w:p>
          <w:p w14:paraId="2436C95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классифицировать предметы по определенным признакам (по месту их произрастания, по их применению); развивать быстроту мышления,</w:t>
            </w:r>
          </w:p>
          <w:p w14:paraId="64D71E17" w14:textId="437DA23D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слуховое внимание.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bookmarkStart w:id="0" w:name="_Hlk136081202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  <w:bookmarkEnd w:id="0"/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AA527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 «Осень»</w:t>
            </w:r>
          </w:p>
          <w:p w14:paraId="402B6219" w14:textId="56478349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развивать мелкую моторику рук, координацию движений.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5B5F270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684DF7" w14:textId="68703EDB" w:rsidR="00265AB2" w:rsidRPr="00265AB2" w:rsidRDefault="00265AB2" w:rsidP="00265AB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Дидактическая </w:t>
            </w:r>
            <w:proofErr w:type="gramStart"/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игра </w:t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proofErr w:type="gramEnd"/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Сказочный переполох»</w:t>
            </w:r>
            <w:r w:rsidRPr="00265AB2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7883FF8D" w14:textId="10846E06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интереса у дошкольников к художественной литературе.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265AB2" w:rsidRPr="00265AB2" w14:paraId="2E4E4014" w14:textId="77777777" w:rsidTr="00265AB2">
        <w:tc>
          <w:tcPr>
            <w:tcW w:w="1555" w:type="dxa"/>
          </w:tcPr>
          <w:p w14:paraId="5C29D18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B578F1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Организованная деятельность по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расписанию организации образования</w:t>
            </w:r>
          </w:p>
        </w:tc>
        <w:tc>
          <w:tcPr>
            <w:tcW w:w="2976" w:type="dxa"/>
          </w:tcPr>
          <w:p w14:paraId="791952E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5B8E30D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"Пройди через препятствия".</w:t>
            </w:r>
          </w:p>
          <w:p w14:paraId="78F3DE7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навыки бега мелким и широким шагом, в колонне по одному, в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разных направлениях; лазанья по гимнастической стенке, переход с пролета на пролет вправо, влево.</w:t>
            </w:r>
          </w:p>
          <w:p w14:paraId="3EA9CCC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"Мы весёлые ребята".</w:t>
            </w:r>
          </w:p>
          <w:p w14:paraId="1321B07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"Угадай по голосу".</w:t>
            </w:r>
          </w:p>
        </w:tc>
        <w:tc>
          <w:tcPr>
            <w:tcW w:w="2977" w:type="dxa"/>
          </w:tcPr>
          <w:p w14:paraId="0E7B3A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288F141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"Песня птичек" (повторение).</w:t>
            </w:r>
          </w:p>
          <w:p w14:paraId="1403B43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способность воспринимать музыку, песню про голубей;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музыкальный слух; отрабатывать умения выполнять движения танца под музыку.</w:t>
            </w:r>
          </w:p>
          <w:p w14:paraId="6D2487D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"Веселый паровоз".</w:t>
            </w:r>
          </w:p>
          <w:p w14:paraId="2D7C9E0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"Узнай по домику".</w:t>
            </w:r>
          </w:p>
          <w:p w14:paraId="20C802E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3424623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Үй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құстары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Жыл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құстары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72D97D7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мезгілдері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"мен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-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деп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аталудың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себептерін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түсіндіру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CAF777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Драматизация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логоырғақ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"Не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дыбыстайды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?".</w:t>
            </w:r>
          </w:p>
          <w:p w14:paraId="1286779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зейінділігіне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4BA64BD2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Көру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зейінділігіне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"Не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бірінші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Не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соңғы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?".</w:t>
            </w:r>
          </w:p>
        </w:tc>
        <w:tc>
          <w:tcPr>
            <w:tcW w:w="2693" w:type="dxa"/>
            <w:gridSpan w:val="3"/>
          </w:tcPr>
          <w:p w14:paraId="45B7961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2F05282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"Будь ловким".</w:t>
            </w:r>
          </w:p>
          <w:p w14:paraId="73E1299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навыки прыжка вверх с места с касанием предмета, подвешенного выше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поднятых рук ребенка, навыки непрерывного бега в медленном темпе; развивать навыки лазанья по гимнастической стенке.</w:t>
            </w:r>
          </w:p>
          <w:p w14:paraId="200486A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"Мяч через сетку".</w:t>
            </w:r>
          </w:p>
          <w:p w14:paraId="68AD982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Эстафета "Будь ловким".</w:t>
            </w:r>
          </w:p>
          <w:p w14:paraId="66B28C1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694" w:type="dxa"/>
          </w:tcPr>
          <w:p w14:paraId="6AB6627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71EB797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"Мелодия осени".</w:t>
            </w:r>
          </w:p>
          <w:p w14:paraId="719ECF9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умение детей понимать смысл слов песни; совершенствовать способность петь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вместе с музыкальным руководителем; развивать чувства ритма; обучить навыкам правильного пения во время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распевок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; учить выполнять танцевальные движения свободно под музыку; развивать способность игры на музыкальных инструментах.</w:t>
            </w:r>
          </w:p>
          <w:p w14:paraId="748E070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"Белые гуси".</w:t>
            </w:r>
          </w:p>
          <w:p w14:paraId="07B1770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"Два барабана".</w:t>
            </w:r>
          </w:p>
          <w:p w14:paraId="3E304AB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381" w:type="dxa"/>
            <w:gridSpan w:val="2"/>
          </w:tcPr>
          <w:p w14:paraId="5DB036E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Физическая культура </w:t>
            </w:r>
          </w:p>
          <w:p w14:paraId="4C36707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"Прыжки как пингвины".</w:t>
            </w:r>
          </w:p>
          <w:p w14:paraId="5F856271" w14:textId="45C5D1A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навыки ходьбы в колонне по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одному на </w:t>
            </w:r>
            <w:proofErr w:type="spellStart"/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носках,на</w:t>
            </w:r>
            <w:proofErr w:type="spellEnd"/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пятках,с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высоким подниманием колен; навыки пролезания в обруч; перешагивания предметов, поворотов с мешочком на голове; навыки прыжка как пингвины,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 мешочком между ног.</w:t>
            </w:r>
          </w:p>
          <w:p w14:paraId="1B1E616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"Поезд".</w:t>
            </w:r>
          </w:p>
          <w:p w14:paraId="778B191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"Тишина".</w:t>
            </w:r>
          </w:p>
        </w:tc>
      </w:tr>
      <w:tr w:rsidR="00265AB2" w:rsidRPr="00265AB2" w14:paraId="2A5E21D9" w14:textId="77777777" w:rsidTr="00265AB2">
        <w:tc>
          <w:tcPr>
            <w:tcW w:w="1555" w:type="dxa"/>
          </w:tcPr>
          <w:p w14:paraId="0AFD061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721" w:type="dxa"/>
            <w:gridSpan w:val="8"/>
          </w:tcPr>
          <w:p w14:paraId="27DED355" w14:textId="3941FC2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"Питаться правильно, принимать витамины. И это для роста приятная картина".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265AB2" w:rsidRPr="00265AB2" w14:paraId="7DFFA4D6" w14:textId="77777777" w:rsidTr="00265AB2">
        <w:tc>
          <w:tcPr>
            <w:tcW w:w="1555" w:type="dxa"/>
          </w:tcPr>
          <w:p w14:paraId="78453D9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721" w:type="dxa"/>
            <w:gridSpan w:val="8"/>
          </w:tcPr>
          <w:p w14:paraId="1359FB05" w14:textId="0630B5F6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продолжать учить детей последовательно одеваться, следить за тем, чтобы все пуговицы были застегнуты, замки закрыты; развивать чувство взаимопомощи и поддержки. "Нельзя сдаваться, нужно последовательно одеваться. Будешь внимательным, не замерзнешь, обязательно".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265AB2" w:rsidRPr="00265AB2" w14:paraId="4DDF06B2" w14:textId="77777777" w:rsidTr="00265AB2">
        <w:tc>
          <w:tcPr>
            <w:tcW w:w="1555" w:type="dxa"/>
          </w:tcPr>
          <w:p w14:paraId="5363A48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0AB690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76" w:type="dxa"/>
          </w:tcPr>
          <w:p w14:paraId="027DC49E" w14:textId="77777777" w:rsidR="00027C0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осенней погодой. </w:t>
            </w:r>
          </w:p>
          <w:p w14:paraId="3AE9A5F6" w14:textId="0803526D" w:rsidR="00265AB2" w:rsidRPr="00265AB2" w:rsidRDefault="00027C08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(ознакомление с окружающим миром, художественная литература, развитие речи)</w:t>
            </w:r>
          </w:p>
          <w:p w14:paraId="3090957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 расширять представления об особенностях погоды в осенний период; активизировать речь словами "пасмурная", "дождливая", "солнечная", "унылая"; развивать способности замечать изменения, положительно относиться к любому состоянию погоды; воспитывать чуткость.</w:t>
            </w:r>
          </w:p>
          <w:p w14:paraId="35C32B4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1B5F56D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 окошком осень".</w:t>
            </w:r>
          </w:p>
          <w:p w14:paraId="339299F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За окошком осень,</w:t>
            </w:r>
          </w:p>
          <w:p w14:paraId="1A28A2B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 шуршит,</w:t>
            </w:r>
          </w:p>
          <w:p w14:paraId="23F7437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Клён листву всю сбросил,</w:t>
            </w:r>
          </w:p>
          <w:p w14:paraId="5FE3DEC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Кажется, он спит.</w:t>
            </w:r>
          </w:p>
          <w:p w14:paraId="43E775F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берёзка гнётся</w:t>
            </w:r>
          </w:p>
          <w:p w14:paraId="21A5DC4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От шального ветра,</w:t>
            </w:r>
          </w:p>
          <w:p w14:paraId="73013FB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Дождь из тучек льётся,</w:t>
            </w:r>
          </w:p>
          <w:p w14:paraId="11F5AC0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Убежало лето.</w:t>
            </w:r>
          </w:p>
          <w:p w14:paraId="18D5D8C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 своим котёнком</w:t>
            </w:r>
          </w:p>
          <w:p w14:paraId="5EE9CEF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Сяду у окна,</w:t>
            </w:r>
          </w:p>
          <w:p w14:paraId="4AB4B11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за звонкой,</w:t>
            </w:r>
          </w:p>
          <w:p w14:paraId="10F9B7E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Струйкой от дождя. (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Л.Алейникова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4AE481C" w14:textId="77777777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деятельность)</w:t>
            </w:r>
          </w:p>
          <w:p w14:paraId="571049B8" w14:textId="77777777" w:rsidR="00265AB2" w:rsidRPr="00027C0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26E8F1E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игра "Карусель". </w:t>
            </w:r>
          </w:p>
          <w:p w14:paraId="519537DB" w14:textId="783AF27F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играть слаженно, вместе со сверстниками 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0395681B" w14:textId="77777777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7087E98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"Наседка и цыплята".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916ADBF" w14:textId="079902E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Цель:учить</w:t>
            </w:r>
            <w:proofErr w:type="spellEnd"/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проходить под веревкой, привязанной между двумя опорами; развивать умение двигаться по детской площадке (сидеть, искать еду и т. д.), выполняя различные движения, действовать по сигналу, находить свое место, быть гибкими.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661439C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опавшей листвы в короб. </w:t>
            </w:r>
          </w:p>
          <w:p w14:paraId="30FA36E7" w14:textId="0B7A268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развивать желание наводить порядок, оказывать помощь взрослому и сверстникам в процессе посильного труда; воспитывать </w:t>
            </w:r>
            <w:r w:rsidR="00A4780D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положительное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отношение к труду.</w:t>
            </w:r>
          </w:p>
          <w:p w14:paraId="1A426411" w14:textId="77777777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0A19160F" w14:textId="2D239D2D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977" w:type="dxa"/>
          </w:tcPr>
          <w:p w14:paraId="7F7004A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тополем осенью.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8B14921" w14:textId="77777777" w:rsidR="00027C08" w:rsidRPr="00265AB2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(ознакомление с окружающим миром, художественная литература, развитие речи)</w:t>
            </w:r>
          </w:p>
          <w:p w14:paraId="076E83C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лиственных деревьях, тополе; умение различать по внешним признакам; усиливать понимание того, что деревья сбрасывают листву, готовясь к холодам; воспитывать любовь к природе родного края.</w:t>
            </w:r>
          </w:p>
          <w:p w14:paraId="35C1794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5A565D6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Это, что за Великаны,</w:t>
            </w:r>
          </w:p>
          <w:p w14:paraId="3E4B072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башенные краны,</w:t>
            </w:r>
          </w:p>
          <w:p w14:paraId="5F5D190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высоты на всех глядят,</w:t>
            </w:r>
          </w:p>
          <w:p w14:paraId="11955F6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Облака достать хотят?</w:t>
            </w:r>
          </w:p>
          <w:p w14:paraId="2A78FD8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Ничего не замечают.</w:t>
            </w:r>
          </w:p>
          <w:p w14:paraId="7EA316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Еле кроной шевеля,</w:t>
            </w:r>
          </w:p>
          <w:p w14:paraId="51A16E5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дремлют – тополя.</w:t>
            </w:r>
          </w:p>
          <w:p w14:paraId="3913699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С. Островский</w:t>
            </w:r>
          </w:p>
          <w:p w14:paraId="38C7434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также сравнить дерево и листья тополя с осиной, рассказать, чем отличаются деревья, что у них общего. Дети замечают, что форма листьев тополя напоминают сердечки с мелкими зубцами по краям.</w:t>
            </w:r>
          </w:p>
          <w:p w14:paraId="174B23B1" w14:textId="77777777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(коммуникативная, </w:t>
            </w:r>
            <w:r w:rsidRPr="00027C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познавательная деятельность)</w:t>
            </w:r>
          </w:p>
          <w:p w14:paraId="102D7280" w14:textId="77777777" w:rsidR="00265AB2" w:rsidRPr="00027C0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A8E501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"Дети вышли в сад" </w:t>
            </w:r>
          </w:p>
          <w:p w14:paraId="00A3A06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уметь имитировать, выбирать роли животных, описывать и показать их движения.</w:t>
            </w:r>
          </w:p>
          <w:p w14:paraId="204C862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Труд: собирать веточки, чтобы кормить попугаев зимой.</w:t>
            </w:r>
          </w:p>
          <w:p w14:paraId="313A95A1" w14:textId="77777777" w:rsid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2E9F5073" w14:textId="0875FB69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32C342A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"Ноги, ты, не промочи". </w:t>
            </w:r>
          </w:p>
          <w:p w14:paraId="07E03C99" w14:textId="27E7B72F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широким шагом, подпрыгивать, бегать в одном направлении прямой, стараясь не задеть поперечные линии в пути; отрабатывать умение двигаться </w:t>
            </w:r>
            <w:r w:rsidR="00A4780D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словесному сигналу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25AB52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подметание дорожек от растительного сора на соседнем участке младшей группы.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CE4D13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1E9212B6" w14:textId="77777777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Физическая культура**</w:t>
            </w:r>
          </w:p>
          <w:p w14:paraId="313A22D6" w14:textId="00F0B61D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самостоятельность, проявлять активность в выборе игр, в реализации идей. 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693" w:type="dxa"/>
            <w:gridSpan w:val="3"/>
          </w:tcPr>
          <w:p w14:paraId="1E57440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земляным покровом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либо ледяным покровом луж. </w:t>
            </w:r>
          </w:p>
          <w:p w14:paraId="5B734C51" w14:textId="77777777" w:rsidR="00027C08" w:rsidRPr="00265AB2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14D8D98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наблюдать за свойствами воды, рассуждать о льде; развивать наблюдательность.</w:t>
            </w:r>
          </w:p>
          <w:p w14:paraId="5E1D802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2CCA6B4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C81659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Без досок, без топоров через речку мост готов.</w:t>
            </w:r>
          </w:p>
          <w:p w14:paraId="383476E9" w14:textId="77777777" w:rsidR="00027C0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Мост — как синее стекло: скользко, весело, светло. (Лед)</w:t>
            </w:r>
          </w:p>
          <w:p w14:paraId="3B234EE9" w14:textId="7C53DC39" w:rsidR="00265AB2" w:rsidRPr="00027C08" w:rsidRDefault="00027C08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деятельность)</w:t>
            </w:r>
          </w:p>
          <w:p w14:paraId="549720A0" w14:textId="77777777" w:rsidR="00265AB2" w:rsidRPr="00027C0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44CB8E1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"Гуси-лебеди". </w:t>
            </w:r>
          </w:p>
          <w:p w14:paraId="5017CF4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 по сигналу, по правилам; развивать ловкость, быстроту.</w:t>
            </w:r>
          </w:p>
          <w:p w14:paraId="0FD1A74B" w14:textId="09700E4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мелких веточек, опавших с деревьев. </w:t>
            </w:r>
          </w:p>
          <w:p w14:paraId="790B96C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</w:t>
            </w:r>
          </w:p>
          <w:p w14:paraId="0F4E34D1" w14:textId="77777777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574D047A" w14:textId="77777777" w:rsidR="00A4780D" w:rsidRPr="00265AB2" w:rsidRDefault="00A4780D" w:rsidP="00A4780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"Ноги, ты, не промочи". </w:t>
            </w:r>
          </w:p>
          <w:p w14:paraId="40B1A49F" w14:textId="77777777" w:rsidR="00A4780D" w:rsidRPr="00265AB2" w:rsidRDefault="00A4780D" w:rsidP="00A4780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широким шагом, подпрыгивать, бегать в одном направлении прямой, стараясь не задеть поперечные линии в пути; отрабатывать умение двигаться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словесного сигнала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1A80F95" w14:textId="77777777" w:rsidR="00027C08" w:rsidRDefault="00027C08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4CA4226A" w14:textId="7F6B47A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Свободная игра "Летающая тарелка".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FC9195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ловкость, навыки прыжков с рывка, умение бросать предмет (пластмассовую тарелку) в цель и ловить; укреплять дружеские отношения.</w:t>
            </w:r>
          </w:p>
          <w:p w14:paraId="70DE20D4" w14:textId="181B53CD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Очень увлекательна игра с пластмассовой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тарелочкой (фрисби). В неё может играть любое количество человек. 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74F7701B" w14:textId="77777777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149E5962" w14:textId="15C777DA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Самостоятельные игры: "Игра с вертушками".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9D7BB87" w14:textId="1C62C9EE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детей в игре, развивать мелкую моторику.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694" w:type="dxa"/>
          </w:tcPr>
          <w:p w14:paraId="0441E2F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Наблюдения за растениями вокруг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детского сада.</w:t>
            </w:r>
          </w:p>
          <w:p w14:paraId="0469BE9B" w14:textId="77777777" w:rsidR="00027C08" w:rsidRPr="00265AB2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6EADDF8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различать деревья и цветы, учит ухаживать за растениями. Учить детей не рвать растения, не ломать ветки деревьев.</w:t>
            </w:r>
          </w:p>
          <w:p w14:paraId="1F65DD5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21E8562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693DD4F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398E84C5" w14:textId="77777777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0A833DE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"Найди свою пару". </w:t>
            </w:r>
          </w:p>
          <w:p w14:paraId="67EA885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2932D98E" w14:textId="77777777" w:rsidR="00027C08" w:rsidRDefault="00265AB2" w:rsidP="00027C0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игры с выносным материалом, развивать движение, умение бегать с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изменением направления бега.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3158C02E" w14:textId="0ACB02B0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39BD2C8C" w14:textId="34D160A8" w:rsidR="00A4780D" w:rsidRPr="00265AB2" w:rsidRDefault="00A4780D" w:rsidP="00A4780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"Белые медведи". </w:t>
            </w:r>
          </w:p>
          <w:p w14:paraId="2962BB58" w14:textId="77777777" w:rsidR="00A4780D" w:rsidRPr="00265AB2" w:rsidRDefault="00A4780D" w:rsidP="00A4780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выполнять задания коллективно, формировать простые навыки межличностного общения.</w:t>
            </w:r>
          </w:p>
          <w:p w14:paraId="49C449A7" w14:textId="77777777" w:rsidR="00027C08" w:rsidRDefault="00027C08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2B7CEE4F" w14:textId="69B116C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"Собираем гербарий"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72CF26D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 расширять знания о листьях, формах, видах деревьев, развивать способствовать развитию исследовательского мышления, желанию больше узнавать о растениях.</w:t>
            </w:r>
          </w:p>
          <w:p w14:paraId="1011CD4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амостоятельная игровая деятельность: игры с выносным материалом.</w:t>
            </w:r>
          </w:p>
          <w:p w14:paraId="15FD58F1" w14:textId="556B8006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подобрать интересные игры, которые строят взаимоотношений между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сверстниками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gramEnd"/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игровая деятельность)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349CCD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</w:tcPr>
          <w:p w14:paraId="31447C9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осиной осенью. </w:t>
            </w:r>
          </w:p>
          <w:p w14:paraId="0C98358F" w14:textId="77777777" w:rsidR="00027C08" w:rsidRPr="00265AB2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(ознакомление с окружающим миром, художественная литература, развитие речи)</w:t>
            </w:r>
          </w:p>
          <w:p w14:paraId="2B6DA6C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лиственных деревьях, осине; умение различать по внешним признакам; усиливать понимание того, что деревья сбрасывают листву, готовясь к холодам; воспитывать любовь к природе родного края.</w:t>
            </w:r>
          </w:p>
          <w:p w14:paraId="28A49B14" w14:textId="34A15AD0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рассмотреть осину. Дети называют основ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ые части строения дерева (ствол, ветви, листья, крона, корни), определяют, что это не куст, а дерево. Затем педагог предлагает рассмотреть листья осины.</w:t>
            </w:r>
          </w:p>
          <w:p w14:paraId="4DDE263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5E6D88B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саду осеннем,</w:t>
            </w:r>
          </w:p>
          <w:p w14:paraId="2B22A1C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 дорожки,</w:t>
            </w:r>
          </w:p>
          <w:p w14:paraId="6AA6470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Осина хлопает</w:t>
            </w:r>
          </w:p>
          <w:p w14:paraId="0800E18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ладошки.</w:t>
            </w:r>
          </w:p>
          <w:p w14:paraId="24D8615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почему</w:t>
            </w:r>
          </w:p>
          <w:p w14:paraId="1C1B1F0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 той неделе</w:t>
            </w:r>
          </w:p>
          <w:p w14:paraId="5781E98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Ее ладошки</w:t>
            </w:r>
          </w:p>
          <w:p w14:paraId="2DE9547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Покраснели.</w:t>
            </w:r>
          </w:p>
          <w:p w14:paraId="7FB6E683" w14:textId="378AC287" w:rsidR="00027C08" w:rsidRPr="00027C08" w:rsidRDefault="00265AB2" w:rsidP="00027C0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также сравнить дерево и листья осины с тополем, рассказать, чем отличаются деревья, что у них общего. Дети замечают, что форма листьев осины по силуэту округлые с волнистой каймой по краям.</w:t>
            </w:r>
            <w:r w:rsidR="00027C08" w:rsidRPr="00027C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 познавательная деятельность)</w:t>
            </w:r>
          </w:p>
          <w:p w14:paraId="75D7ADC1" w14:textId="77777777" w:rsidR="00265AB2" w:rsidRPr="00027C0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6E31BF5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Хороводная игра "Каравай". </w:t>
            </w:r>
          </w:p>
          <w:p w14:paraId="05859086" w14:textId="68A42C5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5261442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опавшей листвы в короб. </w:t>
            </w:r>
          </w:p>
          <w:p w14:paraId="788159BF" w14:textId="35CC8CF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желание наводить порядок, оказывать помощь взрослому и сверстникам в процессе посильного труда; воспитывать поло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ительное отношение к труду.</w:t>
            </w:r>
          </w:p>
          <w:p w14:paraId="1B12F6C9" w14:textId="77777777" w:rsidR="00027C08" w:rsidRPr="00027C08" w:rsidRDefault="00027C08" w:rsidP="00027C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C0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155CF32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игровая деятельность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29E978F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способность брать на себя роль лидера; воспитывать активность, самостоятельность. Поощрять детскую инициативу.</w:t>
            </w:r>
          </w:p>
          <w:p w14:paraId="7CD33682" w14:textId="36A3EF04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ответственность, играть не нарушая правил.</w:t>
            </w:r>
            <w:r w:rsidR="00027C08" w:rsidRPr="00027C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</w:tr>
      <w:tr w:rsidR="00265AB2" w:rsidRPr="00265AB2" w14:paraId="7AD0C1F2" w14:textId="77777777" w:rsidTr="00265AB2">
        <w:tc>
          <w:tcPr>
            <w:tcW w:w="1555" w:type="dxa"/>
          </w:tcPr>
          <w:p w14:paraId="0010C30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721" w:type="dxa"/>
            <w:gridSpan w:val="8"/>
          </w:tcPr>
          <w:p w14:paraId="1E173173" w14:textId="0348A9B0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 ,</w:t>
            </w:r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265AB2" w:rsidRPr="00265AB2" w14:paraId="5FCBD74D" w14:textId="77777777" w:rsidTr="00265AB2">
        <w:tc>
          <w:tcPr>
            <w:tcW w:w="1555" w:type="dxa"/>
          </w:tcPr>
          <w:p w14:paraId="35AD5F1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725F11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721" w:type="dxa"/>
            <w:gridSpan w:val="8"/>
          </w:tcPr>
          <w:p w14:paraId="659DC861" w14:textId="15A2832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блюдо на столе, назвать его; закрепить правила поведения за столом. Осуществляется индивидуальная работа по привитию культурно-гигиенических навыков, правил этикета.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711D1BB5" w14:textId="4CF48D70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д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журных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(трудовая дея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ельность)</w:t>
            </w:r>
          </w:p>
          <w:p w14:paraId="04BCF33B" w14:textId="051286F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пищи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265AB2" w:rsidRPr="00265AB2" w14:paraId="317AE15A" w14:textId="77777777" w:rsidTr="00265AB2">
        <w:tc>
          <w:tcPr>
            <w:tcW w:w="1555" w:type="dxa"/>
          </w:tcPr>
          <w:p w14:paraId="2A0FA00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47A29F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Дневной сон</w:t>
            </w:r>
          </w:p>
        </w:tc>
        <w:tc>
          <w:tcPr>
            <w:tcW w:w="13721" w:type="dxa"/>
            <w:gridSpan w:val="8"/>
          </w:tcPr>
          <w:p w14:paraId="4DA7EBC0" w14:textId="32D09862" w:rsidR="00265AB2" w:rsidRPr="00265AB2" w:rsidRDefault="00265AB2" w:rsidP="00265AB2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Создание благоприятной обстановки для спокойного сна.</w:t>
            </w:r>
            <w:r w:rsidR="00A478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умения детей аккуратно складывать и развешивать одежду на стуле перед сном.</w:t>
            </w:r>
          </w:p>
          <w:p w14:paraId="3E0BFF7D" w14:textId="77777777" w:rsidR="00265AB2" w:rsidRPr="00265AB2" w:rsidRDefault="00265AB2" w:rsidP="00265AB2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Ч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тение потешки</w:t>
            </w:r>
            <w:r w:rsidRPr="00265AB2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6D5536F9" w14:textId="5793A7CF" w:rsidR="00265AB2" w:rsidRPr="00265AB2" w:rsidRDefault="00265AB2" w:rsidP="00265AB2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Ай, бай, бай, бай,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Ты </w:t>
            </w:r>
            <w:r w:rsidR="00A4780D"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собачонка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не лай!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Ты, коровка, не мычи!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 петух, не кричи!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Наш малыш будет спать,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Станет глазки закрывать</w:t>
            </w:r>
          </w:p>
          <w:p w14:paraId="792AE31E" w14:textId="2CFCFF82" w:rsidR="00265AB2" w:rsidRPr="00265AB2" w:rsidRDefault="00265AB2" w:rsidP="00265AB2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Чтение </w:t>
            </w:r>
            <w:r w:rsidR="00027C08"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сказок А.С.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Пушкин «Сказка о царе Салтане»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7D57EF0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Музыка****-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-колыбельная «Колыбельная»(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 xml:space="preserve"> творческая деятельность)</w:t>
            </w:r>
          </w:p>
        </w:tc>
      </w:tr>
      <w:tr w:rsidR="00265AB2" w:rsidRPr="00265AB2" w14:paraId="106D7DA9" w14:textId="77777777" w:rsidTr="00265AB2">
        <w:tc>
          <w:tcPr>
            <w:tcW w:w="1555" w:type="dxa"/>
          </w:tcPr>
          <w:p w14:paraId="5223F78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lastRenderedPageBreak/>
              <w:t>Біртіндеп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8DB30C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721" w:type="dxa"/>
            <w:gridSpan w:val="8"/>
          </w:tcPr>
          <w:p w14:paraId="1BEC5556" w14:textId="00E2D6F4" w:rsidR="00265AB2" w:rsidRPr="00265AB2" w:rsidRDefault="00265AB2" w:rsidP="00265AB2">
            <w:pPr>
              <w:shd w:val="clear" w:color="auto" w:fill="FFFFFF"/>
              <w:spacing w:after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Постепенный подъем под музыку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****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27C0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(творческая деятельность)</w:t>
            </w:r>
          </w:p>
          <w:p w14:paraId="5492797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Эй, ребята, просыпайтесь! Вам вставать пришла пора.</w:t>
            </w:r>
          </w:p>
          <w:p w14:paraId="1249BC8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Потянитесь. Улыбнитесь. На живот перевернитесь.</w:t>
            </w:r>
          </w:p>
          <w:p w14:paraId="31D2E7D4" w14:textId="1D4A0B8D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А теперь опять на спину</w:t>
            </w:r>
            <w:r w:rsidR="00027C08"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потянулись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еще раз.</w:t>
            </w:r>
          </w:p>
          <w:p w14:paraId="031486D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Вдох и выдох. Вдох и выдох. Повторим еще раз.</w:t>
            </w:r>
          </w:p>
          <w:p w14:paraId="45866D67" w14:textId="5E150EA1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Поднимите ноги вместе</w:t>
            </w:r>
            <w:r w:rsidR="00027C08"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опустите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на кровать.</w:t>
            </w:r>
          </w:p>
          <w:p w14:paraId="511FED3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Руки в стороны расставьте. Хватит спать! Пора вставать!</w:t>
            </w:r>
          </w:p>
          <w:p w14:paraId="50DB93C5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KZ"/>
              </w:rPr>
            </w:pPr>
          </w:p>
          <w:p w14:paraId="12C0C908" w14:textId="77777777" w:rsidR="00265AB2" w:rsidRPr="00265AB2" w:rsidRDefault="00265AB2" w:rsidP="00265AB2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Физическая культура**</w:t>
            </w:r>
          </w:p>
          <w:p w14:paraId="08ECF0EE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: ноги на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ш.ст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., руки внизу.</w:t>
            </w:r>
          </w:p>
          <w:p w14:paraId="04E396B5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1-2-поднять руки через стороны вверх, потянуться на носках;</w:t>
            </w:r>
          </w:p>
          <w:p w14:paraId="2A1952BB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 3-4-вернуться в </w:t>
            </w:r>
            <w:proofErr w:type="spellStart"/>
            <w:proofErr w:type="gram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.(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6 раз).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  <w:t>                                              </w:t>
            </w:r>
          </w:p>
          <w:p w14:paraId="28879385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: ноги вместе, руки на поясе.1-руки вперёд,2-вверх,</w:t>
            </w:r>
          </w:p>
          <w:p w14:paraId="74332902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3-в стороны,4-на пояс(6р)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  <w:t>                                                                                                                    </w:t>
            </w:r>
          </w:p>
          <w:p w14:paraId="69B92DCE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: ноги на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ш.пл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., руки на поясе. 1-2-повороты туловища вправо, </w:t>
            </w:r>
          </w:p>
          <w:p w14:paraId="001F3040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3-4-повороты влево (повт.5 раз).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  <w:t>                                                                                 </w:t>
            </w:r>
          </w:p>
          <w:p w14:paraId="478AB6C1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: ноги на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ш.пл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., руки внизу. 1-присесть,2-постучать ладонями об пол, </w:t>
            </w:r>
          </w:p>
          <w:p w14:paraId="2F91EA19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3-встать,4-руки вверх, прокручивание кистей (повт.6 раз).</w:t>
            </w:r>
          </w:p>
          <w:p w14:paraId="0BCE9D19" w14:textId="5D6DDAFD" w:rsidR="00265AB2" w:rsidRPr="00265AB2" w:rsidRDefault="00265AB2" w:rsidP="00265A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Одеваться самостоятельно, в последовательности, застегивать пуговицы, правильно надевать обувь, расчесывать волосы.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265AB2" w:rsidRPr="00265AB2" w14:paraId="60491AB9" w14:textId="77777777" w:rsidTr="00265AB2">
        <w:tc>
          <w:tcPr>
            <w:tcW w:w="1555" w:type="dxa"/>
          </w:tcPr>
          <w:p w14:paraId="537A6B0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3721" w:type="dxa"/>
            <w:gridSpan w:val="8"/>
          </w:tcPr>
          <w:p w14:paraId="1A67B818" w14:textId="50CFD4B2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A47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027C08"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180E2313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Вот и ужин подошел,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265AB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716445C6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Вспомним правила еды: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2ED5ADC6" w14:textId="77777777" w:rsidR="00265AB2" w:rsidRPr="00265AB2" w:rsidRDefault="00265AB2" w:rsidP="00265AB2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–сервирование стола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. (трудовая деятельность)</w:t>
            </w:r>
          </w:p>
          <w:p w14:paraId="56784DAF" w14:textId="254DA3EB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265AB2" w:rsidRPr="00265AB2" w14:paraId="654F8585" w14:textId="77777777" w:rsidTr="00265AB2">
        <w:tc>
          <w:tcPr>
            <w:tcW w:w="1555" w:type="dxa"/>
          </w:tcPr>
          <w:p w14:paraId="6F93177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өздігінен </w:t>
            </w:r>
          </w:p>
          <w:p w14:paraId="78F88F3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729B206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76" w:type="dxa"/>
          </w:tcPr>
          <w:p w14:paraId="4436C6CA" w14:textId="38227F15" w:rsidR="00265AB2" w:rsidRPr="00265AB2" w:rsidRDefault="00A4780D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</w:t>
            </w:r>
            <w:r w:rsidR="00265AB2"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центре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творчества “Большие</w:t>
            </w:r>
            <w:r w:rsidR="00265AB2"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маленькие арбузы".</w:t>
            </w:r>
          </w:p>
          <w:p w14:paraId="0475163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технике рисования кистью по круговому контуру, передавая форму и характерные особенности ягоды, украшая внутреннюю часть зигзагообразными линиями.</w:t>
            </w:r>
          </w:p>
          <w:p w14:paraId="1AE205D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игра "Юные экологи". </w:t>
            </w:r>
          </w:p>
          <w:p w14:paraId="6C07A681" w14:textId="78D55E1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создавать условия и поощрять социальное творчество, умение распределяться на подгруппы в соответствии с игровым сюжетом, формировать навыки речевого этикета. Расширять представления детей о направленности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работы экологов, ее необходимости для сохранения природы, социальной значимости.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  <w:p w14:paraId="7C8B9E0B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133AFD84" w14:textId="77777777" w:rsidR="00265AB2" w:rsidRPr="00265AB2" w:rsidRDefault="00265AB2" w:rsidP="00265AB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«Яблоко»</w:t>
            </w:r>
          </w:p>
          <w:p w14:paraId="591C6B9F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вырезать его и наклеить на картонный лист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пластилиновые шарики по контуру</w:t>
            </w:r>
          </w:p>
          <w:p w14:paraId="31BE52BF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FB51ED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«3еленый десант на комнатные растения» (убираем больные листья, подкормка).</w:t>
            </w:r>
          </w:p>
          <w:p w14:paraId="0D82CDF0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определять по состоянию комнатных растений.</w:t>
            </w:r>
            <w:r w:rsidRPr="00265AB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(трудовая деятельность)</w:t>
            </w:r>
          </w:p>
          <w:p w14:paraId="6E2325AF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998" w:type="dxa"/>
            <w:gridSpan w:val="2"/>
          </w:tcPr>
          <w:p w14:paraId="55699EF0" w14:textId="7368C04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</w:t>
            </w:r>
            <w:r w:rsidR="00A4780D"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“Чудеса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осеннего леса".</w:t>
            </w:r>
          </w:p>
          <w:p w14:paraId="50033A79" w14:textId="18B5C8E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знания у детей о счете предметов на ощупь; закреплять понятия о числах от одного до четырех; рассказать о дарах осени в лесу, о жизни белок.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  <w:p w14:paraId="26E71345" w14:textId="77777777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CEB1C74" w14:textId="77777777" w:rsidR="00027C08" w:rsidRDefault="00265AB2" w:rsidP="00265A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«Украсим </w:t>
            </w:r>
            <w:r w:rsidR="00027C08"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пирог»  </w:t>
            </w:r>
          </w:p>
          <w:p w14:paraId="09DAF358" w14:textId="4385BE87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</w:t>
            </w:r>
          </w:p>
          <w:p w14:paraId="2FB63011" w14:textId="02D3223E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воображение; мелкую моторику пальцев рук</w:t>
            </w:r>
            <w:r w:rsidR="00A478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7B5EBF6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Конструирование в центре творчества</w:t>
            </w:r>
          </w:p>
          <w:p w14:paraId="7CE1102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"Твой спутник на дороге".</w:t>
            </w:r>
          </w:p>
          <w:p w14:paraId="61369F08" w14:textId="26AB188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детей конструировать легковой автомобиль путем соед</w:t>
            </w:r>
            <w:r w:rsidR="003B6CA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нения спичечных коробок между собой; совершенствовать навыки по созданию окна автомобиля, вырезая колеса автомобиля и прямоугольник из цветной бумаги по методу раскатывания </w:t>
            </w:r>
            <w:r w:rsidR="00A4780D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пластилина</w:t>
            </w:r>
            <w:r w:rsidR="00A4780D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A478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«Лист тополя»</w:t>
            </w:r>
          </w:p>
          <w:p w14:paraId="39AE82DB" w14:textId="1C7D4490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вырезать его и наклеить на картонный лист пластилиновые шарики по </w:t>
            </w:r>
            <w:proofErr w:type="spellStart"/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контуру«</w:t>
            </w:r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Ухаживаем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F2469"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 растениями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76DED031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уточнить полученные ранее знания о способах содержания растений в чистоте.</w:t>
            </w:r>
            <w:r w:rsidRPr="00265AB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(трудовая деятельность)</w:t>
            </w:r>
          </w:p>
          <w:p w14:paraId="5CE5D053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75E8F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79D1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D1F59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  <w:gridSpan w:val="2"/>
          </w:tcPr>
          <w:p w14:paraId="65C755D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Сюжетно-ролевая игра "Супермаркет". </w:t>
            </w:r>
          </w:p>
          <w:p w14:paraId="2B359A1C" w14:textId="4579263D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согласовывать свой план игры с планами сверстников, </w:t>
            </w:r>
            <w:r w:rsidR="00027C08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меняется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ролями во время игры. Побуждать детей применять свои знания об окружающей среде в играх; развитие диалогической речи.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265FF0F" w14:textId="77777777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5DF6C8F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«Дерево»</w:t>
            </w:r>
          </w:p>
          <w:p w14:paraId="5F87FEB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приемы объемной лепки; развивать творческое воображение, мелкую моторику пальцев рук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7F42EC7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"Отличи по голосу". </w:t>
            </w:r>
          </w:p>
          <w:p w14:paraId="4577AB5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проверить и улучшить знания детей о голосах домашних животных.</w:t>
            </w:r>
          </w:p>
          <w:p w14:paraId="1AF3FA8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я буду произносить разные голоса животных, а вы узнайте, чей это голос.</w:t>
            </w:r>
          </w:p>
          <w:p w14:paraId="1CDFA893" w14:textId="1A79A238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A478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4B52CF77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«Лист яблони»</w:t>
            </w:r>
          </w:p>
          <w:p w14:paraId="42EDEDAF" w14:textId="08D545E5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="00A478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вырезать и нанести пластилиновые шарики по контуру</w:t>
            </w:r>
          </w:p>
          <w:p w14:paraId="3CC42A2A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92740F" w14:textId="03D5D173" w:rsidR="00265AB2" w:rsidRPr="00265AB2" w:rsidRDefault="003F2469" w:rsidP="00265AB2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«Поддержание</w:t>
            </w:r>
            <w:r w:rsidR="00265AB2"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порядка в шкафу с пособиями». </w:t>
            </w:r>
            <w:r w:rsidR="00265AB2" w:rsidRPr="00265AB2">
              <w:rPr>
                <w:rFonts w:ascii="Times New Roman" w:eastAsia="Calibri" w:hAnsi="Times New Roman" w:cs="Times New Roman"/>
              </w:rPr>
              <w:br/>
            </w:r>
            <w:r w:rsidR="00265AB2" w:rsidRPr="00265AB2">
              <w:rPr>
                <w:rFonts w:ascii="Times New Roman" w:eastAsia="Calibri" w:hAnsi="Times New Roman" w:cs="Times New Roman"/>
                <w:b/>
              </w:rPr>
              <w:t>Цель:</w:t>
            </w:r>
            <w:r w:rsidR="00265AB2"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65AB2"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учить детей самостоятельно </w:t>
            </w:r>
            <w:proofErr w:type="gramStart"/>
            <w:r w:rsidR="00265AB2"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расставлять  пособия</w:t>
            </w:r>
            <w:proofErr w:type="gramEnd"/>
            <w:r w:rsidR="00265AB2"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265AB2" w:rsidRPr="00265AB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(трудовая деятельность)</w:t>
            </w:r>
          </w:p>
          <w:p w14:paraId="297B4562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21839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5C1FA2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"Врач".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DA71405" w14:textId="683EBDF4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всестороннее знание детей, играть игру дружно, развивать речь, увеличить словарный запас. Развивать привычку быть организованными, ответственными. Воспитывать нравственность, уважение к взрослым, честность и скромность.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DB7D9D6" w14:textId="77777777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312CAE4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«Отпечатки»</w:t>
            </w:r>
          </w:p>
          <w:p w14:paraId="1A27855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 мелкую моторику пальцев рук.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(творческая деятельность)</w:t>
            </w:r>
          </w:p>
          <w:p w14:paraId="7933D58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"Заготовка на зиму".</w:t>
            </w:r>
          </w:p>
          <w:p w14:paraId="5493F509" w14:textId="6D48FB7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творческие возможности детей в умении придумывать сюжет и героев игры при обязательном использования таких игровых действий, как подготовка варенья из ягод, компота из ягод и фруктов, засолка овощей; воспитывать интерес к труду взрослых, развивать коммуникативные навыки.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A478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4B2C354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«Листья»»  </w:t>
            </w:r>
          </w:p>
          <w:p w14:paraId="7A05E5C5" w14:textId="618C9478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="00A478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вырезать и наклеить на картон пластилиновые шарики по контуру</w:t>
            </w:r>
          </w:p>
          <w:p w14:paraId="4F4CC11C" w14:textId="77777777" w:rsidR="00265AB2" w:rsidRPr="00265AB2" w:rsidRDefault="00265AB2" w:rsidP="00265AB2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992377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«Подкормка растений».</w:t>
            </w:r>
          </w:p>
          <w:p w14:paraId="63F27354" w14:textId="2B3FD53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рассказать детям о необходимости подкормки растений: </w:t>
            </w:r>
            <w:r w:rsidRPr="00265A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опираясь на знания детей о том, что </w:t>
            </w:r>
            <w:r w:rsidRPr="00265AB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источником питания для растений является почва</w:t>
            </w:r>
            <w:r w:rsidR="003B6CA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(трудовая деятельность)</w:t>
            </w:r>
          </w:p>
        </w:tc>
        <w:tc>
          <w:tcPr>
            <w:tcW w:w="2381" w:type="dxa"/>
            <w:gridSpan w:val="2"/>
          </w:tcPr>
          <w:p w14:paraId="673F5B51" w14:textId="10E8A986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Беседа</w:t>
            </w:r>
            <w:r w:rsidR="00A47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"Трактор с тыквами".</w:t>
            </w:r>
          </w:p>
          <w:p w14:paraId="049F31A8" w14:textId="4A0A28F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расширить знания детей о том, что трактор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это транспортное средство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 назначения; совершенствовать навыки распознавания автомобилей; формировать интерес к уходу за автомобилем; обучать называть основные части трактора; дать представление о транспорте.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(познавательная,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A40BDD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Лепка в центре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творчества</w:t>
            </w:r>
          </w:p>
          <w:p w14:paraId="50BFC9B4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«Отпечатки»</w:t>
            </w:r>
          </w:p>
          <w:p w14:paraId="68A9EE1B" w14:textId="28E445DA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приемы лепки (</w:t>
            </w:r>
            <w:r w:rsidR="00A4780D"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ощипывание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, скатывание).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5A207B5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Театральная постановка.</w:t>
            </w:r>
          </w:p>
          <w:p w14:paraId="2B28AA4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 и драматизировать сказку "Три поросенка".</w:t>
            </w:r>
          </w:p>
          <w:p w14:paraId="521907F6" w14:textId="78E70E5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A47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миру театрализованной игры</w:t>
            </w:r>
          </w:p>
          <w:p w14:paraId="25533B9D" w14:textId="5B8D94A6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A478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A478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епка в центре творчества</w:t>
            </w:r>
          </w:p>
          <w:p w14:paraId="0522C84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«Лист березы»</w:t>
            </w:r>
          </w:p>
          <w:p w14:paraId="226B431C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вырезать и нанести </w:t>
            </w:r>
          </w:p>
          <w:p w14:paraId="07FA5CCC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C6A67F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пластилиновые шарики по контуру</w:t>
            </w:r>
          </w:p>
          <w:p w14:paraId="21EE2C4E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92681D4" w14:textId="4AE359CD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«Расставим стулья в </w:t>
            </w:r>
            <w:proofErr w:type="gramStart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определенном  порядке</w:t>
            </w:r>
            <w:proofErr w:type="gramEnd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 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продолжать развивать трудовые навыки: </w:t>
            </w:r>
            <w:r w:rsidRPr="00265AB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выполнять </w:t>
            </w:r>
            <w:r w:rsidRPr="00265AB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поручение аккуратно, быстро, старательно</w:t>
            </w:r>
            <w:r w:rsidR="003B6CA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(трудовая деятельность)</w:t>
            </w:r>
          </w:p>
        </w:tc>
      </w:tr>
      <w:tr w:rsidR="00265AB2" w:rsidRPr="00265AB2" w14:paraId="5F1A642A" w14:textId="77777777" w:rsidTr="00265AB2">
        <w:tc>
          <w:tcPr>
            <w:tcW w:w="1555" w:type="dxa"/>
          </w:tcPr>
          <w:p w14:paraId="36C2218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08DD6B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9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732908" w14:textId="0CD8F9FE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 Милена,</w:t>
            </w:r>
            <w:r w:rsidR="003B6C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Владислав</w:t>
            </w:r>
          </w:p>
          <w:p w14:paraId="18FA1018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"Части суток". </w:t>
            </w:r>
          </w:p>
          <w:p w14:paraId="4C4829A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о частях суток; научить называть и различать части суток. Оборудование: картинки. Ход: дети по очереди берут картинки и говорят, какая сейчас часть суток, составляют рассказ на основе этой картинки.</w:t>
            </w:r>
          </w:p>
          <w:p w14:paraId="0773E490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навыков)</w:t>
            </w:r>
          </w:p>
        </w:tc>
        <w:tc>
          <w:tcPr>
            <w:tcW w:w="299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140E74" w14:textId="7AFB3DEA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 Демьян,</w:t>
            </w:r>
            <w:r w:rsidR="003B6C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Алина </w:t>
            </w:r>
          </w:p>
          <w:p w14:paraId="107B3D1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"Раскрась рисунок". Овощи и фрукты. </w:t>
            </w:r>
          </w:p>
          <w:p w14:paraId="62E2DFE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 объективные представления об окружающем мире, фантазию, мелкую моторику рук, закреплять технику закрашивания внутри замкнутого пространства силуэта; развивать аккуратность.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proofErr w:type="spellStart"/>
            <w:proofErr w:type="gramStart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коммуникативных,интеллектуальных</w:t>
            </w:r>
            <w:proofErr w:type="spellEnd"/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  <w:p w14:paraId="34B5D27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5784EE" w14:textId="13834680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 Илья,</w:t>
            </w:r>
            <w:r w:rsidR="003B6C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Диляра</w:t>
            </w:r>
          </w:p>
          <w:p w14:paraId="3E9381A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"В сад за сливами". </w:t>
            </w:r>
          </w:p>
          <w:p w14:paraId="3BE2437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72438EA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поочередно загибаются пальцы, проговаривают слова:</w:t>
            </w:r>
          </w:p>
          <w:p w14:paraId="24C4E6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Толстый палец и большой, в сад за сливами пошел.</w:t>
            </w:r>
          </w:p>
          <w:p w14:paraId="30C9A9C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Указательный с порога указал ему дорогу.</w:t>
            </w:r>
          </w:p>
          <w:p w14:paraId="43826B7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палец — самый меткий, он сбивает сливы с ветки.</w:t>
            </w:r>
          </w:p>
          <w:p w14:paraId="7D6194F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Безымянный — собирает, он совсем не унывает.</w:t>
            </w:r>
          </w:p>
          <w:p w14:paraId="239C8E51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 мизинчик-господинчик в землю косточки бросает.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proofErr w:type="spellStart"/>
            <w:proofErr w:type="gramStart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коммуникативных,познавательных</w:t>
            </w:r>
            <w:proofErr w:type="spellEnd"/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0C7119" w14:textId="2E346628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 Владислав,</w:t>
            </w:r>
            <w:r w:rsidR="003B6C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Ева</w:t>
            </w:r>
          </w:p>
          <w:p w14:paraId="205BA45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"Я складываю яблоки".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6BCC31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воспитывать детей быстро думать.</w:t>
            </w:r>
          </w:p>
          <w:p w14:paraId="42965F7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Ход: детям раздаются картинки готовых, разрезанных, разноцветных яблок. Дети выбирают одно и складывают его из разрезанных частей яблок.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proofErr w:type="spellStart"/>
            <w:proofErr w:type="gramStart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коммуникативных,познавательных</w:t>
            </w:r>
            <w:proofErr w:type="spellEnd"/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3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D944F4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 Данил Марк</w:t>
            </w:r>
          </w:p>
          <w:p w14:paraId="33370D9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"Фотоаппарат".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21263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ассоциативное мышление, произвольное внимание, память, речь. Оборудование: карты лото или любые другие картинки. Ход: показать карточку ребенку на 5 секунд. Затем снять ее и предложить вспомнить, что на ней изображено. Если ребенку сложно ответить, задать ему вопрос: сколько, какого цвета и т. д.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767E390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навыков)</w:t>
            </w:r>
          </w:p>
          <w:p w14:paraId="635F6E6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5AB2" w:rsidRPr="00265AB2" w14:paraId="402A96A3" w14:textId="77777777" w:rsidTr="00265AB2">
        <w:tc>
          <w:tcPr>
            <w:tcW w:w="1555" w:type="dxa"/>
          </w:tcPr>
          <w:p w14:paraId="128192C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21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E97966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0AE2F701" w14:textId="7B703505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Развитие речи,</w:t>
            </w:r>
            <w:r w:rsidR="003B6C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3B6C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265AB2" w:rsidRPr="00265AB2" w14:paraId="04357840" w14:textId="77777777" w:rsidTr="00265AB2">
        <w:tc>
          <w:tcPr>
            <w:tcW w:w="1555" w:type="dxa"/>
          </w:tcPr>
          <w:p w14:paraId="3CE1CAA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29120F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Д/и «Какое это блюдо??Посуда?»</w:t>
            </w:r>
          </w:p>
          <w:p w14:paraId="6BA6A0AA" w14:textId="373E8732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 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упражнять в образовании относительных прилагательных.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3F24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99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6E8414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 «Скажи наоборот»</w:t>
            </w:r>
          </w:p>
          <w:p w14:paraId="14CDE9E1" w14:textId="4BE8A63E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 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учить подбирать антонимы к словам.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3F24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6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9224E5" w14:textId="77777777" w:rsidR="00265AB2" w:rsidRPr="00265AB2" w:rsidRDefault="00265AB2" w:rsidP="00265AB2">
            <w:pPr>
              <w:shd w:val="clear" w:color="auto" w:fill="FFFFFF"/>
              <w:ind w:right="1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Д/и «Кому что дадим?»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139E3BF6" w14:textId="74D54780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формы дательного падежа существительных по теме «Домашние и дикие животные»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3F24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6F0CE2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Д/и «Угадай, кому нужны эти вещи»</w:t>
            </w:r>
          </w:p>
          <w:p w14:paraId="174DFCA4" w14:textId="1F6BF7B1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формы дательного падежа существительных</w:t>
            </w:r>
            <w:r w:rsidR="003F24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(развитие </w:t>
            </w:r>
            <w:r w:rsidR="003F2469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</w:t>
            </w:r>
            <w:r w:rsidR="003F24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познавательных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3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E1DE72" w14:textId="77777777" w:rsidR="00265AB2" w:rsidRPr="00265AB2" w:rsidRDefault="00265AB2" w:rsidP="00265AB2">
            <w:pPr>
              <w:shd w:val="clear" w:color="auto" w:fill="FFFFFF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Д/и «Кто чем управляет?»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  <w:p w14:paraId="651F7E19" w14:textId="791F3880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формы творительного падежа существительных по </w:t>
            </w:r>
            <w:r w:rsidR="003F2469"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теме «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Транспорт»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3F24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</w:tr>
      <w:tr w:rsidR="00265AB2" w:rsidRPr="00265AB2" w14:paraId="44A65ABF" w14:textId="77777777" w:rsidTr="00265AB2">
        <w:trPr>
          <w:trHeight w:val="1353"/>
        </w:trPr>
        <w:tc>
          <w:tcPr>
            <w:tcW w:w="1555" w:type="dxa"/>
          </w:tcPr>
          <w:p w14:paraId="1252E9B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721" w:type="dxa"/>
            <w:gridSpan w:val="8"/>
          </w:tcPr>
          <w:p w14:paraId="11DC1F38" w14:textId="21D0185E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</w:t>
            </w:r>
            <w:r w:rsidR="003F2469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надеты.</w:t>
            </w:r>
            <w:r w:rsidR="003F2469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деятельность,</w:t>
            </w:r>
            <w:r w:rsidR="003F24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265AB2" w:rsidRPr="00265AB2" w14:paraId="3194D0AC" w14:textId="77777777" w:rsidTr="00265AB2">
        <w:tc>
          <w:tcPr>
            <w:tcW w:w="1555" w:type="dxa"/>
          </w:tcPr>
          <w:p w14:paraId="3CF41C1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BE67BD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2AC17F" w14:textId="77777777" w:rsid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сорокой.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4CA2587" w14:textId="52A6AB97" w:rsidR="003B6CA1" w:rsidRPr="00265AB2" w:rsidRDefault="003B6CA1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74E1AD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сороке, как птице, не улетающей в теплые края, ее особенностях в повадках; воспитывать бережное отношение к зимующим птицам.</w:t>
            </w:r>
          </w:p>
          <w:p w14:paraId="5A68DE6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0428307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Вот это сноровка!</w:t>
            </w:r>
          </w:p>
          <w:p w14:paraId="14D911E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Сорока-воровка</w:t>
            </w:r>
          </w:p>
          <w:p w14:paraId="6691041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гнездо, что под крышей,</w:t>
            </w:r>
          </w:p>
          <w:p w14:paraId="6455D3A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Стащила вчера</w:t>
            </w:r>
          </w:p>
          <w:p w14:paraId="4BA5481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Стекляшку, серёжку</w:t>
            </w:r>
          </w:p>
          <w:p w14:paraId="1ECC854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Кофейную ложку,</w:t>
            </w:r>
          </w:p>
          <w:p w14:paraId="2722FC7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целую кучу добра из ведра</w:t>
            </w:r>
          </w:p>
          <w:p w14:paraId="043B659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 то, что над крышей, —</w:t>
            </w:r>
          </w:p>
          <w:p w14:paraId="75B583A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Да нет же, повыше! —</w:t>
            </w:r>
          </w:p>
          <w:p w14:paraId="38B06B52" w14:textId="77777777" w:rsidR="003B6CA1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Н. Тарасова</w:t>
            </w:r>
          </w:p>
          <w:p w14:paraId="4F88C582" w14:textId="6C2A9559" w:rsidR="00265AB2" w:rsidRPr="003B6CA1" w:rsidRDefault="003B6CA1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4D0DE14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14:paraId="2887F42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Хороводная игра "Каравай". </w:t>
            </w:r>
          </w:p>
          <w:p w14:paraId="02AD443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75AB1C9D" w14:textId="46CF64D0" w:rsidR="003B6CA1" w:rsidRPr="003B6CA1" w:rsidRDefault="00984BE3" w:rsidP="003B6CA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деятельность)</w:t>
            </w:r>
            <w:r w:rsidR="003B6CA1"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</w:t>
            </w:r>
            <w:proofErr w:type="gramEnd"/>
            <w:r w:rsidR="003B6CA1"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культура**</w:t>
            </w:r>
          </w:p>
          <w:p w14:paraId="6DDC6AA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"Лягушки и цапли". </w:t>
            </w:r>
          </w:p>
          <w:p w14:paraId="3BF58E3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действовать по сигналу, ловкость; развивать умение прыгать на двух ногах с продвижением вперёд.</w:t>
            </w:r>
          </w:p>
          <w:p w14:paraId="5DFABF48" w14:textId="77777777" w:rsidR="003B6CA1" w:rsidRPr="003B6CA1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EBA4D1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Свободная игра "Летающая тарелка". </w:t>
            </w:r>
          </w:p>
          <w:p w14:paraId="3C2C7D0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ловкость, навыки прыжков с рывка, умение бросать предмет (пластмассовую тарелку) в цель и ловить; укреплять дружеские отношения.</w:t>
            </w:r>
          </w:p>
          <w:p w14:paraId="061A211D" w14:textId="77777777" w:rsidR="003B6CA1" w:rsidRDefault="003B6CA1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11C4E07E" w14:textId="6E5320B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помощь дворнику, сбор опавших листьев в короб. </w:t>
            </w:r>
          </w:p>
          <w:p w14:paraId="48E4F3A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воспитывать любовь к труду дворника</w:t>
            </w:r>
          </w:p>
          <w:p w14:paraId="12650CA4" w14:textId="6FE1EFA9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323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98EC13" w14:textId="77777777" w:rsidR="00984BE3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березой осенью.</w:t>
            </w:r>
          </w:p>
          <w:p w14:paraId="49A2AC6B" w14:textId="1D5B4CA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B6C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0BD719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уточнить представления о деревьях, о березе; развивать умение различать березу по внешним признакам; усиливать понимание того, что деревья сбрасывают листву, готовясь к холодам; воспитывать любовь к природе, ее изменениям в разное время года.</w:t>
            </w:r>
          </w:p>
          <w:p w14:paraId="7EBB9D3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7E8A843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Как хорошо в гостях у осени</w:t>
            </w:r>
          </w:p>
          <w:p w14:paraId="22FF43D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Среди берёзок золотых…</w:t>
            </w:r>
          </w:p>
          <w:p w14:paraId="35DB684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Подольше б золота не сбросили,</w:t>
            </w:r>
          </w:p>
          <w:p w14:paraId="3D3D24D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Стоял бы лес, багрян и тих.</w:t>
            </w:r>
          </w:p>
          <w:p w14:paraId="6DBB484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Почаще б солнышко усталое</w:t>
            </w:r>
          </w:p>
          <w:p w14:paraId="44D00B5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Гостило в золотом лесу,</w:t>
            </w:r>
          </w:p>
          <w:p w14:paraId="7C5073C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защитить от ветра шалого</w:t>
            </w:r>
          </w:p>
          <w:p w14:paraId="3577863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Лесную позднюю красу.</w:t>
            </w:r>
          </w:p>
          <w:p w14:paraId="4563F66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Н. Найденова</w:t>
            </w:r>
          </w:p>
          <w:p w14:paraId="26F140F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рассмотреть, чем отличаются листья разных деревьев (тополь, вяз, осина). Дети замечают, что форма листьев березы напоминают маленькие сердечки, по размеру меньше листьев известных деревьев.</w:t>
            </w:r>
          </w:p>
          <w:p w14:paraId="389AF0D0" w14:textId="77777777" w:rsidR="003B6CA1" w:rsidRPr="003B6CA1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1054F767" w14:textId="77777777" w:rsidR="00265AB2" w:rsidRPr="003B6CA1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6A3F77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"Кот и Мышь".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B589FC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70269E7D" w14:textId="77777777" w:rsidR="003B6CA1" w:rsidRDefault="003B6CA1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01F695B5" w14:textId="4F75AACF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сбор опавших листьев в короб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6BD9F13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отрабатывать умения доводить начатое до конца, работать в команде,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любовь к труду.</w:t>
            </w:r>
          </w:p>
          <w:p w14:paraId="6407EAF7" w14:textId="77777777" w:rsidR="003B6CA1" w:rsidRPr="003B6CA1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3085248" w14:textId="11298F90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4969A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воробьем.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10972BB" w14:textId="28B5E1B4" w:rsidR="003B6CA1" w:rsidRPr="00265AB2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866E8C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знания об особенностях воробья, явлениях жизни; воспитывать объективное восприятие мира.</w:t>
            </w:r>
          </w:p>
          <w:p w14:paraId="2EFE2F6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Художественная литература</w:t>
            </w:r>
          </w:p>
          <w:p w14:paraId="686E6DD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Воробей - маленькая птичка. Цвет оперения в верхней части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коричнево-бурый с вкраплением черных перьев. На голове возле ушей и брюшко светло-серого оттенка. У воробьев маленький короткий хвост и достаточно мощный клюв. Воробей - птица смелая, прыгает смело, без страха, ест опилки, семена, зерно. Он хорошо адаптируется, следует всегда за человеком. Воробей чирикает.</w:t>
            </w:r>
          </w:p>
          <w:p w14:paraId="3080D9C8" w14:textId="77777777" w:rsidR="003B6CA1" w:rsidRPr="003B6CA1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2FDE78E1" w14:textId="77777777" w:rsidR="00265AB2" w:rsidRPr="003B6CA1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4D0189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“Кот и воробьи”. </w:t>
            </w:r>
          </w:p>
          <w:p w14:paraId="3E4B61CB" w14:textId="06322463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3F2469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6CF390E5" w14:textId="03F7AB5C" w:rsidR="00265AB2" w:rsidRPr="00265AB2" w:rsidRDefault="003B6CA1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5209A623" w14:textId="77777777" w:rsidR="003B6CA1" w:rsidRPr="003B6CA1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570A8D7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Хороводная игра "Каравай".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AE1D3D7" w14:textId="4EEEC884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726711B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772002B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5AC0B195" w14:textId="77777777" w:rsidR="003B6CA1" w:rsidRPr="003B6CA1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2143B1C" w14:textId="7A492778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двигательные навыки, желание и умение включаться в игры, играть дружно.</w:t>
            </w:r>
            <w:r w:rsidR="00984BE3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984B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="00984BE3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2C6FE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сосной осенью. </w:t>
            </w:r>
          </w:p>
          <w:p w14:paraId="44EC7A49" w14:textId="64A06F42" w:rsidR="003B6CA1" w:rsidRPr="00265AB2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CCE86E7" w14:textId="4017A5E2" w:rsidR="00265AB2" w:rsidRPr="003B6CA1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уточнить представления о деревьях, о сосне; развивать умение различать вяз по внешним признакам; усиливать понимание того, что деревья сбрасывают листву, готовясь к холодам; воспитывать любовь к природе, ее изменениям в разное время года.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(коммуникативная деятельность)</w:t>
            </w:r>
          </w:p>
          <w:p w14:paraId="0A1A2191" w14:textId="77777777" w:rsidR="00265AB2" w:rsidRPr="003B6CA1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7865C6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"Гуси-лебеди". </w:t>
            </w:r>
          </w:p>
          <w:p w14:paraId="6893425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 по сигналу, по правилам; развивать ловкость, быстроту.</w:t>
            </w:r>
          </w:p>
          <w:p w14:paraId="482091E7" w14:textId="77777777" w:rsidR="00984BE3" w:rsidRDefault="00984BE3" w:rsidP="003B6CA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22591512" w14:textId="1D1EF819" w:rsidR="003B6CA1" w:rsidRPr="003B6CA1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0A4795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"Найди свою пару".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0CF095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0C375A8C" w14:textId="0C4B85F3" w:rsidR="003B6CA1" w:rsidRPr="003B6CA1" w:rsidRDefault="00984BE3" w:rsidP="003B6CA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деятельность)</w:t>
            </w:r>
            <w:r w:rsidR="003B6CA1"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</w:t>
            </w:r>
            <w:proofErr w:type="gramEnd"/>
            <w:r w:rsidR="003B6CA1"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культура**</w:t>
            </w:r>
          </w:p>
          <w:p w14:paraId="41A6448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22A05E9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7D59956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мелких веточек, опавших с деревьев. </w:t>
            </w:r>
          </w:p>
          <w:p w14:paraId="70C491D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5693EF67" w14:textId="77777777" w:rsidR="003B6CA1" w:rsidRPr="003B6CA1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01CAD37" w14:textId="3DB78CB3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игры с выносным материалом, развивать движение, умение бегать с изменением направления бега. 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381" w:type="dxa"/>
            <w:gridSpan w:val="2"/>
          </w:tcPr>
          <w:p w14:paraId="272E006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ясенем осенью. </w:t>
            </w:r>
          </w:p>
          <w:p w14:paraId="7A86BEB2" w14:textId="0637E6E1" w:rsidR="003B6CA1" w:rsidRPr="00265AB2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AD25F1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уточнить представления о деревьях, о ясене; развивать умение различать ясень по внешним признакам; усиливать понимание того, что деревья сбрасывают листву, готовясь к холодам; воспитывать любовь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 природе, ее изменениям в разное время года.</w:t>
            </w:r>
          </w:p>
          <w:p w14:paraId="6395B50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014E29E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Горюет ясень: — Осень!</w:t>
            </w:r>
          </w:p>
          <w:p w14:paraId="2EA964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Мы листья скоро сбросим!</w:t>
            </w:r>
          </w:p>
          <w:p w14:paraId="33907BF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— Ах, ясень-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ясенёк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8F0586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Далёко тот денёк!</w:t>
            </w:r>
          </w:p>
          <w:p w14:paraId="477B78C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Ещё ты покрасуйся,</w:t>
            </w:r>
          </w:p>
          <w:p w14:paraId="66D59C9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моё окно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посуйся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BE6654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Потешь меня, утешь!</w:t>
            </w:r>
          </w:p>
          <w:p w14:paraId="40C8A67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Ты так ветвист и свеж!..</w:t>
            </w:r>
          </w:p>
          <w:p w14:paraId="6CA61FB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Е. Благинина</w:t>
            </w:r>
          </w:p>
          <w:p w14:paraId="3C1C2B3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дерево, описать его, назвать. Спрашивается, по каким признакам было узнано дерево.</w:t>
            </w:r>
          </w:p>
          <w:p w14:paraId="1FB3A8F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рассмотреть, чем отличаются листья разных деревьев (тополь, осина). Дети замечают, что по форме листья тополя похожи на лодочки (ладошки) в одной упряжке.</w:t>
            </w:r>
          </w:p>
          <w:p w14:paraId="0287AEB3" w14:textId="77777777" w:rsidR="003B6CA1" w:rsidRPr="003B6CA1" w:rsidRDefault="003B6CA1" w:rsidP="003B6CA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4A66C5FB" w14:textId="2F21AE79" w:rsidR="00265AB2" w:rsidRPr="003B6CA1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Физическая </w:t>
            </w: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ку</w:t>
            </w:r>
            <w:r w:rsidR="003F2469"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ль</w:t>
            </w:r>
            <w:r w:rsidRPr="003B6C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тура**</w:t>
            </w:r>
          </w:p>
          <w:p w14:paraId="63C6006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"Лягушки и цапли". </w:t>
            </w:r>
          </w:p>
          <w:p w14:paraId="3E096D0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действовать по сигналу, ловкость; развивать умение прыгать на двух ногах с продвижением вперёд.</w:t>
            </w:r>
          </w:p>
          <w:p w14:paraId="31E575F6" w14:textId="0DC77DB1" w:rsidR="00265AB2" w:rsidRPr="00265AB2" w:rsidRDefault="003B6CA1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деятельность)</w:t>
            </w:r>
            <w:r w:rsidR="00265AB2"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</w:t>
            </w:r>
            <w:proofErr w:type="gramEnd"/>
            <w:r w:rsidR="00265AB2"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деятельность: расчистка беседки от растительного сора. </w:t>
            </w:r>
          </w:p>
          <w:p w14:paraId="136D50D2" w14:textId="34D87440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1486C65C" w14:textId="77777777" w:rsidR="003B6CA1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двигательные навыки, желание и умение включаться в игры, играть дружно.</w:t>
            </w:r>
          </w:p>
          <w:p w14:paraId="63C2571D" w14:textId="73D0DEE5" w:rsidR="00265AB2" w:rsidRPr="003B6CA1" w:rsidRDefault="00265AB2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="003B6CA1" w:rsidRPr="003B6C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265AB2" w:rsidRPr="00265AB2" w14:paraId="44AA1D91" w14:textId="77777777" w:rsidTr="00265AB2">
        <w:tc>
          <w:tcPr>
            <w:tcW w:w="1555" w:type="dxa"/>
          </w:tcPr>
          <w:p w14:paraId="351627D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E03E07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721" w:type="dxa"/>
            <w:gridSpan w:val="8"/>
          </w:tcPr>
          <w:p w14:paraId="1AD7C5D2" w14:textId="77777777" w:rsidR="00984BE3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достижениях детей, отвечать на вопросы родителей по воспитанию и развитию ребёнка. </w:t>
            </w:r>
          </w:p>
          <w:p w14:paraId="65C60765" w14:textId="0781D512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" </w:t>
            </w:r>
            <w:r w:rsidRPr="00265AB2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Если ваш ребёнок кусается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  <w:r w:rsidR="00984B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«Привычки».</w:t>
            </w:r>
          </w:p>
          <w:p w14:paraId="79169E4E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нацелить родителей на совместную работу по устранению «вредных привычек».</w:t>
            </w:r>
          </w:p>
          <w:p w14:paraId="73C416C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D3D1EB7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602D0C2" w14:textId="77777777" w:rsid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bookmarkStart w:id="1" w:name="_Hlk136287991"/>
    </w:p>
    <w:p w14:paraId="1942E3AA" w14:textId="77777777" w:rsidR="00D041A9" w:rsidRDefault="00D041A9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7F0F5A2" w14:textId="77777777" w:rsidR="00D041A9" w:rsidRDefault="00D041A9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38CD679" w14:textId="77777777" w:rsidR="00D041A9" w:rsidRDefault="00D041A9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56A078B" w14:textId="77777777" w:rsidR="00D041A9" w:rsidRDefault="00D041A9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32D711A" w14:textId="51DEC9E1" w:rsidR="00D041A9" w:rsidRPr="00265AB2" w:rsidRDefault="00D041A9" w:rsidP="00D041A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AB6E06">
        <w:rPr>
          <w:noProof/>
        </w:rPr>
        <w:drawing>
          <wp:inline distT="0" distB="0" distL="0" distR="0" wp14:anchorId="6AF3ACD4" wp14:editId="213A3708">
            <wp:extent cx="3547110" cy="532746"/>
            <wp:effectExtent l="0" t="0" r="0" b="1270"/>
            <wp:docPr id="1322059588" name="Рисунок 132205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F525B" w14:textId="77777777" w:rsidR="00265AB2" w:rsidRPr="00265AB2" w:rsidRDefault="00265AB2" w:rsidP="00265AB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27D74986" w14:textId="77777777" w:rsidR="00265AB2" w:rsidRPr="00265AB2" w:rsidRDefault="00265AB2" w:rsidP="00265AB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092C52B4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046D7FA3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77C64530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0C592C64" w14:textId="07595802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) /На какой период составлен план 2022-2023 уч</w:t>
      </w:r>
      <w:r w:rsidR="00984BE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ебный </w:t>
      </w: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год, ноябрь, </w:t>
      </w:r>
      <w:proofErr w:type="gram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gram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7-11 ноября)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555"/>
        <w:gridCol w:w="2693"/>
        <w:gridCol w:w="3260"/>
        <w:gridCol w:w="21"/>
        <w:gridCol w:w="305"/>
        <w:gridCol w:w="70"/>
        <w:gridCol w:w="2439"/>
        <w:gridCol w:w="2552"/>
        <w:gridCol w:w="295"/>
        <w:gridCol w:w="2086"/>
      </w:tblGrid>
      <w:tr w:rsidR="00265AB2" w:rsidRPr="00265AB2" w14:paraId="4209C76C" w14:textId="77777777" w:rsidTr="00D041A9">
        <w:tc>
          <w:tcPr>
            <w:tcW w:w="1555" w:type="dxa"/>
          </w:tcPr>
          <w:p w14:paraId="5408A5C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ACDD9D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693" w:type="dxa"/>
          </w:tcPr>
          <w:p w14:paraId="762B705C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B827679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5708064D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3586" w:type="dxa"/>
            <w:gridSpan w:val="3"/>
          </w:tcPr>
          <w:p w14:paraId="69E6AC09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162BCF8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53F85EEB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2509" w:type="dxa"/>
            <w:gridSpan w:val="2"/>
          </w:tcPr>
          <w:p w14:paraId="7A5E3BA1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C227CAA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22152BE6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2552" w:type="dxa"/>
          </w:tcPr>
          <w:p w14:paraId="2141DB7E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68E2871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46B275AE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2381" w:type="dxa"/>
            <w:gridSpan w:val="2"/>
          </w:tcPr>
          <w:p w14:paraId="47596D27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CBD3BF2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12B19765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11.11</w:t>
            </w:r>
          </w:p>
        </w:tc>
      </w:tr>
      <w:tr w:rsidR="00265AB2" w:rsidRPr="00265AB2" w14:paraId="734E2D06" w14:textId="77777777" w:rsidTr="00265AB2">
        <w:tc>
          <w:tcPr>
            <w:tcW w:w="1555" w:type="dxa"/>
          </w:tcPr>
          <w:p w14:paraId="0C3449E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D03402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721" w:type="dxa"/>
            <w:gridSpan w:val="9"/>
          </w:tcPr>
          <w:p w14:paraId="10C155A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детей с хорошим </w:t>
            </w:r>
            <w:proofErr w:type="spellStart"/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настроением.Создание</w:t>
            </w:r>
            <w:proofErr w:type="spellEnd"/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благоприятной обстановки для детей. Утренний осмотр здоровья детей. </w:t>
            </w:r>
          </w:p>
          <w:p w14:paraId="64001C6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Сәлеметсіз бе!!Қалдарыныз калай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265AB2" w:rsidRPr="00265AB2" w14:paraId="4CD42574" w14:textId="77777777" w:rsidTr="00D041A9">
        <w:tc>
          <w:tcPr>
            <w:tcW w:w="1555" w:type="dxa"/>
          </w:tcPr>
          <w:p w14:paraId="1922335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ақыл-кеңестер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017993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693" w:type="dxa"/>
          </w:tcPr>
          <w:p w14:paraId="345ED22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 xml:space="preserve">Беседа на тему «Безопасность на дороге. Легко ли научить ребёнка </w:t>
            </w: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 xml:space="preserve">правильно вести себя на дороге» </w:t>
            </w:r>
          </w:p>
          <w:p w14:paraId="34B16BA7" w14:textId="2F19A1C7" w:rsidR="00265AB2" w:rsidRPr="00265AB2" w:rsidRDefault="00984BE3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Реализация</w:t>
            </w:r>
            <w:r w:rsidR="00265AB2"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единого воспитательного подхода по обучению детей правилам дорожного движения в д\с и дома</w:t>
            </w:r>
          </w:p>
        </w:tc>
        <w:tc>
          <w:tcPr>
            <w:tcW w:w="3260" w:type="dxa"/>
          </w:tcPr>
          <w:p w14:paraId="157BA9B5" w14:textId="096F47EE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>Беседа на тему</w:t>
            </w:r>
            <w:r w:rsidR="00984BE3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«Необходимость проведения вакцинации против гриппа.» </w:t>
            </w:r>
            <w:r w:rsidR="00984BE3"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предоставить</w:t>
            </w: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 xml:space="preserve">родителям информацию об необходимости вакцинации против гриппа. </w:t>
            </w:r>
            <w:r w:rsidR="00984BE3"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Объяснить,</w:t>
            </w: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чем опасен этот вирус и его последствия.</w:t>
            </w:r>
          </w:p>
        </w:tc>
        <w:tc>
          <w:tcPr>
            <w:tcW w:w="2835" w:type="dxa"/>
            <w:gridSpan w:val="4"/>
          </w:tcPr>
          <w:p w14:paraId="442A3588" w14:textId="4276C76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 xml:space="preserve">Беседа на тему «Агрессивность ребёнка и как с ней бороться» </w:t>
            </w:r>
            <w:r w:rsidR="00984BE3"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Оказание</w:t>
            </w: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>теоретической помощи родителям в вопросах воспитания детей.</w:t>
            </w:r>
          </w:p>
        </w:tc>
        <w:tc>
          <w:tcPr>
            <w:tcW w:w="2847" w:type="dxa"/>
            <w:gridSpan w:val="2"/>
          </w:tcPr>
          <w:p w14:paraId="225485C3" w14:textId="082EC71F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 xml:space="preserve">Беседа на тему «Рациональное питание, профилактика авитаминоза» </w:t>
            </w:r>
            <w:r w:rsidR="00984BE3"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Цель: </w:t>
            </w:r>
            <w:r w:rsidR="00984BE3"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>Совершенствование</w:t>
            </w: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психолого-педагогических знаний родителей.</w:t>
            </w:r>
          </w:p>
        </w:tc>
        <w:tc>
          <w:tcPr>
            <w:tcW w:w="2086" w:type="dxa"/>
          </w:tcPr>
          <w:p w14:paraId="1F9C5E23" w14:textId="19963E7C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 xml:space="preserve">Беседа на тему «Агрессивность ребёнка и как с ней бороться» </w:t>
            </w:r>
            <w:r w:rsidR="00984BE3"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>Цель: Педагогическое</w:t>
            </w:r>
            <w:r w:rsidRPr="00265AB2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просвещение родителей. </w:t>
            </w:r>
          </w:p>
        </w:tc>
      </w:tr>
      <w:tr w:rsidR="00265AB2" w:rsidRPr="00265AB2" w14:paraId="62DAC99C" w14:textId="77777777" w:rsidTr="00D041A9">
        <w:tc>
          <w:tcPr>
            <w:tcW w:w="1555" w:type="dxa"/>
          </w:tcPr>
          <w:p w14:paraId="01ADAA9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75EEF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D5E707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B0CC50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Настольные игры "Сгруппируй машины". </w:t>
            </w:r>
          </w:p>
          <w:p w14:paraId="33EF111B" w14:textId="0D2721BF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различать и называть автомобили. Оборудование: транспорт (разные машины).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984B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игровая деятельности)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</w:t>
            </w:r>
            <w:r w:rsidR="00D04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</w:p>
          <w:p w14:paraId="75700CF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«Флажки и гирлянды»</w:t>
            </w:r>
          </w:p>
          <w:p w14:paraId="66ADC5CE" w14:textId="63D0C84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развивать логическое мышление детей, упражнять в знании цветов и геометрических </w:t>
            </w:r>
            <w:r w:rsidR="00984BE3"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фигур</w:t>
            </w:r>
            <w:r w:rsidR="00984BE3"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338A4FA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"Цепочка слов". </w:t>
            </w:r>
          </w:p>
          <w:p w14:paraId="5C1F392C" w14:textId="35C5281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обогащение словарного запаса детей, развитие быстроты </w:t>
            </w:r>
            <w:r w:rsidR="00984BE3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мысли, внимания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укрепление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позитивных взаимоотношений.</w:t>
            </w:r>
          </w:p>
          <w:p w14:paraId="34E135F6" w14:textId="14D4FBA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Водящий произносит одно из слов, связанных с понятием "Птицы" и передает его следующему ребенку. Ребенок, не найдя слово в нужное время, восполняет свою ошибку, показывает какие -либо действия по своим способностям.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984BE3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игровая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3EDFE433" w14:textId="77777777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2E425D75" w14:textId="77777777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«Конфеты для кукол»</w:t>
            </w:r>
          </w:p>
          <w:p w14:paraId="43081EAE" w14:textId="0E8B1DB2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закреплять приемы лепки (</w:t>
            </w:r>
            <w:r w:rsidR="00984BE3"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ощипывание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скатывание, сплющивание); развивать мелкую моторику пальцев рук, развивать творческое воображение.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творческая деятельность)</w:t>
            </w:r>
          </w:p>
          <w:p w14:paraId="298DD680" w14:textId="77777777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Дежурство в уголке природы</w:t>
            </w:r>
          </w:p>
          <w:p w14:paraId="416AA57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«Ремонт книг»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учить детей подклеивать книги, правильно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пользоваться клеем и ножницами.</w:t>
            </w:r>
            <w:r w:rsidRPr="00265AB2">
              <w:rPr>
                <w:rFonts w:ascii="Helvetica" w:eastAsia="Calibri" w:hAnsi="Helvetica" w:cs="Times New Roman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3586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359E20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"Домино". </w:t>
            </w:r>
          </w:p>
          <w:p w14:paraId="1A41EC2F" w14:textId="342E2A5E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знания о транспорте. Педагог объясняет, что нужно найти похожие автомобили, назвать правильно, познакомиться с его функциями. Материал: карточки 5х6см с одинаковыми двойными картинками, разными автомобилями. Выложить карточки, соответствующие картинкам. Тот, кто первым выложит все карточки, побеждает.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984B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</w:t>
            </w:r>
            <w:r w:rsidR="00984B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</w:t>
            </w:r>
            <w:r w:rsidR="00D04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</w:p>
          <w:p w14:paraId="6E0E8A48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«Составь из палочек»</w:t>
            </w:r>
          </w:p>
          <w:p w14:paraId="3EDBE9BD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 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детей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в составлении геометрических фигур из счетных палочек.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15A2BB9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"Один – много". </w:t>
            </w:r>
          </w:p>
          <w:p w14:paraId="1F0492F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детей называть множественную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форму слов, правильно подбирать окончания; развивать артикуляцию, активизировать словарь.</w:t>
            </w:r>
          </w:p>
          <w:p w14:paraId="1137B34A" w14:textId="396503EF" w:rsidR="00984BE3" w:rsidRDefault="00265AB2" w:rsidP="00265AB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Предлагается выбирать предметные картинки-карточки, </w:t>
            </w:r>
            <w:r w:rsidR="00984BE3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дети,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называя объект на карточке, подбирает множественную форму слова.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984BE3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Коммуникативная, </w:t>
            </w:r>
          </w:p>
          <w:p w14:paraId="35853351" w14:textId="09FEDB82" w:rsidR="00984BE3" w:rsidRDefault="00984BE3" w:rsidP="00265AB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="00265AB2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="00265AB2"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D85C24E" w14:textId="23B36DBA" w:rsidR="00265AB2" w:rsidRPr="00265AB2" w:rsidRDefault="00265AB2" w:rsidP="00265AB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Дидактическая игра  </w:t>
            </w:r>
          </w:p>
          <w:p w14:paraId="5F7BD7E4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«Красивое блюдо»</w:t>
            </w:r>
          </w:p>
          <w:p w14:paraId="2D1630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 учить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 лепить, 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используя новые приемы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: вдавливания и оттягивания краев, уравнивая их пальцами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творческая деятельность)</w:t>
            </w:r>
          </w:p>
          <w:p w14:paraId="474D97D3" w14:textId="77777777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Дежурство в уголке природы</w:t>
            </w:r>
          </w:p>
          <w:p w14:paraId="06C650A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«Протираем подоконники, мебель»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аккуратно работать с водой, совершенствовать трудовые навыки в процессе работы. </w:t>
            </w:r>
          </w:p>
        </w:tc>
        <w:tc>
          <w:tcPr>
            <w:tcW w:w="2509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1109F5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"Волшебные прищепки". </w:t>
            </w:r>
          </w:p>
          <w:p w14:paraId="75BE68F5" w14:textId="79865F1B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мелкую моторику пальцев с помощью зажимов, развивать творческие способности; способствовать расширению и активизации словарного запаса дошкольников, а также развитию памяти и мышления. Выбрать одну подходящую фигуру из нескольких предложенных фигур.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984BE3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игровая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4CD655C" w14:textId="7E661F99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</w:t>
            </w:r>
            <w:r w:rsidR="00D04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</w:p>
          <w:p w14:paraId="76B63E1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Собери и построй»</w:t>
            </w:r>
          </w:p>
          <w:p w14:paraId="4878864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 умение детей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узнавать и называть геометрические фигуры (квадрат, прямоугольник, треугольник, круг, овал). Выкладывать из геометрических фигур различные предметы.</w:t>
            </w:r>
          </w:p>
          <w:p w14:paraId="52C4BCF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0933CA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"Найди отличия". </w:t>
            </w:r>
          </w:p>
          <w:p w14:paraId="0B89DCF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мышление, умение сравнивать запоминаемые предметы, находить в них черты сходства и отличия.</w:t>
            </w:r>
          </w:p>
          <w:p w14:paraId="42EE6F22" w14:textId="7354AA5C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пары сюжетных (узорных) картинок, дети внимательно смотрят на две, определяют то, чем они отличаются.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(Познавательная,</w:t>
            </w:r>
            <w:r w:rsidR="00984B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02A33CE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E125879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Большие и маленькие» морковки.</w:t>
            </w:r>
          </w:p>
          <w:p w14:paraId="20D916B7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Цель</w:t>
            </w: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закреплять умение лепить предметы конусной формы и разной величины.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творческая деятельность)</w:t>
            </w:r>
          </w:p>
          <w:p w14:paraId="43492E97" w14:textId="77777777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Дежурство в уголке природы</w:t>
            </w:r>
          </w:p>
          <w:p w14:paraId="698D34F7" w14:textId="3BA91FB0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«Помощь помощ</w:t>
            </w:r>
            <w:r w:rsidR="00984B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ику воспитателя в раскладывании постельных принадлежностей на кроватях» 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84BE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учить сортировать постельное бельё по принадлежности, воспитывать желание помочь няне и уважение к чужому труду. </w:t>
            </w:r>
          </w:p>
        </w:tc>
        <w:tc>
          <w:tcPr>
            <w:tcW w:w="2552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935C6F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"Транспорт". </w:t>
            </w:r>
          </w:p>
          <w:p w14:paraId="4F1EC666" w14:textId="58B8233F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различать виды транспорта.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984BE3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984B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игровая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</w:t>
            </w:r>
            <w:r w:rsidR="00D04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</w:p>
          <w:p w14:paraId="6AAE1AA2" w14:textId="77777777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Үй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(по образцу)- </w:t>
            </w:r>
          </w:p>
          <w:p w14:paraId="3440A20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детей сооружать высокие постройки с перекрытиями, по образцу определять, из каких деталей сделаны отдельные части постройки, в какой последовательности её выполнять.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2E95A77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"Замок". </w:t>
            </w:r>
          </w:p>
          <w:p w14:paraId="3E46326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 двери висит замок —</w:t>
            </w:r>
          </w:p>
          <w:p w14:paraId="26099AA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Кто его открыть бы смог? (быстро соединить пальцы в замок),</w:t>
            </w:r>
          </w:p>
          <w:p w14:paraId="597DBED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Потянули (тянуть кисти в стороны),</w:t>
            </w:r>
          </w:p>
          <w:p w14:paraId="480F52B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Покрутили (волнообразные движения),</w:t>
            </w:r>
          </w:p>
          <w:p w14:paraId="0EE40B3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Постучали (пальцы сцеплены в замок, стучать ладонями),</w:t>
            </w:r>
          </w:p>
          <w:p w14:paraId="5D8E4E2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 открыли! (расцепить пальцы),</w:t>
            </w:r>
          </w:p>
          <w:p w14:paraId="3759624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"Мышь и слон"</w:t>
            </w:r>
          </w:p>
          <w:p w14:paraId="7B1CCA8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Слон огромный, как скала (поднять руки вверх, растопырив пальцы),</w:t>
            </w:r>
          </w:p>
          <w:p w14:paraId="1A93BEB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Ну а мышка?</w:t>
            </w:r>
          </w:p>
          <w:p w14:paraId="3107782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Ох, мала! (опустить руки вниз, пальцы сложить щепоткой),</w:t>
            </w:r>
          </w:p>
          <w:p w14:paraId="069825B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Если б стала со слона, (поднять руки вверх, растопырив пальцы),</w:t>
            </w:r>
          </w:p>
          <w:p w14:paraId="6B472372" w14:textId="77777777" w:rsidR="003B695F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Кошку съела бы она!</w:t>
            </w:r>
            <w:r w:rsidRPr="00265AB2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Calibri" w:eastAsia="Calibri" w:hAnsi="Calibri" w:cs="Times New Roman"/>
              </w:rPr>
              <w:t>(хлопок в ладоши).</w:t>
            </w:r>
            <w:r w:rsidRPr="00265AB2">
              <w:rPr>
                <w:rFonts w:ascii="Calibri" w:eastAsia="Calibri" w:hAnsi="Calibri" w:cs="Times New Roman"/>
                <w:i/>
                <w:iCs/>
              </w:rPr>
              <w:t xml:space="preserve"> (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984B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 w:rsidR="00984B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EB98E7" w14:textId="65683F09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Лепка в центре творчества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«Шишки»</w:t>
            </w:r>
          </w:p>
          <w:p w14:paraId="0A558AF9" w14:textId="3D92969F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закреплять приемы лепки (</w:t>
            </w:r>
            <w:r w:rsidR="00984BE3"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ощипывание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скатывание, сплющивание); развивать мелкую моторику пальцев рук, развивать творческое воображение.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творческая деятельность)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Дежурство в уголке природы</w:t>
            </w:r>
          </w:p>
          <w:p w14:paraId="0EC116A7" w14:textId="14838C9E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«Приготовим оборудование для </w:t>
            </w:r>
            <w:r w:rsidR="00984BE3"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занятия»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84BE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развивать чувство ответственности за порученное дело, учить аккуратно раскладывать материалы и оборудование для занятий.</w:t>
            </w:r>
            <w:r w:rsidRPr="00265AB2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14:paraId="208EADE1" w14:textId="77777777" w:rsidR="00265AB2" w:rsidRPr="00265AB2" w:rsidRDefault="00265AB2" w:rsidP="00265AB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81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CB166D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Настольная игра "Мозаика".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CC2C7E7" w14:textId="6133C79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находить и размещать некоторые из данных картинок. Тренировка смекалки.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984B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  <w:p w14:paraId="377BD08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"Соберем ракету".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3FC465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собирать ракету из отдельных частей; развивать конструкторские навыки; воспитывать внимание, память и логическое мышление.</w:t>
            </w:r>
          </w:p>
          <w:p w14:paraId="20778198" w14:textId="77777777" w:rsidR="00984BE3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собирают из конструктора ракету. Воспитатель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рассказывает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 ,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этот образец, макет ракеты, говорит, что сегодня дети будут дизайнерами. Сначала дизайнеры смотрят чертеж, а потом создают макет ракеты.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984BE3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Творческая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Лепка в центре творчества</w:t>
            </w:r>
          </w:p>
          <w:p w14:paraId="2023CD14" w14:textId="4CA992F4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Красивая птичка»</w:t>
            </w:r>
          </w:p>
          <w:p w14:paraId="187F3EB3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детей лепить птичку, передавая овальную форму тела, 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оттягивать и прищипывать мелкие части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: клюв, хвост, крылышки.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творческая деятельность)</w:t>
            </w:r>
          </w:p>
          <w:p w14:paraId="649528F9" w14:textId="77777777" w:rsidR="00265AB2" w:rsidRPr="00265AB2" w:rsidRDefault="00265AB2" w:rsidP="00265AB2">
            <w:pPr>
              <w:shd w:val="clear" w:color="auto" w:fill="FFFFFF"/>
              <w:spacing w:line="315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Дежурство в уголке природы</w:t>
            </w:r>
          </w:p>
          <w:p w14:paraId="4951D16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«У нас в шкафу порядок»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приучать детей аккуратности при складывании вещей в шкафчике для верхней одежды. </w:t>
            </w:r>
          </w:p>
        </w:tc>
      </w:tr>
      <w:tr w:rsidR="00265AB2" w:rsidRPr="00265AB2" w14:paraId="7DB208ED" w14:textId="77777777" w:rsidTr="00265AB2">
        <w:tc>
          <w:tcPr>
            <w:tcW w:w="1555" w:type="dxa"/>
          </w:tcPr>
          <w:p w14:paraId="7E754F2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56B1B3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721" w:type="dxa"/>
            <w:gridSpan w:val="9"/>
          </w:tcPr>
          <w:p w14:paraId="290094F4" w14:textId="3783E6D5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Физическая культура**,</w:t>
            </w:r>
            <w:r w:rsidR="00B17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казахский язык***,</w:t>
            </w:r>
            <w:r w:rsidR="00B17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музыка**</w:t>
            </w:r>
          </w:p>
          <w:p w14:paraId="165F2B7C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. Построение в шеренгу, колонну,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проверка осанки; ходьба в колонне по одному, оздоровительный бег (1-2мин), подскоки, ходьба.</w:t>
            </w:r>
          </w:p>
          <w:p w14:paraId="5C13FB87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>II. Упражнения «Портные»</w:t>
            </w:r>
          </w:p>
          <w:p w14:paraId="05A54ED3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• «Ножницы»</w:t>
            </w:r>
          </w:p>
          <w:p w14:paraId="31CDB3E5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И. П.: ноги на ш. ст., руки в стороны</w:t>
            </w:r>
          </w:p>
          <w:p w14:paraId="3B7B175B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1- скрестить прямые руки впереди, 2- и. п.</w:t>
            </w:r>
          </w:p>
          <w:p w14:paraId="7C3BDC9D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• «Челнок»</w:t>
            </w:r>
          </w:p>
          <w:p w14:paraId="1F8B7C15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И. П.: ноги на ш. п., руки внизу</w:t>
            </w:r>
          </w:p>
          <w:p w14:paraId="4523EDA5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1- наклон вправо, 2- и. п., 3- наклон влево, 4- и. п.</w:t>
            </w:r>
          </w:p>
          <w:p w14:paraId="0E60BFBE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• «Швейная машина работает»</w:t>
            </w:r>
          </w:p>
          <w:p w14:paraId="30A8859C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И. П.: ноги вместе, руки сзади сцеплены в замок</w:t>
            </w:r>
          </w:p>
          <w:p w14:paraId="4C1A843E" w14:textId="3144D965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1- поднять правое </w:t>
            </w:r>
            <w:proofErr w:type="gramStart"/>
            <w:r w:rsidR="00B17923"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колено, 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2- и. п.,    3- поднять левое колено, 4- и. п.</w:t>
            </w:r>
          </w:p>
          <w:p w14:paraId="30501ECF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• «Тянуть резину»</w:t>
            </w:r>
          </w:p>
          <w:p w14:paraId="0CBAAE57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 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И. П.: ноги на ширине плеч, руки согнуты в локтях перед грудью, кисти сжаты.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     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1- отвести с силой локти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назад,   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 2- и. п.</w:t>
            </w:r>
          </w:p>
          <w:p w14:paraId="70BEE97D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• «Колесо машины крутится»</w:t>
            </w:r>
          </w:p>
          <w:p w14:paraId="67104EDA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 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И. П.: ноги на ширине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плеч,   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руки внизу</w:t>
            </w:r>
          </w:p>
          <w:p w14:paraId="77ADF781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1- 8 круговые вращения прямыми руками (правая – вперед, левая – назад).</w:t>
            </w:r>
          </w:p>
          <w:p w14:paraId="67FD08CC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• «Иголка шьет – прыгает»</w:t>
            </w:r>
          </w:p>
          <w:p w14:paraId="71475A8A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И. П.: ноги вместе, руки внизу.  1-8 прыжки на месте.</w:t>
            </w:r>
          </w:p>
          <w:p w14:paraId="5969579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III. Перестроение в колонну по одному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, ходьба, легкий бег по диагонали, ходьба, проверка осанки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951443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Словарная работа:</w:t>
            </w:r>
            <w:r w:rsidRPr="00265A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жүгіру-бегать, демаламыз- отдыхаем</w:t>
            </w:r>
          </w:p>
        </w:tc>
      </w:tr>
      <w:tr w:rsidR="00265AB2" w:rsidRPr="00265AB2" w14:paraId="1072BC3F" w14:textId="77777777" w:rsidTr="00265AB2">
        <w:tc>
          <w:tcPr>
            <w:tcW w:w="1555" w:type="dxa"/>
          </w:tcPr>
          <w:p w14:paraId="320D795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9F4C13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721" w:type="dxa"/>
            <w:gridSpan w:val="9"/>
          </w:tcPr>
          <w:p w14:paraId="4DA5472D" w14:textId="25D655C0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B1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B17923"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58A86E46" w14:textId="77777777" w:rsidR="00265AB2" w:rsidRPr="00265AB2" w:rsidRDefault="00265AB2" w:rsidP="00D041A9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Ой, люли, люли, люли</w:t>
            </w:r>
          </w:p>
          <w:p w14:paraId="509B66F8" w14:textId="77777777" w:rsidR="00265AB2" w:rsidRPr="00265AB2" w:rsidRDefault="00265AB2" w:rsidP="00D041A9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море плыли корабли,</w:t>
            </w:r>
          </w:p>
          <w:p w14:paraId="74CA1560" w14:textId="77777777" w:rsidR="00265AB2" w:rsidRPr="00265AB2" w:rsidRDefault="00265AB2" w:rsidP="00D041A9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Насте кашу привезли.</w:t>
            </w:r>
          </w:p>
          <w:p w14:paraId="07A3098D" w14:textId="77777777" w:rsidR="00265AB2" w:rsidRPr="00265AB2" w:rsidRDefault="00265AB2" w:rsidP="00D041A9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Настя, ротик открывай,</w:t>
            </w:r>
          </w:p>
          <w:p w14:paraId="14B21B80" w14:textId="77777777" w:rsidR="00265AB2" w:rsidRPr="00265AB2" w:rsidRDefault="00265AB2" w:rsidP="00D041A9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Кашку сладкую глотай.</w:t>
            </w:r>
          </w:p>
          <w:p w14:paraId="0FD5B699" w14:textId="77777777" w:rsidR="00265AB2" w:rsidRPr="00265AB2" w:rsidRDefault="00265AB2" w:rsidP="00D041A9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 кто кашу кушает,</w:t>
            </w:r>
          </w:p>
          <w:p w14:paraId="14CACECC" w14:textId="77777777" w:rsidR="00265AB2" w:rsidRPr="00265AB2" w:rsidRDefault="00265AB2" w:rsidP="00D041A9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Маму с папой слушает,</w:t>
            </w:r>
          </w:p>
          <w:p w14:paraId="436C18F6" w14:textId="77777777" w:rsidR="00265AB2" w:rsidRPr="00265AB2" w:rsidRDefault="00265AB2" w:rsidP="00D041A9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Вырастает сильным,</w:t>
            </w:r>
          </w:p>
          <w:p w14:paraId="25067FB1" w14:textId="77777777" w:rsidR="00265AB2" w:rsidRPr="00265AB2" w:rsidRDefault="00265AB2" w:rsidP="00D041A9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Здоровым и красивым.</w:t>
            </w:r>
          </w:p>
          <w:p w14:paraId="055D797A" w14:textId="77777777" w:rsidR="00265AB2" w:rsidRPr="00265AB2" w:rsidRDefault="00265AB2" w:rsidP="00265AB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 сервирование стола.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(трудовая деятельность)</w:t>
            </w:r>
          </w:p>
          <w:p w14:paraId="6E09FE6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</w:t>
            </w:r>
            <w:r w:rsidRPr="00265AB2">
              <w:rPr>
                <w:rFonts w:ascii="Times New Roman" w:eastAsia="Calibri" w:hAnsi="Times New Roman" w:cs="Times New Roman"/>
                <w:color w:val="000000"/>
              </w:rPr>
              <w:t>.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деятельность)</w:t>
            </w:r>
          </w:p>
        </w:tc>
      </w:tr>
      <w:tr w:rsidR="00265AB2" w:rsidRPr="00265AB2" w14:paraId="77C82B4E" w14:textId="77777777" w:rsidTr="00D041A9">
        <w:tc>
          <w:tcPr>
            <w:tcW w:w="1555" w:type="dxa"/>
          </w:tcPr>
          <w:p w14:paraId="1CAC812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0E3547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деятельности 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2D166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"Летает, плавает, ходит". </w:t>
            </w:r>
          </w:p>
          <w:p w14:paraId="78C142D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лексической стороны языка (расширение глагольного словаря).</w:t>
            </w:r>
          </w:p>
          <w:p w14:paraId="292DE848" w14:textId="57B3BFCB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Дети </w:t>
            </w:r>
            <w:r w:rsidR="00B17923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17923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и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17923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"Что он делает?". Например: автобус-едет, перевозит пассажиров, останавливается.</w:t>
            </w:r>
            <w:r w:rsidR="00B1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3656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34D23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о наземном транспорте.</w:t>
            </w:r>
          </w:p>
          <w:p w14:paraId="427193C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"Машина". </w:t>
            </w:r>
          </w:p>
          <w:p w14:paraId="1A3FD0B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Едет быстрая машина,</w:t>
            </w:r>
          </w:p>
          <w:p w14:paraId="1D3649D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 нее большие шины.</w:t>
            </w:r>
          </w:p>
          <w:p w14:paraId="46BB2BF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Шофер в машине сидит,</w:t>
            </w:r>
          </w:p>
          <w:p w14:paraId="1591CC4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 едет и гудит.</w:t>
            </w:r>
          </w:p>
          <w:p w14:paraId="15560F0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 мчится быстро</w:t>
            </w:r>
          </w:p>
          <w:p w14:paraId="218ADCC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 трассам и шоссе,</w:t>
            </w:r>
          </w:p>
          <w:p w14:paraId="67448D5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Шофер в ней едет резво</w:t>
            </w:r>
          </w:p>
          <w:p w14:paraId="4BEF34A5" w14:textId="6B8C1D30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 главной полосе.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C3895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о видах водного транспорта.</w:t>
            </w:r>
          </w:p>
          <w:p w14:paraId="1277A71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Придумано кем-то просто и мудро</w:t>
            </w:r>
          </w:p>
          <w:p w14:paraId="13510B5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встрече здороваться: "Доброе утро!"</w:t>
            </w:r>
          </w:p>
          <w:p w14:paraId="272C21F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Доброе утро – солнцу и птицам!</w:t>
            </w:r>
          </w:p>
          <w:p w14:paraId="631F6D5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 – улыбчивым лицам!</w:t>
            </w:r>
          </w:p>
          <w:p w14:paraId="47B1E14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каждый становится добрым, доверчивым,</w:t>
            </w:r>
          </w:p>
          <w:p w14:paraId="0E1BDEE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доброе утро – длится до вечера!</w:t>
            </w:r>
          </w:p>
          <w:p w14:paraId="5E43C8D1" w14:textId="25D1C403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Побеседовать с детьми о птицах, дать им интересную информацию.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7BE5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Пальчиковое упражнение "Поезд идет". </w:t>
            </w:r>
          </w:p>
          <w:p w14:paraId="512F789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Поезд идет:</w:t>
            </w:r>
          </w:p>
          <w:p w14:paraId="25319F4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Чух-чух-чух</w:t>
            </w:r>
            <w:proofErr w:type="spellEnd"/>
          </w:p>
          <w:p w14:paraId="7BB94F7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(стучать пальцами по поверхности стола в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соответствии с ритмом),</w:t>
            </w:r>
          </w:p>
          <w:p w14:paraId="0F2BA50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вагон качается:</w:t>
            </w:r>
          </w:p>
          <w:p w14:paraId="186630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Чух-чух-чух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(поочередно стучать пальцами по поверхности стола в ритм, как будто по клавишам пианино),</w:t>
            </w:r>
          </w:p>
          <w:p w14:paraId="236E7BA3" w14:textId="2F7E0CA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 вагоне малыш </w:t>
            </w:r>
            <w:r w:rsidR="00B17923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улыбается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089E9C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Хлоп-хлоп, (хлопать в ладошки),</w:t>
            </w:r>
          </w:p>
          <w:p w14:paraId="25D9DDF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Хлопаем в ладошки.</w:t>
            </w:r>
          </w:p>
          <w:p w14:paraId="32253DCC" w14:textId="11B760D2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Ура! Ура! (хлопать в ладоши).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3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C0989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Дидактическая игра "Огонь, вода, воздух, земля". </w:t>
            </w:r>
          </w:p>
          <w:p w14:paraId="4CABD99D" w14:textId="20E89AB4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быстро определять и реагировать на вид транспорта и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предмет, не относящийся к транспорту.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</w:tr>
      <w:tr w:rsidR="00265AB2" w:rsidRPr="00265AB2" w14:paraId="19E8A0DE" w14:textId="77777777" w:rsidTr="00D041A9">
        <w:tc>
          <w:tcPr>
            <w:tcW w:w="1555" w:type="dxa"/>
          </w:tcPr>
          <w:p w14:paraId="5532564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Кесте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724E73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693" w:type="dxa"/>
          </w:tcPr>
          <w:p w14:paraId="2DC7FC4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 "Прыжки по-разному".</w:t>
            </w:r>
          </w:p>
          <w:p w14:paraId="6C25356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бега мелким и широким шагом, в колонне по одному, в разных направлениях; лазания по гимнастической стенке, переход с пролета на пролет вправо, влево.</w:t>
            </w:r>
          </w:p>
          <w:p w14:paraId="6A7FCBC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"Пожарные на учении".</w:t>
            </w:r>
          </w:p>
          <w:p w14:paraId="43B94CD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Эстафета "Будь ловким".</w:t>
            </w:r>
          </w:p>
        </w:tc>
        <w:tc>
          <w:tcPr>
            <w:tcW w:w="3656" w:type="dxa"/>
            <w:gridSpan w:val="4"/>
          </w:tcPr>
          <w:p w14:paraId="36C67D4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77C0A8B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"Краски музыки".</w:t>
            </w:r>
          </w:p>
          <w:p w14:paraId="3516515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умение детей понимать смысл слов песни; совершенствовать способность петь вместе с музыкальным руководителем; развивать чувства ритма, навыки правильного пения во время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распевок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 умения выполнять танцевальные движения свободно под музыку; доработать развитие способностей игры на музыкальных инструментах.</w:t>
            </w:r>
          </w:p>
          <w:p w14:paraId="343B9262" w14:textId="430A141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"Краски музыки",</w:t>
            </w:r>
            <w:r w:rsidR="00B1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"Когда это бывает?".</w:t>
            </w:r>
          </w:p>
          <w:p w14:paraId="6C6B854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Қазақ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73E4E02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"Не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қалай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дыбыстайды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Үй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жануарлары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мен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төлдері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Ақырын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қатты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2E78905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жануарлары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жануарларының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төлдерінің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атауларымен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;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ақырын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қимыл-әрекетінің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2460E6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Көру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зейінділігіне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жануарларын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есіне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34A46DF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Сахналау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логоырғақ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Төлдер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31BC56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Сәйкестендіруге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сөздік-логикалық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Төлін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тап?"</w:t>
            </w:r>
          </w:p>
          <w:p w14:paraId="7B7088A8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Сөйлем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модельдеу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тізбекті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тірегі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"Не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береді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?"</w:t>
            </w:r>
          </w:p>
        </w:tc>
        <w:tc>
          <w:tcPr>
            <w:tcW w:w="2439" w:type="dxa"/>
          </w:tcPr>
          <w:p w14:paraId="53125C1E" w14:textId="77777777" w:rsidR="00D041A9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2737947C" w14:textId="0E5AF91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"Играем по правилам".</w:t>
            </w:r>
          </w:p>
          <w:p w14:paraId="1A4831D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прыжка вверх с места с касанием предмета, навыки непрерывного бега в медленном темпе.</w:t>
            </w:r>
          </w:p>
          <w:p w14:paraId="5EACC1F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"Пожарные на учении".</w:t>
            </w:r>
          </w:p>
          <w:p w14:paraId="24994DA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"Великаны - карлики".</w:t>
            </w:r>
          </w:p>
        </w:tc>
        <w:tc>
          <w:tcPr>
            <w:tcW w:w="2552" w:type="dxa"/>
          </w:tcPr>
          <w:p w14:paraId="28442F32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KZ"/>
              </w:rPr>
              <w:t>Музыка</w:t>
            </w:r>
          </w:p>
          <w:p w14:paraId="5AD367DB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KZ"/>
              </w:rPr>
              <w:t>"Игрушки".</w:t>
            </w:r>
          </w:p>
          <w:p w14:paraId="7B441C77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Цель: пробудить у детей интерес к песне об игрушках; развивать умение выполнять танцевальные движения точно под музыку, петь вместе с музыкальным руководителем, правильно дышать при выполнении дыхательных упражнений.</w:t>
            </w:r>
          </w:p>
          <w:p w14:paraId="7F04EE3F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lastRenderedPageBreak/>
              <w:t>Дидактическая игра "Тень".</w:t>
            </w:r>
          </w:p>
          <w:p w14:paraId="7B34F22D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Музыкально-дидактическая игра "До-ре-ми".</w:t>
            </w:r>
          </w:p>
          <w:p w14:paraId="393B9BF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381" w:type="dxa"/>
            <w:gridSpan w:val="2"/>
          </w:tcPr>
          <w:p w14:paraId="3EDB10B2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KZ"/>
              </w:rPr>
              <w:lastRenderedPageBreak/>
              <w:t>Физическая культура</w:t>
            </w:r>
          </w:p>
          <w:p w14:paraId="751C5ED1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KZ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KZ"/>
              </w:rPr>
              <w:t>"Ходьба быстрым шагом".</w:t>
            </w:r>
          </w:p>
          <w:p w14:paraId="5C6E762E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 xml:space="preserve">Цель: развивать умения ходить в чередовании с бегом, прыжками, в чередовании с другими движениями, ходьбы по гимнастической скамейке, навыки прыжка через 4-5 линий, навыки бросания мяча,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lastRenderedPageBreak/>
              <w:t xml:space="preserve">прижимая к груди,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по-баскетбольному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.</w:t>
            </w:r>
          </w:p>
          <w:p w14:paraId="14B89F1A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Подвижная игра "Мы весёлые ребята".</w:t>
            </w:r>
          </w:p>
          <w:p w14:paraId="09BC5A8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Малоподвижная игра "Эхо".</w:t>
            </w:r>
          </w:p>
        </w:tc>
      </w:tr>
      <w:tr w:rsidR="00265AB2" w:rsidRPr="00265AB2" w14:paraId="71A7525B" w14:textId="77777777" w:rsidTr="00265AB2">
        <w:tc>
          <w:tcPr>
            <w:tcW w:w="1555" w:type="dxa"/>
          </w:tcPr>
          <w:p w14:paraId="0C70194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721" w:type="dxa"/>
            <w:gridSpan w:val="9"/>
          </w:tcPr>
          <w:p w14:paraId="4385735B" w14:textId="4530A67D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"Питаться правильно, принимать витамины. И это для роста приятная картина</w:t>
            </w:r>
            <w:r w:rsidR="00B17923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”. (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</w:tr>
      <w:tr w:rsidR="00265AB2" w:rsidRPr="00265AB2" w14:paraId="769A9618" w14:textId="77777777" w:rsidTr="00265AB2">
        <w:tc>
          <w:tcPr>
            <w:tcW w:w="1555" w:type="dxa"/>
          </w:tcPr>
          <w:p w14:paraId="3B0F674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721" w:type="dxa"/>
            <w:gridSpan w:val="9"/>
          </w:tcPr>
          <w:p w14:paraId="58F97F6E" w14:textId="78790135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продолжать учить детей последовательно одеваться, следить за тем, чтобы все пуговицы были застегнуты, замки закрыты; развивать чувство взаимопомощи и поддержки. "Нельзя сдаваться, нужно последовательно одеваться. Будешь внимательным, не замерзнешь, обязательно".</w:t>
            </w:r>
            <w:r w:rsidR="00B1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деятельности,</w:t>
            </w:r>
            <w:r w:rsid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265AB2" w:rsidRPr="00265AB2" w14:paraId="2B8CF2A6" w14:textId="77777777" w:rsidTr="00D041A9">
        <w:tc>
          <w:tcPr>
            <w:tcW w:w="1555" w:type="dxa"/>
          </w:tcPr>
          <w:p w14:paraId="237D0F9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FCB7A2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93" w:type="dxa"/>
          </w:tcPr>
          <w:p w14:paraId="0C1A1EC3" w14:textId="0D0DD754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грузовиком </w:t>
            </w:r>
            <w:r w:rsidR="00B17923" w:rsidRPr="00B1792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611AC43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общие знания о профессии водителя; учить детей знать о конструкции грузовика (кузов,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кабина и т. д.), знать их названия; учить отличать от легковой машины.</w:t>
            </w:r>
          </w:p>
          <w:p w14:paraId="5AE6D76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64E2B80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8BAB90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Я важная машина,</w:t>
            </w:r>
          </w:p>
          <w:p w14:paraId="5E5A70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кузов и кабина.</w:t>
            </w:r>
          </w:p>
          <w:p w14:paraId="4E99039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Вожу любые грузы</w:t>
            </w:r>
          </w:p>
          <w:p w14:paraId="5F2B451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 ленточкам дорог.</w:t>
            </w:r>
          </w:p>
          <w:p w14:paraId="1A076F8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парты, и арбузы</w:t>
            </w:r>
          </w:p>
          <w:p w14:paraId="721C4F89" w14:textId="77777777" w:rsidR="00B17923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Я вам доставлю в срок. (Грузовик).</w:t>
            </w:r>
          </w:p>
          <w:p w14:paraId="2A4D9F60" w14:textId="75FFD1B0" w:rsidR="00265AB2" w:rsidRPr="00B17923" w:rsidRDefault="00B17923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7EE7F4D9" w14:textId="77777777" w:rsidR="00265AB2" w:rsidRPr="00B17923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3A913E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"Гаражи". </w:t>
            </w:r>
          </w:p>
          <w:p w14:paraId="286D747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внимание,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 умение бегать и останавливаться в определенном месте по зрительным сигналам, не наталкиваясь друг на друга; развивать вестибулярный аппарат.</w:t>
            </w:r>
          </w:p>
          <w:p w14:paraId="7C381F3F" w14:textId="77777777" w:rsidR="00983ED0" w:rsidRDefault="00983ED0" w:rsidP="00B1792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345FAE0" w14:textId="142C229A" w:rsidR="00B17923" w:rsidRPr="00B17923" w:rsidRDefault="00B17923" w:rsidP="00B1792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E32B21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"Перетяни палку". Казахская народная игра. </w:t>
            </w:r>
          </w:p>
          <w:p w14:paraId="49E6F17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действовать вместе в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малых группах (привлекать по сигналу детей противоположной группы).</w:t>
            </w:r>
          </w:p>
          <w:p w14:paraId="13136F9A" w14:textId="77777777" w:rsidR="00B17923" w:rsidRPr="00B17923" w:rsidRDefault="00B17923" w:rsidP="00B1792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BCAA17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"Ноги, ты, не промочи". </w:t>
            </w:r>
          </w:p>
          <w:p w14:paraId="67A1F134" w14:textId="253359F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широким шагом, подпрыгивать, бегать в одном направлении прямой, стараясь не задеть поперечные линии в пути; отрабатывать умение двигаться </w:t>
            </w:r>
            <w:r w:rsidR="003B695F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словесному сигналу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33038E8" w14:textId="77777777" w:rsidR="00983ED0" w:rsidRDefault="00983ED0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3249884" w14:textId="579250BD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6DFBCC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724B1AD6" w14:textId="77777777" w:rsidR="00983ED0" w:rsidRPr="00B17923" w:rsidRDefault="00983ED0" w:rsidP="00983ED0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FDF696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8DCCBB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 с мячом</w:t>
            </w:r>
          </w:p>
          <w:p w14:paraId="32BEAAD2" w14:textId="77777777" w:rsidR="00983ED0" w:rsidRDefault="00265AB2" w:rsidP="00265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объединятся в небольшие группы для совместной работы; научить соблюдать правила совместной деятельности.</w:t>
            </w:r>
          </w:p>
          <w:p w14:paraId="7980508B" w14:textId="40B6754C" w:rsidR="00265AB2" w:rsidRPr="00983ED0" w:rsidRDefault="00983ED0" w:rsidP="00265AB2">
            <w:pPr>
              <w:rPr>
                <w:rFonts w:ascii="Times New Roman" w:eastAsia="Calibri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3656" w:type="dxa"/>
            <w:gridSpan w:val="4"/>
          </w:tcPr>
          <w:p w14:paraId="4A9EEA9E" w14:textId="323C14F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автомобилем. </w:t>
            </w:r>
            <w:r w:rsidR="00B17923" w:rsidRPr="00B1792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4D9B8EA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об автомобиле; узнавать об автомобилях их марке; расширить знаний об автозапчастях.</w:t>
            </w:r>
          </w:p>
          <w:p w14:paraId="63BBB18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2961EE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Загадки.</w:t>
            </w:r>
          </w:p>
          <w:p w14:paraId="442C206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Вот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бежит, поднявши пыль,</w:t>
            </w:r>
          </w:p>
          <w:p w14:paraId="6BE3771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 шоссе … (автомобиль).</w:t>
            </w:r>
          </w:p>
          <w:p w14:paraId="105B9FB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Четырехколесный зверь</w:t>
            </w:r>
          </w:p>
          <w:p w14:paraId="260C0A7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гараже у нас теперь.</w:t>
            </w:r>
          </w:p>
          <w:p w14:paraId="36FAA49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колес клубится пыль -</w:t>
            </w:r>
          </w:p>
          <w:p w14:paraId="488A0103" w14:textId="703C5A8F" w:rsidR="00265AB2" w:rsidRPr="00B17923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Едет наш ... (автомобиль).</w:t>
            </w:r>
            <w:r w:rsidR="00B17923" w:rsidRP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7155B218" w14:textId="77777777" w:rsidR="00265AB2" w:rsidRPr="00B17923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F9E330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"Такси". </w:t>
            </w:r>
          </w:p>
          <w:p w14:paraId="7318C4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бег в парах с прямыми ногами и гимнастическим обручем на кончиках стоп. Соблюдайте правила игры, не толкая друг на друга.</w:t>
            </w:r>
          </w:p>
          <w:p w14:paraId="61CB7CC8" w14:textId="77777777" w:rsidR="00983ED0" w:rsidRDefault="00983ED0" w:rsidP="00B1792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0A5C144" w14:textId="2ED5F958" w:rsidR="00B17923" w:rsidRPr="00B17923" w:rsidRDefault="00B17923" w:rsidP="00B1792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846834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6427C90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66929BB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на соседнем участке младшей группы. </w:t>
            </w:r>
          </w:p>
          <w:p w14:paraId="216CA16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15B670D6" w14:textId="77777777" w:rsidR="00B17923" w:rsidRPr="00B17923" w:rsidRDefault="00B17923" w:rsidP="00B1792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F7807A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игра: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"Игра со скакалкой".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AC9ECA8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комфортной среды, в которой застенчивые и неуверенные в себе дети могут играть с другими.</w:t>
            </w:r>
          </w:p>
        </w:tc>
        <w:tc>
          <w:tcPr>
            <w:tcW w:w="2439" w:type="dxa"/>
          </w:tcPr>
          <w:p w14:paraId="4F88A6D9" w14:textId="64863B5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автобусом.</w:t>
            </w:r>
            <w:r w:rsidR="00B17923" w:rsidRPr="00B1792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(ознакомление с окружающим миром)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CF0A2AF" w14:textId="77777777" w:rsidR="00B17923" w:rsidRPr="00B17923" w:rsidRDefault="00265AB2" w:rsidP="00B1792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и углублять знания об общественном транспорте -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автобусах; развивать умение различать личный и общественный транспорт; продолжать знакомиться с правилами поведения в общественном транспорте (уступать место взрослым, тихо разговаривать, оплачивать оплату за проезд).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7923" w:rsidRP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64967DD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7C67161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Загадка.</w:t>
            </w:r>
          </w:p>
          <w:p w14:paraId="19C87BC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за чудо – едет дом!</w:t>
            </w:r>
          </w:p>
          <w:p w14:paraId="3B40628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Пассажиров много в нем,</w:t>
            </w:r>
          </w:p>
          <w:p w14:paraId="3010662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Носит обувь из резины</w:t>
            </w:r>
          </w:p>
          <w:p w14:paraId="002AC35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питается бензином. (Автобус).</w:t>
            </w:r>
          </w:p>
          <w:p w14:paraId="0395127D" w14:textId="77777777" w:rsidR="00265AB2" w:rsidRPr="00B17923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08F3012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"Карусель"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6D7F2E4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умение играть слаженно, вместе со сверстниками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</w:p>
          <w:p w14:paraId="52A7B9E8" w14:textId="77777777" w:rsidR="00983ED0" w:rsidRDefault="00983ED0" w:rsidP="00983ED0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3A8752A" w14:textId="77777777" w:rsidR="00B17923" w:rsidRPr="00B17923" w:rsidRDefault="00B17923" w:rsidP="00B1792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6248322" w14:textId="0C03D26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"Свободное место". </w:t>
            </w:r>
          </w:p>
          <w:p w14:paraId="21C7AF2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детей, по сигналу (ведущий касается игрока) соблюдать правила игры (бегать по кругу) быстро сесть на освободившееся место.</w:t>
            </w:r>
          </w:p>
          <w:p w14:paraId="01A1E84B" w14:textId="77777777" w:rsidR="00983ED0" w:rsidRDefault="00983ED0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4984CE9" w14:textId="4EF755C3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61CB27E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49C7085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988EC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AA74EF" w14:textId="2CAC8DE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детьми подготовительной группы. </w:t>
            </w:r>
            <w:r w:rsidR="00B17923" w:rsidRPr="00B1792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2C54CC6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одеваться по погоде; воспитывать хорошие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отношения между детьми старшего возраста.</w:t>
            </w:r>
          </w:p>
          <w:p w14:paraId="4C32E54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793E9A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Дружит с солнцем ветерок,</w:t>
            </w:r>
          </w:p>
          <w:p w14:paraId="6076AED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 роса – с травою.</w:t>
            </w:r>
          </w:p>
          <w:p w14:paraId="441E306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Дружит с бабочкой цветок,</w:t>
            </w:r>
          </w:p>
          <w:p w14:paraId="5534493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Дружим мы с тобою.</w:t>
            </w:r>
          </w:p>
          <w:p w14:paraId="51E8D23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Всё с друзьями пополам</w:t>
            </w:r>
          </w:p>
          <w:p w14:paraId="6BD553A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Поделить мы рады!</w:t>
            </w:r>
          </w:p>
          <w:p w14:paraId="71F73F6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ссориться друзьям</w:t>
            </w:r>
          </w:p>
          <w:p w14:paraId="3548377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Никогда не надо! (Юрий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Ютин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2E85DE5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наблюдать за детьми старшей группы (поведением, игрой); за одеждой и ее видами, называть (шапка, шарф, перчатки, ботинки, теплые штаны).</w:t>
            </w:r>
          </w:p>
          <w:p w14:paraId="63470F85" w14:textId="77777777" w:rsidR="00B17923" w:rsidRPr="00B17923" w:rsidRDefault="00B17923" w:rsidP="00B1792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60AEF22A" w14:textId="77777777" w:rsidR="00265AB2" w:rsidRPr="00B17923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28D113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"Гуси-лебеди". </w:t>
            </w:r>
          </w:p>
          <w:p w14:paraId="68D9802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бегать по прямой с одного края площадки до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другой так, чтобы не быть пойманным; побуждать играть по сигналу, по правилам; развивать ловкость, быстроту.</w:t>
            </w:r>
          </w:p>
          <w:p w14:paraId="2EBB6022" w14:textId="77777777" w:rsidR="00983ED0" w:rsidRDefault="00983ED0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F4ABBAB" w14:textId="73D0DD0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710E830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6D297D34" w14:textId="77777777" w:rsidR="00B17923" w:rsidRPr="00B17923" w:rsidRDefault="00B17923" w:rsidP="00B1792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4C5CA1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игровая деятельность: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совместные игры с детьми средней группы. </w:t>
            </w:r>
          </w:p>
          <w:p w14:paraId="42E765EB" w14:textId="157C418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детей способность брать на себя роль лидера; воспитывать активность, самостоятельность. Поощрять детскую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инициативу.</w:t>
            </w:r>
            <w:r w:rsidR="00983ED0"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381" w:type="dxa"/>
            <w:gridSpan w:val="2"/>
          </w:tcPr>
          <w:p w14:paraId="423DC8BB" w14:textId="6C508F06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тенью. </w:t>
            </w:r>
            <w:r w:rsidR="00B17923" w:rsidRPr="00B1792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574A7809" w14:textId="7FA12DD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представления о солнце, тени; развивать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наблюдательность.</w:t>
            </w:r>
          </w:p>
          <w:p w14:paraId="5EEBE3C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1A8D784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Загадки.</w:t>
            </w:r>
          </w:p>
          <w:p w14:paraId="404CC7E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Если солнышко сияет,</w:t>
            </w:r>
          </w:p>
          <w:p w14:paraId="5C9D25D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Кто-то по земле гуляет.</w:t>
            </w:r>
          </w:p>
          <w:p w14:paraId="13C22CF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сегодня ясен день,</w:t>
            </w:r>
          </w:p>
          <w:p w14:paraId="1B438A2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 земле гуляет... (тень).</w:t>
            </w:r>
          </w:p>
          <w:p w14:paraId="091790CD" w14:textId="02F9FD67" w:rsidR="00265AB2" w:rsidRPr="00B17923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следить за со</w:t>
            </w:r>
            <w:r w:rsidR="00B17923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ственной тенью на земле, когда дети стоят неподвижно, а также когда они выполняют движения.</w:t>
            </w:r>
            <w:r w:rsidR="00B17923" w:rsidRPr="00B1792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681AB667" w14:textId="77777777" w:rsidR="00265AB2" w:rsidRPr="00B17923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3D4748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"Зайка серенький умывается". </w:t>
            </w:r>
          </w:p>
          <w:p w14:paraId="6886E9C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передвижения по детской площадке, не задев друг друга.</w:t>
            </w:r>
          </w:p>
          <w:p w14:paraId="7FD6424E" w14:textId="77777777" w:rsidR="00983ED0" w:rsidRDefault="00983ED0" w:rsidP="00983ED0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948919F" w14:textId="77777777" w:rsidR="00B17923" w:rsidRPr="00B17923" w:rsidRDefault="00B17923" w:rsidP="00B1792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475D4FF" w14:textId="63C1E5E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Хороводная игра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"Каравай". </w:t>
            </w:r>
          </w:p>
          <w:p w14:paraId="3778FF0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07C0FC79" w14:textId="77777777" w:rsidR="00983ED0" w:rsidRDefault="00983ED0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DD62964" w14:textId="175DE25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4BFEE14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7F2CE787" w14:textId="77777777" w:rsidR="00B17923" w:rsidRPr="00B17923" w:rsidRDefault="00B17923" w:rsidP="00B1792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79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C16507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Самостоятельные игры. </w:t>
            </w:r>
          </w:p>
          <w:p w14:paraId="4F19CAFC" w14:textId="1B6735A3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детей за участие в подвижных играх. Воспитывать умение участвовать в интересных играх.</w:t>
            </w:r>
            <w:r w:rsidR="00983ED0" w:rsidRP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</w:tr>
      <w:tr w:rsidR="00265AB2" w:rsidRPr="00265AB2" w14:paraId="68429ECA" w14:textId="77777777" w:rsidTr="00265AB2">
        <w:tc>
          <w:tcPr>
            <w:tcW w:w="1555" w:type="dxa"/>
          </w:tcPr>
          <w:p w14:paraId="5945A09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721" w:type="dxa"/>
            <w:gridSpan w:val="9"/>
          </w:tcPr>
          <w:p w14:paraId="5F2FD731" w14:textId="0793CBEE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детей последовательно раздеваться (одеваться), аккуратно складывать вещи на полку, вешать одежду в шкаф, тщательно намыливать, мыть, вытирать полотенцем руки, вешать полотенце не место.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495F4E1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5AB2" w:rsidRPr="00265AB2" w14:paraId="6F91E865" w14:textId="77777777" w:rsidTr="00265AB2">
        <w:tc>
          <w:tcPr>
            <w:tcW w:w="1555" w:type="dxa"/>
          </w:tcPr>
          <w:p w14:paraId="5ED2A98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2BFCEA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721" w:type="dxa"/>
            <w:gridSpan w:val="9"/>
          </w:tcPr>
          <w:p w14:paraId="2367D89A" w14:textId="4C032A5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блюдо на столе, назвать его; закрепить правила поведения за столом. Осуществляется индивидуальная работа по привитию культурно-гигиенических навыков, правил этикета.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61ED500E" w14:textId="32EF7FBE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дежурных</w:t>
            </w:r>
            <w:r w:rsidR="00983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  <w:p w14:paraId="68250732" w14:textId="29046096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пищи</w:t>
            </w:r>
            <w:r w:rsidR="00983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</w:tr>
      <w:tr w:rsidR="00265AB2" w:rsidRPr="00265AB2" w14:paraId="52DE1474" w14:textId="77777777" w:rsidTr="00265AB2">
        <w:tc>
          <w:tcPr>
            <w:tcW w:w="1555" w:type="dxa"/>
          </w:tcPr>
          <w:p w14:paraId="4B8D65B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A844DF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721" w:type="dxa"/>
            <w:gridSpan w:val="9"/>
          </w:tcPr>
          <w:p w14:paraId="77D63754" w14:textId="77777777" w:rsidR="00983ED0" w:rsidRDefault="00265AB2" w:rsidP="00265AB2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</w:t>
            </w:r>
            <w:r w:rsidR="00983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умения детей аккуратно складывать и развешивать одежду на стуле перед сном.</w:t>
            </w:r>
          </w:p>
          <w:p w14:paraId="10AEC0F7" w14:textId="401EC772" w:rsidR="00265AB2" w:rsidRPr="00265AB2" w:rsidRDefault="00265AB2" w:rsidP="00265AB2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265AB2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1B2D6FDE" w14:textId="77777777" w:rsidR="00265AB2" w:rsidRPr="00265AB2" w:rsidRDefault="00265AB2" w:rsidP="00265AB2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Баю-баю-байки</w:t>
            </w:r>
          </w:p>
          <w:p w14:paraId="39294A9A" w14:textId="77777777" w:rsidR="00265AB2" w:rsidRPr="00265AB2" w:rsidRDefault="00265AB2" w:rsidP="00265AB2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Прилетели чайки.</w:t>
            </w:r>
          </w:p>
          <w:p w14:paraId="001FBD35" w14:textId="77777777" w:rsidR="00265AB2" w:rsidRPr="00265AB2" w:rsidRDefault="00265AB2" w:rsidP="00265AB2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Стали крыльями махать</w:t>
            </w:r>
          </w:p>
          <w:p w14:paraId="5CAA43C3" w14:textId="77777777" w:rsidR="00265AB2" w:rsidRPr="00265AB2" w:rsidRDefault="00265AB2" w:rsidP="00265AB2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Нашу Катю усыплять.</w:t>
            </w:r>
          </w:p>
          <w:p w14:paraId="0AF681D0" w14:textId="2EA387A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чтение </w:t>
            </w:r>
            <w:r w:rsidR="003B695F"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сказок «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Заяц длинные уши»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деятельность)</w:t>
            </w:r>
          </w:p>
          <w:p w14:paraId="2DDEAEA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Музыка****-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-колыбельная «Колыбельная»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(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творческая деятельность)</w:t>
            </w:r>
          </w:p>
        </w:tc>
      </w:tr>
      <w:tr w:rsidR="00265AB2" w:rsidRPr="00265AB2" w14:paraId="798684EC" w14:textId="77777777" w:rsidTr="00265AB2">
        <w:tc>
          <w:tcPr>
            <w:tcW w:w="1555" w:type="dxa"/>
          </w:tcPr>
          <w:p w14:paraId="2CC3884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450A38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ьные процедуры</w:t>
            </w:r>
          </w:p>
        </w:tc>
        <w:tc>
          <w:tcPr>
            <w:tcW w:w="13721" w:type="dxa"/>
            <w:gridSpan w:val="9"/>
          </w:tcPr>
          <w:p w14:paraId="049D41D1" w14:textId="04CF2541" w:rsidR="00265AB2" w:rsidRPr="00265AB2" w:rsidRDefault="00265AB2" w:rsidP="00265AB2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Постепенный </w:t>
            </w:r>
            <w:r w:rsidR="00983ED0"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подъем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под музыку**** ч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тения потешки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1FF29A03" w14:textId="77777777" w:rsidR="00265AB2" w:rsidRPr="00265AB2" w:rsidRDefault="00265AB2" w:rsidP="00265AB2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Вот лежат в кроватке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Розовые пятки.</w:t>
            </w:r>
          </w:p>
          <w:p w14:paraId="390B2993" w14:textId="77777777" w:rsidR="00265AB2" w:rsidRPr="00265AB2" w:rsidRDefault="00265AB2" w:rsidP="00265AB2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Чьи это пятки –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Мягки да сладки?</w:t>
            </w:r>
          </w:p>
          <w:p w14:paraId="7C46C6FD" w14:textId="77777777" w:rsidR="00265AB2" w:rsidRPr="00265AB2" w:rsidRDefault="00265AB2" w:rsidP="00265AB2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Прибегут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гусятки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424CC8E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Ущипнут за пятки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6C41C7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Прячь скорей, не зевай,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Одеяльцем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накрывай!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7C84ACD6" w14:textId="77777777" w:rsidR="00265AB2" w:rsidRPr="00265AB2" w:rsidRDefault="00265AB2" w:rsidP="00265AB2">
            <w:pPr>
              <w:shd w:val="clear" w:color="auto" w:fill="FFFFFF"/>
              <w:spacing w:after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Комплекс закаливания </w:t>
            </w:r>
          </w:p>
          <w:p w14:paraId="08E78302" w14:textId="77777777" w:rsidR="00265AB2" w:rsidRPr="00265AB2" w:rsidRDefault="00265AB2" w:rsidP="00265AB2">
            <w:pPr>
              <w:shd w:val="clear" w:color="auto" w:fill="FFFFFF"/>
              <w:spacing w:after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Физическая культура**</w:t>
            </w:r>
          </w:p>
          <w:p w14:paraId="3499A18B" w14:textId="77777777" w:rsidR="00265AB2" w:rsidRPr="00265AB2" w:rsidRDefault="00265AB2" w:rsidP="00265AB2">
            <w:pPr>
              <w:shd w:val="clear" w:color="auto" w:fill="FFFFFF"/>
              <w:spacing w:after="36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ноги на </w:t>
            </w:r>
            <w:proofErr w:type="spellStart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ш.п</w:t>
            </w:r>
            <w:proofErr w:type="spellEnd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., руки внизу. </w:t>
            </w:r>
          </w:p>
          <w:p w14:paraId="04D725B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1-2-поднять руки через стороны вверх, потянуться на носках, хлопнуть в ладоши; </w:t>
            </w:r>
          </w:p>
          <w:p w14:paraId="4CCEBD9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3-4-вернуться в </w:t>
            </w:r>
            <w:proofErr w:type="spellStart"/>
            <w:proofErr w:type="gramStart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.(</w:t>
            </w:r>
            <w:proofErr w:type="gramEnd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раз).</w:t>
            </w:r>
          </w:p>
          <w:p w14:paraId="324D0B9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ноги вместе, руки согнуты в локтях перед грудью. </w:t>
            </w:r>
          </w:p>
          <w:p w14:paraId="50C2C51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1-3-плавные рывки согнутыми руками, </w:t>
            </w:r>
          </w:p>
          <w:p w14:paraId="5B0F313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4-разведение прямых рук в стороны(5раз).</w:t>
            </w:r>
          </w:p>
          <w:p w14:paraId="70E0A1A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ноги на </w:t>
            </w:r>
            <w:proofErr w:type="spellStart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ш.пл</w:t>
            </w:r>
            <w:proofErr w:type="spellEnd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., руки вверху. </w:t>
            </w:r>
          </w:p>
          <w:p w14:paraId="74A5D80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1-наклон туловища вправо,2-и.п.; </w:t>
            </w:r>
          </w:p>
          <w:p w14:paraId="195E9C6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3-наклон влево, 4-и.п.(5раз).</w:t>
            </w:r>
          </w:p>
          <w:p w14:paraId="5DA2027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ноги вместе, руки на поясе.</w:t>
            </w:r>
          </w:p>
          <w:p w14:paraId="2B4659A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1-2- приседания (6 раз).</w:t>
            </w:r>
          </w:p>
          <w:p w14:paraId="44EAA9F2" w14:textId="14127F23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Одеваться самостоятельно, в последовательности, застегивать пуговицы, правильно надевать обувь, расчесывать волосы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(трудовая,</w:t>
            </w:r>
            <w:r w:rsidR="00983ED0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познавательная,</w:t>
            </w:r>
            <w:r w:rsidR="00983ED0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коммуникативная деятельности).</w:t>
            </w:r>
          </w:p>
        </w:tc>
      </w:tr>
      <w:tr w:rsidR="00265AB2" w:rsidRPr="00265AB2" w14:paraId="554899AD" w14:textId="77777777" w:rsidTr="00265AB2">
        <w:tc>
          <w:tcPr>
            <w:tcW w:w="1555" w:type="dxa"/>
          </w:tcPr>
          <w:p w14:paraId="38A6540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721" w:type="dxa"/>
            <w:gridSpan w:val="9"/>
          </w:tcPr>
          <w:p w14:paraId="5FF2B250" w14:textId="33A0C603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983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983ED0"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7CAF871E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Вот и ужин подошел,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265AB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74DF84DA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3DF8A23F" w14:textId="77777777" w:rsidR="00265AB2" w:rsidRPr="00265AB2" w:rsidRDefault="00265AB2" w:rsidP="00265AB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Работа дежурных – сервирование стола.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067518E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265AB2" w:rsidRPr="00265AB2" w14:paraId="4F2947FF" w14:textId="77777777" w:rsidTr="00D041A9">
        <w:tc>
          <w:tcPr>
            <w:tcW w:w="1555" w:type="dxa"/>
          </w:tcPr>
          <w:p w14:paraId="5D3C5A3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өздігінен </w:t>
            </w:r>
          </w:p>
          <w:p w14:paraId="6F5CC33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54B9343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3" w:type="dxa"/>
          </w:tcPr>
          <w:p w14:paraId="6016420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50F105E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"Грузовик".</w:t>
            </w:r>
          </w:p>
          <w:p w14:paraId="497B46B4" w14:textId="53CC9064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изображать предметы, состоящие из нескольких частей прямоугольной и круглой формы, передавать форму каждой части, ее характерные особенности, правильно располагать части в целом изображении грузовика.</w:t>
            </w:r>
            <w:r w:rsidR="00983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</w:p>
          <w:p w14:paraId="1954498D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519657C0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«Матрос с сигнальными флажками»</w:t>
            </w:r>
          </w:p>
          <w:p w14:paraId="0FB13D11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265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передавать в аппликации простейшие движения фигуры человека (руки внизу, руки вверху, одна рука вверху, другая внизу и т.п.). (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D80604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F9AED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игра: "Найди предметы, похожие на круг, треугольник, квадрат". </w:t>
            </w:r>
          </w:p>
          <w:p w14:paraId="65B4AF3D" w14:textId="2FE9805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повторить геометрические фигуры, развивать цветовое восприятие и мелкую моторику рук.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тельная,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FB3A827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1" w:type="dxa"/>
            <w:gridSpan w:val="2"/>
          </w:tcPr>
          <w:p w14:paraId="0A46B6B7" w14:textId="5DFF3D4E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Развивающая </w:t>
            </w:r>
            <w:r w:rsidR="00983ED0"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“Дети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ездят по дорогам".</w:t>
            </w:r>
          </w:p>
          <w:p w14:paraId="6D7AF678" w14:textId="77777777" w:rsidR="00983ED0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знания о свойствах длины предметов; формировать умения делать выводы, опираясь на образец педагога, на результаты своих манипуляций с предметами; закрепить понятия о длине и ширине предметов; закреплять умения ориентироваться в пространстве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тельная,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5DC3616" w14:textId="1B858CE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7C13DF40" w14:textId="33AC5CC3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Дидактическая </w:t>
            </w:r>
            <w:r w:rsidR="003B695F"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Большой и маленький бокальчики».</w:t>
            </w:r>
          </w:p>
          <w:p w14:paraId="2168A4B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вырезывать симметричные предметы из бумаги, сложенной вдвое, срезая расширяющуюся книзу полоску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Творческая деятельность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683F41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4F3820F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>Көңілді ергежейлі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научить детей создавать образы на основе восприятия схематического изображения предмета.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Творческая деятельность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755CBA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gridSpan w:val="3"/>
          </w:tcPr>
          <w:p w14:paraId="717254F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 "Алан и Дана в гостях".</w:t>
            </w:r>
          </w:p>
          <w:p w14:paraId="4A31F094" w14:textId="57C23C1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образованием числа 5 и цифрой 5; развивать умение соотносить предметы с числом; развивать внимание, умение работать самостоятельно.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тельная,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78E732C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58950F4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"Автобус". </w:t>
            </w:r>
          </w:p>
          <w:p w14:paraId="69772BB8" w14:textId="0B354CA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встают в строй, один за другим. Воспитатель - водитель автобуса. Остальные пассажиры. Автобус трогается, когда воспитатель издает звук. Сначала автобус едет медленно, потом быстрее и еще быстрее. Дети притормаживают. Водитель останавливает автобус. Игра продолжается.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тельная,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BD51C6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Рисование в центре творчества</w:t>
            </w:r>
          </w:p>
          <w:p w14:paraId="59AF0D68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«Городецкие узоры»</w:t>
            </w:r>
          </w:p>
          <w:p w14:paraId="2BA229E5" w14:textId="36F01C42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умение детей составлять Городецкие узоры, узнавать элементы росписи, запомнить порядок выполнения узора.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3ED0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ворческая деятельность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2" w:type="dxa"/>
          </w:tcPr>
          <w:p w14:paraId="072E0B3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Беседа "Лисенок".</w:t>
            </w:r>
          </w:p>
          <w:p w14:paraId="0C71DCD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знания детей о внешнем виде и состоянии лисы, дав им представление о лисе; совершенствование навыков именования частей тела лисы; формирование интереса к уходу за лисёнком; тренировка умения управлять и изучать основные части тела лисы; дать представление об лесе.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7329228" w14:textId="4BA92B1C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Аппликация в </w:t>
            </w:r>
            <w:r w:rsidR="00983ED0"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центре творчества</w:t>
            </w:r>
            <w:r w:rsidR="00983ED0"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«Сделай Узор».</w:t>
            </w:r>
          </w:p>
          <w:p w14:paraId="3A1DBEC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восприятие формы, учиться анализировать расположение предметов в пространстве.</w:t>
            </w:r>
          </w:p>
          <w:p w14:paraId="222CC59E" w14:textId="42F4FD60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AA5F26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Театральная постановка "Драматизация сказки "Красная шапочка". </w:t>
            </w:r>
          </w:p>
          <w:p w14:paraId="3B510F24" w14:textId="6CA5E192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творческие способности, речь детей; развивать память, мышление, воображение.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тельная,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2FBEBAFC" w14:textId="32CB89B6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  <w:r w:rsidR="00983E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265AB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Распиши платок для мамы»</w:t>
            </w:r>
          </w:p>
          <w:p w14:paraId="43182665" w14:textId="237A5525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закрепить знания детей об искусстве русской шали. </w:t>
            </w: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у детей эстетический вкус, учить составлять простейшие узоры из различных декоративных элементов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3ED0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ворческая деятельность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085CA2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A935B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</w:tcPr>
          <w:p w14:paraId="317EE834" w14:textId="23DFC4D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</w:t>
            </w:r>
            <w:r w:rsidR="00983E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"Составь предложение".</w:t>
            </w:r>
          </w:p>
          <w:p w14:paraId="6C9EDF3D" w14:textId="21F7D356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составлять предложения с предложенным словом.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тельная,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25E72AE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«Укрась салфеточку» -Агата</w:t>
            </w:r>
          </w:p>
          <w:p w14:paraId="3065068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узор на квадрате, заполняя элементами середину, углы.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Творческая деятельность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EB84E7F" w14:textId="69CC41D0" w:rsidR="00265AB2" w:rsidRPr="00265AB2" w:rsidRDefault="00983ED0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 w:rsidR="00265AB2"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азвивающая игра "Найди отличия".</w:t>
            </w:r>
            <w:r w:rsidR="00265AB2"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FA835BA" w14:textId="085C60E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мышление, умение сравнивать запоминаемые предметы, находить в них черты сходства и отличия.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тельная,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коммуникативная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деятельности)</w:t>
            </w:r>
          </w:p>
          <w:p w14:paraId="2322076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6B81A971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«Мой любимый колобок»</w:t>
            </w:r>
          </w:p>
          <w:p w14:paraId="684E3D66" w14:textId="3CAE74E3" w:rsidR="00265AB2" w:rsidRPr="00265AB2" w:rsidRDefault="00265AB2" w:rsidP="00265AB2">
            <w:pPr>
              <w:shd w:val="clear" w:color="auto" w:fill="FFFFFF"/>
              <w:rPr>
                <w:rFonts w:ascii="Calibri" w:eastAsia="Calibri" w:hAnsi="Calibri" w:cs="Times New Roman"/>
                <w:color w:val="000000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развивать у детей умение создавать образ любимого сказочного героя колобка, создавать весёлое настроение, рисовать его с руками, ногами, в шляпе. Закреплять умение рисовать кистью. Развивать творческое воображение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3ED0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ворческая деятельность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C965AE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5AB2" w:rsidRPr="00265AB2" w14:paraId="52FA3ACE" w14:textId="77777777" w:rsidTr="00D041A9">
        <w:tc>
          <w:tcPr>
            <w:tcW w:w="1555" w:type="dxa"/>
          </w:tcPr>
          <w:p w14:paraId="7DBBEEC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DC547A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59A975" w14:textId="3478E0D3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Илья,</w:t>
            </w:r>
            <w:r w:rsidR="00983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Ясмин</w:t>
            </w:r>
          </w:p>
          <w:p w14:paraId="7EC6A94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Беседа о временах года.</w:t>
            </w:r>
          </w:p>
          <w:p w14:paraId="2659A08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отвечать на вопросы полным ответом.</w:t>
            </w:r>
          </w:p>
          <w:p w14:paraId="576F2AE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"Кому что нужно для работы?".</w:t>
            </w:r>
          </w:p>
          <w:p w14:paraId="5ECD1EE1" w14:textId="50767B7A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формировать представления детей о профессиях. Учить детей находить орудия труда и материалы, необходимые людям той или иной </w:t>
            </w:r>
            <w:r w:rsidR="00983ED0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="00983ED0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познавательных,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32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268476" w14:textId="1C55D81F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Даша Н,</w:t>
            </w:r>
            <w:r w:rsidR="00983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Ева</w:t>
            </w:r>
          </w:p>
          <w:p w14:paraId="26B4A43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"Описания предмета".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14:paraId="7B0BD96B" w14:textId="5D769B1F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развивает внимание, мышление, скорость, обогащать словарь.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познавательных,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81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A0D41C" w14:textId="2450CC1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 А.,</w:t>
            </w:r>
            <w:r w:rsidR="00983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Алина А.</w:t>
            </w:r>
          </w:p>
          <w:p w14:paraId="04F601E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Дидактическая игра "Узнай по тени". </w:t>
            </w:r>
          </w:p>
          <w:p w14:paraId="6CB4AD1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Узнать тени автомобилей на картинке и предложить соединить их линией.</w:t>
            </w:r>
          </w:p>
          <w:p w14:paraId="6A6092C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Дидактическая игра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"Скажи ласково". </w:t>
            </w:r>
          </w:p>
          <w:p w14:paraId="15EBFD9E" w14:textId="0332DBD4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изменять слова, используя уменьшительные суффиксы, создавая уменьшительно-ласкательную форму слов; расширять словарный запас, развивать память, мышление.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познавательных,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6D4CA6" w14:textId="4AB27C5A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Альмира,</w:t>
            </w:r>
            <w:r w:rsidR="00983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Даша Г.</w:t>
            </w:r>
          </w:p>
          <w:p w14:paraId="1122434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"Сундук с сокровищами".</w:t>
            </w:r>
          </w:p>
          <w:p w14:paraId="6A7B3BB3" w14:textId="207B712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воображение. Материал: ящик (сумка); все съедобное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(несъедобное) в коробке (пакете).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познавательных,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  <w:p w14:paraId="14AE447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85DF39" w14:textId="3C59550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Владислав,</w:t>
            </w:r>
            <w:r w:rsidR="00983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Даша Б.</w:t>
            </w:r>
          </w:p>
          <w:p w14:paraId="36D184E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"Назовите соседние числа".</w:t>
            </w:r>
          </w:p>
          <w:p w14:paraId="1EE504EA" w14:textId="7F86009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повышать интерес детей к играм, развивать мышление. Перед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детьми карточка, состоящая из нескольких частей. На карточке в одной клетке числа записываются, а в соседней клетке числа не записываются. Дети должны найти недостающее число и назвать его. Игра повторяется несколько раз.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познавательных,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</w:tr>
      <w:tr w:rsidR="00265AB2" w:rsidRPr="00265AB2" w14:paraId="4650645F" w14:textId="77777777" w:rsidTr="00265AB2">
        <w:tc>
          <w:tcPr>
            <w:tcW w:w="1555" w:type="dxa"/>
          </w:tcPr>
          <w:p w14:paraId="64AEDAB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21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0944D9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35A2EC4F" w14:textId="4C596E02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983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983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265AB2" w:rsidRPr="00265AB2" w14:paraId="18B11EBD" w14:textId="77777777" w:rsidTr="00D041A9">
        <w:tc>
          <w:tcPr>
            <w:tcW w:w="1555" w:type="dxa"/>
          </w:tcPr>
          <w:p w14:paraId="152769E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169125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«Рисунки по кругу».</w:t>
            </w:r>
          </w:p>
          <w:p w14:paraId="10CB0432" w14:textId="03D5134D" w:rsidR="00265AB2" w:rsidRPr="00265AB2" w:rsidRDefault="008A593E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развивать</w:t>
            </w:r>
            <w:r w:rsidR="00265AB2"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детское творчество (во время рисования и при составлении рассказов).</w:t>
            </w:r>
            <w:r w:rsidR="00265AB2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познавательных,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265AB2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32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6CBE24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«Кто где живёт?»</w:t>
            </w:r>
          </w:p>
          <w:p w14:paraId="01C74BF7" w14:textId="202E43B1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</w:t>
            </w: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знания детей о жилищах животных, насекомых. Закрепление употребления в речи детей грамматической формы предложного падежа с </w:t>
            </w:r>
            <w:r w:rsidR="008A593E"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предлогом «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в».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8A593E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</w:t>
            </w:r>
            <w:r w:rsidR="008A59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интеллектуальных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81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B9F0E3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«Подскажи словечко»</w:t>
            </w:r>
          </w:p>
          <w:p w14:paraId="595B0A1C" w14:textId="706770E7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развитие мышления, быстроты реакции.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познавательных,</w:t>
            </w:r>
            <w:r w:rsidR="00983E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9FB642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«Что происходит в природе?»</w:t>
            </w:r>
          </w:p>
          <w:p w14:paraId="4E1FAC89" w14:textId="36A3B1B2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закрепление употребления в речи глаголов, согласования слов в предложении.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познавательных,</w:t>
            </w:r>
            <w:r w:rsidR="008A59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3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2AE434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 «Кто может совершать эти действия?»</w:t>
            </w:r>
          </w:p>
          <w:p w14:paraId="78816FF6" w14:textId="22D28D39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активизация глагольного словаря детей, развитие воображения, памяти, ловкости.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познавательных,</w:t>
            </w:r>
            <w:r w:rsidR="008A59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</w:tr>
      <w:tr w:rsidR="00265AB2" w:rsidRPr="00265AB2" w14:paraId="25DBC7F5" w14:textId="77777777" w:rsidTr="00265AB2">
        <w:trPr>
          <w:trHeight w:val="1353"/>
        </w:trPr>
        <w:tc>
          <w:tcPr>
            <w:tcW w:w="1555" w:type="dxa"/>
          </w:tcPr>
          <w:p w14:paraId="5DF5019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721" w:type="dxa"/>
            <w:gridSpan w:val="9"/>
          </w:tcPr>
          <w:p w14:paraId="1B49E76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надевать одежду последовательно (колготки, теплые брюки, сапоги, кофта, куртка, шапка).</w:t>
            </w:r>
          </w:p>
          <w:p w14:paraId="7D3F181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Сначала смените обувь, наденьте сменную обувь (которую носите на улице).</w:t>
            </w:r>
          </w:p>
          <w:p w14:paraId="788BCA4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за складыванием одежды, игра "Кто быстрее сложить одежду" на скорость.</w:t>
            </w:r>
          </w:p>
        </w:tc>
      </w:tr>
      <w:tr w:rsidR="00265AB2" w:rsidRPr="00265AB2" w14:paraId="3F7CB2B8" w14:textId="77777777" w:rsidTr="00D041A9">
        <w:tc>
          <w:tcPr>
            <w:tcW w:w="1555" w:type="dxa"/>
          </w:tcPr>
          <w:p w14:paraId="7B92C47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887E77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C893BC" w14:textId="06A29EC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проходящим транспортом. </w:t>
            </w:r>
            <w:r w:rsidR="008A593E"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49D8474C" w14:textId="75C14B9B" w:rsidR="00265AB2" w:rsidRPr="008A593E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различать легковой и грузовой транспорт, развивать наблюдательность, умение правильно излагать свои мысли</w:t>
            </w:r>
            <w:r w:rsidRPr="008A59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8A59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A593E" w:rsidRPr="008A59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09340AB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загадка.</w:t>
            </w:r>
          </w:p>
          <w:p w14:paraId="2C8B3192" w14:textId="06B3FD6E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летает, не </w:t>
            </w:r>
            <w:r w:rsidR="003B695F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жужжит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2F97EE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Жук по улице бежит.</w:t>
            </w:r>
          </w:p>
          <w:p w14:paraId="6885A3E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горят в глазах жука</w:t>
            </w:r>
          </w:p>
          <w:p w14:paraId="69EEB6C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Два блестящих огонька. (Машина)</w:t>
            </w:r>
          </w:p>
          <w:p w14:paraId="05E7D268" w14:textId="77777777" w:rsidR="00265AB2" w:rsidRPr="008A593E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97FA3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"Найди себе пару". </w:t>
            </w:r>
          </w:p>
          <w:p w14:paraId="20BF3FF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быстро, двигаться по сигналу, меняя направление движения, развивать умения быстро находить пару (ориентир - флажок, медальон такой же)</w:t>
            </w:r>
          </w:p>
          <w:p w14:paraId="66B30AE5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D39E453" w14:textId="77777777" w:rsidR="008A593E" w:rsidRPr="008A593E" w:rsidRDefault="008A593E" w:rsidP="008A593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404B96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“Кот и воробьи”. </w:t>
            </w:r>
          </w:p>
          <w:p w14:paraId="244A38E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соврешенствовать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34087D4D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A2E0638" w14:textId="77777777" w:rsidR="008A593E" w:rsidRPr="008A593E" w:rsidRDefault="008A593E" w:rsidP="008A593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636ABF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6A7094B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AC9840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AD78203" w14:textId="77777777" w:rsidR="004542C4" w:rsidRPr="008A593E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C07580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40C9BD7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7D6FE021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53864A9" w14:textId="15FCAEAB" w:rsidR="004542C4" w:rsidRPr="004542C4" w:rsidRDefault="00265AB2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игры с выносным материалом, свободные игры: развивать коммуникативные, социальные, игровые,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двигательные навыки, желание и умение включаться в игры, играть дружно.</w:t>
            </w:r>
            <w:r w:rsidR="004542C4"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6758646" w14:textId="7F7A683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Свободная игра "Летающая тарелка". </w:t>
            </w:r>
          </w:p>
          <w:p w14:paraId="35ACE65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ловкость, навыки прыжков с рывка, умение бросать предмет (пластмассовую тарелку) в цель и ловить; укреплять дружеские отношения.</w:t>
            </w:r>
          </w:p>
          <w:p w14:paraId="51DD7192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50CCF2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расчистка беседки от растительного сора.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773CC3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506DDA34" w14:textId="7F07EC0D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39DE5E" w14:textId="77777777" w:rsidR="008A593E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трудом водителей. </w:t>
            </w:r>
          </w:p>
          <w:p w14:paraId="2158EBA3" w14:textId="17C358FF" w:rsidR="00265AB2" w:rsidRPr="00265AB2" w:rsidRDefault="008A593E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6B54918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представления детей о работе водителя; воспитывать интерес и уважение к труду взрослых.</w:t>
            </w:r>
          </w:p>
          <w:p w14:paraId="265F9C32" w14:textId="77777777" w:rsidR="00265AB2" w:rsidRPr="008A593E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CF7EDD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Подвижные игры "Мы водители". </w:t>
            </w:r>
          </w:p>
          <w:p w14:paraId="072FA5E7" w14:textId="77777777" w:rsidR="004542C4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физическую активность детей; стимулировать желание демонстрировать в игровой деятельности знания о труде взрослых.</w:t>
            </w:r>
          </w:p>
          <w:p w14:paraId="0E6B9252" w14:textId="61FB77CC" w:rsidR="00265AB2" w:rsidRPr="00265AB2" w:rsidRDefault="004542C4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(игровая деятельность)</w:t>
            </w:r>
          </w:p>
          <w:p w14:paraId="43193A87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D910577" w14:textId="77777777" w:rsidR="008A593E" w:rsidRPr="008A593E" w:rsidRDefault="008A593E" w:rsidP="008A593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FD8FF0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"Гаражи". </w:t>
            </w:r>
          </w:p>
          <w:p w14:paraId="52BC5B9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внимание,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 умение бегать и останавливаться в определенном месте по зрительным сигналам, не наталкиваясь друг на друга; развивать вестибулярный аппарат.</w:t>
            </w:r>
          </w:p>
          <w:p w14:paraId="250CF006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2E4DF4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61556C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стремление и привычку к чистоте и порядку, навыки посильного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труда совместно со сверстниками и взрослым, развивать осознанность в действиях.</w:t>
            </w:r>
          </w:p>
          <w:p w14:paraId="55D50B43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D691477" w14:textId="77777777" w:rsidR="008A593E" w:rsidRPr="008A593E" w:rsidRDefault="008A593E" w:rsidP="008A593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53F747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Свободная игра "Летающая тарелка". </w:t>
            </w:r>
          </w:p>
          <w:p w14:paraId="0E62F86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ловкость, навыки прыжков с рывка, умение бросать предмет (пластмассовую тарелку) в цель и ловить; укреплять дружеские отношения.</w:t>
            </w:r>
          </w:p>
          <w:p w14:paraId="5A5CF424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3CBA891" w14:textId="77777777" w:rsidR="004542C4" w:rsidRPr="008A593E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2DC930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"Ноги, ты, не промочи".</w:t>
            </w:r>
          </w:p>
          <w:p w14:paraId="53023B47" w14:textId="586ED980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широким шагом, подпрыгивать, бегать в одном направлении прямой, стараясь не задеть поперечные линии в пути; отрабатывать умение двигаться </w:t>
            </w:r>
            <w:r w:rsidR="003B695F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словесному сигналу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4906FF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2D06159" w14:textId="77777777" w:rsidR="004542C4" w:rsidRPr="008A593E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1485CAF" w14:textId="77777777" w:rsidR="00265AB2" w:rsidRPr="004542C4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игровая деятельность:</w:t>
            </w:r>
          </w:p>
          <w:p w14:paraId="2A3CAB8A" w14:textId="74AB2569" w:rsidR="004542C4" w:rsidRPr="004542C4" w:rsidRDefault="00265AB2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движений совершенствование двигательных навыков.</w:t>
            </w:r>
            <w:r w:rsidR="004542C4"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20186138" w14:textId="748D881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566B4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5F272A" w14:textId="675DE266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специальным</w:t>
            </w:r>
            <w:r w:rsidR="008A593E"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  <w:r w:rsid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транспортом (карета скорой помощи). </w:t>
            </w:r>
            <w:r w:rsidR="008A593E"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</w:p>
          <w:p w14:paraId="656E46F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наблюдать за специальным транспортом, каретой скорой помощи, понимать их назначение; закрепить правила дорожного движения; развивать наблюдательность, любознательность.</w:t>
            </w:r>
          </w:p>
          <w:p w14:paraId="52A4F08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слово:</w:t>
            </w:r>
          </w:p>
          <w:p w14:paraId="1CAC6ED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1E251B5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Что за зверь по мостовой</w:t>
            </w:r>
          </w:p>
          <w:p w14:paraId="10971F1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Мчит, как ветер удалой.</w:t>
            </w:r>
          </w:p>
          <w:p w14:paraId="1090959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 зову больных</w:t>
            </w:r>
          </w:p>
          <w:p w14:paraId="15C697D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Рычит, пыхтит. ("Скорая помощь".)</w:t>
            </w:r>
          </w:p>
          <w:p w14:paraId="7EBC0DD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 красный свет машина мчится,</w:t>
            </w:r>
          </w:p>
          <w:p w14:paraId="0F6BB8D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Везу больного я лечиться! И всех, кто вызовет меня,</w:t>
            </w:r>
          </w:p>
          <w:p w14:paraId="329DD6F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 врачам доставлю быстро я! ("Скорая помощь".)</w:t>
            </w:r>
          </w:p>
          <w:p w14:paraId="6C4C553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Автомобиль с красной полосой и красным крестом немедленно выезжает по указанному адресу на помощь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больному. Мигающий маячок и воющая сирена словно говорят остальному транспорту и пешеходам: "Пропустите нас, пожалуйста, мы очень спешим!"</w:t>
            </w:r>
          </w:p>
          <w:p w14:paraId="476DDB2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По какому телефону мы вызываем карту скорой помощи? (103)</w:t>
            </w:r>
          </w:p>
          <w:p w14:paraId="5C7D153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Для чего нужны такие машины кареты скорой помощи?</w:t>
            </w:r>
          </w:p>
          <w:p w14:paraId="0CC9A7BB" w14:textId="77777777" w:rsidR="008A593E" w:rsidRDefault="008A593E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(коммуникативная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</w:t>
            </w:r>
          </w:p>
          <w:p w14:paraId="4BED4A09" w14:textId="106BA5F0" w:rsidR="008A593E" w:rsidRPr="008A593E" w:rsidRDefault="008A593E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познавательная деятельности)</w:t>
            </w:r>
          </w:p>
          <w:p w14:paraId="45A506ED" w14:textId="269C0EB7" w:rsidR="00265AB2" w:rsidRPr="008A593E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культура***</w:t>
            </w:r>
          </w:p>
          <w:p w14:paraId="6707814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"Найди свою пару". </w:t>
            </w:r>
          </w:p>
          <w:p w14:paraId="25F81A3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0F439A5D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F86708F" w14:textId="77777777" w:rsidR="008A593E" w:rsidRPr="008A593E" w:rsidRDefault="008A593E" w:rsidP="008A593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A12DFD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"Лягушки и цапли". </w:t>
            </w:r>
          </w:p>
          <w:p w14:paraId="0121FA8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действовать по сигналу, ловкость; развивать умение прыгать на двух ногах с продвижением вперёд.</w:t>
            </w:r>
          </w:p>
          <w:p w14:paraId="47AD3939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B3BD8DF" w14:textId="77777777" w:rsidR="004542C4" w:rsidRPr="008A593E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E83A57B" w14:textId="0398F2E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игра "Игра со скакалкой". </w:t>
            </w:r>
          </w:p>
          <w:p w14:paraId="0B70284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комфортной среды, в которой застенчивые и неуверенные в себе дети могут играть с другими.</w:t>
            </w:r>
          </w:p>
          <w:p w14:paraId="53D1E240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8C5092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растительного сора на участке. </w:t>
            </w:r>
          </w:p>
          <w:p w14:paraId="69FD4D4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Цели: добиваться выполнения задания общими усилиями; воспитывать взаимопомощь. </w:t>
            </w:r>
          </w:p>
          <w:p w14:paraId="6F38ABEF" w14:textId="77777777" w:rsidR="004542C4" w:rsidRPr="008A593E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7FF14A6" w14:textId="65FAA849" w:rsidR="004542C4" w:rsidRPr="004542C4" w:rsidRDefault="00265AB2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 выносным материалом, развивать движение, умение бегать с изменением направления бега.</w:t>
            </w:r>
            <w:r w:rsidR="004542C4"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358AD485" w14:textId="6FC7FB2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07B47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A3951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9AAAD5" w14:textId="465E56A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специальным транспортом (полицейская машина). </w:t>
            </w:r>
            <w:r w:rsidR="008A593E"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5298784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развивать умения наблюдать за специальным транспортом (полицейская машина), понимать ее назначение; закрепить правила дорожного движения; развивать наблюдательность, любознательность.</w:t>
            </w:r>
          </w:p>
          <w:p w14:paraId="3E4C3AC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D76BF9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Тревожный сигнал синего цвета,</w:t>
            </w:r>
          </w:p>
          <w:p w14:paraId="1FA1475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это не скорой помощи карета.</w:t>
            </w:r>
          </w:p>
          <w:p w14:paraId="093AD0F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Это спешат полицейские</w:t>
            </w:r>
          </w:p>
          <w:p w14:paraId="3070417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 срочному вызову к действиям.</w:t>
            </w:r>
          </w:p>
          <w:p w14:paraId="5D8C5DFA" w14:textId="22AF2F90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Машина быстра, по </w:t>
            </w:r>
            <w:r w:rsidR="008A593E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прогулочкам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юркая.</w:t>
            </w:r>
          </w:p>
          <w:p w14:paraId="6CFE214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Освободите дорогу не думая!</w:t>
            </w:r>
          </w:p>
          <w:p w14:paraId="6C506CD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Защитить, помочь, оградить от беды,</w:t>
            </w:r>
          </w:p>
          <w:p w14:paraId="646DA86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Для этого полицейские нужны.</w:t>
            </w:r>
          </w:p>
          <w:p w14:paraId="5DE2B8A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</w:t>
            </w:r>
          </w:p>
          <w:p w14:paraId="5DD2F02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Полицейскую машину называют "специальный транспорт". Почему?</w:t>
            </w:r>
          </w:p>
          <w:p w14:paraId="0054E4D0" w14:textId="5579936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На макушке у полицейской машины всегда светит проблесковый маячок. Машина должна двигаться, как можно, быстрее. Это говорит о том, чтобы проходящие машины повсюду уступали дорогу.</w:t>
            </w:r>
          </w:p>
          <w:p w14:paraId="6B137996" w14:textId="62731CE3" w:rsidR="008A593E" w:rsidRDefault="00265AB2" w:rsidP="008A593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По какому телефону мы вызываем полицейскую машину? (102)</w:t>
            </w:r>
            <w:r w:rsidR="008A593E"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(коммуникативная</w:t>
            </w:r>
            <w:r w:rsid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</w:t>
            </w:r>
          </w:p>
          <w:p w14:paraId="53DAB9B5" w14:textId="75281B62" w:rsidR="00265AB2" w:rsidRPr="008A593E" w:rsidRDefault="008A593E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познавательная деятельности)</w:t>
            </w:r>
          </w:p>
          <w:p w14:paraId="09132CCD" w14:textId="77777777" w:rsidR="00265AB2" w:rsidRPr="008A593E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культура***</w:t>
            </w:r>
          </w:p>
          <w:p w14:paraId="3FAA606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0640540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16E17179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3B47BF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мелких веточек, опавших с деревьев. </w:t>
            </w:r>
          </w:p>
          <w:p w14:paraId="6E03CA8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227C9DB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381" w:type="dxa"/>
            <w:gridSpan w:val="2"/>
          </w:tcPr>
          <w:p w14:paraId="21BC44A3" w14:textId="5BEB27A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специальным транспортом (пожарная машина). </w:t>
            </w:r>
            <w:r w:rsidR="008A593E"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4EA1E70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развивать умения наблюдать за специальным транспортом (пожарная машина), умения понимать его назначение; закрепить правила дорожного движения, пожарную безопасность; развивать наблюдательность, любознательность.</w:t>
            </w:r>
          </w:p>
          <w:p w14:paraId="34299C4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"Пожарная машина".</w:t>
            </w:r>
          </w:p>
          <w:p w14:paraId="3B5D900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Туда, где черный дым валит,</w:t>
            </w:r>
          </w:p>
          <w:p w14:paraId="0F6C6CB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 красная летит.</w:t>
            </w:r>
          </w:p>
          <w:p w14:paraId="4D94479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Огонь шипит и злится –</w:t>
            </w:r>
          </w:p>
          <w:p w14:paraId="4C8BE0F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Он ее боится.</w:t>
            </w:r>
          </w:p>
          <w:p w14:paraId="2D41836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В. Орлов</w:t>
            </w:r>
          </w:p>
          <w:p w14:paraId="4559BD1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Пожарная машина относится к "специальному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транспорту". Почему?</w:t>
            </w:r>
          </w:p>
          <w:p w14:paraId="1EB7CC36" w14:textId="4BE81D5D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 макушке всегда светит синий проблесковый маячок. Машина должна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двигаться ,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можно, быстрее. Это говорит о том, чтобы проходящие машины повсюду уступали дорогу.</w:t>
            </w:r>
          </w:p>
          <w:p w14:paraId="0C21F79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Вы видели когда-нибудь, чтобы этим машинам уступали дорогу?</w:t>
            </w:r>
          </w:p>
          <w:p w14:paraId="0E23B8F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По какому телефону мы вызываем пожарную машину? (101) Будьте бдительны и внимательны к тем, с кем вы рядом.</w:t>
            </w:r>
          </w:p>
          <w:p w14:paraId="247B30D7" w14:textId="77777777" w:rsidR="008A593E" w:rsidRDefault="008A593E" w:rsidP="008A593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(коммуникативная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</w:t>
            </w:r>
          </w:p>
          <w:p w14:paraId="250D5C2F" w14:textId="77777777" w:rsidR="008A593E" w:rsidRPr="008A593E" w:rsidRDefault="008A593E" w:rsidP="008A593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познавательная деятельности)</w:t>
            </w:r>
          </w:p>
          <w:p w14:paraId="0B7AB6AB" w14:textId="77777777" w:rsidR="00265AB2" w:rsidRPr="008A593E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культура***</w:t>
            </w:r>
          </w:p>
          <w:p w14:paraId="7DBE6BA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"Карусель". </w:t>
            </w:r>
          </w:p>
          <w:p w14:paraId="0D35B67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умение играть слаженно, вместе со сверстниками образовывать и поддерживать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</w:p>
          <w:p w14:paraId="756831FB" w14:textId="77777777" w:rsidR="004542C4" w:rsidRPr="004542C4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9ADD0C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на участке. </w:t>
            </w:r>
          </w:p>
          <w:p w14:paraId="4C3060A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66E1C9CF" w14:textId="77777777" w:rsidR="004542C4" w:rsidRPr="008A593E" w:rsidRDefault="004542C4" w:rsidP="004542C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6F8BD22" w14:textId="642C4E12" w:rsidR="00265AB2" w:rsidRPr="004542C4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коммуникативные, социальные, игровые, двигательные навыки, желание и умение включаться в игры, играть дружно. </w:t>
            </w:r>
            <w:r w:rsidR="004542C4" w:rsidRP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</w:tr>
      <w:tr w:rsidR="00265AB2" w:rsidRPr="00265AB2" w14:paraId="0964F371" w14:textId="77777777" w:rsidTr="00265AB2">
        <w:tc>
          <w:tcPr>
            <w:tcW w:w="1555" w:type="dxa"/>
          </w:tcPr>
          <w:p w14:paraId="2DE10FF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E2D54E3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721" w:type="dxa"/>
            <w:gridSpan w:val="9"/>
          </w:tcPr>
          <w:p w14:paraId="1C1E551E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Беседа о достижениях детей, отвечать на вопросы родителей по воспитанию и развитию ребёнка.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Анкета для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 родителей: «Грамотный пешеход».</w:t>
            </w:r>
          </w:p>
          <w:p w14:paraId="52B432C5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привлечение внимания родителей к воспитанию у детей навыков безопасного поведения, повышение их ответственности за формирование у детей знаний ПДД.</w:t>
            </w:r>
          </w:p>
          <w:p w14:paraId="660C855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1"/>
    </w:tbl>
    <w:p w14:paraId="0A4E883A" w14:textId="77777777" w:rsidR="00111189" w:rsidRDefault="00111189">
      <w:pPr>
        <w:rPr>
          <w:lang w:val="ru-RU"/>
        </w:rPr>
      </w:pPr>
    </w:p>
    <w:p w14:paraId="4852675C" w14:textId="77777777" w:rsidR="00D041A9" w:rsidRDefault="00D041A9" w:rsidP="00265AB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D4FAD8E" w14:textId="77777777" w:rsidR="00D041A9" w:rsidRDefault="00D041A9" w:rsidP="00265AB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5B01FB8" w14:textId="77777777" w:rsidR="00D041A9" w:rsidRDefault="00D041A9" w:rsidP="00265AB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0CC8099" w14:textId="354B319C" w:rsidR="00265AB2" w:rsidRPr="00265AB2" w:rsidRDefault="00D041A9" w:rsidP="00D041A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AB6E06">
        <w:rPr>
          <w:noProof/>
        </w:rPr>
        <w:drawing>
          <wp:inline distT="0" distB="0" distL="0" distR="0" wp14:anchorId="20BAF5C1" wp14:editId="3F72BCEA">
            <wp:extent cx="3547110" cy="532746"/>
            <wp:effectExtent l="0" t="0" r="0" b="1270"/>
            <wp:docPr id="310929124" name="Рисунок 31092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E2CE6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DBD39B1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F5AEF61" w14:textId="77777777" w:rsidR="00265AB2" w:rsidRPr="00265AB2" w:rsidRDefault="00265AB2" w:rsidP="00265AB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4E9E18EE" w14:textId="77777777" w:rsidR="00265AB2" w:rsidRPr="00265AB2" w:rsidRDefault="00265AB2" w:rsidP="00265AB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222F413F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09E6DF1D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790A0B1D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11593E7D" w14:textId="77777777" w:rsidR="00265AB2" w:rsidRPr="00265AB2" w:rsidRDefault="00265AB2" w:rsidP="00265A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 /На какой период составлен план 2022-2023 </w:t>
      </w:r>
      <w:proofErr w:type="spellStart"/>
      <w:proofErr w:type="gramStart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уч.год</w:t>
      </w:r>
      <w:proofErr w:type="spellEnd"/>
      <w:proofErr w:type="gramEnd"/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ноябрь, </w:t>
      </w: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265AB2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(14-18 ноября)</w:t>
      </w:r>
    </w:p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1271"/>
        <w:gridCol w:w="2835"/>
        <w:gridCol w:w="2835"/>
        <w:gridCol w:w="2835"/>
        <w:gridCol w:w="1732"/>
        <w:gridCol w:w="820"/>
        <w:gridCol w:w="2551"/>
      </w:tblGrid>
      <w:tr w:rsidR="00265AB2" w:rsidRPr="00265AB2" w14:paraId="3522ED6C" w14:textId="77777777" w:rsidTr="00D041A9">
        <w:tc>
          <w:tcPr>
            <w:tcW w:w="1271" w:type="dxa"/>
          </w:tcPr>
          <w:p w14:paraId="27BF0B1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71853D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</w:tcPr>
          <w:p w14:paraId="2B55D9BE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78F180E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679A963E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835" w:type="dxa"/>
          </w:tcPr>
          <w:p w14:paraId="3082BB77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25E9023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20CC4245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4567" w:type="dxa"/>
            <w:gridSpan w:val="2"/>
          </w:tcPr>
          <w:p w14:paraId="57170358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8E81C3D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6B901EC2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820" w:type="dxa"/>
          </w:tcPr>
          <w:p w14:paraId="12F8E713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1C57B46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40170F2F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2551" w:type="dxa"/>
          </w:tcPr>
          <w:p w14:paraId="4FAE677F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C562C7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5F6B5EDB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18.11</w:t>
            </w:r>
          </w:p>
        </w:tc>
      </w:tr>
      <w:tr w:rsidR="00265AB2" w:rsidRPr="00265AB2" w14:paraId="1F187772" w14:textId="77777777" w:rsidTr="00265AB2">
        <w:tc>
          <w:tcPr>
            <w:tcW w:w="1271" w:type="dxa"/>
          </w:tcPr>
          <w:p w14:paraId="17FB175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6BBF71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Приём детей</w:t>
            </w:r>
          </w:p>
        </w:tc>
        <w:tc>
          <w:tcPr>
            <w:tcW w:w="13608" w:type="dxa"/>
            <w:gridSpan w:val="6"/>
          </w:tcPr>
          <w:p w14:paraId="44022E6D" w14:textId="12BBF8EF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Встреча детей с хорошим настроением.</w:t>
            </w:r>
            <w:r w:rsidR="00454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благоприятной обстановки для детей. Утренний осмотр здоровья детей. </w:t>
            </w:r>
          </w:p>
          <w:p w14:paraId="22BBF0F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Приветствие детей и родителей на казахском языке) Сәлеметсіз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бе!Қош</w:t>
            </w:r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келдіңіздер!!!</w:t>
            </w:r>
          </w:p>
        </w:tc>
      </w:tr>
      <w:tr w:rsidR="00265AB2" w:rsidRPr="00265AB2" w14:paraId="3CBD9006" w14:textId="77777777" w:rsidTr="00D041A9">
        <w:tc>
          <w:tcPr>
            <w:tcW w:w="1271" w:type="dxa"/>
          </w:tcPr>
          <w:p w14:paraId="08AB14F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650760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835" w:type="dxa"/>
          </w:tcPr>
          <w:p w14:paraId="77CC3DF5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Папка – передвижка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 «Игры для непосед»</w:t>
            </w:r>
          </w:p>
          <w:p w14:paraId="7171DD48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обогащение педагогических умений родителей в воспитании гиперактивных детей.</w:t>
            </w:r>
          </w:p>
          <w:p w14:paraId="384307F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E9595D3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Выставка портретов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 «Мамочка любимая».</w:t>
            </w:r>
          </w:p>
          <w:p w14:paraId="4BA1AC99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привлечь родителей к совместной изобразительной деятельности дома, активизация творчества родителей и детей.</w:t>
            </w:r>
          </w:p>
          <w:p w14:paraId="1467479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93350A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KZ"/>
              </w:rPr>
              <w:t>Консультация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KZ"/>
              </w:rPr>
              <w:t>: «Воспитание культурно – гигиенических навыков». 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KZ"/>
              </w:rPr>
              <w:t>Цель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KZ"/>
              </w:rPr>
              <w:t>: настроить родителей на совместную работу по привитию детям культурно – гигиенических навыков.</w:t>
            </w:r>
          </w:p>
        </w:tc>
        <w:tc>
          <w:tcPr>
            <w:tcW w:w="2552" w:type="dxa"/>
            <w:gridSpan w:val="2"/>
          </w:tcPr>
          <w:p w14:paraId="20AA628D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Консультации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 «Игры и упражнения для развития речи детей», «Роль дидактической игры в семье».</w:t>
            </w:r>
          </w:p>
          <w:p w14:paraId="43937811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активизация взаимодействия родителей с ребёнком с целью развития речи.</w:t>
            </w:r>
          </w:p>
          <w:p w14:paraId="0B71EA8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C3F52C0" w14:textId="5049ADFB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Памятка</w:t>
            </w:r>
            <w:r w:rsidR="004542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«Пальцы помогают говорить».</w:t>
            </w:r>
          </w:p>
          <w:p w14:paraId="14566672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показать родителям важность работы по развитию мелкой моторики; обозначить взаимосвязь мелкой моторики рук и речи детей. Научить родителей играм и упражнениям по развитию мелкой моторики.</w:t>
            </w:r>
          </w:p>
          <w:p w14:paraId="51A4DCF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5AB2" w:rsidRPr="00265AB2" w14:paraId="74238C5F" w14:textId="77777777" w:rsidTr="00D041A9">
        <w:tc>
          <w:tcPr>
            <w:tcW w:w="1271" w:type="dxa"/>
          </w:tcPr>
          <w:p w14:paraId="4F4B1B0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F58EE7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1C19FB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19818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с предметами. </w:t>
            </w:r>
          </w:p>
          <w:p w14:paraId="598A1105" w14:textId="47A1EB34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мелкую моторику рук; учить самостоятельно играть с предметами, вовлечь в игры сверстников, развить инициативу и организаторские способности каждого </w:t>
            </w:r>
            <w:r w:rsidR="004542C4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="004542C4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20BBE0E2" w14:textId="017CA07C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</w:t>
            </w:r>
            <w:r w:rsidR="00454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  <w:r w:rsidRPr="00265AB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«Составь из палочек»</w:t>
            </w:r>
          </w:p>
          <w:p w14:paraId="62AEFF70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упражнять </w:t>
            </w: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детей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 в составлении 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геометрических фигур из счетных палочек.</w:t>
            </w:r>
          </w:p>
          <w:p w14:paraId="6E8A548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4BD903D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"Найди свой дом".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5F758927" w14:textId="7DA1E6DF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Игроки сидят на 3-4 маленьких длинных стульях. У всех детей есть красивые большие игрушки: на первом длинном стуле кукла, во втором - собака, в третьем - кошка, в четвертом - медведь и заяц. Под руководством воспитателя "Выходим на прогулку" все дети встают и следуют за воспитателем. Во время прогулки дети выполняют различные движения (прыжки, бег, ходьба). По сигналу воспитателя: "Идет дождь", дети бегут домой. Во время повторения игры воспитатель незаметно перемещает игрушки. Дети должны быстро найти свой дом.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4542C4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игровая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3B1B778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27C5787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"Оживи картинку"</w:t>
            </w:r>
          </w:p>
          <w:p w14:paraId="5DAC5CAD" w14:textId="20AE517B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приемы лепки (</w:t>
            </w:r>
            <w:r w:rsidR="004542C4"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ощипывание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скатывание, раскатывание, сплющивание). </w:t>
            </w:r>
          </w:p>
          <w:p w14:paraId="386C500F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2E4828EA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«Полив комнатных растений».</w:t>
            </w:r>
          </w:p>
          <w:p w14:paraId="21566E34" w14:textId="62D0333F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542C4"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представление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о способах полива (в поддон, под листья) и правилах (не заливать, поливать равномерно);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(трудовая деятельность)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CE888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"На что похож предмет?". </w:t>
            </w:r>
          </w:p>
          <w:p w14:paraId="0D584909" w14:textId="29C8FF63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различать, находить </w:t>
            </w:r>
            <w:r w:rsidR="004542C4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предметы,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находящиеся в групповой комнате, называть на какую геометрическую фигуру они похожи.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</w:t>
            </w:r>
            <w:r w:rsidR="00454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</w:p>
          <w:p w14:paraId="0EF6954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конструктором «Лего»</w:t>
            </w:r>
          </w:p>
          <w:p w14:paraId="24C937FB" w14:textId="3A8AFFF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</w:t>
            </w:r>
            <w:r w:rsidR="00454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создавать предметы по </w:t>
            </w:r>
            <w:r w:rsidR="004542C4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схеме</w:t>
            </w:r>
            <w:r w:rsidR="004542C4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творческая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56756FB3" w14:textId="1D4D1526" w:rsidR="00265AB2" w:rsidRPr="00265AB2" w:rsidRDefault="00265AB2" w:rsidP="00265AB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Рисование,</w:t>
            </w:r>
            <w:r w:rsidR="00454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724B05DC" w14:textId="77777777" w:rsidR="00265AB2" w:rsidRPr="00265AB2" w:rsidRDefault="00265AB2" w:rsidP="00265AB2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И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грушки»</w:t>
            </w:r>
          </w:p>
          <w:p w14:paraId="432CAEF9" w14:textId="77777777" w:rsidR="00265AB2" w:rsidRPr="00265AB2" w:rsidRDefault="00265AB2" w:rsidP="00265AB2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раскрасить шабло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ны, вырезать их и наклеить на картон</w:t>
            </w:r>
          </w:p>
          <w:p w14:paraId="24416F95" w14:textId="410EE336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мелкую моторику рук, память, внимание, закрепление знаний цвета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454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7D627A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"Спасите от волка". </w:t>
            </w:r>
          </w:p>
          <w:p w14:paraId="4611A63E" w14:textId="7DB9C70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речь, улучшить память. Привлекает внимание детей к игрушкам на столе (домашние животные и волка). Чтобы спасти каждого домашнего животного от волка, необходимо рассказать стихотворение или чистоговорку, загадать загадку.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4542C4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2E23668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игра "Юные экологи". </w:t>
            </w:r>
          </w:p>
          <w:p w14:paraId="1F20FF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создавать условия и поощрять социальное творчество, умение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распределяться на подгруппы в соответствии с игровым сюжетом, формировать навыки речевого этикета. Расширять представления детей о направленности работы экологов, ее необходимости для сохранения природы, социальной значимости.</w:t>
            </w:r>
          </w:p>
          <w:p w14:paraId="5005A62B" w14:textId="1E5EA49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4542C4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3C49F62" w14:textId="77777777" w:rsidR="00265AB2" w:rsidRPr="00265AB2" w:rsidRDefault="00265AB2" w:rsidP="00265AB2">
            <w:pPr>
              <w:shd w:val="clear" w:color="auto" w:fill="FFFFFF"/>
              <w:spacing w:before="90" w:after="90" w:line="31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29232B53" w14:textId="77777777" w:rsidR="00265AB2" w:rsidRPr="00265AB2" w:rsidRDefault="00265AB2" w:rsidP="00265AB2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"Буквы и цифры"</w:t>
            </w:r>
          </w:p>
          <w:p w14:paraId="4541D5E2" w14:textId="078FF43C" w:rsidR="00265AB2" w:rsidRPr="00265AB2" w:rsidRDefault="00265AB2" w:rsidP="00265AB2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познакомить с приемами лепки (</w:t>
            </w:r>
            <w:r w:rsidR="004542C4"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ощипывание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надавливание, размазывание). </w:t>
            </w:r>
          </w:p>
          <w:p w14:paraId="09B72AED" w14:textId="77777777" w:rsidR="00265AB2" w:rsidRPr="00265AB2" w:rsidRDefault="00265AB2" w:rsidP="00265AB2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52F6882F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«Рыхление почвы у комнатных растений».</w:t>
            </w:r>
          </w:p>
          <w:p w14:paraId="1F428B03" w14:textId="3899689B" w:rsidR="00265AB2" w:rsidRPr="004542C4" w:rsidRDefault="00265AB2" w:rsidP="004542C4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 знания</w:t>
            </w:r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том, для чего необходимо рыхлить почву растений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DBC1A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игра-упражнение "Веселый воробей". </w:t>
            </w:r>
          </w:p>
          <w:p w14:paraId="47A16CDA" w14:textId="47E5E236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умения выполнять </w:t>
            </w:r>
            <w:r w:rsidR="004542C4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тексту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игры, ритму; развивать чувство единения.</w:t>
            </w:r>
          </w:p>
          <w:p w14:paraId="16D9B5B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с березы</w:t>
            </w:r>
          </w:p>
          <w:p w14:paraId="391D3B7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 дорогу прыг!</w:t>
            </w:r>
          </w:p>
          <w:p w14:paraId="317F4C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нет мороза -</w:t>
            </w:r>
          </w:p>
          <w:p w14:paraId="7BA4BA2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Чик-чирик!</w:t>
            </w:r>
          </w:p>
          <w:p w14:paraId="79867D5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Вот журчит в канавке</w:t>
            </w:r>
          </w:p>
          <w:p w14:paraId="3782CF7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Быстрый ручеек,</w:t>
            </w:r>
          </w:p>
          <w:p w14:paraId="305DDAE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не зябнут лапки —</w:t>
            </w:r>
          </w:p>
          <w:p w14:paraId="1BA2AAA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Скок-скок-скок!</w:t>
            </w:r>
          </w:p>
          <w:p w14:paraId="4A78A18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Высохнут овражки —</w:t>
            </w:r>
          </w:p>
          <w:p w14:paraId="10D8A27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Прыг, прыг, прыг!</w:t>
            </w:r>
          </w:p>
          <w:p w14:paraId="61DE59F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Вылезут букашки —</w:t>
            </w:r>
          </w:p>
          <w:p w14:paraId="2A2E60A7" w14:textId="205391D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Чик-чирик!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.(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,познавательная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Рисование,</w:t>
            </w:r>
            <w:r w:rsidR="00454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503EAD2D" w14:textId="77777777" w:rsidR="00265AB2" w:rsidRPr="00265AB2" w:rsidRDefault="00265AB2" w:rsidP="00265AB2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Раскрасить и вырезать шаблон «Котенок» </w:t>
            </w:r>
          </w:p>
          <w:p w14:paraId="0F866E45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учить умению детей раскрашивать по заданному шаблону.</w:t>
            </w:r>
          </w:p>
          <w:p w14:paraId="3340F527" w14:textId="732F5CFD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454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5E09B9D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"Назови детенышей". </w:t>
            </w:r>
          </w:p>
          <w:p w14:paraId="362AB9A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умения правильно называть детенышей животных; активизировать словарь, развивать память, мышление, речь.</w:t>
            </w:r>
          </w:p>
          <w:p w14:paraId="2020377F" w14:textId="7CE7440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454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0EFDCD18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Лепка в центре творчества</w:t>
            </w:r>
          </w:p>
          <w:p w14:paraId="39B1CFE9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"Чьи следы?"</w:t>
            </w:r>
          </w:p>
          <w:p w14:paraId="7581EE57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приемы лепки в технике "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"; развивать</w:t>
            </w:r>
          </w:p>
          <w:p w14:paraId="14A17180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творческое воображение; </w:t>
            </w:r>
          </w:p>
          <w:p w14:paraId="108BF293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63E5B848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«Опрыскивание комнатных растений водой из пульверизатора». </w:t>
            </w:r>
          </w:p>
          <w:p w14:paraId="7EDB9BE9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представление детей о том, что листьям тоже необходима влага.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(трудовая деятельность)</w:t>
            </w:r>
          </w:p>
          <w:p w14:paraId="49F9403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21608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8055F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"Мышка". </w:t>
            </w:r>
          </w:p>
          <w:p w14:paraId="6F6E863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7E201A0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Мышка в норку пробралась, (делать двумя ручками крадущиеся движения),</w:t>
            </w:r>
          </w:p>
          <w:p w14:paraId="3093C9A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замочек заперлась (слегка покачивать скрещенными в замок пальчиками),</w:t>
            </w:r>
          </w:p>
          <w:p w14:paraId="30ACB5C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дырочку она глядит, (делать пальчиками колечко),</w:t>
            </w:r>
          </w:p>
          <w:p w14:paraId="6CC7965F" w14:textId="068968C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заборе кот сидит! (прикладывать ручки к голове как ушки и шевелить пальчиками).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3B695F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</w:t>
            </w:r>
            <w:r w:rsidR="00454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 конструктором «Лего»</w:t>
            </w:r>
          </w:p>
          <w:p w14:paraId="3FE0A1FD" w14:textId="31F052B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</w:t>
            </w:r>
            <w:r w:rsidR="00454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создавать предметы по схеме</w:t>
            </w:r>
          </w:p>
          <w:p w14:paraId="27B33AE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21E7A183" w14:textId="6BA29BAF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FF6600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Рисование,</w:t>
            </w:r>
            <w:r w:rsidR="00454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Раскрашивание и вырезание шаблона «Щенок».</w:t>
            </w:r>
          </w:p>
          <w:p w14:paraId="4E2BE027" w14:textId="4F2A161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мелкую моторику рук, память, внимание.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(творческая,</w:t>
            </w:r>
            <w:r w:rsidR="00454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04430F8A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B7CCA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"Цепочка слов". </w:t>
            </w:r>
          </w:p>
          <w:p w14:paraId="7533840D" w14:textId="4722EA8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обогащение словарного запаса детей, развитие быстроты мысли,</w:t>
            </w:r>
            <w:r w:rsidR="00454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внимания; укрепление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позитивных взаимоотношений.</w:t>
            </w:r>
          </w:p>
          <w:p w14:paraId="545DCEF2" w14:textId="4151684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4542C4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DD90D3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ADD58D0" w14:textId="77777777" w:rsidR="00265AB2" w:rsidRPr="00265AB2" w:rsidRDefault="00265AB2" w:rsidP="00265AB2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«Интересная картинка»</w:t>
            </w:r>
          </w:p>
          <w:p w14:paraId="18A50F3D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 учить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детей выкладывать на картоне силуэты заданных рисунков из пластилиновых жгутиков.</w:t>
            </w:r>
          </w:p>
          <w:p w14:paraId="0F464B63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16C6DF99" w14:textId="26BE5EAB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542C4"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Подкормка широколистных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растений».</w:t>
            </w:r>
          </w:p>
          <w:p w14:paraId="667CA0C2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рассказать детям о необходимости подкормки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растений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трудовая деятельность)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302AC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идактическая игра "Когда это бывает?".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0E73C77" w14:textId="018A7F73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детей о частях суток и явлений, действий, которые происходят в то или иное время года.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</w:t>
            </w:r>
            <w:r w:rsidR="00454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 конструктором «Лего»</w:t>
            </w:r>
          </w:p>
          <w:p w14:paraId="12075EF9" w14:textId="7A5FCC1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</w:t>
            </w:r>
            <w:r w:rsidR="00454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создавать предметы по схеме</w:t>
            </w:r>
            <w:r w:rsidR="00454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3FD343B5" w14:textId="394814A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Рисование,</w:t>
            </w:r>
            <w:r w:rsidR="00454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аппликация в центре творчества</w:t>
            </w:r>
          </w:p>
          <w:p w14:paraId="26D95B03" w14:textId="77777777" w:rsidR="00265AB2" w:rsidRPr="00265AB2" w:rsidRDefault="00265AB2" w:rsidP="00265AB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Раскрашивание и вырезание шаблона «Лошадка» </w:t>
            </w:r>
          </w:p>
          <w:p w14:paraId="7B8536E9" w14:textId="76583B85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мелкую моторику рук, память, внимание</w:t>
            </w:r>
            <w:r w:rsidR="00454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454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40988B0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 игра "Найди отличия".</w:t>
            </w:r>
          </w:p>
          <w:p w14:paraId="371A1AC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мышление, умение сравнивать запоминаемые предметы, находить в них черты сходства и отличия.</w:t>
            </w:r>
          </w:p>
          <w:p w14:paraId="7F81331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пары сюжетных (узорных) картинок, дети внимательно смотрят на две, определяют то, чем они отличаются.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,познавательная деятельности)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A9185B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5BC3BCA2" w14:textId="77777777" w:rsidR="00265AB2" w:rsidRPr="00265AB2" w:rsidRDefault="00265AB2" w:rsidP="00265AB2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>Әріптер</w:t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14:paraId="7F28760E" w14:textId="176AA15C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приемы лепки (</w:t>
            </w:r>
            <w:r w:rsidR="004542C4"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ощипывание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надавливание, размазывание). </w:t>
            </w:r>
          </w:p>
          <w:p w14:paraId="4E45E3CE" w14:textId="77777777" w:rsidR="00265AB2" w:rsidRPr="00265AB2" w:rsidRDefault="00265AB2" w:rsidP="00265AB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6A41454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«Полить цветущие цветы»                   </w:t>
            </w:r>
          </w:p>
          <w:p w14:paraId="650AAC4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расширить знания детей о потребностях растений в свете и влаге</w:t>
            </w:r>
          </w:p>
          <w:p w14:paraId="657FD53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</w:tc>
      </w:tr>
      <w:tr w:rsidR="00265AB2" w:rsidRPr="00265AB2" w14:paraId="240D10A8" w14:textId="77777777" w:rsidTr="00265AB2">
        <w:tc>
          <w:tcPr>
            <w:tcW w:w="1271" w:type="dxa"/>
          </w:tcPr>
          <w:p w14:paraId="12CD203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гимнастика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259694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608" w:type="dxa"/>
            <w:gridSpan w:val="6"/>
          </w:tcPr>
          <w:p w14:paraId="1B294C7F" w14:textId="77777777" w:rsidR="00265AB2" w:rsidRPr="00265AB2" w:rsidRDefault="00265AB2" w:rsidP="00265AB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Физическая культура*</w:t>
            </w:r>
            <w:proofErr w:type="gramStart"/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*,музыка</w:t>
            </w:r>
            <w:proofErr w:type="gramEnd"/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****:</w:t>
            </w:r>
          </w:p>
          <w:p w14:paraId="1A686D58" w14:textId="77777777" w:rsidR="00265AB2" w:rsidRPr="00265AB2" w:rsidRDefault="00265AB2" w:rsidP="00265A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утренней гимнастики </w:t>
            </w:r>
          </w:p>
          <w:p w14:paraId="33378E34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lastRenderedPageBreak/>
              <w:t>I. Построение в шеренгу, колонну,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 проверка осанки; ходьба и бег врассыпную с нахождением своего места в колонне по сигналу.</w:t>
            </w:r>
          </w:p>
          <w:p w14:paraId="7557346F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 xml:space="preserve">II. </w:t>
            </w:r>
            <w:proofErr w:type="gramStart"/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>Упражнения  с</w:t>
            </w:r>
            <w:proofErr w:type="gramEnd"/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 xml:space="preserve"> мячом</w:t>
            </w:r>
          </w:p>
          <w:p w14:paraId="2D837478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«Покажи мяч».                  </w:t>
            </w:r>
          </w:p>
          <w:p w14:paraId="2717FA09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 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внизу в обеих руках (хват с боков)</w:t>
            </w:r>
          </w:p>
          <w:p w14:paraId="5DDFE7F6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мяч к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груди,   </w:t>
            </w:r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 2 – вперёд,    3 – к груди,    4 –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                               </w:t>
            </w:r>
          </w:p>
          <w:p w14:paraId="71D2A726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«Повороты в стороны».                                  </w:t>
            </w:r>
          </w:p>
          <w:p w14:paraId="39635464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перед грудью, в вытянутых руках</w:t>
            </w:r>
          </w:p>
          <w:p w14:paraId="32A95646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1 - поворот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вправо,   </w:t>
            </w:r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2 –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.,  3 – поворот влево,   4 –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 </w:t>
            </w:r>
          </w:p>
          <w:p w14:paraId="255F7C05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«Вверх - вниз»                                                                          </w:t>
            </w:r>
          </w:p>
          <w:p w14:paraId="5B259552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у груди</w:t>
            </w:r>
          </w:p>
          <w:p w14:paraId="4BDE4BE5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поднять мяч вверх над головой, 2 –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.,</w:t>
            </w:r>
          </w:p>
          <w:p w14:paraId="2A12799E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3 – наклониться, коснуться мячом пола, 4 –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21D06BAE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«Наклоны с мячом» </w:t>
            </w:r>
          </w:p>
          <w:p w14:paraId="53BFBE6A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вверху;  </w:t>
            </w:r>
          </w:p>
          <w:p w14:paraId="7DF8B7EE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наклон вправо, 2 –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.,      3 – наклон влево, 4 –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49B513FB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«Пружинки» </w:t>
            </w:r>
          </w:p>
          <w:p w14:paraId="42CC5B07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И.П.: пятки вместе, носки врозь, мяч впереди.  </w:t>
            </w:r>
          </w:p>
          <w:p w14:paraId="34CCE307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3 –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пружинки;  4</w:t>
            </w:r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-  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 </w:t>
            </w:r>
          </w:p>
          <w:p w14:paraId="332E41F6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«Прыжки с мячом» </w:t>
            </w:r>
          </w:p>
          <w:p w14:paraId="10A5399C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И.П.: ноги вместе, мяч у груди</w:t>
            </w:r>
          </w:p>
          <w:p w14:paraId="2D9FD4D6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ноги врозь, мяч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вверх;  2</w:t>
            </w:r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-  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 </w:t>
            </w:r>
          </w:p>
          <w:p w14:paraId="67B4F44D" w14:textId="5BC85044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III. Перестроение в колонну по одному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ходьба приставляя пятку к носку, лёгкий бег, ходьба.</w:t>
            </w:r>
            <w:r w:rsidR="00D86BA8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KZ"/>
              </w:rPr>
              <w:t>(коммуникативная,</w:t>
            </w:r>
            <w:r w:rsid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KZ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KZ"/>
              </w:rPr>
              <w:t>познавательная деятельности)</w:t>
            </w:r>
          </w:p>
        </w:tc>
      </w:tr>
      <w:tr w:rsidR="00265AB2" w:rsidRPr="00265AB2" w14:paraId="46BFAB76" w14:textId="77777777" w:rsidTr="00265AB2">
        <w:tc>
          <w:tcPr>
            <w:tcW w:w="1271" w:type="dxa"/>
          </w:tcPr>
          <w:p w14:paraId="2444B8FA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B790E4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608" w:type="dxa"/>
            <w:gridSpan w:val="6"/>
          </w:tcPr>
          <w:p w14:paraId="6E25DA96" w14:textId="5B45A253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D86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D86BA8"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D3FA534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Варись, варись, кашка,</w:t>
            </w:r>
          </w:p>
          <w:p w14:paraId="4DB18758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голубенькой чашке,</w:t>
            </w:r>
          </w:p>
          <w:p w14:paraId="2EA21170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Варись поскорее,</w:t>
            </w:r>
          </w:p>
          <w:p w14:paraId="1A83C0B1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Булькай веселее!</w:t>
            </w:r>
          </w:p>
          <w:p w14:paraId="4B841952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Варись, кашка, сладка,</w:t>
            </w:r>
          </w:p>
          <w:p w14:paraId="25CC4285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 густого молока,</w:t>
            </w:r>
          </w:p>
          <w:p w14:paraId="2820B917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 густого молока</w:t>
            </w:r>
          </w:p>
          <w:p w14:paraId="0A6979DB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 из манной крупки.</w:t>
            </w:r>
          </w:p>
          <w:p w14:paraId="0B747983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 того, кто кашу съест,</w:t>
            </w:r>
          </w:p>
          <w:p w14:paraId="0E665DDA" w14:textId="77777777" w:rsidR="00265AB2" w:rsidRPr="00265AB2" w:rsidRDefault="00265AB2" w:rsidP="00265AB2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Вырастут все зубки!</w:t>
            </w:r>
          </w:p>
          <w:p w14:paraId="082B1DB6" w14:textId="77777777" w:rsidR="00265AB2" w:rsidRPr="00265AB2" w:rsidRDefault="00265AB2" w:rsidP="00265AB2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бота дежурных – сервирование стола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791F745A" w14:textId="77777777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Прием пищи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265AB2" w:rsidRPr="00265AB2" w14:paraId="4738098B" w14:textId="77777777" w:rsidTr="00D041A9">
        <w:tc>
          <w:tcPr>
            <w:tcW w:w="1271" w:type="dxa"/>
          </w:tcPr>
          <w:p w14:paraId="4221B6F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Ұйымдастырылған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276020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393CA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Беседа по картине "Знакомство с природой".</w:t>
            </w:r>
          </w:p>
          <w:p w14:paraId="42D9D380" w14:textId="7E93C17D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="00D86B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воспитать у детей чувство ответственности за свое поведение в природе, сформировать у учащихся знания о нормах и правилах поведения в природе, выработать потребность в общении с </w:t>
            </w:r>
            <w:proofErr w:type="gramStart"/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природой.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</w:t>
            </w:r>
            <w:r w:rsidR="00D86BA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D86BA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93ABBE" w14:textId="77777777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Беседа на тему "Дикие животные".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130747B" w14:textId="23BB21BE" w:rsidR="00265AB2" w:rsidRPr="00265AB2" w:rsidRDefault="00265AB2" w:rsidP="00265AB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D86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 детей, используя методы опосредованного воздействия. Уточнение и</w:t>
            </w:r>
          </w:p>
          <w:p w14:paraId="6AF1986E" w14:textId="7734ADF8" w:rsidR="00265AB2" w:rsidRPr="00265AB2" w:rsidRDefault="00265AB2" w:rsidP="00265AB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знаний детей</w:t>
            </w:r>
            <w:r w:rsidR="00D86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(коммуникативная,</w:t>
            </w:r>
            <w:r w:rsidR="00D86BA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  <w:p w14:paraId="517196A4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ACF3F6" w14:textId="77777777" w:rsidR="00265AB2" w:rsidRPr="00265AB2" w:rsidRDefault="00265AB2" w:rsidP="00265AB2">
            <w:pPr>
              <w:rPr>
                <w:rFonts w:ascii="Calibri" w:eastAsia="Calibri" w:hAnsi="Calibri" w:cs="Times New Roman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Беседа по картине на тему: "Как готовятся к зиме дикие животные".</w:t>
            </w:r>
          </w:p>
          <w:p w14:paraId="3F17EACD" w14:textId="5D0A34BD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="00D86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закреплять обобщающее понятие «Дикие животные», учить отгадывать описательные загадки о диких животных.</w:t>
            </w:r>
          </w:p>
          <w:p w14:paraId="13978A6D" w14:textId="0572DE3C" w:rsidR="00265AB2" w:rsidRPr="00265AB2" w:rsidRDefault="00265AB2" w:rsidP="00265A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Закреплять знания детей о диких и домашних животных. Расширять кругозор детей через ознакомление детей с животными.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(коммуникативная,</w:t>
            </w:r>
            <w:r w:rsidR="00D86BA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  <w:p w14:paraId="37A623C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B8761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98466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Выучите пословицы о диких животных.</w:t>
            </w:r>
          </w:p>
          <w:p w14:paraId="62D1874D" w14:textId="22C46729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Видит волк козу </w:t>
            </w:r>
            <w:r w:rsidRPr="00265AB2"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  <w:softHyphen/>
              <w:t> забыл и грозу. Волк для овец плохой пастух. Волк коню не товарищ. Волка на собак в помощь не зови. Волк не пастух, свинья не огородница. Волка ноги кормят. Волка пожалей </w:t>
            </w:r>
            <w:r w:rsidRPr="00265AB2"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  <w:softHyphen/>
              <w:t> искусает ещё злей. Волков бояться </w:t>
            </w:r>
            <w:r w:rsidRPr="00265AB2"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  <w:softHyphen/>
              <w:t> в лес не ходить. 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(коммуникативная,</w:t>
            </w:r>
            <w:r w:rsidR="00D86BA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40837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Считалка "Волк". </w:t>
            </w:r>
          </w:p>
          <w:p w14:paraId="15014F8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- Всюду ходит злой волк.</w:t>
            </w:r>
          </w:p>
          <w:p w14:paraId="6E55480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Он зубами щелк-щелк</w:t>
            </w:r>
          </w:p>
          <w:p w14:paraId="58B85DA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Негде козликам играть,</w:t>
            </w:r>
          </w:p>
          <w:p w14:paraId="33ECA85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Может, в поле ускакать?</w:t>
            </w:r>
          </w:p>
          <w:p w14:paraId="19036DB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Или спрятаться в кусты?</w:t>
            </w:r>
          </w:p>
          <w:p w14:paraId="3396053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Убегай, малыш, и ты,</w:t>
            </w:r>
          </w:p>
          <w:p w14:paraId="1D51E33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Один спрячется под печку,</w:t>
            </w:r>
          </w:p>
          <w:p w14:paraId="6987B56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Один ляжет на кровать,</w:t>
            </w:r>
          </w:p>
          <w:p w14:paraId="1648637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Один под стол залезает,</w:t>
            </w:r>
          </w:p>
          <w:p w14:paraId="721C23D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Волка нет, можно вылезать!</w:t>
            </w:r>
          </w:p>
          <w:p w14:paraId="3C97F2F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Сколько козликов у нас?</w:t>
            </w:r>
          </w:p>
          <w:p w14:paraId="2C515509" w14:textId="63B64EAF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Посчитаем мы сейчас.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(коммуникативная,</w:t>
            </w:r>
            <w:r w:rsidR="00D86BA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</w:tc>
      </w:tr>
      <w:tr w:rsidR="00265AB2" w:rsidRPr="00265AB2" w14:paraId="46116845" w14:textId="77777777" w:rsidTr="00D041A9">
        <w:tc>
          <w:tcPr>
            <w:tcW w:w="1271" w:type="dxa"/>
          </w:tcPr>
          <w:p w14:paraId="4BD2FA1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7D0B04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Организованная деятельность по расписанию организации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835" w:type="dxa"/>
          </w:tcPr>
          <w:p w14:paraId="1C07538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 "Как прыгают звери?".</w:t>
            </w:r>
          </w:p>
          <w:p w14:paraId="601D5E9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бегать по сигналу инструктора; совершенствовать навыки прыжка через 4-5 линий (расстояние между линиями 40-50 сантиметров); вверх с места с касанием предмета, подвешенного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выше поднятых рук ребенка.</w:t>
            </w:r>
          </w:p>
          <w:p w14:paraId="61C328F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"Встречные перебежки", "Затейники</w:t>
            </w:r>
          </w:p>
        </w:tc>
        <w:tc>
          <w:tcPr>
            <w:tcW w:w="2835" w:type="dxa"/>
          </w:tcPr>
          <w:p w14:paraId="1708531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356889C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"Игрушки" (повторение).</w:t>
            </w:r>
          </w:p>
          <w:p w14:paraId="06794FE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поддерживать и развивать интерес к песне об игрушках; закреплять умения выполнять танцевальные движения точно под музыку; развивать способность детей петь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вместе с музыкальным руководителем; продолжать учить правильно дышать при выполнении дыхательных упражнений.</w:t>
            </w:r>
          </w:p>
          <w:p w14:paraId="76FB6A3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"Тень".</w:t>
            </w:r>
          </w:p>
          <w:p w14:paraId="2626D89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3B50B2A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Көліктер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Қала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мен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ауыл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Көп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аз".</w:t>
            </w:r>
          </w:p>
          <w:p w14:paraId="21E2DD0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көлік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олардың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ортасы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;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қала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ауыл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сондай-ақ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"аз"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мөлшерлік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ұғыдарын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"тез -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белгілерін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қарт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адамдарға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қамқорлық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745408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ортақ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қасиеттері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топтастыруға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үсті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су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жолы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әуе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көліктері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56C8B09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Ым-ишара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сөзді-ырғақты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Қане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C2A6F6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сөйлем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модельдеу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Қалада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ауылда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аз".</w:t>
            </w:r>
          </w:p>
          <w:p w14:paraId="32FFF219" w14:textId="77777777" w:rsidR="00265AB2" w:rsidRPr="00265AB2" w:rsidRDefault="00265AB2" w:rsidP="00265A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Ойын-жағдайят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қалаға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жетеміз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сөйлем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модельдеу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1FF7675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714498F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"Кто водящий?".</w:t>
            </w:r>
          </w:p>
          <w:p w14:paraId="6FAE5C6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навыки прыжка на месте с поворотами направо, налево, навыки бросания мяча вверх и ловля его двумя руками, навыки бега по сигналу, навыки прыжка в длину с места, через 4-5 линий.</w:t>
            </w:r>
          </w:p>
          <w:p w14:paraId="0F1BDFA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Подвижная игра "Затейники".</w:t>
            </w:r>
          </w:p>
          <w:p w14:paraId="3B606D8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"Тишина".</w:t>
            </w:r>
          </w:p>
        </w:tc>
        <w:tc>
          <w:tcPr>
            <w:tcW w:w="2552" w:type="dxa"/>
            <w:gridSpan w:val="2"/>
          </w:tcPr>
          <w:p w14:paraId="7D5695A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7DB9128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"Еж".</w:t>
            </w:r>
          </w:p>
          <w:p w14:paraId="400952B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пробудить интерес детей к песне про ежика; развивать умение эмоционально воспринимать смысл слов песни; развивать чувство ритма, умение при пении и выполнении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ритмических движений четко соответствовать музыке.</w:t>
            </w:r>
          </w:p>
          <w:p w14:paraId="40B6DF7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"Музыкальные часы".</w:t>
            </w:r>
          </w:p>
          <w:p w14:paraId="42A7BFC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"Музыкальные бусы".</w:t>
            </w:r>
          </w:p>
          <w:p w14:paraId="3875368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551" w:type="dxa"/>
          </w:tcPr>
          <w:p w14:paraId="03BA5901" w14:textId="6B4DD9A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</w:t>
            </w:r>
            <w:r w:rsidR="00D04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ическая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культура "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Подлезание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под веревку".</w:t>
            </w:r>
          </w:p>
          <w:p w14:paraId="1EF51B0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навыки перестроения в звенья по два; навыки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веревку, поднятую на высоту 50 сантиметров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правым и левым боком вперед; учить прыгать на одной ноге; совершенствовать навыки хождения по гимнастической скамейке с мешочком на голове, сохраняя равновесие.</w:t>
            </w:r>
          </w:p>
          <w:p w14:paraId="3C1BE1E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"Встречные перебежки".</w:t>
            </w:r>
          </w:p>
          <w:p w14:paraId="14B6DB8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"Круг-кружочек".</w:t>
            </w:r>
          </w:p>
        </w:tc>
      </w:tr>
      <w:tr w:rsidR="00265AB2" w:rsidRPr="00265AB2" w14:paraId="24202278" w14:textId="77777777" w:rsidTr="00265AB2">
        <w:tc>
          <w:tcPr>
            <w:tcW w:w="1271" w:type="dxa"/>
          </w:tcPr>
          <w:p w14:paraId="24D9F3D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608" w:type="dxa"/>
            <w:gridSpan w:val="6"/>
          </w:tcPr>
          <w:p w14:paraId="586B36BF" w14:textId="63F571A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"За вкусные угощения я благодарю. Улыбку и "спасибо я дарю"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65AB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(Коммуникативная деятельность,</w:t>
            </w:r>
            <w:r w:rsidR="00D86B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265AB2" w:rsidRPr="00265AB2" w14:paraId="6877FE39" w14:textId="77777777" w:rsidTr="00265AB2">
        <w:tc>
          <w:tcPr>
            <w:tcW w:w="1271" w:type="dxa"/>
          </w:tcPr>
          <w:p w14:paraId="7FD70A5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608" w:type="dxa"/>
            <w:gridSpan w:val="6"/>
          </w:tcPr>
          <w:p w14:paraId="77B4A702" w14:textId="4CF523D8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продолжать учить детей последовательно одеваться, следить за тем, чтобы все пуговицы были застегнуты, замки закрыты; развивать чувство взаимопомощи и поддержки. "Нельзя сдаваться, нужно последовательно одеваться. Будешь внимательным, не замерзнешь, обязательно</w:t>
            </w:r>
            <w:r w:rsidR="00D86BA8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”. (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деятельность,</w:t>
            </w:r>
            <w:r w:rsidR="00D86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265AB2" w:rsidRPr="00265AB2" w14:paraId="08D72C71" w14:textId="77777777" w:rsidTr="00D041A9">
        <w:tc>
          <w:tcPr>
            <w:tcW w:w="1271" w:type="dxa"/>
          </w:tcPr>
          <w:p w14:paraId="5E60AC5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DC08B6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</w:tcPr>
          <w:p w14:paraId="1EB1BE2D" w14:textId="1C87C95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дождем.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86B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миром)</w:t>
            </w:r>
          </w:p>
          <w:p w14:paraId="23D9753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знания детей о сезонных изменениях в природе.</w:t>
            </w:r>
          </w:p>
          <w:p w14:paraId="4AC294EA" w14:textId="77777777" w:rsidR="00D86BA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дождь совсем не похож на летний. Осенние осадки холодные. Если маленькие капли начинают падать на землю, то дождь может идти два-три дня, часто и без перерыва. Под ногами грязь, небо хмурое, степь серая и идет холодный дождь. После осенних дождей приходит зима и идет снег. Люди ходят под дождем в пальто и сапогах. Даже птицы прячутся от дождя, не хотят мочить свои перья.</w:t>
            </w:r>
          </w:p>
          <w:p w14:paraId="68720FD9" w14:textId="21796FCB" w:rsidR="00265AB2" w:rsidRPr="00D86BA8" w:rsidRDefault="00D86BA8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(познавательная </w:t>
            </w:r>
            <w:r w:rsidRPr="00D86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7AD6EE5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28373A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дождем</w:t>
            </w:r>
          </w:p>
          <w:p w14:paraId="27F7951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Заунывный ветер гонит</w:t>
            </w:r>
          </w:p>
          <w:p w14:paraId="6020917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Стаю туч на край небес.</w:t>
            </w:r>
          </w:p>
          <w:p w14:paraId="5C7A505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Ель надломленная стонет,</w:t>
            </w:r>
          </w:p>
          <w:p w14:paraId="5B68CA9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Глухо шепчет темный лес.</w:t>
            </w:r>
          </w:p>
          <w:p w14:paraId="5E31949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Н. Некрасов</w:t>
            </w:r>
          </w:p>
          <w:p w14:paraId="2F1D6CF9" w14:textId="77777777" w:rsidR="00265AB2" w:rsidRPr="00D86BA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6EA4E5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"Совушка". </w:t>
            </w:r>
          </w:p>
          <w:p w14:paraId="35CB6CA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врассыпную; развивать умение двигаться по сигналу, умение быть неподвижным; развивать ориентировку в пространстве, выдержку; воспитывать дружелюбие.</w:t>
            </w:r>
          </w:p>
          <w:p w14:paraId="4FE35C0E" w14:textId="77777777" w:rsidR="00D86BA8" w:rsidRDefault="00D86BA8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9EC5A33" w14:textId="11FA7190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"Лиса в курятнике". </w:t>
            </w:r>
          </w:p>
          <w:p w14:paraId="6B4D30A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быстро действовать по сигналу; развивать вестибулярный аппарат, ловкость.</w:t>
            </w:r>
          </w:p>
          <w:p w14:paraId="0B8DB15F" w14:textId="77777777" w:rsidR="00D86BA8" w:rsidRDefault="00D86BA8" w:rsidP="00D86BA8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3DA05C6" w14:textId="340A55E3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760946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Командные игры "У оленя большой дом", "Змейка". </w:t>
            </w:r>
          </w:p>
          <w:p w14:paraId="0F299DF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навыки бега.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7DC7DD2" w14:textId="77777777" w:rsidR="00BB3BE5" w:rsidRDefault="00D86BA8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A9ECEB2" w14:textId="070CF9EC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убирать игрушки.</w:t>
            </w:r>
          </w:p>
          <w:p w14:paraId="496C700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 детей представление о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том ,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после игры игрушки нужно убирать и наводить порядок.</w:t>
            </w:r>
          </w:p>
          <w:p w14:paraId="37FAA086" w14:textId="77777777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013D0C8" w14:textId="696EC852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игра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"Отважные дети". Тренировка быстрого бега.</w:t>
            </w:r>
            <w:r w:rsidR="00D86BA8"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835" w:type="dxa"/>
          </w:tcPr>
          <w:p w14:paraId="733D609F" w14:textId="7967293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листопадом. </w:t>
            </w:r>
            <w:r w:rsidR="00D86B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миром)</w:t>
            </w:r>
          </w:p>
          <w:p w14:paraId="14B0970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наблюдать и называть, какие изменения происходят в природе осенью, учить отвечать на вопросы полным ответом.</w:t>
            </w:r>
          </w:p>
          <w:p w14:paraId="559F4E65" w14:textId="12DE6154" w:rsidR="00265AB2" w:rsidRPr="00D86BA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Наступление осени видно по тому, как листья на деревьях желтеют и падают на землю. Обратить внимание детей, что листья покрыли всю землю, осень окрасила все вокруг в желтое золото. Желтые деревья, желтые листья, клумбы - все желтое, а осень называют "золотой осенью". Вы слышали шелест листьев? Когда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дует ветер, листья падают с дерева, ветер срывает листья, они кружатся и медленно падают на землю. Вы заметили? Это листопад. </w:t>
            </w:r>
            <w:r w:rsidR="00D86BA8" w:rsidRPr="00D86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</w:p>
          <w:p w14:paraId="5B8F6AE1" w14:textId="77777777" w:rsidR="00265AB2" w:rsidRPr="00D86BA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804330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"Перелёт птиц".</w:t>
            </w:r>
          </w:p>
          <w:p w14:paraId="4427301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беге, лазании по гимнастической стенке.</w:t>
            </w:r>
          </w:p>
          <w:p w14:paraId="5CC14E3D" w14:textId="77777777" w:rsidR="00D86BA8" w:rsidRDefault="00D86BA8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9BCD2A7" w14:textId="22DEE9F0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"Снайперы". </w:t>
            </w:r>
          </w:p>
          <w:p w14:paraId="6BEA2D80" w14:textId="193B429D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глазомер, координацию движений, меткость, умение быстро катать мяч в одном направлении, целях точно в ряд кеглей.</w:t>
            </w:r>
          </w:p>
          <w:p w14:paraId="413B6868" w14:textId="77777777" w:rsidR="00D86BA8" w:rsidRDefault="00D86BA8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E1072B8" w14:textId="1A44173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080DE7F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2CCCCF65" w14:textId="77777777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889CB86" w14:textId="5971FEBE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игры с выносным материалом, </w:t>
            </w:r>
            <w:r w:rsidRPr="00D86B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свободные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="00D86BA8"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835" w:type="dxa"/>
          </w:tcPr>
          <w:p w14:paraId="79519BC2" w14:textId="1486469D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осенней погодой.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86B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миром)</w:t>
            </w:r>
          </w:p>
          <w:p w14:paraId="4AD157A3" w14:textId="60E837C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знания об особенностях погоды; развивать </w:t>
            </w:r>
            <w:r w:rsidR="00D86BA8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наблюдательность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1BF349" w14:textId="117734BD" w:rsidR="00265AB2" w:rsidRPr="00D86BA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Изменениях природных явлений осенью и неживой природе: понижение температуры - холод; пасмурные и дождливые дни - серое небо, пасмурно, движущиеся облака, редко выглядывает солнце из-за облаков, пожелтевшие листья </w:t>
            </w:r>
            <w:r w:rsidR="00D86BA8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падают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землю</w:t>
            </w:r>
            <w:r w:rsidR="003B69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6BA8" w:rsidRPr="00D86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</w:p>
          <w:p w14:paraId="3751270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F5282B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Осенью над лесом и болотом</w:t>
            </w:r>
          </w:p>
          <w:p w14:paraId="5B6DA48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Туча пролетела самолётом.</w:t>
            </w:r>
          </w:p>
          <w:p w14:paraId="184CFD0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Пролетела туча низко-низко…</w:t>
            </w:r>
          </w:p>
          <w:p w14:paraId="5C92A07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Прыгнула с нее парашютистка.</w:t>
            </w:r>
          </w:p>
          <w:p w14:paraId="00221F2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 за ней сейчас же и другая,</w:t>
            </w:r>
          </w:p>
          <w:p w14:paraId="381166D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уже летит за стаей стая.</w:t>
            </w:r>
          </w:p>
          <w:p w14:paraId="0EA434B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Е. Трутнева</w:t>
            </w:r>
          </w:p>
          <w:p w14:paraId="4C87C93E" w14:textId="77777777" w:rsidR="00265AB2" w:rsidRPr="00D86BA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0402B2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"Лохматый пес". </w:t>
            </w:r>
          </w:p>
          <w:p w14:paraId="08C4A35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 детей двигаться в соответствии с текстом, по сигналу бегать в прямом направлении, не толкаясь; развивать быстроту, ловкость.</w:t>
            </w:r>
          </w:p>
          <w:p w14:paraId="266E07D9" w14:textId="77777777" w:rsidR="00D86BA8" w:rsidRDefault="00D86BA8" w:rsidP="00D86BA8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3071284" w14:textId="722F94D8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655CB1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"Догони девушку" (казахская народная игра). </w:t>
            </w:r>
          </w:p>
          <w:p w14:paraId="145BEA8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соблюдать правила игры. Уметь правильно передвигаться по детскому участку. Не мешайте друг другу. Обращать внимание на сигнал.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95ABE17" w14:textId="77777777" w:rsidR="003B695F" w:rsidRDefault="00D86BA8" w:rsidP="00D86BA8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9ECE4A9" w14:textId="319E84D5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53FE12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EAC846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528B7784" w14:textId="77777777" w:rsidR="00BB3BE5" w:rsidRDefault="00D86BA8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B606651" w14:textId="00D3A5C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природного материала для поделок. </w:t>
            </w:r>
          </w:p>
          <w:p w14:paraId="1C4217C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чувство осознанного отношения к труду, как возможности успешно решить последующие задачи; развивать экологические знания.</w:t>
            </w:r>
          </w:p>
          <w:p w14:paraId="4119145A" w14:textId="77777777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E970BC7" w14:textId="77777777" w:rsidR="00265AB2" w:rsidRP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Самостоятельная игра: "Играйте с любимыми игрушками".</w:t>
            </w:r>
          </w:p>
          <w:p w14:paraId="73ABAD01" w14:textId="02BB764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интересных ситуаций, чтобы каждый ребенок занимался чем-то интересным.</w:t>
            </w:r>
            <w:r w:rsidR="00D86BA8"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C18E5CB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02345BEA" w14:textId="2BE2469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ветром. </w:t>
            </w:r>
            <w:r w:rsidR="00D86B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миром)</w:t>
            </w:r>
          </w:p>
          <w:p w14:paraId="2DB6D83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навыки наблюдения; определять порывы ветра; движение деревьев, быстрое движение облаков по небу, падающую листву с деревьев от сильного ветра, определение направления ветра. Сравнение осеннего ветра с летним: холодный, порывистый.</w:t>
            </w:r>
          </w:p>
          <w:p w14:paraId="7176CA70" w14:textId="77777777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</w:p>
          <w:p w14:paraId="5A91259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0D5B4B5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Ветрено, ветрено,</w:t>
            </w:r>
          </w:p>
          <w:p w14:paraId="0266721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Вся земля проветрена,</w:t>
            </w:r>
          </w:p>
          <w:p w14:paraId="2F33D79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Ветер листья с веток</w:t>
            </w:r>
          </w:p>
          <w:p w14:paraId="72E3742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Разогнал по свету:</w:t>
            </w:r>
          </w:p>
          <w:p w14:paraId="1AEC165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Липовый, березовый,</w:t>
            </w:r>
          </w:p>
          <w:p w14:paraId="6E230D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лист и розовый,</w:t>
            </w:r>
          </w:p>
          <w:p w14:paraId="51C81E4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Красный, разноцветный,</w:t>
            </w:r>
          </w:p>
          <w:p w14:paraId="053DEBC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Старый лист газетный.</w:t>
            </w:r>
          </w:p>
          <w:p w14:paraId="3389DE7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4B279002" w14:textId="77777777" w:rsidR="00265AB2" w:rsidRPr="00D86BA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7CC795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"Бег с вертушками". </w:t>
            </w:r>
          </w:p>
          <w:p w14:paraId="0A57C59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скорость, реакцию, вестибулярный аппарат.</w:t>
            </w:r>
          </w:p>
          <w:p w14:paraId="6442FFA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Победителем гонки станет тот, кто первым доберется до финиша.</w:t>
            </w:r>
          </w:p>
          <w:p w14:paraId="2EA45A79" w14:textId="77777777" w:rsidR="00D86BA8" w:rsidRDefault="00D86BA8" w:rsidP="00D86BA8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05254CD" w14:textId="59B923EE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9576BE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"Гуси-лебеди".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9AAE0C5" w14:textId="77777777" w:rsidR="00D86BA8" w:rsidRDefault="00265AB2" w:rsidP="00D86BA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бегать по прямой с одного края площадки до другой так, чтобы не быть пойманным; побуждать играть по сигналу, по правилам; развивать ловкость,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быстроту.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5B93EF4" w14:textId="77777777" w:rsidR="00D86BA8" w:rsidRDefault="00D86BA8" w:rsidP="00D86BA8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A2862F5" w14:textId="1F2125F1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9D492BB" w14:textId="1A691E4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5B0DE0C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20F7E2D5" w14:textId="77777777" w:rsidR="00D86BA8" w:rsidRDefault="00D86BA8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E75321F" w14:textId="72AAE3F3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3110A47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</w:t>
            </w:r>
          </w:p>
          <w:p w14:paraId="24ECF9FE" w14:textId="77777777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681E42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игровая деятельность: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совместные игры с детьми подготовительной группы. </w:t>
            </w:r>
          </w:p>
          <w:p w14:paraId="2019DF12" w14:textId="221C269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у детей ответственность, учить играть, не нарушая правил.</w:t>
            </w:r>
            <w:r w:rsidR="00D86BA8"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B8F6C8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6843AA0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6DF65E1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3542235" w14:textId="6EA1DA7F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Наблюдение: наблюдение за </w:t>
            </w:r>
            <w:r w:rsidR="00D86BA8"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пожухшими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растениями вокруг сада.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86B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миром)</w:t>
            </w:r>
          </w:p>
          <w:p w14:paraId="0DB1314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различать деревья и цветы, учить не ломать ветки деревьев; учить рассуждать, по какой причине к зиме зеленая листва жухнет, трава и цветы погибают; формировать объективное восприятие мира.</w:t>
            </w:r>
          </w:p>
          <w:p w14:paraId="57078D32" w14:textId="77777777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</w:p>
          <w:p w14:paraId="61BD664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A0AD0E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наступила,</w:t>
            </w:r>
          </w:p>
          <w:p w14:paraId="4BFCC61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Высохли цветы,</w:t>
            </w:r>
          </w:p>
          <w:p w14:paraId="3B49607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глядят уныло</w:t>
            </w:r>
          </w:p>
          <w:p w14:paraId="33F180C4" w14:textId="7848850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Голые кусты.</w:t>
            </w:r>
          </w:p>
          <w:p w14:paraId="52E5BAD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Вянет и желтеет</w:t>
            </w:r>
          </w:p>
          <w:p w14:paraId="523DA99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Травка на лугах,</w:t>
            </w:r>
          </w:p>
          <w:p w14:paraId="229EE2E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зеленеет</w:t>
            </w:r>
          </w:p>
          <w:p w14:paraId="4472F5A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Озимь на полях.</w:t>
            </w:r>
          </w:p>
          <w:p w14:paraId="0947FE8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Туча небо кроет,</w:t>
            </w:r>
          </w:p>
          <w:p w14:paraId="29FC9DF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не блестит,</w:t>
            </w:r>
          </w:p>
          <w:p w14:paraId="5B440E0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в поле воет,</w:t>
            </w:r>
          </w:p>
          <w:p w14:paraId="5CDAF67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 моросит.</w:t>
            </w:r>
          </w:p>
          <w:p w14:paraId="572DF77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Зашумели воды</w:t>
            </w:r>
          </w:p>
          <w:p w14:paraId="197C627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Быстрого ручья,</w:t>
            </w:r>
          </w:p>
          <w:p w14:paraId="53D9F97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Птички улетели</w:t>
            </w:r>
          </w:p>
          <w:p w14:paraId="6C45528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теплые края.</w:t>
            </w:r>
          </w:p>
          <w:p w14:paraId="3A7CEE2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А. Плещеев</w:t>
            </w:r>
          </w:p>
          <w:p w14:paraId="65C801B0" w14:textId="77777777" w:rsidR="00265AB2" w:rsidRPr="00D86BA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4F5A26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"Совушка".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E63ADE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врассыпную; развивать умение двигаться по сигналу, умение быть неподвижным; развивать ориентировку в пространстве, выдержку; воспитывать дружелюбие.</w:t>
            </w:r>
          </w:p>
          <w:p w14:paraId="39D3EB66" w14:textId="77777777" w:rsidR="00D86BA8" w:rsidRDefault="00D86BA8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440DE6F" w14:textId="7E55BA2A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67A2119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стремление и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73F93013" w14:textId="77777777" w:rsidR="00D86BA8" w:rsidRPr="00D86BA8" w:rsidRDefault="00D86BA8" w:rsidP="00D86BA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F8A3383" w14:textId="77777777" w:rsidR="00265AB2" w:rsidRPr="00D86BA8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86B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Самостоятельные игры: игры с выносным материалом. </w:t>
            </w:r>
          </w:p>
          <w:p w14:paraId="03E6F80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выбирать интересные игры, иметь хорошие взаимоотношения со сверстниками.</w:t>
            </w:r>
          </w:p>
          <w:p w14:paraId="4EC5799C" w14:textId="2FAA8DAB" w:rsidR="00265AB2" w:rsidRPr="00D86BA8" w:rsidRDefault="00D86BA8" w:rsidP="00265AB2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86BA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</w:tr>
      <w:tr w:rsidR="00265AB2" w:rsidRPr="00265AB2" w14:paraId="653FA8D8" w14:textId="77777777" w:rsidTr="00265AB2">
        <w:tc>
          <w:tcPr>
            <w:tcW w:w="1271" w:type="dxa"/>
          </w:tcPr>
          <w:p w14:paraId="41D0AB9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608" w:type="dxa"/>
            <w:gridSpan w:val="6"/>
          </w:tcPr>
          <w:p w14:paraId="7D529C35" w14:textId="60BF6CEB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proofErr w:type="gram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 ,</w:t>
            </w:r>
            <w:proofErr w:type="gram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BB3B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деятельность,</w:t>
            </w:r>
            <w:r w:rsidR="00BB3B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265AB2" w:rsidRPr="00265AB2" w14:paraId="72CCA132" w14:textId="77777777" w:rsidTr="00265AB2">
        <w:tc>
          <w:tcPr>
            <w:tcW w:w="1271" w:type="dxa"/>
          </w:tcPr>
          <w:p w14:paraId="563D4F9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9234DF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608" w:type="dxa"/>
            <w:gridSpan w:val="6"/>
          </w:tcPr>
          <w:p w14:paraId="2A73BF9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Обратить внимание на блюдо на столе, назвать его; закрепить правила поведения за столом. </w:t>
            </w:r>
          </w:p>
          <w:p w14:paraId="358A1E82" w14:textId="2AC263B1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работа:</w:t>
            </w:r>
            <w:r w:rsidR="00BB3B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привитию культурно-гигиенических навыков, правил этикета.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EC1377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обед пришли мы дружно,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Подкрепиться очень нужно.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 спросили повара: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Есть хотите?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Скажем: -Да!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Супчик и котлетки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Заждались вас, детки</w:t>
            </w:r>
          </w:p>
          <w:p w14:paraId="2579D30F" w14:textId="3F322179" w:rsidR="00265AB2" w:rsidRPr="00265AB2" w:rsidRDefault="00265AB2" w:rsidP="00265AB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дежурных</w:t>
            </w:r>
            <w:r w:rsidR="00BB3BE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трудовая деятельность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4DA29F78" w14:textId="013AEA90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Прием пищи</w:t>
            </w:r>
            <w:r w:rsidR="00BB3BE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коммуникативная,</w:t>
            </w:r>
            <w:r w:rsidR="00BB3BE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265AB2" w:rsidRPr="00265AB2" w14:paraId="060AAB9B" w14:textId="77777777" w:rsidTr="00265AB2">
        <w:tc>
          <w:tcPr>
            <w:tcW w:w="1271" w:type="dxa"/>
          </w:tcPr>
          <w:p w14:paraId="2F50FCD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101944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608" w:type="dxa"/>
            <w:gridSpan w:val="6"/>
          </w:tcPr>
          <w:p w14:paraId="44A3755D" w14:textId="4C45545A" w:rsidR="00265AB2" w:rsidRPr="00265AB2" w:rsidRDefault="00265AB2" w:rsidP="00265AB2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</w:t>
            </w:r>
            <w:r w:rsidR="00BB3B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умения детей аккуратно складывать и развешивать одежду на стуле перед сном.</w:t>
            </w:r>
          </w:p>
          <w:p w14:paraId="4DDA4262" w14:textId="77777777" w:rsidR="00265AB2" w:rsidRPr="00265AB2" w:rsidRDefault="00265AB2" w:rsidP="00265AB2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265AB2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49317C06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Спи, младенец мой прекрасный,</w:t>
            </w:r>
          </w:p>
          <w:p w14:paraId="0A6FC488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7CD33A6B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Тихо смотрит месяц ясный,</w:t>
            </w:r>
          </w:p>
          <w:p w14:paraId="4E7510BC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 колыбель твою.</w:t>
            </w:r>
          </w:p>
          <w:p w14:paraId="7C0FCB7E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Стану сказывать я сказку,</w:t>
            </w:r>
          </w:p>
          <w:p w14:paraId="04FEA0C1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Песенку спою,</w:t>
            </w:r>
          </w:p>
          <w:p w14:paraId="3769C8E2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Ты ж дремли, закрывши глазки,</w:t>
            </w:r>
          </w:p>
          <w:p w14:paraId="704C457D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3912BFE0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 сказки «Лиса и заяц»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1F57CAC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>Музыка****-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колыбельная «Баю-баюшки»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(творческая деятельность )</w:t>
            </w:r>
          </w:p>
        </w:tc>
      </w:tr>
      <w:tr w:rsidR="00265AB2" w:rsidRPr="00265AB2" w14:paraId="0E6B4791" w14:textId="77777777" w:rsidTr="00265AB2">
        <w:tc>
          <w:tcPr>
            <w:tcW w:w="1271" w:type="dxa"/>
          </w:tcPr>
          <w:p w14:paraId="62660A16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lastRenderedPageBreak/>
              <w:t>Біртіндеп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F9DD15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608" w:type="dxa"/>
            <w:gridSpan w:val="6"/>
          </w:tcPr>
          <w:p w14:paraId="647517A0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Постепенный подъем под музыку****.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(творческая </w:t>
            </w:r>
            <w:proofErr w:type="gramStart"/>
            <w:r w:rsidRPr="00265AB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деятельность</w:t>
            </w:r>
            <w:r w:rsidRPr="00265AB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14:paraId="7B183C4C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потешки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BCE3461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Баю-бай, баю-бай,</w:t>
            </w:r>
          </w:p>
          <w:p w14:paraId="60BC6858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Ты, собачка, не лай,</w:t>
            </w:r>
          </w:p>
          <w:p w14:paraId="36FBE298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Петушок, не кричи,</w:t>
            </w:r>
          </w:p>
          <w:p w14:paraId="7830A6E6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Малыша мне не буди.</w:t>
            </w:r>
          </w:p>
          <w:p w14:paraId="7D7FC2E8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малыш будет спать</w:t>
            </w:r>
          </w:p>
          <w:p w14:paraId="29653A24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большой вырастать.</w:t>
            </w:r>
          </w:p>
          <w:p w14:paraId="2B74344C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поспит подольше,</w:t>
            </w:r>
          </w:p>
          <w:p w14:paraId="24070A73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Вырастет побольше.</w:t>
            </w:r>
          </w:p>
          <w:p w14:paraId="3D289227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культура**-</w:t>
            </w:r>
            <w:r w:rsidRPr="00265A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закаливания</w:t>
            </w:r>
          </w:p>
          <w:p w14:paraId="587BBABB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DB78C99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«Пловцы»</w:t>
            </w:r>
          </w:p>
          <w:p w14:paraId="25999C4E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стойка, руки развести вперед 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«плывем»</w:t>
            </w: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110E2432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2.»Футболисты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14:paraId="668F4D0E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ноги на ширине плеч, руки за спиной.</w:t>
            </w:r>
          </w:p>
          <w:p w14:paraId="228C0973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поднять правую 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(левую)</w:t>
            </w: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ногу, согнутую в колене 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715341D0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3.»Штангисты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14:paraId="2210BBE1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 Приседания, руки сжаты в кулачки 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77046F31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«Бегуны» - бег на месте высоко поднимая колени</w:t>
            </w:r>
          </w:p>
          <w:p w14:paraId="002A9D72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Дыхательная гимнастика 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«Хорошо в лесу»</w:t>
            </w:r>
          </w:p>
          <w:p w14:paraId="7DE6CE97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</w:t>
            </w:r>
          </w:p>
          <w:p w14:paraId="1A906F32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1- руки в стороны, глубокий вдох носом</w:t>
            </w:r>
          </w:p>
          <w:p w14:paraId="32068816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2-5 - на выдохе произнести 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«хо-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ро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шо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ле</w:t>
            </w:r>
            <w:proofErr w:type="spellEnd"/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-су»</w:t>
            </w:r>
          </w:p>
          <w:p w14:paraId="3F9F934D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6-вернуться в И. П. 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(5 раз)</w:t>
            </w:r>
          </w:p>
          <w:p w14:paraId="67E2CC9C" w14:textId="77777777" w:rsidR="00265AB2" w:rsidRPr="00265AB2" w:rsidRDefault="00265AB2" w:rsidP="00265AB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 Самомассаж</w:t>
            </w:r>
          </w:p>
          <w:p w14:paraId="02D05C22" w14:textId="77777777" w:rsidR="00265AB2" w:rsidRPr="00BB3BE5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BE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Одеваться самостоятельно, в последовательности, застегивать пуговицы, правильно надевать обувь, расчесывать волосы</w:t>
            </w:r>
            <w:r w:rsidRPr="00BB3BE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B3BE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(познавательная трудовая деятельности).</w:t>
            </w:r>
          </w:p>
        </w:tc>
      </w:tr>
      <w:tr w:rsidR="00265AB2" w:rsidRPr="00265AB2" w14:paraId="627723CB" w14:textId="77777777" w:rsidTr="00265AB2">
        <w:tc>
          <w:tcPr>
            <w:tcW w:w="1271" w:type="dxa"/>
          </w:tcPr>
          <w:p w14:paraId="44A53688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3608" w:type="dxa"/>
            <w:gridSpan w:val="6"/>
          </w:tcPr>
          <w:p w14:paraId="1129DA5F" w14:textId="7540A140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BB3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 воспитанию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0DAB359F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Вот и ужин подошел,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265AB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265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7C34D6B2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Насорил — так убери.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121D64E0" w14:textId="77777777" w:rsidR="00265AB2" w:rsidRPr="00265AB2" w:rsidRDefault="00265AB2" w:rsidP="00265AB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 сервирование стола.</w:t>
            </w:r>
            <w:r w:rsidRPr="00265A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0CB3A2BF" w14:textId="77777777" w:rsidR="00265AB2" w:rsidRPr="00265AB2" w:rsidRDefault="00265AB2" w:rsidP="00265AB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265AB2" w:rsidRPr="00265AB2" w14:paraId="6451B013" w14:textId="77777777" w:rsidTr="00D041A9">
        <w:tc>
          <w:tcPr>
            <w:tcW w:w="1271" w:type="dxa"/>
          </w:tcPr>
          <w:p w14:paraId="0FA51B9C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өздігінен </w:t>
            </w:r>
          </w:p>
          <w:p w14:paraId="4C20E29F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24A2DB6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35" w:type="dxa"/>
          </w:tcPr>
          <w:p w14:paraId="16C70E7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6D8329E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"Заяц, который нашел яблоко".</w:t>
            </w:r>
          </w:p>
          <w:p w14:paraId="5BEC272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обучение детей технике рисования образа зайца у осенней яблони; отработка сюжета казахской сказки "Яблоко"; обучение рисованию карандашом зайца по трафарету, дополняя сюжет по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желанию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0DA652D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с сюжетными игрушками: читать сказку; настольный театр и др.</w:t>
            </w:r>
          </w:p>
          <w:p w14:paraId="40C4D5E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Например: по постановке русской народной сказки, настольный театр "Теремок".</w:t>
            </w:r>
          </w:p>
          <w:p w14:paraId="5A4DCF0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"Когда это бывает?". </w:t>
            </w:r>
          </w:p>
          <w:p w14:paraId="760D66BC" w14:textId="3F2EA4C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знания детей о временах года,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их характеристиках; развивать речь, внимательность, смекалку, терпение.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7B2B36E6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3E6187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</w:t>
            </w:r>
          </w:p>
          <w:p w14:paraId="6D45009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"Семья зайцев готовится к зиме".</w:t>
            </w:r>
          </w:p>
          <w:p w14:paraId="27597200" w14:textId="77777777" w:rsid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отработать навыки счета в пределах пяти по образцу и названному числу; упражнять в сравнении двух групп предметов, используя слова "больше, чем", "меньше, чем", "поровну"; закреплять знания о свойствах длины предметов, отрабатывая навыки приема наложения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0B33A022" w14:textId="2AF8D6E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5692E9B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"Определи в зоопарк". </w:t>
            </w:r>
          </w:p>
          <w:p w14:paraId="5D1D794F" w14:textId="7B73526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научиться смотреть на размеры предметов, сравнивать и анализировать их. Воспитывать детей заботиться о диких животных и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птицах ,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поместив их в зоопарк в соответствии с их физическим состоянием. Развивать речь, увеличивать словарный запас.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835" w:type="dxa"/>
          </w:tcPr>
          <w:p w14:paraId="4EC3A56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Конструирование в центре творчества</w:t>
            </w:r>
          </w:p>
          <w:p w14:paraId="42ACB11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"Большой дворец".</w:t>
            </w:r>
          </w:p>
          <w:p w14:paraId="52728C49" w14:textId="77777777" w:rsid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строить большой дворец из бутылок, строить башню большого дворца путем изменения квадрата на конус; пополнять знания о видах остаточных материалов; совершенствовать технику работы с ножницами, клеем; побуждать создавать окна, двери из цветной бумаги по желанию; побуждать делать из остаточного материала поделки, не выбрасывая в мусорное ведро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76119471" w14:textId="0F7CBB6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</w:p>
          <w:p w14:paraId="1B78A6E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"Зайка серенький сидит". </w:t>
            </w:r>
          </w:p>
          <w:p w14:paraId="7EA74BC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научить детей быстроте и силе.</w:t>
            </w:r>
          </w:p>
          <w:p w14:paraId="7312C7B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Ход: дети образуют круг, а один ребенок-заяц стоит посередине. Дети стоят в кругу, держатся за руки, ходят вокруг зайца и читают стихотворение.</w:t>
            </w:r>
          </w:p>
          <w:p w14:paraId="3283A65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 серенький сидит (приставлять ладошки к голове),</w:t>
            </w:r>
          </w:p>
          <w:p w14:paraId="7F915E1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ушами шевелит,</w:t>
            </w:r>
          </w:p>
          <w:p w14:paraId="06D3E70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Зайке холодно сидеть,</w:t>
            </w:r>
          </w:p>
          <w:p w14:paraId="0A52105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лапочки погреть (хлопать в ладоши),</w:t>
            </w:r>
          </w:p>
          <w:p w14:paraId="094ABB6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Зайке холодно стоять,</w:t>
            </w:r>
          </w:p>
          <w:p w14:paraId="1304C67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зайке поскакать (топать ногами),</w:t>
            </w:r>
          </w:p>
          <w:p w14:paraId="393ED83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Кто-то зайку напугал -</w:t>
            </w:r>
          </w:p>
          <w:p w14:paraId="3AF8872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Зайка - прыг - и убежал! ("испугаться" и разбегаться по комнате),</w:t>
            </w:r>
          </w:p>
          <w:p w14:paraId="6B6685BD" w14:textId="24B7D8C2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ребенок разрывает круг, он присоединяется к кругу, а ребенок, который стоит справа становится зайцем.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552" w:type="dxa"/>
            <w:gridSpan w:val="2"/>
          </w:tcPr>
          <w:p w14:paraId="57258CE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Аппликация в центре творчества</w:t>
            </w:r>
          </w:p>
          <w:p w14:paraId="569C8E9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"Снег покрыл деревья".</w:t>
            </w:r>
          </w:p>
          <w:p w14:paraId="4F17ABB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создавать выразительный образ заснеженного дерева; развивать умение обрывать вату для аппликации, вырезать по контуру ладони; вырезанную деталь воспринимать как дерево.</w:t>
            </w:r>
          </w:p>
          <w:p w14:paraId="5A23A2C2" w14:textId="69F84E6F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551" w:type="dxa"/>
          </w:tcPr>
          <w:p w14:paraId="2427E26A" w14:textId="4B76FF7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</w:t>
            </w:r>
            <w:r w:rsidR="00BB3B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"Уход за комнатными растениями".</w:t>
            </w:r>
          </w:p>
          <w:p w14:paraId="2925D29A" w14:textId="79F4449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приобщить детей к комнатным растениям; научитесь запоминать названия комнатных растений и узнавать их, когда видите их; уметь правильно произносить названия и внешний вид цветов; ознакомление с правилами их содержания; повысить навыки сравнения цветов.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BB3BE5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познавательная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2B0D2C7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"Назовите слово на заданный звук". </w:t>
            </w:r>
          </w:p>
          <w:p w14:paraId="336FDF3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воспитатель начинает игру и произносит одно слово, а ребенок,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который продолжает игру, должен назвать новое слово, 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звук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который стоит в конце слова, которое произнес воспитатель.</w:t>
            </w:r>
          </w:p>
          <w:p w14:paraId="65D34933" w14:textId="122C6461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Например: елка - апельсин - носки – иголка</w:t>
            </w:r>
            <w:proofErr w:type="gramStart"/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75AC0BE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5AB2" w:rsidRPr="00265AB2" w14:paraId="4EA93CA4" w14:textId="77777777" w:rsidTr="00D041A9">
        <w:tc>
          <w:tcPr>
            <w:tcW w:w="1271" w:type="dxa"/>
          </w:tcPr>
          <w:p w14:paraId="2CDCBF37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BA0738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с детьми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7DC881" w14:textId="15BE4D74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Индивидуальная работа с </w:t>
            </w:r>
            <w:r w:rsidR="00BB3BE5"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детьми</w:t>
            </w:r>
            <w:r w:rsidR="00BB3BE5"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Алиной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B3B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Ильей</w:t>
            </w:r>
          </w:p>
          <w:p w14:paraId="0581E65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"Угадай, чьи слова".</w:t>
            </w:r>
          </w:p>
          <w:p w14:paraId="636F4E08" w14:textId="3D6F018D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узнавать героев сказки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(известной</w:t>
            </w:r>
            <w:r w:rsidR="00BB3BE5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), по высказываемым словам,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текста. Педагог может использовать сюжетные картинки из сказок.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(коммуникативные, познавательные навыки)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11775A" w14:textId="754E270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B3BE5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Ильей, Евой</w:t>
            </w:r>
          </w:p>
          <w:p w14:paraId="791C877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Развивающая игра "Сложи картинку". </w:t>
            </w:r>
          </w:p>
          <w:p w14:paraId="5686D7C5" w14:textId="669B4E7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группировать предметы,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 самостоятельно выполнять задания, развивать мышление.</w:t>
            </w:r>
            <w:r w:rsidR="00BB3B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складывают картинки в разделенные на листе квадратики, так, чтобы в каждом столбце и ряду получался сюжет картины.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(интеллектуальные,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коммуникативные навыки)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08918" w14:textId="3C7F0A4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B3BE5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Агатой, Вероникой</w:t>
            </w:r>
          </w:p>
          <w:p w14:paraId="2B68201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"Закрой глаза и определи руками на ощупь". </w:t>
            </w:r>
          </w:p>
          <w:p w14:paraId="54A48319" w14:textId="1836D7C4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закреплять понятия длинное - короткое, толстое - тонкое, большое - маленькое.</w:t>
            </w:r>
            <w:r w:rsidR="00BB3B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(познавательные навыки)</w:t>
            </w:r>
          </w:p>
        </w:tc>
        <w:tc>
          <w:tcPr>
            <w:tcW w:w="25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464760" w14:textId="7D617BFA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B3BE5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Ильей, Артемом</w:t>
            </w:r>
          </w:p>
          <w:p w14:paraId="112CF9E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Развивающая игра "Вверху, внизу". </w:t>
            </w:r>
          </w:p>
          <w:p w14:paraId="057CE0F4" w14:textId="0B002896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понятие вверху - вниз; развивать проницательность, внимание, воображение. Например: вверху в небе летит самолет, внизу в воде плавают рыбы.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(познавательные,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коммуникативные навыки)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CE9AAD" w14:textId="1FDE1444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 Миленой,</w:t>
            </w:r>
            <w:r w:rsidR="00BB3B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Данилом</w:t>
            </w:r>
          </w:p>
          <w:p w14:paraId="6B10B4D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Развивающая игра "Левая сторона - правая сторона".</w:t>
            </w:r>
            <w:r w:rsidRPr="00265AB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14:paraId="7AF7703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уметь различать большие и маленькие предметы.</w:t>
            </w:r>
          </w:p>
          <w:p w14:paraId="019866B7" w14:textId="2D2C4174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воспитатель вызывает ребенка в центр и просит его взять большую игрушку в правую руку и маленькую игрушку в левую. Выполняя задания, дети продолжают игру.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bookmarkStart w:id="2" w:name="_Hlk136288576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BB3BE5"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интеллектуальные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навыки</w:t>
            </w:r>
            <w:bookmarkEnd w:id="2"/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265AB2" w:rsidRPr="00265AB2" w14:paraId="164A9451" w14:textId="77777777" w:rsidTr="00265AB2">
        <w:tc>
          <w:tcPr>
            <w:tcW w:w="1271" w:type="dxa"/>
          </w:tcPr>
          <w:p w14:paraId="4D88485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08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4BA146" w14:textId="77777777" w:rsidR="00265AB2" w:rsidRPr="00265AB2" w:rsidRDefault="00265AB2" w:rsidP="00265A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7076BD57" w14:textId="13E2AFE9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BB3B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BB3B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265AB2" w:rsidRPr="00265AB2" w14:paraId="533CF836" w14:textId="77777777" w:rsidTr="00D041A9">
        <w:tc>
          <w:tcPr>
            <w:tcW w:w="1271" w:type="dxa"/>
          </w:tcPr>
          <w:p w14:paraId="4628A3E5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245213" w14:textId="77777777" w:rsidR="00265AB2" w:rsidRPr="00265AB2" w:rsidRDefault="00265AB2" w:rsidP="00265AB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«Лови да бросай – цвета называй»</w:t>
            </w:r>
          </w:p>
          <w:p w14:paraId="2C6D5A20" w14:textId="7A834499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подбор существительных к прилагательному, обозначающему цвет. Закрепление названий основных цветов, развитие воображения у детей.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(коммуникативные,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интеллектуальные навыки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275271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 «Один – много»</w:t>
            </w:r>
          </w:p>
          <w:p w14:paraId="5192AA91" w14:textId="18EBA250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в речи детей различных типов окончаний имён существительных.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(коммуникативные,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интеллектуальные навыки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A65DB6" w14:textId="77777777" w:rsidR="00265AB2" w:rsidRPr="00265AB2" w:rsidRDefault="00265AB2" w:rsidP="00265AB2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«Я быстрее».</w:t>
            </w:r>
          </w:p>
          <w:p w14:paraId="4365CB36" w14:textId="22BE8CF0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развивать речь, память, внимание.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(коммуникативные,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интеллектуальные навыки</w:t>
            </w:r>
          </w:p>
        </w:tc>
        <w:tc>
          <w:tcPr>
            <w:tcW w:w="25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31A406" w14:textId="77777777" w:rsidR="00265AB2" w:rsidRPr="00265AB2" w:rsidRDefault="00265AB2" w:rsidP="00265AB2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«Что, где, когда».</w:t>
            </w:r>
          </w:p>
          <w:p w14:paraId="126E36A6" w14:textId="03319DAC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речь; помочь усвоению грамматических форм слов.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(коммуникативные,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интеллектуальные навыки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334830" w14:textId="77777777" w:rsidR="00265AB2" w:rsidRPr="00265AB2" w:rsidRDefault="00265AB2" w:rsidP="00265AB2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«Волшебный сундучок».</w:t>
            </w:r>
          </w:p>
          <w:p w14:paraId="2F6510A9" w14:textId="217A71BB" w:rsidR="00265AB2" w:rsidRPr="00265AB2" w:rsidRDefault="00265AB2" w:rsidP="00265A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265A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развивать внимание, память, навык классифицирования предметов, помочь освоению правильного употребления родовых местоимений.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(коммуникативные,</w:t>
            </w:r>
            <w:r w:rsid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65A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интеллектуальные навыки</w:t>
            </w:r>
          </w:p>
        </w:tc>
      </w:tr>
      <w:tr w:rsidR="00265AB2" w:rsidRPr="00265AB2" w14:paraId="47B01030" w14:textId="77777777" w:rsidTr="00265AB2">
        <w:trPr>
          <w:trHeight w:val="873"/>
        </w:trPr>
        <w:tc>
          <w:tcPr>
            <w:tcW w:w="1271" w:type="dxa"/>
          </w:tcPr>
          <w:p w14:paraId="650B2122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608" w:type="dxa"/>
            <w:gridSpan w:val="6"/>
          </w:tcPr>
          <w:p w14:paraId="7702F64E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надеты.</w:t>
            </w:r>
          </w:p>
        </w:tc>
      </w:tr>
      <w:tr w:rsidR="00265AB2" w:rsidRPr="00265AB2" w14:paraId="4B337B3D" w14:textId="77777777" w:rsidTr="00D041A9">
        <w:tc>
          <w:tcPr>
            <w:tcW w:w="1271" w:type="dxa"/>
          </w:tcPr>
          <w:p w14:paraId="4869D309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ED1D2B1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8CA2A5" w14:textId="2B88D49E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солнцем. </w:t>
            </w:r>
            <w:r w:rsidR="00BB3BE5" w:rsidRPr="00BB3BE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184885A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солнце, как источника света и тепла; развивать навыки исследовательского поведения.</w:t>
            </w:r>
          </w:p>
          <w:p w14:paraId="1B217FC9" w14:textId="77777777" w:rsid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Солнце - источник света, тепла и жизни на Земле. Солнце </w:t>
            </w:r>
            <w:r w:rsidR="00BB3BE5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— это раскаленное шарообразное тело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 его свет сильны, что доходит до Земли, поэтому днем нам так тепло и светло.</w:t>
            </w:r>
          </w:p>
          <w:p w14:paraId="313D5A39" w14:textId="08576099" w:rsidR="00265AB2" w:rsidRPr="00BB3BE5" w:rsidRDefault="00BB3BE5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19BB19C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9D864F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 о солнце.</w:t>
            </w:r>
          </w:p>
          <w:p w14:paraId="3DA6661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Мешком солнышка не поймаешь.</w:t>
            </w:r>
          </w:p>
          <w:p w14:paraId="33A7850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низенько, так и вечер близенько.</w:t>
            </w:r>
          </w:p>
          <w:p w14:paraId="3CA837D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встанет, так и утро настанет.</w:t>
            </w:r>
          </w:p>
          <w:p w14:paraId="1C73E19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 нас не дожидается.</w:t>
            </w:r>
          </w:p>
          <w:p w14:paraId="24A24290" w14:textId="77777777" w:rsidR="00265AB2" w:rsidRP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FE0469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5A00ABC7" w14:textId="337E0D08" w:rsidR="00BB3BE5" w:rsidRPr="00265AB2" w:rsidRDefault="00265AB2" w:rsidP="00BB3BE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пространственную ориентировку, внимательность,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быстроту, ловкость, </w:t>
            </w:r>
          </w:p>
          <w:p w14:paraId="71D90D41" w14:textId="77777777" w:rsidR="00D50546" w:rsidRP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3356EDD" w14:textId="77777777" w:rsidR="00BB3BE5" w:rsidRPr="00BB3BE5" w:rsidRDefault="00BB3BE5" w:rsidP="00BB3BE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19110A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5539A0E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8F6518F" w14:textId="77777777" w:rsidR="00D50546" w:rsidRP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EDD9E0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на участке. </w:t>
            </w:r>
          </w:p>
          <w:p w14:paraId="37040E3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31A1489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игра "Игра со скакалкой".</w:t>
            </w:r>
          </w:p>
          <w:p w14:paraId="4844FE3A" w14:textId="52AC3DC6" w:rsidR="00D50546" w:rsidRPr="00D50546" w:rsidRDefault="00265AB2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комфортной среды, в которой застенчивые и неуверенные в себе дети могут играть с другими.</w:t>
            </w:r>
            <w:r w:rsidR="00D50546"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36B8E92" w14:textId="19D9C6CC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494138" w14:textId="4AC5DD72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опавшей листвой.</w:t>
            </w:r>
            <w:r w:rsidR="00BB3BE5" w:rsidRPr="00BB3BE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(ознакомление с окружающим миром)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557D471" w14:textId="1E914B99" w:rsidR="00265AB2" w:rsidRP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представления о явлении "листопад", "увядание"; развивать понимание о необходимости опадания, увядания; развивать наблюдательность.</w:t>
            </w:r>
            <w:r w:rsidR="00BB3BE5" w:rsidRP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 познавательная деятельности)</w:t>
            </w:r>
          </w:p>
          <w:p w14:paraId="057DB76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42F11D9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14:paraId="370A094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Поспевает брусника,</w:t>
            </w:r>
          </w:p>
          <w:p w14:paraId="171271D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дни холоднее,</w:t>
            </w:r>
          </w:p>
          <w:p w14:paraId="39A6DDF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от птичьего крика</w:t>
            </w:r>
          </w:p>
          <w:p w14:paraId="519D11E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сердце только грустнее.</w:t>
            </w:r>
          </w:p>
          <w:p w14:paraId="11C5DE2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Стаи птиц улетают</w:t>
            </w:r>
          </w:p>
          <w:p w14:paraId="6EE97B2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Прочь, за синее море.</w:t>
            </w:r>
          </w:p>
          <w:p w14:paraId="0E275FD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деревья блистают</w:t>
            </w:r>
          </w:p>
          <w:p w14:paraId="1794839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разноцветном уборе.</w:t>
            </w:r>
          </w:p>
          <w:p w14:paraId="3787F79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реже смеется,</w:t>
            </w:r>
          </w:p>
          <w:p w14:paraId="7632323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Нет в цветах благовонья.</w:t>
            </w:r>
          </w:p>
          <w:p w14:paraId="7EBE854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Скоро Осень проснется </w:t>
            </w:r>
          </w:p>
          <w:p w14:paraId="6E0C18A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заплачет спросонья.</w:t>
            </w:r>
          </w:p>
          <w:p w14:paraId="611AEED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К. Бальмонт</w:t>
            </w:r>
          </w:p>
          <w:p w14:paraId="6148EFFD" w14:textId="63C5AD84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понаблюдать за опавшими листьями, объяснить, поему так происходит. Детям можно помочь </w:t>
            </w:r>
            <w:r w:rsidR="003B695F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рассказать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том, что света и тепла становится </w:t>
            </w:r>
            <w:r w:rsidR="00BB3BE5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, деревья готовятся к холодам.</w:t>
            </w:r>
          </w:p>
          <w:p w14:paraId="462BA6DC" w14:textId="3A00AA9C" w:rsidR="00265AB2" w:rsidRP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  <w:r w:rsidR="00BB3BE5"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**</w:t>
            </w:r>
          </w:p>
          <w:p w14:paraId="13AD199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"Лохматый пес". </w:t>
            </w:r>
          </w:p>
          <w:p w14:paraId="72BC981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 детей двигаться в соответствии с текстом, по сигналу бегать в прямом направлении, не толкаясь; развивать быстроту, ловкость.</w:t>
            </w:r>
          </w:p>
          <w:p w14:paraId="00DBF22A" w14:textId="77777777" w:rsidR="00D50546" w:rsidRP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F51F641" w14:textId="77777777" w:rsidR="00BB3BE5" w:rsidRPr="00BB3BE5" w:rsidRDefault="00BB3BE5" w:rsidP="00BB3BE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327ED8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Свободная игра "Летающая тарелка". </w:t>
            </w:r>
          </w:p>
          <w:p w14:paraId="2DD0E03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ловкость, навыки прыжков с рывка, умение бросать предмет (пластмассовую тарелку) в цель и ловить; укреплять дружеские отношения.</w:t>
            </w:r>
          </w:p>
          <w:p w14:paraId="5C66F81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опавших листьев в короб. </w:t>
            </w:r>
          </w:p>
          <w:p w14:paraId="7548CBE4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работать в команде, воспитывать любовь к труду.</w:t>
            </w:r>
          </w:p>
          <w:p w14:paraId="6C9057E7" w14:textId="77777777" w:rsidR="00D50546" w:rsidRPr="00D50546" w:rsidRDefault="00265AB2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игры с выносным материалом, </w:t>
            </w:r>
            <w:r w:rsidRPr="00BB3B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свободные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  <w:r w:rsidR="00D50546"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4C2F0DA" w14:textId="7889233D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9E9AF6" w14:textId="2870F5AA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перелетными птицами.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B3BE5" w:rsidRPr="00BB3BE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70AB98F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уточнить представления о птицах родного края; воспитывать любознательность, наблюдательность.</w:t>
            </w:r>
          </w:p>
          <w:p w14:paraId="7C688A7C" w14:textId="77777777" w:rsidR="00BB3BE5" w:rsidRPr="00BB3BE5" w:rsidRDefault="00BB3BE5" w:rsidP="00BB3BE5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21763FE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663C64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14:paraId="4CBAD58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Опустел скворечник-</w:t>
            </w:r>
          </w:p>
          <w:p w14:paraId="369DB7C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Улетели птицы,</w:t>
            </w:r>
          </w:p>
          <w:p w14:paraId="5BA098D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Листьям на деревьях</w:t>
            </w:r>
          </w:p>
          <w:p w14:paraId="3B1590B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Тоже не сидится.</w:t>
            </w:r>
          </w:p>
          <w:p w14:paraId="455D469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Целый день сегодня</w:t>
            </w:r>
          </w:p>
          <w:p w14:paraId="266A231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Всё летят, летят…</w:t>
            </w:r>
          </w:p>
          <w:p w14:paraId="50D0019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Видно, тоже в Африку</w:t>
            </w:r>
          </w:p>
          <w:p w14:paraId="56D9E37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Улететь хотят.</w:t>
            </w:r>
          </w:p>
          <w:p w14:paraId="7FF7E50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(И. Токмакова)</w:t>
            </w:r>
          </w:p>
          <w:p w14:paraId="641A427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5E74B20F" w14:textId="77777777" w:rsidR="00265AB2" w:rsidRP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DDFD9B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"Гуси-лебеди". </w:t>
            </w:r>
          </w:p>
          <w:p w14:paraId="4FAF38E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бегать по прямой с одного края площадки до другой так, чтобы не быть пойманным;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побуждать играть по сигналу, по правилам; развивать ловкость, быстроту.</w:t>
            </w:r>
          </w:p>
          <w:p w14:paraId="4EBD156D" w14:textId="77777777" w:rsidR="00D50546" w:rsidRP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902AC7E" w14:textId="77777777" w:rsidR="00BB3BE5" w:rsidRPr="00BB3BE5" w:rsidRDefault="00BB3BE5" w:rsidP="00BB3BE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C5B84D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"Совушка". </w:t>
            </w:r>
          </w:p>
          <w:p w14:paraId="6E04992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врассыпную; развивать умение двигаться по сигналу, умение быть неподвижным; развивать ориентировку в пространстве, выдержку; воспитывать дружелюбие.</w:t>
            </w:r>
          </w:p>
          <w:p w14:paraId="65E7AC65" w14:textId="77777777" w:rsidR="00D50546" w:rsidRP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B69AD1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</w:t>
            </w:r>
            <w:r w:rsidRPr="00265AB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сбор мелких веточек, опавших с деревьев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3022E7A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игровая деятельность: совместные игры с детьми средней группы.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17FD4E6" w14:textId="1F7238F8" w:rsidR="00D50546" w:rsidRPr="00D50546" w:rsidRDefault="00265AB2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способность брать на себя роль лидера; воспитывать активность, самостоятельность. Поощрять детскую инициативу.</w:t>
            </w:r>
            <w:r w:rsidR="00D50546"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461D113C" w14:textId="00177864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2B0D67" w14:textId="607BAAE3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облаками. </w:t>
            </w:r>
            <w:r w:rsidR="00BB3BE5" w:rsidRPr="00BB3BE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62AE03C1" w14:textId="79BF8D5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</w:t>
            </w:r>
            <w:r w:rsidR="00BB3BE5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видеть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движение облаков, определять характера движения и скорость словами "медленно", "быстро", </w:t>
            </w:r>
            <w:r w:rsidR="00BB3BE5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наблюдательность.</w:t>
            </w:r>
          </w:p>
          <w:p w14:paraId="3CF4C0A8" w14:textId="77777777" w:rsidR="00BB3BE5" w:rsidRPr="00BB3BE5" w:rsidRDefault="00BB3BE5" w:rsidP="00BB3BE5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48D2ED10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EDD528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Загадки.</w:t>
            </w:r>
          </w:p>
          <w:p w14:paraId="6BB31AF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Пушистая вата</w:t>
            </w:r>
          </w:p>
          <w:p w14:paraId="511D87F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Плывет куда - то.</w:t>
            </w:r>
          </w:p>
          <w:p w14:paraId="74F5BE4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Чем вата ниже,</w:t>
            </w:r>
          </w:p>
          <w:p w14:paraId="1292C3A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Тем дождик ближе. (Облака)</w:t>
            </w:r>
          </w:p>
          <w:p w14:paraId="2368A75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крыльев летит,</w:t>
            </w:r>
          </w:p>
          <w:p w14:paraId="00E7E3D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Без ног бежит,</w:t>
            </w:r>
          </w:p>
          <w:p w14:paraId="5B1C438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Без паруса плывет. (Облако)</w:t>
            </w:r>
          </w:p>
          <w:p w14:paraId="6658B557" w14:textId="77777777" w:rsidR="00265AB2" w:rsidRP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431C19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"Не наступи в лужу". </w:t>
            </w:r>
          </w:p>
          <w:p w14:paraId="33DCA8C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прыгать в длину с разбега, максимальной выполнив рывок, не наступая на линию. Приучать соблюдать правила игры (кто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наступил на линию - тот выбывает из игры).</w:t>
            </w:r>
          </w:p>
          <w:p w14:paraId="5F712125" w14:textId="77777777" w:rsidR="00D50546" w:rsidRP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2AB3A87" w14:textId="77777777" w:rsidR="00BB3BE5" w:rsidRPr="00BB3BE5" w:rsidRDefault="00BB3BE5" w:rsidP="00BB3BE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343BBE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"Лиса в курятнике". </w:t>
            </w:r>
          </w:p>
          <w:p w14:paraId="488D4093" w14:textId="4A099B9C" w:rsidR="00265AB2" w:rsidRPr="00265AB2" w:rsidRDefault="00BB3BE5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</w:t>
            </w:r>
            <w:r w:rsidR="00265AB2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быстро действовать по сигналу; развивать вестибулярный аппарат, ловкость.</w:t>
            </w:r>
          </w:p>
          <w:p w14:paraId="6BBD056A" w14:textId="77777777" w:rsidR="00D50546" w:rsidRP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EAB8AD5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05F9DEC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5DE34FA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игра "Кто выше?". </w:t>
            </w:r>
          </w:p>
          <w:p w14:paraId="7472B232" w14:textId="0439BD28" w:rsidR="00265AB2" w:rsidRPr="00D50546" w:rsidRDefault="003B695F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</w:t>
            </w:r>
            <w:r w:rsidR="00265AB2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двигаться по </w:t>
            </w:r>
            <w:r w:rsidR="00265AB2"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сигналу, быстро вскакивать на возвышенности на участке, учить быть внимательным, быстрым, развивать вестибулярный аппарат.</w:t>
            </w:r>
            <w:r w:rsidR="00D50546"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26E64DC" w14:textId="77777777" w:rsidR="00D50546" w:rsidRPr="00BB3BE5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17DB1ED" w14:textId="77777777" w:rsidR="00D50546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</w:p>
          <w:p w14:paraId="6F2B18C7" w14:textId="194970EB" w:rsidR="00265AB2" w:rsidRPr="00D50546" w:rsidRDefault="00D50546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3628AC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551" w:type="dxa"/>
          </w:tcPr>
          <w:p w14:paraId="56737B5D" w14:textId="1E2DFFF5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пролетающими птицами. </w:t>
            </w:r>
            <w:r w:rsidR="00BB3BE5" w:rsidRPr="00BB3BE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2750950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знания о перелетных птицах; помочь понять причину связи отлета птиц с образом питания (водоплавающие); воспитывать любовь к природе, формировать объективное восприятие мира.</w:t>
            </w:r>
          </w:p>
          <w:p w14:paraId="075BE6BA" w14:textId="77777777" w:rsidR="00BB3BE5" w:rsidRPr="00BB3BE5" w:rsidRDefault="00BB3BE5" w:rsidP="00BB3BE5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5971D2C8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7EB0270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14:paraId="46D7539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Поспевает брусника,</w:t>
            </w:r>
          </w:p>
          <w:p w14:paraId="4DAE023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дни холоднее,</w:t>
            </w:r>
          </w:p>
          <w:p w14:paraId="27990E8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от птичьего крика</w:t>
            </w:r>
          </w:p>
          <w:p w14:paraId="35CFB44D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сердце только грустнее.</w:t>
            </w:r>
          </w:p>
          <w:p w14:paraId="7C44C49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Стаи птиц улетают</w:t>
            </w:r>
          </w:p>
          <w:p w14:paraId="7536ADCB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Прочь, за синее море.</w:t>
            </w:r>
          </w:p>
          <w:p w14:paraId="4DB635F6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деревья блистают</w:t>
            </w:r>
          </w:p>
          <w:p w14:paraId="624109E3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разноцветном уборе.</w:t>
            </w:r>
          </w:p>
          <w:p w14:paraId="74253C67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реже смеется,</w:t>
            </w:r>
          </w:p>
          <w:p w14:paraId="538B2DAF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Нет в цветах благовонья.</w:t>
            </w:r>
          </w:p>
          <w:p w14:paraId="1D646C9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Скоро Осень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проснется —</w:t>
            </w:r>
          </w:p>
          <w:p w14:paraId="30A5AFEC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И заплачет спросонья.</w:t>
            </w:r>
          </w:p>
          <w:p w14:paraId="5F5AC1E1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К. Бальмонт</w:t>
            </w:r>
          </w:p>
          <w:p w14:paraId="37CCCA14" w14:textId="77777777" w:rsidR="00265AB2" w:rsidRPr="00BB3BE5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67125F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"Карусель". </w:t>
            </w:r>
          </w:p>
          <w:p w14:paraId="2ADEBAF3" w14:textId="0A103EA9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играть слаженно, вместе со сверстниками 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</w:p>
          <w:p w14:paraId="372E20C7" w14:textId="77777777" w:rsidR="00D50546" w:rsidRP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E09A3B0" w14:textId="77777777" w:rsidR="00BB3BE5" w:rsidRPr="00BB3BE5" w:rsidRDefault="00BB3BE5" w:rsidP="00BB3BE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DB6CB1A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"Снайперы". </w:t>
            </w:r>
          </w:p>
          <w:p w14:paraId="435B9CD5" w14:textId="77777777" w:rsid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ловкость, глазомер, координацию движений, меткость,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быстро катать мяч в одном направлении, целях точно в ряд кеглей.</w:t>
            </w:r>
          </w:p>
          <w:p w14:paraId="720A324D" w14:textId="77777777" w:rsidR="00D50546" w:rsidRP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33FA7B4" w14:textId="77777777" w:rsidR="00BB3BE5" w:rsidRPr="00BB3BE5" w:rsidRDefault="00BB3BE5" w:rsidP="00BB3BE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FEECC61" w14:textId="3F087ACB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672383F2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737D15CE" w14:textId="7AFC2CA0" w:rsidR="00D50546" w:rsidRPr="00D50546" w:rsidRDefault="00265AB2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0546"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(игровая </w:t>
            </w:r>
            <w:proofErr w:type="gramStart"/>
            <w:r w:rsidR="00D50546"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деятельность)</w:t>
            </w: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proofErr w:type="gramEnd"/>
          </w:p>
          <w:p w14:paraId="5889CB88" w14:textId="20BA7088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рудовая деятельность: подметание дорожек.</w:t>
            </w:r>
            <w:r w:rsidRPr="00265A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951FA79" w14:textId="77777777" w:rsidR="00265AB2" w:rsidRPr="00265AB2" w:rsidRDefault="00265AB2" w:rsidP="00265A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сплоченности.</w:t>
            </w:r>
          </w:p>
          <w:p w14:paraId="7C30CC93" w14:textId="77777777" w:rsidR="00D50546" w:rsidRDefault="00D50546" w:rsidP="00D50546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B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358DD07" w14:textId="1C5264CC" w:rsidR="00D50546" w:rsidRPr="00D50546" w:rsidRDefault="00265AB2" w:rsidP="00D505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</w:t>
            </w:r>
          </w:p>
          <w:p w14:paraId="4CB141A0" w14:textId="0401AEE7" w:rsidR="00D50546" w:rsidRPr="00D50546" w:rsidRDefault="00265AB2" w:rsidP="00D5054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KZ"/>
              </w:rPr>
            </w:pPr>
            <w:r w:rsidRPr="00D50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с выносным материалом, свободные игры: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коммуникативные, </w:t>
            </w: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социальные, игровые, двигательные навыки, желание и умение включаться в игры, играть дружно.</w:t>
            </w:r>
            <w:r w:rsidR="00D50546" w:rsidRPr="00D50546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r w:rsidR="00D50546" w:rsidRPr="00D50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KZ"/>
              </w:rPr>
              <w:t>(игровая деятельность)</w:t>
            </w:r>
          </w:p>
          <w:p w14:paraId="401A4770" w14:textId="77777777" w:rsidR="00265AB2" w:rsidRPr="00265AB2" w:rsidRDefault="00265AB2" w:rsidP="00265A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5AB2" w:rsidRPr="00265AB2" w14:paraId="43D48670" w14:textId="77777777" w:rsidTr="00265AB2">
        <w:tc>
          <w:tcPr>
            <w:tcW w:w="1271" w:type="dxa"/>
          </w:tcPr>
          <w:p w14:paraId="110BAE0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265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820E8DD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AB2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608" w:type="dxa"/>
            <w:gridSpan w:val="6"/>
          </w:tcPr>
          <w:p w14:paraId="4904091B" w14:textId="77777777" w:rsidR="00D50546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265AB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Беседа о достижениях детей, отвечать на вопросы родителей по воспитанию и развитию ребёнка. </w:t>
            </w:r>
          </w:p>
          <w:p w14:paraId="71922C57" w14:textId="3ADE3058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Консультация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 «Как провести выходной день с детьми».</w:t>
            </w:r>
          </w:p>
          <w:p w14:paraId="0FBBFF71" w14:textId="77777777" w:rsidR="00265AB2" w:rsidRPr="00265AB2" w:rsidRDefault="00265AB2" w:rsidP="00265A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265A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повышение педагогической культуры родителей.</w:t>
            </w:r>
          </w:p>
          <w:p w14:paraId="3A435304" w14:textId="77777777" w:rsidR="00265AB2" w:rsidRPr="00265AB2" w:rsidRDefault="00265AB2" w:rsidP="00265A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1FD5B15" w14:textId="77777777" w:rsidR="00265AB2" w:rsidRDefault="00265AB2">
      <w:pPr>
        <w:rPr>
          <w:lang w:val="ru-RU"/>
        </w:rPr>
      </w:pPr>
    </w:p>
    <w:p w14:paraId="64E4A389" w14:textId="77777777" w:rsid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025C087" w14:textId="77777777" w:rsid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8CE7376" w14:textId="77777777" w:rsid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B723256" w14:textId="77777777" w:rsid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FBFFA28" w14:textId="77777777" w:rsid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7D5E3C9" w14:textId="77777777" w:rsid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40A84BC" w14:textId="513B85B0" w:rsidR="00F77D0E" w:rsidRPr="00F77D0E" w:rsidRDefault="00FD2150" w:rsidP="00FD2150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AB6E06">
        <w:rPr>
          <w:noProof/>
        </w:rPr>
        <w:drawing>
          <wp:inline distT="0" distB="0" distL="0" distR="0" wp14:anchorId="7384A227" wp14:editId="424D9D9E">
            <wp:extent cx="3547110" cy="532746"/>
            <wp:effectExtent l="0" t="0" r="0" b="1270"/>
            <wp:docPr id="148740866" name="Рисунок 14874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300A8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C8CF723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6F1C5D8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43FB7EC" w14:textId="77777777" w:rsidR="00F77D0E" w:rsidRP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4B7FCB60" w14:textId="77777777" w:rsidR="00F77D0E" w:rsidRP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00A9F86C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13ABF2D8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4690175F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20DD60C2" w14:textId="08B5E3A4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) /На какой период составлен план 2022-2023 уч</w:t>
      </w:r>
      <w:r w:rsidR="003B695F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ебный </w:t>
      </w: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год, ноябрь, </w:t>
      </w:r>
      <w:proofErr w:type="gram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gram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14-18 ноября)</w:t>
      </w: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1696"/>
        <w:gridCol w:w="2694"/>
        <w:gridCol w:w="2693"/>
        <w:gridCol w:w="425"/>
        <w:gridCol w:w="16"/>
        <w:gridCol w:w="2394"/>
        <w:gridCol w:w="2410"/>
        <w:gridCol w:w="2693"/>
      </w:tblGrid>
      <w:tr w:rsidR="00F77D0E" w:rsidRPr="00F77D0E" w14:paraId="509BB266" w14:textId="77777777" w:rsidTr="00FD2150">
        <w:tc>
          <w:tcPr>
            <w:tcW w:w="1696" w:type="dxa"/>
          </w:tcPr>
          <w:p w14:paraId="67D5A7F9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A99EFD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694" w:type="dxa"/>
          </w:tcPr>
          <w:p w14:paraId="4E922880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8288ED7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26FCADDE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693" w:type="dxa"/>
          </w:tcPr>
          <w:p w14:paraId="46A6D65E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97AC13F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45545358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835" w:type="dxa"/>
            <w:gridSpan w:val="3"/>
          </w:tcPr>
          <w:p w14:paraId="4F0E3F6B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A3CDA6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57155B14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410" w:type="dxa"/>
          </w:tcPr>
          <w:p w14:paraId="6953FF2E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6717DA6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5AEE1F65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2693" w:type="dxa"/>
          </w:tcPr>
          <w:p w14:paraId="7C375A94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29AC764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36E02943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18.11</w:t>
            </w:r>
          </w:p>
        </w:tc>
      </w:tr>
      <w:tr w:rsidR="00F77D0E" w:rsidRPr="00F77D0E" w14:paraId="5932B17E" w14:textId="77777777" w:rsidTr="00F77D0E">
        <w:tc>
          <w:tcPr>
            <w:tcW w:w="1696" w:type="dxa"/>
          </w:tcPr>
          <w:p w14:paraId="0017E2B4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F60B93B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325" w:type="dxa"/>
            <w:gridSpan w:val="7"/>
          </w:tcPr>
          <w:p w14:paraId="2CAEDBDC" w14:textId="2F23F62C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детей с хорошим </w:t>
            </w:r>
            <w:r w:rsidR="003B695F"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настроением. Создание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благоприятной обстановки для детей. Утренний осмотр здоровья детей. </w:t>
            </w:r>
          </w:p>
          <w:p w14:paraId="4B355CB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Приветствие детей и родителей на казахском языке) Сәлеметсіз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бе!Қош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келдіңіздер!!!</w:t>
            </w:r>
          </w:p>
        </w:tc>
      </w:tr>
      <w:tr w:rsidR="00F77D0E" w:rsidRPr="00F77D0E" w14:paraId="0AB176D9" w14:textId="77777777" w:rsidTr="00FD2150">
        <w:tc>
          <w:tcPr>
            <w:tcW w:w="1696" w:type="dxa"/>
          </w:tcPr>
          <w:p w14:paraId="08D026E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4708C7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694" w:type="dxa"/>
          </w:tcPr>
          <w:p w14:paraId="5CC954F8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Папка – передвижка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 «Игры для непосед»</w:t>
            </w:r>
          </w:p>
          <w:p w14:paraId="32CDA096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обогащение педагогических умений родителей в воспитании гиперактивных детей.</w:t>
            </w:r>
          </w:p>
          <w:p w14:paraId="159662F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55ED08E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Выставка портретов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 «Мамочка любимая».</w:t>
            </w:r>
          </w:p>
          <w:p w14:paraId="6173ADFA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привлечь родителей к совместной изобразительной деятельности дома, активизация творчества родителей и детей.</w:t>
            </w:r>
          </w:p>
          <w:p w14:paraId="2DE63A38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14:paraId="74544D7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KZ"/>
              </w:rPr>
              <w:t>Консультация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KZ"/>
              </w:rPr>
              <w:t>: «Воспитание культурно – гигиенических навыков». 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KZ"/>
              </w:rPr>
              <w:t>Цель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KZ"/>
              </w:rPr>
              <w:t>: настроить родителей на совместную работу по привитию детям культурно – гигиенических навыков.</w:t>
            </w:r>
          </w:p>
        </w:tc>
        <w:tc>
          <w:tcPr>
            <w:tcW w:w="2410" w:type="dxa"/>
          </w:tcPr>
          <w:p w14:paraId="612D7166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Консультации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 «Игры и упражнения для развития речи детей», «Роль дидактической игры в семье».</w:t>
            </w:r>
          </w:p>
          <w:p w14:paraId="276450DD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активизация взаимодействия родителей с ребёнком с целью развития речи.</w:t>
            </w:r>
          </w:p>
          <w:p w14:paraId="4E7EFCF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8BB3890" w14:textId="44EACB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Памятка</w:t>
            </w:r>
            <w:r w:rsidR="003B69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«Пальцы помогают говорить».</w:t>
            </w:r>
          </w:p>
          <w:p w14:paraId="4175EC4A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показать родителям важность работы по развитию мелкой моторики; обозначить взаимосвязь мелкой моторики рук и речи детей. Научить родителей играм и упражнениям по развитию мелкой моторики.</w:t>
            </w:r>
          </w:p>
          <w:p w14:paraId="63F6B60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D0E" w:rsidRPr="00F77D0E" w14:paraId="7BCAEFDC" w14:textId="77777777" w:rsidTr="00FD2150">
        <w:tc>
          <w:tcPr>
            <w:tcW w:w="1696" w:type="dxa"/>
          </w:tcPr>
          <w:p w14:paraId="55290992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260FC5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DBE127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D820A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с предметами. </w:t>
            </w:r>
          </w:p>
          <w:p w14:paraId="216A499E" w14:textId="6661284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мелкую моторику рук; учить самостоятельно играть с предметами, вовлечь в игры сверстников, развить инициативу и организаторские способности каждого ребенка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3B69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0596F1DE" w14:textId="65C11273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</w:t>
            </w:r>
            <w:r w:rsidR="00FD2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  <w:r w:rsidRPr="00F77D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«Составь из палочек»</w:t>
            </w:r>
          </w:p>
          <w:p w14:paraId="0AC97F5C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упражнять </w:t>
            </w: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детей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в составлении геометрических фигур из счетных палочек.</w:t>
            </w:r>
          </w:p>
          <w:p w14:paraId="6F27984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5D08D96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"Найди свой дом".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3789B59D" w14:textId="11520A0D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Игроки сидят на 3-4 маленьких длинных стульях. У всех детей есть красивые большие игрушки: на первом длинном стуле кукла, во втором - собака, в третьем - кошка, в четвертом - медведь и заяц. Под руководством воспитателя "Выходим на прогулку" все дети встают и следуют за воспитателем. Во время прогулки дети выполняют различные движения (прыжки, бег, ходьба). По сигналу воспитателя: "Идет дождь", дети бегут домой. Во время повторения игры воспитатель незаметно перемещает игрушки. Дети должны быстро найти свой дом.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3B69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  <w:p w14:paraId="3909166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Лепка в центре творчества</w:t>
            </w:r>
          </w:p>
          <w:p w14:paraId="2CAD93D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"Оживи картинку"</w:t>
            </w:r>
          </w:p>
          <w:p w14:paraId="1A0D3C7B" w14:textId="77777777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приемы лепки (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отщипывание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скатывание, раскатывание, сплющивание). </w:t>
            </w:r>
          </w:p>
          <w:p w14:paraId="08D5F5F5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13495F1F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«Полив комнатных растений».</w:t>
            </w:r>
          </w:p>
          <w:p w14:paraId="00D2D4B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 представление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о способах полива (в поддон, под листья) и правилах (не заливать, поливать равномерно);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(трудовая деятельность)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367F7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"На что похож предмет?". </w:t>
            </w:r>
          </w:p>
          <w:p w14:paraId="4CC5BB8C" w14:textId="385315D1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различать, находить </w:t>
            </w:r>
            <w:r w:rsidR="003B695F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предметы,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находящиеся в групповой комнате, называть на какую геометрическую фигуру они похожи.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</w:t>
            </w:r>
            <w:r w:rsidR="00FD2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</w:p>
          <w:p w14:paraId="58B8C6B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конструктором «Лего»</w:t>
            </w:r>
          </w:p>
          <w:p w14:paraId="43ACE66D" w14:textId="5A28C3C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</w:t>
            </w:r>
            <w:r w:rsidR="003B69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создавать предметы по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схеме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5B10AC0D" w14:textId="0FB1F205" w:rsidR="00F77D0E" w:rsidRPr="00F77D0E" w:rsidRDefault="00F77D0E" w:rsidP="00F77D0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Рисование,</w:t>
            </w:r>
            <w:r w:rsidR="00FD2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29A5615D" w14:textId="77777777" w:rsidR="00F77D0E" w:rsidRPr="00F77D0E" w:rsidRDefault="00F77D0E" w:rsidP="00F77D0E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И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грушки»</w:t>
            </w:r>
          </w:p>
          <w:p w14:paraId="4895032D" w14:textId="77777777" w:rsidR="00F77D0E" w:rsidRPr="00F77D0E" w:rsidRDefault="00F77D0E" w:rsidP="00F77D0E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раскрасить шабло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ны, вырезать их и наклеить на картон</w:t>
            </w:r>
          </w:p>
          <w:p w14:paraId="17A7BFC0" w14:textId="31D802BD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мелкую моторику рук, память, внимание, закрепление знаний цвета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3B69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1973D98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"Спасите от волка". </w:t>
            </w:r>
          </w:p>
          <w:p w14:paraId="0C6CF367" w14:textId="09940B5D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речь, улучшить память. Привлекает внимание детей к игрушкам на столе (домашние животные и волка). Чтобы спасти каждого домашнего животного от волка, необходимо рассказать стихотворение или чистоговорку, загадать загадку.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3B695F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4AC2645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игра "Юные экологи". </w:t>
            </w:r>
          </w:p>
          <w:p w14:paraId="1E90917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создавать условия и поощрять социальное творчество, умение распределяться на подгруппы в соответствии с игровым сюжетом, формировать навыки речевого этикета. Расширять представления детей о направленности работы экологов, ее необходимости для сохранения природы, социальной значимости.</w:t>
            </w:r>
          </w:p>
          <w:p w14:paraId="2B2826C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,познавательная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E640612" w14:textId="77777777" w:rsidR="00F77D0E" w:rsidRPr="00F77D0E" w:rsidRDefault="00F77D0E" w:rsidP="00F77D0E">
            <w:pPr>
              <w:shd w:val="clear" w:color="auto" w:fill="FFFFFF"/>
              <w:spacing w:before="90" w:after="90" w:line="31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1E49A45A" w14:textId="77777777" w:rsidR="00F77D0E" w:rsidRPr="00F77D0E" w:rsidRDefault="00F77D0E" w:rsidP="00F77D0E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"Буквы и цифры"</w:t>
            </w:r>
          </w:p>
          <w:p w14:paraId="0A32D2EF" w14:textId="77777777" w:rsidR="00F77D0E" w:rsidRPr="00F77D0E" w:rsidRDefault="00F77D0E" w:rsidP="00F77D0E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познакомить с приемами лепки (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отщипывание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надавливание, размазывание). </w:t>
            </w:r>
          </w:p>
          <w:p w14:paraId="5AD2E42D" w14:textId="77777777" w:rsidR="00F77D0E" w:rsidRPr="00F77D0E" w:rsidRDefault="00F77D0E" w:rsidP="00F77D0E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67888BE1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«Рыхление почвы у комнатных растений».</w:t>
            </w:r>
          </w:p>
          <w:p w14:paraId="7C6B2867" w14:textId="77777777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 знания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том, для чего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необходимо рыхлить почву растений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  <w:p w14:paraId="35F9E65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055E4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FFCEF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игра-упражнение "Веселый воробей". </w:t>
            </w:r>
          </w:p>
          <w:p w14:paraId="3FB3EADE" w14:textId="0F54926C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умения выполнять </w:t>
            </w:r>
            <w:r w:rsidR="003B695F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тексту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игры, ритму; развивать чувство единения.</w:t>
            </w:r>
          </w:p>
          <w:p w14:paraId="74461A4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с березы</w:t>
            </w:r>
          </w:p>
          <w:p w14:paraId="406A97D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 дорогу прыг!</w:t>
            </w:r>
          </w:p>
          <w:p w14:paraId="544F032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нет мороза -</w:t>
            </w:r>
          </w:p>
          <w:p w14:paraId="7639651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Чик-чирик!</w:t>
            </w:r>
          </w:p>
          <w:p w14:paraId="12E7B60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Вот журчит в канавке</w:t>
            </w:r>
          </w:p>
          <w:p w14:paraId="5E3E73C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Быстрый ручеек,</w:t>
            </w:r>
          </w:p>
          <w:p w14:paraId="1CEC2EE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не зябнут лапки —</w:t>
            </w:r>
          </w:p>
          <w:p w14:paraId="2BCF06D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Скок-скок-скок!</w:t>
            </w:r>
          </w:p>
          <w:p w14:paraId="40463A2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Высохнут овражки —</w:t>
            </w:r>
          </w:p>
          <w:p w14:paraId="6132A28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Прыг, прыг, прыг!</w:t>
            </w:r>
          </w:p>
          <w:p w14:paraId="6E92924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Вылезут букашки —</w:t>
            </w:r>
          </w:p>
          <w:p w14:paraId="2D5EA1D3" w14:textId="77777777" w:rsidR="003B695F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Чик-чирик!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</w:p>
          <w:p w14:paraId="08036BB8" w14:textId="1357E0FA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Рисование,</w:t>
            </w:r>
            <w:r w:rsidR="00FD2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064819EF" w14:textId="77777777" w:rsidR="00F77D0E" w:rsidRPr="00F77D0E" w:rsidRDefault="00F77D0E" w:rsidP="00F77D0E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Раскрасить и вырезать шаблон «Котенок» </w:t>
            </w:r>
          </w:p>
          <w:p w14:paraId="1717A01F" w14:textId="77777777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учить умению детей раскрашивать по заданному шаблону.</w:t>
            </w:r>
          </w:p>
          <w:p w14:paraId="006684E1" w14:textId="46EDEBBE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3B69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7804676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"Назови детенышей". </w:t>
            </w:r>
          </w:p>
          <w:p w14:paraId="5BFEE48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умения правильно называть детенышей животных; активизировать словарь, развивать память, мышление, речь.</w:t>
            </w:r>
          </w:p>
          <w:p w14:paraId="5C930E99" w14:textId="492607C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3B695F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10A3FCD2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Лепка в центре творчества</w:t>
            </w:r>
          </w:p>
          <w:p w14:paraId="7E26B3B7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"Чьи следы?"</w:t>
            </w:r>
          </w:p>
          <w:p w14:paraId="2DC972DC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приемы лепки в технике "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"; развивать</w:t>
            </w:r>
          </w:p>
          <w:p w14:paraId="244833AC" w14:textId="77777777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творческое воображение; </w:t>
            </w:r>
          </w:p>
          <w:p w14:paraId="00F3077C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0672C3CB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«Опрыскивание комнатных растений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водой из пульверизатора». </w:t>
            </w:r>
          </w:p>
          <w:p w14:paraId="7BCDE882" w14:textId="77777777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представление детей о том, что листьям тоже необходима влага.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(трудовая деятельность)</w:t>
            </w:r>
          </w:p>
          <w:p w14:paraId="255DBD8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3D50E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551B0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"Мышка". </w:t>
            </w:r>
          </w:p>
          <w:p w14:paraId="72FB0AC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23DA2ED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Мышка в норку пробралась, (делать двумя ручками крадущиеся движения),</w:t>
            </w:r>
          </w:p>
          <w:p w14:paraId="0443F34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замочек заперлась (слегка покачивать скрещенными в замок пальчиками),</w:t>
            </w:r>
          </w:p>
          <w:p w14:paraId="3DD7D5D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дырочку она глядит, (делать пальчиками колечко),</w:t>
            </w:r>
          </w:p>
          <w:p w14:paraId="1C3348B0" w14:textId="7744AA4A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заборе кот сидит! (прикладывать ручки к голове как ушки и шевелить пальчиками).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3B69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</w:t>
            </w:r>
            <w:r w:rsidR="00FD2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 конструктором «Лего»</w:t>
            </w:r>
          </w:p>
          <w:p w14:paraId="76784886" w14:textId="7E2ABC45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</w:t>
            </w:r>
            <w:r w:rsidR="003B69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создавать предметы по схеме</w:t>
            </w:r>
          </w:p>
          <w:p w14:paraId="7F832C8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650D80A" w14:textId="38AE49CD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FF6600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Рисование,</w:t>
            </w:r>
            <w:r w:rsidR="003B6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Раскрашивание и вырезание шаблона «Щенок».</w:t>
            </w:r>
          </w:p>
          <w:p w14:paraId="467CE81A" w14:textId="0B3984F4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мелкую моторику рук, память, внимание.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(творческая,</w:t>
            </w:r>
            <w:r w:rsidR="003B69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40E0F993" w14:textId="77777777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D344D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игра "Цепочка слов". </w:t>
            </w:r>
          </w:p>
          <w:p w14:paraId="71057832" w14:textId="4D36293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обогащение словарного запаса детей, развитие быстроты мысли,</w:t>
            </w:r>
            <w:r w:rsidR="003B69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внимания; укрепление позитивных взаимоотношений.</w:t>
            </w:r>
          </w:p>
          <w:p w14:paraId="79E112E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,познавательная деятельности)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A9FABD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6A905BA7" w14:textId="77777777" w:rsidR="00F77D0E" w:rsidRPr="00F77D0E" w:rsidRDefault="00F77D0E" w:rsidP="00F77D0E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«Интересная картинка»</w:t>
            </w:r>
          </w:p>
          <w:p w14:paraId="3F18FBDF" w14:textId="77777777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 учить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детей выкладывать на картоне силуэты заданных рисунков из пластилиновых жгутиков.</w:t>
            </w:r>
          </w:p>
          <w:p w14:paraId="3C836A8F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189BD3E8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Подкормка  широколистных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растений».</w:t>
            </w:r>
          </w:p>
          <w:p w14:paraId="2D1D2A99" w14:textId="77777777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рассказать детям о необходимости подкормки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растений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трудовая деятельность)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F7F5B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идактическая игра "Когда это бывает?".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D9A47EC" w14:textId="31205DD9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детей о частях суток и явлений, действий, которые происходят в то или иное время года.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</w:t>
            </w:r>
            <w:r w:rsidR="00FD2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рование в центре творчества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 конструктором «Лего»</w:t>
            </w:r>
          </w:p>
          <w:p w14:paraId="72C5E56C" w14:textId="6678CD96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</w:t>
            </w:r>
            <w:r w:rsidR="003B69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создавать предметы по схеме</w:t>
            </w:r>
            <w:r w:rsidR="003B69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2CFF6562" w14:textId="79B2C47C" w:rsidR="00F77D0E" w:rsidRPr="00F77D0E" w:rsidRDefault="003B695F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аппликация</w:t>
            </w:r>
            <w:r w:rsidR="00F77D0E"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центре творчества</w:t>
            </w:r>
          </w:p>
          <w:p w14:paraId="5CE131E6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Раскрашивание и вырезание шаблона «Лошадка» </w:t>
            </w:r>
          </w:p>
          <w:p w14:paraId="46442177" w14:textId="33D6A508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мелкую моторику рук, память, внимание</w:t>
            </w:r>
            <w:r w:rsidR="003B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3B69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3EC4B51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 игра "Найди отличия".</w:t>
            </w:r>
          </w:p>
          <w:p w14:paraId="1B62F0B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мышление, умение сравнивать запоминаемые предметы, находить в них черты сходства и отличия.</w:t>
            </w:r>
          </w:p>
          <w:p w14:paraId="3DB893E3" w14:textId="613BC660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пары сюжетных (узорных) картинок, дети внимательно смотрят на две, определяют то, чем они отличаются.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3B695F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D0E404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56C4FBAC" w14:textId="77777777" w:rsidR="00F77D0E" w:rsidRPr="00F77D0E" w:rsidRDefault="00F77D0E" w:rsidP="00F77D0E">
            <w:pPr>
              <w:shd w:val="clear" w:color="auto" w:fill="FFFFFF"/>
              <w:spacing w:before="90" w:after="90" w:line="31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>Әріптер</w:t>
            </w: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14:paraId="5DF7D684" w14:textId="407FB40A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приемы лепки (</w:t>
            </w:r>
            <w:r w:rsidR="003B695F"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ощипывание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надавливание, размазывание). </w:t>
            </w:r>
          </w:p>
          <w:p w14:paraId="07ED686A" w14:textId="77777777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уголке природы</w:t>
            </w:r>
          </w:p>
          <w:p w14:paraId="39CB518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«Полить цветущие цветы»                   </w:t>
            </w:r>
          </w:p>
          <w:p w14:paraId="480433B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расширить знания детей о потребностях растений в свете и влаге</w:t>
            </w:r>
          </w:p>
          <w:p w14:paraId="643FB9E2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(трудовая деятельность)</w:t>
            </w:r>
          </w:p>
        </w:tc>
      </w:tr>
      <w:tr w:rsidR="00F77D0E" w:rsidRPr="00F77D0E" w14:paraId="624B64B2" w14:textId="77777777" w:rsidTr="00F77D0E">
        <w:tc>
          <w:tcPr>
            <w:tcW w:w="1696" w:type="dxa"/>
          </w:tcPr>
          <w:p w14:paraId="3360C62E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29FA4E9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325" w:type="dxa"/>
            <w:gridSpan w:val="7"/>
          </w:tcPr>
          <w:p w14:paraId="61863C16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Физическая культура*</w:t>
            </w:r>
            <w:proofErr w:type="gramStart"/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*,музыка</w:t>
            </w:r>
            <w:proofErr w:type="gramEnd"/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****:</w:t>
            </w:r>
          </w:p>
          <w:p w14:paraId="75BBEFBB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утренней гимнастики </w:t>
            </w:r>
          </w:p>
          <w:p w14:paraId="45E8CDAC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I. Построение в шеренгу, колонну,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 проверка осанки; ходьба и бег врассыпную с нахождением своего места в колонне по сигналу.</w:t>
            </w:r>
          </w:p>
          <w:p w14:paraId="0F271954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 xml:space="preserve">II. </w:t>
            </w:r>
            <w:proofErr w:type="gramStart"/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>Упражнения  с</w:t>
            </w:r>
            <w:proofErr w:type="gramEnd"/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 xml:space="preserve"> мячом</w:t>
            </w:r>
          </w:p>
          <w:p w14:paraId="6A0356D2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«Покажи мяч».                  </w:t>
            </w:r>
          </w:p>
          <w:p w14:paraId="1D26B60B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 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внизу в обеих руках (хват с боков)</w:t>
            </w:r>
          </w:p>
          <w:p w14:paraId="71229238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мяч к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груди,   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 2 – вперёд,    3 – к груди,    4 –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                               </w:t>
            </w:r>
          </w:p>
          <w:p w14:paraId="56506075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«Повороты в стороны».                                  </w:t>
            </w:r>
          </w:p>
          <w:p w14:paraId="64915AEB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перед грудью, в вытянутых руках</w:t>
            </w:r>
          </w:p>
          <w:p w14:paraId="3759D139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1 - поворот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вправо,   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2 –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.,  3 – поворот влево,   4 –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 </w:t>
            </w:r>
          </w:p>
          <w:p w14:paraId="0BBC481C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«Вверх - вниз»                                                                          </w:t>
            </w:r>
          </w:p>
          <w:p w14:paraId="512709D3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у груди</w:t>
            </w:r>
          </w:p>
          <w:p w14:paraId="61B0D192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поднять мяч вверх над головой, 2 –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.,</w:t>
            </w:r>
          </w:p>
          <w:p w14:paraId="5764B9C9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3 – наклониться, коснуться мячом пола, 4 –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4E383580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«Наклоны с мячом» </w:t>
            </w:r>
          </w:p>
          <w:p w14:paraId="5D695567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мяч вверху;  </w:t>
            </w:r>
          </w:p>
          <w:p w14:paraId="2CFE2B75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наклон вправо, 2 –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.,      3 – наклон влево, 4 –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2DD5F595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«Пружинки» </w:t>
            </w:r>
          </w:p>
          <w:p w14:paraId="043B12F3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И.П.: пятки вместе, носки врозь, мяч впереди.  </w:t>
            </w:r>
          </w:p>
          <w:p w14:paraId="6952A222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3 –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пружинки;  4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-  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 </w:t>
            </w:r>
          </w:p>
          <w:p w14:paraId="2222D27D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«Прыжки с мячом» </w:t>
            </w:r>
          </w:p>
          <w:p w14:paraId="2CF1BA9C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И.П.: ноги вместе, мяч у груди</w:t>
            </w:r>
          </w:p>
          <w:p w14:paraId="5090CB29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1 – ноги врозь, мяч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вверх;  2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-  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 </w:t>
            </w:r>
          </w:p>
          <w:p w14:paraId="5DCED197" w14:textId="6B785004" w:rsidR="00F77D0E" w:rsidRPr="00F77D0E" w:rsidRDefault="00F77D0E" w:rsidP="00F77D0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III. Перестроение в колонну по одному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, ходьба приставляя пятку к носку, лёгкий бег,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ходьба.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KZ"/>
              </w:rPr>
              <w:t>(</w:t>
            </w:r>
            <w:proofErr w:type="gramEnd"/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KZ"/>
              </w:rPr>
              <w:t>коммуникативная,</w:t>
            </w:r>
            <w:r w:rsidR="003B69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KZ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KZ"/>
              </w:rPr>
              <w:t>познавательная деятельности)</w:t>
            </w:r>
          </w:p>
        </w:tc>
      </w:tr>
      <w:tr w:rsidR="00F77D0E" w:rsidRPr="00F77D0E" w14:paraId="031E7768" w14:textId="77777777" w:rsidTr="00F77D0E">
        <w:tc>
          <w:tcPr>
            <w:tcW w:w="1696" w:type="dxa"/>
          </w:tcPr>
          <w:p w14:paraId="0162EE8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Таңғы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B64D601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325" w:type="dxa"/>
            <w:gridSpan w:val="7"/>
          </w:tcPr>
          <w:p w14:paraId="7672C9F7" w14:textId="7F44BDFD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3B6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3B695F"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CBAF9B9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Варись, варись, кашка,</w:t>
            </w:r>
          </w:p>
          <w:p w14:paraId="1C0B04C0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голубенькой чашке,</w:t>
            </w:r>
          </w:p>
          <w:p w14:paraId="6DC20BB8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Варись поскорее,</w:t>
            </w:r>
          </w:p>
          <w:p w14:paraId="4848871B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Булькай веселее!</w:t>
            </w:r>
          </w:p>
          <w:p w14:paraId="2173FAFD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Варись, кашка, сладка,</w:t>
            </w:r>
          </w:p>
          <w:p w14:paraId="79709020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 густого молока,</w:t>
            </w:r>
          </w:p>
          <w:p w14:paraId="6E56221E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 густого молока</w:t>
            </w:r>
          </w:p>
          <w:p w14:paraId="7967DAE5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 из манной крупки.</w:t>
            </w:r>
          </w:p>
          <w:p w14:paraId="20458917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 того, кто кашу съест,</w:t>
            </w:r>
          </w:p>
          <w:p w14:paraId="26A9019C" w14:textId="77777777" w:rsidR="00F77D0E" w:rsidRPr="00F77D0E" w:rsidRDefault="00F77D0E" w:rsidP="00F77D0E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Вырастут все зубки!</w:t>
            </w:r>
          </w:p>
          <w:p w14:paraId="3CAF97BC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бота дежурных – сервирование стола</w:t>
            </w:r>
            <w:r w:rsidRPr="00F77D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375CEDE0" w14:textId="77777777" w:rsidR="00F77D0E" w:rsidRPr="00F77D0E" w:rsidRDefault="00F77D0E" w:rsidP="00F77D0E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 пищи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F77D0E" w:rsidRPr="00F77D0E" w14:paraId="6F424B08" w14:textId="77777777" w:rsidTr="00FD2150">
        <w:tc>
          <w:tcPr>
            <w:tcW w:w="1696" w:type="dxa"/>
          </w:tcPr>
          <w:p w14:paraId="42D779C4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Ұйымдастырылған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F673BC1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6C4D0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Беседа по картине "Знакомство с природой".</w:t>
            </w:r>
          </w:p>
          <w:p w14:paraId="53D2FCCC" w14:textId="16E0491C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="003B695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воспитать у детей чувство ответственности за свое поведение в природе, сформировать у учащихся знания о нормах и правилах поведения в природе, выработать потребность в общении с природой.</w:t>
            </w:r>
            <w:r w:rsidR="003B695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(коммуникативна</w:t>
            </w:r>
            <w:r w:rsidR="003B695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3B695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</w:tc>
        <w:tc>
          <w:tcPr>
            <w:tcW w:w="311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390B5A" w14:textId="77777777" w:rsidR="00F77D0E" w:rsidRPr="00F77D0E" w:rsidRDefault="00F77D0E" w:rsidP="00F77D0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Беседа на тему "Дикие животные".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7757575" w14:textId="356182A0" w:rsidR="00F77D0E" w:rsidRPr="00F77D0E" w:rsidRDefault="00F77D0E" w:rsidP="00F77D0E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3B6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 детей, используя методы опосредованного воздействия. Уточнение и</w:t>
            </w:r>
          </w:p>
          <w:p w14:paraId="4027C359" w14:textId="52EC3439" w:rsidR="00F77D0E" w:rsidRPr="00F77D0E" w:rsidRDefault="00F77D0E" w:rsidP="00F77D0E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знаний детей</w:t>
            </w:r>
            <w:r w:rsidR="003B6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(коммуникативная,</w:t>
            </w:r>
            <w:r w:rsidR="003B695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  <w:p w14:paraId="507E0FDD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3365A8" w14:textId="77777777" w:rsidR="00F77D0E" w:rsidRPr="00F77D0E" w:rsidRDefault="00F77D0E" w:rsidP="00F77D0E">
            <w:pPr>
              <w:rPr>
                <w:rFonts w:ascii="Calibri" w:eastAsia="Calibri" w:hAnsi="Calibri" w:cs="Times New Roman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Беседа по картине на тему: "Как готовятся к зиме дикие животные".</w:t>
            </w:r>
          </w:p>
          <w:p w14:paraId="41CFA5BD" w14:textId="4A9C41CD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="003B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закреплять обобщающее понятие «Дикие животные», учить отгадывать описательные загадки о диких животных.</w:t>
            </w:r>
          </w:p>
          <w:p w14:paraId="561616FB" w14:textId="1677D417" w:rsidR="00F77D0E" w:rsidRPr="00F77D0E" w:rsidRDefault="00F77D0E" w:rsidP="00F77D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Закреплять знания детей о диких и домашних животных. Расширять кругозор детей через ознакомление детей с животными.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(коммуникативная,</w:t>
            </w:r>
            <w:r w:rsidR="003B695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  <w:p w14:paraId="287C746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8B39E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388D7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Выучите пословицы о диких животных.</w:t>
            </w:r>
          </w:p>
          <w:p w14:paraId="7D97B317" w14:textId="1C866909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Видит волк козу </w:t>
            </w:r>
            <w:r w:rsidRPr="00F77D0E"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  <w:softHyphen/>
              <w:t> забыл и грозу. Волк для овец плохой пастух. Волк коню не товарищ. Волка на собак в помощь не зови. Волк не пастух, свинья не огородница. Волка ноги кормят. Волка пожалей </w:t>
            </w:r>
            <w:r w:rsidRPr="00F77D0E"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  <w:softHyphen/>
              <w:t> искусает ещё злей. Волков бояться </w:t>
            </w:r>
            <w:r w:rsidRPr="00F77D0E"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  <w:softHyphen/>
              <w:t> в лес не ходить. 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(коммуникативная,</w:t>
            </w:r>
            <w:r w:rsidR="003B695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BE87A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Считалка "Волк". </w:t>
            </w:r>
          </w:p>
          <w:p w14:paraId="0B669C6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- Всюду ходит злой волк.</w:t>
            </w:r>
          </w:p>
          <w:p w14:paraId="7A8A347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Он зубами щелк-щелк</w:t>
            </w:r>
          </w:p>
          <w:p w14:paraId="230BA368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Негде козликам играть,</w:t>
            </w:r>
          </w:p>
          <w:p w14:paraId="10888F19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Может, в поле ускакать?</w:t>
            </w:r>
          </w:p>
          <w:p w14:paraId="61E65C0A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Или спрятаться в кусты?</w:t>
            </w:r>
          </w:p>
          <w:p w14:paraId="5D65E10B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Убегай, малыш, и ты,</w:t>
            </w:r>
          </w:p>
          <w:p w14:paraId="2877550A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Один спрячется под печку,</w:t>
            </w:r>
          </w:p>
          <w:p w14:paraId="050625A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Один ляжет на кровать,</w:t>
            </w:r>
          </w:p>
          <w:p w14:paraId="57DEE99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Один под стол залезает,</w:t>
            </w:r>
          </w:p>
          <w:p w14:paraId="1DB3CD4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Волка нет, можно вылезать!</w:t>
            </w:r>
          </w:p>
          <w:p w14:paraId="15D6CF99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Сколько козликов у нас?</w:t>
            </w:r>
          </w:p>
          <w:p w14:paraId="6CE6D9E6" w14:textId="0E1025CA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Посчитаем мы сейчас.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(коммуникативная,</w:t>
            </w:r>
            <w:r w:rsidR="003B695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деятельности)</w:t>
            </w:r>
          </w:p>
        </w:tc>
      </w:tr>
      <w:tr w:rsidR="00F77D0E" w:rsidRPr="00F77D0E" w14:paraId="7239FA5C" w14:textId="77777777" w:rsidTr="00FD2150">
        <w:tc>
          <w:tcPr>
            <w:tcW w:w="1696" w:type="dxa"/>
          </w:tcPr>
          <w:p w14:paraId="5D45631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9F887C9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2694" w:type="dxa"/>
          </w:tcPr>
          <w:p w14:paraId="5E7DF69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Физическая культура "Как прыгают 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звери?".</w:t>
            </w:r>
          </w:p>
          <w:p w14:paraId="216A177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сигналу инструктора; совершенствовать навыки прыжка через 4-5 линий (расстояние между линиями 40-50 сантиметров); вверх с места с касанием предмета, подвешенного выше поднятых рук ребенка.</w:t>
            </w:r>
          </w:p>
          <w:p w14:paraId="7E13C9F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"Встречные перебежки", "Затейники</w:t>
            </w:r>
          </w:p>
        </w:tc>
        <w:tc>
          <w:tcPr>
            <w:tcW w:w="3118" w:type="dxa"/>
            <w:gridSpan w:val="2"/>
          </w:tcPr>
          <w:p w14:paraId="5837BB0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6D0E111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"Игрушки" (повторение).</w:t>
            </w:r>
          </w:p>
          <w:p w14:paraId="4FB1B51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поддерживать и развивать интерес к песне об игрушках; закреплять умения выполнять танцевальные движения точно под музыку; развивать способность детей петь вместе с музыкальным руководителем; продолжать учить правильно дышать при выполнении дыхательных упражнений.</w:t>
            </w:r>
          </w:p>
          <w:p w14:paraId="6F7DB76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"Тень".</w:t>
            </w:r>
          </w:p>
          <w:p w14:paraId="44F2E30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34FB9AD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Көліктер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Қала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мен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ауыл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Көп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аз".</w:t>
            </w:r>
          </w:p>
          <w:p w14:paraId="33711A0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көлік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олардың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ортасы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;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қала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ауыл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сондай-ақ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"аз"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мөлшерлік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ұғыдарын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"тез -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белгілерін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қарт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адамдарға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құрмет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қамқорлық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FF6CA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ортақ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қасиеттері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топтастыруға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үсті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су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жолы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әуе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көліктері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5F8502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Ым-ишара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сөзді-ырғақты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Қане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4226FFC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сөйлем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модельдеу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Қалада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ауылда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аз".</w:t>
            </w:r>
          </w:p>
          <w:p w14:paraId="6D2FE79C" w14:textId="77777777" w:rsidR="00F77D0E" w:rsidRPr="00F77D0E" w:rsidRDefault="00F77D0E" w:rsidP="00F77D0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Ойын-жағдайят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қалаға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жетеміз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сөйлем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модельдеу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</w:tcPr>
          <w:p w14:paraId="61D535D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4B7F882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"Кто водящий?".</w:t>
            </w:r>
          </w:p>
          <w:p w14:paraId="7696C3C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навыки прыжка на месте с поворотами направо, налево, навыки бросания мяча вверх и ловля его двумя руками, навыки бега по сигналу, навыки прыжка в длину с места, через 4-5 линий.</w:t>
            </w:r>
          </w:p>
          <w:p w14:paraId="10E1054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"Затейники".</w:t>
            </w:r>
          </w:p>
          <w:p w14:paraId="23935A5E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"Тишина".</w:t>
            </w:r>
          </w:p>
        </w:tc>
        <w:tc>
          <w:tcPr>
            <w:tcW w:w="2410" w:type="dxa"/>
          </w:tcPr>
          <w:p w14:paraId="66FE942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4F85708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"Еж".</w:t>
            </w:r>
          </w:p>
          <w:p w14:paraId="4D39FFB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пробудить интерес детей к песне про ежика; развивать умение эмоционально воспринимать смысл слов песни; развивать чувство ритма, умение при пении и выполнении ритмических движений четко соответствовать музыке.</w:t>
            </w:r>
          </w:p>
          <w:p w14:paraId="4515180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"Музыкальные часы".</w:t>
            </w:r>
          </w:p>
          <w:p w14:paraId="5547B5F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"Музыкальные бусы".</w:t>
            </w:r>
          </w:p>
          <w:p w14:paraId="3B1D5E89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693" w:type="dxa"/>
          </w:tcPr>
          <w:p w14:paraId="70C08D6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Физкультура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Подлезание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под 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веревку".</w:t>
            </w:r>
          </w:p>
          <w:p w14:paraId="25FC936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навыки перестроения в звенья по два; навыки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веревку, поднятую на высоту 50 сантиметров правым и левым боком вперед; учить прыгать на одной ноге; совершенствовать навыки хождения по гимнастической скамейке с мешочком на голове, сохраняя равновесие.</w:t>
            </w:r>
          </w:p>
          <w:p w14:paraId="65AF0C0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"Встречные перебежки".</w:t>
            </w:r>
          </w:p>
          <w:p w14:paraId="076CC122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"Круг-кружочек".</w:t>
            </w:r>
          </w:p>
        </w:tc>
      </w:tr>
      <w:tr w:rsidR="00F77D0E" w:rsidRPr="00F77D0E" w14:paraId="29B1B731" w14:textId="77777777" w:rsidTr="00F77D0E">
        <w:tc>
          <w:tcPr>
            <w:tcW w:w="1696" w:type="dxa"/>
          </w:tcPr>
          <w:p w14:paraId="3546806D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325" w:type="dxa"/>
            <w:gridSpan w:val="7"/>
          </w:tcPr>
          <w:p w14:paraId="6CB9A9BD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"За вкусные угощения я благодарю. Улыбку и "спасибо я дарю"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F77D0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(Коммуникативная </w:t>
            </w:r>
            <w:proofErr w:type="spellStart"/>
            <w:proofErr w:type="gramStart"/>
            <w:r w:rsidRPr="00F77D0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деятельность,самообслуживание</w:t>
            </w:r>
            <w:proofErr w:type="spellEnd"/>
            <w:proofErr w:type="gramEnd"/>
            <w:r w:rsidRPr="00F77D0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F77D0E" w:rsidRPr="00F77D0E" w14:paraId="244F7CE0" w14:textId="77777777" w:rsidTr="00F77D0E">
        <w:tc>
          <w:tcPr>
            <w:tcW w:w="1696" w:type="dxa"/>
          </w:tcPr>
          <w:p w14:paraId="21CD8C4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325" w:type="dxa"/>
            <w:gridSpan w:val="7"/>
          </w:tcPr>
          <w:p w14:paraId="658B191E" w14:textId="666020B8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продолжать учить детей последовательно одеваться, следить за тем, чтобы все пуговицы были застегнуты, замки закрыты; развивать чувство взаимопомощи и поддержки. "Нельзя сдаваться, нужно последовательно одеваться. Будешь внимательным, не замерзнешь, обязательно".</w:t>
            </w:r>
            <w:r w:rsidR="00EF7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деятельность,</w:t>
            </w:r>
            <w:r w:rsid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F77D0E" w:rsidRPr="00F77D0E" w14:paraId="4F34A8AD" w14:textId="77777777" w:rsidTr="00FD2150">
        <w:tc>
          <w:tcPr>
            <w:tcW w:w="1696" w:type="dxa"/>
          </w:tcPr>
          <w:p w14:paraId="1876633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0C8CD2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94" w:type="dxa"/>
          </w:tcPr>
          <w:p w14:paraId="02745141" w14:textId="0982377B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дождем.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435DE18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знания детей о сезонных изменениях в природе.</w:t>
            </w:r>
          </w:p>
          <w:p w14:paraId="03A2241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Осенний дождь совсем не похож на летний. Осенние осадки холодные. Если маленькие капли начинают падать на землю, то дождь может идти два-три дня, часто и без перерыва. Под ногами грязь, небо хмурое, степь серая и идет холодный дождь. После осенних дождей приходит зима и идет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снег. Люди ходят под дождем в пальто и сапогах. Даже птицы прячутся от дождя, не хотят мочить свои перья.</w:t>
            </w:r>
          </w:p>
          <w:p w14:paraId="7E4F05E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8A26BA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дождем</w:t>
            </w:r>
          </w:p>
          <w:p w14:paraId="4A098FF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Заунывный ветер гонит</w:t>
            </w:r>
          </w:p>
          <w:p w14:paraId="6BE4881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Стаю туч на край небес.</w:t>
            </w:r>
          </w:p>
          <w:p w14:paraId="39469FC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Ель надломленная стонет,</w:t>
            </w:r>
          </w:p>
          <w:p w14:paraId="656C1D4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Глухо шепчет темный лес.</w:t>
            </w:r>
          </w:p>
          <w:p w14:paraId="7CE6A2E6" w14:textId="77777777" w:rsidR="00EF7041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Н. Некрасов</w:t>
            </w:r>
          </w:p>
          <w:p w14:paraId="7FAD4A3E" w14:textId="3CFD9DDA" w:rsidR="00F77D0E" w:rsidRPr="00EF7041" w:rsidRDefault="00EF7041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познавательная 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60637F7" w14:textId="77777777" w:rsidR="00F77D0E" w:rsidRPr="00EF7041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79DD9E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"Совушка". </w:t>
            </w:r>
          </w:p>
          <w:p w14:paraId="6DBDE86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врассыпную; развивать умение двигаться по сигналу, умение быть неподвижным; развивать ориентировку в пространстве, выдержку; воспитывать дружелюбие.</w:t>
            </w:r>
          </w:p>
          <w:p w14:paraId="3C9D833D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5A3BCC8F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1282A2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"Лиса в курятнике". </w:t>
            </w:r>
          </w:p>
          <w:p w14:paraId="7CE6E06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быстро действовать по сигналу; развивать вестибулярный аппарат, ловкость.</w:t>
            </w:r>
          </w:p>
          <w:p w14:paraId="1C26C894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0CFAD1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Командные игры "У оленя большой дом", "Змейка". </w:t>
            </w:r>
          </w:p>
          <w:p w14:paraId="4A308B52" w14:textId="03EEDDE6" w:rsidR="00F77D0E" w:rsidRPr="00EF7041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навыки бега.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F7041"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435DB09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убирать игрушки.</w:t>
            </w:r>
          </w:p>
          <w:p w14:paraId="7C4B741A" w14:textId="51ECB2EB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 детей представление о </w:t>
            </w:r>
            <w:r w:rsidR="00EF7041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после игры игрушки нужно убирать и наводить порядок.</w:t>
            </w:r>
          </w:p>
          <w:p w14:paraId="16E986B2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5B209F2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игра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"Отважные дети". Тренировка быстрого бега.</w:t>
            </w:r>
          </w:p>
        </w:tc>
        <w:tc>
          <w:tcPr>
            <w:tcW w:w="3118" w:type="dxa"/>
            <w:gridSpan w:val="2"/>
          </w:tcPr>
          <w:p w14:paraId="4A347689" w14:textId="7F6E8396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листопадом.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художественная литература, развитие речи)</w:t>
            </w:r>
          </w:p>
          <w:p w14:paraId="59B435B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наблюдать и называть, какие изменения происходят в природе осенью, учить отвечать на вопросы полным ответом.</w:t>
            </w:r>
          </w:p>
          <w:p w14:paraId="717DA66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Наступление осени видно по тому, как листья на деревьях желтеют и падают на землю. Обратить внимание детей, что листья покрыли всю землю, осень окрасила все вокруг в желтое золото. Желтые деревья, желтые листья, клумбы - все желтое, а осень называют "золотой осенью". Вы слышали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шелест листьев? Когда дует ветер, листья падают с дерева, ветер срывает листья, они кружатся и медленно падают на землю. Вы заметили? Это листопад. </w:t>
            </w:r>
          </w:p>
          <w:p w14:paraId="1969A446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познавательная 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7C6610CA" w14:textId="77777777" w:rsidR="00F77D0E" w:rsidRPr="00EF7041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29EFEF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"Перелёт птиц".</w:t>
            </w:r>
          </w:p>
          <w:p w14:paraId="58A7D44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беге, лазании по гимнастической стенке.</w:t>
            </w:r>
          </w:p>
          <w:p w14:paraId="112D3A8D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390A840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"Снайперы". </w:t>
            </w:r>
          </w:p>
          <w:p w14:paraId="6378F0D0" w14:textId="4EC7370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глазомер, координацию движений, меткость, умение быстро катать мяч в одном направлении, целях точно в ряд кеглей.</w:t>
            </w:r>
          </w:p>
          <w:p w14:paraId="7A606F8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60A340F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72013DE4" w14:textId="77777777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коммуникативные, социальные, игровые, двигательные навыки, желание и умение включаться в игры, играть дружно.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410" w:type="dxa"/>
            <w:gridSpan w:val="2"/>
          </w:tcPr>
          <w:p w14:paraId="34B04A11" w14:textId="2998F086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осенней погодой.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художественная литература, развитие речи)</w:t>
            </w:r>
          </w:p>
          <w:p w14:paraId="6A1639ED" w14:textId="2E701799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знания об особенностях погоды; развивать на</w:t>
            </w:r>
            <w:r w:rsidR="00FD215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людательность.</w:t>
            </w:r>
          </w:p>
          <w:p w14:paraId="71B92B6F" w14:textId="50810FB6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Изменениях природных явлений осенью и неживой природе: понижение температуры - холод; пасмурные и дождливые дни - серое небо, пасмурно, движущиеся облака, редко выглядывает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солнце из-за облаков, пожелтевшие листья </w:t>
            </w:r>
            <w:r w:rsidR="00FD215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D215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дают на землю</w:t>
            </w:r>
          </w:p>
          <w:p w14:paraId="67C4489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7020DDA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Осенью над лесом и болотом</w:t>
            </w:r>
          </w:p>
          <w:p w14:paraId="37E36C7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Туча пролетела самолётом.</w:t>
            </w:r>
          </w:p>
          <w:p w14:paraId="2AC4D83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Пролетела туча низко-низко…</w:t>
            </w:r>
          </w:p>
          <w:p w14:paraId="5CA683C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Прыгнула с нее парашютистка.</w:t>
            </w:r>
          </w:p>
          <w:p w14:paraId="7B1B2B8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 за ней сейчас же и другая,</w:t>
            </w:r>
          </w:p>
          <w:p w14:paraId="5C62EFD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уже летит за стаей стая.</w:t>
            </w:r>
          </w:p>
          <w:p w14:paraId="5A98756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Е. Трутнева</w:t>
            </w:r>
          </w:p>
          <w:p w14:paraId="7D8BDB63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познавательная 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25DCF03F" w14:textId="77777777" w:rsidR="00F77D0E" w:rsidRPr="00EF7041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7F9761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"Лохматый пес". </w:t>
            </w:r>
          </w:p>
          <w:p w14:paraId="2833CB4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 детей двигаться в соответствии с текстом, по сигналу бегать в прямом направлении, не толкаясь; развивать быстроту, ловкость.</w:t>
            </w:r>
          </w:p>
          <w:p w14:paraId="122EE452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7792D347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5BA83C1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"Догони девушку" (казахская народная игра). </w:t>
            </w:r>
          </w:p>
          <w:p w14:paraId="6015EBC3" w14:textId="17E12598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соблюдать правила игры</w:t>
            </w:r>
            <w:r w:rsidR="00EF7041">
              <w:rPr>
                <w:rFonts w:ascii="Times New Roman" w:eastAsia="Times New Roman" w:hAnsi="Times New Roman" w:cs="Times New Roman"/>
                <w:sz w:val="24"/>
                <w:szCs w:val="24"/>
              </w:rPr>
              <w:t>, у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меть правильно передвигаться по детскому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участку..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BBB4AC1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554A9455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402748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D3D2CF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6FABD82D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1EF2FC5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природного материала для поделок. </w:t>
            </w:r>
          </w:p>
          <w:p w14:paraId="6AC74BB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чувство осознанного отношения к труду,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 возможности успешно решить последующие задачи; развивать экологические знания.</w:t>
            </w:r>
          </w:p>
          <w:p w14:paraId="508CE99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интересных ситуаций, чтобы каждый ребенок занимался чем-то интересным.</w:t>
            </w:r>
          </w:p>
          <w:p w14:paraId="48EAE80D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6D52784" w14:textId="7B3B5DB4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ветром.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художественная литература, развитие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речи)</w:t>
            </w:r>
          </w:p>
          <w:p w14:paraId="6A59E94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навыки наблюдения; определять порывы ветра; движение деревьев, быстрое движение облаков по небу, падающую листву с деревьев от сильного ветра, определение направления ветра. Сравнение осеннего ветра с летним: холодный, порывистый.</w:t>
            </w:r>
          </w:p>
          <w:p w14:paraId="1656A85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Художественное слово</w:t>
            </w:r>
          </w:p>
          <w:p w14:paraId="1585459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Ветрено, ветрено,</w:t>
            </w:r>
          </w:p>
          <w:p w14:paraId="34CB4A8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Вся земля проветрена,</w:t>
            </w:r>
          </w:p>
          <w:p w14:paraId="75F62DD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листья с веток</w:t>
            </w:r>
          </w:p>
          <w:p w14:paraId="0049C8C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Разогнал по свету:</w:t>
            </w:r>
          </w:p>
          <w:p w14:paraId="29A775B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Липовый, березовый,</w:t>
            </w:r>
          </w:p>
          <w:p w14:paraId="185CEDD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лист и розовый,</w:t>
            </w:r>
          </w:p>
          <w:p w14:paraId="401E187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Красный, разноцветный,</w:t>
            </w:r>
          </w:p>
          <w:p w14:paraId="5D9D7D9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Старый лист газетный.</w:t>
            </w:r>
          </w:p>
          <w:p w14:paraId="7DE9284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3CEBE2B5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познавательная 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74BB4518" w14:textId="77777777" w:rsidR="00F77D0E" w:rsidRPr="00EF7041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F569C2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"Бег с вертушками". </w:t>
            </w:r>
          </w:p>
          <w:p w14:paraId="48B0AC4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скорость, реакцию, вестибулярный аппарат.</w:t>
            </w:r>
          </w:p>
          <w:p w14:paraId="631B99FB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49E72099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48FB1C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"Гуси-лебеди".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3C56EFD" w14:textId="77777777" w:rsidR="00EF7041" w:rsidRPr="00EF7041" w:rsidRDefault="00F77D0E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бегать по прямой с одного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края площадки до другой так, чтобы не быть пойманным; побуждать играть по сигналу, по правилам; развивать ловкость, быстроту.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F7041"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278EA70B" w14:textId="083FBFD2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7A480AD" w14:textId="26AB07FF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5CE9551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31B04E2B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7E7186C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644C681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желание, умение включаться в совместную посильную трудовую деятельность, доводить дело до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конца</w:t>
            </w:r>
          </w:p>
          <w:p w14:paraId="6241440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игровая деятельность: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совместные игры с детьми подготовительной группы. </w:t>
            </w:r>
          </w:p>
          <w:p w14:paraId="5048B251" w14:textId="1A826648" w:rsidR="00F77D0E" w:rsidRPr="00D51907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ответственность, учить играть, не нарушая правил</w:t>
            </w:r>
          </w:p>
        </w:tc>
        <w:tc>
          <w:tcPr>
            <w:tcW w:w="2693" w:type="dxa"/>
          </w:tcPr>
          <w:p w14:paraId="0FEDBF18" w14:textId="7910005D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Наблюдение: наблюдение за </w:t>
            </w:r>
            <w:r w:rsidR="00EF7041"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пожухшими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растениями вокруг сада.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EF7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художественная литература, развитие речи)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EC8C44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различать деревья и цветы, учить не ломать ветки деревьев; учить рассуждать, по какой причине к зиме зеленая листва жухнет, трава и цветы погибают; формировать объективное восприятие мира.</w:t>
            </w:r>
          </w:p>
          <w:p w14:paraId="671D9E7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7656406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наступила,</w:t>
            </w:r>
          </w:p>
          <w:p w14:paraId="65F1C08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Высохли цветы,</w:t>
            </w:r>
          </w:p>
          <w:p w14:paraId="0674DB4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глядят уныло</w:t>
            </w:r>
          </w:p>
          <w:p w14:paraId="4C0D2EE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Голые кусты.</w:t>
            </w:r>
          </w:p>
          <w:p w14:paraId="30CC196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F81A1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Вянет и желтеет</w:t>
            </w:r>
          </w:p>
          <w:p w14:paraId="690E376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Травка на лугах,</w:t>
            </w:r>
          </w:p>
          <w:p w14:paraId="6171449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зеленеет</w:t>
            </w:r>
          </w:p>
          <w:p w14:paraId="51610F3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Озимь на полях.</w:t>
            </w:r>
          </w:p>
          <w:p w14:paraId="1391EAA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Туча небо кроет,</w:t>
            </w:r>
          </w:p>
          <w:p w14:paraId="5FE3E68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не блестит,</w:t>
            </w:r>
          </w:p>
          <w:p w14:paraId="45109FE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в поле воет,</w:t>
            </w:r>
          </w:p>
          <w:p w14:paraId="29D3B50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 моросит.</w:t>
            </w:r>
          </w:p>
          <w:p w14:paraId="39D5231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Зашумели воды</w:t>
            </w:r>
          </w:p>
          <w:p w14:paraId="40AFF6C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Быстрого ручья,</w:t>
            </w:r>
          </w:p>
          <w:p w14:paraId="399A3C4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Птички улетели</w:t>
            </w:r>
          </w:p>
          <w:p w14:paraId="6D084F4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 теплые края.</w:t>
            </w:r>
          </w:p>
          <w:p w14:paraId="72D659E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А. Плещеев</w:t>
            </w:r>
          </w:p>
          <w:p w14:paraId="022B715D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познавательная 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EF70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2444616B" w14:textId="77777777" w:rsidR="00F77D0E" w:rsidRPr="00EF7041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E59FFA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"Совушка".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DB1122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врассыпную; развивать умение двигаться по сигналу, умение быть неподвижным; развивать ориентировку в пространстве, выдержку; воспитывать дружелюбие.</w:t>
            </w:r>
          </w:p>
          <w:p w14:paraId="38F9A4E7" w14:textId="77777777" w:rsidR="00EF7041" w:rsidRPr="00EF7041" w:rsidRDefault="00EF7041" w:rsidP="00EF7041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240F2E2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7569BCF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74826DA5" w14:textId="77777777" w:rsidR="00F77D0E" w:rsidRPr="00EF7041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F70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Самостоятельные игры: игры с выносным материалом. </w:t>
            </w:r>
          </w:p>
          <w:p w14:paraId="4AB55C2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выбирать интересные игры, иметь хорошие взаимоотношения со сверстниками.</w:t>
            </w:r>
          </w:p>
          <w:p w14:paraId="2A9C74A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D0E" w:rsidRPr="00F77D0E" w14:paraId="0EFF4E67" w14:textId="77777777" w:rsidTr="00F77D0E">
        <w:tc>
          <w:tcPr>
            <w:tcW w:w="1696" w:type="dxa"/>
          </w:tcPr>
          <w:p w14:paraId="3237C58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325" w:type="dxa"/>
            <w:gridSpan w:val="7"/>
          </w:tcPr>
          <w:p w14:paraId="20A25764" w14:textId="736CBD42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r w:rsidR="00D51907"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раздеваться,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  <w:r w:rsidR="00D519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D5190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деятельность,</w:t>
            </w:r>
            <w:r w:rsidR="00D5190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F77D0E" w:rsidRPr="00F77D0E" w14:paraId="4F96F59D" w14:textId="77777777" w:rsidTr="00F77D0E">
        <w:tc>
          <w:tcPr>
            <w:tcW w:w="1696" w:type="dxa"/>
          </w:tcPr>
          <w:p w14:paraId="736F8C4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966395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325" w:type="dxa"/>
            <w:gridSpan w:val="7"/>
          </w:tcPr>
          <w:p w14:paraId="01B3AB6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Обратить внимание на блюдо на столе, назвать его; закрепить правила поведения за столом. </w:t>
            </w:r>
          </w:p>
          <w:p w14:paraId="64C48475" w14:textId="2DA5890F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работа:</w:t>
            </w:r>
            <w:r w:rsidR="00D519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привитию культурно-гигиенических навыков, правил этикета.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21A731E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обед пришли мы дружно,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Подкрепиться очень нужно.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 спросили повара: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Есть хотите?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Скажем: -Да!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Супчик и котлетки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Заждались вас, детки</w:t>
            </w:r>
          </w:p>
          <w:p w14:paraId="2BBF24FC" w14:textId="4287D67F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дежурных</w:t>
            </w:r>
            <w:r w:rsidR="00D5190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трудовая деятельность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5EFA9E47" w14:textId="6039B258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Прием пищи</w:t>
            </w:r>
            <w:r w:rsidR="00D5190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коммуникативная,</w:t>
            </w:r>
            <w:r w:rsidR="00D51907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F77D0E" w:rsidRPr="00F77D0E" w14:paraId="03831EA2" w14:textId="77777777" w:rsidTr="00F77D0E">
        <w:tc>
          <w:tcPr>
            <w:tcW w:w="1696" w:type="dxa"/>
          </w:tcPr>
          <w:p w14:paraId="6D59707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B3D26D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325" w:type="dxa"/>
            <w:gridSpan w:val="7"/>
          </w:tcPr>
          <w:p w14:paraId="14076E82" w14:textId="207BCE09" w:rsidR="00F77D0E" w:rsidRPr="00F77D0E" w:rsidRDefault="00F77D0E" w:rsidP="00F77D0E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</w:t>
            </w:r>
            <w:r w:rsidR="00D519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умения детей аккуратно складывать и развешивать одежду на стуле перед сном.</w:t>
            </w:r>
          </w:p>
          <w:p w14:paraId="7C271C62" w14:textId="77777777" w:rsidR="00F77D0E" w:rsidRPr="00F77D0E" w:rsidRDefault="00F77D0E" w:rsidP="00F77D0E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F77D0E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0378CD6C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Спи, младенец мой прекрасный,</w:t>
            </w:r>
          </w:p>
          <w:p w14:paraId="4C6D586A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19E5AC7B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Тихо смотрит месяц ясный,</w:t>
            </w:r>
          </w:p>
          <w:p w14:paraId="1B16B996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 колыбель твою.</w:t>
            </w:r>
          </w:p>
          <w:p w14:paraId="51DA6D3B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Стану сказывать я сказку,</w:t>
            </w:r>
          </w:p>
          <w:p w14:paraId="439D640C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Песенку спою,</w:t>
            </w:r>
          </w:p>
          <w:p w14:paraId="0814049E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lastRenderedPageBreak/>
              <w:t>Ты ж дремли, закрывши глазки,</w:t>
            </w:r>
          </w:p>
          <w:p w14:paraId="0301D63A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788424B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 сказки «Лиса и заяц»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08182CA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Музыка****-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колыбельная «Баю-баюшки»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(творческая деятельность )</w:t>
            </w:r>
          </w:p>
        </w:tc>
      </w:tr>
      <w:tr w:rsidR="00F77D0E" w:rsidRPr="00F77D0E" w14:paraId="61691A9C" w14:textId="77777777" w:rsidTr="00F77D0E">
        <w:tc>
          <w:tcPr>
            <w:tcW w:w="1696" w:type="dxa"/>
          </w:tcPr>
          <w:p w14:paraId="583AD68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lastRenderedPageBreak/>
              <w:t>Біртіндеп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44444A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325" w:type="dxa"/>
            <w:gridSpan w:val="7"/>
          </w:tcPr>
          <w:p w14:paraId="2A099155" w14:textId="07041D9D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Постепенный подъем под музыку****.</w:t>
            </w:r>
            <w:r w:rsidRPr="00F77D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(творческая </w:t>
            </w:r>
            <w:r w:rsidR="00D51907" w:rsidRPr="00F77D0E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деятельность</w:t>
            </w:r>
            <w:r w:rsidR="00D51907" w:rsidRPr="00F77D0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)</w:t>
            </w:r>
          </w:p>
          <w:p w14:paraId="4C19303C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потешки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D5C5D23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Баю-бай, баю-бай,</w:t>
            </w:r>
          </w:p>
          <w:p w14:paraId="5B6E04C5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Ты, собачка, не лай,</w:t>
            </w:r>
          </w:p>
          <w:p w14:paraId="26B9D98D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Петушок, не кричи,</w:t>
            </w:r>
          </w:p>
          <w:p w14:paraId="42DBC3D9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Малыша мне не буди.</w:t>
            </w:r>
          </w:p>
          <w:p w14:paraId="03F53C92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малыш будет спать</w:t>
            </w:r>
          </w:p>
          <w:p w14:paraId="72214D41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большой вырастать.</w:t>
            </w:r>
          </w:p>
          <w:p w14:paraId="029DBADE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поспит подольше,</w:t>
            </w:r>
          </w:p>
          <w:p w14:paraId="78167AB0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Вырастет побольше.</w:t>
            </w:r>
          </w:p>
          <w:p w14:paraId="116D99F2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культура**-</w:t>
            </w:r>
            <w:r w:rsidRPr="00F77D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закаливания</w:t>
            </w:r>
          </w:p>
          <w:p w14:paraId="34B7819A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EF3BC9F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«Пловцы»</w:t>
            </w:r>
          </w:p>
          <w:p w14:paraId="67980B22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стойка, руки развести вперед 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«плывем»</w:t>
            </w: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4EEFFC6E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2.»Футболисты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14:paraId="67B3E312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ноги на ширине плеч, руки за спиной.</w:t>
            </w:r>
          </w:p>
          <w:p w14:paraId="7B1B24F1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поднять правую 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(левую)</w:t>
            </w: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ногу, согнутую в колене 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5B6537F9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3.»Штангисты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14:paraId="55212033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 Приседания, руки сжаты в кулачки 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72DD2F13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«Бегуны» - бег на месте высоко поднимая колени</w:t>
            </w:r>
          </w:p>
          <w:p w14:paraId="2A63D0FB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Дыхательная гимнастика 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«Хорошо в лесу»</w:t>
            </w:r>
          </w:p>
          <w:p w14:paraId="5255085F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</w:t>
            </w:r>
          </w:p>
          <w:p w14:paraId="232F0087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1- руки в стороны, глубокий вдох носом</w:t>
            </w:r>
          </w:p>
          <w:p w14:paraId="5D33F09E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2-5 - на выдохе произнести 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«хо-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ро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шо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ле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-су»</w:t>
            </w:r>
          </w:p>
          <w:p w14:paraId="2CA2B25E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6-вернуться в И. П. 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(5 раз)</w:t>
            </w:r>
          </w:p>
          <w:p w14:paraId="78A1993C" w14:textId="77777777" w:rsidR="00F77D0E" w:rsidRPr="00F77D0E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 Самомассаж</w:t>
            </w:r>
          </w:p>
          <w:p w14:paraId="6A8091D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</w:rPr>
              <w:t>Одеваться самостоятельно, в последовательности, застегивать пуговицы, правильно надевать обувь, расчесывать волосы</w:t>
            </w:r>
            <w:r w:rsidRPr="00F77D0E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(познавательная трудовая деятельности).</w:t>
            </w:r>
          </w:p>
        </w:tc>
      </w:tr>
      <w:tr w:rsidR="00F77D0E" w:rsidRPr="00F77D0E" w14:paraId="127DC076" w14:textId="77777777" w:rsidTr="00F77D0E">
        <w:tc>
          <w:tcPr>
            <w:tcW w:w="1696" w:type="dxa"/>
          </w:tcPr>
          <w:p w14:paraId="182EC384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3325" w:type="dxa"/>
            <w:gridSpan w:val="7"/>
          </w:tcPr>
          <w:p w14:paraId="550F678F" w14:textId="7EE97D84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D51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D51907"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4B04B32A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Вот и ужин подошел,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F77D0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0E5A2069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Вспомним правила еды: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329A20EE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 сервирование стола.</w:t>
            </w:r>
            <w:r w:rsidRPr="00F77D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5DEE1A8F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F77D0E" w:rsidRPr="00F77D0E" w14:paraId="6F3B430A" w14:textId="77777777" w:rsidTr="00FD2150">
        <w:tc>
          <w:tcPr>
            <w:tcW w:w="1696" w:type="dxa"/>
          </w:tcPr>
          <w:p w14:paraId="7D4D208B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өздігінен </w:t>
            </w:r>
          </w:p>
          <w:p w14:paraId="12E65EB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2ACD8EBE" w14:textId="53DAA78F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gramStart"/>
            <w:r w:rsidR="00D51907"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изо деятельность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4" w:type="dxa"/>
          </w:tcPr>
          <w:p w14:paraId="2AE9E23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6997637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"Заяц, который нашел яблоко".</w:t>
            </w:r>
          </w:p>
          <w:p w14:paraId="6FCFBB1F" w14:textId="5C05FA3B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обучение детей технике рисования образа зайца у осенней яблони; отработка сюжета казахской сказки "Яблоко"; обучение рисованию карандашом зайца по трафарету, дополняя сюжет по </w:t>
            </w:r>
            <w:r w:rsidR="00D51907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желанию</w:t>
            </w:r>
            <w:r w:rsidR="00D5190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51907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0F4A8DE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с сюжетными игрушками: читать сказку; настольный театр и др.</w:t>
            </w:r>
          </w:p>
          <w:p w14:paraId="3A31765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Например: по постановке русской народной сказки, настольный театр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"Теремок".</w:t>
            </w:r>
          </w:p>
          <w:p w14:paraId="169672C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"Когда это бывает?". </w:t>
            </w:r>
          </w:p>
          <w:p w14:paraId="24BEF1F9" w14:textId="3FDA8385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детей о временах года, их характеристиках; развивать речь, внимательность, смекалку, терпение.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D519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4C55AC95" w14:textId="77777777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3"/>
          </w:tcPr>
          <w:p w14:paraId="0DCAA2C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</w:t>
            </w:r>
          </w:p>
          <w:p w14:paraId="31D36D2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"Семья зайцев готовится к зиме".</w:t>
            </w:r>
          </w:p>
          <w:p w14:paraId="17106317" w14:textId="2FF456E3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отработать навыки счета в пределах пяти по образцу и названному числу; упражнять в сравнении двух групп предметов, используя слова "больше, чем", "меньше, чем", "поровну"; закреплять знания о свойствах длины предметов, отрабатывая навыки приема наложения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D519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D519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6AB639F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"Определи в зоопарк". </w:t>
            </w:r>
          </w:p>
          <w:p w14:paraId="6BDB16BE" w14:textId="6DE330F8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научиться смотреть на размеры предметов, сравнивать и анализировать их. Воспитывать детей заботиться о диких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животных и </w:t>
            </w:r>
            <w:r w:rsidR="00D51907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птицах,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поместив их в зоопарк в соответствии с их физическим состоянием. Развивать речь, увеличивать словарный запас.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D519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394" w:type="dxa"/>
          </w:tcPr>
          <w:p w14:paraId="4F04589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Конструирование в центре творчества</w:t>
            </w:r>
          </w:p>
          <w:p w14:paraId="74C712C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"Большой дворец".</w:t>
            </w:r>
          </w:p>
          <w:p w14:paraId="14288DE0" w14:textId="2DCA527D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строить большой дворец из бутылок, строить башню большого дворца путем изменения квадрата на конус; пополнять знания о видах остаточных материалов; совершенствовать технику работы с ножницами, клеем; побуждать создавать окна, двери из цветной бумаги по желанию; побуждать делать из остаточного материала поделки,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выбрасывая в мусорное ведро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D519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D519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</w:p>
          <w:p w14:paraId="72D790B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"Зайка серенький сидит". </w:t>
            </w:r>
          </w:p>
          <w:p w14:paraId="52D8454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быстроте и силе.</w:t>
            </w:r>
          </w:p>
          <w:p w14:paraId="4DE68BA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Ход: дети образуют круг, а один ребенок-заяц стоит посередине. Дети стоят в кругу, держатся за руки, ходят вокруг зайца и читают стихотворение.</w:t>
            </w:r>
          </w:p>
          <w:p w14:paraId="2087B3B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 серенький сидит (приставлять ладошки к голове),</w:t>
            </w:r>
          </w:p>
          <w:p w14:paraId="1105987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ушами шевелит,</w:t>
            </w:r>
          </w:p>
          <w:p w14:paraId="1EB60CA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Зайке холодно сидеть,</w:t>
            </w:r>
          </w:p>
          <w:p w14:paraId="4910483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лапочки погреть (хлопать в ладоши),</w:t>
            </w:r>
          </w:p>
          <w:p w14:paraId="10AE84B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Зайке холодно стоять,</w:t>
            </w:r>
          </w:p>
          <w:p w14:paraId="12268FE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зайке поскакать (топать ногами),</w:t>
            </w:r>
          </w:p>
          <w:p w14:paraId="6C6AD9C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Кто-то зайку напугал -</w:t>
            </w:r>
          </w:p>
          <w:p w14:paraId="5A31406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Зайка - прыг - и убежал!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("испугаться" и разбегаться по комнате),</w:t>
            </w:r>
          </w:p>
          <w:p w14:paraId="2E8036D6" w14:textId="15C4D29F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ребенок разрывает круг, он присоединяется к кругу, а ребенок, который стоит справа становится зайцем.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D51907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D519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познавательная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  <w:tc>
          <w:tcPr>
            <w:tcW w:w="2410" w:type="dxa"/>
          </w:tcPr>
          <w:p w14:paraId="07C488E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Аппликация в центре творчества</w:t>
            </w:r>
          </w:p>
          <w:p w14:paraId="19C50BF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"Снег покрыл деревья".</w:t>
            </w:r>
          </w:p>
          <w:p w14:paraId="3768DAD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создавать выразительный образ заснеженного дерева; развивать умение обрывать вату для аппликации, вырезать по контуру ладони; вырезанную деталь воспринимать как дерево.</w:t>
            </w:r>
          </w:p>
          <w:p w14:paraId="4CA081AF" w14:textId="065AFC02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(творческая,</w:t>
            </w:r>
            <w:r w:rsidR="00D519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693" w:type="dxa"/>
          </w:tcPr>
          <w:p w14:paraId="449C0205" w14:textId="5E813979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</w:t>
            </w:r>
            <w:r w:rsidR="00D519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"Уход за комнатными растениями".</w:t>
            </w:r>
          </w:p>
          <w:p w14:paraId="300665CA" w14:textId="6B829125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приобщить детей к комнатным растениям; научитесь запоминать названия комнатных растений и узнавать их, когда видите их; уметь правильно произносить названия и внешний вид цветов; ознакомление с правилами их содержания; повысить навыки сравнения цветов.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D519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007BC66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"Назовите слово на заданный звук". </w:t>
            </w:r>
          </w:p>
          <w:p w14:paraId="27775D5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Ход игры: воспитатель начинает игру и произносит одно слово, а ребенок, который продолжает игру, должен назвать новое слово,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 звук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который стоит в конце слова, которое произнес воспитатель.</w:t>
            </w:r>
          </w:p>
          <w:p w14:paraId="2943EEF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Например: елка - апельсин - носки – иголка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proofErr w:type="gram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коммуникативная,познавательная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2E32D5A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7D0E" w:rsidRPr="00F77D0E" w14:paraId="7D422893" w14:textId="77777777" w:rsidTr="00FD2150">
        <w:tc>
          <w:tcPr>
            <w:tcW w:w="1696" w:type="dxa"/>
          </w:tcPr>
          <w:p w14:paraId="4F87D73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95970D1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49CF1A" w14:textId="6F96E43C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работа с </w:t>
            </w:r>
            <w:r w:rsidR="00E253A5"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детьми</w:t>
            </w:r>
            <w:r w:rsidR="00E253A5"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Алиной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51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Ильей</w:t>
            </w:r>
          </w:p>
          <w:p w14:paraId="159AF5B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"Угадай, чьи слова".</w:t>
            </w:r>
          </w:p>
          <w:p w14:paraId="74D1E63D" w14:textId="55D57ED3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узнавать героев сказки (известной</w:t>
            </w:r>
            <w:r w:rsidR="00D51907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), по высказываемым словам,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текста.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13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7AB429" w14:textId="7756EA12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Ильей,</w:t>
            </w:r>
            <w:r w:rsidR="00D51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Евой</w:t>
            </w:r>
          </w:p>
          <w:p w14:paraId="055E686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Развивающая игра "Сложи картинку". </w:t>
            </w:r>
          </w:p>
          <w:p w14:paraId="11D90E25" w14:textId="384E6E83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группировать предметы, уметь самостоятельно выполнять задания, развивать мышление.</w:t>
            </w:r>
            <w:r w:rsidR="00D51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складывают картинки в разделенные на листе квадратики, так, чтобы в каждом столбце и ряду получался сюжет картины.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004E2C" w14:textId="3AD0CD0B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Агатой,</w:t>
            </w:r>
            <w:r w:rsidR="00D51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Вероникой</w:t>
            </w:r>
          </w:p>
          <w:p w14:paraId="59C3D8A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"Закрой глаза и определи руками на ощупь". </w:t>
            </w:r>
          </w:p>
          <w:p w14:paraId="495C7E3A" w14:textId="562654C3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понятия длинное - короткое, толстое - тонкое, большое - маленькое.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6349F0" w14:textId="33F26FB5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Ильей,</w:t>
            </w:r>
            <w:r w:rsidR="00D51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Артемом</w:t>
            </w:r>
          </w:p>
          <w:p w14:paraId="0818785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Развивающая игра "Вверху, внизу". </w:t>
            </w:r>
          </w:p>
          <w:p w14:paraId="2DCDA10F" w14:textId="178EA4D8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понятие вверху - вниз; развивать проницательность, внимание, воображение.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A8952A" w14:textId="76B43D9B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 Миленой,</w:t>
            </w:r>
            <w:r w:rsidR="00D519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Данилом</w:t>
            </w:r>
          </w:p>
          <w:p w14:paraId="126F487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Развивающая игра "Левая сторона - правая сторона".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14:paraId="523CFA9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уметь различать большие и маленькие предметы.</w:t>
            </w:r>
          </w:p>
          <w:p w14:paraId="08674802" w14:textId="5656AA70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) </w:t>
            </w:r>
          </w:p>
        </w:tc>
      </w:tr>
      <w:tr w:rsidR="00F77D0E" w:rsidRPr="00F77D0E" w14:paraId="11718BC3" w14:textId="77777777" w:rsidTr="00F77D0E">
        <w:tc>
          <w:tcPr>
            <w:tcW w:w="1696" w:type="dxa"/>
          </w:tcPr>
          <w:p w14:paraId="6E1B83EA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5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A0933B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1B3D1594" w14:textId="1BDC557F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E253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E253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F77D0E" w:rsidRPr="00F77D0E" w14:paraId="44062D61" w14:textId="77777777" w:rsidTr="00FD2150">
        <w:tc>
          <w:tcPr>
            <w:tcW w:w="1696" w:type="dxa"/>
          </w:tcPr>
          <w:p w14:paraId="4C0B65C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4C1DAA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«Лови да бросай – цвета называй»</w:t>
            </w:r>
          </w:p>
          <w:p w14:paraId="3F1B0090" w14:textId="42FC9090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подбор существительных к прилагательному,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обозначающему цвет. Закрепление названий основных цветов, развитие воображения у детей.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13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F16D42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  «Один – много»</w:t>
            </w:r>
          </w:p>
          <w:p w14:paraId="0DF92165" w14:textId="48DFB696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в речи детей различных типов окончаний имён существительных.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82DDCF" w14:textId="77777777" w:rsidR="00F77D0E" w:rsidRPr="00F77D0E" w:rsidRDefault="00F77D0E" w:rsidP="00FD2150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«Я быстрее».</w:t>
            </w:r>
          </w:p>
          <w:p w14:paraId="1C8417EE" w14:textId="27C429E6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развивать речь, память, внимание.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96D51D" w14:textId="77777777" w:rsidR="00F77D0E" w:rsidRPr="00F77D0E" w:rsidRDefault="00F77D0E" w:rsidP="00FD2150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«Что, где, когда».</w:t>
            </w:r>
          </w:p>
          <w:p w14:paraId="3F7A703C" w14:textId="657B3B5B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речь; помочь усвоению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грамматических форм слов.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07833" w14:textId="77777777" w:rsidR="00F77D0E" w:rsidRPr="00F77D0E" w:rsidRDefault="00F77D0E" w:rsidP="00FD2150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«Волшебный сундучок».</w:t>
            </w:r>
          </w:p>
          <w:p w14:paraId="79802486" w14:textId="0DCA9A0B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развивать внимание, память, навык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классифицирования предметов, помочь освоению правильного употребления родовых местоимений.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F77D0E" w:rsidRPr="00F77D0E" w14:paraId="78ABCE11" w14:textId="77777777" w:rsidTr="00F77D0E">
        <w:trPr>
          <w:trHeight w:val="873"/>
        </w:trPr>
        <w:tc>
          <w:tcPr>
            <w:tcW w:w="1696" w:type="dxa"/>
          </w:tcPr>
          <w:p w14:paraId="3C07B01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325" w:type="dxa"/>
            <w:gridSpan w:val="7"/>
          </w:tcPr>
          <w:p w14:paraId="0DFB31A2" w14:textId="6EB0DA83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</w:tc>
      </w:tr>
      <w:tr w:rsidR="00F77D0E" w:rsidRPr="00F77D0E" w14:paraId="7CCEA402" w14:textId="77777777" w:rsidTr="00FD2150">
        <w:tc>
          <w:tcPr>
            <w:tcW w:w="1696" w:type="dxa"/>
          </w:tcPr>
          <w:p w14:paraId="720D678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74A4BFE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51F291" w14:textId="70942BF6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солнцем. </w:t>
            </w:r>
            <w:r w:rsidR="00E253A5" w:rsidRPr="00E253A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0AD36D5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солнце, как источника света и тепла; развивать навыки исследовательского поведения.</w:t>
            </w:r>
          </w:p>
          <w:p w14:paraId="6C171D3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Солнце - источник света, тепла и жизни на Земле. Солнце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это раскаленное шарообразное тело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его свет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аткой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сильны, что доходит до Земли, поэтому днем нам так тепло и светло.</w:t>
            </w:r>
          </w:p>
          <w:p w14:paraId="4DC99D8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4AAE15B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 о солнце.</w:t>
            </w:r>
          </w:p>
          <w:p w14:paraId="13850CF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Мешком солнышка не поймаешь.</w:t>
            </w:r>
          </w:p>
          <w:p w14:paraId="724F2BA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низенько, так и вечер близенько.</w:t>
            </w:r>
          </w:p>
          <w:p w14:paraId="6249BFC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встанет, так и утро настанет.</w:t>
            </w:r>
          </w:p>
          <w:p w14:paraId="424E9AD8" w14:textId="2F94C65A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 нас не дожидается.</w:t>
            </w:r>
            <w:r w:rsidR="00E25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53A5" w:rsidRPr="00E25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5C9725BC" w14:textId="77777777" w:rsidR="00F77D0E" w:rsidRPr="00393E5A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D8F924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27A80A6D" w14:textId="77777777" w:rsidR="00393E5A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77EADC91" w14:textId="679DB14F" w:rsidR="00F77D0E" w:rsidRPr="00393E5A" w:rsidRDefault="00393E5A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1595705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604EA5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759ED70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5DC6448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9AD30E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 участке. </w:t>
            </w:r>
          </w:p>
          <w:p w14:paraId="343A728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41485FA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игра "Игра со скакалкой".</w:t>
            </w:r>
          </w:p>
          <w:p w14:paraId="1089CBB5" w14:textId="28B1E56B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комфортной среды, в которой застенчивые и неуверенные в себе дети могут играть с другими.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5889EA" w14:textId="34A6833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опавшей листвой. </w:t>
            </w:r>
            <w:r w:rsidR="00E253A5" w:rsidRPr="00E253A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0CAFA17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представления о явлении "листопад", "увядание"; развивать понимание о необходимости опадания, увядания; развивать наблюдательность.</w:t>
            </w:r>
          </w:p>
          <w:p w14:paraId="48D2025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BB0683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14:paraId="799C0BE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Поспевает брусника,</w:t>
            </w:r>
          </w:p>
          <w:p w14:paraId="7281A70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дни холоднее,</w:t>
            </w:r>
          </w:p>
          <w:p w14:paraId="72F0EEE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от птичьего крика</w:t>
            </w:r>
          </w:p>
          <w:p w14:paraId="200B46B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 сердце только грустнее.</w:t>
            </w:r>
          </w:p>
          <w:p w14:paraId="6BA529C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Стаи птиц улетают</w:t>
            </w:r>
          </w:p>
          <w:p w14:paraId="3A41B4A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Прочь, за синее море.</w:t>
            </w:r>
          </w:p>
          <w:p w14:paraId="05BD3FF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 деревья блистают</w:t>
            </w:r>
          </w:p>
          <w:p w14:paraId="484BCEE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разноцветном уборе.</w:t>
            </w:r>
          </w:p>
          <w:p w14:paraId="1F4C7A0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реже смеется,</w:t>
            </w:r>
          </w:p>
          <w:p w14:paraId="53F18A9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Нет в цветах благовонья.</w:t>
            </w:r>
          </w:p>
          <w:p w14:paraId="745FE52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Скоро Осень проснется </w:t>
            </w:r>
          </w:p>
          <w:p w14:paraId="1DE7F36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заплачет спросонья.</w:t>
            </w:r>
          </w:p>
          <w:p w14:paraId="66705F7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К. Бальмонт</w:t>
            </w:r>
          </w:p>
          <w:p w14:paraId="000A93C0" w14:textId="30C75103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понаблюдать за опавшими листьями, объяснить, поему так происходит. Детям можно помочь расс</w:t>
            </w:r>
            <w:r w:rsidR="00393E5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азать о том, что света и тепла становится ме</w:t>
            </w:r>
            <w:r w:rsidR="00393E5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ьше, деревья готовятся к холодам.</w:t>
            </w:r>
            <w:r w:rsidR="00393E5A" w:rsidRPr="00E25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93E5A" w:rsidRPr="00E25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79ECFC59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4D4240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"Лохматый пес". </w:t>
            </w:r>
          </w:p>
          <w:p w14:paraId="7977572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 детей двигаться в соответствии с текстом, по сигналу бегать в прямом направлении, не толкаясь; развивать быстроту, ловкость.</w:t>
            </w:r>
          </w:p>
          <w:p w14:paraId="1567125C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87F5D24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F660B9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Свободная игра "Летающая тарелка". </w:t>
            </w:r>
          </w:p>
          <w:p w14:paraId="38D878A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внимание, ловкость, навыки прыжков с рывка, умение бросать предмет (пластмассовую тарелку) в цель и ловить; укреплять дружеские отношения.</w:t>
            </w:r>
          </w:p>
          <w:p w14:paraId="33B0DD4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опавших листьев в короб. </w:t>
            </w:r>
          </w:p>
          <w:p w14:paraId="2326A1E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работать в команде, воспитывать любовь к труду.</w:t>
            </w:r>
          </w:p>
          <w:p w14:paraId="1C1CCC1E" w14:textId="17AFEED0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  <w:tc>
          <w:tcPr>
            <w:tcW w:w="283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CF6827" w14:textId="587C7E15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перелетными птицами.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253A5" w:rsidRPr="00E253A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0ADB5E1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уточнить представления о птицах родного края; воспитывать любознательность, наблюдательность.</w:t>
            </w:r>
          </w:p>
          <w:p w14:paraId="1CB440A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4A20893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14:paraId="5D3D520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Опустел скворечник-</w:t>
            </w:r>
          </w:p>
          <w:p w14:paraId="147FEBB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Улетели птицы,</w:t>
            </w:r>
          </w:p>
          <w:p w14:paraId="0A81E4C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Листьям на деревьях</w:t>
            </w:r>
          </w:p>
          <w:p w14:paraId="343198D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Тоже не сидится.</w:t>
            </w:r>
          </w:p>
          <w:p w14:paraId="6DC0D94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Целый день сегодня</w:t>
            </w:r>
          </w:p>
          <w:p w14:paraId="1A5B5D1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Всё летят, летят…</w:t>
            </w:r>
          </w:p>
          <w:p w14:paraId="3E0F2A7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Видно, тоже в Африку</w:t>
            </w:r>
          </w:p>
          <w:p w14:paraId="66DD4C1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Улететь хотят.</w:t>
            </w:r>
          </w:p>
          <w:p w14:paraId="52BD941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(И. Токмакова)</w:t>
            </w:r>
          </w:p>
          <w:p w14:paraId="4DE6AF29" w14:textId="056D2CE5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желание,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включаться в совместную посильную трудовую деятельность, доводить дело до конца.</w:t>
            </w:r>
            <w:r w:rsidR="00393E5A" w:rsidRPr="00E25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93E5A" w:rsidRPr="00E25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25DAA751" w14:textId="77777777" w:rsidR="00F77D0E" w:rsidRPr="00393E5A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05185B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"Гуси-лебеди". </w:t>
            </w:r>
          </w:p>
          <w:p w14:paraId="6283E5F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 по сигналу, по правилам; развивать ловкость, быстроту.</w:t>
            </w:r>
          </w:p>
          <w:p w14:paraId="62E5752A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FF2926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"Совушка". </w:t>
            </w:r>
          </w:p>
          <w:p w14:paraId="57E8214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врассыпную; развивать умение двигаться по сигналу, умение быть неподвижным; развивать ориентировку в пространстве, выдержку; воспитывать дружелюбие.</w:t>
            </w:r>
          </w:p>
          <w:p w14:paraId="015617A2" w14:textId="20F55275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ED55553" w14:textId="77777777" w:rsidR="00393E5A" w:rsidRPr="00F77D0E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195C4D5B" w14:textId="7E690D8B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прыгать на двух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ногах с продвижением вперед либо умение запрыгивать в указанные точки, сохраняя равновесие.</w:t>
            </w:r>
          </w:p>
          <w:p w14:paraId="0271BD1A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390250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</w:t>
            </w:r>
            <w:r w:rsidRPr="00F77D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сбор мелких веточек, опавших с деревьев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6BE8F99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игровая деятельность: совместные игры с детьми средней группы.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3BB3E30" w14:textId="3ECE609C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способность брать на себя роль лидера; воспитывать активность, самостоятельность. Поощрять детскую инициативу.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4DA3DC" w14:textId="2628ACFF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облаками. </w:t>
            </w:r>
            <w:r w:rsidR="00E253A5" w:rsidRPr="00E253A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3A940265" w14:textId="7EF3BF62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</w:t>
            </w:r>
            <w:r w:rsidR="00E253A5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видеть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движение облаков, определять характера движения и скорость словами "медленно", "быстро", </w:t>
            </w:r>
            <w:r w:rsidR="00E253A5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наблюдательность.</w:t>
            </w:r>
          </w:p>
          <w:p w14:paraId="5B2C9D8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9A33C4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Загадки.</w:t>
            </w:r>
          </w:p>
          <w:p w14:paraId="664C1E2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Пушистая вата</w:t>
            </w:r>
          </w:p>
          <w:p w14:paraId="112E688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Плывет куда - то.</w:t>
            </w:r>
          </w:p>
          <w:p w14:paraId="3C6D0E7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Чем вата ниже,</w:t>
            </w:r>
          </w:p>
          <w:p w14:paraId="3ED1862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Тем дождик ближе. (Облака)</w:t>
            </w:r>
          </w:p>
          <w:p w14:paraId="0714A7F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крыльев летит,</w:t>
            </w:r>
          </w:p>
          <w:p w14:paraId="3E7B823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 ног бежит,</w:t>
            </w:r>
          </w:p>
          <w:p w14:paraId="23407F7C" w14:textId="730BF884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Без паруса плывет. (Облако)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val="ru-KZ"/>
                <w14:ligatures w14:val="standardContextual"/>
              </w:rPr>
              <w:t xml:space="preserve"> 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KZ"/>
              </w:rPr>
              <w:t>(коммуникативная, познавательная деятельности)</w:t>
            </w:r>
          </w:p>
          <w:p w14:paraId="7C676E4B" w14:textId="77777777" w:rsidR="00F77D0E" w:rsidRPr="00393E5A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6FF209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"Не наступи в лужу". </w:t>
            </w:r>
          </w:p>
          <w:p w14:paraId="2491351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прыгать в длину с разбега, максимальной выполнив рывок, не наступая на линию. Приучать соблюдать правила игры (кто наступил на линию - тот выбывает из игры).</w:t>
            </w:r>
          </w:p>
          <w:p w14:paraId="1D9279B2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4D85FD1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1AF7C9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"Лиса в курятнике". </w:t>
            </w:r>
          </w:p>
          <w:p w14:paraId="744B8BA3" w14:textId="697BB9A0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393E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 быстро действовать по сигналу; развивать вестибулярный аппарат, ловкость.</w:t>
            </w:r>
          </w:p>
          <w:p w14:paraId="16229BB4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18DE43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Трудовая деятельность: расчистка беседки от растительного сора. </w:t>
            </w:r>
          </w:p>
          <w:p w14:paraId="7B79247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2B3E7FD0" w14:textId="1346749F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="00393E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17BA09C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</w:tcPr>
          <w:p w14:paraId="57151DFC" w14:textId="2C7A0BF4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пролетающими птицами. </w:t>
            </w:r>
            <w:r w:rsidR="00E253A5" w:rsidRPr="00E253A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602C237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знания о перелетных птицах; помочь понять причину связи отлета птиц с образом питания (водоплавающие); воспитывать любовь к природе, формировать объективное восприятие мира.</w:t>
            </w:r>
          </w:p>
          <w:p w14:paraId="18595AA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6F8A5D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14:paraId="7C001B9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Поспевает брусника,</w:t>
            </w:r>
          </w:p>
          <w:p w14:paraId="2B30AB2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дни холоднее,</w:t>
            </w:r>
          </w:p>
          <w:p w14:paraId="0522014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от птичьего крика</w:t>
            </w:r>
          </w:p>
          <w:p w14:paraId="0498F1E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сердце только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грустнее.</w:t>
            </w:r>
          </w:p>
          <w:p w14:paraId="7A84888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Стаи птиц улетают</w:t>
            </w:r>
          </w:p>
          <w:p w14:paraId="49766E9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Прочь, за синее море.</w:t>
            </w:r>
          </w:p>
          <w:p w14:paraId="5F7CB47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деревья блистают</w:t>
            </w:r>
          </w:p>
          <w:p w14:paraId="4E24733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разноцветном уборе.</w:t>
            </w:r>
          </w:p>
          <w:p w14:paraId="6764654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реже смеется,</w:t>
            </w:r>
          </w:p>
          <w:p w14:paraId="118E81B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Нет в цветах благовонья.</w:t>
            </w:r>
          </w:p>
          <w:p w14:paraId="0F437C57" w14:textId="77777777" w:rsidR="00393E5A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Осень проснется</w:t>
            </w:r>
          </w:p>
          <w:p w14:paraId="42CB7CD1" w14:textId="1512DA0A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заплачет спросонья.</w:t>
            </w:r>
          </w:p>
          <w:p w14:paraId="138025A3" w14:textId="6DF93401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К. Бальмонт</w:t>
            </w:r>
            <w:r w:rsidR="00393E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93E5A" w:rsidRPr="00E25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36308B2C" w14:textId="77777777" w:rsidR="00F77D0E" w:rsidRPr="00393E5A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F57F03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"Карусель". </w:t>
            </w:r>
          </w:p>
          <w:p w14:paraId="6BA7A15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играть слаженно, вместе со сверстниками 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</w:p>
          <w:p w14:paraId="02A837C4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0AC0481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2C64E23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"Снайперы". </w:t>
            </w:r>
          </w:p>
          <w:p w14:paraId="0C231F5B" w14:textId="3581F43E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глазомер, координацию движений, меткость, умение быстро катать мяч в одном направлении, целях точно в ряд кеглей.</w:t>
            </w:r>
          </w:p>
          <w:p w14:paraId="16163C04" w14:textId="77777777" w:rsidR="00393E5A" w:rsidRPr="00393E5A" w:rsidRDefault="00393E5A" w:rsidP="00393E5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9E939D0" w14:textId="74191561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подметание дорожек.</w:t>
            </w:r>
            <w:r w:rsidRPr="00F77D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35BAE4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сплоченности.</w:t>
            </w:r>
          </w:p>
          <w:p w14:paraId="3EC1F075" w14:textId="1CAB7F73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93E5A" w:rsidRP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313296C4" w14:textId="77777777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D0E" w:rsidRPr="00F77D0E" w14:paraId="0EDC3117" w14:textId="77777777" w:rsidTr="00F77D0E">
        <w:tc>
          <w:tcPr>
            <w:tcW w:w="1696" w:type="dxa"/>
          </w:tcPr>
          <w:p w14:paraId="1E76D38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F9D5348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13325" w:type="dxa"/>
            <w:gridSpan w:val="7"/>
          </w:tcPr>
          <w:p w14:paraId="06E81F00" w14:textId="77777777" w:rsidR="00393E5A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 xml:space="preserve">Беседа о достижениях детей, отвечать на вопросы родителей по воспитанию и развитию ребёнка. </w:t>
            </w:r>
          </w:p>
          <w:p w14:paraId="6190D350" w14:textId="11FA039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Консультация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 «Как провести выходной день с детьми».</w:t>
            </w:r>
          </w:p>
          <w:p w14:paraId="0C077BF5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F77D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повышение педагогической культуры родителей.</w:t>
            </w:r>
          </w:p>
          <w:p w14:paraId="162B1BF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05403D7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2DC823E" w14:textId="77777777" w:rsid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bookmarkStart w:id="3" w:name="_Hlk135642059"/>
    </w:p>
    <w:p w14:paraId="0665D2C5" w14:textId="77777777" w:rsid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CB1DBDD" w14:textId="77777777" w:rsid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bookmarkEnd w:id="3"/>
    <w:p w14:paraId="4B213E42" w14:textId="04EA8EA9" w:rsidR="00F77D0E" w:rsidRPr="00F77D0E" w:rsidRDefault="00FD2150" w:rsidP="00FD2150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ru-RU"/>
          <w14:ligatures w14:val="none"/>
        </w:rPr>
      </w:pPr>
      <w:r w:rsidRPr="00AB6E06">
        <w:rPr>
          <w:noProof/>
        </w:rPr>
        <w:drawing>
          <wp:inline distT="0" distB="0" distL="0" distR="0" wp14:anchorId="356F9EF8" wp14:editId="16326511">
            <wp:extent cx="3547110" cy="532746"/>
            <wp:effectExtent l="0" t="0" r="0" b="1270"/>
            <wp:docPr id="911513174" name="Рисунок 91151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E3BF2" w14:textId="77777777" w:rsidR="00F77D0E" w:rsidRP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1B2EA82E" w14:textId="77777777" w:rsidR="00F77D0E" w:rsidRPr="00F77D0E" w:rsidRDefault="00F77D0E" w:rsidP="00F77D0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67F6AA73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7CF5F163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023A6D96" w14:textId="77777777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168AC878" w14:textId="021587CA" w:rsidR="00F77D0E" w:rsidRPr="00F77D0E" w:rsidRDefault="00F77D0E" w:rsidP="00F77D0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) /На какой период составлен план 2022-2023 уч</w:t>
      </w:r>
      <w:r w:rsidR="00393E5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ебный </w:t>
      </w: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год, ноябрь-декабрь, </w:t>
      </w:r>
      <w:proofErr w:type="gramStart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gramEnd"/>
      <w:r w:rsidRPr="00F77D0E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28 ноября-2 декабря)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555"/>
        <w:gridCol w:w="2835"/>
        <w:gridCol w:w="2693"/>
        <w:gridCol w:w="142"/>
        <w:gridCol w:w="2835"/>
        <w:gridCol w:w="2409"/>
        <w:gridCol w:w="2835"/>
      </w:tblGrid>
      <w:tr w:rsidR="00F77D0E" w:rsidRPr="00F77D0E" w14:paraId="7B425BE1" w14:textId="77777777" w:rsidTr="00FD2150">
        <w:tc>
          <w:tcPr>
            <w:tcW w:w="1555" w:type="dxa"/>
          </w:tcPr>
          <w:p w14:paraId="6539672E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6383A68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</w:tcPr>
          <w:p w14:paraId="16259ACD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Дүйсенбі</w:t>
            </w:r>
            <w:proofErr w:type="spellEnd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BB056FB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Понедельник</w:t>
            </w:r>
          </w:p>
          <w:p w14:paraId="7705B0F9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2693" w:type="dxa"/>
          </w:tcPr>
          <w:p w14:paraId="30633FD6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Сейсенбі</w:t>
            </w:r>
            <w:proofErr w:type="spellEnd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/</w:t>
            </w:r>
          </w:p>
          <w:p w14:paraId="6A94C67D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Вторник</w:t>
            </w:r>
          </w:p>
          <w:p w14:paraId="688F89C4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2977" w:type="dxa"/>
            <w:gridSpan w:val="2"/>
          </w:tcPr>
          <w:p w14:paraId="65A514AB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Сәрсенбі</w:t>
            </w:r>
            <w:proofErr w:type="spellEnd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/</w:t>
            </w:r>
          </w:p>
          <w:p w14:paraId="0916D69D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Среда</w:t>
            </w:r>
          </w:p>
          <w:p w14:paraId="4C340D7E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2409" w:type="dxa"/>
          </w:tcPr>
          <w:p w14:paraId="03F6670E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Бейсенбі</w:t>
            </w:r>
            <w:proofErr w:type="spellEnd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/</w:t>
            </w:r>
          </w:p>
          <w:p w14:paraId="1EDC341E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Четверг</w:t>
            </w:r>
          </w:p>
          <w:p w14:paraId="00C826F0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2835" w:type="dxa"/>
          </w:tcPr>
          <w:p w14:paraId="198A75F8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FDC6815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7591F3C9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2.12</w:t>
            </w:r>
          </w:p>
        </w:tc>
      </w:tr>
      <w:tr w:rsidR="00F77D0E" w:rsidRPr="00F77D0E" w14:paraId="33718A42" w14:textId="77777777" w:rsidTr="00740313">
        <w:tc>
          <w:tcPr>
            <w:tcW w:w="1555" w:type="dxa"/>
          </w:tcPr>
          <w:p w14:paraId="3BCBBC4D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203AFAA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749" w:type="dxa"/>
            <w:gridSpan w:val="6"/>
          </w:tcPr>
          <w:p w14:paraId="3276D07F" w14:textId="0F06F028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Встреча детей с хорошим настроением.</w:t>
            </w:r>
            <w:r w:rsidR="00393E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благоприятной обстановки для детей. Утренний осмотр здоровья детей. </w:t>
            </w:r>
          </w:p>
          <w:p w14:paraId="13295368" w14:textId="1837E29D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Сәлеметсіз бе!</w:t>
            </w:r>
            <w:r w:rsidR="00393E5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Көңіл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күйіңіз калай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F77D0E" w:rsidRPr="00F77D0E" w14:paraId="1436F8A5" w14:textId="77777777" w:rsidTr="00FD2150">
        <w:tc>
          <w:tcPr>
            <w:tcW w:w="1555" w:type="dxa"/>
          </w:tcPr>
          <w:p w14:paraId="25D1D8C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E75F2C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835" w:type="dxa"/>
          </w:tcPr>
          <w:p w14:paraId="0DEEB341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t>Папка- передвижка: «Прогулка с детьми в зимний период».</w:t>
            </w:r>
          </w:p>
          <w:p w14:paraId="195F6FB3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t>Цель: дать родителям практические советы по проведению наблюдений в зимнее время года.</w:t>
            </w:r>
          </w:p>
          <w:p w14:paraId="7D4CEA82" w14:textId="77777777" w:rsidR="00F77D0E" w:rsidRPr="00FD2150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ACD7E2F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t>Фотовыставка снежных скульптур: «Папины руки не знают скуки».</w:t>
            </w:r>
          </w:p>
          <w:p w14:paraId="086E756B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t>Цель: развитие творческого взаимодействия родителей и детей.</w:t>
            </w:r>
          </w:p>
          <w:p w14:paraId="109B4106" w14:textId="77777777" w:rsidR="00F77D0E" w:rsidRPr="00FD2150" w:rsidRDefault="00F77D0E" w:rsidP="00F77D0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14:paraId="2F1A2AAB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t>Консультации: «Игры и упражнения для развития речи детей», «Роль дидактической игры в семье».</w:t>
            </w:r>
          </w:p>
          <w:p w14:paraId="19E3B166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t>Цель: активизация взаимодействия родителей с ребёнком с целью развития речи.</w:t>
            </w:r>
          </w:p>
          <w:p w14:paraId="4F195046" w14:textId="77777777" w:rsidR="00F77D0E" w:rsidRPr="00FD2150" w:rsidRDefault="00F77D0E" w:rsidP="00F77D0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9296C71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t>Консультации: «Какие сказки читать детям», «Как правильно общаться с детьми».</w:t>
            </w:r>
          </w:p>
          <w:p w14:paraId="6531EAD0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t>Цель: обращать внимание родителей на возможности интеллектуального развития ребёнка в семье и детском саду. Побуждать к чтению дома художественной литературы.</w:t>
            </w:r>
          </w:p>
          <w:p w14:paraId="470A1D81" w14:textId="77777777" w:rsidR="00F77D0E" w:rsidRPr="00FD2150" w:rsidRDefault="00F77D0E" w:rsidP="00F77D0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A1AC5F0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lastRenderedPageBreak/>
              <w:t>День открытых дверей: «Игры детей в детском саду».</w:t>
            </w:r>
          </w:p>
          <w:p w14:paraId="20286D7E" w14:textId="77777777" w:rsidR="00F77D0E" w:rsidRPr="00FD2150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KZ"/>
              </w:rPr>
            </w:pPr>
            <w:r w:rsidRPr="00FD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KZ"/>
              </w:rPr>
              <w:t>Цель: познакомить родителей с подвижными и настольными играми.</w:t>
            </w:r>
          </w:p>
          <w:p w14:paraId="49FD446D" w14:textId="77777777" w:rsidR="00F77D0E" w:rsidRPr="00FD2150" w:rsidRDefault="00F77D0E" w:rsidP="00F77D0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7D0E" w:rsidRPr="00F77D0E" w14:paraId="7E7E7D23" w14:textId="77777777" w:rsidTr="00FD2150">
        <w:tc>
          <w:tcPr>
            <w:tcW w:w="1555" w:type="dxa"/>
          </w:tcPr>
          <w:p w14:paraId="1BED8CC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33DDED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79BD62B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74229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"Чьи следы?".</w:t>
            </w:r>
          </w:p>
          <w:p w14:paraId="725ED14A" w14:textId="32FD4E5E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бдительности, аккуратности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3A900210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41ABF528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Сложи цветочек»</w:t>
            </w:r>
          </w:p>
          <w:p w14:paraId="7CE8D519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 размещать цвета по наглядному образцу.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0B440A8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"Геометрическое домино".</w:t>
            </w:r>
          </w:p>
          <w:p w14:paraId="4C55C7C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подбирать пару к той или иной фишке с одинаковой геометрической фигурой идентичного цвета; развивать восприятие, внимание, мышление, мелкую моторику рук.</w:t>
            </w:r>
          </w:p>
          <w:p w14:paraId="11DDB6C6" w14:textId="2CBE627D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Конструирование в центре творчества</w:t>
            </w:r>
          </w:p>
          <w:p w14:paraId="01B9741E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«Построим дом»</w:t>
            </w:r>
          </w:p>
          <w:p w14:paraId="42A8607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составление домов разных размеров. Учить детей подбирать двери, окна,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крыши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соответствующие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величине данного дома. 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8A811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Настольная игра "Логическая игра".</w:t>
            </w:r>
          </w:p>
          <w:p w14:paraId="6C872C7D" w14:textId="5AA70C3E" w:rsidR="00F77D0E" w:rsidRPr="00F77D0E" w:rsidRDefault="00F77D0E" w:rsidP="00F77D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мышление, внимание, мотивацию.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</w:t>
            </w:r>
            <w:r w:rsid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тельная,</w:t>
            </w:r>
            <w:r w:rsid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r w:rsid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18C2AF2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«Большой и маленький бокальчики».</w:t>
            </w:r>
          </w:p>
          <w:p w14:paraId="7FC60278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вырезывать симметричные предметы из бумаги, сложенной вдвое, срезая расширяющуюся книзу полоску.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6A59A23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произведения</w:t>
            </w:r>
          </w:p>
          <w:p w14:paraId="0BB1E6B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 Островская "Пришла зима с морозами".</w:t>
            </w:r>
          </w:p>
          <w:p w14:paraId="42EBB05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воображение, мышление, речь, устойчивый интерес к зимним явлениям природы, к декламации художественного слова.</w:t>
            </w:r>
          </w:p>
          <w:p w14:paraId="66D8377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Пришла зима с морозами,</w:t>
            </w:r>
          </w:p>
          <w:p w14:paraId="0FD3DB5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морозами, с метелями,</w:t>
            </w:r>
          </w:p>
          <w:p w14:paraId="4D928B0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Сугробы под берёзами,</w:t>
            </w:r>
          </w:p>
          <w:p w14:paraId="09EC26A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Белым-бело под елями.</w:t>
            </w:r>
          </w:p>
          <w:p w14:paraId="43943E8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 вязах за околицей</w:t>
            </w:r>
          </w:p>
          <w:p w14:paraId="292F4A5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Убор из белых бус.</w:t>
            </w:r>
          </w:p>
          <w:p w14:paraId="16438CC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 воздух жжёт, и колется,</w:t>
            </w:r>
          </w:p>
          <w:p w14:paraId="387D59D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пахнет, как арбуз.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</w:tc>
        <w:tc>
          <w:tcPr>
            <w:tcW w:w="29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D080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"Узнай, где и кем я работаю".</w:t>
            </w:r>
          </w:p>
          <w:p w14:paraId="0F5A4D8A" w14:textId="3718B90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запоминать названия профессий, развивать воображение, мотивацию.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165D5BCF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1697E247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Сложи цветочек»</w:t>
            </w:r>
          </w:p>
          <w:p w14:paraId="5BD07B9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 размещать цвета по наглядному образцу.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6822E3E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"Цепочка слов".</w:t>
            </w:r>
          </w:p>
          <w:p w14:paraId="1D8D81F7" w14:textId="18130548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обогащение словарного запаса детей, развитие быстроты мысли,</w:t>
            </w:r>
            <w:r w:rsidR="005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внимания; укрепление позитивных взаимоотношений.</w:t>
            </w:r>
          </w:p>
          <w:p w14:paraId="58BF95EE" w14:textId="571D3F52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E7A3F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"Когда это бывает?".</w:t>
            </w:r>
          </w:p>
          <w:p w14:paraId="0C3F7E7B" w14:textId="77777777" w:rsidR="00393E5A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детей о частях суток и явлений, действий, которые происходят в то или иное время года.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</w:t>
            </w:r>
            <w:r w:rsidR="00393E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14:paraId="79898EF8" w14:textId="40E780A8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2D3EBD4D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«Матрос с сигнальными флажками»</w:t>
            </w:r>
          </w:p>
          <w:p w14:paraId="5AF0FA87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F77D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передавать в аппликации простейшие движения фигуры человека (руки внизу, руки вверху, одна рука вверху, другая внизу и т.п.). 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69C7F8C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"Возьмите нужную одежду".</w:t>
            </w:r>
          </w:p>
          <w:p w14:paraId="37A03ED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различать зимнюю и летнюю одежду. Воспитывать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внимание, память и логическое мышление.</w:t>
            </w:r>
          </w:p>
          <w:p w14:paraId="19988A3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игры: выберите для куклы необходимую одежду.</w:t>
            </w:r>
          </w:p>
          <w:p w14:paraId="0BFA2E7B" w14:textId="77777777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D5CC6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 "Сравнение предметов".</w:t>
            </w:r>
          </w:p>
          <w:p w14:paraId="000F22E0" w14:textId="6AB82428" w:rsidR="00516BAE" w:rsidRPr="00F77D0E" w:rsidRDefault="00F77D0E" w:rsidP="00516BA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сравнивать предметы и их количество.</w:t>
            </w:r>
            <w:r w:rsidR="005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1539336" w14:textId="4949F26A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3E434952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«Матрос с сигнальными флажками»</w:t>
            </w:r>
          </w:p>
          <w:p w14:paraId="3660AC4D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F77D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передавать в аппликации простейшие движения фигуры человека (руки внизу, руки вверху, одна рука вверху, другая внизу и т.п.). 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35BED3D3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Лепка в центре творчества</w:t>
            </w:r>
          </w:p>
          <w:p w14:paraId="74D114EC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Угощение баурсаками. по замыслу»</w:t>
            </w:r>
          </w:p>
          <w:p w14:paraId="141CA8A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продолжать совершенствовать способы </w:t>
            </w: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лепки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заострять и закруглять пальцами конец столбика, защипывать для создания более полной и красивой </w:t>
            </w:r>
            <w:proofErr w:type="gramStart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формы.(</w:t>
            </w:r>
            <w:proofErr w:type="gramEnd"/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2A7FFA4C" w14:textId="77777777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Конструирование в центре творчества</w:t>
            </w:r>
          </w:p>
          <w:p w14:paraId="0AB1FC58" w14:textId="77777777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«Собери и построй» </w:t>
            </w:r>
          </w:p>
          <w:p w14:paraId="692A816D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закреплять умение детей узнавать и называть геометрические фигуры (квадрат, прямоугольник, треугольник, круг, </w:t>
            </w:r>
            <w:proofErr w:type="gramStart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овал)(</w:t>
            </w:r>
            <w:proofErr w:type="gramEnd"/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творческая деятельность).</w:t>
            </w:r>
          </w:p>
          <w:p w14:paraId="1EB41B0D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77D0E" w:rsidRPr="00F77D0E" w14:paraId="7CED05F1" w14:textId="77777777" w:rsidTr="00740313">
        <w:tc>
          <w:tcPr>
            <w:tcW w:w="1555" w:type="dxa"/>
          </w:tcPr>
          <w:p w14:paraId="5593A97D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CDA1154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749" w:type="dxa"/>
            <w:gridSpan w:val="6"/>
          </w:tcPr>
          <w:p w14:paraId="74D79316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Физическая культура** музыка****:</w:t>
            </w:r>
          </w:p>
          <w:p w14:paraId="0D32AF74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утренней гимнастики </w:t>
            </w:r>
          </w:p>
          <w:p w14:paraId="6C819D6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- Жил-был котик</w:t>
            </w:r>
          </w:p>
          <w:p w14:paraId="437F5A78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Серый животик.</w:t>
            </w:r>
          </w:p>
          <w:p w14:paraId="07BE8B5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Чёрная спинка,</w:t>
            </w:r>
          </w:p>
          <w:p w14:paraId="33F3F84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В глазах - хитринка (исходное положение: стоя на коленях и ладошках, голова приподнята, выгнуть спину, опустить голову. Вернуться в исходное положение (повторить 5 раз),</w:t>
            </w:r>
          </w:p>
          <w:p w14:paraId="31885858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Киса, кошечка,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мур-мур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56B1E35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Хвостиком махнула,</w:t>
            </w:r>
          </w:p>
          <w:p w14:paraId="016A488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Лапки подогнула,</w:t>
            </w:r>
          </w:p>
          <w:p w14:paraId="656C71E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 опять уснула (исходное положение: лежа на спине, руки вдоль туловища. Повернуться на правый бок, прижать ноги к животу. Вернуться в исходное положение),</w:t>
            </w:r>
          </w:p>
          <w:p w14:paraId="0C5A7A1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Повернуться на левый бок, прижать ноги к животу (повторить 3 раза в каждую сторону),</w:t>
            </w:r>
          </w:p>
          <w:p w14:paraId="060BB5FB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Солнышко пригрело,</w:t>
            </w:r>
          </w:p>
          <w:p w14:paraId="0A5112F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Киска разомлела,</w:t>
            </w:r>
          </w:p>
          <w:p w14:paraId="63502FDE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Лишь мурлычет кошка,</w:t>
            </w:r>
          </w:p>
          <w:p w14:paraId="164937B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Задремав немножко (исходное положение: ноги вместе, руки опущены, сделать вдох носом. На выдохе протяжно тянуть: "м-м-м-м-м-м-м", одновременно постукивая пальцем</w:t>
            </w:r>
          </w:p>
          <w:p w14:paraId="11EAEF5A" w14:textId="1ED52C41" w:rsidR="00F77D0E" w:rsidRPr="00F77D0E" w:rsidRDefault="00F77D0E" w:rsidP="00F77D0E">
            <w:pPr>
              <w:rPr>
                <w:rFonts w:ascii="Calibri" w:eastAsia="Calibri" w:hAnsi="Calibri" w:cs="Times New Roman"/>
                <w:b/>
                <w:bCs/>
                <w:color w:val="000000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Словарная работа:</w:t>
            </w:r>
            <w:r w:rsidR="00516B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мысы</w:t>
            </w: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қ-кошка, көз-глаза</w:t>
            </w:r>
          </w:p>
        </w:tc>
      </w:tr>
      <w:tr w:rsidR="00F77D0E" w:rsidRPr="00F77D0E" w14:paraId="2990068B" w14:textId="77777777" w:rsidTr="00740313">
        <w:trPr>
          <w:trHeight w:val="2967"/>
        </w:trPr>
        <w:tc>
          <w:tcPr>
            <w:tcW w:w="1555" w:type="dxa"/>
          </w:tcPr>
          <w:p w14:paraId="2C09DBD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144D474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749" w:type="dxa"/>
            <w:gridSpan w:val="6"/>
          </w:tcPr>
          <w:p w14:paraId="189722D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нельзя, выучить пословицу "Когда я ем, я глух и нем". После завтрака вымыть руки и лицо.</w:t>
            </w:r>
          </w:p>
          <w:p w14:paraId="7920242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Наши щёчки умываем,</w:t>
            </w:r>
          </w:p>
          <w:p w14:paraId="6118307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Глазки наши закрываем.</w:t>
            </w:r>
          </w:p>
          <w:p w14:paraId="7808B4A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Их водичкой моем тоже –</w:t>
            </w:r>
          </w:p>
          <w:p w14:paraId="0106451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принцессу ты похожа! (Для девочек)</w:t>
            </w:r>
          </w:p>
          <w:p w14:paraId="6894D9EB" w14:textId="77777777" w:rsidR="00F77D0E" w:rsidRPr="00F77D0E" w:rsidRDefault="00F77D0E" w:rsidP="00F77D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Ты такой теперь пригожий! (Для мальчиков)</w:t>
            </w:r>
          </w:p>
          <w:p w14:paraId="3178FB6B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бота дежурных – сервирование стола</w:t>
            </w:r>
            <w:r w:rsidRPr="00F77D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0951FE28" w14:textId="77777777" w:rsidR="00F77D0E" w:rsidRPr="00F77D0E" w:rsidRDefault="00F77D0E" w:rsidP="00F77D0E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 пищи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F77D0E" w:rsidRPr="00F77D0E" w14:paraId="2C97369D" w14:textId="77777777" w:rsidTr="00FD2150">
        <w:tc>
          <w:tcPr>
            <w:tcW w:w="1555" w:type="dxa"/>
          </w:tcPr>
          <w:p w14:paraId="1557DD5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6D1FF3B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6AF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"Кому что нужно для работы?".</w:t>
            </w:r>
          </w:p>
          <w:p w14:paraId="32C9CBEB" w14:textId="34D85A80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детей о профессиях. Учить детей находить орудия труда и материалы, необходимые людям той или иной профессии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02A0BAB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7E6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"Времена года".</w:t>
            </w:r>
          </w:p>
          <w:p w14:paraId="65292EA7" w14:textId="022FC7F2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формирование у детей дошкольного возраста представлений об окружающем мире – о делении года на четыре времени, каждая из которых, в свою очередь, делиться на три </w:t>
            </w:r>
            <w:r w:rsidR="00516BAE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месяца;</w:t>
            </w:r>
            <w:r w:rsidR="005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16BAE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представления о временах года, о месяцах. Развитие внимания, зрительного восприятия.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A989" w14:textId="77777777" w:rsidR="00F77D0E" w:rsidRPr="00F77D0E" w:rsidRDefault="00F77D0E" w:rsidP="00F77D0E">
            <w:pPr>
              <w:rPr>
                <w:rFonts w:ascii="Calibri" w:eastAsia="Calibri" w:hAnsi="Calibri" w:cs="Times New Roman"/>
                <w:b/>
                <w:bCs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Дидактическая игра</w:t>
            </w:r>
            <w:proofErr w:type="gramStart"/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 </w:t>
            </w: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proofErr w:type="gramEnd"/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Сказочный переполох»</w:t>
            </w:r>
            <w:r w:rsidRPr="00F77D0E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</w:p>
          <w:p w14:paraId="4047EA0D" w14:textId="1DE8EE34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интереса у дошкольников к художественной литературе.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C32D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Дидактическая игра</w:t>
            </w:r>
            <w:proofErr w:type="gramStart"/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 </w:t>
            </w: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Сбежавшие герои сказок»</w:t>
            </w:r>
          </w:p>
          <w:p w14:paraId="464E4FA4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Цель: узнать героя и его сказку.</w:t>
            </w:r>
          </w:p>
          <w:p w14:paraId="45522C8E" w14:textId="75093061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259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Чтение стихотворения </w:t>
            </w:r>
          </w:p>
          <w:p w14:paraId="74A3022C" w14:textId="07ADCF48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«Ах,</w:t>
            </w:r>
            <w:r w:rsidR="00516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зимушка-зима!»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обобщить и систематизировать знания детей о зиме, учить отвечать на вопросы.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F77D0E" w:rsidRPr="00F77D0E" w14:paraId="35697068" w14:textId="77777777" w:rsidTr="00FD2150">
        <w:tc>
          <w:tcPr>
            <w:tcW w:w="1555" w:type="dxa"/>
          </w:tcPr>
          <w:p w14:paraId="4016FCC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CEC2CAB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Организованная деятельность по расписанию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организации образования</w:t>
            </w:r>
          </w:p>
        </w:tc>
        <w:tc>
          <w:tcPr>
            <w:tcW w:w="2835" w:type="dxa"/>
          </w:tcPr>
          <w:p w14:paraId="1B7A75D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4406704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"Ходьба по наклонной доске".</w:t>
            </w:r>
          </w:p>
          <w:p w14:paraId="460EF53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навыки перестроения в звенья по два; навыки метания предметов на дальность (не менее 3,5-6,5 метра); навыки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ходьбы между линиями (расстояние 15 сантиметров); развивать навыки катания мяча друг другу.</w:t>
            </w:r>
          </w:p>
          <w:p w14:paraId="46E3190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"Не задень".</w:t>
            </w:r>
          </w:p>
          <w:p w14:paraId="1142E7CD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"Замри".</w:t>
            </w:r>
          </w:p>
        </w:tc>
        <w:tc>
          <w:tcPr>
            <w:tcW w:w="2835" w:type="dxa"/>
            <w:gridSpan w:val="2"/>
          </w:tcPr>
          <w:p w14:paraId="4EC34BE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3544ECF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"Колокольчики звенят" (повторение)</w:t>
            </w:r>
          </w:p>
          <w:p w14:paraId="30436AB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поддерживать интерес детей к нежной, загадочной классической музыке, совершенствовать умения детей исполнять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песни эмоционально, развивать способность детей петь вместе с музыкальным руководителем, развивать чувство ритма у детей.</w:t>
            </w:r>
          </w:p>
          <w:p w14:paraId="2562B88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"Три кита".</w:t>
            </w:r>
          </w:p>
          <w:p w14:paraId="574E64D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757F7CB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Үш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аю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ертегісін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Үлкен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орташа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кішкентай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36E09F4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аю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ертегісінің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сюжетін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еске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түсіру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көлем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үлкен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орташа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адамдардың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қонақтағы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әдептілік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мінез-құлқы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24B00C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Ертегіні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аю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26A46B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Мнемокесте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диалогтық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Қыз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аюдың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үйінде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2277B3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үлкен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орташа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FAF2214" w14:textId="77777777" w:rsidR="00F77D0E" w:rsidRPr="00F77D0E" w:rsidRDefault="00F77D0E" w:rsidP="00F77D0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Драматизациялау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сюжетті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тәжірибелік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модельдеу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аю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үйлерін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көрді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835" w:type="dxa"/>
          </w:tcPr>
          <w:p w14:paraId="2CBB5A8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2A8C608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"Мы учимся у друзей".</w:t>
            </w:r>
          </w:p>
          <w:p w14:paraId="66600E6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навыки сохранения равновесия, стоя на носках, руки вверх, стоя на одной ноге; ходьбы и бега по наклонной доске вверх и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вниз; совершенствовать навыки перестроение в звенья по два; навыки метания мяча в даль.</w:t>
            </w:r>
          </w:p>
          <w:p w14:paraId="0E1687AD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 снежному мостику", "Кто дольше не уронит".</w:t>
            </w:r>
          </w:p>
        </w:tc>
        <w:tc>
          <w:tcPr>
            <w:tcW w:w="2409" w:type="dxa"/>
          </w:tcPr>
          <w:p w14:paraId="115FB90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204A692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"Песня зимы".</w:t>
            </w:r>
          </w:p>
          <w:p w14:paraId="61B10A0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понимать и различать характер песен о зиме, формировать способность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различать особенности зимы при помощи контрастных частей музыки, совершенствовать навыки игры на колокольчиках в соответствии с содержанием произведения.</w:t>
            </w:r>
          </w:p>
          <w:p w14:paraId="5FDAC15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"Маленькие - большие".</w:t>
            </w:r>
          </w:p>
          <w:p w14:paraId="663786F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"Музыкальные качели".</w:t>
            </w:r>
          </w:p>
        </w:tc>
        <w:tc>
          <w:tcPr>
            <w:tcW w:w="2835" w:type="dxa"/>
          </w:tcPr>
          <w:p w14:paraId="7B4258B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3B528F9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"Ползание на четвереньках".</w:t>
            </w:r>
          </w:p>
          <w:p w14:paraId="695C752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навыки ходьбы в колонне по одному, в чередовании с бегом, прыжками, меняя направление, навыки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умения действовать по сигналу педагога; навыки прыжка на одной ноге (примерно по 4-5 раз на правой и левой ноге); навыки бросания и ловли мяча двумя руками; навыки ползания на четвереньках между кеглями.</w:t>
            </w:r>
          </w:p>
          <w:p w14:paraId="1B06D0A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"Мяч водящему".</w:t>
            </w:r>
          </w:p>
          <w:p w14:paraId="6F7E6F3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"Повтори, не ошибись".</w:t>
            </w:r>
          </w:p>
          <w:p w14:paraId="607CF90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</w:tr>
      <w:tr w:rsidR="00F77D0E" w:rsidRPr="00F77D0E" w14:paraId="7B9518A3" w14:textId="77777777" w:rsidTr="00740313">
        <w:tc>
          <w:tcPr>
            <w:tcW w:w="1555" w:type="dxa"/>
          </w:tcPr>
          <w:p w14:paraId="290A25D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749" w:type="dxa"/>
            <w:gridSpan w:val="6"/>
          </w:tcPr>
          <w:p w14:paraId="055A7DB4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"За вкусные угощения я благодарю. Улыбку и "спасибо я дарю"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F77D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(коммуникативная деятельность)</w:t>
            </w:r>
          </w:p>
        </w:tc>
      </w:tr>
      <w:tr w:rsidR="00F77D0E" w:rsidRPr="00F77D0E" w14:paraId="21309050" w14:textId="77777777" w:rsidTr="00740313">
        <w:tc>
          <w:tcPr>
            <w:tcW w:w="1555" w:type="dxa"/>
          </w:tcPr>
          <w:p w14:paraId="21DF128A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749" w:type="dxa"/>
            <w:gridSpan w:val="6"/>
          </w:tcPr>
          <w:p w14:paraId="05D6EC36" w14:textId="38CE10CD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продолжать учить детей последовательно одеваться, следить за тем, чтобы все пуговицы были застегнуты, замки закрыты; развивать чувство взаимопомощи и поддержки. "Нельзя сдаваться, нужно последовательно одеваться. Будешь внимательным, не замерзнешь, обязательно".</w:t>
            </w:r>
            <w:r w:rsidR="005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деятельность,</w:t>
            </w:r>
            <w:r w:rsid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77D0E" w:rsidRPr="00F77D0E" w14:paraId="45CD5A2F" w14:textId="77777777" w:rsidTr="00FD2150">
        <w:tc>
          <w:tcPr>
            <w:tcW w:w="1555" w:type="dxa"/>
          </w:tcPr>
          <w:p w14:paraId="5F1D057B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7683744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</w:tcPr>
          <w:p w14:paraId="400EA509" w14:textId="77777777" w:rsid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погодой.</w:t>
            </w:r>
          </w:p>
          <w:p w14:paraId="741D2802" w14:textId="6A49BF15" w:rsidR="00F77D0E" w:rsidRPr="00516BAE" w:rsidRDefault="00516BA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 художественная литература, развитие речи</w:t>
            </w:r>
            <w:r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1D94BBC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об особенностях зимней погоды; развивать любознательность, наблюдательность.</w:t>
            </w:r>
          </w:p>
          <w:p w14:paraId="6DF3ABA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380D565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зимний холод всякий молод.</w:t>
            </w:r>
          </w:p>
          <w:p w14:paraId="72B67A2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Всякий молод в зимний холод.</w:t>
            </w:r>
          </w:p>
          <w:p w14:paraId="5D794AF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Белый снег, белый мел,</w:t>
            </w:r>
          </w:p>
          <w:p w14:paraId="113DB81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заяц – тоже бел.</w:t>
            </w:r>
          </w:p>
          <w:p w14:paraId="07CBA2A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 вот белка не бела,</w:t>
            </w:r>
          </w:p>
          <w:p w14:paraId="2A2B637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Белой даже не была!</w:t>
            </w:r>
          </w:p>
          <w:p w14:paraId="5D92B52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Стихотворение "Зимой".</w:t>
            </w:r>
          </w:p>
          <w:p w14:paraId="603D51F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Люблю бежать по лыжне,</w:t>
            </w:r>
          </w:p>
          <w:p w14:paraId="2B7F648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Хрустит сверкающий наст,</w:t>
            </w:r>
          </w:p>
          <w:p w14:paraId="51404E0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Сказали вечером мне:</w:t>
            </w:r>
          </w:p>
          <w:p w14:paraId="2AFF661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Соревнованье у нас!</w:t>
            </w:r>
          </w:p>
          <w:p w14:paraId="22FBAB7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 с нетерпением ждал,</w:t>
            </w:r>
          </w:p>
          <w:p w14:paraId="2BEDAF6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же утро придёт.</w:t>
            </w:r>
          </w:p>
          <w:p w14:paraId="586FAF1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И, наконец, день настал,</w:t>
            </w:r>
          </w:p>
          <w:p w14:paraId="4F9D75B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 лыжне подходит народ.</w:t>
            </w:r>
          </w:p>
          <w:p w14:paraId="66BA2F0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Волнуюсь я всё сильней,</w:t>
            </w:r>
          </w:p>
          <w:p w14:paraId="0FAAB37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Соперник быстр и силён,</w:t>
            </w:r>
          </w:p>
          <w:p w14:paraId="22B40EF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Ведь с нами вместе – Копей,</w:t>
            </w:r>
          </w:p>
          <w:p w14:paraId="70ADC8D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Известный он чемпион!</w:t>
            </w:r>
          </w:p>
          <w:p w14:paraId="55FE5D5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"На старт!" - команда, и вот</w:t>
            </w:r>
          </w:p>
          <w:p w14:paraId="1A4F6A8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Я мчусь, хоть очень устал.</w:t>
            </w:r>
          </w:p>
          <w:p w14:paraId="73B5D4E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Копей к победе идёт…</w:t>
            </w:r>
          </w:p>
          <w:p w14:paraId="21B51C9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Но я его обогнал!</w:t>
            </w:r>
          </w:p>
          <w:p w14:paraId="3C16F77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 этой трудной лыжне</w:t>
            </w:r>
          </w:p>
          <w:p w14:paraId="582080E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Вторым сегодня стал он.</w:t>
            </w:r>
          </w:p>
          <w:p w14:paraId="71FEBEC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Кричат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соклассники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мне:</w:t>
            </w:r>
          </w:p>
          <w:p w14:paraId="54E947A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"Наш дорогой чемпион!" (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Сулеймен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Баязитов).</w:t>
            </w:r>
          </w:p>
          <w:p w14:paraId="0B8E3F6C" w14:textId="77777777" w:rsidR="00516BAE" w:rsidRPr="00516BAE" w:rsidRDefault="00516BAE" w:rsidP="00516BA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146EEBF3" w14:textId="77777777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7E5E7CA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Хороводная игра "Каравай".</w:t>
            </w:r>
          </w:p>
          <w:p w14:paraId="09E1E9E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76F7C6E1" w14:textId="77777777" w:rsidR="007B7EDD" w:rsidRPr="007B7EDD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517C68D" w14:textId="77777777" w:rsidR="007B7EDD" w:rsidRPr="00516BAE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82A69C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"Совушка".</w:t>
            </w:r>
          </w:p>
          <w:p w14:paraId="1E282C7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беге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врассыпную; развивать умение двигаться по сигналу, умение быть неподвижным; развивать ориентировку в пространстве, выдержку; воспитывать дружелюбие.</w:t>
            </w:r>
          </w:p>
          <w:p w14:paraId="560712CB" w14:textId="77777777" w:rsidR="007B7EDD" w:rsidRPr="007B7EDD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C29022B" w14:textId="77777777" w:rsidR="007B7EDD" w:rsidRPr="00516BAE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813AEE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 извилистой дорожке".</w:t>
            </w:r>
          </w:p>
          <w:p w14:paraId="76294395" w14:textId="1718EBD0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</w:t>
            </w:r>
            <w:r w:rsidR="007B7EDD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обходить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, обегать препятствия меняя скорость передвижения.</w:t>
            </w:r>
          </w:p>
          <w:p w14:paraId="7751CE2A" w14:textId="77777777" w:rsidR="007B7EDD" w:rsidRPr="007B7EDD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812946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очистить детскую площадку от снега.</w:t>
            </w:r>
          </w:p>
          <w:p w14:paraId="6BD4153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согласовать свои действия с действиями сверстников, научиться самостоятельно выполнять задание в команде; воспитывать любовь к труду.</w:t>
            </w:r>
          </w:p>
          <w:p w14:paraId="423E20F1" w14:textId="52BEC2C1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дать каждому ребенку возможность заниматься тем, что ему интересно.</w:t>
            </w:r>
            <w:r w:rsidR="007B7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7EDD"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  <w:tc>
          <w:tcPr>
            <w:tcW w:w="2835" w:type="dxa"/>
            <w:gridSpan w:val="2"/>
          </w:tcPr>
          <w:p w14:paraId="6482881A" w14:textId="0233B614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снежным покровом.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 w:rsid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, </w:t>
            </w:r>
            <w:r w:rsid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художественная литература, развитие речи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7EAC436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снеге, снегопаде, как о зимнем явлении природы.</w:t>
            </w:r>
          </w:p>
          <w:p w14:paraId="31A1DCB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299C674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Загадка.</w:t>
            </w:r>
          </w:p>
          <w:p w14:paraId="703263E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Хлопья белые летят,</w:t>
            </w:r>
          </w:p>
          <w:p w14:paraId="5830A58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падают, кружат.</w:t>
            </w:r>
          </w:p>
          <w:p w14:paraId="5D4C41C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Стало всё кругом бело.</w:t>
            </w:r>
          </w:p>
          <w:p w14:paraId="51845F8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Чем дорожки замело? (Снегом).</w:t>
            </w:r>
          </w:p>
          <w:p w14:paraId="5E51E85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Примета: выпадение снега до опадания всех листьев предвещает лютую зиму.</w:t>
            </w:r>
          </w:p>
          <w:p w14:paraId="67897B87" w14:textId="77777777" w:rsid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объяснить детям что такое снегопад. Побеседовать о том,</w:t>
            </w:r>
            <w:r w:rsidR="005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16BAE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что,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когда небо зимой пасмурное, значит будет снег. Наблюдать как идет снег, какой он? (пушистый, белый,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холодный, легкий). Снег покрывает землю, словно шерстяным одеялом.</w:t>
            </w:r>
          </w:p>
          <w:p w14:paraId="074BBFE2" w14:textId="2054E17B" w:rsidR="00F77D0E" w:rsidRPr="00516BAE" w:rsidRDefault="00516BA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00CE5E5" w14:textId="77777777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9DC3CC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"Игра со снегом".</w:t>
            </w:r>
          </w:p>
          <w:p w14:paraId="6114C68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играть со снегом; развивать умения бросать снег в цель; учить соблюдать правила игры.</w:t>
            </w:r>
          </w:p>
          <w:p w14:paraId="1736E00A" w14:textId="77777777" w:rsidR="007B7EDD" w:rsidRPr="00516BAE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510486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"Кот и Мышь".</w:t>
            </w:r>
          </w:p>
          <w:p w14:paraId="0CB6839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4DA87CBC" w14:textId="77777777" w:rsidR="007B7EDD" w:rsidRPr="007B7EDD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51D0A9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дорожек от снега.</w:t>
            </w:r>
          </w:p>
          <w:p w14:paraId="262D49A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детей пользоваться пластиковой лопатой, очищать дорожки от снега; воспитывать усердие, стремление к поставленной цели, действовать сообща, не мешать друг другу.</w:t>
            </w:r>
          </w:p>
          <w:p w14:paraId="327082D6" w14:textId="2F852591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игры: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оказывать поддержку в организации дружной и счастливой атмосфере; поощрять независимость и инициативу.</w:t>
            </w:r>
            <w:r w:rsidR="007B7EDD"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B7EDD"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  <w:tc>
          <w:tcPr>
            <w:tcW w:w="2835" w:type="dxa"/>
          </w:tcPr>
          <w:p w14:paraId="2158116D" w14:textId="57D782EF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ветром.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 w:rsid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, </w:t>
            </w:r>
            <w:r w:rsid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художественная литература, развитие речи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4AA1599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наблюдательность, умение замечать признаки ветра по веткам, флажкам.</w:t>
            </w:r>
          </w:p>
          <w:p w14:paraId="2AF6CB4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58E118F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Загадка.</w:t>
            </w:r>
          </w:p>
          <w:p w14:paraId="4E87A21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Непоседа – невидимка над полями гонит дымку,</w:t>
            </w:r>
          </w:p>
          <w:p w14:paraId="4461DE1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Низко вьётся над травой, носит запах луговой.</w:t>
            </w:r>
          </w:p>
          <w:p w14:paraId="7992DA3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Нежным часто он бывает, но порой и с ног сбивает.</w:t>
            </w:r>
          </w:p>
          <w:p w14:paraId="11CB895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Нынче там он, завтра тут. Как, скажи, его зовут? (Ветер).</w:t>
            </w:r>
          </w:p>
          <w:p w14:paraId="485FA79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объяснить детям, что зимой ветер холодный и резкий.</w:t>
            </w:r>
          </w:p>
          <w:p w14:paraId="18AD2A6B" w14:textId="393EFA34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Научить детей определять силу ветра, обращая внимание на вращение флюгера или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движению веток дерева.</w:t>
            </w:r>
            <w:r w:rsidR="00516BAE" w:rsidRP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16BAE" w:rsidRP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46410730" w14:textId="77777777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7BD9EB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"Два мороза".</w:t>
            </w:r>
          </w:p>
          <w:p w14:paraId="507FC4DA" w14:textId="3792D4DC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развивать гибкость, повышайте интерес к подвижным играм, уметь играть дружно; воспитывать самостоятельн</w:t>
            </w:r>
            <w:r w:rsidR="00516BAE">
              <w:rPr>
                <w:rFonts w:ascii="Times New Roman" w:eastAsia="Times New Roman" w:hAnsi="Times New Roman" w:cs="Times New Roman"/>
                <w:sz w:val="24"/>
                <w:szCs w:val="24"/>
              </w:rPr>
              <w:t>ост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ь, распределять роли.</w:t>
            </w:r>
          </w:p>
          <w:p w14:paraId="3BAC9F28" w14:textId="77777777" w:rsidR="007B7EDD" w:rsidRPr="00516BAE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0AFB34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"Карусель".</w:t>
            </w:r>
          </w:p>
          <w:p w14:paraId="7F7D09E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играть слаженно, вместе со сверстниками 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</w:p>
          <w:p w14:paraId="508EE74D" w14:textId="77777777" w:rsidR="007B7EDD" w:rsidRPr="007B7EDD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049CC8C" w14:textId="77777777" w:rsidR="007B7EDD" w:rsidRPr="00516BAE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2B8A42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Подвижная игра "По извилистой дорожке".</w:t>
            </w:r>
          </w:p>
          <w:p w14:paraId="63E626B6" w14:textId="77777777" w:rsidR="007B7EDD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</w:t>
            </w:r>
            <w:r w:rsidR="007B7EDD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обводить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, обегать препятствия меняя скорость передвижения.</w:t>
            </w:r>
          </w:p>
          <w:p w14:paraId="107DFCE1" w14:textId="796CF454" w:rsidR="00F77D0E" w:rsidRPr="007B7EDD" w:rsidRDefault="007B7EDD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C5B0A9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расчистить дорожки от снега.</w:t>
            </w:r>
          </w:p>
          <w:p w14:paraId="5BB3492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расчищать и подметать дороги к детской площадке детского сада; научить правильно обращаться с инструментами, содержать их в чистоте и порядке.</w:t>
            </w:r>
          </w:p>
          <w:p w14:paraId="080A63BE" w14:textId="3B0DB8EB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способность детей общаться друг с другом в игре, выражать свои действия и поступки, свое мнение.</w:t>
            </w:r>
            <w:r w:rsidR="007B7EDD"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B7EDD"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  <w:tc>
          <w:tcPr>
            <w:tcW w:w="2409" w:type="dxa"/>
          </w:tcPr>
          <w:p w14:paraId="11A12C32" w14:textId="7DB806E0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хвойными деревьями (сосна, ель).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 w:rsid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, </w:t>
            </w:r>
            <w:r w:rsid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художественная литература, развитие речи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6F29282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хвойных растениях; отрабатывать умения сравнивать хвойные деревья по общим признакам; воспитывать бережное отношение в живой природе.</w:t>
            </w:r>
          </w:p>
          <w:p w14:paraId="18F6E7B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Обращаем внимание на хвойные деревья.</w:t>
            </w:r>
          </w:p>
          <w:p w14:paraId="532344B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Скажите, как называются эти растения? Мы их относим к цветам или кустам? Почему?</w:t>
            </w:r>
          </w:p>
          <w:p w14:paraId="0B0F40E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Сейчас холодно, однако, что вы заметили на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деревьях?</w:t>
            </w:r>
          </w:p>
          <w:p w14:paraId="63388D8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гле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 листва? Что такое хвоя?</w:t>
            </w:r>
          </w:p>
          <w:p w14:paraId="0B9AE1DE" w14:textId="7149781B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описывают хвойные деревья.</w:t>
            </w:r>
            <w:r w:rsidR="00516BAE" w:rsidRP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4FD7C95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24547B6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все зазеленели.</w:t>
            </w:r>
          </w:p>
          <w:p w14:paraId="580E117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Почти все птицы прилетели.</w:t>
            </w:r>
          </w:p>
          <w:p w14:paraId="2EC15BF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обновиться норовит.</w:t>
            </w:r>
          </w:p>
          <w:p w14:paraId="4AF2337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А у колючей темной ели</w:t>
            </w:r>
          </w:p>
          <w:p w14:paraId="48ACB45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Все тот же хмурый зимний вид.</w:t>
            </w:r>
          </w:p>
          <w:p w14:paraId="2490621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Вся теплота, вся сила света</w:t>
            </w:r>
          </w:p>
          <w:p w14:paraId="520F4A4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Ей, недоверчивой, нужна.</w:t>
            </w:r>
          </w:p>
          <w:p w14:paraId="2FA10AF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И, мягкой хвоей приодета,</w:t>
            </w:r>
          </w:p>
          <w:p w14:paraId="502E6DA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весну в расцвете лета</w:t>
            </w:r>
          </w:p>
          <w:p w14:paraId="2031D49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Смущенно празднует она.</w:t>
            </w:r>
          </w:p>
          <w:p w14:paraId="32B6A4A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В. Берестов</w:t>
            </w:r>
          </w:p>
          <w:p w14:paraId="23D6E8F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Люди любят хвойные деревья, которые выделяют кислород, которым мы дышим.</w:t>
            </w:r>
          </w:p>
          <w:p w14:paraId="32B1495F" w14:textId="77777777" w:rsidR="00516BAE" w:rsidRPr="00516BAE" w:rsidRDefault="00516BAE" w:rsidP="00516BA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06B521B5" w14:textId="77777777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Физическая </w:t>
            </w: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культура**</w:t>
            </w:r>
          </w:p>
          <w:p w14:paraId="6DDAD08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"Лиса в курятнике".</w:t>
            </w:r>
          </w:p>
          <w:p w14:paraId="7E7EB89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быстро действовать по сигналу; развивать вестибулярный аппарат, ловкость.</w:t>
            </w:r>
          </w:p>
          <w:p w14:paraId="05F4705F" w14:textId="77777777" w:rsidR="007B7EDD" w:rsidRPr="007B7EDD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EE94DA4" w14:textId="1F24229D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сбор мелких веточек, опавших с деревьев.</w:t>
            </w:r>
          </w:p>
          <w:p w14:paraId="375467F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3C2645D4" w14:textId="7282B1BA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включаться в игры, играть дружно.</w:t>
            </w:r>
            <w:r w:rsidR="007B7EDD"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B7EDD"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  <w:tc>
          <w:tcPr>
            <w:tcW w:w="2835" w:type="dxa"/>
          </w:tcPr>
          <w:p w14:paraId="2351A59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солнцем.</w:t>
            </w:r>
          </w:p>
          <w:p w14:paraId="0E4A67F4" w14:textId="491FE415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представление детей о солнце, его свойствах (согревает землю, дает свет).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 w:rsid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, </w:t>
            </w:r>
            <w:r w:rsid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художественная литература, развитие речи</w:t>
            </w:r>
            <w:r w:rsidR="00516BAE" w:rsidRPr="00516B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5782A3CD" w14:textId="677DC9BA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</w:t>
            </w:r>
            <w:r w:rsidR="00516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ое слово</w:t>
            </w:r>
          </w:p>
          <w:p w14:paraId="49D2D71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3892BBF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Не огонь, а греет.</w:t>
            </w:r>
          </w:p>
          <w:p w14:paraId="7040C89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 лампа, а светит.</w:t>
            </w:r>
          </w:p>
          <w:p w14:paraId="005B4F7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мячик, круглое.</w:t>
            </w:r>
          </w:p>
          <w:p w14:paraId="4A04A4E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Как тыква, жёлтое. (Солнце).</w:t>
            </w:r>
          </w:p>
          <w:p w14:paraId="2F372ADB" w14:textId="6C862335" w:rsidR="00F77D0E" w:rsidRPr="00516BA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продолжать следить за солнцем зимой. Следует отметить, что в начале зимы солнце - редкий гость (небо пасмурное, затянуто облаками, солнце не встает, не согревает). В середине зимы солнце яркое, встает, но не согревает. Стоит обратить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внимание на то, что солнце светит с высока.</w:t>
            </w:r>
            <w:r w:rsidR="00516BAE" w:rsidRP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16BAE" w:rsidRPr="00516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7273DBD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кормление птиц (крохи хлеба, семечки) в отведенном месте.</w:t>
            </w:r>
          </w:p>
          <w:p w14:paraId="61C691F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подбрасывать корм для птиц в отведенном, безопасном месте (например, кормушки), стараясь не сорить; воспитывать осознанное отношение к помощи, чувство заботы о птицах.</w:t>
            </w:r>
          </w:p>
          <w:p w14:paraId="7D7421A1" w14:textId="77777777" w:rsidR="007B7EDD" w:rsidRPr="00516BAE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3393F2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“Кот и воробьи”.</w:t>
            </w:r>
          </w:p>
          <w:p w14:paraId="16384CA1" w14:textId="5F1AE645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516BAE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сов</w:t>
            </w:r>
            <w:r w:rsidR="00516BA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516BAE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ршенствовать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68D1A4B4" w14:textId="77777777" w:rsidR="007B7EDD" w:rsidRPr="007B7EDD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44D3DAC" w14:textId="77777777" w:rsidR="007B7EDD" w:rsidRPr="00516BAE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06110C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"Снайперы".</w:t>
            </w:r>
          </w:p>
          <w:p w14:paraId="56CD14E1" w14:textId="30A27978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ловкость, глазомер, координацию движений,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меткость, умение быстро катать мяч в одном направлении, целях точно в ряд кеглей.</w:t>
            </w:r>
          </w:p>
          <w:p w14:paraId="50BF295C" w14:textId="77777777" w:rsidR="007B7EDD" w:rsidRPr="007B7EDD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62E5CDF" w14:textId="77777777" w:rsidR="007B7EDD" w:rsidRPr="00516BAE" w:rsidRDefault="007B7EDD" w:rsidP="007B7ED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6B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22B001B" w14:textId="77777777" w:rsidR="00F77D0E" w:rsidRPr="007B7EDD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7E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Самостоятельные игры: "Брось высоко".</w:t>
            </w:r>
          </w:p>
          <w:p w14:paraId="52495250" w14:textId="11B505D2" w:rsidR="007B7EDD" w:rsidRPr="007B7EDD" w:rsidRDefault="00F77D0E" w:rsidP="007B7ED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Подвижную игру играть самостоятельно, уметь группироваться, соблюдать правила игры. Развивать способность детей общаться друг к другу с уважением.</w:t>
            </w:r>
            <w:r w:rsidR="007B7EDD"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B7EDD" w:rsidRP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6AFEABF" w14:textId="61E7B91A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D0E" w:rsidRPr="00F77D0E" w14:paraId="55CDCA50" w14:textId="77777777" w:rsidTr="00740313">
        <w:tc>
          <w:tcPr>
            <w:tcW w:w="1555" w:type="dxa"/>
          </w:tcPr>
          <w:p w14:paraId="72098AC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749" w:type="dxa"/>
            <w:gridSpan w:val="6"/>
          </w:tcPr>
          <w:p w14:paraId="731DB5A1" w14:textId="53C60EFD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 ,</w:t>
            </w:r>
            <w:proofErr w:type="gram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место.(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 деятельность,</w:t>
            </w:r>
            <w:r w:rsidR="007B7E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F77D0E" w:rsidRPr="00F77D0E" w14:paraId="1A53A8BE" w14:textId="77777777" w:rsidTr="00740313">
        <w:tc>
          <w:tcPr>
            <w:tcW w:w="1555" w:type="dxa"/>
          </w:tcPr>
          <w:p w14:paraId="52D73D6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65B3FD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749" w:type="dxa"/>
            <w:gridSpan w:val="6"/>
          </w:tcPr>
          <w:p w14:paraId="15AC96B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Обратить внимание на блюдо на столе, назвать его; закрепить правила поведения за столом. </w:t>
            </w:r>
          </w:p>
          <w:p w14:paraId="191D9C48" w14:textId="7039DFD1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работа:</w:t>
            </w:r>
            <w:r w:rsidR="007B7E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привитию культурно-гигиенических навыков, правил этикета.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0012E6E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обед пришли мы дружно,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Подкрепиться очень нужно.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 спросили повара: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Есть хотите?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Скажем: -Да!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Супчик и котлетки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Заждались вас, детки</w:t>
            </w:r>
          </w:p>
          <w:p w14:paraId="685EF53F" w14:textId="774C41F2" w:rsidR="00F77D0E" w:rsidRPr="00F77D0E" w:rsidRDefault="00F77D0E" w:rsidP="00F77D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дежурных</w:t>
            </w:r>
            <w:r w:rsidR="007B7E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трудовая деятельность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1DF35013" w14:textId="438AC5D8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Прием пищи</w:t>
            </w:r>
            <w:r w:rsidR="007B7E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 деятельность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F77D0E" w:rsidRPr="00F77D0E" w14:paraId="4AF74FE4" w14:textId="77777777" w:rsidTr="00740313">
        <w:tc>
          <w:tcPr>
            <w:tcW w:w="1555" w:type="dxa"/>
          </w:tcPr>
          <w:p w14:paraId="167D5193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0AF31FE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749" w:type="dxa"/>
            <w:gridSpan w:val="6"/>
          </w:tcPr>
          <w:p w14:paraId="3C1DC2F4" w14:textId="3DD4BCB8" w:rsidR="00F77D0E" w:rsidRPr="00F77D0E" w:rsidRDefault="00F77D0E" w:rsidP="00F77D0E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</w:t>
            </w:r>
            <w:r w:rsidR="007B7E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умения детей аккуратно складывать и развешивать одежду на стуле перед сном.</w:t>
            </w:r>
          </w:p>
          <w:p w14:paraId="5CCCD0C6" w14:textId="77777777" w:rsidR="00F77D0E" w:rsidRPr="00F77D0E" w:rsidRDefault="00F77D0E" w:rsidP="00F77D0E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F77D0E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3872165E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Спи, младенец мой прекрасный,</w:t>
            </w:r>
          </w:p>
          <w:p w14:paraId="0BD0F735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6AA864AC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Тихо смотрит месяц ясный,</w:t>
            </w:r>
          </w:p>
          <w:p w14:paraId="592B1212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 колыбель твою.</w:t>
            </w:r>
          </w:p>
          <w:p w14:paraId="6461127B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Стану сказывать я сказку,</w:t>
            </w:r>
          </w:p>
          <w:p w14:paraId="7B0EDFA2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Песенку спою,</w:t>
            </w:r>
          </w:p>
          <w:p w14:paraId="04A639B9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Ты ж дремли, закрывши глазки,</w:t>
            </w:r>
          </w:p>
          <w:p w14:paraId="78012906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Баюшки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– баю!</w:t>
            </w:r>
          </w:p>
          <w:p w14:paraId="5F8FBB92" w14:textId="3EA34014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 сказки «Лиса и заяц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»</w:t>
            </w:r>
            <w:r w:rsidR="007B7EDD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7B7EDD"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, познавательная деятельности)</w:t>
            </w:r>
          </w:p>
          <w:p w14:paraId="281BBB9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Музыка****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колыбельная «Баю-баюшки»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(творческая деятельность)</w:t>
            </w:r>
          </w:p>
        </w:tc>
      </w:tr>
      <w:tr w:rsidR="00F77D0E" w:rsidRPr="00F77D0E" w14:paraId="3D8DC1AB" w14:textId="77777777" w:rsidTr="00740313">
        <w:tc>
          <w:tcPr>
            <w:tcW w:w="1555" w:type="dxa"/>
          </w:tcPr>
          <w:p w14:paraId="0CC0A9B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D041A9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63C44D9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13749" w:type="dxa"/>
            <w:gridSpan w:val="6"/>
          </w:tcPr>
          <w:p w14:paraId="612A1178" w14:textId="77777777" w:rsidR="00F77D0E" w:rsidRPr="007B7EDD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B7E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Постепенный подъем под музыку***(</w:t>
            </w:r>
            <w:r w:rsidRPr="007B7EDD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деятельность</w:t>
            </w:r>
            <w:r w:rsidRPr="007B7E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).</w:t>
            </w:r>
          </w:p>
          <w:p w14:paraId="25ED243A" w14:textId="77777777" w:rsidR="00F77D0E" w:rsidRPr="007B7EDD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потешки</w:t>
            </w:r>
          </w:p>
          <w:p w14:paraId="159393AC" w14:textId="77777777" w:rsidR="00F77D0E" w:rsidRPr="007B7EDD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Ты, собачка, не лай,</w:t>
            </w:r>
          </w:p>
          <w:p w14:paraId="5994F5B7" w14:textId="77777777" w:rsidR="00F77D0E" w:rsidRPr="007B7EDD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Петушок, не кричи,</w:t>
            </w:r>
          </w:p>
          <w:p w14:paraId="42A34B37" w14:textId="77777777" w:rsidR="00F77D0E" w:rsidRPr="007B7EDD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Малыша мне не буди.</w:t>
            </w:r>
          </w:p>
          <w:p w14:paraId="0D895FBD" w14:textId="77777777" w:rsidR="00F77D0E" w:rsidRPr="007B7EDD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Мой малыш будет спать</w:t>
            </w:r>
          </w:p>
          <w:p w14:paraId="6A2A9892" w14:textId="77777777" w:rsidR="00F77D0E" w:rsidRPr="007B7EDD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большой вырастать.</w:t>
            </w:r>
          </w:p>
          <w:p w14:paraId="7F2BFABE" w14:textId="77777777" w:rsidR="00F77D0E" w:rsidRPr="007B7EDD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поспит подольше,</w:t>
            </w:r>
          </w:p>
          <w:p w14:paraId="553F45D4" w14:textId="77777777" w:rsidR="00F77D0E" w:rsidRPr="007B7EDD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Вырастет побольше.</w:t>
            </w:r>
          </w:p>
          <w:p w14:paraId="7766CB20" w14:textId="77777777" w:rsidR="00F77D0E" w:rsidRPr="007B7EDD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культура**</w:t>
            </w:r>
          </w:p>
          <w:p w14:paraId="3D8B8728" w14:textId="77777777" w:rsidR="00F77D0E" w:rsidRPr="007B7EDD" w:rsidRDefault="00F77D0E" w:rsidP="00F77D0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B7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закаливания </w:t>
            </w:r>
          </w:p>
          <w:p w14:paraId="2CCCDF2D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1. «Покажи ручки»</w:t>
            </w:r>
          </w:p>
          <w:p w14:paraId="4A9A8C6D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.: стоя, ноги слегка расставить, руки убрать за спину.</w:t>
            </w:r>
          </w:p>
          <w:p w14:paraId="260A0B97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Вып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: «Где наши ручки?», «Вот!» - вынести руки вперёд, </w:t>
            </w: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Пов:4-5 раз.</w:t>
            </w:r>
          </w:p>
          <w:p w14:paraId="6A6B5919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2. «Маленькие - большие»</w:t>
            </w:r>
          </w:p>
          <w:p w14:paraId="33460B98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.: то же, руки внизу.</w:t>
            </w:r>
          </w:p>
          <w:p w14:paraId="3EC66EDC" w14:textId="77777777" w:rsidR="007B7EDD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Вып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: подняться на носки, руки вверх, </w:t>
            </w:r>
            <w:proofErr w:type="gram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потянуться,-</w:t>
            </w:r>
            <w:proofErr w:type="gram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  <w:p w14:paraId="22BA96CF" w14:textId="77777777" w:rsidR="007B7EDD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«Вот какие мы большие»; присесть, положить руки на колени, -  </w:t>
            </w:r>
          </w:p>
          <w:p w14:paraId="21379532" w14:textId="5D97C703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«Вот какие мы маленькие» Пов:4-6 раз.</w:t>
            </w:r>
          </w:p>
          <w:p w14:paraId="6C6363DF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3. «Покажи колени»</w:t>
            </w:r>
          </w:p>
          <w:p w14:paraId="3BFB5181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.: стоя, руки на поясе.</w:t>
            </w:r>
          </w:p>
          <w:p w14:paraId="3372A67E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Вып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: «Где колени?» наклониться вперёд, коснуться колен руками «Вот!», </w:t>
            </w: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506A0770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Пов:4-5 раз.</w:t>
            </w:r>
          </w:p>
          <w:p w14:paraId="0EAC4176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4. «Чьи ножки?»</w:t>
            </w:r>
          </w:p>
          <w:p w14:paraId="01580351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.: сидя, ноги прямо, упор рук сзади.</w:t>
            </w:r>
          </w:p>
          <w:p w14:paraId="2883FDCA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Вып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: «Чьи ножки?», «Мои» согнуть ноги в коленях, обхватить руками, </w:t>
            </w:r>
            <w:proofErr w:type="spell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и.п</w:t>
            </w:r>
            <w:proofErr w:type="spell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. Пов:4-5 раз.</w:t>
            </w:r>
          </w:p>
          <w:p w14:paraId="6AABED2C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5. </w:t>
            </w:r>
            <w:proofErr w:type="gramStart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« Как</w:t>
            </w:r>
            <w:proofErr w:type="gramEnd"/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умеют прыгать ножки»</w:t>
            </w:r>
          </w:p>
          <w:p w14:paraId="60B69E91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7B7EDD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Прыжки на двух ногах, чередовать с дыхательными упражнениями или ходьбой.</w:t>
            </w:r>
          </w:p>
          <w:p w14:paraId="58EE0048" w14:textId="77777777" w:rsidR="00F77D0E" w:rsidRPr="007B7EDD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ED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7B7E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деваться самостоятельно, в последовательности, застегивать пуговицы, правильно надевать обувь, расчесывать волосы.</w:t>
            </w:r>
            <w:r w:rsidRPr="007B7E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B7EDD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(познавательная, трудовая деятельности)</w:t>
            </w:r>
          </w:p>
        </w:tc>
      </w:tr>
      <w:tr w:rsidR="00F77D0E" w:rsidRPr="00F77D0E" w14:paraId="4DF2357D" w14:textId="77777777" w:rsidTr="00740313">
        <w:tc>
          <w:tcPr>
            <w:tcW w:w="1555" w:type="dxa"/>
          </w:tcPr>
          <w:p w14:paraId="024B8C19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749" w:type="dxa"/>
            <w:gridSpan w:val="6"/>
          </w:tcPr>
          <w:p w14:paraId="274A5FCB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и ужин подошел,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Сели дети все за стол.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не было беды,</w:t>
            </w:r>
            <w:r w:rsidRPr="00F77D0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  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B49B7E0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Всем известно, что обеды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06200803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</w:rPr>
              <w:t>Работа дежурных – сервирование стола.</w:t>
            </w:r>
            <w:r w:rsidRPr="00F77D0E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(трудовая деятельность)</w:t>
            </w:r>
          </w:p>
          <w:p w14:paraId="15E0037B" w14:textId="77777777" w:rsidR="00F77D0E" w:rsidRPr="00F77D0E" w:rsidRDefault="00F77D0E" w:rsidP="00F77D0E">
            <w:pPr>
              <w:jc w:val="both"/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F77D0E" w:rsidRPr="00F77D0E" w14:paraId="1C9B5017" w14:textId="77777777" w:rsidTr="00FD2150">
        <w:tc>
          <w:tcPr>
            <w:tcW w:w="1555" w:type="dxa"/>
          </w:tcPr>
          <w:p w14:paraId="5FFAD1E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өздігінен </w:t>
            </w:r>
          </w:p>
          <w:p w14:paraId="34536E6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7FC00776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35" w:type="dxa"/>
          </w:tcPr>
          <w:p w14:paraId="04EB3F1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4FE02DB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"Снег во дворе".</w:t>
            </w:r>
          </w:p>
          <w:p w14:paraId="6645E56C" w14:textId="11D835C3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рисовать мелком и кистью сюжет о снегопаде во дворе; прорисовывать очертания рисунка, дерева и дома, силуэт, отработать технику нанесения снега кистью на различные места </w:t>
            </w:r>
            <w:r w:rsidR="007B7EDD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рисунка</w:t>
            </w:r>
            <w:r w:rsidR="007B7EDD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227F3F52" w14:textId="51015DE0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Лепка в центре </w:t>
            </w:r>
            <w:r w:rsidR="007B7EDD" w:rsidRPr="00F77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творчества</w:t>
            </w:r>
            <w:r w:rsidR="007B7EDD"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F77D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Вкусное яблоко»</w:t>
            </w:r>
          </w:p>
          <w:p w14:paraId="06ACF386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F77D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закреплять приемы</w:t>
            </w:r>
          </w:p>
          <w:p w14:paraId="34072124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лепки в технике</w:t>
            </w:r>
          </w:p>
          <w:p w14:paraId="108F242B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»; развивать</w:t>
            </w:r>
          </w:p>
          <w:p w14:paraId="5E6B410A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творческое воображение, мелкую моторику пальцев рук; </w:t>
            </w:r>
          </w:p>
          <w:p w14:paraId="53AAF80B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формированию у детей интереса к лепке.</w:t>
            </w:r>
          </w:p>
          <w:p w14:paraId="60FAAEE9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(творческая деятельность)</w:t>
            </w:r>
          </w:p>
          <w:p w14:paraId="2010283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"Что бывает зимой?".</w:t>
            </w:r>
          </w:p>
          <w:p w14:paraId="26E3E13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уметь различать природные явления зимой.</w:t>
            </w:r>
          </w:p>
          <w:p w14:paraId="0F447C10" w14:textId="6AB737B8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воспитатель раздает детям картинки с изображением природных явлений, происходящих в разное время года. Из этих картинок ребенок выбирает картинку с зимним </w:t>
            </w:r>
            <w:r w:rsidR="007E6071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пейзажем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изображает ее. Например: солнце скрывается за </w:t>
            </w:r>
            <w:r w:rsidR="007E6071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облаками</w:t>
            </w:r>
            <w:r w:rsidR="007E6071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  <w:tc>
          <w:tcPr>
            <w:tcW w:w="2693" w:type="dxa"/>
          </w:tcPr>
          <w:p w14:paraId="51582D4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основам математики</w:t>
            </w:r>
          </w:p>
          <w:p w14:paraId="3ECEEBB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"Парная и непарная одежда".</w:t>
            </w:r>
          </w:p>
          <w:p w14:paraId="2335B847" w14:textId="62604A04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детей о свойствах величины предметов, закрепить понятия "ширина", "длина", "объем"; повторить приемы сравнения величины предметов; рассказать о видах одежды, отработать порядок одевания в зимний период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7B7E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EEB4BB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03C58A99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«Маш</w:t>
            </w: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ru-RU"/>
              </w:rPr>
              <w:t>аның көйлегін безендіреміз</w:t>
            </w: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14:paraId="4C62C980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</w:t>
            </w:r>
          </w:p>
          <w:p w14:paraId="04D91D01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творческое воображение.</w:t>
            </w:r>
          </w:p>
          <w:p w14:paraId="183A5940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(творческая деятельность)</w:t>
            </w:r>
          </w:p>
          <w:p w14:paraId="44D8F0A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Конструирование в центре творчества</w:t>
            </w:r>
          </w:p>
          <w:p w14:paraId="519607D8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«Ворота для машины Айболита»</w:t>
            </w:r>
          </w:p>
          <w:p w14:paraId="03B7D1FF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строить ворота из двух вертикально стоящих кирпичиков, на которые кладется еще один кирпичик</w:t>
            </w:r>
          </w:p>
          <w:p w14:paraId="3DFFE60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</w:tc>
        <w:tc>
          <w:tcPr>
            <w:tcW w:w="2977" w:type="dxa"/>
            <w:gridSpan w:val="2"/>
          </w:tcPr>
          <w:p w14:paraId="1D284B7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Конструирование в центре творчества</w:t>
            </w:r>
          </w:p>
          <w:p w14:paraId="2DE42BE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"Байтерек".</w:t>
            </w:r>
          </w:p>
          <w:p w14:paraId="25746F85" w14:textId="502BC746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конструировать "Байтерек" с использованием наклеивания макаронных изделий на трафарет; развивать технику наклеивания макаронных изделий на готовый трафарет; совершенствовать технику использования клея в оформлении желтыми блестками; развивать пальчиковую моторику рук; пополнять знания о "Байтереке", о достопримечательностях города Нур-Султан; развивать творческие способности; воспитывать чувство </w:t>
            </w:r>
            <w:r w:rsidR="007B7EDD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патриотизма.</w:t>
            </w:r>
            <w:r w:rsidR="007B7EDD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7F63693B" w14:textId="56179FF5" w:rsidR="00F77D0E" w:rsidRPr="00F77D0E" w:rsidRDefault="00F77D0E" w:rsidP="0074031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Настольные игры: </w:t>
            </w:r>
          </w:p>
          <w:p w14:paraId="23C8F8E4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7001116D" w14:textId="77777777" w:rsidR="00F77D0E" w:rsidRPr="00F77D0E" w:rsidRDefault="00F77D0E" w:rsidP="00F77D0E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«Із</w:t>
            </w: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14:paraId="74067130" w14:textId="0702CE5B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Цель</w:t>
            </w:r>
            <w:r w:rsidRPr="00F77D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приемы лепки (</w:t>
            </w:r>
            <w:r w:rsidR="007E6071"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общипывание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, скатывание).</w:t>
            </w:r>
          </w:p>
          <w:p w14:paraId="36314289" w14:textId="77777777" w:rsidR="00F77D0E" w:rsidRPr="00F77D0E" w:rsidRDefault="00F77D0E" w:rsidP="00F77D0E">
            <w:pPr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1AD2649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6A31D4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906493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"Что лишнее?".</w:t>
            </w:r>
          </w:p>
          <w:p w14:paraId="11347DF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раздает детям картинки. Нужно найти лишнюю картинку, назвать ее и объяснить почему она лишняя. Например: лишний здесь снег, потому что, снег идет только зимой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Конструирование в центре творчества</w:t>
            </w:r>
          </w:p>
          <w:p w14:paraId="25D1D15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«Двухэтажный дом» (по образцу)- Алиной</w:t>
            </w:r>
          </w:p>
          <w:p w14:paraId="7D58B132" w14:textId="5C111161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сооружать высокие постройки с перекрытиями, по образцу определять, из каких деталей сделаны отдельные части </w:t>
            </w:r>
            <w:r w:rsidR="007B7EDD"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постройки</w:t>
            </w:r>
            <w:r w:rsidR="007B7EDD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4E92CD0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игра: "Больница".</w:t>
            </w:r>
          </w:p>
          <w:p w14:paraId="70CFE40C" w14:textId="0CBCB919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развивать у детей способности самим распределять роли. Повышать интерес к исполняемой роли. Воспитывать умение заботиться друг о </w:t>
            </w:r>
            <w:r w:rsidR="007E6071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друге</w:t>
            </w:r>
            <w:r w:rsidR="007E6071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26C9924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Лепка в центре творчества</w:t>
            </w:r>
          </w:p>
          <w:p w14:paraId="4B3BF2CA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77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Красивая птичка»</w:t>
            </w:r>
          </w:p>
          <w:p w14:paraId="55DDFAD6" w14:textId="7CCC21C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D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F77D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детей лепить птичку, передавая овальную форму тела, 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оттягивать и прищипывать мелкие части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: клюв, хвост, </w:t>
            </w:r>
            <w:r w:rsidR="007E6071"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крылышки</w:t>
            </w:r>
            <w:r w:rsidR="007E6071"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(</w:t>
            </w:r>
            <w:r w:rsidRPr="00F77D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3FECBA3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B0749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76CAC8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4E3E6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Беседа"Зима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5BBC2CB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совершенствование навыков наблюдения за природными явлениями зимой; формирование умения наблюдать за зимней природой и зимним бытом людей; научить рассказывать про зиму.</w:t>
            </w:r>
          </w:p>
          <w:p w14:paraId="5D0D2128" w14:textId="07BC6FFF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"Что это такое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?</w:t>
            </w:r>
            <w:r w:rsidR="007B7EDD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”.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63606B12" w14:textId="7862CEC0" w:rsidR="00740313" w:rsidRPr="00F77D0E" w:rsidRDefault="00F77D0E" w:rsidP="0074031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Драматизация сказки "Рукавичка", с использованием варежек.</w:t>
            </w:r>
            <w:r w:rsidR="007B7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  <w:r w:rsidR="00740313"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"Мозаика", "Лото".</w:t>
            </w:r>
          </w:p>
          <w:p w14:paraId="04F86F0E" w14:textId="0574E326" w:rsidR="00740313" w:rsidRPr="00F77D0E" w:rsidRDefault="00740313" w:rsidP="0074031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умственные способности, мелкую моторику пальцев </w:t>
            </w:r>
            <w:r w:rsidR="007B7EDD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рук</w:t>
            </w:r>
            <w:r w:rsidR="007B7EDD"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BBDD4D8" w14:textId="49C91393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7D0E" w:rsidRPr="00F77D0E" w14:paraId="020C77CD" w14:textId="77777777" w:rsidTr="00FD2150">
        <w:tc>
          <w:tcPr>
            <w:tcW w:w="1555" w:type="dxa"/>
          </w:tcPr>
          <w:p w14:paraId="0D5C523C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Балалармен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9CB6D0A" w14:textId="4987A2D3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детьми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22D6AC" w14:textId="7178B73F" w:rsidR="00F77D0E" w:rsidRPr="00F77D0E" w:rsidRDefault="00740313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Демьяном</w:t>
            </w: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77D0E"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"Заучивание стихотворения "Зима".</w:t>
            </w:r>
          </w:p>
          <w:p w14:paraId="5F926D9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у детей понятие "стих", упражнять в умении заучивать стихотворение о зиме; закрепить основные признаки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зимы.</w:t>
            </w:r>
          </w:p>
          <w:p w14:paraId="0F83CD8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зиме.</w:t>
            </w:r>
          </w:p>
          <w:p w14:paraId="4E70249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"Зима" (с помощью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3F393E7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содержанию стихотворения.</w:t>
            </w:r>
          </w:p>
          <w:p w14:paraId="121EA4F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"Зимушка-зима".</w:t>
            </w:r>
          </w:p>
          <w:p w14:paraId="3CAA642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Заучивание стихотворения "Зима" (с помощью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6FD010C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Словесная игра "Снегопад" (однокоренные слова).</w:t>
            </w:r>
          </w:p>
          <w:p w14:paraId="1C2013A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"Угадай, чьи слова".</w:t>
            </w:r>
          </w:p>
          <w:p w14:paraId="4A651851" w14:textId="77777777" w:rsidR="00740313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узнавать героев сказки (известной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) по высказываемым словам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текста. Педагог может использовать сюжетные картинки из сказок</w:t>
            </w:r>
            <w:r w:rsidRPr="00F77D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159FEA62" w14:textId="5F473911" w:rsidR="00F77D0E" w:rsidRPr="00F77D0E" w:rsidRDefault="00740313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F23DDC" w14:textId="4320775A" w:rsidR="00740313" w:rsidRDefault="00740313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Индивидуальная работа </w:t>
            </w:r>
            <w:proofErr w:type="gram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Миленой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7E60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Алиной</w:t>
            </w:r>
          </w:p>
          <w:p w14:paraId="32EF61DB" w14:textId="4584FD32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"Украшаем тарелку".</w:t>
            </w:r>
          </w:p>
          <w:p w14:paraId="2489E78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приклеивать готовый силуэт тарелки посередине бумаги, развивать умения приклеивать орнаменты "бараний рог" в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середине силуэта тарелки.</w:t>
            </w:r>
          </w:p>
          <w:p w14:paraId="5982E44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"Ветер дует нам в лицо".</w:t>
            </w:r>
          </w:p>
          <w:p w14:paraId="0D7C5C4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Развивающая игра "Сложи картинку". </w:t>
            </w:r>
          </w:p>
          <w:p w14:paraId="76ECB328" w14:textId="51508C22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группировать предметы, уметь самостоятельно выполнять задания, развивать мышление.</w:t>
            </w:r>
            <w:r w:rsidR="007E60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складывают картинки в разделенные на листе квадратики, так, чтобы в каждом столбце и ряду получался сюжет картины.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 навыков)</w:t>
            </w:r>
          </w:p>
        </w:tc>
        <w:tc>
          <w:tcPr>
            <w:tcW w:w="29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10C781" w14:textId="7D5F111D" w:rsidR="00740313" w:rsidRDefault="00740313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Давидом,</w:t>
            </w:r>
            <w:r w:rsidR="007E60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Дашей</w:t>
            </w:r>
          </w:p>
          <w:p w14:paraId="71A1FB8A" w14:textId="17E180A4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"Найди решение, назови".</w:t>
            </w:r>
          </w:p>
          <w:p w14:paraId="6E3BE0A1" w14:textId="4F8F8E3D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разнообразные картинки - мышка, кот, ведро, санки,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Воспитатель показывает детям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картинки и просит назвать предметы и животных. Затем воспитатель прикрепляет эти картинки к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фланелеграфу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любом порядке и начинает задавать детям вопросы.</w:t>
            </w:r>
            <w:r w:rsidR="007E60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Отвечая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вопросы, дети должны найти на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нужную картинку и назвать изображенные на ней предметы.</w:t>
            </w:r>
          </w:p>
          <w:p w14:paraId="0A25784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</w:t>
            </w:r>
          </w:p>
          <w:p w14:paraId="5A84E68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здесь живет?</w:t>
            </w:r>
          </w:p>
          <w:p w14:paraId="378CD0F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Мышка.</w:t>
            </w:r>
          </w:p>
          <w:p w14:paraId="30395A3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Мышка кого боится?</w:t>
            </w:r>
          </w:p>
          <w:p w14:paraId="2347AD1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Кошку.</w:t>
            </w:r>
          </w:p>
          <w:p w14:paraId="0FC7A6B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Воду куда нальем?</w:t>
            </w:r>
          </w:p>
          <w:p w14:paraId="79539B2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В ведро.</w:t>
            </w:r>
          </w:p>
          <w:p w14:paraId="177373B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Зимой на чем катаемся?</w:t>
            </w:r>
          </w:p>
          <w:p w14:paraId="432A2F6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На санках.</w:t>
            </w:r>
          </w:p>
          <w:p w14:paraId="4468938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подарим кукле?</w:t>
            </w:r>
          </w:p>
          <w:p w14:paraId="7AF05C1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Бусы.</w:t>
            </w:r>
          </w:p>
          <w:p w14:paraId="720A959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Яблоки куда соберем?</w:t>
            </w:r>
          </w:p>
          <w:p w14:paraId="1B1A49D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В корзину.</w:t>
            </w:r>
          </w:p>
          <w:p w14:paraId="5A8F20DB" w14:textId="02133A50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следит за тем, чтобы все дети правильно отвечали на вопросы, то есть находили на </w:t>
            </w:r>
            <w:proofErr w:type="spell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подходящие предметы и правильно произносили в слове звуки [ш], [с], [з]. С помощью можно тренировать детей в правильном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произношении звуков [ш], [с], [з] в словах.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4F828E" w14:textId="77777777" w:rsidR="007E6071" w:rsidRDefault="00740313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Данилом,</w:t>
            </w:r>
            <w:r w:rsidR="007E60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Ильей </w:t>
            </w:r>
          </w:p>
          <w:p w14:paraId="3FEC5F67" w14:textId="20F95571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Пальчик</w:t>
            </w:r>
            <w:r w:rsidR="00740313" w:rsidRPr="007403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</w:t>
            </w: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гимнастика "Вода".</w:t>
            </w:r>
          </w:p>
          <w:p w14:paraId="6A14D73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слуховое внимание, память, моторику рук, устойчивый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 к пальчиковым играм.</w:t>
            </w:r>
          </w:p>
          <w:p w14:paraId="3C907EC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Ай, вода, вода, вода!</w:t>
            </w:r>
          </w:p>
          <w:p w14:paraId="0E5C0AB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чистыми всегда (ритмично потирают ладошки, имитируя мытье рук),</w:t>
            </w:r>
          </w:p>
          <w:p w14:paraId="7C14867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Брызги — вправо, брызги — влево!</w:t>
            </w:r>
          </w:p>
          <w:p w14:paraId="3A78727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Мокрым стало наше тело (пальцы сжаты в кулачок, затем с силой выпрямляют пальчики, как бы стряхивая воду),</w:t>
            </w:r>
          </w:p>
          <w:p w14:paraId="39CBAE8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Полотенчиком пушистым,</w:t>
            </w:r>
          </w:p>
          <w:p w14:paraId="55F3111C" w14:textId="1A1CC341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Вытрем руки очень быстро (энергичные движения имитируют поочерёдное вытирание рук полотенцем).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E13299" w14:textId="77777777" w:rsidR="007E6071" w:rsidRDefault="00740313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Альмирой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7E60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BAB5AA6" w14:textId="4B831C4A" w:rsidR="00740313" w:rsidRDefault="00740313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Артемом</w:t>
            </w:r>
          </w:p>
          <w:p w14:paraId="68E4557B" w14:textId="05279C7F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"Угадай описание".</w:t>
            </w:r>
          </w:p>
          <w:p w14:paraId="1AB0489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речь (умение сочетать прилагательные и существительные); закреплять знания о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понятиях, объединяющих определенные предметы, живые существа.</w:t>
            </w:r>
          </w:p>
          <w:p w14:paraId="77DEB5A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дети должны заранее прислушаться к рекомендациям и подготовить загадки.</w:t>
            </w:r>
          </w:p>
          <w:p w14:paraId="35ECBDB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Например:</w:t>
            </w:r>
          </w:p>
          <w:p w14:paraId="5636BF5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Красивое насекомое с разноцветными крыльями, любит летать, питается нектаром. (Бабочка).</w:t>
            </w:r>
          </w:p>
          <w:p w14:paraId="0D58413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Транспорт длинный, состоит из нескольких частей, движется по железным рельсам. (Поезд).</w:t>
            </w:r>
          </w:p>
          <w:p w14:paraId="0DCB443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Дикое животное живет в лесу, ходит всегда злой, глядя на луну воет. (Волк).</w:t>
            </w:r>
          </w:p>
          <w:p w14:paraId="4A05766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Дикое животное живет в лесу, рыжая шубка, хвост пушистый, хитрая, в сказках всегда обманывает. (Лиса).</w:t>
            </w:r>
          </w:p>
          <w:p w14:paraId="4E9D427C" w14:textId="5C7B525A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Фрукт, очень кислый, имеет витамин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 ,</w:t>
            </w:r>
            <w:proofErr w:type="gramEnd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плод с желтой кожурой. (Лимон).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</w:tr>
      <w:tr w:rsidR="00F77D0E" w:rsidRPr="00F77D0E" w14:paraId="4B0327C0" w14:textId="77777777" w:rsidTr="00740313">
        <w:tc>
          <w:tcPr>
            <w:tcW w:w="1555" w:type="dxa"/>
          </w:tcPr>
          <w:p w14:paraId="335CA467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49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1BCE5A" w14:textId="77777777" w:rsidR="00F77D0E" w:rsidRPr="00F77D0E" w:rsidRDefault="00F77D0E" w:rsidP="00F77D0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39C80F63" w14:textId="37B387D5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7E60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7E60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77D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F77D0E" w:rsidRPr="00F77D0E" w14:paraId="17B4D0F4" w14:textId="77777777" w:rsidTr="00FD2150">
        <w:tc>
          <w:tcPr>
            <w:tcW w:w="1555" w:type="dxa"/>
          </w:tcPr>
          <w:p w14:paraId="5318C1F9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D64366" w14:textId="77777777" w:rsidR="00F77D0E" w:rsidRPr="00F77D0E" w:rsidRDefault="00F77D0E" w:rsidP="00F77D0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«Лови да бросай – цвета называй»</w:t>
            </w:r>
          </w:p>
          <w:p w14:paraId="71E48701" w14:textId="1D3CDCC8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подбор существительных к прилагательному, обозначающему цвет. Закрепление названий основных цветов, развитие воображения у детей.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1C2161" w14:textId="77777777" w:rsidR="00F77D0E" w:rsidRPr="00F77D0E" w:rsidRDefault="00F77D0E" w:rsidP="00F77D0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 «Большой-маленький»</w:t>
            </w:r>
          </w:p>
          <w:p w14:paraId="3D39755C" w14:textId="55B9A8BF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в речи детей различных типов окончаний имён существительных.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9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580C35" w14:textId="77777777" w:rsidR="00F77D0E" w:rsidRPr="00F77D0E" w:rsidRDefault="00F77D0E" w:rsidP="00F77D0E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«Кто быстрее».</w:t>
            </w:r>
          </w:p>
          <w:p w14:paraId="2CD93987" w14:textId="7D6EC307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развивать речь, память, внимание.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80B594" w14:textId="77777777" w:rsidR="00F77D0E" w:rsidRPr="00F77D0E" w:rsidRDefault="00F77D0E" w:rsidP="00F77D0E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«Что спрятано?».</w:t>
            </w:r>
          </w:p>
          <w:p w14:paraId="78C2B7D1" w14:textId="4E8B9741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речь; помочь усвоению грамматических форм слов.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12D0F3" w14:textId="77777777" w:rsidR="00F77D0E" w:rsidRPr="00F77D0E" w:rsidRDefault="00F77D0E" w:rsidP="00F77D0E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«Волшебный сундучок».</w:t>
            </w:r>
          </w:p>
          <w:p w14:paraId="29E6D637" w14:textId="5C3679B8" w:rsidR="00F77D0E" w:rsidRPr="00F77D0E" w:rsidRDefault="00F77D0E" w:rsidP="00F77D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F77D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развивать внимание, память, навык классифицирования предметов, помочь освоению правильного употребления родовых местоимений.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7E60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</w:tr>
      <w:tr w:rsidR="00F77D0E" w:rsidRPr="00F77D0E" w14:paraId="51771B85" w14:textId="77777777" w:rsidTr="00740313">
        <w:trPr>
          <w:trHeight w:val="873"/>
        </w:trPr>
        <w:tc>
          <w:tcPr>
            <w:tcW w:w="1555" w:type="dxa"/>
          </w:tcPr>
          <w:p w14:paraId="0EC0D35F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749" w:type="dxa"/>
            <w:gridSpan w:val="6"/>
          </w:tcPr>
          <w:p w14:paraId="167995DE" w14:textId="0903A9CB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надеты.</w:t>
            </w:r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="00740313" w:rsidRPr="007403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F77D0E" w:rsidRPr="00F77D0E" w14:paraId="27BF32B5" w14:textId="77777777" w:rsidTr="00FD2150">
        <w:tc>
          <w:tcPr>
            <w:tcW w:w="1555" w:type="dxa"/>
          </w:tcPr>
          <w:p w14:paraId="6167AE28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1912380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2F6B6A" w14:textId="77777777" w:rsid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рябиной в период холодов.</w:t>
            </w:r>
          </w:p>
          <w:p w14:paraId="180BBFB7" w14:textId="2238A52A" w:rsidR="00F77D0E" w:rsidRPr="00677342" w:rsidRDefault="00677342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15C69DA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рябине в период холодов; развивать объективные представления о растениях родного края.</w:t>
            </w:r>
          </w:p>
          <w:p w14:paraId="7F9A14A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516815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Наливная, спелая рябина,</w:t>
            </w:r>
          </w:p>
          <w:p w14:paraId="5B6BBAA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 грусти, краснея под окном.</w:t>
            </w:r>
          </w:p>
          <w:p w14:paraId="4EE42AF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Ты зимой холодною и длинной</w:t>
            </w:r>
          </w:p>
          <w:p w14:paraId="2250926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Станешь птицам праздничным столом.</w:t>
            </w:r>
          </w:p>
          <w:p w14:paraId="080D695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Н. Васильев</w:t>
            </w:r>
          </w:p>
          <w:p w14:paraId="058FD68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рябину, описать ее. Спросить, почему рябина осенью сбрасывает листву.</w:t>
            </w:r>
          </w:p>
          <w:p w14:paraId="1346A584" w14:textId="77777777" w:rsidR="00677342" w:rsidRDefault="00677342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7A24AB70" w14:textId="305DA318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BD1D7B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"Лягушки и цапли".</w:t>
            </w:r>
          </w:p>
          <w:p w14:paraId="6C4D038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действовать по сигналу, ловкость; развивать умение прыгать на двух ногах с продвижением вперёд.</w:t>
            </w:r>
          </w:p>
          <w:p w14:paraId="4872FA73" w14:textId="77777777" w:rsid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345EA1BC" w14:textId="1BFCB330" w:rsidR="00677342" w:rsidRP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35F3E19" w14:textId="0BD7798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"Снайперы".</w:t>
            </w:r>
          </w:p>
          <w:p w14:paraId="623A50A1" w14:textId="77777777" w:rsid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глазомер, координацию движений, меткость, умение быстро катать мяч в одном направлении, целях точно в ряд кеглей.</w:t>
            </w:r>
          </w:p>
          <w:p w14:paraId="380E714A" w14:textId="77777777" w:rsidR="003B695F" w:rsidRDefault="003B695F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(игровая деятельность)</w:t>
            </w:r>
          </w:p>
          <w:p w14:paraId="1DF0504A" w14:textId="5BDC935E" w:rsidR="00677342" w:rsidRP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3998226" w14:textId="3B024C6A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 извилистой дорожке".</w:t>
            </w:r>
          </w:p>
          <w:p w14:paraId="30715718" w14:textId="77777777" w:rsid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умении об</w:t>
            </w:r>
            <w:r w:rsidR="00677342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одить, обегать препятствия меняя скорость передвижения.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AD4BB29" w14:textId="77777777" w:rsidR="003B695F" w:rsidRDefault="003B695F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19963C3D" w14:textId="25849855" w:rsidR="00677342" w:rsidRP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322C679" w14:textId="7FFD389A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Игра-соревнование "Кто дальше?" (метание мешочков вдаль).</w:t>
            </w:r>
          </w:p>
          <w:p w14:paraId="3824BB3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дальность броска, глазомер, силу.</w:t>
            </w:r>
          </w:p>
          <w:p w14:paraId="632C6CB8" w14:textId="77777777" w:rsidR="003B695F" w:rsidRDefault="003B695F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05464E8B" w14:textId="256307BC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подметание дорожек от растительного сора на соседнем участке младшей группы.</w:t>
            </w:r>
          </w:p>
          <w:p w14:paraId="753FDA9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2DB210F3" w14:textId="5AE8D600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желание и умение включаться в игры, играть дружно.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410D60" w14:textId="719B1311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лиственными деревьями, сбросившими листву (тополь).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11AAE036" w14:textId="016A9F70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представления о готовности деревьев к холодам; учить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различать деревья без листвы по фактуре стволов, </w:t>
            </w:r>
            <w:r w:rsidR="00677342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объёму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кроны, размеру почек; развивать объективное восприятие мира растений.</w:t>
            </w:r>
          </w:p>
          <w:p w14:paraId="6368444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рассмотреть деревья кругом, найти березу, тополь. Предлагается рассказать о том, каким образом дети различают деревья, растущие без листвы.</w:t>
            </w:r>
          </w:p>
          <w:p w14:paraId="320FDDF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5C215F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не боятся зимы,</w:t>
            </w:r>
          </w:p>
          <w:p w14:paraId="21D2173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Посмотри.</w:t>
            </w:r>
          </w:p>
          <w:p w14:paraId="13D0D14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Деревьям листва не нужна,</w:t>
            </w:r>
          </w:p>
          <w:p w14:paraId="4CF94AC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 важна.</w:t>
            </w:r>
          </w:p>
          <w:p w14:paraId="12B6F17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голые, босые</w:t>
            </w:r>
          </w:p>
          <w:p w14:paraId="0F5B148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без листвы красивы.</w:t>
            </w:r>
          </w:p>
          <w:p w14:paraId="342FBA9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 много жизни,</w:t>
            </w:r>
          </w:p>
          <w:p w14:paraId="2615FF2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силы.</w:t>
            </w:r>
          </w:p>
          <w:p w14:paraId="34E991B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Ахметова.</w:t>
            </w:r>
          </w:p>
          <w:p w14:paraId="7F89106B" w14:textId="24F14A81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Ствол тополя - метами шершавы и гладкий; у тополя - серый, зеленоватый. В зимние холода деревья без листвы стоят почти сухие, легче переносят стужу.</w:t>
            </w:r>
            <w:r w:rsidR="00677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(коммуникативная, </w:t>
            </w:r>
            <w:r w:rsidR="00677342" w:rsidRPr="006773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познавательная деятельности)</w:t>
            </w:r>
          </w:p>
          <w:p w14:paraId="4847D660" w14:textId="77777777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6F8044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"Лиса в курятнике".</w:t>
            </w:r>
          </w:p>
          <w:p w14:paraId="73C9FF9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быстро действовать по сигналу; развивать вестибулярный аппарат, ловкость.</w:t>
            </w:r>
          </w:p>
          <w:p w14:paraId="69B81762" w14:textId="77777777" w:rsidR="003B695F" w:rsidRDefault="003B695F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6E635446" w14:textId="1551445B" w:rsidR="00677342" w:rsidRP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DD7525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"Пятнашки".</w:t>
            </w:r>
          </w:p>
          <w:p w14:paraId="787E9816" w14:textId="6F5D8F32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2B9D851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сбор мелких веточек, опавших с деревьев.</w:t>
            </w:r>
          </w:p>
          <w:p w14:paraId="5507C25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25B818B1" w14:textId="79CF95C9" w:rsidR="00F77D0E" w:rsidRPr="00677342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Самостоятельные игры по желанию детей.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9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980CE7" w14:textId="177FF36F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лиственными деревьями, сбросившими </w:t>
            </w:r>
            <w:r w:rsidR="00677342"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листву,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береза.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3E33C226" w14:textId="49342C7A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представления о готовности деревьев к холодам; учить различать деревья без листвы по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фактуре стволов, </w:t>
            </w:r>
            <w:r w:rsidR="00677342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объёму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кроны, размеру почек; развивать объективное восприятие мира растений.</w:t>
            </w:r>
          </w:p>
          <w:p w14:paraId="62AC098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рассмотреть деревья кругом, найти березу. Предлагается рассказать о том, каким образом дети различают деревья, растущие без листвы.</w:t>
            </w:r>
          </w:p>
          <w:p w14:paraId="7CF6D5E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4784EB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не боятся зимы,</w:t>
            </w:r>
          </w:p>
          <w:p w14:paraId="36718A7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Посмотри.</w:t>
            </w:r>
          </w:p>
          <w:p w14:paraId="3CD8EC7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Деревьям листва не нужна,</w:t>
            </w:r>
          </w:p>
          <w:p w14:paraId="68F45BC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 важна.</w:t>
            </w:r>
          </w:p>
          <w:p w14:paraId="0171FD9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голые, босые</w:t>
            </w:r>
          </w:p>
          <w:p w14:paraId="0D1A865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И без листвы красивы.</w:t>
            </w:r>
          </w:p>
          <w:p w14:paraId="4D9F799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 много жизни,</w:t>
            </w:r>
          </w:p>
          <w:p w14:paraId="7A08629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силы.</w:t>
            </w:r>
          </w:p>
          <w:p w14:paraId="2EBC37F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Ахметова.</w:t>
            </w:r>
          </w:p>
          <w:p w14:paraId="05BAEBCD" w14:textId="7411B053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- Ствол березы гладкий на ощупь, В зимние холода деревья без листвы стоят почти сухие, легче переносят стужу.</w:t>
            </w:r>
            <w:r w:rsidR="00677342" w:rsidRPr="006773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6EF4C361" w14:textId="77777777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EF84B03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"Карусель".</w:t>
            </w:r>
          </w:p>
          <w:p w14:paraId="566285C9" w14:textId="573F6320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умение играть слаженно, вместе со сверстниками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39094373" w14:textId="77777777" w:rsidR="00677342" w:rsidRP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DC6313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"День - ночь".</w:t>
            </w:r>
          </w:p>
          <w:p w14:paraId="39B8E934" w14:textId="77777777" w:rsid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двигаться по сигналу; совершенствовать реакцию, внимание.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3B70AFC7" w14:textId="35CAA216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расчистка беседки от растительного сора.</w:t>
            </w:r>
          </w:p>
          <w:p w14:paraId="6D14401B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стремление и привычку к чистоте и порядку, навыки посильного труда совместно со сверстниками и взрослым, развивать осознанность в действиях.</w:t>
            </w:r>
          </w:p>
          <w:p w14:paraId="3CEC2B58" w14:textId="7EADBD85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социальные, игровые, двигательные навыки, желание и умение включаться в игры, играть дружно.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479939" w14:textId="513FB477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состоянием погоды.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14CDF9C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вести наблюдение за состоянием погоды по обговоренному плану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(температурные ощущения, наличие ветра, состояние неба, одежда по погоде); воспитывать объективное восприятие мира, любовь к природе.</w:t>
            </w:r>
          </w:p>
          <w:p w14:paraId="3CF3E12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информировать детей об изменениях природных явлений в неживой природе: понижение температуры - холод; пасмурные дни - серое небо, пасмурно, движущиеся облака, редко всходит солнца, наличие осадков (дождь или снег).</w:t>
            </w:r>
          </w:p>
          <w:p w14:paraId="7311157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 о погоде.</w:t>
            </w:r>
          </w:p>
          <w:p w14:paraId="71716BF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на лето, зима на мороз.</w:t>
            </w:r>
          </w:p>
          <w:p w14:paraId="2746E42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 солнце, что мачеха: светит, да не греет.</w:t>
            </w:r>
          </w:p>
          <w:p w14:paraId="65AC7447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В рукавицу ветер не изловишь.</w:t>
            </w:r>
          </w:p>
          <w:p w14:paraId="23F5B125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Шубе верь, а погоде не верь.</w:t>
            </w:r>
          </w:p>
          <w:p w14:paraId="23999AC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Не бывает плохой погоды, бывает плохая одежда.</w:t>
            </w:r>
          </w:p>
          <w:p w14:paraId="56D2AE6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все тучи за собой дождь несут.</w:t>
            </w:r>
          </w:p>
          <w:p w14:paraId="40B10380" w14:textId="77777777" w:rsidR="00677342" w:rsidRDefault="00677342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6B7ACDBC" w14:textId="7F0367C6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133975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"Кот и Мышь".</w:t>
            </w:r>
          </w:p>
          <w:p w14:paraId="1341A9C4" w14:textId="1C03D51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5BB98F20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поверхностей игрового оборудования от снега.</w:t>
            </w:r>
          </w:p>
          <w:p w14:paraId="78B4A7E5" w14:textId="177480E5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и отрабатывать навыки посильного труда, разгребания снега пластиковой лопатой (сбор в специальном месте); развивать понимание необходимости и важности труда для </w:t>
            </w:r>
            <w:r w:rsidR="00677342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беспрепятственных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игр.</w:t>
            </w:r>
          </w:p>
          <w:p w14:paraId="459A0443" w14:textId="77777777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Самостоятельная игра "Игра со скакалкой".</w:t>
            </w:r>
          </w:p>
          <w:p w14:paraId="40A252C9" w14:textId="343EF1B2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комфортной среды, в которой застенчивые и неуверенные в себе дети могут играть с другими.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835" w:type="dxa"/>
          </w:tcPr>
          <w:p w14:paraId="2E4EB7B2" w14:textId="051EA662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деревьями, сбросившими листву.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художественная литература, развитие речи)</w:t>
            </w:r>
          </w:p>
          <w:p w14:paraId="1CE9F6D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способствовать развитию понимания о необходимости сброса листвы перед холодами, формировать представления о 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готовности деревьев к холодам; воспитывать любовь к природе, ее изменениям в разное время года.</w:t>
            </w:r>
          </w:p>
          <w:p w14:paraId="56B055E6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рассмотреть деревья кругом, отметить изменения, которые произошли в период с начала осени и начала зимы.</w:t>
            </w:r>
          </w:p>
          <w:p w14:paraId="45DC3BAF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CEA8E54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Это, что за Великаны,</w:t>
            </w:r>
          </w:p>
          <w:p w14:paraId="3D62F99E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башенные краны,</w:t>
            </w:r>
          </w:p>
          <w:p w14:paraId="190EF8B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высоты на всех глядят,</w:t>
            </w:r>
          </w:p>
          <w:p w14:paraId="6E6867E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Облака достать хотят?</w:t>
            </w:r>
          </w:p>
          <w:p w14:paraId="366730E8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С. Островский</w:t>
            </w:r>
          </w:p>
          <w:p w14:paraId="2FCC176A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 необходим для того, чтобы корни перед холодами не питались водой, так как в холода вода превращается в лед, который может разрушить дерево; если дерево без листьев - выпавший на ветки снег посыплется на землю, не сломает ветки; опавшая листва сохраняет тепло, бережет почву и корни от вымерзания. Поэтому в зимние холода деревья стоят почти сухие, легче переносят стужу.</w:t>
            </w:r>
          </w:p>
          <w:p w14:paraId="0F5D07DD" w14:textId="77777777" w:rsidR="00677342" w:rsidRDefault="00677342" w:rsidP="00F77D0E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(коммуникативная, </w:t>
            </w:r>
            <w:r w:rsidRPr="006773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познавательная деятельности)</w:t>
            </w:r>
          </w:p>
          <w:p w14:paraId="43AAFCE6" w14:textId="43CC4AC4" w:rsidR="00F77D0E" w:rsidRPr="00677342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11B4D0A9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“Кот и воробьи”.</w:t>
            </w:r>
          </w:p>
          <w:p w14:paraId="60B59359" w14:textId="303D756A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3B695F"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15F2FE2A" w14:textId="77777777" w:rsid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72E76804" w14:textId="260D58F7" w:rsidR="00677342" w:rsidRP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A61AC6D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 извилистой дорожке".</w:t>
            </w:r>
          </w:p>
          <w:p w14:paraId="2020A96B" w14:textId="4694515B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умении об</w:t>
            </w:r>
            <w:r w:rsidR="00677342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одить, обегать препятствия меняя скорость передвижения.</w:t>
            </w:r>
          </w:p>
          <w:p w14:paraId="63930A04" w14:textId="77777777" w:rsid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58B4083E" w14:textId="4485FEF6" w:rsidR="00677342" w:rsidRPr="00677342" w:rsidRDefault="00677342" w:rsidP="00677342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0102851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</w:p>
          <w:p w14:paraId="26E778FA" w14:textId="553EA131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77342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62F894AC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опавших с деревьев.</w:t>
            </w:r>
          </w:p>
          <w:p w14:paraId="756C7EB2" w14:textId="77777777" w:rsidR="00F77D0E" w:rsidRPr="00F77D0E" w:rsidRDefault="00F77D0E" w:rsidP="00F77D0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</w:t>
            </w:r>
          </w:p>
          <w:p w14:paraId="5E45684D" w14:textId="186BF42E" w:rsidR="00F77D0E" w:rsidRPr="00F77D0E" w:rsidRDefault="00F77D0E" w:rsidP="00F77D0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34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F77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Pr="00F77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695F" w:rsidRPr="006773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</w:tc>
      </w:tr>
      <w:tr w:rsidR="00F77D0E" w:rsidRPr="00F77D0E" w14:paraId="17EAB9DB" w14:textId="77777777" w:rsidTr="00740313">
        <w:tc>
          <w:tcPr>
            <w:tcW w:w="1555" w:type="dxa"/>
          </w:tcPr>
          <w:p w14:paraId="6D091055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F77D0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FC49121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D0E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749" w:type="dxa"/>
            <w:gridSpan w:val="6"/>
          </w:tcPr>
          <w:p w14:paraId="40C19C13" w14:textId="77777777" w:rsidR="00740313" w:rsidRDefault="00F77D0E" w:rsidP="00F77D0E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" w:eastAsia="ru-RU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</w:t>
            </w:r>
            <w:proofErr w:type="gramStart"/>
            <w:r w:rsidRPr="00F77D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F77D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" w:eastAsia="ru-RU"/>
              </w:rPr>
              <w:t>.</w:t>
            </w:r>
            <w:proofErr w:type="gramEnd"/>
          </w:p>
          <w:p w14:paraId="7130686A" w14:textId="77777777" w:rsidR="00740313" w:rsidRDefault="00F77D0E" w:rsidP="00F77D0E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7D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Консультация " одеваться по сезону-гарантия сохранения здоровья ребенка"</w:t>
            </w:r>
          </w:p>
          <w:p w14:paraId="03006965" w14:textId="6922AF0E" w:rsidR="00F77D0E" w:rsidRPr="00F77D0E" w:rsidRDefault="00F77D0E" w:rsidP="00F77D0E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KZ"/>
              </w:rPr>
            </w:pPr>
            <w:r w:rsidRPr="00F77D0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KZ"/>
              </w:rPr>
              <w:t>Цель: научить детей беречь свое здоровье, применяя знания и умения в согласии с законами природы.</w:t>
            </w:r>
          </w:p>
          <w:p w14:paraId="41D80954" w14:textId="77777777" w:rsidR="00F77D0E" w:rsidRPr="00F77D0E" w:rsidRDefault="00F77D0E" w:rsidP="00F77D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48D3970" w14:textId="77777777" w:rsidR="00F77D0E" w:rsidRPr="00265AB2" w:rsidRDefault="00F77D0E">
      <w:pPr>
        <w:rPr>
          <w:lang w:val="ru-RU"/>
        </w:rPr>
      </w:pPr>
    </w:p>
    <w:sectPr w:rsidR="00F77D0E" w:rsidRPr="00265AB2" w:rsidSect="001D695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1AD0"/>
    <w:multiLevelType w:val="multilevel"/>
    <w:tmpl w:val="C11C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D4708"/>
    <w:multiLevelType w:val="hybridMultilevel"/>
    <w:tmpl w:val="8D767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414A8"/>
    <w:multiLevelType w:val="multilevel"/>
    <w:tmpl w:val="30CC7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4D2A67"/>
    <w:multiLevelType w:val="multilevel"/>
    <w:tmpl w:val="E28A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870046"/>
    <w:multiLevelType w:val="multilevel"/>
    <w:tmpl w:val="42D8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54497"/>
    <w:multiLevelType w:val="multilevel"/>
    <w:tmpl w:val="525E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9501B2"/>
    <w:multiLevelType w:val="multilevel"/>
    <w:tmpl w:val="7E7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5D7789"/>
    <w:multiLevelType w:val="hybridMultilevel"/>
    <w:tmpl w:val="DF64A378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0204925">
    <w:abstractNumId w:val="1"/>
  </w:num>
  <w:num w:numId="2" w16cid:durableId="1342046886">
    <w:abstractNumId w:val="7"/>
  </w:num>
  <w:num w:numId="3" w16cid:durableId="1522013606">
    <w:abstractNumId w:val="3"/>
  </w:num>
  <w:num w:numId="4" w16cid:durableId="587815557">
    <w:abstractNumId w:val="6"/>
  </w:num>
  <w:num w:numId="5" w16cid:durableId="1985238993">
    <w:abstractNumId w:val="4"/>
  </w:num>
  <w:num w:numId="6" w16cid:durableId="1059788250">
    <w:abstractNumId w:val="5"/>
  </w:num>
  <w:num w:numId="7" w16cid:durableId="1929852101">
    <w:abstractNumId w:val="0"/>
  </w:num>
  <w:num w:numId="8" w16cid:durableId="465970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A67"/>
    <w:rsid w:val="00027C08"/>
    <w:rsid w:val="00111189"/>
    <w:rsid w:val="001D6953"/>
    <w:rsid w:val="00265AB2"/>
    <w:rsid w:val="00393E5A"/>
    <w:rsid w:val="003B695F"/>
    <w:rsid w:val="003B6CA1"/>
    <w:rsid w:val="003F2469"/>
    <w:rsid w:val="004542C4"/>
    <w:rsid w:val="00516BAE"/>
    <w:rsid w:val="00677342"/>
    <w:rsid w:val="00740313"/>
    <w:rsid w:val="007B7EDD"/>
    <w:rsid w:val="007E6071"/>
    <w:rsid w:val="00817A12"/>
    <w:rsid w:val="008A593E"/>
    <w:rsid w:val="00983ED0"/>
    <w:rsid w:val="00984BE3"/>
    <w:rsid w:val="00A4780D"/>
    <w:rsid w:val="00B17923"/>
    <w:rsid w:val="00BB3BE5"/>
    <w:rsid w:val="00CC2A67"/>
    <w:rsid w:val="00D041A9"/>
    <w:rsid w:val="00D50546"/>
    <w:rsid w:val="00D51907"/>
    <w:rsid w:val="00D86BA8"/>
    <w:rsid w:val="00E253A5"/>
    <w:rsid w:val="00EF7041"/>
    <w:rsid w:val="00F77D0E"/>
    <w:rsid w:val="00FD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B1217"/>
  <w15:chartTrackingRefBased/>
  <w15:docId w15:val="{55E88496-2CD7-452F-97A9-68D5DBE0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265AB2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link w:val="40"/>
    <w:uiPriority w:val="99"/>
    <w:qFormat/>
    <w:rsid w:val="00265AB2"/>
    <w:pPr>
      <w:spacing w:before="100" w:beforeAutospacing="1" w:after="100" w:afterAutospacing="1"/>
      <w:outlineLvl w:val="3"/>
    </w:pPr>
    <w:rPr>
      <w:rFonts w:ascii="Calibri" w:eastAsia="Times New Roman" w:hAnsi="Calibri" w:cs="Calibri"/>
      <w:b/>
      <w:bCs/>
      <w:kern w:val="0"/>
      <w:sz w:val="24"/>
      <w:szCs w:val="24"/>
      <w:lang w:val="ru-RU" w:eastAsia="ru-RU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265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265AB2"/>
    <w:rPr>
      <w:rFonts w:ascii="Calibri" w:eastAsia="Times New Roman" w:hAnsi="Calibri" w:cs="Calibri"/>
      <w:b/>
      <w:bCs/>
      <w:kern w:val="0"/>
      <w:sz w:val="24"/>
      <w:szCs w:val="24"/>
      <w:lang w:val="ru-RU" w:eastAsia="ru-RU"/>
      <w14:ligatures w14:val="none"/>
    </w:rPr>
  </w:style>
  <w:style w:type="numbering" w:customStyle="1" w:styleId="1">
    <w:name w:val="Нет списка1"/>
    <w:next w:val="a2"/>
    <w:uiPriority w:val="99"/>
    <w:semiHidden/>
    <w:unhideWhenUsed/>
    <w:rsid w:val="00265AB2"/>
  </w:style>
  <w:style w:type="table" w:styleId="a3">
    <w:name w:val="Table Grid"/>
    <w:basedOn w:val="a1"/>
    <w:uiPriority w:val="39"/>
    <w:rsid w:val="00265AB2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65AB2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kern w:val="0"/>
      <w:lang w:val="ru-RU"/>
      <w14:ligatures w14:val="none"/>
    </w:rPr>
  </w:style>
  <w:style w:type="paragraph" w:styleId="a4">
    <w:name w:val="No Spacing"/>
    <w:uiPriority w:val="1"/>
    <w:qFormat/>
    <w:rsid w:val="00265AB2"/>
    <w:pPr>
      <w:spacing w:after="0" w:line="240" w:lineRule="auto"/>
    </w:pPr>
    <w:rPr>
      <w:kern w:val="0"/>
      <w:lang w:val="ru-RU"/>
      <w14:ligatures w14:val="none"/>
    </w:rPr>
  </w:style>
  <w:style w:type="character" w:customStyle="1" w:styleId="c2">
    <w:name w:val="c2"/>
    <w:basedOn w:val="a0"/>
    <w:rsid w:val="00265AB2"/>
  </w:style>
  <w:style w:type="character" w:customStyle="1" w:styleId="extendedtext-short">
    <w:name w:val="extendedtext-short"/>
    <w:basedOn w:val="a0"/>
    <w:rsid w:val="00265AB2"/>
  </w:style>
  <w:style w:type="paragraph" w:customStyle="1" w:styleId="c0">
    <w:name w:val="c0"/>
    <w:basedOn w:val="a"/>
    <w:rsid w:val="0026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c4">
    <w:name w:val="c4"/>
    <w:basedOn w:val="a0"/>
    <w:rsid w:val="00265AB2"/>
  </w:style>
  <w:style w:type="character" w:customStyle="1" w:styleId="c1">
    <w:name w:val="c1"/>
    <w:basedOn w:val="a0"/>
    <w:rsid w:val="00265AB2"/>
  </w:style>
  <w:style w:type="paragraph" w:styleId="a5">
    <w:name w:val="header"/>
    <w:basedOn w:val="a"/>
    <w:link w:val="a6"/>
    <w:uiPriority w:val="99"/>
    <w:unhideWhenUsed/>
    <w:rsid w:val="00265AB2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6">
    <w:name w:val="Верхний колонтитул Знак"/>
    <w:basedOn w:val="a0"/>
    <w:link w:val="a5"/>
    <w:uiPriority w:val="99"/>
    <w:rsid w:val="00265AB2"/>
    <w:rPr>
      <w:kern w:val="0"/>
      <w:lang w:val="ru-RU"/>
      <w14:ligatures w14:val="none"/>
    </w:rPr>
  </w:style>
  <w:style w:type="paragraph" w:styleId="a7">
    <w:name w:val="footer"/>
    <w:basedOn w:val="a"/>
    <w:link w:val="a8"/>
    <w:uiPriority w:val="99"/>
    <w:unhideWhenUsed/>
    <w:rsid w:val="00265AB2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8">
    <w:name w:val="Нижний колонтитул Знак"/>
    <w:basedOn w:val="a0"/>
    <w:link w:val="a7"/>
    <w:uiPriority w:val="99"/>
    <w:rsid w:val="00265AB2"/>
    <w:rPr>
      <w:kern w:val="0"/>
      <w:lang w:val="ru-RU"/>
      <w14:ligatures w14:val="none"/>
    </w:rPr>
  </w:style>
  <w:style w:type="paragraph" w:customStyle="1" w:styleId="10">
    <w:name w:val="Подзаголовок1"/>
    <w:basedOn w:val="a"/>
    <w:next w:val="a"/>
    <w:qFormat/>
    <w:rsid w:val="00265AB2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kern w:val="0"/>
      <w:sz w:val="24"/>
      <w:szCs w:val="24"/>
      <w:lang w:val="ru-RU"/>
      <w14:ligatures w14:val="none"/>
    </w:rPr>
  </w:style>
  <w:style w:type="character" w:customStyle="1" w:styleId="a9">
    <w:name w:val="Подзаголовок Знак"/>
    <w:basedOn w:val="a0"/>
    <w:link w:val="aa"/>
    <w:rsid w:val="00265AB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20">
    <w:name w:val="c20"/>
    <w:basedOn w:val="a0"/>
    <w:rsid w:val="00265AB2"/>
  </w:style>
  <w:style w:type="paragraph" w:customStyle="1" w:styleId="c7">
    <w:name w:val="c7"/>
    <w:basedOn w:val="a"/>
    <w:rsid w:val="0026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b">
    <w:name w:val="Normal (Web)"/>
    <w:basedOn w:val="a"/>
    <w:uiPriority w:val="99"/>
    <w:rsid w:val="00265AB2"/>
    <w:pPr>
      <w:spacing w:after="75"/>
    </w:pPr>
    <w:rPr>
      <w:rFonts w:ascii="Verdana" w:eastAsia="Times New Roman" w:hAnsi="Verdana" w:cs="Times New Roman"/>
      <w:color w:val="666666"/>
      <w:kern w:val="0"/>
      <w:sz w:val="17"/>
      <w:szCs w:val="17"/>
      <w:lang w:val="ru-RU"/>
      <w14:ligatures w14:val="none"/>
    </w:rPr>
  </w:style>
  <w:style w:type="character" w:customStyle="1" w:styleId="apple-converted-space">
    <w:name w:val="apple-converted-space"/>
    <w:basedOn w:val="a0"/>
    <w:rsid w:val="00265AB2"/>
  </w:style>
  <w:style w:type="character" w:customStyle="1" w:styleId="FontStyle27">
    <w:name w:val="Font Style27"/>
    <w:uiPriority w:val="99"/>
    <w:rsid w:val="00265AB2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uiPriority w:val="99"/>
    <w:rsid w:val="00265AB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4">
    <w:name w:val="Font Style34"/>
    <w:uiPriority w:val="99"/>
    <w:rsid w:val="00265AB2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5">
    <w:name w:val="Font Style35"/>
    <w:uiPriority w:val="99"/>
    <w:rsid w:val="00265AB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uiPriority w:val="99"/>
    <w:rsid w:val="00265AB2"/>
    <w:rPr>
      <w:rFonts w:ascii="Century Gothic" w:hAnsi="Century Gothic" w:cs="Century Gothic"/>
      <w:b/>
      <w:bCs/>
      <w:sz w:val="20"/>
      <w:szCs w:val="20"/>
    </w:rPr>
  </w:style>
  <w:style w:type="character" w:customStyle="1" w:styleId="FontStyle25">
    <w:name w:val="Font Style25"/>
    <w:uiPriority w:val="99"/>
    <w:rsid w:val="00265AB2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6">
    <w:name w:val="Font Style26"/>
    <w:uiPriority w:val="99"/>
    <w:rsid w:val="00265AB2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uiPriority w:val="99"/>
    <w:rsid w:val="00265AB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8">
    <w:name w:val="Font Style28"/>
    <w:uiPriority w:val="99"/>
    <w:rsid w:val="00265AB2"/>
    <w:rPr>
      <w:rFonts w:ascii="Times New Roman" w:hAnsi="Times New Roman" w:cs="Times New Roman"/>
      <w:i/>
      <w:iCs/>
      <w:spacing w:val="40"/>
      <w:sz w:val="22"/>
      <w:szCs w:val="22"/>
    </w:rPr>
  </w:style>
  <w:style w:type="character" w:styleId="ac">
    <w:name w:val="Strong"/>
    <w:basedOn w:val="a0"/>
    <w:uiPriority w:val="22"/>
    <w:qFormat/>
    <w:rsid w:val="00265AB2"/>
    <w:rPr>
      <w:b/>
      <w:bCs/>
    </w:rPr>
  </w:style>
  <w:style w:type="character" w:styleId="ad">
    <w:name w:val="Hyperlink"/>
    <w:basedOn w:val="a0"/>
    <w:uiPriority w:val="99"/>
    <w:semiHidden/>
    <w:unhideWhenUsed/>
    <w:rsid w:val="00265AB2"/>
    <w:rPr>
      <w:color w:val="0000FF"/>
      <w:u w:val="single"/>
    </w:rPr>
  </w:style>
  <w:style w:type="paragraph" w:customStyle="1" w:styleId="c5">
    <w:name w:val="c5"/>
    <w:basedOn w:val="a"/>
    <w:rsid w:val="0026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5">
    <w:name w:val="c15"/>
    <w:basedOn w:val="a0"/>
    <w:rsid w:val="00265AB2"/>
  </w:style>
  <w:style w:type="paragraph" w:customStyle="1" w:styleId="c8">
    <w:name w:val="c8"/>
    <w:basedOn w:val="a"/>
    <w:rsid w:val="0026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1">
    <w:name w:val="c11"/>
    <w:basedOn w:val="a0"/>
    <w:rsid w:val="00265AB2"/>
  </w:style>
  <w:style w:type="character" w:styleId="ae">
    <w:name w:val="Emphasis"/>
    <w:basedOn w:val="a0"/>
    <w:uiPriority w:val="20"/>
    <w:qFormat/>
    <w:rsid w:val="00265AB2"/>
    <w:rPr>
      <w:i/>
      <w:iCs/>
    </w:rPr>
  </w:style>
  <w:style w:type="character" w:customStyle="1" w:styleId="c3">
    <w:name w:val="c3"/>
    <w:basedOn w:val="a0"/>
    <w:rsid w:val="00265AB2"/>
    <w:rPr>
      <w:rFonts w:cs="Times New Roman"/>
    </w:rPr>
  </w:style>
  <w:style w:type="paragraph" w:customStyle="1" w:styleId="c32">
    <w:name w:val="c32"/>
    <w:basedOn w:val="a"/>
    <w:rsid w:val="0026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7">
    <w:name w:val="c17"/>
    <w:basedOn w:val="a0"/>
    <w:rsid w:val="00265AB2"/>
  </w:style>
  <w:style w:type="character" w:customStyle="1" w:styleId="c16">
    <w:name w:val="c16"/>
    <w:basedOn w:val="a0"/>
    <w:rsid w:val="00265AB2"/>
  </w:style>
  <w:style w:type="character" w:customStyle="1" w:styleId="c14">
    <w:name w:val="c14"/>
    <w:basedOn w:val="a0"/>
    <w:rsid w:val="00265AB2"/>
    <w:rPr>
      <w:rFonts w:cs="Times New Roman"/>
    </w:rPr>
  </w:style>
  <w:style w:type="character" w:customStyle="1" w:styleId="c25">
    <w:name w:val="c25"/>
    <w:basedOn w:val="a0"/>
    <w:rsid w:val="00265AB2"/>
  </w:style>
  <w:style w:type="paragraph" w:customStyle="1" w:styleId="c33">
    <w:name w:val="c33"/>
    <w:basedOn w:val="a"/>
    <w:rsid w:val="0026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49">
    <w:name w:val="c49"/>
    <w:basedOn w:val="a0"/>
    <w:rsid w:val="00265AB2"/>
  </w:style>
  <w:style w:type="paragraph" w:customStyle="1" w:styleId="c6">
    <w:name w:val="c6"/>
    <w:basedOn w:val="a"/>
    <w:rsid w:val="0026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10">
    <w:name w:val="c10"/>
    <w:basedOn w:val="a"/>
    <w:uiPriority w:val="99"/>
    <w:rsid w:val="00265AB2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val="ru-RU" w:eastAsia="ru-RU"/>
      <w14:ligatures w14:val="none"/>
    </w:rPr>
  </w:style>
  <w:style w:type="paragraph" w:customStyle="1" w:styleId="c12">
    <w:name w:val="c12"/>
    <w:basedOn w:val="a"/>
    <w:rsid w:val="0026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c9">
    <w:name w:val="c9"/>
    <w:rsid w:val="00265AB2"/>
    <w:rPr>
      <w:rFonts w:cs="Times New Roman"/>
    </w:rPr>
  </w:style>
  <w:style w:type="paragraph" w:customStyle="1" w:styleId="c18">
    <w:name w:val="c18"/>
    <w:basedOn w:val="a"/>
    <w:rsid w:val="00265AB2"/>
    <w:pPr>
      <w:spacing w:before="100" w:beforeAutospacing="1" w:after="100" w:afterAutospacing="1"/>
    </w:pPr>
    <w:rPr>
      <w:rFonts w:ascii="Calibri" w:eastAsia="Times New Roman" w:hAnsi="Calibri" w:cs="Times New Roman"/>
      <w:kern w:val="0"/>
      <w:lang w:val="ru-RU"/>
      <w14:ligatures w14:val="none"/>
    </w:rPr>
  </w:style>
  <w:style w:type="paragraph" w:styleId="af">
    <w:name w:val="Title"/>
    <w:basedOn w:val="a"/>
    <w:next w:val="a"/>
    <w:link w:val="af0"/>
    <w:rsid w:val="00265AB2"/>
    <w:pPr>
      <w:keepNext/>
      <w:keepLines/>
      <w:spacing w:after="60" w:line="276" w:lineRule="auto"/>
    </w:pPr>
    <w:rPr>
      <w:rFonts w:ascii="Arial" w:eastAsia="Arial" w:hAnsi="Arial" w:cs="Arial"/>
      <w:kern w:val="0"/>
      <w:sz w:val="52"/>
      <w:szCs w:val="52"/>
      <w:lang w:val="ru" w:eastAsia="ru-RU"/>
      <w14:ligatures w14:val="none"/>
    </w:rPr>
  </w:style>
  <w:style w:type="character" w:customStyle="1" w:styleId="af0">
    <w:name w:val="Заголовок Знак"/>
    <w:basedOn w:val="a0"/>
    <w:link w:val="af"/>
    <w:rsid w:val="00265AB2"/>
    <w:rPr>
      <w:rFonts w:ascii="Arial" w:eastAsia="Arial" w:hAnsi="Arial" w:cs="Arial"/>
      <w:kern w:val="0"/>
      <w:sz w:val="52"/>
      <w:szCs w:val="52"/>
      <w:lang w:val="ru" w:eastAsia="ru-RU"/>
      <w14:ligatures w14:val="none"/>
    </w:rPr>
  </w:style>
  <w:style w:type="character" w:customStyle="1" w:styleId="c13">
    <w:name w:val="c13"/>
    <w:basedOn w:val="a0"/>
    <w:rsid w:val="00265AB2"/>
  </w:style>
  <w:style w:type="paragraph" w:styleId="aa">
    <w:name w:val="Subtitle"/>
    <w:basedOn w:val="a"/>
    <w:next w:val="a"/>
    <w:link w:val="a9"/>
    <w:qFormat/>
    <w:rsid w:val="00265AB2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1">
    <w:name w:val="Подзаголовок Знак1"/>
    <w:basedOn w:val="a0"/>
    <w:uiPriority w:val="11"/>
    <w:rsid w:val="00265AB2"/>
    <w:rPr>
      <w:rFonts w:eastAsiaTheme="minorEastAsia"/>
      <w:color w:val="5A5A5A" w:themeColor="text1" w:themeTint="A5"/>
      <w:spacing w:val="15"/>
    </w:rPr>
  </w:style>
  <w:style w:type="numbering" w:customStyle="1" w:styleId="2">
    <w:name w:val="Нет списка2"/>
    <w:next w:val="a2"/>
    <w:uiPriority w:val="99"/>
    <w:semiHidden/>
    <w:unhideWhenUsed/>
    <w:rsid w:val="00265AB2"/>
  </w:style>
  <w:style w:type="numbering" w:customStyle="1" w:styleId="31">
    <w:name w:val="Нет списка3"/>
    <w:next w:val="a2"/>
    <w:uiPriority w:val="99"/>
    <w:semiHidden/>
    <w:unhideWhenUsed/>
    <w:rsid w:val="00265AB2"/>
  </w:style>
  <w:style w:type="numbering" w:customStyle="1" w:styleId="41">
    <w:name w:val="Нет списка4"/>
    <w:next w:val="a2"/>
    <w:uiPriority w:val="99"/>
    <w:semiHidden/>
    <w:unhideWhenUsed/>
    <w:rsid w:val="00F77D0E"/>
  </w:style>
  <w:style w:type="numbering" w:customStyle="1" w:styleId="5">
    <w:name w:val="Нет списка5"/>
    <w:next w:val="a2"/>
    <w:uiPriority w:val="99"/>
    <w:semiHidden/>
    <w:unhideWhenUsed/>
    <w:rsid w:val="00F77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85</Pages>
  <Words>28613</Words>
  <Characters>163097</Characters>
  <Application>Microsoft Office Word</Application>
  <DocSecurity>0</DocSecurity>
  <Lines>1359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kasenoverzhan1@outlook.com</dc:creator>
  <cp:keywords/>
  <dc:description/>
  <cp:lastModifiedBy>kasenoverzhan1@outlook.com</cp:lastModifiedBy>
  <cp:revision>8</cp:revision>
  <dcterms:created xsi:type="dcterms:W3CDTF">2023-05-29T15:23:00Z</dcterms:created>
  <dcterms:modified xsi:type="dcterms:W3CDTF">2023-06-03T08:54:00Z</dcterms:modified>
</cp:coreProperties>
</file>