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EB8DA" w14:textId="7D239EA1" w:rsidR="00C9647A" w:rsidRPr="00C9647A" w:rsidRDefault="006975C1" w:rsidP="006975C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AB6E06">
        <w:rPr>
          <w:noProof/>
        </w:rPr>
        <w:drawing>
          <wp:inline distT="0" distB="0" distL="0" distR="0" wp14:anchorId="5A897707" wp14:editId="66A84126">
            <wp:extent cx="3547110" cy="532746"/>
            <wp:effectExtent l="0" t="0" r="0" b="127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67144" w14:textId="77777777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7D041105" w14:textId="77777777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200DEC6C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5133AB99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464AE78B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42A1ACF7" w14:textId="6DB900DC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44483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октябрь,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(3-7 октября)</w:t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2142"/>
        <w:gridCol w:w="2531"/>
        <w:gridCol w:w="2552"/>
        <w:gridCol w:w="304"/>
        <w:gridCol w:w="233"/>
        <w:gridCol w:w="2298"/>
        <w:gridCol w:w="2268"/>
        <w:gridCol w:w="2551"/>
      </w:tblGrid>
      <w:tr w:rsidR="00C9647A" w:rsidRPr="00C9647A" w14:paraId="5DAED8EE" w14:textId="77777777" w:rsidTr="00C9647A">
        <w:tc>
          <w:tcPr>
            <w:tcW w:w="2142" w:type="dxa"/>
          </w:tcPr>
          <w:p w14:paraId="4F75680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624CEC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31" w:type="dxa"/>
          </w:tcPr>
          <w:p w14:paraId="2D1C7F6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9508296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60AE8B1C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552" w:type="dxa"/>
          </w:tcPr>
          <w:p w14:paraId="231B8A1D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28E4550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5705F28A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835" w:type="dxa"/>
            <w:gridSpan w:val="3"/>
          </w:tcPr>
          <w:p w14:paraId="1A36884E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917C897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607721CB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268" w:type="dxa"/>
          </w:tcPr>
          <w:p w14:paraId="555859E3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97D3DF2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14BE36A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2551" w:type="dxa"/>
          </w:tcPr>
          <w:p w14:paraId="60432797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B52A8EC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7D2709C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7.10</w:t>
            </w:r>
          </w:p>
        </w:tc>
      </w:tr>
      <w:tr w:rsidR="00C9647A" w:rsidRPr="00C9647A" w14:paraId="3F7E9E92" w14:textId="77777777" w:rsidTr="00C9647A">
        <w:tc>
          <w:tcPr>
            <w:tcW w:w="2142" w:type="dxa"/>
          </w:tcPr>
          <w:p w14:paraId="17C500C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BBC5FE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2737" w:type="dxa"/>
            <w:gridSpan w:val="7"/>
          </w:tcPr>
          <w:p w14:paraId="04B74FC6" w14:textId="07A55BA2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Встреча детей с хорошим настроением.</w:t>
            </w:r>
            <w:r w:rsidR="004448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детей. Утренний осмотр здоровья детей. </w:t>
            </w:r>
          </w:p>
          <w:p w14:paraId="077C1D5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Қайырлы таң!!Қалдарыныз калай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C9647A" w:rsidRPr="00C9647A" w14:paraId="5E54B2E0" w14:textId="77777777" w:rsidTr="00C9647A">
        <w:tc>
          <w:tcPr>
            <w:tcW w:w="2142" w:type="dxa"/>
          </w:tcPr>
          <w:p w14:paraId="77962C9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738953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531" w:type="dxa"/>
          </w:tcPr>
          <w:p w14:paraId="30C201A1" w14:textId="68EA933B" w:rsidR="00C9647A" w:rsidRPr="006975C1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Беседа на </w:t>
            </w:r>
            <w:r w:rsidR="00444837"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тему</w:t>
            </w:r>
            <w:r w:rsidR="00444837"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Игрушки в жизни детей» </w:t>
            </w:r>
          </w:p>
          <w:p w14:paraId="1DC5475F" w14:textId="408966D5" w:rsidR="00C9647A" w:rsidRPr="006975C1" w:rsidRDefault="00444837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Обогащение</w:t>
            </w:r>
            <w:r w:rsidR="00C9647A"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знаний родителей по правильному подбору игрушек для развития детей</w:t>
            </w:r>
          </w:p>
        </w:tc>
        <w:tc>
          <w:tcPr>
            <w:tcW w:w="2552" w:type="dxa"/>
          </w:tcPr>
          <w:p w14:paraId="344FBEBC" w14:textId="38E18791" w:rsidR="00C9647A" w:rsidRPr="006975C1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Беседа на </w:t>
            </w:r>
            <w:r w:rsidR="00444837"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тему</w:t>
            </w:r>
            <w:r w:rsidR="00444837"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«Озорство и шалость»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Формирование у 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родителей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понимания о разнице озорства и шалости</w:t>
            </w:r>
          </w:p>
        </w:tc>
        <w:tc>
          <w:tcPr>
            <w:tcW w:w="2835" w:type="dxa"/>
            <w:gridSpan w:val="3"/>
          </w:tcPr>
          <w:p w14:paraId="7255071D" w14:textId="7BFBD5E6" w:rsidR="00C9647A" w:rsidRPr="006975C1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 на тему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«Малыши </w:t>
            </w:r>
            <w:r w:rsidR="00444837"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и книги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»</w:t>
            </w:r>
          </w:p>
          <w:p w14:paraId="42FED50D" w14:textId="35A38346" w:rsidR="00C9647A" w:rsidRPr="006975C1" w:rsidRDefault="00444837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Приобщение</w:t>
            </w:r>
            <w:r w:rsidR="00C9647A"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родителей к развитию у детей интереса к книгам и чтению художественной литературы. книги»</w:t>
            </w:r>
          </w:p>
        </w:tc>
        <w:tc>
          <w:tcPr>
            <w:tcW w:w="2268" w:type="dxa"/>
          </w:tcPr>
          <w:p w14:paraId="454034C1" w14:textId="77777777" w:rsidR="00C9647A" w:rsidRPr="006975C1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 на тему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«Адаптация ребенка к детскому саду» </w:t>
            </w:r>
          </w:p>
          <w:p w14:paraId="4B34B292" w14:textId="16A785E8" w:rsidR="00C9647A" w:rsidRPr="006975C1" w:rsidRDefault="00444837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помочь</w:t>
            </w:r>
            <w:r w:rsidR="00C9647A"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познакомиться друг с другом, снять психологические барьеры в общении</w:t>
            </w:r>
          </w:p>
        </w:tc>
        <w:tc>
          <w:tcPr>
            <w:tcW w:w="2551" w:type="dxa"/>
          </w:tcPr>
          <w:p w14:paraId="3FB35871" w14:textId="6558D7DF" w:rsidR="00C9647A" w:rsidRPr="006975C1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 на тему</w:t>
            </w:r>
            <w:r w:rsidRPr="006975C1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«Подвижная игра в жизни ребёнка» </w:t>
            </w:r>
            <w:r w:rsidR="00444837"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повышение</w:t>
            </w:r>
            <w:r w:rsidRPr="006975C1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знаний о важности подвижных игр, их значении, подборе для детей этого возраста.</w:t>
            </w:r>
          </w:p>
        </w:tc>
      </w:tr>
      <w:tr w:rsidR="00C9647A" w:rsidRPr="00C9647A" w14:paraId="663BFC1F" w14:textId="77777777" w:rsidTr="00C9647A">
        <w:tc>
          <w:tcPr>
            <w:tcW w:w="2142" w:type="dxa"/>
          </w:tcPr>
          <w:p w14:paraId="725F34A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974FA5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7B48A4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5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29F2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Игры с конструктором "Детский сад для животных", "Домик для кукол" </w:t>
            </w:r>
          </w:p>
          <w:p w14:paraId="684BEC5C" w14:textId="3456315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самостоятельно в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подгруппе (паре) осуществлять замысел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игры.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43B7620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6D38BA3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«Морские обитатели»</w:t>
            </w:r>
          </w:p>
          <w:p w14:paraId="344D1D6F" w14:textId="29DF1BF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вызвать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лепке морских обитателей</w:t>
            </w:r>
          </w:p>
          <w:p w14:paraId="0D6F079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781E9C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"Что не так?"</w:t>
            </w:r>
          </w:p>
          <w:p w14:paraId="4DF2D95A" w14:textId="59F3D4B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замечать несоответствия с связи с изменениями в природе и жизни человека осенью; развивать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78892BF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Выразительное чтение стихотворения.</w:t>
            </w:r>
          </w:p>
          <w:p w14:paraId="416937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внимательно слушать текст, запоминать, стремление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декламировать, используя средства выразительности.</w:t>
            </w:r>
          </w:p>
          <w:p w14:paraId="7C895BC8" w14:textId="1493845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3C92FE7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6E3A04E8" w14:textId="77777777" w:rsidR="00C9647A" w:rsidRPr="00C9647A" w:rsidRDefault="00C9647A" w:rsidP="006975C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«Цветок»</w:t>
            </w:r>
          </w:p>
          <w:p w14:paraId="42DB3004" w14:textId="706E790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названиями цветов и их строением,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систематизировать знания детей о цветах</w:t>
            </w:r>
          </w:p>
          <w:p w14:paraId="6DCDED7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1C745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Чтение стихотворения </w:t>
            </w:r>
          </w:p>
          <w:p w14:paraId="2EA7A30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внимательно слушать текст, запоминать, стремление декламировать,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используя средства выразительности.</w:t>
            </w:r>
          </w:p>
          <w:p w14:paraId="70269F6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хорошо в гостях у осени</w:t>
            </w:r>
          </w:p>
          <w:p w14:paraId="14BD49E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берёзок золотых…</w:t>
            </w:r>
          </w:p>
          <w:p w14:paraId="3CC8A13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Подольше б золота не сбросили,</w:t>
            </w:r>
          </w:p>
          <w:p w14:paraId="77DCCE2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Стоял бы лес, багрян и тих.</w:t>
            </w:r>
          </w:p>
          <w:p w14:paraId="6CDEC4C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Почаще б солнышко усталое</w:t>
            </w:r>
          </w:p>
          <w:p w14:paraId="3930E3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Гостило в золотом лесу,</w:t>
            </w:r>
          </w:p>
          <w:p w14:paraId="239B8A1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защитить от ветра шалого</w:t>
            </w:r>
          </w:p>
          <w:p w14:paraId="210E56B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Лесную позднюю красу.</w:t>
            </w:r>
          </w:p>
          <w:p w14:paraId="3E20D48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0C867ED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1EBD97C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в центре творчества </w:t>
            </w:r>
          </w:p>
          <w:p w14:paraId="6A73E58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«Земля как цветущий цветок»</w:t>
            </w:r>
          </w:p>
          <w:p w14:paraId="7B38ABFA" w14:textId="44367773" w:rsidR="00C9647A" w:rsidRPr="00C9647A" w:rsidRDefault="00444837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</w:t>
            </w:r>
            <w:r w:rsidR="00C9647A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том, что</w:t>
            </w:r>
            <w:r w:rsidR="00C9647A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Земля это большой шар</w:t>
            </w:r>
          </w:p>
          <w:p w14:paraId="482A8A69" w14:textId="18791A6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44837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 познавательная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30CA9E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иллюстраций об осени </w:t>
            </w:r>
          </w:p>
          <w:p w14:paraId="37DEA888" w14:textId="38FE3BA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активизировать представления об осени, предоставить возможность включиться в тематику, поделиться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впечатлениями</w:t>
            </w:r>
            <w:r w:rsidR="00444837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73F44A49" w14:textId="77777777" w:rsidR="00C9647A" w:rsidRPr="00C9647A" w:rsidRDefault="00C9647A" w:rsidP="00C9647A">
            <w:pPr>
              <w:widowControl w:val="0"/>
              <w:rPr>
                <w:rFonts w:ascii="Calibri" w:eastAsia="Calibri" w:hAnsi="Calibri" w:cs="Times New Roman"/>
                <w:color w:val="333333"/>
                <w:sz w:val="21"/>
                <w:szCs w:val="21"/>
                <w:shd w:val="clear" w:color="auto" w:fill="FFFFFF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C9647A">
              <w:rPr>
                <w:rFonts w:ascii="Helvetica Neue" w:eastAsia="Calibri" w:hAnsi="Helvetica Neue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DD2CD6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«Лиса»</w:t>
            </w:r>
          </w:p>
          <w:p w14:paraId="1B1EBE10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Закрепить умение детей лепить фигуру животного, передавать в лепке выразительность образа.(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056E36F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"Сложи узор" </w:t>
            </w:r>
          </w:p>
          <w:p w14:paraId="703F82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мелкую моторику рук; воспитывать усердие, умение выполнять правила игры.</w:t>
            </w:r>
          </w:p>
          <w:p w14:paraId="4F85756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83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F6A83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"Волшебная корзина" </w:t>
            </w:r>
          </w:p>
          <w:p w14:paraId="1670F846" w14:textId="77777777" w:rsid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классифицировать предметы, определять их назначение. В волшебной корзине лежат разные предметы: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игрушки, учебные принадлежности, нужно их разделить, положить учебники в правую сторону, а игрушки в левую сторону.</w:t>
            </w:r>
          </w:p>
          <w:p w14:paraId="0A9F5897" w14:textId="06F162E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E1644D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75BB77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u w:val="single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u w:val="single"/>
                <w:shd w:val="clear" w:color="auto" w:fill="FFFFFF"/>
              </w:rPr>
              <w:t>«Овощи»</w:t>
            </w:r>
          </w:p>
          <w:p w14:paraId="749ADF8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закреплять приемы лепки сплющивание, скатывание, вытягивание, вдавливание</w:t>
            </w:r>
          </w:p>
          <w:p w14:paraId="747ECCF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111111"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3F8AB2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"Найди пары" </w:t>
            </w:r>
          </w:p>
          <w:p w14:paraId="46E2E9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Цель. развивать мышление, умение абстрагироваться, сравнивать, находить черты сходства, собирать логически подходящие по смыслу картинки.</w:t>
            </w:r>
          </w:p>
          <w:p w14:paraId="0A165CF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Картинки-карточки: осенний лист, туча, кирпич, яблоки, грибы, руль; осеннее дерево, дождь, дом кирпичный,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деревянный ящик для фруктов, корзина, машина.</w:t>
            </w:r>
          </w:p>
          <w:p w14:paraId="16F988F6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подумайте и соберите парные картинки так, чтобы они были тесно связаны друг с другом.</w:t>
            </w:r>
          </w:p>
          <w:p w14:paraId="7E080A4C" w14:textId="59255E2D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15800A0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в центре творчества </w:t>
            </w:r>
          </w:p>
          <w:p w14:paraId="6C0CC71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«Совята»</w:t>
            </w:r>
          </w:p>
          <w:p w14:paraId="413DB6EF" w14:textId="099AC861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побуждать детей выполнять работу в нетрадиционной технике(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79FCE0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B0EA1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Свободные игры с конструктором «Лего»</w:t>
            </w:r>
          </w:p>
          <w:p w14:paraId="461264A1" w14:textId="3A442013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Цель:</w:t>
            </w:r>
            <w:r w:rsidR="006975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находить подходящие </w:t>
            </w:r>
            <w:r w:rsidR="00444837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детали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AB454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"Волшебные точки" </w:t>
            </w:r>
          </w:p>
          <w:p w14:paraId="278CEDD6" w14:textId="5B3C181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рисуют рисунок ласточки с помощью "Волшебных точек", соединяют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точки, чтобы получился силуэт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ласточки.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648D040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в центре творчества </w:t>
            </w:r>
          </w:p>
          <w:p w14:paraId="10E17AB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«Одуванчик»</w:t>
            </w:r>
          </w:p>
          <w:p w14:paraId="352D41A1" w14:textId="5823008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растении одуванчик,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 строении и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назначении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243B891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"С какого дерева лист?" </w:t>
            </w:r>
          </w:p>
          <w:p w14:paraId="1B071BC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игры: расширять и закреплять представления детей о различных видах деревьев, отрабатывать умение соотносить лист с деревом, с которого оно; развивать познавательный интерес детей, внимание,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наблюдательность; активизировать словарный запас.</w:t>
            </w:r>
          </w:p>
          <w:p w14:paraId="7AC0CA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деревьев: береза, клен, дуб, осина.</w:t>
            </w:r>
          </w:p>
          <w:p w14:paraId="512949B7" w14:textId="45D0863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Поощряется называние листа с учетом принадлежности дереву: кленовый, дубовый, березовый,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осиновый.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37FDCE5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1EE0D54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«Божья коровка»</w:t>
            </w:r>
          </w:p>
          <w:p w14:paraId="326345E2" w14:textId="3AEA01DF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обобщать представления детей о многообразии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насекомых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7CCC5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"Раскрасьте рисунки самостоятельно" </w:t>
            </w:r>
          </w:p>
          <w:p w14:paraId="3FB6F16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пробудить у детях положительные эмоции; развивать мелкую моторику рук, эстетический вкус.(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Творческая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857DC2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</w:p>
          <w:p w14:paraId="0DA6896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«Мухомор»</w:t>
            </w:r>
          </w:p>
          <w:p w14:paraId="48F32E0E" w14:textId="1595A7B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расширение представления детей о мире грибов,</w:t>
            </w:r>
            <w:r w:rsid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съедобных и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несъедобных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343ABA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Малоподвижная игра "Колпачок" </w:t>
            </w:r>
          </w:p>
          <w:p w14:paraId="4C213EB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вслушиваться в текст, выполнять движения.</w:t>
            </w:r>
          </w:p>
          <w:p w14:paraId="32706DB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центре круга сидит на корточках ребенок. Дети идут хороводным шагом, произносятся слова:</w:t>
            </w:r>
          </w:p>
          <w:p w14:paraId="1E2DE0E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Колпачок, колпачок, маленькие ножки,</w:t>
            </w:r>
          </w:p>
          <w:p w14:paraId="61197BB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сапожки.</w:t>
            </w:r>
          </w:p>
          <w:p w14:paraId="29AD1DF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тебя поили (грозят пальцем),</w:t>
            </w:r>
          </w:p>
          <w:p w14:paraId="71633C7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тебя кормили (грозят другой рукой),</w:t>
            </w:r>
          </w:p>
          <w:p w14:paraId="0713496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ноги поставили (поднимают руки вверх, ребенок в центре встает),</w:t>
            </w:r>
          </w:p>
          <w:p w14:paraId="09F368F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Танцевать заставили.</w:t>
            </w:r>
          </w:p>
          <w:p w14:paraId="5A0E3A7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Танцуй, сколько хочешь (ребенок выполняет танцевальные движения),</w:t>
            </w:r>
          </w:p>
          <w:p w14:paraId="6EE6FC8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Выбирай, кого захочешь,</w:t>
            </w:r>
          </w:p>
          <w:p w14:paraId="2E7240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Поклониться не забудь,</w:t>
            </w:r>
          </w:p>
          <w:p w14:paraId="702AD5B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Выбирай кого-нибудь (ребенок подходит к выбранному ребенку, кланяется ему и выводит в центр круга).</w:t>
            </w:r>
          </w:p>
          <w:p w14:paraId="3655069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с другим ребенком.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76EAFC0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FD2F68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Свободные игры с конструктором «Лего»</w:t>
            </w:r>
          </w:p>
          <w:p w14:paraId="4B486133" w14:textId="486CAFF0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Цель:</w:t>
            </w:r>
            <w:r w:rsidR="006975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уметь находить подходящие детали</w:t>
            </w:r>
          </w:p>
          <w:p w14:paraId="32C5B84C" w14:textId="77777777" w:rsidR="00C9647A" w:rsidRPr="006975C1" w:rsidRDefault="00C9647A" w:rsidP="00C9647A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</w:tr>
      <w:tr w:rsidR="00C9647A" w:rsidRPr="00C9647A" w14:paraId="58BC43FD" w14:textId="77777777" w:rsidTr="00C9647A">
        <w:tc>
          <w:tcPr>
            <w:tcW w:w="2142" w:type="dxa"/>
          </w:tcPr>
          <w:p w14:paraId="26441A2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DAC7C2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737" w:type="dxa"/>
            <w:gridSpan w:val="7"/>
          </w:tcPr>
          <w:p w14:paraId="7D229A4F" w14:textId="3311C50F" w:rsidR="00C9647A" w:rsidRPr="006975C1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культура*</w:t>
            </w:r>
            <w:r w:rsidR="00444837" w:rsidRPr="006975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*, казахский</w:t>
            </w:r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язык***,музыка****</w:t>
            </w:r>
          </w:p>
          <w:p w14:paraId="3386BBDD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Воробьишки не скучают – свои крылья расправляют (исходное положение: руки за спиной. Руки развести в стороны, сделать 3 взмаха, вернуться в исходное положение (повторить 5 раз),</w:t>
            </w:r>
          </w:p>
          <w:p w14:paraId="52E1EE2B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Увидели мышку – спрятались под крылышки (исходное положение, руки вниз),</w:t>
            </w:r>
          </w:p>
          <w:p w14:paraId="407ABC24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Присесть, опустить голову, обхватить голову руками (вернуться в исходное положение (повторить 5 раз),</w:t>
            </w:r>
          </w:p>
          <w:p w14:paraId="3F9086B9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В лужицах купаемся – солнцу улыбаемся,</w:t>
            </w:r>
          </w:p>
          <w:p w14:paraId="268D3249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воробей купаться, заодно и закаляться (исходное положение, лежа на спине, руки на полу над головой. Повернуться на живот. Вернуться в исходное положение (повторить 5 раз),</w:t>
            </w:r>
          </w:p>
          <w:p w14:paraId="11CEF483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скакал по грядке,</w:t>
            </w:r>
          </w:p>
          <w:p w14:paraId="4B86FED6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кот играл с ним в прятки,</w:t>
            </w:r>
          </w:p>
          <w:p w14:paraId="14EB28E4" w14:textId="77777777" w:rsidR="00C9647A" w:rsidRPr="006975C1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поймать меня коту,</w:t>
            </w:r>
          </w:p>
          <w:p w14:paraId="1C8C81CE" w14:textId="77777777" w:rsidR="00C9647A" w:rsidRPr="006975C1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проворный на лету (исходное положение, стоя, руки согнуты в локтях, 8—10 подпрыгиваний на месте, </w:t>
            </w:r>
          </w:p>
          <w:p w14:paraId="555C808B" w14:textId="5C4A919C" w:rsidR="00C9647A" w:rsidRPr="006975C1" w:rsidRDefault="00C9647A" w:rsidP="00C964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97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Словарная работа:</w:t>
            </w:r>
            <w:r w:rsidR="004448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7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отырамыз</w:t>
            </w:r>
            <w:proofErr w:type="spellEnd"/>
            <w:r w:rsidRPr="00697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-садимся,</w:t>
            </w:r>
            <w:r w:rsidR="004448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7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турамыз</w:t>
            </w:r>
            <w:proofErr w:type="spellEnd"/>
            <w:r w:rsidRPr="00697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-встаем.</w:t>
            </w:r>
          </w:p>
        </w:tc>
      </w:tr>
      <w:tr w:rsidR="00C9647A" w:rsidRPr="00C9647A" w14:paraId="59259478" w14:textId="77777777" w:rsidTr="00C9647A">
        <w:tc>
          <w:tcPr>
            <w:tcW w:w="2142" w:type="dxa"/>
          </w:tcPr>
          <w:p w14:paraId="4989258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Таңғы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D71F6C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2737" w:type="dxa"/>
            <w:gridSpan w:val="7"/>
          </w:tcPr>
          <w:p w14:paraId="0815DDE2" w14:textId="08AA48EE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</w:t>
            </w:r>
            <w:r w:rsidR="00EE4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14:paraId="49EDDE8C" w14:textId="0CA674E4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выучить пословицу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"Когда я ем, я глух и нем". </w:t>
            </w:r>
          </w:p>
          <w:p w14:paraId="457F8A95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После завтрака вымыть руки и лицо.</w:t>
            </w:r>
          </w:p>
          <w:p w14:paraId="48F45B4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Теплою водою</w:t>
            </w:r>
          </w:p>
          <w:p w14:paraId="615EBB3C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Руки чисто мою.</w:t>
            </w:r>
          </w:p>
          <w:p w14:paraId="0A41E41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Кусочек мыла я возьму</w:t>
            </w:r>
          </w:p>
          <w:p w14:paraId="1CD7DA1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 ладошки им потру</w:t>
            </w:r>
          </w:p>
          <w:p w14:paraId="1FD568E3" w14:textId="33C0F7FF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Приём пищи.</w:t>
            </w:r>
            <w:r w:rsidR="004448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трудовая.</w:t>
            </w:r>
            <w:r w:rsid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</w:tr>
      <w:tr w:rsidR="00C9647A" w:rsidRPr="00C9647A" w14:paraId="78C33644" w14:textId="77777777" w:rsidTr="00C9647A">
        <w:tc>
          <w:tcPr>
            <w:tcW w:w="2142" w:type="dxa"/>
          </w:tcPr>
          <w:p w14:paraId="11BDAEC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4E7442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5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2DDAD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Солнце – я тебя люблю!</w:t>
            </w:r>
          </w:p>
          <w:p w14:paraId="25323C8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– я тебя молю!</w:t>
            </w:r>
          </w:p>
          <w:p w14:paraId="1349FF7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 мне, солнце, радости, добра!</w:t>
            </w:r>
          </w:p>
          <w:p w14:paraId="18DB01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 мне, солнце, света и тепла.</w:t>
            </w:r>
          </w:p>
          <w:p w14:paraId="24C6201C" w14:textId="57BB86A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встают в круг и говорят друг другу добрые слова.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CA879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об изменениях в природе осенью.</w:t>
            </w:r>
          </w:p>
          <w:p w14:paraId="77C0BF9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живется дружно,</w:t>
            </w:r>
          </w:p>
          <w:p w14:paraId="3883CB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331DAD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1489F4B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0B7CCD2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4DD6C9A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Возьми с собой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друзей:</w:t>
            </w:r>
          </w:p>
          <w:p w14:paraId="4403C56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5FB87B7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веселей.</w:t>
            </w:r>
          </w:p>
          <w:p w14:paraId="4365AB3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встают в круг и повторяют слова. </w:t>
            </w:r>
          </w:p>
        </w:tc>
        <w:tc>
          <w:tcPr>
            <w:tcW w:w="283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67650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 о том, что нужно дарить друг другу тепло, о дружбе, о правилах в группе.</w:t>
            </w:r>
          </w:p>
          <w:p w14:paraId="4F9ABE6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Доброе утро улыбчивым лицам!</w:t>
            </w:r>
          </w:p>
          <w:p w14:paraId="7E86D2CC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Доброе утро солнцу и птицам!</w:t>
            </w:r>
          </w:p>
          <w:p w14:paraId="1551DF7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Пусть каждый становится добрым,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доверчивым.</w:t>
            </w:r>
          </w:p>
          <w:p w14:paraId="00F6756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Пусть доброе утро продлится до вечера!</w:t>
            </w:r>
          </w:p>
          <w:p w14:paraId="0A01D6F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A09B93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 о золотой осени.</w:t>
            </w:r>
          </w:p>
          <w:p w14:paraId="437D0D3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Станем рядышком, по кругу,</w:t>
            </w:r>
          </w:p>
          <w:p w14:paraId="2F70B8A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Скажем "Здравствуйте!" друг другу,</w:t>
            </w:r>
          </w:p>
          <w:p w14:paraId="1268D3B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Нам здороваться ни лень:</w:t>
            </w:r>
          </w:p>
          <w:p w14:paraId="5A8E95F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Всем "Привет!" и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"Добрый день!",</w:t>
            </w:r>
          </w:p>
          <w:p w14:paraId="2B1B8B4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Если каждый улыбнётся –</w:t>
            </w:r>
          </w:p>
          <w:p w14:paraId="5ABA1FBE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Утро доброе начнётся.</w:t>
            </w:r>
          </w:p>
          <w:p w14:paraId="3160A1C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2B1C6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 о листьях.- </w:t>
            </w:r>
          </w:p>
          <w:p w14:paraId="07ED2503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Встанем все вместе в круг и скажем:</w:t>
            </w:r>
          </w:p>
          <w:p w14:paraId="2FB1A12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солнце золотое!</w:t>
            </w:r>
          </w:p>
          <w:p w14:paraId="4C8056C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небо голубое!</w:t>
            </w:r>
          </w:p>
          <w:p w14:paraId="728E8CB9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Здравствуйте, мои друзья!</w:t>
            </w:r>
          </w:p>
          <w:p w14:paraId="61B9936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Очень рад вас видеть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я!</w:t>
            </w:r>
          </w:p>
          <w:p w14:paraId="2758124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7512AC5F" w14:textId="77777777" w:rsidTr="00C9647A">
        <w:tc>
          <w:tcPr>
            <w:tcW w:w="2142" w:type="dxa"/>
          </w:tcPr>
          <w:p w14:paraId="7405B92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A9DD18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31" w:type="dxa"/>
          </w:tcPr>
          <w:p w14:paraId="4C2A264D" w14:textId="77777777" w:rsidR="002D41AF" w:rsidRPr="002D41AF" w:rsidRDefault="002D41AF" w:rsidP="002D41AF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337C34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3EFDF5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"Осенние забавы".</w:t>
            </w:r>
          </w:p>
          <w:p w14:paraId="2FB053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прыжкам на месте на двух ногах (10 прыжков 2-3 раза в чередовании с ходьбой); перешагиванию предметов, повороты с мешочком на голове.</w:t>
            </w:r>
          </w:p>
          <w:p w14:paraId="1A743E7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"Поспеши, но не урони".</w:t>
            </w:r>
          </w:p>
          <w:p w14:paraId="788E2A6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"Эхо".</w:t>
            </w:r>
          </w:p>
        </w:tc>
        <w:tc>
          <w:tcPr>
            <w:tcW w:w="2552" w:type="dxa"/>
          </w:tcPr>
          <w:p w14:paraId="00FCDDC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FD5C00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"Осень".</w:t>
            </w:r>
          </w:p>
          <w:p w14:paraId="46350CC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слушая песни про осень, развивать умение детей понимать содержание; формировать умение понимать смысл песни и петь в хоре; совершенствовать навык выполнения движении под музыку; развивать способность слушать музыку.</w:t>
            </w:r>
          </w:p>
          <w:p w14:paraId="7C394A0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"Веселые ладошки".</w:t>
            </w:r>
          </w:p>
          <w:p w14:paraId="3CD9A6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"Музыкальный домик".</w:t>
            </w:r>
          </w:p>
          <w:p w14:paraId="04D3040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"Песенка для осени".</w:t>
            </w:r>
          </w:p>
          <w:p w14:paraId="2E4D9B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слушая песни про осень, развивать умение понимать ее содержание;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умение понимать смысл песни и петь в хоре; совершенствовать навык выполнения движении под музыку; продолжить развивать способность слушать музыку.</w:t>
            </w:r>
          </w:p>
          <w:p w14:paraId="72439D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"Солнышко и тучка", "Низкие и высокие звуки".</w:t>
            </w:r>
          </w:p>
          <w:p w14:paraId="26FBDAF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270BB9D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мезгілі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Алтын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07E5B9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"алтын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сөзінің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түсіндіру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Не?"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сұрақтарына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зат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есімді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"Не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істейді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сұрақтарына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етістікті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105D9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Мнемокарточкаларға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негізделген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жұмыс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5E3317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тақырыбына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мнемокесте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7EE54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Фонемо-ырғақты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Бұлтқа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D369A46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Өлеңді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"Алтын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35" w:type="dxa"/>
            <w:gridSpan w:val="3"/>
          </w:tcPr>
          <w:p w14:paraId="6C5D2F48" w14:textId="77777777" w:rsidR="002D41AF" w:rsidRPr="002D41AF" w:rsidRDefault="002D41AF" w:rsidP="002D41AF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32C95CA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 "Игры осенью".</w:t>
            </w:r>
          </w:p>
          <w:p w14:paraId="71F52C64" w14:textId="585E05C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бега мелким и широким 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шагом, навыки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ползания по скамейке; навыки перешагивания предметов, повороты с мешочком на голове.</w:t>
            </w:r>
          </w:p>
          <w:p w14:paraId="65B4E67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скорее добежит до флажка?".</w:t>
            </w:r>
          </w:p>
          <w:p w14:paraId="67FA8A6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«Великаны и гномы»</w:t>
            </w:r>
          </w:p>
        </w:tc>
        <w:tc>
          <w:tcPr>
            <w:tcW w:w="2268" w:type="dxa"/>
          </w:tcPr>
          <w:p w14:paraId="119C27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EADA92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"Песенка для осени".</w:t>
            </w:r>
          </w:p>
          <w:p w14:paraId="573FCE3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развивать умение понимать содержание песен об осени; формировать умение понимать смысл песни и петь в хоре; совершенствовать навык выполнения движении под музыку; продолжить развивать способность слушать музыку.</w:t>
            </w:r>
          </w:p>
          <w:p w14:paraId="45D69D3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"Солнышко и тучка", "Низкие и высокие звуки".</w:t>
            </w:r>
          </w:p>
          <w:p w14:paraId="55596E1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1" w:type="dxa"/>
          </w:tcPr>
          <w:p w14:paraId="0E0FF008" w14:textId="77777777" w:rsidR="002D41AF" w:rsidRPr="002D41AF" w:rsidRDefault="002D41AF" w:rsidP="002D41AF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62E23E6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C80D68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"Ходьба по ребристой доске".</w:t>
            </w:r>
          </w:p>
          <w:p w14:paraId="15B2BC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ходьбы в колонне по одному, на носочках, на пятках, навыки построения, ходьбы с изменением направления движения; навыки перешагивания предметов, ходьбы про ребристой доске.</w:t>
            </w:r>
          </w:p>
          <w:p w14:paraId="04E7211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"Чемпион".</w:t>
            </w:r>
          </w:p>
          <w:p w14:paraId="31ED3B8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"Угадай по голосу".</w:t>
            </w:r>
          </w:p>
        </w:tc>
      </w:tr>
      <w:tr w:rsidR="00C9647A" w:rsidRPr="00C9647A" w14:paraId="1469F13C" w14:textId="77777777" w:rsidTr="00C9647A">
        <w:tc>
          <w:tcPr>
            <w:tcW w:w="2142" w:type="dxa"/>
          </w:tcPr>
          <w:p w14:paraId="686BA70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2737" w:type="dxa"/>
            <w:gridSpan w:val="7"/>
          </w:tcPr>
          <w:p w14:paraId="04F3B4C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</w:tr>
      <w:tr w:rsidR="00C9647A" w:rsidRPr="00C9647A" w14:paraId="707983DE" w14:textId="77777777" w:rsidTr="00C9647A">
        <w:tc>
          <w:tcPr>
            <w:tcW w:w="2142" w:type="dxa"/>
          </w:tcPr>
          <w:p w14:paraId="3F58493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737" w:type="dxa"/>
            <w:gridSpan w:val="7"/>
          </w:tcPr>
          <w:p w14:paraId="38FD8239" w14:textId="66A83604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</w:t>
            </w:r>
            <w:r w:rsidR="0044483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”.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трудовая деятельность,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7E1CF328" w14:textId="77777777" w:rsidTr="00C9647A">
        <w:tc>
          <w:tcPr>
            <w:tcW w:w="2142" w:type="dxa"/>
          </w:tcPr>
          <w:p w14:paraId="00C4E09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E823D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1" w:type="dxa"/>
          </w:tcPr>
          <w:p w14:paraId="33B4EBE5" w14:textId="7D8131F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березой осенью </w:t>
            </w:r>
            <w:r w:rsidR="00444837" w:rsidRPr="004448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3ECA72E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березе; развивать умение различать березу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</w:p>
          <w:p w14:paraId="77A75E7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Художественное слово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Найденова</w:t>
            </w:r>
          </w:p>
          <w:p w14:paraId="6AE039D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хорошо в гостях у осени</w:t>
            </w:r>
          </w:p>
          <w:p w14:paraId="3718174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берёзок золотых…</w:t>
            </w:r>
          </w:p>
          <w:p w14:paraId="3241790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Подольше б золота не сбросили,</w:t>
            </w:r>
          </w:p>
          <w:p w14:paraId="14CCB58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Стоял бы лес, багрян и тих.</w:t>
            </w:r>
          </w:p>
          <w:p w14:paraId="0C5D719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Почаще б солнышко усталое</w:t>
            </w:r>
          </w:p>
          <w:p w14:paraId="77DB440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Гостило в золотом лесу,</w:t>
            </w:r>
          </w:p>
          <w:p w14:paraId="31CDDE1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защитить от ветра шалого</w:t>
            </w:r>
          </w:p>
          <w:p w14:paraId="41CEFE7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Лесную позднюю красу.</w:t>
            </w:r>
          </w:p>
          <w:p w14:paraId="3D03EADA" w14:textId="072CAF6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дерево, описать его, назвать. Спрашивается, по каким признакам было узнано дерево. Предложить отметить изменения, которые произошли в период с лета до осени.</w:t>
            </w:r>
            <w:r w:rsidR="00444837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5A5570B4" w14:textId="77777777" w:rsidR="00C9647A" w:rsidRPr="0044483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AD19C7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"Лиса в курятнике" </w:t>
            </w:r>
          </w:p>
          <w:p w14:paraId="766CF485" w14:textId="081CC05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0738607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7CE71F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"Беги к дереву" </w:t>
            </w:r>
          </w:p>
          <w:p w14:paraId="65F6ADE0" w14:textId="2AAF1BF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быстро выполнять действия по сигналу педагога.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514237A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3795D7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"Мяч водящему" </w:t>
            </w:r>
          </w:p>
          <w:p w14:paraId="15D508EC" w14:textId="77777777" w:rsidR="00AD5583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2037812" w14:textId="7BB97BF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опавших листьев в короб </w:t>
            </w:r>
          </w:p>
          <w:p w14:paraId="7A221C3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09A11D03" w14:textId="77777777" w:rsidR="00C9647A" w:rsidRPr="00AD5583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55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свободная игровая деятельность, развитие движений "По мостику" </w:t>
            </w:r>
          </w:p>
          <w:p w14:paraId="6073A3F6" w14:textId="77777777" w:rsidR="00444837" w:rsidRDefault="00C9647A" w:rsidP="00C9647A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умение ходить по одной линии, сохраняя равновесие</w:t>
            </w:r>
            <w:r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04E2A408" w14:textId="60F98BC3" w:rsidR="00C9647A" w:rsidRPr="00C9647A" w:rsidRDefault="00444837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552" w:type="dxa"/>
          </w:tcPr>
          <w:p w14:paraId="05BB7345" w14:textId="3B1B74D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погодой </w:t>
            </w:r>
            <w:r w:rsidR="00444837" w:rsidRPr="004448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0341BF9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замечать особенности погодных изменений; воспитывать любовь к природе.</w:t>
            </w:r>
          </w:p>
          <w:p w14:paraId="0C5EB23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 Благинина</w:t>
            </w:r>
          </w:p>
          <w:p w14:paraId="27E76C41" w14:textId="4D67382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встанешь на заре </w:t>
            </w:r>
          </w:p>
          <w:p w14:paraId="7430D1A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Крыши в сером серебре.</w:t>
            </w:r>
          </w:p>
          <w:p w14:paraId="0FE781F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Длинно тень ложится,</w:t>
            </w:r>
          </w:p>
          <w:p w14:paraId="3F70D87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 лист кружится.</w:t>
            </w:r>
          </w:p>
          <w:p w14:paraId="672C0B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AF797D" w14:textId="0BE2604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выйдешь поутру </w:t>
            </w:r>
          </w:p>
          <w:p w14:paraId="29D46C8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Галки стынут на ветру.</w:t>
            </w:r>
          </w:p>
          <w:p w14:paraId="55535E4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Вьются над парами</w:t>
            </w:r>
          </w:p>
          <w:p w14:paraId="7A54228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 за тракторами.</w:t>
            </w:r>
          </w:p>
          <w:p w14:paraId="08BD8E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0AEF8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Разгуляется денёк,</w:t>
            </w:r>
          </w:p>
          <w:p w14:paraId="1D94104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полдень сядешь на пенёк,</w:t>
            </w:r>
          </w:p>
          <w:p w14:paraId="5440F53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Смотришь — на припёке</w:t>
            </w:r>
          </w:p>
          <w:p w14:paraId="5B0C2A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Прыгают сороки.</w:t>
            </w:r>
          </w:p>
          <w:p w14:paraId="7CB9041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обед совсем теплынь </w:t>
            </w:r>
          </w:p>
          <w:p w14:paraId="60DEA08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Пахнет горькая полынь,</w:t>
            </w:r>
          </w:p>
          <w:p w14:paraId="57C0268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Тянет мёдом, мятой</w:t>
            </w:r>
          </w:p>
          <w:p w14:paraId="01936663" w14:textId="5E81DD8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травой примятой.</w:t>
            </w:r>
            <w:r w:rsidR="00444837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6A66891F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0FF786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"Гуси-лебеди" </w:t>
            </w:r>
          </w:p>
          <w:p w14:paraId="53BC195F" w14:textId="65BC32E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294781B2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93CFEE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"Выше земли" </w:t>
            </w:r>
          </w:p>
          <w:p w14:paraId="640D1454" w14:textId="62547E0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развить ловкость, быстроту реакции на сигнал.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D6DE84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листвы </w:t>
            </w:r>
          </w:p>
          <w:p w14:paraId="5C75DF7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выполнять посильные действия с оборудованием, безопасно пользоваться, желание работать в команде, воспитывать любовь к труду.</w:t>
            </w:r>
          </w:p>
          <w:p w14:paraId="3109A32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Самостоятельные игры</w:t>
            </w:r>
          </w:p>
          <w:p w14:paraId="59C401DA" w14:textId="5E266451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835" w:type="dxa"/>
            <w:gridSpan w:val="3"/>
          </w:tcPr>
          <w:p w14:paraId="4F87F25E" w14:textId="2B4B1EB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плодово</w:t>
            </w:r>
            <w:r w:rsidR="006975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ягодными деревьями </w:t>
            </w:r>
            <w:r w:rsidR="00444837" w:rsidRPr="004448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2D69E8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распознавать плодово-ягодные растения по внешним признакам, уметь отличать их от деревьев; воспитывать любовь к природе.</w:t>
            </w:r>
          </w:p>
          <w:p w14:paraId="5312D7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14D2F9F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Яблочко румяное, налитое соком,</w:t>
            </w:r>
          </w:p>
          <w:p w14:paraId="7CCCDD7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Забралось на дерево высоко – высоко.</w:t>
            </w:r>
          </w:p>
          <w:p w14:paraId="5A59CCF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Прилетел издалека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непоседа ветер.</w:t>
            </w:r>
          </w:p>
          <w:p w14:paraId="42180CC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Яблочко красивое сразу он заметил.</w:t>
            </w:r>
          </w:p>
          <w:p w14:paraId="2FAFC06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 ветку раскачал: может, разобьется.</w:t>
            </w:r>
          </w:p>
          <w:p w14:paraId="047434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оно лежит в траве – весело смеется.</w:t>
            </w:r>
          </w:p>
          <w:p w14:paraId="78FC2AB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(Ищенко Л.)</w:t>
            </w:r>
          </w:p>
          <w:p w14:paraId="7CFF56DD" w14:textId="06934B8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-Прекрасен наш осенний сад.</w:t>
            </w:r>
          </w:p>
          <w:p w14:paraId="6AB458E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нем слива есть и виноград.</w:t>
            </w:r>
          </w:p>
          <w:p w14:paraId="23C2FF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ветках, как игрушки,</w:t>
            </w:r>
          </w:p>
          <w:p w14:paraId="0ACB792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яблоки, и груши.</w:t>
            </w:r>
          </w:p>
          <w:p w14:paraId="3AF3123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к ночи веет холодок,</w:t>
            </w:r>
          </w:p>
          <w:p w14:paraId="1A0E0A3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желтый лист шуршит у ног.</w:t>
            </w:r>
          </w:p>
          <w:p w14:paraId="27ABAC9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Плоды мы утром соберем</w:t>
            </w:r>
          </w:p>
          <w:p w14:paraId="0008DBF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всех соседей созовем.</w:t>
            </w:r>
          </w:p>
          <w:p w14:paraId="6EEAAA8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солнышку помашем,</w:t>
            </w:r>
          </w:p>
          <w:p w14:paraId="3B9BFDA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"Спасибо, осень!" — скажем.</w:t>
            </w:r>
          </w:p>
          <w:p w14:paraId="6A5F5279" w14:textId="1AED584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(Рашид У.)</w:t>
            </w:r>
            <w:r w:rsidR="00444837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0A14E3A6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25CFDE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"Зайцы и волк" </w:t>
            </w:r>
          </w:p>
          <w:p w14:paraId="32876DCC" w14:textId="7A8EB6C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детей двигаться по сигналу, бегать врассыпную, не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сталкиваясь друг с другом; развивать навыки бега.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713F57F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 </w:t>
            </w:r>
          </w:p>
          <w:p w14:paraId="261F247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13C6621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свободная игровая деятельность: "Догони меня"</w:t>
            </w:r>
          </w:p>
          <w:p w14:paraId="3CAEC28F" w14:textId="5F96EC3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навыков бега в правильном направлении.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268" w:type="dxa"/>
          </w:tcPr>
          <w:p w14:paraId="176AC17E" w14:textId="4566696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воробьем </w:t>
            </w:r>
            <w:r w:rsidR="00444837" w:rsidRPr="004448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758DB49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углубить знания об особенностях воробья, явлениях жизни; развивать внимание и память.</w:t>
            </w:r>
          </w:p>
          <w:p w14:paraId="58552E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</w:t>
            </w:r>
          </w:p>
          <w:p w14:paraId="56F593C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Воробей - маленькая птичка. Цвет оперения в верхней части коричнево-бурый с вкраплением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черных перьев. На голове возле ушей и брюшко светло-серого оттенка. У воробьев маленький короткий хвост и достаточно мощный клюв. </w:t>
            </w:r>
          </w:p>
          <w:p w14:paraId="26344D0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F7B134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Заглянула осень в сад -</w:t>
            </w:r>
          </w:p>
          <w:p w14:paraId="6F9F64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улетели.</w:t>
            </w:r>
          </w:p>
          <w:p w14:paraId="50E18CA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 окном с утра шуршат</w:t>
            </w:r>
          </w:p>
          <w:p w14:paraId="77DDC04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Жёлтые метели.</w:t>
            </w:r>
          </w:p>
          <w:p w14:paraId="1125526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 ногами первый лёд</w:t>
            </w:r>
          </w:p>
          <w:p w14:paraId="5FD8377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Крошится, ломается.</w:t>
            </w:r>
          </w:p>
          <w:p w14:paraId="04D5244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в саду вздохнёт,</w:t>
            </w:r>
          </w:p>
          <w:p w14:paraId="7FDD934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запеть –</w:t>
            </w:r>
          </w:p>
          <w:p w14:paraId="726802A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Стесняется.</w:t>
            </w:r>
          </w:p>
          <w:p w14:paraId="1B3B98AB" w14:textId="5F2FFA3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В. Степанов</w:t>
            </w:r>
            <w:r w:rsidR="00444837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5B9B2E31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70E5C3F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 </w:t>
            </w:r>
          </w:p>
          <w:p w14:paraId="399AE9D0" w14:textId="1BCCC61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60DD695" w14:textId="0306BACA" w:rsidR="00C9647A" w:rsidRPr="00C9647A" w:rsidRDefault="00444837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2BEDD55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"Беги к дереву" </w:t>
            </w:r>
          </w:p>
          <w:p w14:paraId="0D4DC634" w14:textId="77777777" w:rsidR="00AD5583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быстро выполнять действия по сигналу педагога.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E1E41D2" w14:textId="7FF8F7F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49CFFF9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собирать песок на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детской площадке, по собственной инициативе; формировать привычку наводить чистоту и порядок</w:t>
            </w:r>
          </w:p>
          <w:p w14:paraId="4B8DFA35" w14:textId="77777777" w:rsidR="00C9647A" w:rsidRPr="00AD5583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55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игры: научитесь быстро двигаться по сигналу, меняя направление движения </w:t>
            </w:r>
          </w:p>
          <w:p w14:paraId="20C4AABB" w14:textId="403D707C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"Поймай мяч" - продолжение тренировки броска и ловли мяча обеими руками.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551" w:type="dxa"/>
          </w:tcPr>
          <w:p w14:paraId="33D69BDB" w14:textId="5374517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листопадом </w:t>
            </w:r>
            <w:r w:rsidR="00444837" w:rsidRPr="004448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4B25E4D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детей о листопаде; способствовать формированию самостоятельных суждениях о причинах листопада, развивать понимание необходимости проявления; развивать наблюдательность.</w:t>
            </w:r>
          </w:p>
          <w:p w14:paraId="07C811F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166547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С. Островский</w:t>
            </w:r>
          </w:p>
          <w:p w14:paraId="6DC295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Над моею головою</w:t>
            </w:r>
          </w:p>
          <w:p w14:paraId="5CE27BB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 шуршит листвою.</w:t>
            </w:r>
          </w:p>
          <w:p w14:paraId="77B068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кружит вереницы</w:t>
            </w:r>
          </w:p>
          <w:p w14:paraId="45A40F9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Листьев. Эти листья - птицы.</w:t>
            </w:r>
          </w:p>
          <w:p w14:paraId="41F711F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Листья-птицы медлят, зная,</w:t>
            </w:r>
          </w:p>
          <w:p w14:paraId="3E78D8B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Ждёт внизу их жизнь земная.</w:t>
            </w:r>
          </w:p>
          <w:p w14:paraId="3D1FCAB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Листья-лисы, Листья-мыши</w:t>
            </w:r>
          </w:p>
          <w:p w14:paraId="07B0923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Заползают в норы, в ниши.</w:t>
            </w:r>
          </w:p>
          <w:p w14:paraId="1BE6299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Мокнет голый клён вдали,</w:t>
            </w:r>
          </w:p>
          <w:p w14:paraId="67D73982" w14:textId="0288A5D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лужах - листья-корабли.</w:t>
            </w:r>
            <w:r w:rsidR="00444837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05D0815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B2E89C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Қыз куу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(казахская народная игра) </w:t>
            </w:r>
          </w:p>
          <w:p w14:paraId="0368E786" w14:textId="42C18CE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соблюдать правила игры, уметь правильно передвигаться по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детскому участку, не мешать друг другу.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9DAF65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A86AAB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"Беги к дереву" </w:t>
            </w:r>
          </w:p>
          <w:p w14:paraId="4B4F05D1" w14:textId="5E374D0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умение быстро выполнять действия по сигналу педагога.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6363DC5" w14:textId="77777777" w:rsidR="00444837" w:rsidRPr="00444837" w:rsidRDefault="00444837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19F01A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3C0E9478" w14:textId="1471542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6FB0FA0" w14:textId="77777777" w:rsidR="00444837" w:rsidRPr="00444837" w:rsidRDefault="00C9647A" w:rsidP="004448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837" w:rsidRPr="004448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66299A9" w14:textId="1893649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Игра-соревнование "Кто дальше?" (метание мешочков вдаль) </w:t>
            </w:r>
          </w:p>
          <w:p w14:paraId="5FADA89B" w14:textId="0983635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дальность броска, глазомер, силу.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4078B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 </w:t>
            </w:r>
          </w:p>
          <w:p w14:paraId="0081839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доводить начатое до конца, работать в команде, воспитывать любовь к труду. </w:t>
            </w:r>
          </w:p>
          <w:p w14:paraId="03A19910" w14:textId="77777777" w:rsidR="00C9647A" w:rsidRPr="00AD5583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55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игры: "Играйте с любимыми игрушками" </w:t>
            </w:r>
          </w:p>
          <w:p w14:paraId="6979BB8D" w14:textId="418AB4D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  <w:r w:rsidR="00AD5583" w:rsidRPr="00444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</w:tr>
      <w:tr w:rsidR="00C9647A" w:rsidRPr="00C9647A" w14:paraId="19C39AA1" w14:textId="77777777" w:rsidTr="00C9647A">
        <w:tc>
          <w:tcPr>
            <w:tcW w:w="2142" w:type="dxa"/>
          </w:tcPr>
          <w:p w14:paraId="37A94BC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37" w:type="dxa"/>
            <w:gridSpan w:val="7"/>
          </w:tcPr>
          <w:p w14:paraId="74CDE47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детей последовательно раздеваться , аккуратно складывать вещи на полку, вешать в шкафу одежду, тщательно намыливать, мыть, вытирать полотенцем руки, вешать полотенце на место.(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5F392D16" w14:textId="77777777" w:rsidTr="00C9647A">
        <w:tc>
          <w:tcPr>
            <w:tcW w:w="2142" w:type="dxa"/>
          </w:tcPr>
          <w:p w14:paraId="000FD8D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AFEC5C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2737" w:type="dxa"/>
            <w:gridSpan w:val="7"/>
          </w:tcPr>
          <w:p w14:paraId="1AF79342" w14:textId="044D9A0C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 деятельность</w:t>
            </w:r>
            <w:r w:rsid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,самообслуживание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26D9123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Нас спросили повара: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709D57AB" w14:textId="074B69FA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Прием </w:t>
            </w:r>
            <w:r w:rsidR="00AD5583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пищи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 деятельности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C9647A" w:rsidRPr="00C9647A" w14:paraId="673FAC14" w14:textId="77777777" w:rsidTr="00C9647A">
        <w:tc>
          <w:tcPr>
            <w:tcW w:w="2142" w:type="dxa"/>
          </w:tcPr>
          <w:p w14:paraId="2F83897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3DB0A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2737" w:type="dxa"/>
            <w:gridSpan w:val="7"/>
          </w:tcPr>
          <w:p w14:paraId="2DB01F96" w14:textId="03201904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благоприятной обстановки для спокойного сна детей.</w:t>
            </w:r>
            <w:r w:rsidR="00697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умение детей</w:t>
            </w:r>
            <w:r w:rsidR="00697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аккуратно складывать и развешивать</w:t>
            </w:r>
            <w:r w:rsidR="00697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одежду на стуле перед </w:t>
            </w:r>
            <w:r w:rsidR="00AD5583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сном 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C9647A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58B89A8D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Ходит Сон</w:t>
            </w:r>
          </w:p>
          <w:p w14:paraId="3D0E03FE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Близ Окон.</w:t>
            </w:r>
          </w:p>
          <w:p w14:paraId="5DBBE8E9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Бродит Дрема</w:t>
            </w:r>
          </w:p>
          <w:p w14:paraId="0CE310FC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Возле Дома.</w:t>
            </w:r>
          </w:p>
          <w:p w14:paraId="7E0F3AF5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И глядят:</w:t>
            </w:r>
          </w:p>
          <w:p w14:paraId="2955B7AD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Все ли спят</w:t>
            </w:r>
          </w:p>
          <w:p w14:paraId="58742643" w14:textId="017344A0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AD5583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А.С.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Пушкин «Сказка о рыбаке и </w:t>
            </w:r>
            <w:r w:rsidR="00AD5583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рыбке» 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познавательная деятельности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14:paraId="7AECBDF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«Сверчок»(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творческая деятельность)</w:t>
            </w:r>
          </w:p>
        </w:tc>
      </w:tr>
      <w:tr w:rsidR="00C9647A" w:rsidRPr="00C9647A" w14:paraId="4EE7A0E2" w14:textId="77777777" w:rsidTr="00C9647A">
        <w:tc>
          <w:tcPr>
            <w:tcW w:w="2142" w:type="dxa"/>
          </w:tcPr>
          <w:p w14:paraId="10B959E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1BAB63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2737" w:type="dxa"/>
            <w:gridSpan w:val="7"/>
          </w:tcPr>
          <w:p w14:paraId="62ECC713" w14:textId="05C6131F" w:rsidR="00C9647A" w:rsidRPr="00C9647A" w:rsidRDefault="00C9647A" w:rsidP="00C9647A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 под музыку***(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309E0A1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Потягушечки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потягушечки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Поперек 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толстушечки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А в ручки 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хватушечки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А в ножки 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ходушечки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 в роток говорок,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А в головку 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разумок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Спят медведи и слоны,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Заяц спит и ежик.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Все давно уж спать должны,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Наши дети тоже.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Ночь прошла,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Темноту увела,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Замолчал сверчок,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Запел петушок.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Встала маменька,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Открыла ставенку.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«Здравствуй,</w:t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солнышко-</w:t>
            </w:r>
            <w:proofErr w:type="spellStart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колоколнышко</w:t>
            </w:r>
            <w:proofErr w:type="spellEnd"/>
            <w:r w:rsidRPr="00C9647A"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  <w:t>!»</w:t>
            </w:r>
          </w:p>
          <w:p w14:paraId="39F67E5B" w14:textId="35754555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 w:rsid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="00AD5583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405A4D03" w14:textId="1080F4F9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</w:t>
            </w:r>
            <w:r w:rsidR="00AD5583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закаливания (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физическая культура**)</w:t>
            </w:r>
          </w:p>
          <w:p w14:paraId="634951C4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1. 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«Пловцы»</w:t>
            </w:r>
          </w:p>
          <w:p w14:paraId="0ED2B8B4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стойка, руки развести вперед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«плывем»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45048577" w14:textId="7E08A916" w:rsidR="00C9647A" w:rsidRPr="00C9647A" w:rsidRDefault="00AD5583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Футболисты</w:t>
            </w:r>
            <w:r w:rsidR="00C9647A"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14:paraId="59810949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ноги на ширине плеч, руки за спиной.</w:t>
            </w:r>
          </w:p>
          <w:p w14:paraId="464E144E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поднять правую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(левую)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ногу, согнутую в колене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3C6DC58F" w14:textId="55040FF0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</w:t>
            </w:r>
            <w:r w:rsidR="00AD55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Штангисты»</w:t>
            </w:r>
          </w:p>
          <w:p w14:paraId="5A40D4E4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 Приседания, руки сжаты в кулачки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повт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. 6-7 раз)</w:t>
            </w:r>
          </w:p>
          <w:p w14:paraId="043415C9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«Бегуны» - бег на месте высоко поднимая колени</w:t>
            </w:r>
          </w:p>
          <w:p w14:paraId="5D346329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Дыхательная гимнастика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«Хорошо в лесу»</w:t>
            </w:r>
          </w:p>
          <w:p w14:paraId="3DCCFD01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И. П. основная стойка</w:t>
            </w:r>
          </w:p>
          <w:p w14:paraId="7C12D26C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1- руки в стороны, глубокий вдох носом</w:t>
            </w:r>
          </w:p>
          <w:p w14:paraId="791F68E0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2-5 - на выдохе произнести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«хо-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ро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шо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ле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-су»</w:t>
            </w:r>
          </w:p>
          <w:p w14:paraId="45074C17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6-вернуться в И. П.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(5 раз)</w:t>
            </w:r>
          </w:p>
          <w:p w14:paraId="43FEEBCB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Самомассаж</w:t>
            </w:r>
          </w:p>
          <w:p w14:paraId="25A891A1" w14:textId="62C21CF5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деваться самостоятельно, в последовательности, застегивать пуговицы, правильно надевать обувь, расчесывать </w:t>
            </w:r>
            <w:r w:rsidR="00AD5583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волосы.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трудовая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деятельность,</w:t>
            </w:r>
            <w:r w:rsidR="002D41A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364FBBE9" w14:textId="77777777" w:rsidTr="00C9647A">
        <w:tc>
          <w:tcPr>
            <w:tcW w:w="2142" w:type="dxa"/>
          </w:tcPr>
          <w:p w14:paraId="2713DE5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2737" w:type="dxa"/>
            <w:gridSpan w:val="7"/>
          </w:tcPr>
          <w:p w14:paraId="40445F3B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9647A">
              <w:rPr>
                <w:rFonts w:ascii="Times New Roman" w:eastAsia="Calibri" w:hAnsi="Times New Roman" w:cs="Times New Roman"/>
                <w:b/>
                <w:color w:val="000000"/>
              </w:rPr>
              <w:t>Художественное слово</w:t>
            </w:r>
          </w:p>
          <w:p w14:paraId="1A062ECE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7A3E5C8A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Только ложками стучим.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457113D1" w14:textId="1E909292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дежурных – сервирование </w:t>
            </w:r>
            <w:r w:rsidR="00AD5583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стола.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трудовая деятельность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E12122B" w14:textId="5CF8279F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 </w:t>
            </w:r>
            <w:r w:rsidR="00AD5583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пищи. (</w:t>
            </w:r>
            <w:r w:rsidR="00AD5583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деятельность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C9647A" w:rsidRPr="00C9647A" w14:paraId="5A3ECB1D" w14:textId="77777777" w:rsidTr="00C9647A">
        <w:tc>
          <w:tcPr>
            <w:tcW w:w="2142" w:type="dxa"/>
          </w:tcPr>
          <w:p w14:paraId="2BE8ADA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өздігінен </w:t>
            </w:r>
          </w:p>
          <w:p w14:paraId="185A37C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581BC1C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531" w:type="dxa"/>
          </w:tcPr>
          <w:p w14:paraId="3BE52D35" w14:textId="7EEB7F5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</w:t>
            </w:r>
            <w:r w:rsid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"Листопад в осеннем парке".</w:t>
            </w:r>
          </w:p>
          <w:p w14:paraId="62041C26" w14:textId="3824E25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техникой нанесения тиснения на лист бумаги; учить составлять композицию, выполняя коллективную работу; развивать </w:t>
            </w:r>
            <w:r w:rsidR="00AD5583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световосприятия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52B8CC1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"Парикмахерская".</w:t>
            </w:r>
          </w:p>
          <w:p w14:paraId="167AC34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сюжетно-ролевой игрой, учить регулярно расчесывать волосы.</w:t>
            </w:r>
          </w:p>
          <w:p w14:paraId="7EA37A9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разные виды плетения косичек. Приучать детей в укладывание своих волос.</w:t>
            </w:r>
          </w:p>
          <w:p w14:paraId="60A2412D" w14:textId="31119D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56" w:type="dxa"/>
            <w:gridSpan w:val="2"/>
          </w:tcPr>
          <w:p w14:paraId="4BAB4B3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Основа математики "Охапки осенних листьев".</w:t>
            </w:r>
          </w:p>
          <w:p w14:paraId="05715E17" w14:textId="07610BE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считать один, два, три, четыре предмета, сопоставлять предметы с определенными числами; сравнивать, развить умение сравнивать предметы, определяя их равенство или неравенство на основе сопоставления пар; закрепить и совершенствовать умения различать части тела, находящиеся в правой и левой сторонах.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9335B6A" w14:textId="2D99FBE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творчества-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рисование по замыслу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531" w:type="dxa"/>
            <w:gridSpan w:val="2"/>
          </w:tcPr>
          <w:p w14:paraId="7246E12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243861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«Подарок осени".</w:t>
            </w:r>
          </w:p>
          <w:p w14:paraId="21FC4903" w14:textId="2A50C10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конструировать осеннее дерево из тыквенных семечек и бумаги; совершенствовать навыки работы с ножницами; бережное отношение к труду человека в осенний период.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89C73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4EAC5BA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«Красивые цветы в подарок Мальвине»</w:t>
            </w:r>
          </w:p>
          <w:p w14:paraId="4543F060" w14:textId="29B198B5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умению передавать в рисунке части растения; развивать умение рисовать кистью и красками, используя приём </w:t>
            </w:r>
            <w:r w:rsidR="00AD5583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промачивания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концом кисти.</w:t>
            </w:r>
          </w:p>
          <w:p w14:paraId="5A69784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1B37263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DC2B6B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Пальчиковый театр.</w:t>
            </w:r>
          </w:p>
          <w:p w14:paraId="21E8926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Инсценировка сказки ""Волк и семеро козлят".</w:t>
            </w:r>
          </w:p>
          <w:p w14:paraId="72453FEC" w14:textId="2B1848A1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самостоятельного включения в игру, умения проявлять инициативу, артистические способности.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(игровая,</w:t>
            </w:r>
            <w:r w:rsidR="002D41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65B23E03" w14:textId="44C0A580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творчества-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рисование по замыслу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0201EDE8" w14:textId="0BD2B93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1F10979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«Листья» (оригами)</w:t>
            </w:r>
          </w:p>
          <w:p w14:paraId="5A93C861" w14:textId="61A7E715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знакомить детей с техникой оригами. Ориентировать детей на точность выполнения действий. Учить детей с усилием проглаживать место </w:t>
            </w:r>
            <w:r w:rsidR="00AD5583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сгиба</w:t>
            </w:r>
            <w:r w:rsidR="00AD5583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D41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</w:tc>
        <w:tc>
          <w:tcPr>
            <w:tcW w:w="2551" w:type="dxa"/>
          </w:tcPr>
          <w:p w14:paraId="727B2A3F" w14:textId="2B826E6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  <w:r w:rsid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"Фрукты".</w:t>
            </w:r>
          </w:p>
          <w:p w14:paraId="7A109A2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представление детей о том, как выращивать фрукты, познакомив их с несколькими видами фруктов; формировать умения заниматься несложной исследовательской работой по систематизации понятия фрукт. </w:t>
            </w:r>
          </w:p>
          <w:p w14:paraId="69F6163E" w14:textId="5DA7067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20C02729" w14:textId="29A1E16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творчества-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свободное </w:t>
            </w:r>
            <w:r w:rsidR="00AD5583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замыслу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(творческая,</w:t>
            </w:r>
            <w:r w:rsidR="002D41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06AB132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6C0BA9E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«Наш любимый Мишка и его друзья»</w:t>
            </w:r>
          </w:p>
          <w:p w14:paraId="16819C65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создавать изображение любимой игрушки из частей, правильно передавая их форму и относительную величину. Закреплять умение вырезать части круглой и овальной формы</w:t>
            </w:r>
          </w:p>
          <w:p w14:paraId="05599F3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</w:tr>
      <w:tr w:rsidR="00C9647A" w:rsidRPr="00C9647A" w14:paraId="782D9F37" w14:textId="77777777" w:rsidTr="00C9647A">
        <w:tc>
          <w:tcPr>
            <w:tcW w:w="2142" w:type="dxa"/>
          </w:tcPr>
          <w:p w14:paraId="3602FD3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B8ED1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6D4BF9" w14:textId="479240D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с </w:t>
            </w:r>
            <w:r w:rsidR="00AD5583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Алиной, Евой</w:t>
            </w:r>
          </w:p>
          <w:p w14:paraId="2C087284" w14:textId="0F2241D3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Дидактическая </w:t>
            </w:r>
            <w:r w:rsidR="00AD5583"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игра «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Подбери к платьям поясок по цвету» </w:t>
            </w:r>
          </w:p>
          <w:p w14:paraId="5B1DEA8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учить группировать предметы по определенным признакам. Научить детей умению подбирать предметы по одному или нескольким признакам. </w:t>
            </w:r>
          </w:p>
          <w:p w14:paraId="25BAF5D7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развитие коммуникативных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навыков)</w:t>
            </w:r>
          </w:p>
        </w:tc>
        <w:tc>
          <w:tcPr>
            <w:tcW w:w="285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7606C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Дилярой</w:t>
            </w:r>
          </w:p>
          <w:p w14:paraId="1AEFF48A" w14:textId="3EDAEA3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Дидактическая </w:t>
            </w:r>
            <w:r w:rsidR="00AD5583"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игра «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Длинный –</w:t>
            </w:r>
          </w:p>
          <w:p w14:paraId="0285149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короткий»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673E97A" w14:textId="0D986AD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сравнивать два предмета по длине и обозначать результат сравнения словами длинный - короткий, длиннее - короче. Совершенствовать умение составлять группу предметов из отдельных предметов и выделять один предмет из группы;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="00AD5583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</w:t>
            </w:r>
            <w:r w:rsid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познавательных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53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D0DA7E" w14:textId="4A0256C2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Артемом,</w:t>
            </w:r>
            <w:r w:rsidR="002D41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Ясминой</w:t>
            </w:r>
          </w:p>
          <w:p w14:paraId="525AF73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"Скажи иначе".</w:t>
            </w:r>
          </w:p>
          <w:p w14:paraId="06CA612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называть по общему понятию (воспитатель бросает мяч ребенку и называет общее понятие, ребенок отбрасывает мяч и называет предмет: игрушка-кукла, мебель-стол, овощи-морковь, фрукты-яблоко).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коммуникативных навыков)</w:t>
            </w:r>
          </w:p>
          <w:p w14:paraId="1CFDF82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625A19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CB6261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E0AF60" w14:textId="49318EDC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Ильей,</w:t>
            </w:r>
            <w:r w:rsidR="002D41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Альмирой</w:t>
            </w:r>
            <w:proofErr w:type="spellEnd"/>
          </w:p>
          <w:p w14:paraId="30B4E08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"Найди лишнее". </w:t>
            </w:r>
          </w:p>
          <w:p w14:paraId="26155443" w14:textId="55BA915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выдает каждому ребенку карточку, предлагает найти лишнюю картинку, объяснить ее значение.</w:t>
            </w:r>
          </w:p>
          <w:p w14:paraId="1B4E45F0" w14:textId="6140E18C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Говорит: "Назовите, что изображено на карточке лишнее, и зачеркните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карандашом".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развитие </w:t>
            </w:r>
            <w:r w:rsidR="00AD5583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коммуникативных, интеллектуальных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24DDD97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ED46F5" w14:textId="15390D74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r w:rsidR="00AD5583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Ваней,</w:t>
            </w:r>
            <w:r w:rsidR="00AD55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Мишей</w:t>
            </w:r>
          </w:p>
          <w:p w14:paraId="42C807D6" w14:textId="388CA41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идактическая игра "Рыбак".</w:t>
            </w:r>
          </w:p>
          <w:p w14:paraId="0EE166B3" w14:textId="067ECAAA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полученные знания, развивать мышления.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вылавливают рыбок из аквариума, изображенного на картинке, называют, какого они цвета.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развитие коммуникативных,</w:t>
            </w:r>
            <w:r w:rsidR="002D41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</w:tr>
      <w:tr w:rsidR="00C9647A" w:rsidRPr="00C9647A" w14:paraId="1F092AAC" w14:textId="77777777" w:rsidTr="00C9647A">
        <w:tc>
          <w:tcPr>
            <w:tcW w:w="2142" w:type="dxa"/>
          </w:tcPr>
          <w:p w14:paraId="0941F80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37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D58999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150C96FD" w14:textId="68CF0455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2D41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2D41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C9647A" w:rsidRPr="00C9647A" w14:paraId="1D2B87A7" w14:textId="77777777" w:rsidTr="00C9647A">
        <w:tc>
          <w:tcPr>
            <w:tcW w:w="2142" w:type="dxa"/>
          </w:tcPr>
          <w:p w14:paraId="3DB6DC4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2C864D" w14:textId="77777777" w:rsidR="00C9647A" w:rsidRPr="00AD5583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«Узнай на вкус».</w:t>
            </w:r>
          </w:p>
          <w:p w14:paraId="662905E5" w14:textId="4860424F" w:rsidR="00C9647A" w:rsidRPr="00AD5583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Упражнять детей в употреблении качественных прилагательных: сладкий, кислый, соленый и т.д.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D5583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85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D41ECC" w14:textId="77777777" w:rsidR="00C9647A" w:rsidRPr="00AD5583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«Пропавшее слово».</w:t>
            </w:r>
          </w:p>
          <w:p w14:paraId="3AAE5492" w14:textId="688D90AF" w:rsidR="00C9647A" w:rsidRPr="00AD5583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AD5583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пополнить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словарь детей словами разных частей речи. Умение согласовывать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в роде, числе, падеже.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D5583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53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EF446C" w14:textId="77777777" w:rsidR="00C9647A" w:rsidRPr="00AD5583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«Что в чем».</w:t>
            </w:r>
          </w:p>
          <w:p w14:paraId="1220C5D8" w14:textId="42C4E040" w:rsidR="00C9647A" w:rsidRPr="00AD5583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2D41AF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закрепить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название частей предмета.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2D41AF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52A472" w14:textId="77777777" w:rsidR="00C9647A" w:rsidRPr="00AD5583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«Придумай слова, в которых звук – будет в начале (в середине, в конце)».</w:t>
            </w:r>
          </w:p>
          <w:p w14:paraId="137B6D01" w14:textId="70666A30" w:rsidR="00C9647A" w:rsidRPr="00AD5583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2D41AF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2D41AF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упражнять</w:t>
            </w: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детей в придумывании слов с определенным звуком в начале слова, в середине слова и в конце слова.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D5583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116CB3" w14:textId="77777777" w:rsidR="00C9647A" w:rsidRPr="00AD5583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 «Для чего нужен предмет?»</w:t>
            </w:r>
          </w:p>
          <w:p w14:paraId="1483BE63" w14:textId="6BC4E527" w:rsidR="00C9647A" w:rsidRPr="00AD5583" w:rsidRDefault="002D41AF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AD5583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AD5583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закреплять</w:t>
            </w:r>
            <w:r w:rsidR="00C9647A" w:rsidRPr="00AD55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произношение определенного звука в слогах и словах.</w:t>
            </w:r>
            <w:r w:rsidR="00C9647A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D5583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="00C9647A" w:rsidRPr="00AD558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C9647A" w:rsidRPr="00C9647A" w14:paraId="3E7239F0" w14:textId="77777777" w:rsidTr="00C9647A">
        <w:trPr>
          <w:trHeight w:val="1035"/>
        </w:trPr>
        <w:tc>
          <w:tcPr>
            <w:tcW w:w="2142" w:type="dxa"/>
          </w:tcPr>
          <w:p w14:paraId="29FFCCA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737" w:type="dxa"/>
            <w:gridSpan w:val="7"/>
          </w:tcPr>
          <w:p w14:paraId="555BD11D" w14:textId="7CF3802C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r w:rsidR="00AD5583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9647A" w:rsidRPr="00C9647A" w14:paraId="70E550B0" w14:textId="77777777" w:rsidTr="00C9647A">
        <w:tc>
          <w:tcPr>
            <w:tcW w:w="2142" w:type="dxa"/>
          </w:tcPr>
          <w:p w14:paraId="3F2579A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B9418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14B369" w14:textId="6388F5F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хвойными деревьями (ель, сосна) </w:t>
            </w:r>
            <w:r w:rsidR="00AD5583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(ознакомление </w:t>
            </w:r>
            <w:r w:rsidR="00AD5583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с окружающим миром, развитие речи)</w:t>
            </w:r>
          </w:p>
          <w:p w14:paraId="3569B928" w14:textId="77777777" w:rsid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различать хвойные деревья, растущие на участке детского сада; усиливать понимание того, что хвойные деревья не сбрасывают хвою, не боятся холодов; воспитывать любовь к природе</w:t>
            </w: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0E33A049" w14:textId="3B86975E" w:rsidR="00C9647A" w:rsidRPr="00C9647A" w:rsidRDefault="009E7B54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D98BB87" w14:textId="09062FB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 w:rsidR="009E7B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литература, развитие речи</w:t>
            </w:r>
          </w:p>
          <w:p w14:paraId="175F0DE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У неё одёжки колки:</w:t>
            </w:r>
          </w:p>
          <w:p w14:paraId="34A5F58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Всё иголки, да иголки.</w:t>
            </w:r>
          </w:p>
          <w:p w14:paraId="5DC8C08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Звери шутят: "Дядя ёж</w:t>
            </w:r>
          </w:p>
          <w:p w14:paraId="798F441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неё слегка похож". (Елка).</w:t>
            </w:r>
          </w:p>
          <w:p w14:paraId="48C71EAB" w14:textId="77777777" w:rsid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деревья, отме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ить их вне</w:t>
            </w:r>
            <w:r w:rsidR="002D41AF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признаки: у сосны - длинные иголки, цветом светлее, чем у ели; у ели иголки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короткие и цветом не очень яркие.</w:t>
            </w:r>
          </w:p>
          <w:p w14:paraId="083373DC" w14:textId="0CD0FEAE" w:rsidR="00C9647A" w:rsidRPr="009E7B54" w:rsidRDefault="009E7B54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38F06237" w14:textId="77777777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8F4A0A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"У медведя во бору" </w:t>
            </w:r>
          </w:p>
          <w:p w14:paraId="5BC45493" w14:textId="0F750BFA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969B829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1D2159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"Займи место" </w:t>
            </w:r>
          </w:p>
          <w:p w14:paraId="639377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основные виды движений, такие, как бег, ходьба, прыжки; развивать умение выполнять различные движения самостоятельно.</w:t>
            </w:r>
          </w:p>
          <w:p w14:paraId="3B5E9406" w14:textId="77777777" w:rsidR="00B53F68" w:rsidRPr="009E7B54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80EF43A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2B5E6EC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Игра-соревнование "Кто дальше?" (метание мешочков вдаль) </w:t>
            </w:r>
          </w:p>
          <w:p w14:paraId="60CCD39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дальность броска, глазомер, силу.</w:t>
            </w:r>
          </w:p>
          <w:p w14:paraId="1B011399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88B99F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природного материала (шишки) </w:t>
            </w:r>
          </w:p>
          <w:p w14:paraId="3E9F84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собирать конструкторский материал для конструирования из природного материала.</w:t>
            </w:r>
          </w:p>
          <w:p w14:paraId="616E65FC" w14:textId="5FE7A5A3" w:rsidR="009E7B54" w:rsidRPr="009E7B54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: учить детей играть самостоятельно.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8B3E383" w14:textId="634B6ED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2BC97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DBDE60" w14:textId="3865CC0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погодой 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07EED9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следить за изменениями в состоянии погоды; развивать наблюдательность; воспитывать любовь к природе.</w:t>
            </w:r>
          </w:p>
          <w:p w14:paraId="10F9EE57" w14:textId="31079730" w:rsidR="009E7B54" w:rsidRPr="00C9647A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92865CB" w14:textId="77777777" w:rsidR="009E7B54" w:rsidRPr="00C9647A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литература, развитие речи</w:t>
            </w:r>
          </w:p>
          <w:p w14:paraId="0419B7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Осенью над лесом и болотом</w:t>
            </w:r>
          </w:p>
          <w:p w14:paraId="69A3874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пролетела самолётом.</w:t>
            </w:r>
          </w:p>
          <w:p w14:paraId="418A37B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Пролетела туча низко-низко…</w:t>
            </w:r>
          </w:p>
          <w:p w14:paraId="6E89324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Прыгнула с нее парашютистка.</w:t>
            </w:r>
          </w:p>
          <w:p w14:paraId="205B188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ней сейчас же и другая,</w:t>
            </w:r>
          </w:p>
          <w:p w14:paraId="61C9A0C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уже летит за стаей стая.</w:t>
            </w:r>
          </w:p>
          <w:p w14:paraId="0F29DE0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Спрыгивали легкие снежинки</w:t>
            </w:r>
          </w:p>
          <w:p w14:paraId="5438071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пустые нивы, на тропинки.</w:t>
            </w:r>
          </w:p>
          <w:p w14:paraId="0475C9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высокий берег у реки,</w:t>
            </w:r>
          </w:p>
          <w:p w14:paraId="35BDA8B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тёмные лесные уголки.</w:t>
            </w:r>
          </w:p>
          <w:p w14:paraId="47FEB5A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тогда в притихшие дома</w:t>
            </w:r>
          </w:p>
          <w:p w14:paraId="118B5F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окна глянула зима.</w:t>
            </w:r>
          </w:p>
          <w:p w14:paraId="64393006" w14:textId="77777777" w:rsidR="009E7B54" w:rsidRPr="009E7B54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Е. Трутнева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14FEDAD2" w14:textId="77777777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Физическая культура**</w:t>
            </w:r>
          </w:p>
          <w:p w14:paraId="101D5F7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"Лиса в курятнике" </w:t>
            </w:r>
          </w:p>
          <w:p w14:paraId="077EBB1B" w14:textId="77777777" w:rsid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быстро действовать по сигналу; развивать вестибулярный аппарат, ловкость.</w:t>
            </w:r>
          </w:p>
          <w:p w14:paraId="51E516E6" w14:textId="74D76D08" w:rsidR="00C9647A" w:rsidRPr="009E7B54" w:rsidRDefault="009E7B54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BFB113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семян высохших цветов </w:t>
            </w:r>
          </w:p>
          <w:p w14:paraId="59CFB64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усердие, чуткость к красоте природы.</w:t>
            </w:r>
          </w:p>
          <w:p w14:paraId="1091B3F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свободная игровая деятельность, развитие движений "По мостику" </w:t>
            </w:r>
          </w:p>
          <w:p w14:paraId="205C6B61" w14:textId="797556C7" w:rsidR="00B53F68" w:rsidRPr="009E7B54" w:rsidRDefault="00C9647A" w:rsidP="00B53F6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умение ходить по одной линии, сохраняя равновесие.</w:t>
            </w:r>
            <w:r w:rsidR="00B53F68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0B0E3B7" w14:textId="149028AE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1CC20A" w14:textId="1B8FF5F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увядающими садовыми цветами (астра, бархатцы,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петуния)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миром, развитие речи)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34CDC5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продолжить формирование обобщенных представлений о сезонных изменениях в природе;</w:t>
            </w:r>
          </w:p>
          <w:p w14:paraId="4E02BAFA" w14:textId="5FC6A0E3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названия цветов, их строение (найти стебель, листья, цветки, корни).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47CA448C" w14:textId="77777777" w:rsidR="009E7B54" w:rsidRPr="00C9647A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литература, развитие речи</w:t>
            </w:r>
          </w:p>
          <w:p w14:paraId="59CBDCE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наступила,</w:t>
            </w:r>
          </w:p>
          <w:p w14:paraId="7CE5E90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Высохли цветы,</w:t>
            </w:r>
          </w:p>
          <w:p w14:paraId="1B296E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глядят уныло</w:t>
            </w:r>
          </w:p>
          <w:p w14:paraId="1F93914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Голые кусты.</w:t>
            </w:r>
          </w:p>
          <w:p w14:paraId="7B39924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Вянет и желтеет</w:t>
            </w:r>
          </w:p>
          <w:p w14:paraId="6AACC7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Травка на лугах,</w:t>
            </w:r>
          </w:p>
          <w:p w14:paraId="0174AEE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зеленеет</w:t>
            </w:r>
          </w:p>
          <w:p w14:paraId="7467C90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Озимь на полях.</w:t>
            </w:r>
          </w:p>
          <w:p w14:paraId="4C99342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Туча небо кроет,</w:t>
            </w:r>
          </w:p>
          <w:p w14:paraId="2C7334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не блестит,</w:t>
            </w:r>
          </w:p>
          <w:p w14:paraId="5AAE4B0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в поле воет,</w:t>
            </w:r>
          </w:p>
          <w:p w14:paraId="6B803B4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Дождик моросит.</w:t>
            </w:r>
          </w:p>
          <w:p w14:paraId="3170064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Зашумели воды</w:t>
            </w:r>
          </w:p>
          <w:p w14:paraId="31AE0E8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Быстрого ручья,</w:t>
            </w:r>
          </w:p>
          <w:p w14:paraId="7D708CC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 улетели</w:t>
            </w:r>
          </w:p>
          <w:p w14:paraId="61D6E8B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теплые края.</w:t>
            </w:r>
          </w:p>
          <w:p w14:paraId="0CABB17F" w14:textId="1E555B04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А. Плещеев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31C4FAE7" w14:textId="77777777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CDA38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"Лохматый пес" </w:t>
            </w:r>
          </w:p>
          <w:p w14:paraId="0AB1872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у детей двигаться в соответствии с текстом, по сигналу бегать в прямом направлении, не толкаясь; развивать быстроту, ловкость.</w:t>
            </w:r>
          </w:p>
          <w:p w14:paraId="4BFEF7CB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C9153BD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5FA16A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"Слушайте сигнал" </w:t>
            </w:r>
          </w:p>
          <w:p w14:paraId="364393F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соблюдать правила игры, развивать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способность выполнять действия.</w:t>
            </w:r>
          </w:p>
          <w:p w14:paraId="44A35FD8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911FAC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98FD3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"Садовник и цветы"</w:t>
            </w:r>
          </w:p>
          <w:p w14:paraId="7DB4A9B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развить умение перебегать на противоположную сторону площадки, уворачиваясь от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ловкость, быстроту реакции.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51E1E4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A813F51" w14:textId="54CA4A4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5B66F32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посильные трудовые навыки, умение соблюдать правила безопасности; воспитывать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самостоятельность.</w:t>
            </w:r>
          </w:p>
          <w:p w14:paraId="178AC1CA" w14:textId="5478CFC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свободная игровая деятельность:</w:t>
            </w:r>
            <w:r w:rsidR="009E7B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мяч,скакалки</w:t>
            </w:r>
            <w:proofErr w:type="spellEnd"/>
          </w:p>
          <w:p w14:paraId="23C1F824" w14:textId="77777777" w:rsidR="009E7B54" w:rsidRPr="009E7B54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умение ходить по одной линии, сохраняя равновесие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13912B6" w14:textId="63594F59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8FB006" w14:textId="2A9F601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сорокой 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(ознакомление с окружающим 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миром, развитие речи)</w:t>
            </w:r>
          </w:p>
          <w:p w14:paraId="3460C334" w14:textId="2C12C3B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о сороке как зимующей птице, прилетающей на участок; развивать любознательность, наблюдательность.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6DABEC47" w14:textId="77777777" w:rsidR="009E7B54" w:rsidRPr="00C9647A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литература, развитие речи</w:t>
            </w:r>
          </w:p>
          <w:p w14:paraId="0AD755D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0203C7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Болтлива птичка - спору нет,</w:t>
            </w:r>
          </w:p>
          <w:p w14:paraId="6610441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Расскажет новость и секрет!</w:t>
            </w:r>
          </w:p>
          <w:p w14:paraId="1911E7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Красива с виду, белобока</w:t>
            </w:r>
          </w:p>
          <w:p w14:paraId="5EEDD77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Кто? – Длиннохвостая .. (сорока).</w:t>
            </w:r>
          </w:p>
          <w:p w14:paraId="657064CB" w14:textId="15DBCB2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Сороку можно узнать по ее стрекоту. Недаром говорят о людях, кто много говорит: "Стрекочет как сорока".</w:t>
            </w:r>
          </w:p>
          <w:p w14:paraId="23D7BB28" w14:textId="32AFD399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 сороки голова, шея, грудь и спина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черного цвета, живот и плечи белые. Белые и концы крыльев, и крылья, и хвост длинные.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 деятельность)</w:t>
            </w:r>
          </w:p>
          <w:p w14:paraId="2633A73A" w14:textId="77777777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6A330A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"Совушка" </w:t>
            </w:r>
          </w:p>
          <w:p w14:paraId="5D8EC6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развивать умение двигаться по сигналу, умение быть неподвижным; развивать ориентировку в пространстве, выдержку; воспитывать дружелюбие.</w:t>
            </w:r>
          </w:p>
          <w:p w14:paraId="7042FCBE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6715A7A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22D37F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3CBF88A5" w14:textId="1ABB185E" w:rsidR="009E7B54" w:rsidRPr="009E7B54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перешагивать через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небольшой "ручеек, не намочив ножек"; развивать вестибулярный аппарат.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BC94DFC" w14:textId="1AE9E9C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1800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7E5A8C2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</w:tc>
        <w:tc>
          <w:tcPr>
            <w:tcW w:w="2551" w:type="dxa"/>
          </w:tcPr>
          <w:p w14:paraId="72C0742F" w14:textId="3F24F00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ясенем осенью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(ознакомление с окружающим </w:t>
            </w:r>
            <w:r w:rsidR="009E7B54" w:rsidRPr="00AD558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миром, развитие речи)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36272F" w14:textId="33F07DB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и уточнить представления детей о ясене; знания о видах деревьев, развивать умение различать ясень по характерным признакам (ствол, листья); воспитывать любовь к природе.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87084CB" w14:textId="77777777" w:rsidR="009E7B54" w:rsidRPr="00C9647A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литература, развитие речи</w:t>
            </w:r>
          </w:p>
          <w:p w14:paraId="608E4A4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Ясень, ясень</w:t>
            </w:r>
          </w:p>
          <w:p w14:paraId="4DC533F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Парки красишь.</w:t>
            </w:r>
          </w:p>
          <w:p w14:paraId="2167ED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заостренные,</w:t>
            </w:r>
          </w:p>
          <w:p w14:paraId="2AFC7B3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Точеные.</w:t>
            </w:r>
          </w:p>
          <w:p w14:paraId="330F88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Сережки развесил рогатые,</w:t>
            </w:r>
          </w:p>
          <w:p w14:paraId="75F0C3B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Отпускаешь в полет крылатые.</w:t>
            </w:r>
          </w:p>
          <w:p w14:paraId="309022D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твой ствол погладим,</w:t>
            </w:r>
          </w:p>
          <w:p w14:paraId="249534C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будем рады.</w:t>
            </w:r>
          </w:p>
          <w:p w14:paraId="0B1753C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Ахметова.</w:t>
            </w:r>
          </w:p>
          <w:p w14:paraId="18F588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рассмотреть дерево, описать его. Предлагается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рассмотреть листья, их форму и цвет.</w:t>
            </w:r>
          </w:p>
          <w:p w14:paraId="1E7CD21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замечают, что цвета листьев разные: от зеленого до желтого.</w:t>
            </w:r>
          </w:p>
          <w:p w14:paraId="35949DB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привести к мысли от ом, что деревья готовятся к холодам, сбрасывают листву.</w:t>
            </w:r>
          </w:p>
          <w:p w14:paraId="13241212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</w:p>
          <w:p w14:paraId="217240E8" w14:textId="77777777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730C13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"Зайцы и волк" </w:t>
            </w:r>
          </w:p>
          <w:p w14:paraId="64708ED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двигаться по сигналу, бегать врассыпную, не сталкиваясь друг с другом; развивать навыки бега.</w:t>
            </w:r>
          </w:p>
          <w:p w14:paraId="06FD2EDF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51423A7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71624EA" w14:textId="06C42EB2" w:rsidR="00C9647A" w:rsidRPr="009E7B54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5793162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прыгать на двух ногах с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продвижением вперед либо умение запрыгивать в указанные точки, сохраняя равновесие.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741F4E" w14:textId="77777777" w:rsidR="009E7B54" w:rsidRPr="009E7B54" w:rsidRDefault="009E7B54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0C5944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растительного сора на участке </w:t>
            </w:r>
          </w:p>
          <w:p w14:paraId="49BABFA1" w14:textId="37E295B7" w:rsidR="009E7B54" w:rsidRPr="009E7B54" w:rsidRDefault="00C9647A" w:rsidP="009E7B54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закреплять умения аккуратно выполнять трудовые действия, воспитывать дружелюбие.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Самостоятельные игры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: учить детей играть самостоятельно.</w:t>
            </w:r>
            <w:r w:rsidR="009E7B54" w:rsidRPr="009E7B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76D67E3F" w14:textId="1C565AB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62CE7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43F2306D" w14:textId="77777777" w:rsidTr="00C9647A">
        <w:tc>
          <w:tcPr>
            <w:tcW w:w="2142" w:type="dxa"/>
          </w:tcPr>
          <w:p w14:paraId="285567A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F77158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737" w:type="dxa"/>
            <w:gridSpan w:val="7"/>
          </w:tcPr>
          <w:p w14:paraId="018FD404" w14:textId="77777777" w:rsid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Беседа о достижениях детей, отвечать на вопросы родителей по воспитанию и развитию ребёнка.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.</w:t>
            </w:r>
          </w:p>
          <w:p w14:paraId="7CE13617" w14:textId="66E4FFA8" w:rsid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Консультация 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«Совместная подготовка к учебному году»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 xml:space="preserve"> </w:t>
            </w:r>
          </w:p>
          <w:p w14:paraId="46812F3C" w14:textId="05C54B2A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нацелить, приобщить родителей к активной, совместной работе в новом учебном году.</w:t>
            </w:r>
          </w:p>
          <w:p w14:paraId="64FDF952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Индивидуальная работа: беседы по подготовке детей к учебному году. </w:t>
            </w:r>
          </w:p>
          <w:p w14:paraId="7E52A78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1638557" w14:textId="77777777" w:rsidR="00111189" w:rsidRDefault="00111189">
      <w:pPr>
        <w:rPr>
          <w:lang w:val="ru-RU"/>
        </w:rPr>
      </w:pPr>
    </w:p>
    <w:p w14:paraId="08B326EC" w14:textId="77777777" w:rsidR="00C9647A" w:rsidRDefault="00C9647A">
      <w:pPr>
        <w:rPr>
          <w:lang w:val="ru-RU"/>
        </w:rPr>
      </w:pPr>
    </w:p>
    <w:p w14:paraId="10ADE1F2" w14:textId="77777777" w:rsidR="00C9647A" w:rsidRDefault="00C9647A">
      <w:pPr>
        <w:rPr>
          <w:lang w:val="ru-RU"/>
        </w:rPr>
      </w:pPr>
    </w:p>
    <w:p w14:paraId="3E284041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323FCF8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04C4CDA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A65AC7B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F72688B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48C4103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3ABAC2F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982A42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D69121F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5368C44" w14:textId="77777777" w:rsid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5FC4816" w14:textId="5A36F031" w:rsidR="00C9647A" w:rsidRPr="00C9647A" w:rsidRDefault="006975C1" w:rsidP="006975C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lastRenderedPageBreak/>
        <w:drawing>
          <wp:inline distT="0" distB="0" distL="0" distR="0" wp14:anchorId="08A95D86" wp14:editId="6475895C">
            <wp:extent cx="3547110" cy="532746"/>
            <wp:effectExtent l="0" t="0" r="0" b="1270"/>
            <wp:docPr id="134392241" name="Рисунок 13439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63F4B" w14:textId="77777777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1F970F24" w14:textId="77777777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012CAB54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29B5616D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2E675702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4D81C6D9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октябрь,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(10-14  октября)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3119"/>
        <w:gridCol w:w="2835"/>
        <w:gridCol w:w="2409"/>
        <w:gridCol w:w="2552"/>
      </w:tblGrid>
      <w:tr w:rsidR="00C9647A" w:rsidRPr="00C9647A" w14:paraId="17319364" w14:textId="77777777" w:rsidTr="00B53F68">
        <w:tc>
          <w:tcPr>
            <w:tcW w:w="1271" w:type="dxa"/>
          </w:tcPr>
          <w:p w14:paraId="06B6503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30BE0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14:paraId="37F7D1AA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9333189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7C00393F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19" w:type="dxa"/>
          </w:tcPr>
          <w:p w14:paraId="2FA115FB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1D50DD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75808170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835" w:type="dxa"/>
          </w:tcPr>
          <w:p w14:paraId="5DF29674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E82C837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3A47CB49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409" w:type="dxa"/>
          </w:tcPr>
          <w:p w14:paraId="6F4E792C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08B7C0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7221F9DF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552" w:type="dxa"/>
          </w:tcPr>
          <w:p w14:paraId="1C7BDE5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70D9309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3ECE9B8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</w:tr>
      <w:tr w:rsidR="00C9647A" w:rsidRPr="00C9647A" w14:paraId="2E4D17FE" w14:textId="77777777" w:rsidTr="00C9647A">
        <w:tc>
          <w:tcPr>
            <w:tcW w:w="1271" w:type="dxa"/>
          </w:tcPr>
          <w:p w14:paraId="63F014C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C5A120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750" w:type="dxa"/>
            <w:gridSpan w:val="5"/>
          </w:tcPr>
          <w:p w14:paraId="76715F9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766C282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Қош келдіңдер!!Көңіл күйініз  калай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C9647A" w:rsidRPr="00C9647A" w14:paraId="18D3D20B" w14:textId="77777777" w:rsidTr="00B53F68">
        <w:tc>
          <w:tcPr>
            <w:tcW w:w="1271" w:type="dxa"/>
          </w:tcPr>
          <w:p w14:paraId="5E9E2B3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4EBA7F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835" w:type="dxa"/>
          </w:tcPr>
          <w:p w14:paraId="0F971B7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Беседа на тему</w:t>
            </w:r>
          </w:p>
          <w:p w14:paraId="3305D716" w14:textId="3130D850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«Профилактика гриппа, ОРВИ» </w:t>
            </w:r>
            <w:r w:rsidR="00B53F68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помогать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родителям сохранять и укреплять физическое и психическое здоровье ребенка.</w:t>
            </w:r>
          </w:p>
        </w:tc>
        <w:tc>
          <w:tcPr>
            <w:tcW w:w="3119" w:type="dxa"/>
          </w:tcPr>
          <w:p w14:paraId="0219309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Беседа на тему</w:t>
            </w:r>
          </w:p>
          <w:p w14:paraId="1B69391E" w14:textId="5A38DAA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«Безопасность детей – забота взрослых». </w:t>
            </w:r>
            <w:r w:rsidR="00B53F68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объединение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усилий педагогов и родителей по приобщению детей к основам безопасного поведения на улице и дома</w:t>
            </w:r>
          </w:p>
        </w:tc>
        <w:tc>
          <w:tcPr>
            <w:tcW w:w="2835" w:type="dxa"/>
          </w:tcPr>
          <w:p w14:paraId="2EC0F2D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Беседа на тему</w:t>
            </w:r>
          </w:p>
          <w:p w14:paraId="3B3102C3" w14:textId="4E18A29B" w:rsidR="00C9647A" w:rsidRPr="00C9647A" w:rsidRDefault="00B53F68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«Здоровье</w:t>
            </w:r>
            <w:r w:rsidR="00C9647A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всему голова» </w:t>
            </w:r>
          </w:p>
          <w:p w14:paraId="6243D8D1" w14:textId="0054639F" w:rsidR="00C9647A" w:rsidRPr="00C9647A" w:rsidRDefault="00B53F68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Ознакомление</w:t>
            </w:r>
            <w:r w:rsidR="00C9647A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  <w:tc>
          <w:tcPr>
            <w:tcW w:w="2409" w:type="dxa"/>
          </w:tcPr>
          <w:p w14:paraId="5FE1ABE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Беседа на тему</w:t>
            </w:r>
          </w:p>
          <w:p w14:paraId="6F8DB9C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«Детский рисунок – ключ к внутреннему миру ребенка»</w:t>
            </w:r>
          </w:p>
          <w:p w14:paraId="2B1CEBD9" w14:textId="07CE1CF0" w:rsidR="00C9647A" w:rsidRPr="00C9647A" w:rsidRDefault="00B53F68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выявление</w:t>
            </w:r>
            <w:r w:rsidR="00C9647A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волнующих вопросов у родителей по теме «развитие творческих способностей у детей».</w:t>
            </w:r>
          </w:p>
        </w:tc>
        <w:tc>
          <w:tcPr>
            <w:tcW w:w="2552" w:type="dxa"/>
          </w:tcPr>
          <w:p w14:paraId="0F90B4A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Беседа на тему</w:t>
            </w:r>
          </w:p>
          <w:p w14:paraId="3D7050AD" w14:textId="32199236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«Зачем нужны запреты» </w:t>
            </w:r>
            <w:r w:rsidR="00B53F68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Повысить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педагогическую культуру родителей.</w:t>
            </w:r>
          </w:p>
        </w:tc>
      </w:tr>
      <w:tr w:rsidR="00C9647A" w:rsidRPr="00C9647A" w14:paraId="40B495E3" w14:textId="77777777" w:rsidTr="00B53F68">
        <w:tc>
          <w:tcPr>
            <w:tcW w:w="1271" w:type="dxa"/>
          </w:tcPr>
          <w:p w14:paraId="112DB7A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1EA67D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іс-әрекеті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89E807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B33B8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"Мозаика" </w:t>
            </w:r>
          </w:p>
          <w:p w14:paraId="7DFEC1BD" w14:textId="55C4BFB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находить части рисунка и совмещать друг с другом, получается сюжет картины; развивать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смекалку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</w:p>
          <w:p w14:paraId="315B75DC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 в центре творчества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Уточка»</w:t>
            </w:r>
          </w:p>
          <w:p w14:paraId="1CC538B0" w14:textId="676BAA10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лепить птичку, передавая овальную форму тела, 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оттягивать и прищипывать мелкие части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: клюв, хвост,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крылышки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551C818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Загадывание и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разгадывние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загадок, описание.</w:t>
            </w:r>
          </w:p>
          <w:p w14:paraId="41A18D0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активизировать память, мышление, воображение, речевые навыки.</w:t>
            </w:r>
          </w:p>
          <w:p w14:paraId="6DAC2AD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 девица в темнице, а коса на улице. (Морковь.)</w:t>
            </w:r>
          </w:p>
          <w:p w14:paraId="00F4907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петушок под землею сидит. (Свекла.)</w:t>
            </w:r>
          </w:p>
          <w:p w14:paraId="4157D42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Неказиста, шишковатая,</w:t>
            </w:r>
          </w:p>
          <w:p w14:paraId="617337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придет на стол она,</w:t>
            </w:r>
          </w:p>
          <w:p w14:paraId="1C21888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Скажут весело ребята:</w:t>
            </w:r>
          </w:p>
          <w:p w14:paraId="4D7F13D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Ну, рассыпчатая, вкусна! (Картошка)</w:t>
            </w:r>
          </w:p>
          <w:p w14:paraId="1F28B1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 дед,</w:t>
            </w:r>
          </w:p>
          <w:p w14:paraId="771E899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Во сто шуб одет.</w:t>
            </w:r>
          </w:p>
          <w:p w14:paraId="6991FF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Кто его раздевает,</w:t>
            </w:r>
          </w:p>
          <w:p w14:paraId="210CB60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Тот слезы проливает. (Это лук.)</w:t>
            </w:r>
          </w:p>
          <w:p w14:paraId="7FAFDF2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круглые,</w:t>
            </w:r>
          </w:p>
          <w:p w14:paraId="1910558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Сочные да вкусные.</w:t>
            </w:r>
          </w:p>
          <w:p w14:paraId="22AEC43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Сначала зеленеют,</w:t>
            </w:r>
          </w:p>
          <w:p w14:paraId="25AB0C9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спеют, краснеют. (Помидоры.)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2E0F9C35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27E8676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«У куклы новоселье»</w:t>
            </w:r>
          </w:p>
          <w:p w14:paraId="19D4E06C" w14:textId="475C6313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навыки и умения работы со строительным материалом, учить играть с постройками, обогащать опыт детей. Постройка мебели, комнаты различными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способами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6B25392" w14:textId="1A53928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«Дежурство в учебной зоне» </w:t>
            </w: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самостоятельно и добросовестно выполнять обязанности дежурного: раскладывать на столы материалы и пособия, приготовленные</w:t>
            </w:r>
            <w:r w:rsidRPr="00C9647A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воспитателем для </w:t>
            </w:r>
            <w:r w:rsidR="00B53F68" w:rsidRPr="00C9647A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занятия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</w:t>
            </w:r>
            <w:r w:rsidR="00B53F6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3CD4B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по тени" </w:t>
            </w:r>
          </w:p>
          <w:p w14:paraId="02B85D2D" w14:textId="1F6CAE8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находят тень каждой птицы и поставить ее рядом; развивать речь; учить называть птицу и описывать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(коммуникативная, игровая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5DB36C6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75D1494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Кесе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78F64485" w14:textId="731D118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детей лепить, 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используя новые приемы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; вдавливания и оттягивания краев, уравнивая их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пальцами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1AAFA7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"Что сажают в огороде?" </w:t>
            </w:r>
          </w:p>
          <w:p w14:paraId="5FA7124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классифицировать предметы по определенным признакам (по месту их произрастания, по их применению); развивать быстроту мышления,</w:t>
            </w:r>
          </w:p>
          <w:p w14:paraId="2776099D" w14:textId="585C08C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слуховое внимание. (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765B8640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«Стол и стул»</w:t>
            </w:r>
          </w:p>
          <w:p w14:paraId="303A4AA0" w14:textId="42946474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умения подбирать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материалы для мебели в соответствии с нужным размером.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74D9BE4" w14:textId="5B29DAFD" w:rsidR="00C9647A" w:rsidRPr="00C9647A" w:rsidRDefault="00B53F68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«Уборка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игровом уголке»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="00C9647A"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перед началом работы надевать рабочие фартуки; содержать игрушки в порядке, мыть их, сушить, протирать и расставлять на места. </w:t>
            </w:r>
            <w:r w:rsidR="00C9647A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="00C9647A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0762436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C0D4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"Наша семья" </w:t>
            </w:r>
          </w:p>
          <w:p w14:paraId="03B2BAD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по очереди разгибают пальчики, начиная с большого.</w:t>
            </w:r>
          </w:p>
          <w:p w14:paraId="7AB779F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Этот пальчик большой –</w:t>
            </w:r>
          </w:p>
          <w:p w14:paraId="6BCDDB3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папа дорогой.</w:t>
            </w:r>
          </w:p>
          <w:p w14:paraId="536047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с папой – наша мама.</w:t>
            </w:r>
          </w:p>
          <w:p w14:paraId="2FAE023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с мамой – брат старшой.</w:t>
            </w:r>
          </w:p>
          <w:p w14:paraId="4198EEC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 за ним сестренка –</w:t>
            </w:r>
          </w:p>
          <w:p w14:paraId="230CEB2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Милая девчонка.</w:t>
            </w:r>
          </w:p>
          <w:p w14:paraId="41A562F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самый маленький крепыш</w:t>
            </w:r>
          </w:p>
          <w:p w14:paraId="00D1D7D4" w14:textId="5C5843E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славный наш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малыш.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518170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0ADF599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«Собери урожай»</w:t>
            </w:r>
          </w:p>
          <w:p w14:paraId="357DBCA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умения подбирать цвет и форму заготовки в соответствии с выбранным фруктом</w:t>
            </w:r>
          </w:p>
          <w:p w14:paraId="33BB4858" w14:textId="1DC756D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32D328E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"Лото. Овощи и фрукты" </w:t>
            </w:r>
          </w:p>
          <w:p w14:paraId="69D49342" w14:textId="72A0EF4E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классифицировать по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общему признаку, закреплять знания о животных; развивать мышление, внимание, мелкую моторику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рук.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1B22426A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9647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Загончик для животных»</w:t>
            </w:r>
          </w:p>
          <w:p w14:paraId="0C5AA484" w14:textId="0996D6B5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строить из вертикально поставленных кирпичиков. Воспитывать бережное обращение к постройке. Активизировать словарь: кирпичик, загончик.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0C6624C9" w14:textId="29C3EBC3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«Протираем шкафы в раздевальной комнате (совместно с помощником воспитателя)». 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поддерживать порядок в личных шкафах для одежды.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деятельности)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DFBC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части изображений на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картинке" </w:t>
            </w:r>
          </w:p>
          <w:p w14:paraId="58D0C314" w14:textId="38E4AFFF" w:rsidR="00C9647A" w:rsidRPr="00C9647A" w:rsidRDefault="00C9647A" w:rsidP="00C9647A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научите детей находить недостающую часть рисунка и размещать ее сверху. Ход: воспитатель раздает каждому ребенку картинку с котиками, с частями изображения картинки раздает кружочки. Дети размещают круги с частями изображения картинки, на те кружочки на которых нет изображения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Лепка в центре творчества</w:t>
            </w:r>
          </w:p>
          <w:p w14:paraId="5BD8C289" w14:textId="77777777" w:rsidR="00C9647A" w:rsidRPr="00C9647A" w:rsidRDefault="00C9647A" w:rsidP="00C9647A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Фигурки животных»</w:t>
            </w:r>
          </w:p>
          <w:p w14:paraId="25ABEDAB" w14:textId="21E7323E" w:rsidR="00C9647A" w:rsidRPr="00C9647A" w:rsidRDefault="00C9647A" w:rsidP="00C9647A">
            <w:pPr>
              <w:shd w:val="clear" w:color="auto" w:fill="FFFFFF"/>
              <w:spacing w:line="29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передать форму выбранного животного, соблюдая 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пропорции; вылепить фигурку животного (зайчика, собаки, котенка).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4FC9822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"Скажи ласково" </w:t>
            </w:r>
          </w:p>
          <w:p w14:paraId="0093D603" w14:textId="03C631E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детей изменять слова, используя уменьшительные суффиксы, создавая уменьшительно-ласкательную форму слов; расширять словарный запас, развивать память,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4285E684" w14:textId="6B6AF95F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«Собери и построй» </w:t>
            </w:r>
            <w:r w:rsidR="00B53F68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="00B53F68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детей узнавать и называть геометрические фигуры (квадрат, прямоугольник, треугольник, круг,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овал). Выкладывать из геометрических фигур различные предметы.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деятельности)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«Расставим стулья в определенной порядке». 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развивать трудовые навыки; выполнять поручение аккуратно, быстро, старательно.</w:t>
            </w:r>
            <w:r w:rsidRPr="00C9647A">
              <w:rPr>
                <w:rFonts w:ascii="Helvetica" w:eastAsia="Calibri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(коммуникативная,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творческая деятельности)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91C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Самостоятельные игры </w:t>
            </w:r>
          </w:p>
          <w:p w14:paraId="7B09DC5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помочь детям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выбрать удобное место для игры с помощью взрослого, развивать умение организовывать игровую среду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деятельность).</w:t>
            </w:r>
          </w:p>
          <w:p w14:paraId="4456EBE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Яблоко</w:t>
            </w:r>
          </w:p>
          <w:p w14:paraId="55A569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 спелое, красное, сладкое,</w:t>
            </w:r>
          </w:p>
          <w:p w14:paraId="45BAA5B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 хрусткое, с кожицей гладкою.</w:t>
            </w:r>
          </w:p>
          <w:p w14:paraId="2473CFC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 я пополам разломлю,</w:t>
            </w:r>
          </w:p>
          <w:p w14:paraId="09F689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 с другом своим разделю.</w:t>
            </w:r>
          </w:p>
          <w:p w14:paraId="51F9E15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Я. Аким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4767FA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206CCEB2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Кучерявый ягненок»</w:t>
            </w:r>
          </w:p>
          <w:p w14:paraId="0942334C" w14:textId="41924C01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лепить </w:t>
            </w:r>
            <w:r w:rsidR="00B53F68"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животное, передавать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овальную форму его туловища, головы, ушей; закрепляя приемы </w:t>
            </w: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лепки и соединения частей.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4BB699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"Что лишнее?" </w:t>
            </w:r>
          </w:p>
          <w:p w14:paraId="3731EB4C" w14:textId="370428CD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учить классифицировать предметы по признакам, заданным в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111C829A" w14:textId="53A2DECD" w:rsidR="00C9647A" w:rsidRPr="00C9647A" w:rsidRDefault="00C9647A" w:rsidP="00C9647A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«Построим дом» </w:t>
            </w: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составление домов разных размеров. Учить детей подбирать двери, окна, крыши, соответствующие величине данного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  <w:p w14:paraId="0DCB0612" w14:textId="532332A8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«Ремонт книг»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подклеивать книги, правильно пользоваться клеем и </w:t>
            </w:r>
            <w:r w:rsidR="00B53F68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ножницами</w:t>
            </w:r>
            <w:r w:rsidR="00B53F68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(коммуникативная, творческая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деятельности)</w:t>
            </w:r>
          </w:p>
        </w:tc>
      </w:tr>
      <w:tr w:rsidR="00C9647A" w:rsidRPr="00C9647A" w14:paraId="706EA85C" w14:textId="77777777" w:rsidTr="00C9647A">
        <w:tc>
          <w:tcPr>
            <w:tcW w:w="1271" w:type="dxa"/>
          </w:tcPr>
          <w:p w14:paraId="6AE70BE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CC00F4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750" w:type="dxa"/>
            <w:gridSpan w:val="5"/>
          </w:tcPr>
          <w:p w14:paraId="2F1714E6" w14:textId="1F0FC285" w:rsidR="00C9647A" w:rsidRPr="00B53F68" w:rsidRDefault="00B53F68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</w:t>
            </w:r>
            <w:r w:rsidR="00C9647A"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изическая культура**,</w:t>
            </w:r>
            <w:r w:rsidR="006975C1"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647A"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казахский язык***,</w:t>
            </w:r>
            <w:r w:rsidR="006975C1"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647A" w:rsidRPr="00B53F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музыка****</w:t>
            </w:r>
          </w:p>
          <w:p w14:paraId="238989E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- Воробьишки не скучают – свои крылья расправляют (исходное положение: руки за спиной. Руки развести в стороны, сделать 3 взмаха, вернуться в исходное положение (повторить 5 раз),</w:t>
            </w:r>
          </w:p>
          <w:p w14:paraId="6E7D4926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Увидели мышку – спрятались под крылышки (исходное положение, руки вниз),</w:t>
            </w:r>
          </w:p>
          <w:p w14:paraId="576C20E7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Присесть, опустить голову, обхватить голову руками (вернуться в исходное положение (повторить 5 раз),</w:t>
            </w:r>
          </w:p>
          <w:p w14:paraId="6A371F8C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 лужицах купаемся – солнцу улыбаемся,</w:t>
            </w:r>
          </w:p>
          <w:p w14:paraId="5FC231B2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Любит воробей купаться, заодно и закаляться (исходное положение, лежа на спине, руки на полу над головой. Повернуться на живот. Вернуться в исходное положение (повторить 5 раз),</w:t>
            </w:r>
          </w:p>
          <w:p w14:paraId="37F972D3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Воробей скакал по грядке,</w:t>
            </w:r>
          </w:p>
          <w:p w14:paraId="77B6D779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Рядом кот играл с ним в прятки,</w:t>
            </w:r>
          </w:p>
          <w:p w14:paraId="3C754075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Не поймать меня коту,</w:t>
            </w:r>
          </w:p>
          <w:p w14:paraId="793699F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Я проворный на лету (исходное положение, стоя, руки согнуты в локтях, 8—10 подпрыгиваний на месте, чередуя с ходьбой на месте (повторить 3 раза).</w:t>
            </w:r>
          </w:p>
          <w:p w14:paraId="3EBCEA20" w14:textId="3BE50F31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Словарная </w:t>
            </w:r>
            <w:r w:rsidR="00B53F68" w:rsidRPr="00C96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работа:</w:t>
            </w:r>
            <w:r w:rsidR="00B53F68" w:rsidRPr="00C96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колдарымызды</w:t>
            </w:r>
            <w:r w:rsidRPr="00C96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көтереміз-руки поднимаем, колдарымызды түсіреміз-руки опускаем</w:t>
            </w:r>
          </w:p>
        </w:tc>
      </w:tr>
      <w:tr w:rsidR="00C9647A" w:rsidRPr="00C9647A" w14:paraId="09C5E751" w14:textId="77777777" w:rsidTr="00C9647A">
        <w:tc>
          <w:tcPr>
            <w:tcW w:w="1271" w:type="dxa"/>
          </w:tcPr>
          <w:p w14:paraId="603DD05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E6EDB2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750" w:type="dxa"/>
            <w:gridSpan w:val="5"/>
          </w:tcPr>
          <w:p w14:paraId="3DD9FB19" w14:textId="6208F684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трудовая деятельност</w:t>
            </w:r>
            <w:r w:rsidR="006975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6E82D40F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Теплою водою</w:t>
            </w:r>
          </w:p>
          <w:p w14:paraId="2C0E2575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Руки чисто мою.</w:t>
            </w:r>
          </w:p>
          <w:p w14:paraId="35BFC37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Кусочек мыла я возьму</w:t>
            </w:r>
          </w:p>
          <w:p w14:paraId="18BA440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ладошки им потру. </w:t>
            </w:r>
          </w:p>
          <w:p w14:paraId="3CD1C426" w14:textId="7DBD3BBB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 </w:t>
            </w:r>
            <w:r w:rsidR="00B53F68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пищи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565EB155" w14:textId="2B20AD86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завтрака вымыть руки и </w:t>
            </w:r>
            <w:r w:rsidR="00B53F68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лицо.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C9647A" w:rsidRPr="00C9647A" w14:paraId="20B40921" w14:textId="77777777" w:rsidTr="00B53F68">
        <w:tc>
          <w:tcPr>
            <w:tcW w:w="1271" w:type="dxa"/>
          </w:tcPr>
          <w:p w14:paraId="0847D55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6CF0B1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E977EE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Я улыбаюсь миру,</w:t>
            </w:r>
          </w:p>
          <w:p w14:paraId="0AAAA1A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Мир улыбается мне.</w:t>
            </w:r>
          </w:p>
          <w:p w14:paraId="4F0771D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Я желаю всем людям планеты</w:t>
            </w:r>
          </w:p>
          <w:p w14:paraId="6BA7CCA0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Хорошего настроения.</w:t>
            </w:r>
          </w:p>
          <w:p w14:paraId="1F620FD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0551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Солнце – я тебя люблю!</w:t>
            </w:r>
          </w:p>
          <w:p w14:paraId="37121C5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– я тебя молю!</w:t>
            </w:r>
          </w:p>
          <w:p w14:paraId="4CD6099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 мне, солнце, радости, добра!</w:t>
            </w:r>
          </w:p>
          <w:p w14:paraId="4A3B242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 мне, солнце, света и тепла!</w:t>
            </w:r>
          </w:p>
          <w:p w14:paraId="59E793E9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222903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Здравствуй, солнце золотое!</w:t>
            </w:r>
          </w:p>
          <w:p w14:paraId="4D8C29FC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небо голубое!</w:t>
            </w:r>
          </w:p>
          <w:p w14:paraId="153396D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вольный ветерок!</w:t>
            </w:r>
          </w:p>
          <w:p w14:paraId="772E9E5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маленький дубок!</w:t>
            </w:r>
          </w:p>
          <w:p w14:paraId="527CEFC1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Мы живем в одном краю –</w:t>
            </w:r>
          </w:p>
          <w:p w14:paraId="1E06A70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Всех я вас приветствую!</w:t>
            </w:r>
          </w:p>
          <w:p w14:paraId="0043020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B08BE6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Возьмемся за руки и вместе дружно скажем:</w:t>
            </w:r>
          </w:p>
          <w:p w14:paraId="00F3BE7E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Придумано кем-то</w:t>
            </w:r>
          </w:p>
          <w:p w14:paraId="21DF91A9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Просто и мудро</w:t>
            </w:r>
          </w:p>
          <w:p w14:paraId="18E3C87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 встрече здороваться:</w:t>
            </w:r>
          </w:p>
          <w:p w14:paraId="758ECB9E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Доброе утро!</w:t>
            </w:r>
          </w:p>
          <w:p w14:paraId="0226660C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Доброе утро – солнцу и птицам!</w:t>
            </w:r>
          </w:p>
          <w:p w14:paraId="16259CF9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Доброе утро – улыбчивым лицам!</w:t>
            </w:r>
          </w:p>
          <w:p w14:paraId="3C03C24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 каждый становится добрым, доверчивым,</w:t>
            </w:r>
          </w:p>
          <w:p w14:paraId="77418CD0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Пусть доброе утро – длится до вечера!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C3F20A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- Солнце, воздух, вода и земля –</w:t>
            </w:r>
          </w:p>
          <w:p w14:paraId="00292175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Наши лучшие, добрые друзья.</w:t>
            </w:r>
          </w:p>
          <w:p w14:paraId="44F5455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Наши верные лучшие друзья –</w:t>
            </w:r>
          </w:p>
          <w:p w14:paraId="10721185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Солнце, воздух, вода и земля</w:t>
            </w:r>
          </w:p>
          <w:p w14:paraId="0316E74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07589B1B" w14:textId="77777777" w:rsidTr="00B53F68">
        <w:tc>
          <w:tcPr>
            <w:tcW w:w="1271" w:type="dxa"/>
          </w:tcPr>
          <w:p w14:paraId="35CF0B8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2F966D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сть по расписанию организации образования</w:t>
            </w:r>
          </w:p>
        </w:tc>
        <w:tc>
          <w:tcPr>
            <w:tcW w:w="2835" w:type="dxa"/>
          </w:tcPr>
          <w:p w14:paraId="4A424C74" w14:textId="77777777" w:rsidR="0020630E" w:rsidRPr="002D41AF" w:rsidRDefault="0020630E" w:rsidP="0020630E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14EC616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B60EDC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на двух ногах".</w:t>
            </w:r>
          </w:p>
          <w:p w14:paraId="608ECAD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прыжка на месте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двух ногах (10 прыжков 2-3 раза в чередовании с ходьбой); навыки метания в горизонтальную цель (с расстояния 2–2,5 метра) правой и левой рукой.</w:t>
            </w:r>
          </w:p>
          <w:p w14:paraId="6107F1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"Кто скорее добежит до флажка?".</w:t>
            </w:r>
          </w:p>
          <w:p w14:paraId="08BCDE4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"Угадай по голосу".</w:t>
            </w:r>
          </w:p>
        </w:tc>
        <w:tc>
          <w:tcPr>
            <w:tcW w:w="3119" w:type="dxa"/>
          </w:tcPr>
          <w:p w14:paraId="50A774A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4333DD8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"Щедрая осень".</w:t>
            </w:r>
          </w:p>
          <w:p w14:paraId="37C54A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слушать музыку; слушая музыку учить различать характер; дать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понятие о длительности звука; совершенствовать слуховое восприятие звука.</w:t>
            </w:r>
          </w:p>
          <w:p w14:paraId="26C2F44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"Наше путешествие".</w:t>
            </w:r>
          </w:p>
          <w:p w14:paraId="20232D5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"Где мой цыпленок?".</w:t>
            </w:r>
          </w:p>
          <w:p w14:paraId="008FA77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22177A6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Көкөністер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жемістерді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жинаймыз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Геометриялық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пішіндер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79BFD83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күзгі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астық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жемістер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көкөністердің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D7E6E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жұмысқа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интеллектуалды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Жемістер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көкөнітер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8C11CE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Суретті-карточкалардың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қолданылуымен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логоырғақ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Жемістер-көкөністер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37DC71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жасырылған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Бұл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не?".</w:t>
            </w:r>
          </w:p>
          <w:p w14:paraId="5B4BB803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Грамматикалық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сөйлеуге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зерттеушілік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негізде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Айналамыздағы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геометриялық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пішіндер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35" w:type="dxa"/>
          </w:tcPr>
          <w:p w14:paraId="78DDD79D" w14:textId="77777777" w:rsidR="0020630E" w:rsidRPr="002D41AF" w:rsidRDefault="0020630E" w:rsidP="0020630E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02DF323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795593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"Лазанье по гимнастической стенке".</w:t>
            </w:r>
          </w:p>
          <w:p w14:paraId="478D786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ходьбы в колонне по одному, навыки бега мелким и широким шагом, лазанье по гимнастической стенке вверх-вниз чередующимся шагом.</w:t>
            </w:r>
          </w:p>
          <w:p w14:paraId="19506F2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"Пожарные на учении".</w:t>
            </w:r>
          </w:p>
          <w:p w14:paraId="3DC4979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"У кого мяч?".</w:t>
            </w:r>
          </w:p>
          <w:p w14:paraId="39F92C3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409" w:type="dxa"/>
          </w:tcPr>
          <w:p w14:paraId="27220D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605C7C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"Щедрая осень" (повторение).</w:t>
            </w:r>
          </w:p>
          <w:p w14:paraId="5724EC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умение слушать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музыку, умение различать характер мелодии; закрепить понятие о длительности звука; совершенствовать слуховое восприятие звука.</w:t>
            </w:r>
          </w:p>
          <w:p w14:paraId="3E957C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"Наше путешествие".</w:t>
            </w:r>
          </w:p>
          <w:p w14:paraId="07D443F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"Где мой цыпленок?".</w:t>
            </w:r>
          </w:p>
          <w:p w14:paraId="753F00D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2" w:type="dxa"/>
          </w:tcPr>
          <w:p w14:paraId="720EB80E" w14:textId="77777777" w:rsidR="0020630E" w:rsidRPr="002D41AF" w:rsidRDefault="0020630E" w:rsidP="0020630E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0D1009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B56D0A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"Катание мяча в ворота".</w:t>
            </w:r>
          </w:p>
          <w:p w14:paraId="0C8E819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навыки построения в круг; навыки ходьбы по бревну, сохраняя равновесие; навыки катания мяча в ворота.</w:t>
            </w:r>
          </w:p>
          <w:p w14:paraId="520D395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 "Будь ловким".</w:t>
            </w:r>
          </w:p>
          <w:p w14:paraId="605CC79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 "Чемпион".</w:t>
            </w:r>
          </w:p>
          <w:p w14:paraId="6262E78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C9647A" w:rsidRPr="00C9647A" w14:paraId="2E276A4B" w14:textId="77777777" w:rsidTr="00C9647A">
        <w:tc>
          <w:tcPr>
            <w:tcW w:w="1271" w:type="dxa"/>
          </w:tcPr>
          <w:p w14:paraId="6D4320B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750" w:type="dxa"/>
            <w:gridSpan w:val="5"/>
          </w:tcPr>
          <w:p w14:paraId="434AF861" w14:textId="6F7DC441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(самообслуживание</w:t>
            </w:r>
            <w:r w:rsid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</w:tr>
      <w:tr w:rsidR="00C9647A" w:rsidRPr="00C9647A" w14:paraId="70EA2A99" w14:textId="77777777" w:rsidTr="00C9647A">
        <w:tc>
          <w:tcPr>
            <w:tcW w:w="1271" w:type="dxa"/>
          </w:tcPr>
          <w:p w14:paraId="39259CE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50" w:type="dxa"/>
            <w:gridSpan w:val="5"/>
          </w:tcPr>
          <w:p w14:paraId="73014C11" w14:textId="3F05C69A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продолжать учить детей одеваться, соблюдая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последовательность,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следить, чтобы все пуговицы были застегнуты, помогать друг другу. </w:t>
            </w:r>
          </w:p>
          <w:p w14:paraId="13D01593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одежду одеваю, </w:t>
            </w:r>
          </w:p>
          <w:p w14:paraId="30D8635F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 себе я помогаю. </w:t>
            </w:r>
          </w:p>
          <w:p w14:paraId="78690B79" w14:textId="3BA3A010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оденусь, огляжусь и соседу </w:t>
            </w:r>
            <w:r w:rsidR="00B53F68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помогу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 познавательная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53F68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деятельности, самообслуживание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C9647A" w:rsidRPr="00C9647A" w14:paraId="5E0F1444" w14:textId="77777777" w:rsidTr="00B53F68">
        <w:tc>
          <w:tcPr>
            <w:tcW w:w="1271" w:type="dxa"/>
          </w:tcPr>
          <w:p w14:paraId="6271235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965D93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</w:tcPr>
          <w:p w14:paraId="434BACB6" w14:textId="32BDE7F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небом </w:t>
            </w:r>
            <w:r w:rsidR="00B53F68"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492D9AC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замечать различные изменения в природе.</w:t>
            </w:r>
          </w:p>
          <w:p w14:paraId="7596D9B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 Загадка.</w:t>
            </w:r>
          </w:p>
          <w:p w14:paraId="372C42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Голубой шатер весь мир накрыл. (Небо).</w:t>
            </w:r>
          </w:p>
          <w:p w14:paraId="6FF63C19" w14:textId="77777777" w:rsidR="00B53F68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продолжать наблюдать за осенними изменениями в природе. Обратить внимание, что облака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серые.Наблюдение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изменениями живой и неживой природы: солнце греет слабо, птицы улетают в теплые края.</w:t>
            </w:r>
          </w:p>
          <w:p w14:paraId="3812AC37" w14:textId="0A08000A" w:rsidR="00C9647A" w:rsidRPr="00B53F68" w:rsidRDefault="00B53F68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9E02B7A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F659E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"Самолеты" </w:t>
            </w:r>
          </w:p>
          <w:p w14:paraId="38857E36" w14:textId="28C0EE8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создавать благоприятные условия, двигаться только в пределах детской площадки; развивать умение делиться положительными эмоциями.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7447A0E6" w14:textId="77777777" w:rsidR="00C9647A" w:rsidRPr="00B53F68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AF49C1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151577BA" w14:textId="1F9E128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3BF01B6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39ECBC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Игра-эстафета "Овощи-фрукты" </w:t>
            </w:r>
          </w:p>
          <w:p w14:paraId="2DFD37E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навыки различения и классификации овощей и фруктов; развивать внимание, скорость реакции, мышление; воспитывать сплоченность.</w:t>
            </w:r>
          </w:p>
          <w:p w14:paraId="6656C793" w14:textId="142DE80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Правила. Каждый игрок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одной из команд собирает вместе с командой свое блюдо только овощи или только фрукты.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22DDAEE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группы), </w:t>
            </w:r>
          </w:p>
          <w:p w14:paraId="2D8C62C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  <w:p w14:paraId="7DB684B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0E4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Самостоятельные, свободные игры-упражнения: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игровые, коммуникативные навыки.</w:t>
            </w:r>
          </w:p>
        </w:tc>
        <w:tc>
          <w:tcPr>
            <w:tcW w:w="3119" w:type="dxa"/>
          </w:tcPr>
          <w:p w14:paraId="5E0D8C09" w14:textId="311B428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дождем </w:t>
            </w:r>
            <w:r w:rsidR="00B53F68"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48C21A5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расширить знания детей о сезонных изменениях в природе.</w:t>
            </w:r>
          </w:p>
          <w:p w14:paraId="5979A37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  <w:p w14:paraId="10906591" w14:textId="3F1A679B" w:rsidR="00C9647A" w:rsidRPr="00C9647A" w:rsidRDefault="00C9647A" w:rsidP="00B53F6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Осенний дождь совсем не похож на летний. Осенние осадки холодные. Если маленькие капли начинают падать на землю, то дождь может идти два-три дня. Причем часто и без перерыва. Под ногами грязь, небо хмурое, степь серая и идет холодный дождь. После осенних дождей приходит зима и идет снег. Люди ходят под дождем в пальто и сапогах. Даже птицы прячутся от дождя, не хотят мочить свои перья. </w:t>
            </w:r>
            <w:r w:rsidR="00B53F68" w:rsidRPr="00B53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(коммуникативная </w:t>
            </w:r>
          </w:p>
          <w:p w14:paraId="1F95B422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E9519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"День - ночь"</w:t>
            </w:r>
          </w:p>
          <w:p w14:paraId="090FB5E5" w14:textId="5EC3747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внимание, умения играть по правилам.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2604E4F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9B4612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58008AB5" w14:textId="3C3662C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27D624A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"Мяч водящему" </w:t>
            </w:r>
          </w:p>
          <w:p w14:paraId="5D49383E" w14:textId="4EC5578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CFF7BFD" w14:textId="055AEC4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Игры играем командой </w:t>
            </w:r>
            <w:r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речи, ознакомление с окружающим миром, физкультура</w:t>
            </w:r>
            <w:r w:rsidR="00C90E4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**</w:t>
            </w:r>
            <w:r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50446E1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"У оленя большой дом".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Текст сопровождают движениями.</w:t>
            </w:r>
          </w:p>
          <w:p w14:paraId="6C40C970" w14:textId="08A6415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"Кошка". Развивать у детей навыки бега.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</w:t>
            </w:r>
            <w:r w:rsid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, коммуникативная 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деятельност</w:t>
            </w:r>
            <w:r w:rsid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C7CC0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уборка игрушек (развитие речи, ознакомление с окружающим миром)</w:t>
            </w:r>
          </w:p>
          <w:p w14:paraId="28EE0C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 детей желание после игры наводить порядок.</w:t>
            </w:r>
          </w:p>
          <w:p w14:paraId="4F6FF471" w14:textId="77777777" w:rsidR="00C9647A" w:rsidRPr="00C90E4E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E4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игры.</w:t>
            </w:r>
          </w:p>
          <w:p w14:paraId="15016673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"Отважные дети". Тренировка быстрого бега.</w:t>
            </w:r>
          </w:p>
        </w:tc>
        <w:tc>
          <w:tcPr>
            <w:tcW w:w="2835" w:type="dxa"/>
          </w:tcPr>
          <w:p w14:paraId="71C4039F" w14:textId="7040120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="00B53F68"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плодоягодными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деревьями </w:t>
            </w:r>
            <w:r w:rsidR="00B53F68"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07CBCD4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распознавать плодово-ягодные растения по внешним признакам, уметь отличать их от деревьев; воспитывать любовь к природе.</w:t>
            </w:r>
          </w:p>
          <w:p w14:paraId="308F8AB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0DC876F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Яблочко румяное, налитое соком,</w:t>
            </w:r>
          </w:p>
          <w:p w14:paraId="5E89240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Забралось на дерево высоко – высоко.</w:t>
            </w:r>
          </w:p>
          <w:p w14:paraId="4E37AD6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 издалека непоседа ветер.</w:t>
            </w:r>
          </w:p>
          <w:p w14:paraId="490538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Яблочко красивое сразу он заметил.</w:t>
            </w:r>
          </w:p>
          <w:p w14:paraId="6845B0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 ветку раскачал: может, разобьется.</w:t>
            </w:r>
          </w:p>
          <w:p w14:paraId="5481EF46" w14:textId="293B119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оно лежит в траве – весело </w:t>
            </w:r>
            <w:r w:rsidR="00C90E4E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смеется. (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Ищенко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Л.)</w:t>
            </w:r>
          </w:p>
          <w:p w14:paraId="17C526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Прекрасен наш осенний сад.</w:t>
            </w:r>
          </w:p>
          <w:p w14:paraId="016C50D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нем слива есть и виноград.</w:t>
            </w:r>
          </w:p>
          <w:p w14:paraId="33653D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ветках, как игрушки,</w:t>
            </w:r>
          </w:p>
          <w:p w14:paraId="4DE93D6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яблоки, и груши.</w:t>
            </w:r>
          </w:p>
          <w:p w14:paraId="07E615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к ночи веет холодок,</w:t>
            </w:r>
          </w:p>
          <w:p w14:paraId="20C7B66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желтый лист шуршит у ног.</w:t>
            </w:r>
          </w:p>
          <w:p w14:paraId="28AD000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Плоды мы утром соберем</w:t>
            </w:r>
          </w:p>
          <w:p w14:paraId="0FE612D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всех соседей созовем.</w:t>
            </w:r>
          </w:p>
          <w:p w14:paraId="086E5C5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солнышку помашем,</w:t>
            </w:r>
          </w:p>
          <w:p w14:paraId="0CDA187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"Спасибо, осень!" — скажем.</w:t>
            </w:r>
          </w:p>
          <w:p w14:paraId="25E9DF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(Рашид У.)</w:t>
            </w:r>
          </w:p>
          <w:p w14:paraId="7ABE93A2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820E009" w14:textId="77777777" w:rsidR="00C9647A" w:rsidRPr="00C90E4E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E4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03F68D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"Зайцы и волк" </w:t>
            </w:r>
          </w:p>
          <w:p w14:paraId="5BA633C8" w14:textId="06FD72B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двигаться по сигналу, бегать врассыпную, не сталкиваясь друг с другом; развивать навыки бега.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0B8437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короб </w:t>
            </w:r>
          </w:p>
          <w:p w14:paraId="1800C4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708822FB" w14:textId="77777777" w:rsidR="00C9647A" w:rsidRPr="00C90E4E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0E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свободная игровая деятельность: "Догони меня"</w:t>
            </w:r>
          </w:p>
          <w:p w14:paraId="31B2EA59" w14:textId="5A8D758B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навыков бега в правильном направлении.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409" w:type="dxa"/>
          </w:tcPr>
          <w:p w14:paraId="37D53937" w14:textId="4A10E9B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работой </w:t>
            </w:r>
            <w:r w:rsidR="00B53F68"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дворника</w:t>
            </w:r>
            <w:r w:rsidR="00B53F68"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миром, развитие речи)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00C78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внимательно наблюдать за результатами работы дворника, воспитывать уважение к его труду.</w:t>
            </w:r>
          </w:p>
          <w:p w14:paraId="5AF24F2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1CD3098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Пословица: "Кто хорошо трудится, тому есть чем хвалиться".</w:t>
            </w:r>
          </w:p>
          <w:p w14:paraId="67210D4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работой дворника, увидеть результаты труда (чистые дорожки, убранная листва с огорода) и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ее важности; назовите инструменты (веник, лопата, савок, мусорное ведро).</w:t>
            </w:r>
          </w:p>
          <w:p w14:paraId="01F40BBB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86E5CDD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AE33D1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 </w:t>
            </w:r>
          </w:p>
          <w:p w14:paraId="6AAA5DDC" w14:textId="319E52A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81EA582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4DFB2F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 </w:t>
            </w:r>
          </w:p>
          <w:p w14:paraId="34E172BE" w14:textId="5B4F59D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задеть поперечные линии в пути; отрабатывать умение двигаться </w:t>
            </w:r>
            <w:r w:rsidR="00C90E4E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295DA5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помощь дворнику, сбор опавших листьев в короб </w:t>
            </w:r>
          </w:p>
          <w:p w14:paraId="09E5072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воспитывать любовь к труду дворника.</w:t>
            </w:r>
          </w:p>
          <w:p w14:paraId="32513A91" w14:textId="77777777" w:rsidR="00C9647A" w:rsidRPr="00C90E4E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0E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игры: игра с мячом </w:t>
            </w:r>
          </w:p>
          <w:p w14:paraId="714091C2" w14:textId="3BB7FFD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возможность каждому ребенку поиграть с мячом. Во время игры, пробудить у детей чувство свободы и радости.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524AB7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AD22ADF" w14:textId="5BA1FBA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лужей</w:t>
            </w:r>
            <w:r w:rsidR="00B53F68" w:rsidRPr="00B53F6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6BC3B3E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воде, природных явлениях природы.</w:t>
            </w:r>
          </w:p>
          <w:p w14:paraId="4DD8BD2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слово.</w:t>
            </w:r>
          </w:p>
          <w:p w14:paraId="0EDCF8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Знаем, знаем, да-да-да,</w:t>
            </w:r>
          </w:p>
          <w:p w14:paraId="4E32579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Где здесь прячется вода!</w:t>
            </w:r>
          </w:p>
          <w:p w14:paraId="7C57235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Выходи, водица,</w:t>
            </w:r>
          </w:p>
          <w:p w14:paraId="35F347C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пришли умыться.</w:t>
            </w:r>
          </w:p>
          <w:p w14:paraId="511647B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внимание детей к лужам, которые скопились после дождя.</w:t>
            </w:r>
          </w:p>
          <w:p w14:paraId="5ECABCFB" w14:textId="53B2A011" w:rsidR="00C9647A" w:rsidRPr="00B53F68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детей на то, что в жаркие летние дни лужи быстро впитываются в землю, а осенью, когда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холодно, медленно впитываются.</w:t>
            </w:r>
            <w:r w:rsidR="00B53F68" w:rsidRPr="00B53F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33245A5C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79953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Ловишки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302F62BE" w14:textId="28AE481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быстроту, навыки бега.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78E41D6" w14:textId="77777777" w:rsidR="00B53F68" w:rsidRPr="00B53F68" w:rsidRDefault="00B53F68" w:rsidP="00B53F68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3F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60AF8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6DEEFB1D" w14:textId="621D6F9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4246DF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049B5BE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чувство ответственности, заботы, стремление к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порядку.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0E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Самостоятельные игры: лазание по гимнастическим снарядам (лестницы и др.)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213E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интерес к разным играм и следить за их игрой в дружеской атмосфере.</w:t>
            </w:r>
          </w:p>
          <w:p w14:paraId="31712E6F" w14:textId="4A46F7BD" w:rsidR="00C9647A" w:rsidRPr="00C90E4E" w:rsidRDefault="00C90E4E" w:rsidP="00C9647A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90E4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</w:tr>
      <w:tr w:rsidR="00C9647A" w:rsidRPr="00C9647A" w14:paraId="38570584" w14:textId="77777777" w:rsidTr="00C9647A">
        <w:tc>
          <w:tcPr>
            <w:tcW w:w="1271" w:type="dxa"/>
          </w:tcPr>
          <w:p w14:paraId="03895A8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750" w:type="dxa"/>
            <w:gridSpan w:val="5"/>
          </w:tcPr>
          <w:p w14:paraId="4762E77A" w14:textId="4F7A24F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C90E4E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</w:t>
            </w:r>
            <w:r w:rsidR="00C90E4E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место.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625961B2" w14:textId="77777777" w:rsidTr="00C9647A">
        <w:tc>
          <w:tcPr>
            <w:tcW w:w="1271" w:type="dxa"/>
          </w:tcPr>
          <w:p w14:paraId="7D7B7CC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Түскі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56DF63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750" w:type="dxa"/>
            <w:gridSpan w:val="5"/>
          </w:tcPr>
          <w:p w14:paraId="668B90C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133E9C68" w14:textId="5D915995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206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FF47082" w14:textId="487455A6" w:rsid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Заждались вас, </w:t>
            </w:r>
            <w:r w:rsidR="00C90E4E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детки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C90E4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трудовая,</w:t>
            </w:r>
            <w:r w:rsidR="00C90E4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деятельности,</w:t>
            </w:r>
            <w:r w:rsidR="00C90E4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самообслуживание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59D3568D" w14:textId="3206A8DB" w:rsidR="006975C1" w:rsidRDefault="006975C1" w:rsidP="00C9647A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дежурных</w:t>
            </w:r>
            <w:r w:rsidR="00C90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(трудовая деятельность)</w:t>
            </w:r>
          </w:p>
          <w:p w14:paraId="64030165" w14:textId="4B7F5FEA" w:rsidR="006975C1" w:rsidRPr="006975C1" w:rsidRDefault="006975C1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5C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пищи</w:t>
            </w:r>
            <w:r w:rsidR="00C90E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(коммуникативная деятельность,</w:t>
            </w:r>
            <w:r w:rsidR="00C90E4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75C1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самообслуживание)</w:t>
            </w:r>
          </w:p>
        </w:tc>
      </w:tr>
      <w:tr w:rsidR="00C9647A" w:rsidRPr="00C9647A" w14:paraId="25620950" w14:textId="77777777" w:rsidTr="00C9647A">
        <w:tc>
          <w:tcPr>
            <w:tcW w:w="1271" w:type="dxa"/>
          </w:tcPr>
          <w:p w14:paraId="1A05D9F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D8856B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750" w:type="dxa"/>
            <w:gridSpan w:val="5"/>
          </w:tcPr>
          <w:p w14:paraId="2274615C" w14:textId="51328576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 детей.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 складывать и развешивать</w:t>
            </w:r>
            <w:r w:rsidR="00697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одежду на стуле перед сном</w:t>
            </w:r>
          </w:p>
          <w:p w14:paraId="65C7D20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слово</w:t>
            </w:r>
          </w:p>
          <w:p w14:paraId="3DD11496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Мишка наш ходил гулять,</w:t>
            </w:r>
          </w:p>
          <w:p w14:paraId="190F8142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 устал и хочет спать.</w:t>
            </w:r>
          </w:p>
          <w:p w14:paraId="02DE6E63" w14:textId="1A36E300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Вот его кроват</w:t>
            </w:r>
            <w:r w:rsidR="006975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A3D824A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Будет спать он сладко.</w:t>
            </w:r>
          </w:p>
          <w:p w14:paraId="14BC1ED0" w14:textId="46AF3664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  <w:r w:rsidR="006975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</w:p>
          <w:p w14:paraId="0FF6D873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Спи мишутка засыпай! </w:t>
            </w:r>
          </w:p>
          <w:p w14:paraId="0BDA60D0" w14:textId="4C3ECF6E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C90E4E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сказки Сутеева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«Яблоко»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  <w:p w14:paraId="53C0C56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****-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колыбельная «Баю-баюшки»(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творческая деятельность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C9647A" w:rsidRPr="00C9647A" w14:paraId="0F751582" w14:textId="77777777" w:rsidTr="00C9647A">
        <w:tc>
          <w:tcPr>
            <w:tcW w:w="1271" w:type="dxa"/>
          </w:tcPr>
          <w:p w14:paraId="3D0C166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C5680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ельные процедуры</w:t>
            </w:r>
          </w:p>
        </w:tc>
        <w:tc>
          <w:tcPr>
            <w:tcW w:w="13750" w:type="dxa"/>
            <w:gridSpan w:val="5"/>
          </w:tcPr>
          <w:p w14:paraId="1734CE3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Ч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тения потешки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5FD8604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Ручки-ручки-</w:t>
            </w:r>
            <w:proofErr w:type="spellStart"/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потягушки</w:t>
            </w:r>
            <w:proofErr w:type="spellEnd"/>
          </w:p>
          <w:p w14:paraId="0AF39D5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ладошки-</w:t>
            </w:r>
            <w:proofErr w:type="spellStart"/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похлопушки</w:t>
            </w:r>
            <w:proofErr w:type="spellEnd"/>
          </w:p>
          <w:p w14:paraId="3EE859B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Ножки-ножки-</w:t>
            </w:r>
            <w:proofErr w:type="spellStart"/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топотушки</w:t>
            </w:r>
            <w:proofErr w:type="spellEnd"/>
          </w:p>
          <w:p w14:paraId="72C5A687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Побегушки,попрыгушки</w:t>
            </w:r>
            <w:proofErr w:type="spellEnd"/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239270F8" w14:textId="48839DE5" w:rsidR="00C9647A" w:rsidRPr="00C9647A" w:rsidRDefault="00C90E4E" w:rsidP="00C9647A">
            <w:pPr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C90E4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Постепенный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подъем под музыку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C9647A"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9647A" w:rsidRPr="00C9647A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(творческая деятельность)</w:t>
            </w:r>
          </w:p>
          <w:p w14:paraId="4404B189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культура**-</w:t>
            </w:r>
            <w:r w:rsidRPr="00C964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закаливания</w:t>
            </w:r>
          </w:p>
          <w:p w14:paraId="031BADA3" w14:textId="0008D4F7" w:rsidR="00C9647A" w:rsidRPr="00C9647A" w:rsidRDefault="00C9647A" w:rsidP="00C9647A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Самомассаж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поглаживание, разминание, снова поглаживание. Поглаживание выполняют от ногтей до лучезапястного сустава.</w:t>
            </w:r>
          </w:p>
          <w:p w14:paraId="57E10A06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(Дети сидят на кровати выполняют 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«Пальчики проснулись»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массаж пальцев).</w:t>
            </w:r>
          </w:p>
          <w:p w14:paraId="6F4A70C8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Наши пальчики проснулись, а теперь будем наши ушки (поглаживание кромок ушей, выполняют сверху вниз, пощипывание и снова поглаживание).</w:t>
            </w:r>
          </w:p>
          <w:p w14:paraId="15D58904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теперь погладим носик и щёчки (начинаем от переносицы к щекам, тремя пальцами - средний, указательный, большой, разминаем и поглаживаем). Погладим лоб от середины лба, разомнём.</w:t>
            </w:r>
          </w:p>
          <w:p w14:paraId="6D8481D1" w14:textId="4AC6676E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волосы. 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познавательная, трудовая деятельности,</w:t>
            </w:r>
            <w:r w:rsidR="006975C1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75A86A70" w14:textId="77777777" w:rsidTr="00C9647A">
        <w:tc>
          <w:tcPr>
            <w:tcW w:w="1271" w:type="dxa"/>
          </w:tcPr>
          <w:p w14:paraId="19C6C2F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750" w:type="dxa"/>
            <w:gridSpan w:val="5"/>
          </w:tcPr>
          <w:p w14:paraId="71BDFA3E" w14:textId="3B642AF7" w:rsidR="006975C1" w:rsidRDefault="006975C1" w:rsidP="006975C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43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20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43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C90E4E" w:rsidRPr="00C43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C43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7932540B" w14:textId="4A341E0F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Вот и </w:t>
            </w:r>
            <w:r w:rsidR="00C90E4E"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ужин подошел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C964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1ACF33CB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1A02A7B9" w14:textId="66BCBE52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дежурных – сервирование </w:t>
            </w:r>
            <w:r w:rsidR="00C90E4E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стола.</w:t>
            </w:r>
            <w:r w:rsidR="00C90E4E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(трудовая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деятельность)</w:t>
            </w:r>
          </w:p>
          <w:p w14:paraId="72E927C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деятельности)</w:t>
            </w:r>
          </w:p>
        </w:tc>
      </w:tr>
      <w:tr w:rsidR="00C9647A" w:rsidRPr="00C9647A" w14:paraId="5F587570" w14:textId="77777777" w:rsidTr="00C90E4E">
        <w:trPr>
          <w:trHeight w:val="2262"/>
        </w:trPr>
        <w:tc>
          <w:tcPr>
            <w:tcW w:w="1271" w:type="dxa"/>
          </w:tcPr>
          <w:p w14:paraId="590846D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2D92A58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6DE637A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(игры малой подвижно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</w:tcPr>
          <w:p w14:paraId="33F250F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Рисование в центре творчества</w:t>
            </w:r>
          </w:p>
          <w:p w14:paraId="721A113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"Фрукты".</w:t>
            </w:r>
          </w:p>
          <w:p w14:paraId="6D1254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рисовать несложную композицию из предметов круглой и овальной форм кончиком кисти, не выходя за контур; знакомить с названиями новых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смешанных цветов.</w:t>
            </w:r>
          </w:p>
          <w:p w14:paraId="733BBD1D" w14:textId="4959EB9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55D3046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"Вода, небо, земля" </w:t>
            </w:r>
          </w:p>
          <w:p w14:paraId="1B5DFCC1" w14:textId="3F48C8E9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знания детей о представителях живой природы; развивать сообразительность, воображение, внимание; воспитывать сообразительность, интеллект.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</w:p>
          <w:p w14:paraId="7FB6373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Ширма с овощами»</w:t>
            </w:r>
          </w:p>
          <w:p w14:paraId="0C709D7C" w14:textId="13B8DDE5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D214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расширять знания детей об овощах, закреплять умения вырезать предметы по силуэту.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57565E8F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7767CD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</w:p>
          <w:p w14:paraId="07A0761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"Угощенье для ежей".</w:t>
            </w:r>
          </w:p>
          <w:p w14:paraId="31DE068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представления о сторонах "правое", "левое", "впереди", "сзади" в рамках окружающего пространства, расширить круг представлений о множествах и числах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предметов; расширять знания о фруктах и овощах, ежах; развивать внимание, ориентацию в пространстве.</w:t>
            </w:r>
          </w:p>
          <w:p w14:paraId="2DAC294E" w14:textId="19AEE0E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40B94FC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"Семья" </w:t>
            </w:r>
          </w:p>
          <w:p w14:paraId="2036793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называть членов семьи, их роли в семье; учить уважать старших и заботиться о младших; развивать чувство братства и доброты; учить играть в гармонии, правильно играть и распределять роли.</w:t>
            </w:r>
          </w:p>
          <w:p w14:paraId="64D4C0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</w:p>
          <w:p w14:paraId="50D74A8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6E52ADD3" w14:textId="77777777" w:rsidR="00C9647A" w:rsidRPr="003D2140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2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«Давай попишем".</w:t>
            </w:r>
          </w:p>
          <w:p w14:paraId="74E36BD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писать по пунктирным линиям. Детям раздаются образцы. Рисунки и надписи нанесены пунктирными линиями</w:t>
            </w:r>
          </w:p>
          <w:p w14:paraId="53ADF2FF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3500843" w14:textId="77777777" w:rsidR="00C9647A" w:rsidRPr="003D2140" w:rsidRDefault="00C9647A" w:rsidP="00C9647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214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3D21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Птица» </w:t>
            </w:r>
          </w:p>
          <w:p w14:paraId="4059D432" w14:textId="35A2D86B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составлять задуманный предмет из нескольких частей, располагать его в центре листа, аккуратно и ровно наклеивать </w:t>
            </w:r>
            <w:r w:rsidR="00C90E4E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детали</w:t>
            </w:r>
            <w:r w:rsidR="00C90E4E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512E64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D4154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</w:p>
          <w:p w14:paraId="1241AE3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"Три котенка".</w:t>
            </w:r>
          </w:p>
          <w:p w14:paraId="7CC486C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с числом и цифрой 3; формировать умение сравнивать несколько предметов, называть большее число; учить отвечать на вопрос "Сколько всего?".</w:t>
            </w:r>
          </w:p>
          <w:p w14:paraId="1A749A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игра: "Поймай рыбку".</w:t>
            </w:r>
          </w:p>
          <w:p w14:paraId="0656134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2F2F75E6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4ACAB4D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«Подводный мир»</w:t>
            </w:r>
          </w:p>
          <w:p w14:paraId="5D89B15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знания детей об обитателях подводного мира. Учить детей внимательно рассматривать форму, окраску, особенности строения подводных обитателей.</w:t>
            </w:r>
          </w:p>
          <w:p w14:paraId="06645642" w14:textId="64F800B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6975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524DCFA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"Собери фрукты" </w:t>
            </w:r>
          </w:p>
          <w:p w14:paraId="0E253EC6" w14:textId="045701EE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считать предметы и сравнивать две группы, различать их по размеру, форме и цвету. </w:t>
            </w:r>
            <w:r w:rsid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45E5EF5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«Наша новая кукла»</w:t>
            </w:r>
          </w:p>
          <w:p w14:paraId="211CE741" w14:textId="508BC602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чить вырезывать платье из бумаги, сложенной вдвое. Закреплять умение детей 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создавать в аппликации образ куклы, передавая форму и пропорции частей.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(коммуникативная,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деятельности)</w:t>
            </w:r>
          </w:p>
          <w:p w14:paraId="7A41A19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2E154C1" w14:textId="71DE3AA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</w:t>
            </w:r>
            <w:r w:rsidR="00C90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"Баурсак".</w:t>
            </w:r>
          </w:p>
          <w:p w14:paraId="597D58C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представление детей о происхождении хлеба из пшеницы, познакомить их с баурсаками, в том числе с хлебобулочными изделиями;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умения заниматься простыми исследованиями в воспитании пшеницы; предоставить информацию о свойствах и важности пшеницы; дать представление о хлебе.</w:t>
            </w:r>
          </w:p>
          <w:p w14:paraId="38C40DB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"Как готовится баурсак?".</w:t>
            </w:r>
          </w:p>
          <w:p w14:paraId="544EA7CD" w14:textId="3E8DFE8A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C90E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68885583" w14:textId="77777777" w:rsidR="00C9647A" w:rsidRPr="003D2140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«Перевёртыши»</w:t>
            </w:r>
          </w:p>
          <w:p w14:paraId="51456DF6" w14:textId="35C1CAB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учить детей создавать в воображении образы предметов на основе восприятия схематических изображений отдельных деталей этих предметов.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 в центре творчества</w:t>
            </w:r>
          </w:p>
          <w:p w14:paraId="66F6E0FC" w14:textId="50141FD1" w:rsidR="00C9647A" w:rsidRPr="006E7D1B" w:rsidRDefault="00C9647A" w:rsidP="006E7D1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14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 Сказочные герои» </w:t>
            </w:r>
            <w:r w:rsidRPr="003D214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учить складывать изображение сказочного героя из четырех частей, наносить клей кистью на обратную сторону фигуры от середины к краям. </w:t>
            </w:r>
            <w:r w:rsidR="00C90E4E" w:rsidRPr="00C90E4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(творческая деятельность)</w:t>
            </w:r>
            <w:r w:rsid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</w:tcPr>
          <w:p w14:paraId="282223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культура**</w:t>
            </w:r>
          </w:p>
          <w:p w14:paraId="40A86F9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"Летает-летает" </w:t>
            </w:r>
          </w:p>
          <w:p w14:paraId="18CDA59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осознавать, что летает, что не летает.</w:t>
            </w:r>
          </w:p>
          <w:p w14:paraId="4A8B223F" w14:textId="64FC54A9" w:rsidR="00C9647A" w:rsidRPr="00C9647A" w:rsidRDefault="00C90E4E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47A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9647A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="00C9647A"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</w:t>
            </w:r>
            <w:r w:rsidR="00C9647A"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творчества</w:t>
            </w:r>
          </w:p>
          <w:p w14:paraId="56AD9C8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«Подбери цвет к предмету»</w:t>
            </w:r>
          </w:p>
          <w:p w14:paraId="5D5BF356" w14:textId="3625507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детей в умении выбирать цвет, свойственный предмету. Игровая задача: найти каждому предмету нужный цвет.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2B931ED5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46129D2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«Быстрокрылые самолёты»</w:t>
            </w:r>
          </w:p>
          <w:p w14:paraId="5322ED54" w14:textId="1D381518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создавать изобра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жение самолёта из бумажных деталей разной формы и размера.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деятельности)</w:t>
            </w:r>
          </w:p>
          <w:p w14:paraId="7DF7906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6B6D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57760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7705C22E" w14:textId="77777777" w:rsidTr="00B53F68">
        <w:tc>
          <w:tcPr>
            <w:tcW w:w="1271" w:type="dxa"/>
          </w:tcPr>
          <w:p w14:paraId="5F9E23A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0CB837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7EF0A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Мишей</w:t>
            </w:r>
          </w:p>
          <w:p w14:paraId="62E305A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Волшебные картинки".</w:t>
            </w:r>
          </w:p>
          <w:p w14:paraId="3A5C4FA7" w14:textId="28311E23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логическое мышление, память, внимание, восприятие.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коммуникативных навыков)</w:t>
            </w: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6882CD" w14:textId="3F7F530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Дашей,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Вероникой 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Загадывание и </w:t>
            </w:r>
            <w:r w:rsidR="006E7D1B"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разгадывание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загадок, описание.</w:t>
            </w:r>
          </w:p>
          <w:p w14:paraId="7E6EB0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активизировать память, мышление, воображение, речевые навыки.</w:t>
            </w:r>
          </w:p>
          <w:p w14:paraId="0D1C4DD5" w14:textId="6BBF627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</w:t>
            </w:r>
          </w:p>
          <w:p w14:paraId="11E299E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361ABD" w14:textId="65A5D71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Ильей,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Дилярой 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"Скажи ласково".</w:t>
            </w:r>
          </w:p>
          <w:p w14:paraId="5FACA1DF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изменять слова, используя уменьшительные суффиксы, создавая уменьшительно-ласкательную форму слов; расширять словарный запас, развивать память, мышление.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познавательных навыков)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AC059" w14:textId="2F1577E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Евой,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Артемом "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Домино знакомых фигур".</w:t>
            </w:r>
          </w:p>
          <w:p w14:paraId="0C5B9401" w14:textId="5F59281A" w:rsidR="003D2140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знание о геометрических фигурах; обучение выбору одного из множества предметов. </w:t>
            </w:r>
          </w:p>
          <w:p w14:paraId="09421C75" w14:textId="653DBBD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36381937"/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0"/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4A6D60" w14:textId="12A1AC3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Миленой,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Ваней</w:t>
            </w:r>
          </w:p>
          <w:p w14:paraId="6A52D0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 игра "Один – много" </w:t>
            </w:r>
          </w:p>
          <w:p w14:paraId="061748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называть множественную форму слов, правильно подбирать окончания; развивать артикуляцию, активизировать словарь.</w:t>
            </w:r>
          </w:p>
          <w:p w14:paraId="4634EA1A" w14:textId="7EF06E3F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r w:rsidR="006E7D1B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познавательных, интеллектуальных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C9647A" w:rsidRPr="00C9647A" w14:paraId="6E826681" w14:textId="77777777" w:rsidTr="00C9647A">
        <w:tc>
          <w:tcPr>
            <w:tcW w:w="1271" w:type="dxa"/>
          </w:tcPr>
          <w:p w14:paraId="32F75DA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5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D02B07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0B0F8C34" w14:textId="6F039B04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6E7D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6E7D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C9647A" w:rsidRPr="00C9647A" w14:paraId="1A5EE032" w14:textId="77777777" w:rsidTr="00B53F68">
        <w:tc>
          <w:tcPr>
            <w:tcW w:w="1271" w:type="dxa"/>
          </w:tcPr>
          <w:p w14:paraId="1BA344D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95E8F7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«Рисунки по кругу».</w:t>
            </w:r>
          </w:p>
          <w:p w14:paraId="4F173049" w14:textId="01CF1394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развивать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детское творчество (во время рисования и при составлении рассказов).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познавательных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  <w:r w:rsidR="003D2140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A43138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«Снежный ком».</w:t>
            </w:r>
          </w:p>
          <w:p w14:paraId="0100FCE0" w14:textId="2B03E29F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воображение, мышление, связную речь и формировать здоровое чувство юмора.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интеллектуальных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  <w:r w:rsidR="003D2140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F1D473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«Что лишнее?»</w:t>
            </w:r>
          </w:p>
          <w:p w14:paraId="617006A9" w14:textId="23A052E1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совершенствовать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  речь,</w:t>
            </w:r>
            <w:r w:rsidR="003D2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память,</w:t>
            </w:r>
            <w:r w:rsidR="003D21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мышление</w:t>
            </w:r>
            <w:r w:rsidR="006E7D1B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коммуникативных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познавательных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  <w:r w:rsidR="003D2140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BC604B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«Если бы…»</w:t>
            </w:r>
          </w:p>
          <w:p w14:paraId="52C6E5C7" w14:textId="32E9E468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="006E7D1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формы мышления: анализ, синтез, прогнозирование, творческую связную речь.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</w:t>
            </w:r>
            <w:r w:rsidR="003D214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интеллектуальных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  <w:r w:rsidR="003D2140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69D68A" w14:textId="77FBAFB2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Д/</w:t>
            </w:r>
            <w:r w:rsidR="006E7D1B"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“Скажи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ласково»</w:t>
            </w:r>
          </w:p>
          <w:p w14:paraId="7E583E67" w14:textId="165AE71C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закрепление умения образовывать существительные при помощи уменьшительно-ласкательных суффиксов, развитие ловкости, быстроты реакции.</w:t>
            </w:r>
            <w:r w:rsidR="003D2140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 навыков)</w:t>
            </w:r>
            <w:r w:rsidR="003D2140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647A" w:rsidRPr="00C9647A" w14:paraId="2EFE0F9B" w14:textId="77777777" w:rsidTr="006E7D1B">
        <w:trPr>
          <w:trHeight w:val="1055"/>
        </w:trPr>
        <w:tc>
          <w:tcPr>
            <w:tcW w:w="1271" w:type="dxa"/>
          </w:tcPr>
          <w:p w14:paraId="44CB8B7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750" w:type="dxa"/>
            <w:gridSpan w:val="5"/>
          </w:tcPr>
          <w:p w14:paraId="4FB35CD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надеты.</w:t>
            </w:r>
          </w:p>
        </w:tc>
      </w:tr>
      <w:tr w:rsidR="00C9647A" w:rsidRPr="00C9647A" w14:paraId="3102EE2A" w14:textId="77777777" w:rsidTr="00B53F68">
        <w:tc>
          <w:tcPr>
            <w:tcW w:w="1271" w:type="dxa"/>
          </w:tcPr>
          <w:p w14:paraId="63A9832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91A355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7CCB80" w14:textId="6345064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вечерним небом, облаками, тучами </w:t>
            </w:r>
            <w:r w:rsidR="006E7D1B" w:rsidRPr="006E7D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3797F499" w14:textId="68DFB21A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навыки наблюдения за объектами неживой природы, отмечать изменения, делиться впечатлениями; развивать объективное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восприятие окружающего </w:t>
            </w:r>
            <w:r w:rsidR="006E7D1B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мира.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5B8F583D" w14:textId="669C50A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 w:rsidR="006E7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E7D1B" w:rsidRPr="006E7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14:paraId="253901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 В.</w:t>
            </w:r>
          </w:p>
          <w:p w14:paraId="16E8BC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с солнышком опять</w:t>
            </w:r>
          </w:p>
          <w:p w14:paraId="799A80C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прятки начали играть.</w:t>
            </w:r>
          </w:p>
          <w:p w14:paraId="374C17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солнце спрячется,</w:t>
            </w:r>
          </w:p>
          <w:p w14:paraId="7D2AD00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Тучка вся расплачется.</w:t>
            </w:r>
          </w:p>
          <w:p w14:paraId="6E7AFE1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солнышко найдется,</w:t>
            </w:r>
          </w:p>
          <w:p w14:paraId="7F73CE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радуга смеётся.</w:t>
            </w:r>
          </w:p>
          <w:p w14:paraId="18D8B720" w14:textId="269AA46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предоставляется информация о том, что серые тучи несут дождь и грозу, у облака - нет. Однако, если облака будут собираться, они тоже могут превратиться в тучи.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4CF5F9CD" w14:textId="77777777" w:rsidR="00C9647A" w:rsidRPr="006E7D1B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137D09A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"Огуречик, огуречик.." </w:t>
            </w:r>
          </w:p>
          <w:p w14:paraId="3EE775BA" w14:textId="0D1E181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бега с ускорением, ловкость; воспитывать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дружелюбие.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  <w:r w:rsidR="00B114D5"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Физическая культура**</w:t>
            </w:r>
          </w:p>
          <w:p w14:paraId="6290297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"Мяч водящему" </w:t>
            </w:r>
          </w:p>
          <w:p w14:paraId="4F9401D7" w14:textId="3D389E5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7C176AB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296712D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 самостоятельность.</w:t>
            </w:r>
          </w:p>
          <w:p w14:paraId="724A2927" w14:textId="18DD8925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Самостоятельные, свободные игры-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упражнения: хождение по линии, сохраняя равновесие; игры </w:t>
            </w:r>
            <w:r w:rsidR="00B114D5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выносной материал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сплачиваясь в подгруппы, проявляя игровые, коммуникативные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навыки</w:t>
            </w:r>
            <w:r w:rsidR="00B114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(игровая 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деятельность)</w:t>
            </w: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19AAB7" w14:textId="24CFAAF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убранными грядками огорода</w:t>
            </w:r>
            <w:r w:rsidR="006E7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7D1B" w:rsidRPr="006E7D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4DB6F78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представления о труде на огороде осенью, об овощах; формировать уважение к труду человека.</w:t>
            </w:r>
          </w:p>
          <w:p w14:paraId="7F43206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рассмотреть грядки, спрашивает, почему на них нет овощей, посадок.</w:t>
            </w:r>
          </w:p>
          <w:p w14:paraId="4D3FF7B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вспоминают, какие овощи на какой грядке были выращены.</w:t>
            </w:r>
          </w:p>
          <w:p w14:paraId="2A1047DC" w14:textId="60FE963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Подводится вывод о том, что осенью собран урожай овощей, ботва высохла, убрана, грядки расчищены. Везде нужен порядок.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4DA184DC" w14:textId="77777777" w:rsidR="00C9647A" w:rsidRPr="006E7D1B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872BF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"Кот и Мышь"</w:t>
            </w:r>
          </w:p>
          <w:p w14:paraId="7533A5DB" w14:textId="64107C4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68A432C5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67D2FDA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цель" </w:t>
            </w:r>
          </w:p>
          <w:p w14:paraId="2459DCB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следить за направлением летящего предмета, правильно рассчитывать и выполнять движения.</w:t>
            </w:r>
          </w:p>
          <w:p w14:paraId="3455BE20" w14:textId="77777777" w:rsidR="00B114D5" w:rsidRPr="00C9647A" w:rsidRDefault="00B114D5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1737E212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267430C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</w:p>
          <w:p w14:paraId="606E394A" w14:textId="77777777" w:rsidR="00B114D5" w:rsidRPr="00C9647A" w:rsidRDefault="00C9647A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прыгать на двух ногах с продвижением вперед либо умение запрыгивать в указанные точки, сохраняя равновесие.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5280A1F4" w14:textId="7F98A31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Коллективный труд "Собираем гербарий цветов" </w:t>
            </w:r>
          </w:p>
          <w:p w14:paraId="2BD1EF0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расширять знания о строении цветов, способствовать развитию исследовательского мышления, желанию больше узнавать о растениях; воспитывать любовь к растениям, умение доводить начатое до конца.</w:t>
            </w:r>
          </w:p>
          <w:p w14:paraId="2FCC7E4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5E267" w14:textId="4B37554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елью </w:t>
            </w:r>
            <w:r w:rsidR="006E7D1B" w:rsidRPr="006E7D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099B7D7C" w14:textId="608906E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различать хвойные деревья, ель, по внешним признакам; формировать представление о том, что хвойные деревья не сбрасывают хвою, устойчивы к холодам; воспитывать любовь к природе.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 деятельность)</w:t>
            </w:r>
          </w:p>
          <w:p w14:paraId="01F63371" w14:textId="77777777" w:rsidR="006E7D1B" w:rsidRPr="00C9647A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E7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14:paraId="359FFB6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557D62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 светятся иголки,</w:t>
            </w:r>
          </w:p>
          <w:p w14:paraId="464658BB" w14:textId="79046F5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Хвойный дух идет от . (елки)</w:t>
            </w:r>
          </w:p>
          <w:p w14:paraId="13C6CA5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Ель- хвойное дерево. Почему?</w:t>
            </w:r>
          </w:p>
          <w:p w14:paraId="4C4E0FC0" w14:textId="4AB2556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Ель не сбра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ывает хвою. Когда выпадет много снега, он не сломает ветки, так как сквозь иголки </w:t>
            </w:r>
            <w:r w:rsidR="006E7D1B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сып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="006E7D1B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землю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</w:t>
            </w:r>
            <w:r w:rsid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ь)</w:t>
            </w:r>
          </w:p>
          <w:p w14:paraId="69BF1AE7" w14:textId="20507C03" w:rsidR="00C9647A" w:rsidRPr="006E7D1B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3780E2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"Зайцы и волк" </w:t>
            </w:r>
          </w:p>
          <w:p w14:paraId="0FC48A4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двигаться по сигналу, бегать в рассыпную, не сталкиваясь друг с другом; развивать навыки бега.</w:t>
            </w:r>
          </w:p>
          <w:p w14:paraId="6B50FE18" w14:textId="77777777" w:rsidR="00B114D5" w:rsidRPr="00C9647A" w:rsidRDefault="00B114D5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65BEDCBD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1FA570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свой дом"</w:t>
            </w:r>
          </w:p>
          <w:p w14:paraId="7BEA9EEE" w14:textId="7F236D1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Игроки сидят на 3-4 </w:t>
            </w:r>
            <w:r w:rsidR="00B114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аленьких длинных стульях. У всех детей есть красивые большие игрушки: на первом длинном стуле кукла, во втором - собака, в третьем - кошка, в четвертом - медведь и заяц. "Выходим на прогулку" все дети встают и следуют за воспитателем. Во время прогулки дети выполняют различные движения (прыжки, бег, ходьба). По сигналу: "Идет дождь", дети бегут домой. Во время повторения игры незаметно меняются игрушки. Дети должны быстро найти свой дом.</w:t>
            </w:r>
          </w:p>
          <w:p w14:paraId="39A35E0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опавших листьев в короб</w:t>
            </w:r>
          </w:p>
          <w:p w14:paraId="4B5B74E8" w14:textId="2B463C0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0EA0C8D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46A54B" w14:textId="5EBB4D6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ветром </w:t>
            </w:r>
            <w:r w:rsidR="006E7D1B" w:rsidRPr="006E7D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миром, развитие речи)</w:t>
            </w:r>
          </w:p>
          <w:p w14:paraId="69ACED9B" w14:textId="77777777" w:rsidR="006E7D1B" w:rsidRPr="00C9647A" w:rsidRDefault="00C9647A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6E7D1B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"ветер"; обогащать словарь словом "ветренная"; создать обстоятельства, задавать вопросы, где дети сами могут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рассказать о том, что происходит вокруг в ветренную погоду.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="006E7D1B"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Художественн</w:t>
            </w:r>
            <w:r w:rsidR="006E7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литература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E7D1B" w:rsidRPr="006E7D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14:paraId="535A70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Неизвестно, где живет.</w:t>
            </w:r>
          </w:p>
          <w:p w14:paraId="4F98FA3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Налетит – деревья гнет.</w:t>
            </w:r>
          </w:p>
          <w:p w14:paraId="3AC3F54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Засвистит – по речке дрожь.</w:t>
            </w:r>
          </w:p>
          <w:p w14:paraId="0AA5BB2D" w14:textId="55950FE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Озорник, а не уймешь!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(Ветер)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</w:t>
            </w:r>
            <w:r w:rsid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ь)</w:t>
            </w:r>
          </w:p>
          <w:p w14:paraId="130A7608" w14:textId="77777777" w:rsidR="00C9647A" w:rsidRPr="006E7D1B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35ECBB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"День - ночь" </w:t>
            </w:r>
          </w:p>
          <w:p w14:paraId="36BA689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внимание, умения играть по правилам.</w:t>
            </w:r>
          </w:p>
          <w:p w14:paraId="0C296507" w14:textId="77777777" w:rsidR="00B114D5" w:rsidRPr="00C9647A" w:rsidRDefault="00B114D5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2E30B47A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7870556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"Мяч водящему" </w:t>
            </w:r>
          </w:p>
          <w:p w14:paraId="088882DF" w14:textId="0EC2B36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781158A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4C8244D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собирать песок на детской площадке, по собственной инициативе; формировать привычку наводить чистоту и порядок.</w:t>
            </w:r>
          </w:p>
          <w:p w14:paraId="3C9723CD" w14:textId="0609EFC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B114D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Самостоятельные, свободные игры-упражнения: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игровые, коммуникативные навыки.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552" w:type="dxa"/>
          </w:tcPr>
          <w:p w14:paraId="0D453E73" w14:textId="4B17132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увядающими растениями.</w:t>
            </w:r>
            <w:r w:rsidR="006E7D1B" w:rsidRPr="006E7D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миром, развитие речи)</w:t>
            </w:r>
          </w:p>
          <w:p w14:paraId="3479867D" w14:textId="06821CF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растениях в осенний период; спос</w:t>
            </w:r>
            <w:r w:rsid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бствовать пониманию процесса увядания, как неизбежного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процесса; воспитывать любо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нательность.</w:t>
            </w:r>
            <w:r w:rsidR="006E7D1B" w:rsidRPr="006E7D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3529328B" w14:textId="77777777" w:rsidR="00C9647A" w:rsidRPr="006E7D1B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884BC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"Огуречик, огуречик..".</w:t>
            </w:r>
          </w:p>
          <w:p w14:paraId="105CB51F" w14:textId="77777777" w:rsidR="00B114D5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бега с ускорением, ловкость; воспитывать дружелюбие.</w:t>
            </w:r>
          </w:p>
          <w:p w14:paraId="674A5C81" w14:textId="76901403" w:rsidR="00C9647A" w:rsidRPr="00C9647A" w:rsidRDefault="00B114D5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4636EA2D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CC5EA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кочку".</w:t>
            </w:r>
          </w:p>
          <w:p w14:paraId="5FB1EA3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63822DEA" w14:textId="77777777" w:rsidR="00B114D5" w:rsidRPr="00C9647A" w:rsidRDefault="00B114D5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03721756" w14:textId="77777777" w:rsidR="006E7D1B" w:rsidRPr="006E7D1B" w:rsidRDefault="006E7D1B" w:rsidP="006E7D1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D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477412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Подвижная игра "Попади в цель".</w:t>
            </w:r>
          </w:p>
          <w:p w14:paraId="4AF111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следить за направлением летящего предмета, правильно рассчитывать и выполнять движения.</w:t>
            </w:r>
          </w:p>
          <w:p w14:paraId="6949678B" w14:textId="77777777" w:rsidR="00B114D5" w:rsidRPr="00C9647A" w:rsidRDefault="00B114D5" w:rsidP="00B114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ьность)</w:t>
            </w:r>
          </w:p>
          <w:p w14:paraId="1D4BE4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Самостоятельные, свободные игры-упражнения: перешагивания через препятствия, сохраняя равновесие; игры в выносным материалом, сплачиваясь в подгруппы, проявляя игровые, коммуникативные навыки.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79FD48" w14:textId="259647D0" w:rsidR="00C9647A" w:rsidRPr="00C9647A" w:rsidRDefault="00C9647A" w:rsidP="0020630E">
            <w:pPr>
              <w:widowControl w:val="0"/>
              <w:tabs>
                <w:tab w:val="left" w:pos="171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сухих листьев, </w:t>
            </w:r>
            <w:r w:rsidR="0020630E"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семена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цветов в цветнике.</w:t>
            </w:r>
          </w:p>
          <w:p w14:paraId="79F66C1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понимать суть поручений, выполнять задания.</w:t>
            </w:r>
          </w:p>
          <w:p w14:paraId="7D9DFD1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5548A0FD" w14:textId="77777777" w:rsidTr="00C9647A">
        <w:tc>
          <w:tcPr>
            <w:tcW w:w="1271" w:type="dxa"/>
          </w:tcPr>
          <w:p w14:paraId="58778B8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D2FFAA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750" w:type="dxa"/>
            <w:gridSpan w:val="5"/>
          </w:tcPr>
          <w:p w14:paraId="607DCF3F" w14:textId="0CA08B3A" w:rsidR="003D2140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ребёнка.</w:t>
            </w:r>
          </w:p>
          <w:p w14:paraId="34AFBF3F" w14:textId="7A7E75E5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r w:rsidRPr="00C9647A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Адаптация – что это такое?», «Первый раз в детский сад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9647A">
              <w:rPr>
                <w:rFonts w:ascii="Calibri" w:eastAsia="Calibri" w:hAnsi="Calibri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KZ"/>
              </w:rPr>
              <w:t>Цель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: нацелить родителей к активной совместной работе по проведению адаптации детей к детскому саду, педагогу</w:t>
            </w:r>
          </w:p>
        </w:tc>
      </w:tr>
    </w:tbl>
    <w:p w14:paraId="5E54E03A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FD53184" w14:textId="5CD3C94B" w:rsidR="003D2140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AB6E06">
        <w:rPr>
          <w:noProof/>
        </w:rPr>
        <w:drawing>
          <wp:inline distT="0" distB="0" distL="0" distR="0" wp14:anchorId="43DE247A" wp14:editId="3C2A3B2E">
            <wp:extent cx="3547110" cy="532746"/>
            <wp:effectExtent l="0" t="0" r="0" b="1270"/>
            <wp:docPr id="569597108" name="Рисунок 56959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AE7E7" w14:textId="5FA4C98E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761F46BB" w14:textId="77777777" w:rsidR="00C9647A" w:rsidRPr="00C9647A" w:rsidRDefault="00C9647A" w:rsidP="00C9647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28E96E85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1E419E17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565A8D8E" w14:textId="77777777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6AF55913" w14:textId="204B3194" w:rsidR="00C9647A" w:rsidRPr="00C9647A" w:rsidRDefault="00C9647A" w:rsidP="00C9647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) /На какой период составлен план 2022-2023 уч</w:t>
      </w:r>
      <w:r w:rsidR="00B114D5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ебный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год, октябрь,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C9647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(17-21  октября)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838"/>
        <w:gridCol w:w="2948"/>
        <w:gridCol w:w="117"/>
        <w:gridCol w:w="2718"/>
        <w:gridCol w:w="44"/>
        <w:gridCol w:w="98"/>
        <w:gridCol w:w="142"/>
        <w:gridCol w:w="2409"/>
        <w:gridCol w:w="113"/>
        <w:gridCol w:w="29"/>
        <w:gridCol w:w="2552"/>
        <w:gridCol w:w="2268"/>
      </w:tblGrid>
      <w:tr w:rsidR="00C9647A" w:rsidRPr="00C9647A" w14:paraId="7C44D4D1" w14:textId="77777777" w:rsidTr="003B20FD">
        <w:tc>
          <w:tcPr>
            <w:tcW w:w="1838" w:type="dxa"/>
          </w:tcPr>
          <w:p w14:paraId="61671B9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B9A936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48" w:type="dxa"/>
          </w:tcPr>
          <w:p w14:paraId="0416841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ED5D80B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1CCE039A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835" w:type="dxa"/>
            <w:gridSpan w:val="2"/>
          </w:tcPr>
          <w:p w14:paraId="266CEA1D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B5E12BB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2301729E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693" w:type="dxa"/>
            <w:gridSpan w:val="4"/>
          </w:tcPr>
          <w:p w14:paraId="0996D35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A36966E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1B35F46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694" w:type="dxa"/>
            <w:gridSpan w:val="3"/>
          </w:tcPr>
          <w:p w14:paraId="7FED9909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914E002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10E2A2BE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268" w:type="dxa"/>
          </w:tcPr>
          <w:p w14:paraId="618A09B8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7A3C89D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3153F0AC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</w:tr>
      <w:tr w:rsidR="00C9647A" w:rsidRPr="00C9647A" w14:paraId="0A4E7E88" w14:textId="77777777" w:rsidTr="003B20FD">
        <w:tc>
          <w:tcPr>
            <w:tcW w:w="1838" w:type="dxa"/>
          </w:tcPr>
          <w:p w14:paraId="77A54A1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1736A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438" w:type="dxa"/>
            <w:gridSpan w:val="11"/>
          </w:tcPr>
          <w:p w14:paraId="6497B13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2A75F54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языке)Қайырлы таң!!Көңіл күйініз  калай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C9647A" w:rsidRPr="00C9647A" w14:paraId="0E047BE6" w14:textId="77777777" w:rsidTr="003B20FD">
        <w:tc>
          <w:tcPr>
            <w:tcW w:w="1838" w:type="dxa"/>
          </w:tcPr>
          <w:p w14:paraId="0058D89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B78C5C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3065" w:type="dxa"/>
            <w:gridSpan w:val="2"/>
          </w:tcPr>
          <w:p w14:paraId="13486FB7" w14:textId="2D6D6532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на тему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3D2140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«Ты нужен мне, папа!»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Цель</w:t>
            </w:r>
            <w:r w:rsidR="00B114D5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:</w:t>
            </w:r>
            <w:r w:rsidR="00B114D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B114D5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обсудить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важность роли отца в воспитании ребёнка, повысить педагогическую культуру отцов</w:t>
            </w:r>
          </w:p>
        </w:tc>
        <w:tc>
          <w:tcPr>
            <w:tcW w:w="2762" w:type="dxa"/>
            <w:gridSpan w:val="2"/>
          </w:tcPr>
          <w:p w14:paraId="5CF26A1D" w14:textId="7B063B8A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на тему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«Детские вопросы: как на них реагировать и отвечать?» </w:t>
            </w:r>
            <w:r w:rsidR="00B114D5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Повышение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родительской 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компетентности в воспитании детей.</w:t>
            </w:r>
          </w:p>
        </w:tc>
        <w:tc>
          <w:tcPr>
            <w:tcW w:w="2762" w:type="dxa"/>
            <w:gridSpan w:val="4"/>
          </w:tcPr>
          <w:p w14:paraId="5ADDC1EF" w14:textId="3BB4CE0D" w:rsidR="00C9647A" w:rsidRPr="00C9647A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на тему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«Проблемы компьютерной зависимости» </w:t>
            </w:r>
            <w:r w:rsidR="00B114D5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ознакомить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родителей с проблемами 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компьютерной зависимости детей</w:t>
            </w:r>
          </w:p>
        </w:tc>
        <w:tc>
          <w:tcPr>
            <w:tcW w:w="2581" w:type="dxa"/>
            <w:gridSpan w:val="2"/>
          </w:tcPr>
          <w:p w14:paraId="0865E12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на тему</w:t>
            </w: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77AEA7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«Нужны ли детям витамины» </w:t>
            </w:r>
          </w:p>
          <w:p w14:paraId="5181762D" w14:textId="3E4C36AA" w:rsidR="00C9647A" w:rsidRPr="00C9647A" w:rsidRDefault="00B114D5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 Повышение</w:t>
            </w:r>
            <w:r w:rsidR="00C9647A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родительской </w:t>
            </w:r>
            <w:r w:rsidR="00C9647A" w:rsidRPr="00C9647A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lastRenderedPageBreak/>
              <w:t>компетентности в вопросах здоровья.</w:t>
            </w:r>
          </w:p>
        </w:tc>
        <w:tc>
          <w:tcPr>
            <w:tcW w:w="2268" w:type="dxa"/>
          </w:tcPr>
          <w:p w14:paraId="6E9F76DC" w14:textId="77777777" w:rsidR="00C9647A" w:rsidRPr="00C9647A" w:rsidRDefault="00C9647A" w:rsidP="00C9647A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на тему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«Как приучить ребенка к самостоятельности </w:t>
            </w: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lastRenderedPageBreak/>
              <w:t>в выполнении режима в</w:t>
            </w:r>
          </w:p>
          <w:p w14:paraId="769FBFF1" w14:textId="77777777" w:rsidR="00C9647A" w:rsidRPr="00C9647A" w:rsidRDefault="00C9647A" w:rsidP="00C9647A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семье».</w:t>
            </w:r>
          </w:p>
          <w:p w14:paraId="699381A6" w14:textId="7F4A10AC" w:rsidR="00C9647A" w:rsidRPr="00C9647A" w:rsidRDefault="00C9647A" w:rsidP="00C9647A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Цель</w:t>
            </w:r>
            <w:r w:rsidR="00B114D5"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:</w:t>
            </w:r>
            <w:r w:rsidR="00B114D5"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="00B114D5"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активизировать</w:t>
            </w: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у родителей их педагогический потенциал в</w:t>
            </w:r>
          </w:p>
          <w:p w14:paraId="6392B3B1" w14:textId="02A04BE8" w:rsidR="00C9647A" w:rsidRPr="00E97798" w:rsidRDefault="00C9647A" w:rsidP="00E97798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интересах полноценного развития личности ребенка.</w:t>
            </w:r>
          </w:p>
        </w:tc>
      </w:tr>
      <w:tr w:rsidR="00C9647A" w:rsidRPr="00C9647A" w14:paraId="196FEBA7" w14:textId="77777777" w:rsidTr="003B20FD">
        <w:tc>
          <w:tcPr>
            <w:tcW w:w="1838" w:type="dxa"/>
          </w:tcPr>
          <w:p w14:paraId="5D11DDE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7BAFD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116277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F5084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"Мозаика" </w:t>
            </w:r>
          </w:p>
          <w:p w14:paraId="1136458D" w14:textId="6E940CA8" w:rsidR="00C9647A" w:rsidRPr="0020630E" w:rsidRDefault="00C9647A" w:rsidP="00206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находить части рисунка и совмещать друг с другом, получается сюжет картины. Тренировка </w:t>
            </w:r>
            <w:r w:rsidR="00B114D5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смекалки. (</w:t>
            </w:r>
            <w:r w:rsidR="00B114D5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6A16DB0E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09DEA81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«Кроватка для кукол»</w:t>
            </w:r>
          </w:p>
          <w:p w14:paraId="3DE250F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показать детям на образце модели, наличие в постройке нужных деталей; продолжать упражнять детей строить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предложенному педагогом образцу.</w:t>
            </w:r>
          </w:p>
          <w:p w14:paraId="2E48134E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деятельная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E1964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2EF30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Выразительно чтение стихотворения.</w:t>
            </w:r>
          </w:p>
          <w:p w14:paraId="572D50C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внимательно слушать текст, запоминать, стремление декламировать, используя средства выразительности.</w:t>
            </w:r>
          </w:p>
          <w:p w14:paraId="0081570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 краюшка хлеба</w:t>
            </w:r>
          </w:p>
          <w:p w14:paraId="7CF3CAB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Мягкого, душистого,</w:t>
            </w:r>
          </w:p>
          <w:p w14:paraId="2FB4599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Сверху корочка хрустит</w:t>
            </w:r>
          </w:p>
          <w:p w14:paraId="34DD16E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золотистого.</w:t>
            </w:r>
          </w:p>
          <w:p w14:paraId="20C5304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ломоть мы отрежем,</w:t>
            </w:r>
          </w:p>
          <w:p w14:paraId="47D9034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намажем маслом свежим,</w:t>
            </w:r>
          </w:p>
          <w:p w14:paraId="6B5EC60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 получим бутерброд</w:t>
            </w:r>
          </w:p>
          <w:p w14:paraId="2DE0E1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отправим прямо в рот.</w:t>
            </w:r>
          </w:p>
          <w:p w14:paraId="27277596" w14:textId="3403132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С. Погорельский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114D5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D6D39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5F80D28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понедельник я стирала (тереть кулачки друг о друга),</w:t>
            </w:r>
          </w:p>
          <w:p w14:paraId="6C194A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Пол во вторник подметала (кисти расслабленных рук вниз и имитировать движения по столу),</w:t>
            </w:r>
          </w:p>
          <w:p w14:paraId="213D99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среду я пекла калач (печь "пирожки"),</w:t>
            </w:r>
          </w:p>
          <w:p w14:paraId="533A52A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четверг искала мяч (правую руку поднести ко лбу и делать "козырёк"),</w:t>
            </w:r>
          </w:p>
          <w:p w14:paraId="7F82BDB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Чашки в пятницу помыла (пальцы левой руки полусогнуты, ладонь стоит на ребре, а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указательным пальцем правой руки водить по кругу внутри левой руки),</w:t>
            </w:r>
          </w:p>
          <w:p w14:paraId="55B513E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 в субботу торт купила (ладошки раскрыты и соединены вместе по стороне мизинцев),</w:t>
            </w:r>
          </w:p>
          <w:p w14:paraId="1EC8AF6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подружек в воскресенье</w:t>
            </w:r>
          </w:p>
          <w:p w14:paraId="13FEB8C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Позвала на день рождения (махать ладошками к себе).</w:t>
            </w:r>
          </w:p>
          <w:p w14:paraId="4E7C8AEA" w14:textId="750246A8" w:rsidR="00C9647A" w:rsidRPr="00C9647A" w:rsidRDefault="00B114D5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="00C9647A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="00C9647A"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  <w:r w:rsidR="00C9647A" w:rsidRPr="00C9647A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Дидактическая игра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C9647A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«Чья команда быстрее построит?»</w:t>
            </w:r>
          </w:p>
          <w:p w14:paraId="5C6A3142" w14:textId="5A8CAF90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в команде, помогать друг другу, развивать интерес, внимание, быстроту, мелкую моторику рук.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деятельная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F08D8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дом" </w:t>
            </w:r>
          </w:p>
          <w:p w14:paraId="5771C0F1" w14:textId="43910AD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знания детей о животных и насекомых. Ход: бросая мяч каждому ребенку по очереди, воспитатель задает вопрос, а </w:t>
            </w:r>
            <w:r w:rsidR="00B114D5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возвращает мяч, отвечает.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114D5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"Сложи узор" </w:t>
            </w:r>
          </w:p>
          <w:p w14:paraId="4203BC2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восприятие, внимание, мышление, мелкую моторику рук; воспитывать усердие,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выполнять правила игры.</w:t>
            </w:r>
          </w:p>
          <w:p w14:paraId="245740BA" w14:textId="1F74291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деятельности)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5AD76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 что похож предмет?" </w:t>
            </w:r>
          </w:p>
          <w:p w14:paraId="3205FD88" w14:textId="7040FC99" w:rsidR="00C9647A" w:rsidRPr="00C9647A" w:rsidRDefault="00C9647A" w:rsidP="00C9647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различать форму предметов в групповой комнате.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2ADC1AF5" w14:textId="77777777" w:rsidR="00C9647A" w:rsidRPr="00C9647A" w:rsidRDefault="00C9647A" w:rsidP="00C9647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«Загончик для ягненка»</w:t>
            </w:r>
          </w:p>
          <w:p w14:paraId="5902E698" w14:textId="08607C64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способствовать укреплению устойчивых детских объединений </w:t>
            </w:r>
            <w:r w:rsidR="00B114D5"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мыслей</w:t>
            </w:r>
            <w:r w:rsidR="00B114D5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деятельная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5F553AE5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3C14FB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"Найди пары" </w:t>
            </w:r>
          </w:p>
          <w:p w14:paraId="0A1AED61" w14:textId="2AE261C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мышление, умение абстрагироваться, сравнивать, находить черты сходства, собирать логически подходящие по смыслу картинки.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B114D5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46115EE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73AF3F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16D51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по тени" </w:t>
            </w:r>
          </w:p>
          <w:p w14:paraId="0EFA691E" w14:textId="34819556" w:rsidR="00C9647A" w:rsidRPr="00C9647A" w:rsidRDefault="00C9647A" w:rsidP="00C9647A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находят тень каждой птицы и поставить ее рядом; развивать речь.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114D5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379F647D" w14:textId="77777777" w:rsidR="00C9647A" w:rsidRPr="00C9647A" w:rsidRDefault="00C9647A" w:rsidP="00C9647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«Заборчик для зайчонка»</w:t>
            </w:r>
          </w:p>
          <w:p w14:paraId="78DED8E9" w14:textId="1B58C44E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общение между </w:t>
            </w:r>
            <w:r w:rsidR="00B114D5"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сверстниками</w:t>
            </w:r>
            <w:r w:rsidR="00B114D5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114D5"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деятельная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8346A1E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D7C3F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"Узнай по описанию" </w:t>
            </w:r>
          </w:p>
          <w:p w14:paraId="49857DA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по описанию узнавать тот или иной предмет, явление; развивать мышление, воображение.</w:t>
            </w:r>
          </w:p>
          <w:p w14:paraId="21321582" w14:textId="72588C6D" w:rsidR="00C9647A" w:rsidRPr="00C9647A" w:rsidRDefault="00B114D5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C9647A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 коммуникативная</w:t>
            </w:r>
            <w:r w:rsidR="00C9647A"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</w:tr>
      <w:tr w:rsidR="00C9647A" w:rsidRPr="00C9647A" w14:paraId="5489DD2E" w14:textId="77777777" w:rsidTr="003B20FD">
        <w:tc>
          <w:tcPr>
            <w:tcW w:w="1838" w:type="dxa"/>
          </w:tcPr>
          <w:p w14:paraId="75B02DD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2DACE6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438" w:type="dxa"/>
            <w:gridSpan w:val="11"/>
          </w:tcPr>
          <w:p w14:paraId="1F2DC5E6" w14:textId="578DA307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культура**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музыка****:</w:t>
            </w:r>
          </w:p>
          <w:p w14:paraId="3A0DD908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I. Построение в шеренгу, колонну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проверка осанки; ходьба и бег в колонне по одному, на сигнал «Цапля! » - остановиться, поднять ногу, руки в стороны, на сигнал «Лягушки» - присесть на корточки, руки на колени.</w:t>
            </w:r>
          </w:p>
          <w:p w14:paraId="404BD588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II. Упражнения с веревочкой</w:t>
            </w:r>
          </w:p>
          <w:p w14:paraId="384BA324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«Веревочку вверх»</w:t>
            </w:r>
          </w:p>
          <w:p w14:paraId="48BE62A9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lastRenderedPageBreak/>
              <w:t>И. П.:  ноги на ширине плеч,  веревочка внизу.    </w:t>
            </w:r>
          </w:p>
          <w:p w14:paraId="4ADBCB48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веревочку вперед,    2- вверх,     3- вперед,     4- и. п.</w:t>
            </w:r>
          </w:p>
          <w:p w14:paraId="6D12537C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«Положи веревочку»</w:t>
            </w:r>
          </w:p>
          <w:p w14:paraId="73199D14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 веревочка в вытянутых вперед руках.</w:t>
            </w:r>
          </w:p>
          <w:p w14:paraId="38ABEACC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1 - наклон вниз, положить веревочку на пол,      2- встать, руки на пояс,  </w:t>
            </w:r>
          </w:p>
          <w:p w14:paraId="365B688E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3- наклон вниз, взять веревочку,     4- и. п.</w:t>
            </w:r>
          </w:p>
          <w:p w14:paraId="6BC6DE42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«Повороты»</w:t>
            </w:r>
          </w:p>
          <w:p w14:paraId="47497F8A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стоя, ноги на ширине плеч,  веревочку вперед.  </w:t>
            </w:r>
          </w:p>
          <w:p w14:paraId="69AEAAD2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поворот вправо,     2-и. п.     То же в другую сторону.</w:t>
            </w:r>
          </w:p>
          <w:p w14:paraId="6CDC2463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«Наклоны»</w:t>
            </w:r>
          </w:p>
          <w:p w14:paraId="546CCB98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  веревочка вверху.  </w:t>
            </w:r>
          </w:p>
          <w:p w14:paraId="6CCB7A21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наклон вправо, 2- и. п., то же в другую сторону</w:t>
            </w:r>
          </w:p>
          <w:p w14:paraId="5519441D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«Полуприседания»</w:t>
            </w:r>
          </w:p>
          <w:p w14:paraId="4556FDC0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пятки вместе, носки врозь, веревочка внизу.                    </w:t>
            </w:r>
          </w:p>
          <w:p w14:paraId="35519A33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присесть, веревочка вперед, 2-и. п., то же в другую сторону</w:t>
            </w:r>
          </w:p>
          <w:p w14:paraId="16955C23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«Прыжки»</w:t>
            </w:r>
          </w:p>
          <w:p w14:paraId="7AFC7ABC" w14:textId="77777777" w:rsidR="00C9647A" w:rsidRPr="00C9647A" w:rsidRDefault="00C9647A" w:rsidP="00C964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вместе, веревочка внизу.</w:t>
            </w:r>
          </w:p>
          <w:p w14:paraId="42FD7E33" w14:textId="77777777" w:rsidR="00C9647A" w:rsidRPr="00C9647A" w:rsidRDefault="00C9647A" w:rsidP="00C9647A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Прыжки – ноги врозь, веревочка вверх, ноги вместе, веревочка вниз.</w:t>
            </w:r>
          </w:p>
          <w:p w14:paraId="11DF46C4" w14:textId="77777777" w:rsidR="00C9647A" w:rsidRPr="00C9647A" w:rsidRDefault="00C9647A" w:rsidP="00C9647A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легкий бег, ходьба.</w:t>
            </w:r>
          </w:p>
          <w:p w14:paraId="3DAA97AF" w14:textId="207A1E6D" w:rsidR="00C9647A" w:rsidRPr="00C9647A" w:rsidRDefault="00C9647A" w:rsidP="00C9647A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Словарная работа:</w:t>
            </w:r>
            <w:r w:rsidR="002063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т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 w:eastAsia="ru-KZ"/>
              </w:rPr>
              <w:t>үзу тұрамыз-построились в одну шеренгу, бұрылдық-повернулись</w:t>
            </w:r>
          </w:p>
        </w:tc>
      </w:tr>
      <w:tr w:rsidR="00C9647A" w:rsidRPr="00C9647A" w14:paraId="097C3B37" w14:textId="77777777" w:rsidTr="003B20FD">
        <w:tc>
          <w:tcPr>
            <w:tcW w:w="1838" w:type="dxa"/>
          </w:tcPr>
          <w:p w14:paraId="47F707E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AF7DD3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438" w:type="dxa"/>
            <w:gridSpan w:val="11"/>
          </w:tcPr>
          <w:p w14:paraId="41EFA509" w14:textId="1B5ED766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Привлечение внимания дете</w:t>
            </w:r>
            <w:r w:rsidR="002063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 пище,</w:t>
            </w:r>
            <w:r w:rsidR="002063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следить за правильной осанкой детей за столом,</w:t>
            </w:r>
            <w:r w:rsidR="002063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сидеть прямо ,не отвлекаться,</w:t>
            </w:r>
            <w:r w:rsidR="002063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индивидуальная работа по воспитанию культуры еды,</w:t>
            </w:r>
            <w:r w:rsidR="002063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правила этикета( самообслуживание )</w:t>
            </w:r>
          </w:p>
          <w:p w14:paraId="219B1A8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1. Хлеб — всему голова.</w:t>
            </w:r>
          </w:p>
          <w:p w14:paraId="5655286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2. Земля - матушка, а хлеб - батюшка.</w:t>
            </w:r>
          </w:p>
          <w:p w14:paraId="1BFBA0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3. Хлеб наш насущный: хоть черный, да вкусный.</w:t>
            </w:r>
          </w:p>
          <w:p w14:paraId="1F56B632" w14:textId="77777777" w:rsidR="00C9647A" w:rsidRPr="00C9647A" w:rsidRDefault="00C9647A" w:rsidP="00C9647A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4. Был бы хлеб, а каша будет</w:t>
            </w:r>
          </w:p>
          <w:p w14:paraId="5C985E53" w14:textId="77777777" w:rsidR="00C9647A" w:rsidRPr="00C9647A" w:rsidRDefault="00C9647A" w:rsidP="00C9647A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бота дежурных – сервирование стола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трудовая деятельность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14:paraId="5C677EE7" w14:textId="77777777" w:rsidR="00C9647A" w:rsidRPr="00C9647A" w:rsidRDefault="00C9647A" w:rsidP="00C9647A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 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деятельности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C9647A" w:rsidRPr="00C9647A" w14:paraId="3FB3F7F7" w14:textId="77777777" w:rsidTr="003B20FD">
        <w:tc>
          <w:tcPr>
            <w:tcW w:w="1838" w:type="dxa"/>
          </w:tcPr>
          <w:p w14:paraId="7DF8518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Ұйымдастырылған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A5D33E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9D5992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«Отгадайте, что за растение»</w:t>
            </w:r>
          </w:p>
          <w:p w14:paraId="43820D68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</w:p>
          <w:p w14:paraId="6F4920AD" w14:textId="29B33D1C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учить описывать предмет и узнать его по описанию, развивать память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.(коммуникативная,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3777B24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BBFC4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CB0937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«У кого кто»</w:t>
            </w:r>
          </w:p>
          <w:p w14:paraId="772D448A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14:paraId="1EAB5FDD" w14:textId="5C3C163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о животных, развивать внимание, память.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2F897355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1A59B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F1D45E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«Игра в загадки»</w:t>
            </w:r>
          </w:p>
          <w:p w14:paraId="506D0E23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</w:p>
          <w:p w14:paraId="02C43574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запас существительных в активном словаре</w:t>
            </w:r>
          </w:p>
          <w:p w14:paraId="3C43435C" w14:textId="082D1AEB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7BFE4E" w14:textId="77777777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Физкультминутка. </w:t>
            </w:r>
          </w:p>
          <w:p w14:paraId="5ED7FE08" w14:textId="77777777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1F3950F3" w14:textId="77777777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Это лёгкая забава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Цель: упражнять детей в соответствии, действовать с текстом стихотворения.</w:t>
            </w:r>
          </w:p>
          <w:p w14:paraId="74E33E29" w14:textId="456E622B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D49A76" w14:textId="77777777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Физкультминутка.  </w:t>
            </w:r>
          </w:p>
          <w:p w14:paraId="13368C8B" w14:textId="77777777" w:rsidR="00C9647A" w:rsidRPr="00C9647A" w:rsidRDefault="00C9647A" w:rsidP="00C9647A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Шеей крутим осторожно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Цель: упражнять детей в соответствии, действовать с текстом стихотворения.</w:t>
            </w:r>
          </w:p>
          <w:p w14:paraId="2EBA64A6" w14:textId="36B8D953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</w:tc>
      </w:tr>
      <w:tr w:rsidR="00C9647A" w:rsidRPr="00C9647A" w14:paraId="11A5718D" w14:textId="77777777" w:rsidTr="003B20FD">
        <w:tc>
          <w:tcPr>
            <w:tcW w:w="1838" w:type="dxa"/>
          </w:tcPr>
          <w:p w14:paraId="763C996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DD5894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948" w:type="dxa"/>
          </w:tcPr>
          <w:p w14:paraId="3A430E4E" w14:textId="77777777" w:rsidR="0020630E" w:rsidRPr="002D41AF" w:rsidRDefault="0020630E" w:rsidP="0020630E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5400AE6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92E98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"Мы ловкие".</w:t>
            </w:r>
          </w:p>
          <w:p w14:paraId="4B9F46D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ползания на четвереньках, опираясь на стопы и ладони; развивать навыки бега мелким и широким шагом, навыки прыжка на месте на двух ногах (10 прыжков 2-3 раза в чередовании с ходьбой).</w:t>
            </w:r>
          </w:p>
          <w:p w14:paraId="386D9C58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3119" w:type="dxa"/>
            <w:gridSpan w:val="5"/>
          </w:tcPr>
          <w:p w14:paraId="6013A79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D1070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"Вкусный хлеб".</w:t>
            </w:r>
          </w:p>
          <w:p w14:paraId="2AB6882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слушая музыку, развивать способность различать характер произведения; при слушании произведения формировать понятие о длительности звуков; развивать слух; совершенствовать навык двигаться в такт музыки.</w:t>
            </w:r>
          </w:p>
          <w:p w14:paraId="3792FA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C950D7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"Весело и грустно".</w:t>
            </w:r>
          </w:p>
          <w:p w14:paraId="1D320B5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23E8AC5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Сиқырлы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бауырсақтар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Ыдыстар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302778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бауырсақтар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әңгімесімен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дайындалу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реттілігімен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ыдыстың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түрлерімен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қолданысымен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54178E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тірек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бауырсақтар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BC9009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Сергіту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сәті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Астық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егемін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927F79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Көлеңкелі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көрнекіліктер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D5172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"Дастархан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әзірлеу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8AB4FD8" w14:textId="77777777" w:rsidR="00C9647A" w:rsidRPr="00C9647A" w:rsidRDefault="00C9647A" w:rsidP="00C964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"Ас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551" w:type="dxa"/>
            <w:gridSpan w:val="3"/>
          </w:tcPr>
          <w:p w14:paraId="161D9712" w14:textId="77777777" w:rsidR="00AF3F67" w:rsidRPr="002D41AF" w:rsidRDefault="00AF3F67" w:rsidP="00AF3F67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4F22D82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6CA287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"Прыжки с продвижением вперед".</w:t>
            </w:r>
          </w:p>
          <w:p w14:paraId="147FBCE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перестроения; навыки прыжка на двух ногах с продвижением вперед на расстояние 2-3 метра.</w:t>
            </w:r>
          </w:p>
          <w:p w14:paraId="037E583D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2" w:type="dxa"/>
          </w:tcPr>
          <w:p w14:paraId="210BD4B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DECE91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"Человек - труженик".</w:t>
            </w:r>
          </w:p>
          <w:p w14:paraId="64B70B6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слушая музыку, развивать способность различать характер произведения; при слушании произведения формировать понятие о длительности звуков; развивать слух; продолжать совершенствовать навык двигаться в такт музыки.</w:t>
            </w:r>
          </w:p>
          <w:p w14:paraId="5D3DEF9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268" w:type="dxa"/>
          </w:tcPr>
          <w:p w14:paraId="4C1A581D" w14:textId="77777777" w:rsidR="00AF3F67" w:rsidRPr="002D41AF" w:rsidRDefault="00AF3F67" w:rsidP="00AF3F67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</w:t>
            </w:r>
            <w:proofErr w:type="spellEnd"/>
            <w:r w:rsidRPr="002D4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қтыру/</w:t>
            </w:r>
          </w:p>
          <w:p w14:paraId="2C1C9CD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 "Прыжки через предметы".</w:t>
            </w:r>
          </w:p>
          <w:p w14:paraId="60BAA8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построения в строй, находить свое место в строю, круге (по зрительным ориентирам) ходьба с высоким подниманием колен; ходьба по гимнастической доске, с мячом в руках, меняя положение рук; прыжки между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кеглями (расстояние 5 м) на правой и левой ноге. </w:t>
            </w:r>
          </w:p>
          <w:p w14:paraId="73E0C9A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C9647A" w:rsidRPr="00C9647A" w14:paraId="57FED21C" w14:textId="77777777" w:rsidTr="003B20FD">
        <w:tc>
          <w:tcPr>
            <w:tcW w:w="1838" w:type="dxa"/>
          </w:tcPr>
          <w:p w14:paraId="1301EC3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438" w:type="dxa"/>
            <w:gridSpan w:val="11"/>
          </w:tcPr>
          <w:p w14:paraId="4BCECF98" w14:textId="6C76067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деятельность,</w:t>
            </w:r>
            <w:r w:rsidR="00AF3F6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6FB169B1" w14:textId="77777777" w:rsidTr="003B20FD">
        <w:tc>
          <w:tcPr>
            <w:tcW w:w="1838" w:type="dxa"/>
          </w:tcPr>
          <w:p w14:paraId="65CF587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38" w:type="dxa"/>
            <w:gridSpan w:val="11"/>
          </w:tcPr>
          <w:p w14:paraId="5E825E7E" w14:textId="6A0A93AE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продолжать учить детей одеваться, соблюдая </w:t>
            </w:r>
            <w:r w:rsidR="00B114D5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последовательность,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следить, чтобы все пуговицы были застегнуты, помогать друг другу. </w:t>
            </w:r>
          </w:p>
          <w:p w14:paraId="4A6FF29F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одежду одеваю, </w:t>
            </w:r>
          </w:p>
          <w:p w14:paraId="43BB985A" w14:textId="77777777" w:rsidR="00C9647A" w:rsidRPr="00C9647A" w:rsidRDefault="00C9647A" w:rsidP="00C964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 себе я помогаю. </w:t>
            </w:r>
          </w:p>
          <w:p w14:paraId="0ED07F54" w14:textId="6D052621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оденусь, огляжусь и соседу помогу</w:t>
            </w:r>
            <w:r w:rsidR="00AF3F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деятельность,</w:t>
            </w:r>
            <w:r w:rsidR="00AF3F6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5836D909" w14:textId="77777777" w:rsidTr="003B20FD">
        <w:tc>
          <w:tcPr>
            <w:tcW w:w="1838" w:type="dxa"/>
          </w:tcPr>
          <w:p w14:paraId="0430A3A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902734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48" w:type="dxa"/>
          </w:tcPr>
          <w:p w14:paraId="4E0CC361" w14:textId="6991BB3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прилетевшими птицами на участок </w:t>
            </w:r>
            <w:r w:rsidR="00B114D5" w:rsidRPr="00B114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45D9BD4C" w14:textId="77777777" w:rsidR="00B114D5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узнавать птиц, называть части тела;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пробуждать у детей чувство заботы о птицах</w:t>
            </w: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AB04B9C" w14:textId="00FEB105" w:rsidR="00C9647A" w:rsidRPr="00C9647A" w:rsidRDefault="00B114D5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385184AD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A5BB4F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Подвижные игры "Лови мяч" </w:t>
            </w:r>
          </w:p>
          <w:p w14:paraId="6CC307A2" w14:textId="77777777" w:rsid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бегать, не сталкиваясь друг с другом; развивать умения играть по правилам</w:t>
            </w: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B3B4D71" w14:textId="1B03683F" w:rsidR="00C9647A" w:rsidRPr="00C9647A" w:rsidRDefault="00A51707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DA57B69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D16A1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783991A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14:paraId="3F3C498B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8CC410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627C4A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6EB11FD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перешагивать через небольшой "ручеек, не намочив ножек"; развивать вестибулярный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аппарат.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6F93AE3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C1FC3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099D5AC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собирать песок на детской площадке, по собственной инициативе; формировать привычку наводить чистоту и порядок.</w:t>
            </w:r>
          </w:p>
          <w:p w14:paraId="74B04F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игровые действия, вынос предметов на улицу для игры </w:t>
            </w:r>
          </w:p>
          <w:p w14:paraId="2AE1C981" w14:textId="3B852C1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ель: предоставить возможность выбрать игру по своим интересам и развить умение общаться со сверстниками.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2FC132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"Слушайте сигнал" </w:t>
            </w:r>
          </w:p>
          <w:p w14:paraId="0B78CA32" w14:textId="792ECC5A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соблюдать правила игры, развивать способность выполнять действия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3F184A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"Играйте с любимыми игрушками" </w:t>
            </w:r>
          </w:p>
          <w:p w14:paraId="1C9A4B6E" w14:textId="1EA57FCF" w:rsidR="00A51707" w:rsidRPr="00C9647A" w:rsidRDefault="00C9647A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условия для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интересных ситуаций, чтобы каждый ребенок занимался чем-то интересным.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37AE61D" w14:textId="664C780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gridSpan w:val="5"/>
          </w:tcPr>
          <w:p w14:paraId="2CDAD282" w14:textId="2F2744CE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цветами (астры) </w:t>
            </w:r>
            <w:r w:rsidR="00B114D5" w:rsidRPr="00B114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61CA9540" w14:textId="2FAF639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проявлять интерес к цветам, любоваться красотой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осенних цветов; развивать любознательность, любовь к природе.</w:t>
            </w:r>
            <w:r w:rsidR="00B114D5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33CC91C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4A01CE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14:paraId="425D94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Нарядные сестренки</w:t>
            </w:r>
          </w:p>
          <w:p w14:paraId="1B11CD3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день гостей встречают,</w:t>
            </w:r>
          </w:p>
          <w:p w14:paraId="14FB770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Медом угощают. (Цветы).</w:t>
            </w:r>
          </w:p>
          <w:p w14:paraId="2E0A543C" w14:textId="77777777" w:rsid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научить определять отличительные черты 2-3 видов цветов в цветнике; уметь отличать их от деревьев; знать, где они растут (лес, сад и т. д.)</w:t>
            </w:r>
          </w:p>
          <w:p w14:paraId="0E110CAD" w14:textId="054B06AC" w:rsidR="00C9647A" w:rsidRPr="00AA00BA" w:rsidRDefault="00AA00B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коммуникатвная</w:t>
            </w:r>
            <w:proofErr w:type="spellEnd"/>
            <w:r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F1FFBE0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 **</w:t>
            </w:r>
          </w:p>
          <w:p w14:paraId="490E8E9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"Куры в саду" </w:t>
            </w:r>
          </w:p>
          <w:p w14:paraId="4E8175B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лазить по деревьям и прыгать в определенное место, учить поддерживать дружеские отношения во время игры.</w:t>
            </w:r>
          </w:p>
          <w:p w14:paraId="4C673BCF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78D200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 </w:t>
            </w:r>
          </w:p>
          <w:p w14:paraId="5C11A73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бегать по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площадке врассыпную, с ускорением, закреплять умение действовать по сигналу; развивать ловкость, быстроту.</w:t>
            </w:r>
          </w:p>
          <w:p w14:paraId="30770CBE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DAA9CE7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C49F06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цель" </w:t>
            </w:r>
          </w:p>
          <w:p w14:paraId="2B989B6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следить за направлением летящего предмета, правильно рассчитывать и выполнять движения.</w:t>
            </w:r>
          </w:p>
          <w:p w14:paraId="128A03BA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2864622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88F6FA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51BC19D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9319A44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C4FC8D1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838065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58587BD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</w:p>
          <w:p w14:paraId="7BD7EF09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5593DC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игра: "Не наступи в лужу" </w:t>
            </w:r>
          </w:p>
          <w:p w14:paraId="247CC620" w14:textId="4E24E4D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в длину с разбега, максимальной выполнив рывок, не наступая на линию. Приучать соблюдать правила игры (кто наступил на линию - тот выбывает из игры).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1C982C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0AAA0AB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 самостоятельность.</w:t>
            </w:r>
          </w:p>
          <w:p w14:paraId="386AF2B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</w:t>
            </w:r>
          </w:p>
          <w:p w14:paraId="79ED37B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асфальте мелками".</w:t>
            </w:r>
          </w:p>
          <w:p w14:paraId="1C7EF891" w14:textId="62380E90" w:rsidR="00C9647A" w:rsidRPr="00E97798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каждому ребенку удовлетворительно выполнять свою работу. Развивать речь, пополнять словарный запас.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</w:t>
            </w:r>
            <w:r w:rsid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творческая 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3"/>
          </w:tcPr>
          <w:p w14:paraId="4E129609" w14:textId="5FE6C67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листопадом (листья березы)</w:t>
            </w:r>
            <w:r w:rsidR="00B114D5" w:rsidRPr="00B114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</w:p>
          <w:p w14:paraId="3A12BC6C" w14:textId="228DA99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уточнять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представления о листопаде, как явлении осени, о деревьях участка; совершенствовать умения различать деревья по 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истьям; развивать </w:t>
            </w:r>
            <w:r w:rsidR="0020630E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световосприятие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 эстетическое восприятие мира.</w:t>
            </w:r>
            <w:r w:rsidR="00A51707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BD35D5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76AFBD5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</w:p>
          <w:p w14:paraId="4EFFDFC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</w:t>
            </w:r>
          </w:p>
          <w:p w14:paraId="4938335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летят,</w:t>
            </w:r>
          </w:p>
          <w:p w14:paraId="0C16D2A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устилают сад.</w:t>
            </w:r>
          </w:p>
          <w:p w14:paraId="629CD53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на дорожках листьев золотых,</w:t>
            </w:r>
          </w:p>
          <w:p w14:paraId="35ABA84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хороший сделаем из них,</w:t>
            </w:r>
          </w:p>
          <w:p w14:paraId="156429E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поставим посреди стола,</w:t>
            </w:r>
          </w:p>
          <w:p w14:paraId="6B4D8A50" w14:textId="18E3F3DB" w:rsidR="00AA00BA" w:rsidRPr="00AA00BA" w:rsidRDefault="00C9647A" w:rsidP="00AA00B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золотая в гости к нам пришла.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</w:t>
            </w:r>
            <w:r w:rsid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вная,</w:t>
            </w:r>
            <w:r w:rsid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3EA74E0B" w14:textId="18C017DA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A243A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7CCAEC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225A86F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14:paraId="143862B9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C5311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 </w:t>
            </w:r>
          </w:p>
          <w:p w14:paraId="79CE470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работать в команде, воспитывать любовь к труду.</w:t>
            </w:r>
          </w:p>
          <w:p w14:paraId="79877F0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игра: "Лодки" </w:t>
            </w:r>
          </w:p>
          <w:p w14:paraId="48BFDD73" w14:textId="13A768F4" w:rsidR="00A51707" w:rsidRPr="00C9647A" w:rsidRDefault="00C9647A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принимают решение, играть одной дружной командой, выполняя одно действия.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E212541" w14:textId="039F5C5F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89F163D" w14:textId="15745DA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погодой </w:t>
            </w:r>
            <w:r w:rsidR="00B114D5" w:rsidRPr="00B114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4A2504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вести наблюдение по плану,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любовь к природе.</w:t>
            </w:r>
          </w:p>
          <w:p w14:paraId="0917EFD6" w14:textId="3AEC9E9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Понижение температуры - холод; пасмурные и дождливые дни - серое небо, пасмурно, движущиеся облака, редко всходит солнца, пожелтевшие листья 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дают на землю.</w:t>
            </w:r>
            <w:r w:rsidR="00A51707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658AB2C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2ABAD4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"День - ночь" </w:t>
            </w:r>
          </w:p>
          <w:p w14:paraId="4F240F4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внимание, умения играть по правилам.</w:t>
            </w:r>
          </w:p>
          <w:p w14:paraId="010CD15B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3F5E299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2225EA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Ловишки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3B96706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быстроту, навыки бега.</w:t>
            </w:r>
          </w:p>
          <w:p w14:paraId="1CFD55A0" w14:textId="77777777" w:rsidR="00A51707" w:rsidRPr="00A51707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Физическая </w:t>
            </w: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культура**</w:t>
            </w:r>
          </w:p>
          <w:p w14:paraId="5743A9FD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1121A7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</w:t>
            </w:r>
          </w:p>
          <w:p w14:paraId="5E8D9AA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прыгать на двух ногах с продвижением вперед либо умение запрыгивать в указанные точки, сохраняя </w:t>
            </w:r>
          </w:p>
          <w:p w14:paraId="7972A94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236A54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ED59E0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листвы </w:t>
            </w:r>
          </w:p>
          <w:p w14:paraId="241C4F1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выполнять посильные действия с оборудованием, безопасно пользоваться, желание работать в команде, воспитывать любовь к труду.</w:t>
            </w:r>
          </w:p>
          <w:p w14:paraId="6D12989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"Играйте с любимыми игрушками" </w:t>
            </w:r>
          </w:p>
          <w:p w14:paraId="2098ED69" w14:textId="033B2C9E" w:rsidR="00A51707" w:rsidRPr="00C9647A" w:rsidRDefault="00C9647A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Создать условия для интересных ситуаций, чтобы каждый ребенок занимался чем-то интересным.</w:t>
            </w:r>
            <w:r w:rsidR="00A51707"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</w:t>
            </w:r>
            <w:r w:rsidR="00A51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D75C3E1" w14:textId="25D8A4E8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9E890E4" w14:textId="7422A515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кустарниками (сирень)</w:t>
            </w:r>
            <w:r w:rsidR="00B114D5" w:rsidRPr="00B114D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</w:p>
          <w:p w14:paraId="5A0B41EF" w14:textId="15D8D83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продолжать умение различать растения по внешним признакам; воспитывать умение восхищаться красотой природы.</w:t>
            </w:r>
            <w:r w:rsidR="00A51707" w:rsidRPr="00B114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CED561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80DDD7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Загадки.</w:t>
            </w:r>
          </w:p>
          <w:p w14:paraId="06F6285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Он красивой розе брат,</w:t>
            </w:r>
          </w:p>
          <w:p w14:paraId="2C75C8E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ты не виноват,</w:t>
            </w:r>
          </w:p>
          <w:p w14:paraId="3DA9FE9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равно имей в виду,</w:t>
            </w:r>
          </w:p>
          <w:p w14:paraId="3D98E68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уколоть в саду. (Шиповник).</w:t>
            </w:r>
          </w:p>
          <w:p w14:paraId="2DD0DD0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Осенью на ветке</w:t>
            </w:r>
          </w:p>
          <w:p w14:paraId="40BC256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Подрастают детки</w:t>
            </w:r>
          </w:p>
          <w:p w14:paraId="0CF4457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без глаз, без рук, без ножек -</w:t>
            </w:r>
          </w:p>
          <w:p w14:paraId="517CA83F" w14:textId="62DAF738" w:rsidR="00AA00BA" w:rsidRPr="00AA00BA" w:rsidRDefault="00C9647A" w:rsidP="00AA00B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как зеленый ежик. (Каштаны).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</w:t>
            </w:r>
            <w:r w:rsid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вная,</w:t>
            </w:r>
            <w:r w:rsid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A00BA" w:rsidRPr="00AA00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121A175D" w14:textId="364F581F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FF0D8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Наблюдение: распознавать 2-3 вида кустарников по внешним признакам; уметь отличать их от деревьев.</w:t>
            </w:r>
          </w:p>
          <w:p w14:paraId="0CB787A2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7DB082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 </w:t>
            </w:r>
          </w:p>
          <w:p w14:paraId="28D5744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66966070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3066C8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 с лодками" </w:t>
            </w:r>
          </w:p>
          <w:p w14:paraId="30A9593F" w14:textId="77777777" w:rsid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участвовать в совместных играх (2-3 роли), развивать взаимодействия в игре, друг с другом.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54F643" w14:textId="77777777" w:rsidR="00A51707" w:rsidRPr="00C9647A" w:rsidRDefault="00A51707" w:rsidP="00A517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7E269F" w14:textId="77025CA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деятельность: очистка лунок вокруг деревьев от листвы </w:t>
            </w:r>
          </w:p>
          <w:p w14:paraId="7A9C88C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 самостоятельность.</w:t>
            </w:r>
          </w:p>
          <w:p w14:paraId="62387DD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4117B2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64100435" w14:textId="77777777" w:rsidTr="003B20FD">
        <w:tc>
          <w:tcPr>
            <w:tcW w:w="1838" w:type="dxa"/>
          </w:tcPr>
          <w:p w14:paraId="4B31122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438" w:type="dxa"/>
            <w:gridSpan w:val="11"/>
          </w:tcPr>
          <w:p w14:paraId="34921A84" w14:textId="6C9EB95D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A51707"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C9647A" w:rsidRPr="00C9647A" w14:paraId="4CC51405" w14:textId="77777777" w:rsidTr="003B20FD">
        <w:tc>
          <w:tcPr>
            <w:tcW w:w="1838" w:type="dxa"/>
          </w:tcPr>
          <w:p w14:paraId="557E3F5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Түскі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4FED00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438" w:type="dxa"/>
            <w:gridSpan w:val="11"/>
          </w:tcPr>
          <w:p w14:paraId="00440C6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Hlk136077744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4D9C27AD" w14:textId="5B7FF8B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206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bookmarkEnd w:id="1"/>
          <w:p w14:paraId="7AAAFF66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0D14D555" w14:textId="18E7968B" w:rsidR="00C9647A" w:rsidRPr="00C9647A" w:rsidRDefault="00C9647A" w:rsidP="00C9647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</w:t>
            </w:r>
            <w:r w:rsidR="00A51707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дежурных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7348D94B" w14:textId="5BA17420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Прием </w:t>
            </w:r>
            <w:r w:rsidR="00A51707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пищи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C9647A" w:rsidRPr="00C9647A" w14:paraId="276EBBF2" w14:textId="77777777" w:rsidTr="003B20FD">
        <w:tc>
          <w:tcPr>
            <w:tcW w:w="1838" w:type="dxa"/>
          </w:tcPr>
          <w:p w14:paraId="3F9DF4B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9C29FD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438" w:type="dxa"/>
            <w:gridSpan w:val="11"/>
          </w:tcPr>
          <w:p w14:paraId="2A7C041B" w14:textId="41FB161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136077718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206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bookmarkEnd w:id="2"/>
          <w:p w14:paraId="72B64E55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C9647A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56E7FA81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Мишка наш ходил гулять,</w:t>
            </w:r>
          </w:p>
          <w:p w14:paraId="1C8208CC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 устал и хочет спать.</w:t>
            </w:r>
          </w:p>
          <w:p w14:paraId="43983D18" w14:textId="5BF0DE38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Вот его кроват</w:t>
            </w:r>
            <w:r w:rsidR="00A5170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26CAA65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Будет спать он сладко.</w:t>
            </w:r>
          </w:p>
          <w:p w14:paraId="5DD1B503" w14:textId="4289E814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  <w:r w:rsidR="00A5170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</w:p>
          <w:p w14:paraId="511A2980" w14:textId="77777777" w:rsidR="00C9647A" w:rsidRPr="00C9647A" w:rsidRDefault="00C9647A" w:rsidP="00C9647A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Спи мишутка засыпай! </w:t>
            </w:r>
          </w:p>
          <w:p w14:paraId="73B7058A" w14:textId="71EDEB1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A51707"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Сутеева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«Яблоко»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4F5C6A81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Слушание колыбельной «Баю-баюшки»(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творческая деятельность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C9647A" w:rsidRPr="00C9647A" w14:paraId="1F9A7071" w14:textId="77777777" w:rsidTr="003B20FD">
        <w:tc>
          <w:tcPr>
            <w:tcW w:w="1838" w:type="dxa"/>
          </w:tcPr>
          <w:p w14:paraId="5E2CE7A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BC039C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38" w:type="dxa"/>
            <w:gridSpan w:val="11"/>
          </w:tcPr>
          <w:p w14:paraId="18764D89" w14:textId="77777777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Чтения потешки</w:t>
            </w:r>
          </w:p>
          <w:p w14:paraId="0D892F27" w14:textId="77777777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Ручки-ручки-</w:t>
            </w:r>
            <w:proofErr w:type="spellStart"/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потягушки</w:t>
            </w:r>
            <w:proofErr w:type="spellEnd"/>
          </w:p>
          <w:p w14:paraId="62E2AF5A" w14:textId="77777777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ладошки-</w:t>
            </w:r>
            <w:proofErr w:type="spellStart"/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похлопушки</w:t>
            </w:r>
            <w:proofErr w:type="spellEnd"/>
          </w:p>
          <w:p w14:paraId="2D6DF4C6" w14:textId="77777777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Ножки-ножки-</w:t>
            </w:r>
            <w:proofErr w:type="spellStart"/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топотушки</w:t>
            </w:r>
            <w:proofErr w:type="spellEnd"/>
          </w:p>
          <w:p w14:paraId="6E542B0A" w14:textId="77777777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Побегушки,попрыгушки</w:t>
            </w:r>
            <w:proofErr w:type="spellEnd"/>
            <w:r w:rsidRPr="00A5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2E041A0B" w14:textId="0E9DA9CA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color w:val="181818"/>
                <w:sz w:val="24"/>
                <w:szCs w:val="24"/>
                <w:shd w:val="clear" w:color="auto" w:fill="FFFFFF"/>
              </w:rPr>
            </w:pPr>
            <w:r w:rsidRPr="00A5170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Музыка**** Постепенный подъем под музыку</w:t>
            </w:r>
            <w:r w:rsidR="00AA00B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****</w:t>
            </w:r>
            <w:r w:rsidRPr="00A5170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A00B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5170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</w:t>
            </w:r>
            <w:r w:rsidRPr="00A5170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6E67D1C3" w14:textId="77777777" w:rsidR="00C9647A" w:rsidRPr="00A51707" w:rsidRDefault="00C9647A" w:rsidP="00C964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культура**</w:t>
            </w:r>
          </w:p>
          <w:p w14:paraId="1FE727C5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Calibri" w:eastAsia="Calibri" w:hAnsi="Calibri" w:cs="Times New Roman"/>
                <w:bCs/>
                <w:color w:val="000000"/>
              </w:rPr>
              <w:t xml:space="preserve"> </w:t>
            </w: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Ходьба по дорожкам здоровья, для профилактики от плоскостопия. Закрепить полученные знания, используя культурно-гигиенические навыки.</w:t>
            </w:r>
          </w:p>
          <w:p w14:paraId="01ED62D9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Ветер веет над полями,</w:t>
            </w:r>
          </w:p>
          <w:p w14:paraId="0AF5CDBE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 качается трава (дети плавно качают руками над головой),</w:t>
            </w:r>
          </w:p>
          <w:p w14:paraId="12E29A44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Облако плывет над нами,</w:t>
            </w:r>
          </w:p>
          <w:p w14:paraId="1A44DB91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Словно белая гора (потягивания — руки вверх),</w:t>
            </w:r>
          </w:p>
          <w:p w14:paraId="5EA80F18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Ветер пыль над полем носит.</w:t>
            </w:r>
          </w:p>
          <w:p w14:paraId="705803DD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Наклоняются колосья —</w:t>
            </w:r>
          </w:p>
          <w:p w14:paraId="7B992C45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Вправо-влево, взад-вперёд,</w:t>
            </w:r>
          </w:p>
          <w:p w14:paraId="3E443DFD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потом наоборот (наклоны вправо-влево, вперёд-назад),</w:t>
            </w:r>
          </w:p>
          <w:p w14:paraId="5B0AF48A" w14:textId="77777777" w:rsidR="00C9647A" w:rsidRPr="00A51707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 взбираемся на холм, (ходьба на месте),</w:t>
            </w:r>
          </w:p>
          <w:p w14:paraId="4E5445F9" w14:textId="77777777" w:rsidR="00C9647A" w:rsidRPr="00A51707" w:rsidRDefault="00C9647A" w:rsidP="00C9647A">
            <w:pPr>
              <w:shd w:val="clear" w:color="auto" w:fill="FFFFFF"/>
              <w:jc w:val="both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</w:pPr>
            <w:r w:rsidRPr="00A517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Там немного отдохнём (дети садятся).</w:t>
            </w:r>
          </w:p>
          <w:p w14:paraId="120D3442" w14:textId="6A2F8790" w:rsidR="00C9647A" w:rsidRPr="00A51707" w:rsidRDefault="00C9647A" w:rsidP="00C9647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5170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</w:t>
            </w:r>
            <w:r w:rsidRPr="00A51707">
              <w:rPr>
                <w:rFonts w:ascii="Times New Roman" w:eastAsia="Calibri" w:hAnsi="Times New Roman" w:cs="Times New Roman"/>
                <w:bCs/>
                <w:color w:val="000000"/>
              </w:rPr>
              <w:t>.</w:t>
            </w:r>
            <w:r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AF3F67"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деятельности,</w:t>
            </w:r>
            <w:r w:rsidR="00AF3F67"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51707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самообслуживание)</w:t>
            </w:r>
          </w:p>
        </w:tc>
      </w:tr>
      <w:tr w:rsidR="00C9647A" w:rsidRPr="00C9647A" w14:paraId="347F665E" w14:textId="77777777" w:rsidTr="003B20FD">
        <w:tc>
          <w:tcPr>
            <w:tcW w:w="1838" w:type="dxa"/>
          </w:tcPr>
          <w:p w14:paraId="02D855D4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438" w:type="dxa"/>
            <w:gridSpan w:val="11"/>
          </w:tcPr>
          <w:p w14:paraId="40615106" w14:textId="43C1C95F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3" w:name="_Hlk136077683"/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AF3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индивидуальная работа по воспитанию навыков культуры еды</w:t>
            </w:r>
          </w:p>
          <w:bookmarkEnd w:id="3"/>
          <w:p w14:paraId="706E370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6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</w:p>
          <w:p w14:paraId="4F433029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5F9B7C85" w14:textId="77777777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C964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6B04DC2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</w:tc>
      </w:tr>
      <w:tr w:rsidR="00C9647A" w:rsidRPr="00C9647A" w14:paraId="4DF77C6F" w14:textId="77777777" w:rsidTr="003B20FD">
        <w:tc>
          <w:tcPr>
            <w:tcW w:w="1838" w:type="dxa"/>
          </w:tcPr>
          <w:p w14:paraId="1686EAA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50E505F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7D2209B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деятельность (игры малой подвижности, настольные игры,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48" w:type="dxa"/>
          </w:tcPr>
          <w:p w14:paraId="1DDC053B" w14:textId="7C57215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Рисование,</w:t>
            </w:r>
            <w:r w:rsidR="00AF3F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1CC1683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"Золотое пшеничное поле".</w:t>
            </w:r>
          </w:p>
          <w:p w14:paraId="42C7361B" w14:textId="764E4FA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детей рисовать картину пшеничного поля; учить технике вырезания колосьев пшеницы мелом и </w:t>
            </w:r>
            <w:r w:rsidR="00A5170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пальцем.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7662A76" w14:textId="77777777" w:rsidR="00AA00BA" w:rsidRPr="00AA00BA" w:rsidRDefault="00AA00B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F7391E2" w14:textId="1DDB0BF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</w:t>
            </w:r>
            <w:r w:rsidR="00AF3F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"Держи шар".</w:t>
            </w:r>
          </w:p>
          <w:p w14:paraId="3FB07068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ловкость; воспитывать дружелюбие. Воспитатель по центру раскладывает много воздушных шаров. В начале игры (с помощью воспитателя) дети держат шар, передают его воспитателю. Побеждает ребенок, который собрал больше всего мячей.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</w:p>
          <w:p w14:paraId="6ED50F6F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7EBE045D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«Украсим пирог»</w:t>
            </w:r>
          </w:p>
          <w:p w14:paraId="5ABA6B7B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</w:t>
            </w:r>
          </w:p>
          <w:p w14:paraId="3CBA25BA" w14:textId="2682FA7A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творческое воображение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.(познавательная,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  <w:p w14:paraId="4C461474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4"/>
          </w:tcPr>
          <w:p w14:paraId="378B95B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</w:p>
          <w:p w14:paraId="00FB2C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"Разделим угощенье поровну".</w:t>
            </w:r>
          </w:p>
          <w:p w14:paraId="3EE14C3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представления о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количественном счете, формировать понятие о числе "пять", объяснить, что числа зависят только от множества, а не от размера, вида предметов; упражнять в делении группы предметов на две равные части, умение ценить хлебобулочные изделия.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</w:p>
          <w:p w14:paraId="6436AE4E" w14:textId="08C6A959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3D21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Разукрашивание «Домик для собачки».</w:t>
            </w:r>
          </w:p>
          <w:p w14:paraId="20C9CC17" w14:textId="77777777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знаний вырезания по контуру.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78A75B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"Похожие слова" </w:t>
            </w:r>
          </w:p>
          <w:p w14:paraId="476C6DD2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помочь изучить синонимы, разные значения одного и того же слова; учить выбирать наиболее точные слова для описания определенного предмета, избегать повторений.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познавательная деятельность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Свободная игра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BDF4B9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0362121C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«Елка»</w:t>
            </w:r>
          </w:p>
          <w:p w14:paraId="645D78C9" w14:textId="7D811710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творческое воображение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AA00B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(познавательная,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  <w:p w14:paraId="70EFB53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</w:tcPr>
          <w:p w14:paraId="37073AD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2B6A52A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"Птица мира-Ласточка".</w:t>
            </w:r>
          </w:p>
          <w:p w14:paraId="28F1C21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конструировать птицу-ласточку путем создания основной формы оригами из бумаги; расширять знания о птицах; развивать моторику пальцев рук, творческие способности.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5DB08629" w14:textId="7A2A97A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3D21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5817B280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«Помидор»</w:t>
            </w:r>
          </w:p>
          <w:p w14:paraId="2027D003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раскрасить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его и наклеить на картонный лист</w:t>
            </w:r>
          </w:p>
          <w:p w14:paraId="3263D211" w14:textId="77777777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внимание,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3A7E9AE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08BF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"Десять пальцев - десять помощников" </w:t>
            </w:r>
          </w:p>
          <w:p w14:paraId="38AB0ED9" w14:textId="5D2F5FF5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  <w:r w:rsidR="00AA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15657280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6FE65FE7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 из пластилина «Круг»</w:t>
            </w:r>
          </w:p>
          <w:p w14:paraId="73FA2517" w14:textId="0B38C17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отщипывание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надавливание, размазывание)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(познавательная,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</w:tc>
        <w:tc>
          <w:tcPr>
            <w:tcW w:w="2552" w:type="dxa"/>
          </w:tcPr>
          <w:p w14:paraId="5E6DCD1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Театральная постановка </w:t>
            </w:r>
          </w:p>
          <w:p w14:paraId="35615D7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 сказки "Колобок" с помощью масок.</w:t>
            </w:r>
          </w:p>
          <w:p w14:paraId="734C93D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о хлебе</w:t>
            </w:r>
          </w:p>
          <w:p w14:paraId="5BCFD2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трудиться — хлеб уродится.</w:t>
            </w:r>
          </w:p>
          <w:p w14:paraId="4EC98D0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Пот на спине – так и хлеб на столе.</w:t>
            </w:r>
          </w:p>
          <w:p w14:paraId="2533F3B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Горька работа, да хлеб сладок.</w:t>
            </w:r>
          </w:p>
          <w:p w14:paraId="5518EFA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Нан—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тамақтың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8AF649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Ынтымақ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көптің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батасы.</w:t>
            </w:r>
          </w:p>
          <w:p w14:paraId="3BB1C24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- всему голова,</w:t>
            </w:r>
          </w:p>
          <w:p w14:paraId="2D77E395" w14:textId="485B6A29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Единство - одно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полежание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всех.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Рисование,</w:t>
            </w:r>
            <w:r w:rsidR="003D21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Раскрашивание и вырезание овощей «Тыква и кабачок»</w:t>
            </w:r>
          </w:p>
          <w:p w14:paraId="54A68A5F" w14:textId="77777777" w:rsidR="00AA00B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внимание.</w:t>
            </w:r>
          </w:p>
          <w:p w14:paraId="6B629C46" w14:textId="14174E9C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121EC5" w14:textId="77777777" w:rsidR="00C9647A" w:rsidRPr="00C9647A" w:rsidRDefault="00C9647A" w:rsidP="00C9647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6F33306C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«Геометрические фигуры из 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пластилина «Квадрат»</w:t>
            </w:r>
          </w:p>
          <w:p w14:paraId="19D59CAB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учить не выходить за контур; развивать мелкую моторику пальцев </w:t>
            </w:r>
          </w:p>
          <w:p w14:paraId="32E8024C" w14:textId="09CFE840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(познавательная,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</w:tc>
        <w:tc>
          <w:tcPr>
            <w:tcW w:w="2268" w:type="dxa"/>
          </w:tcPr>
          <w:p w14:paraId="09ACDD9A" w14:textId="35A71306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</w:t>
            </w:r>
            <w:r w:rsidR="00AF3F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"Журавль".</w:t>
            </w:r>
          </w:p>
          <w:p w14:paraId="47BE1511" w14:textId="760494E3" w:rsidR="00C9647A" w:rsidRPr="00C9647A" w:rsidRDefault="00C9647A" w:rsidP="00C964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перелётной птицей -журавлём,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представления детей о местах обитания, повадках журавля, о том чем питается. Воспитывать заботливое отношение к птицам.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Рисование,</w:t>
            </w:r>
            <w:r w:rsidR="003D21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623B08E3" w14:textId="77777777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«Огурец»</w:t>
            </w:r>
          </w:p>
          <w:p w14:paraId="0DD0D2E5" w14:textId="77777777" w:rsidR="00C9647A" w:rsidRPr="00C9647A" w:rsidRDefault="00C9647A" w:rsidP="00C964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раскрасить шабло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ны огурчиков, вырезать их и наклеить на картон; развивать мелкую моторику рук.</w:t>
            </w:r>
          </w:p>
          <w:p w14:paraId="1F375A4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298F53C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"Закроем двери дома" </w:t>
            </w:r>
          </w:p>
          <w:p w14:paraId="7A8CAD2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сравнивать предметы по размеру, различать толстые и тонкие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предметы. Развивать память.</w:t>
            </w:r>
          </w:p>
          <w:p w14:paraId="01DCEC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364BB93" w14:textId="77777777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 из пластилина «Треугольник»</w:t>
            </w:r>
          </w:p>
          <w:p w14:paraId="1A7CBFB0" w14:textId="1B62382A" w:rsidR="00C9647A" w:rsidRPr="00C9647A" w:rsidRDefault="00C9647A" w:rsidP="00C9647A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желание доводить начатое дело до конца.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(познавательная,</w:t>
            </w:r>
            <w:r w:rsidR="00AF3F6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  <w:p w14:paraId="3ED27FC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"Столовая"</w:t>
            </w:r>
          </w:p>
          <w:p w14:paraId="2C7CE2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видами питания. Объяснить простые способы их изготовления. Учить ценить пищу.</w:t>
            </w:r>
            <w:r w:rsidRPr="00C9647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  <w:r w:rsidRPr="00C964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Свободная игра</w:t>
            </w:r>
          </w:p>
        </w:tc>
      </w:tr>
      <w:tr w:rsidR="00C9647A" w:rsidRPr="00C9647A" w14:paraId="737C9542" w14:textId="77777777" w:rsidTr="003B20FD">
        <w:tc>
          <w:tcPr>
            <w:tcW w:w="1838" w:type="dxa"/>
          </w:tcPr>
          <w:p w14:paraId="2A6D850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694CA5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2418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Миша,Артем</w:t>
            </w:r>
            <w:proofErr w:type="spellEnd"/>
          </w:p>
          <w:p w14:paraId="64CA8BE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"Какая это геометрическая фигура?".</w:t>
            </w:r>
          </w:p>
          <w:p w14:paraId="4966097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уметь отличить геометрические фигуры на ощупь. Оборудование: 5 видов геометрических фигур вырезанных из цветного картона. Цель: ребенок смотрит на группу, руки держит за спиной. Воспитатель дает ему в руки геометрическую фигуру. Ребенок на ощупь определяет какая это геометрическая фигура, и называет ее, не показывая детям.</w:t>
            </w:r>
          </w:p>
          <w:p w14:paraId="6A86E1D1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91EDD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работа-Алина А</w:t>
            </w:r>
          </w:p>
          <w:p w14:paraId="205EF01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"Пословицы".</w:t>
            </w:r>
          </w:p>
          <w:p w14:paraId="752D235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умение повторять пословицы.</w:t>
            </w:r>
          </w:p>
          <w:p w14:paraId="5FB1353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"Найди пары".</w:t>
            </w:r>
          </w:p>
          <w:p w14:paraId="2C5367C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Цель. развивать мышление, умение абстрагироваться, сравнивать, находить черты сходства, собирать логически подходящие по смыслу картинки.</w:t>
            </w:r>
          </w:p>
          <w:p w14:paraId="16C2281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Картинки-карточки: осенний лист, туча, кирпич, яблоки, грибы, руль; осеннее дерево, дождь, дом кирпичный, деревянный ящик для фруктов, корзина, машина.</w:t>
            </w:r>
          </w:p>
          <w:p w14:paraId="31890DE4" w14:textId="355288DE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подумайте и соберите парные картинки так, чтобы они были тесно связаны друг с другом.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E6B04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Марк,Вероника</w:t>
            </w:r>
            <w:proofErr w:type="spellEnd"/>
          </w:p>
          <w:p w14:paraId="3A0491F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Артикуляционное упражнение "Кто как говорит?" (индивидуальная работа с ребенком - говорить разным тембровым голосом).</w:t>
            </w:r>
          </w:p>
          <w:p w14:paraId="5C5FACC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а, а,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аааааа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(радостным голосом).</w:t>
            </w:r>
          </w:p>
          <w:p w14:paraId="5D74538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а, а,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(жалостливым голосом).</w:t>
            </w:r>
          </w:p>
          <w:p w14:paraId="52B4C72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а,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(удивленным голосом).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Управжнение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провести 1 минуту.</w:t>
            </w:r>
          </w:p>
          <w:p w14:paraId="7C48A842" w14:textId="2A1F9A3D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Второй ребенок работает со звуком (и), </w:t>
            </w:r>
            <w:r w:rsidR="00A51707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 работает со звуком (o).</w:t>
            </w:r>
          </w:p>
          <w:p w14:paraId="0A6BF9AB" w14:textId="77777777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 навыков)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55DB2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Илья,Даша</w:t>
            </w:r>
            <w:proofErr w:type="spellEnd"/>
          </w:p>
          <w:p w14:paraId="57C6472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"Давай попишем".</w:t>
            </w:r>
          </w:p>
          <w:p w14:paraId="6CA5970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аккуратности, художественному письму, почерку. Учить писать по пунктирным линиям.</w:t>
            </w:r>
          </w:p>
          <w:p w14:paraId="27A0209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раздаются образцы. Рисунки и надписи нанесены пунктирными линиями.</w:t>
            </w:r>
          </w:p>
          <w:p w14:paraId="45101A0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чтение стихотворения.</w:t>
            </w:r>
          </w:p>
          <w:p w14:paraId="15C4379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внимательно слушать текст, запоминать, стремление декламировать, используя средства выразительности.</w:t>
            </w:r>
          </w:p>
          <w:p w14:paraId="239598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 краюшка хлеба</w:t>
            </w:r>
          </w:p>
          <w:p w14:paraId="3CF5841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Мягкого, душистого,</w:t>
            </w:r>
          </w:p>
          <w:p w14:paraId="31D9D1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Сверху корочка хрустит</w:t>
            </w:r>
          </w:p>
          <w:p w14:paraId="0C4914F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золотистого.</w:t>
            </w:r>
          </w:p>
          <w:p w14:paraId="6AB5520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ломоть мы отрежем,</w:t>
            </w:r>
          </w:p>
          <w:p w14:paraId="491855F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намажем маслом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свежим,</w:t>
            </w:r>
          </w:p>
          <w:p w14:paraId="45A5ED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То получим бутерброд</w:t>
            </w:r>
          </w:p>
          <w:p w14:paraId="099021C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отправим прямо в рот.</w:t>
            </w:r>
          </w:p>
          <w:p w14:paraId="796D18C6" w14:textId="196CE3A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С. Погорельский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</w:t>
            </w:r>
            <w:r w:rsid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5C4E5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Давид,Альмира</w:t>
            </w:r>
            <w:proofErr w:type="spellEnd"/>
          </w:p>
          <w:p w14:paraId="1535C3A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"Кто внимательный?".</w:t>
            </w:r>
          </w:p>
          <w:p w14:paraId="4A9FE763" w14:textId="3A59865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строить разные предметы из знакомых геометрических фигур. Предлагается детям составить предметы из знакомых геометрических фигур. Побеждает ребенок, который быстро справился с заданием.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A5170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</w:tr>
      <w:tr w:rsidR="00C9647A" w:rsidRPr="00C9647A" w14:paraId="31995193" w14:textId="77777777" w:rsidTr="003B20FD">
        <w:tc>
          <w:tcPr>
            <w:tcW w:w="1838" w:type="dxa"/>
          </w:tcPr>
          <w:p w14:paraId="0D76EC15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38" w:type="dxa"/>
            <w:gridSpan w:val="11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B92B5" w14:textId="77777777" w:rsidR="00C9647A" w:rsidRPr="00C9647A" w:rsidRDefault="00C9647A" w:rsidP="00C9647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3C48029F" w14:textId="64DB232B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446E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446E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C9647A" w:rsidRPr="00C9647A" w14:paraId="5602CAA7" w14:textId="77777777" w:rsidTr="003B20FD">
        <w:tc>
          <w:tcPr>
            <w:tcW w:w="1838" w:type="dxa"/>
          </w:tcPr>
          <w:p w14:paraId="61DB36A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CBFAE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«Что где растет?»</w:t>
            </w:r>
          </w:p>
          <w:p w14:paraId="796675FE" w14:textId="759A8752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Актуализировать и дополнить знания детей об овощах и фруктах, местах их произрастания, активизировать в речи соответствующие понятия, учить правильно использовать предлоги, рассказывая о том, где растут овощи и фрукты «на огороде», «в саду»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развитие коммуникативных,</w:t>
            </w:r>
            <w:r w:rsidR="00446E2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познавательных,</w:t>
            </w:r>
            <w:r w:rsidR="00446E2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C982F0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лишний предмет»</w:t>
            </w:r>
          </w:p>
          <w:p w14:paraId="4FB12028" w14:textId="30B93446" w:rsidR="00C9647A" w:rsidRPr="00C9647A" w:rsidRDefault="00446E2B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Pr="00C9647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</w:t>
            </w:r>
            <w:r w:rsidR="00C9647A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умение детей выделять общий признак в словах.</w:t>
            </w:r>
            <w:r w:rsidR="00C9647A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C9647A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развитие коммуникативны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, интеллектуальных</w:t>
            </w:r>
            <w:r w:rsidR="00C9647A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2B78D2" w14:textId="2103B599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 xml:space="preserve">«Подбери </w:t>
            </w:r>
            <w:r w:rsidR="00446E2B"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признак»</w:t>
            </w:r>
          </w:p>
          <w:p w14:paraId="73C6E568" w14:textId="45AAFA49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 учить согласовывать прилагательные с существительными.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развитие </w:t>
            </w:r>
            <w:r w:rsidR="00446E2B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коммуникативных,</w:t>
            </w:r>
            <w:r w:rsidR="00446E2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познавательных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, навыков)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5BADCF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 xml:space="preserve"> «Сосчитай»</w:t>
            </w:r>
          </w:p>
          <w:p w14:paraId="4827AEBF" w14:textId="42AD75A0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 упражнять в согласовании существительных с числительными 1-2-5.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развитие 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коммуникативных,</w:t>
            </w:r>
            <w:r w:rsidR="00446E2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446E2B"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познавательных, интеллектуальных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навыков)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67B958" w14:textId="77777777" w:rsidR="00C9647A" w:rsidRPr="00C9647A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«Назови одним словом»</w:t>
            </w:r>
          </w:p>
          <w:p w14:paraId="673E2448" w14:textId="44463C0A" w:rsidR="00C9647A" w:rsidRPr="00C9647A" w:rsidRDefault="00C9647A" w:rsidP="00C9647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="00446E2B"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закрепить</w:t>
            </w:r>
            <w:r w:rsidRPr="00C964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использование в речи детей обобщающие слова: «овощи», «фрукты», «ягоды», «цветы».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развитие коммуникативных,</w:t>
            </w:r>
            <w:r w:rsidR="00446E2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9647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интеллектуальных навыков)</w:t>
            </w:r>
          </w:p>
        </w:tc>
      </w:tr>
      <w:tr w:rsidR="00C9647A" w:rsidRPr="00C9647A" w14:paraId="74610E11" w14:textId="77777777" w:rsidTr="003B20FD">
        <w:trPr>
          <w:trHeight w:val="1353"/>
        </w:trPr>
        <w:tc>
          <w:tcPr>
            <w:tcW w:w="1838" w:type="dxa"/>
          </w:tcPr>
          <w:p w14:paraId="4425431B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38" w:type="dxa"/>
            <w:gridSpan w:val="11"/>
          </w:tcPr>
          <w:p w14:paraId="648C45DD" w14:textId="2595D4D3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r w:rsidR="00446E2B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 (</w:t>
            </w:r>
            <w:r w:rsidRPr="00C964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</w:tc>
      </w:tr>
      <w:tr w:rsidR="00C9647A" w:rsidRPr="00C9647A" w14:paraId="02545703" w14:textId="77777777" w:rsidTr="003B20FD">
        <w:tc>
          <w:tcPr>
            <w:tcW w:w="1838" w:type="dxa"/>
          </w:tcPr>
          <w:p w14:paraId="4A6599C3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6C8A3C9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40169B" w14:textId="7F02CC1B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вороной 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</w:t>
            </w:r>
            <w:r w:rsid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жающим миром)</w:t>
            </w:r>
          </w:p>
          <w:p w14:paraId="17B0282E" w14:textId="014E552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о птицах, прилетающих на участок детского сада; расширять представления о вороне, обогащать словарь с помощью слова "воронята"; развивать любознательность.</w:t>
            </w:r>
            <w:r w:rsidR="00446E2B" w:rsidRPr="00446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5C0227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9B0769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1C161F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Эта птица серовата</w:t>
            </w:r>
          </w:p>
          <w:p w14:paraId="52D7C03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выдумки богата.</w:t>
            </w:r>
          </w:p>
          <w:p w14:paraId="39F580A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где еду добыть,</w:t>
            </w:r>
          </w:p>
          <w:p w14:paraId="1A565B5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зимой холодной жить.</w:t>
            </w:r>
          </w:p>
          <w:p w14:paraId="7DFBFB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по двору гулять,</w:t>
            </w:r>
          </w:p>
          <w:p w14:paraId="46FC26E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"Кар-кар-кар!" все повторять.</w:t>
            </w:r>
          </w:p>
          <w:p w14:paraId="526C951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это?</w:t>
            </w:r>
          </w:p>
          <w:p w14:paraId="2A9FE61A" w14:textId="2825FA4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указывает на ворону, предлагает рассмотреть ег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проследить за движениями.</w:t>
            </w:r>
          </w:p>
          <w:p w14:paraId="534B3202" w14:textId="77777777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6CA6A4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"День - ночь" </w:t>
            </w:r>
          </w:p>
          <w:p w14:paraId="1E5B8FF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двигаться по сигналу;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совершенствовать реакцию, внимание, умения играть по правилам.</w:t>
            </w:r>
          </w:p>
          <w:p w14:paraId="07966125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40945445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5D48BF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"Прыгать через дорожку на одной ноге" </w:t>
            </w:r>
          </w:p>
          <w:p w14:paraId="660AFBA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вперед на одной ногой, соблюдая правила игры.</w:t>
            </w:r>
          </w:p>
          <w:p w14:paraId="4E64AC2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072D2B6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  <w:p w14:paraId="6AE638E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игры-упражнения: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игровые, коммуникативные навыки.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22AC46" w14:textId="1D2D0DEA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голубем 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</w:t>
            </w:r>
            <w:r w:rsid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жающим миром)</w:t>
            </w:r>
          </w:p>
          <w:p w14:paraId="5637BAB1" w14:textId="15F094C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о птицах, прилетающих на участок детского сада; познакомить с жизнью голубя, обогащать словарь с помощью слова "воркует"; развивать любознательность.</w:t>
            </w:r>
            <w:r w:rsidR="00446E2B" w:rsidRPr="00446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3301FA2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DE6B2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Эта птица – символ мира,</w:t>
            </w:r>
          </w:p>
          <w:p w14:paraId="466A817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Чердаки её квартира,</w:t>
            </w:r>
          </w:p>
          <w:p w14:paraId="7EF49BF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Там, где площади, фонтаны,</w:t>
            </w:r>
          </w:p>
          <w:p w14:paraId="09117E9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Ищет крошки постоянно!</w:t>
            </w:r>
          </w:p>
          <w:p w14:paraId="7F31877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это?</w:t>
            </w:r>
          </w:p>
          <w:p w14:paraId="2A26FE0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поискать глазами голубя, рассмотреть его, проследить за движениями.</w:t>
            </w:r>
          </w:p>
          <w:p w14:paraId="34EC411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как вы узнали, что голубь - это птица?</w:t>
            </w:r>
          </w:p>
          <w:p w14:paraId="6688D9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говорят о главных отличиях: у голубя есть голова, шея, клюв, туловище, крылья, хвост, ноги; голубь летает. Цвет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его оперения сероватый, сизый.</w:t>
            </w:r>
          </w:p>
          <w:p w14:paraId="2B0FE9A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(по возможности) покормить голубей крохами хлеба, семечками.</w:t>
            </w:r>
          </w:p>
          <w:p w14:paraId="1C83217B" w14:textId="77777777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DA82A8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677525E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14:paraId="13AD3B2D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1AB27E3A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1F394F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78A6C6B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74BD18BC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3122EF9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244D73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собирать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песок на детской площадке, по собственной инициативе; формировать привычку наводить чистоту и порядок.</w:t>
            </w:r>
          </w:p>
          <w:p w14:paraId="01F28848" w14:textId="7F0752E4" w:rsidR="00F51A25" w:rsidRPr="00AA00BA" w:rsidRDefault="00C9647A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игры-упражнения: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перешагивания через препятствия, сохраняя равновесие; игры в выносным материалом, сплачиваясь в подгруппы, проявляя игровые, коммуникативные навыки.</w:t>
            </w:r>
            <w:r w:rsidR="00F51A25"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A4F3031" w14:textId="5062F2BE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F8A23D" w14:textId="55A29588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листопадом (листья тополя, рябины) 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</w:t>
            </w:r>
            <w:r w:rsid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жающим миром)</w:t>
            </w:r>
          </w:p>
          <w:p w14:paraId="355CE0D1" w14:textId="58A163DB" w:rsidR="00446E2B" w:rsidRPr="00C9647A" w:rsidRDefault="00C9647A" w:rsidP="00446E2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представления в видах лиственных деревьев участка, о листопаде; совершенствовать умения различать деревья по 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истьям; развивать </w:t>
            </w:r>
          </w:p>
          <w:p w14:paraId="0F74E138" w14:textId="30A12517" w:rsidR="00C9647A" w:rsidRPr="00446E2B" w:rsidRDefault="00C9647A" w:rsidP="00446E2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 эстетическое восприятие мира.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46E2B" w:rsidRPr="00446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11F0D9C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5FDF056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</w:t>
            </w:r>
          </w:p>
          <w:p w14:paraId="09DFFC8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летят,</w:t>
            </w:r>
          </w:p>
          <w:p w14:paraId="70E8211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устилают сад.</w:t>
            </w:r>
          </w:p>
          <w:p w14:paraId="144A128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на дорожках листьев золотых,</w:t>
            </w:r>
          </w:p>
          <w:p w14:paraId="78B47351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хороший сделаем из них,</w:t>
            </w:r>
          </w:p>
          <w:p w14:paraId="3DB8DAD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поставим посреди стола,</w:t>
            </w:r>
          </w:p>
          <w:p w14:paraId="77AF6F7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золотая в гости к нам пришла.</w:t>
            </w:r>
          </w:p>
          <w:p w14:paraId="20535B5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Е.Благинина</w:t>
            </w:r>
            <w:proofErr w:type="spellEnd"/>
          </w:p>
          <w:p w14:paraId="38E47E1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Детям предлагается выбрать листья, которые понравились, сравнить их по форме, цвету, назвать, с какого дерева они. </w:t>
            </w:r>
          </w:p>
          <w:p w14:paraId="30C6E006" w14:textId="77777777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88D16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"Море волнуется" </w:t>
            </w:r>
          </w:p>
          <w:p w14:paraId="37A801C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играть по правилам, неподвижно замирать в позе, в которой оказывается на конец игрового текста.</w:t>
            </w:r>
          </w:p>
          <w:p w14:paraId="4359439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Море волнуется раз!</w:t>
            </w:r>
          </w:p>
          <w:p w14:paraId="52824A26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Море волнуется два!</w:t>
            </w:r>
          </w:p>
          <w:p w14:paraId="6B63754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Море волнуется три!</w:t>
            </w:r>
          </w:p>
          <w:p w14:paraId="6197576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Морская фигура, замри!</w:t>
            </w:r>
          </w:p>
          <w:p w14:paraId="20B11293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203BE685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601A54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082E3C8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</w:p>
          <w:p w14:paraId="645DEA4D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1BE2AA4E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70D4050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цель" </w:t>
            </w:r>
          </w:p>
          <w:p w14:paraId="10D24B3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следить за направлением летящего предмета, правильно рассчитывать и выполнять движения.</w:t>
            </w:r>
          </w:p>
          <w:p w14:paraId="2A242C9D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6E9C5D1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7FACFD1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  <w:p w14:paraId="2A7680B9" w14:textId="77C7C314" w:rsidR="00C9647A" w:rsidRPr="00F51A25" w:rsidRDefault="00C9647A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упражнения: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игровые, коммуникативные навыки.</w:t>
            </w:r>
            <w:r w:rsidR="00F51A25"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350E8D" w14:textId="5C5EB194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облаками</w:t>
            </w:r>
            <w:r w:rsidR="00AA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</w:t>
            </w:r>
            <w:r w:rsid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жающим миром)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7C0CCA" w14:textId="4F9BEA19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</w:t>
            </w:r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деть движение облаков, определять характера движения и скорость словами "медленно", "быстро", развивать наблюдательность.</w:t>
            </w:r>
            <w:r w:rsidR="00446E2B" w:rsidRPr="00446E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F038BD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6192EAB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6F20355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Пушистая вата</w:t>
            </w:r>
          </w:p>
          <w:p w14:paraId="41ABB8B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Плывет куда - то.</w:t>
            </w:r>
          </w:p>
          <w:p w14:paraId="73DA9B4C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вата ниже,</w:t>
            </w:r>
          </w:p>
          <w:p w14:paraId="2484A9B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Тем дождик ближе. (Облака).</w:t>
            </w:r>
          </w:p>
          <w:p w14:paraId="1070D70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крыльев летит,</w:t>
            </w:r>
          </w:p>
          <w:p w14:paraId="53F6352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Без ног бежит,</w:t>
            </w:r>
          </w:p>
          <w:p w14:paraId="276224E9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Без паруса плывет. (Облако).</w:t>
            </w:r>
          </w:p>
          <w:p w14:paraId="7B2ECF4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облака относятся к неживой природе. Облака плывут и движутся по небу. Облака бывают разных форм. Облака подобны лодкам, плывущим по небу.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облаков идет снег, дождь.</w:t>
            </w:r>
          </w:p>
          <w:p w14:paraId="4DD24EA0" w14:textId="77777777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81F31C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себе пару"</w:t>
            </w:r>
          </w:p>
          <w:p w14:paraId="7FC4ACF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быстро, двигаться по сигналу, меняя направление движения, развивать умения быстро находить пару (ориентир - флажок, медальон такой же)</w:t>
            </w:r>
          </w:p>
          <w:p w14:paraId="38D3728D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75C1C69A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72BDF70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 </w:t>
            </w:r>
          </w:p>
          <w:p w14:paraId="29279A9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6F625098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самостоятельность.</w:t>
            </w:r>
          </w:p>
          <w:p w14:paraId="6F3A2366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569B159D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BACAD6" w14:textId="54703270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"Ноги, ты, не промочи" </w:t>
            </w:r>
          </w:p>
          <w:p w14:paraId="7E0431B4" w14:textId="21465C85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AA00BA"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A00BA"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94DB029" w14:textId="7A0C8BA0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746BD58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</w:t>
            </w:r>
          </w:p>
        </w:tc>
        <w:tc>
          <w:tcPr>
            <w:tcW w:w="2268" w:type="dxa"/>
          </w:tcPr>
          <w:p w14:paraId="67EC9F6C" w14:textId="6C85BD41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проходящим транспортом 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</w:t>
            </w:r>
            <w:r w:rsid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</w:t>
            </w:r>
            <w:r w:rsidR="00446E2B" w:rsidRPr="00446E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жающим миром)</w:t>
            </w:r>
          </w:p>
          <w:p w14:paraId="7BACCF5E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различать легковой и грузовой транспорт, развивать наблюдательность, умение правильно излагать свои мысли.</w:t>
            </w:r>
          </w:p>
          <w:p w14:paraId="1872022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68C898A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72946739" w14:textId="200B5E8C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летает, не </w:t>
            </w:r>
            <w:proofErr w:type="spellStart"/>
            <w:r w:rsidR="0020630E">
              <w:rPr>
                <w:rFonts w:ascii="Times New Roman" w:eastAsia="Times New Roman" w:hAnsi="Times New Roman" w:cs="Times New Roman"/>
                <w:sz w:val="24"/>
                <w:szCs w:val="24"/>
              </w:rPr>
              <w:t>жу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жит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248F6E2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Жук по улице бежит.</w:t>
            </w:r>
          </w:p>
          <w:p w14:paraId="04341BA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И горят в глазах жука</w:t>
            </w:r>
          </w:p>
          <w:p w14:paraId="5E15066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Два блестящих огонька. (Машина)</w:t>
            </w:r>
          </w:p>
          <w:p w14:paraId="67A323C9" w14:textId="77777777" w:rsidR="00C9647A" w:rsidRP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8A0C0B7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proofErr w:type="spellStart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Ловишки</w:t>
            </w:r>
            <w:proofErr w:type="spellEnd"/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4A0E1F7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быстроту, навыки бега.</w:t>
            </w:r>
          </w:p>
          <w:p w14:paraId="2FBF826E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3EB7AED2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31DE863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0D69193A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45AB3154" w14:textId="77777777" w:rsidR="00F51A25" w:rsidRPr="00AA00BA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149FBE80" w14:textId="77777777" w:rsidR="00AA00BA" w:rsidRPr="00AA00BA" w:rsidRDefault="00AA00BA" w:rsidP="00AA00BA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3F971D5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"Мяч водящему" </w:t>
            </w:r>
          </w:p>
          <w:p w14:paraId="60EC6BDF" w14:textId="77777777" w:rsidR="00AA00B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CA0727" w14:textId="77777777" w:rsidR="00AA00BA" w:rsidRPr="00AA00BA" w:rsidRDefault="00AA00BA" w:rsidP="00C9647A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(игровая деятельность)</w:t>
            </w:r>
          </w:p>
          <w:p w14:paraId="6390AEDA" w14:textId="7E3EA843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деятельность: очистить участок от веток и камней </w:t>
            </w:r>
          </w:p>
          <w:p w14:paraId="4090BD0F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приобщать детей к посильному труду.</w:t>
            </w: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B1B674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на площадки  </w:t>
            </w:r>
          </w:p>
          <w:p w14:paraId="3BB136FD" w14:textId="77777777" w:rsidR="00C9647A" w:rsidRPr="00C9647A" w:rsidRDefault="00C9647A" w:rsidP="00C964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  <w:p w14:paraId="04138409" w14:textId="1A4E8E08" w:rsidR="00F51A25" w:rsidRPr="00AA00BA" w:rsidRDefault="00C9647A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96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 выносным материалом.</w:t>
            </w:r>
            <w:r w:rsidR="00F51A25" w:rsidRPr="00AA00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8976041" w14:textId="7BBCEFF5" w:rsidR="00C9647A" w:rsidRPr="00C9647A" w:rsidRDefault="00C9647A" w:rsidP="00C9647A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47A" w:rsidRPr="00C9647A" w14:paraId="501C6E25" w14:textId="77777777" w:rsidTr="003B20FD">
        <w:tc>
          <w:tcPr>
            <w:tcW w:w="1838" w:type="dxa"/>
          </w:tcPr>
          <w:p w14:paraId="789AC6CF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C964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C9E04C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4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13438" w:type="dxa"/>
            <w:gridSpan w:val="11"/>
          </w:tcPr>
          <w:p w14:paraId="541605A6" w14:textId="77777777" w:rsidR="00F51A25" w:rsidRDefault="00C9647A" w:rsidP="00C964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 xml:space="preserve">Беседа о достижениях детей, отвечать на вопросы родителей по воспитанию и развитию ребёнка. 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.</w:t>
            </w:r>
          </w:p>
          <w:p w14:paraId="2FAEA026" w14:textId="4593D9C4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Выставка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«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Осенний вернисаж</w:t>
            </w:r>
            <w:r w:rsidRPr="00C9647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»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KZ"/>
              </w:rPr>
              <w:t xml:space="preserve"> 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выставка букетов цветов и овощных поделок.</w:t>
            </w:r>
          </w:p>
          <w:p w14:paraId="594291CB" w14:textId="77777777" w:rsidR="00C9647A" w:rsidRPr="00C9647A" w:rsidRDefault="00C9647A" w:rsidP="00C964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lastRenderedPageBreak/>
              <w:t>Цель</w:t>
            </w:r>
            <w:r w:rsidRPr="00C964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привлечение родителей к совместной деятельности дома с детьми, воспитывать желание вместе доводить начатое дело до конца и видеть свой результат на выставке.</w:t>
            </w:r>
          </w:p>
          <w:p w14:paraId="69DFF73A" w14:textId="77777777" w:rsidR="00C9647A" w:rsidRPr="00C9647A" w:rsidRDefault="00C9647A" w:rsidP="00C964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3D2E115" w14:textId="77777777" w:rsidR="003D2140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859AB42" w14:textId="77777777" w:rsidR="003D2140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9AD0963" w14:textId="77777777" w:rsidR="003D2140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47DF46C" w14:textId="77777777" w:rsidR="003D2140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9BC41C3" w14:textId="7E4E14B9" w:rsidR="00537893" w:rsidRPr="00537893" w:rsidRDefault="003D2140" w:rsidP="003D2140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5D6A9040" wp14:editId="5C2CC38F">
            <wp:extent cx="3547110" cy="532746"/>
            <wp:effectExtent l="0" t="0" r="0" b="1270"/>
            <wp:docPr id="1329236827" name="Рисунок 132923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AA35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715A154" w14:textId="77777777" w:rsidR="00537893" w:rsidRPr="00537893" w:rsidRDefault="00537893" w:rsidP="0053789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33DAC079" w14:textId="77777777" w:rsidR="00537893" w:rsidRPr="00537893" w:rsidRDefault="00537893" w:rsidP="0053789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A16BB32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051853D2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11544CEC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6A17C4F6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октябрь, </w:t>
      </w: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(17-21  октября)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142"/>
        <w:gridCol w:w="2644"/>
        <w:gridCol w:w="117"/>
        <w:gridCol w:w="2718"/>
        <w:gridCol w:w="44"/>
        <w:gridCol w:w="98"/>
        <w:gridCol w:w="142"/>
        <w:gridCol w:w="2409"/>
        <w:gridCol w:w="113"/>
        <w:gridCol w:w="29"/>
        <w:gridCol w:w="2693"/>
        <w:gridCol w:w="40"/>
        <w:gridCol w:w="2087"/>
      </w:tblGrid>
      <w:tr w:rsidR="00537893" w:rsidRPr="00537893" w14:paraId="713144D3" w14:textId="77777777" w:rsidTr="00A819CC">
        <w:tc>
          <w:tcPr>
            <w:tcW w:w="2142" w:type="dxa"/>
          </w:tcPr>
          <w:p w14:paraId="2CEBF94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3C7899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44" w:type="dxa"/>
          </w:tcPr>
          <w:p w14:paraId="48F71DEE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B4421D4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0FD2B136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835" w:type="dxa"/>
            <w:gridSpan w:val="2"/>
          </w:tcPr>
          <w:p w14:paraId="20E52D60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0A7DAA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1483A8AB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693" w:type="dxa"/>
            <w:gridSpan w:val="4"/>
          </w:tcPr>
          <w:p w14:paraId="19EA6DA8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17D8F16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58E71CA7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835" w:type="dxa"/>
            <w:gridSpan w:val="3"/>
          </w:tcPr>
          <w:p w14:paraId="35430E75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88E6589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39DA1A1A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127" w:type="dxa"/>
            <w:gridSpan w:val="2"/>
          </w:tcPr>
          <w:p w14:paraId="7F282F68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3AFB26D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465CCD00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</w:tr>
      <w:tr w:rsidR="00537893" w:rsidRPr="00537893" w14:paraId="6696FABE" w14:textId="77777777" w:rsidTr="00A819CC">
        <w:tc>
          <w:tcPr>
            <w:tcW w:w="2142" w:type="dxa"/>
          </w:tcPr>
          <w:p w14:paraId="0A2A4BF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B0F93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134" w:type="dxa"/>
            <w:gridSpan w:val="12"/>
          </w:tcPr>
          <w:p w14:paraId="07551BC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6716891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языке)Қайырлы таң!!Көңіл күйініз  калай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537893" w:rsidRPr="00537893" w14:paraId="13030A42" w14:textId="77777777" w:rsidTr="00A819CC">
        <w:tc>
          <w:tcPr>
            <w:tcW w:w="2142" w:type="dxa"/>
          </w:tcPr>
          <w:p w14:paraId="491E49B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9FF445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761" w:type="dxa"/>
            <w:gridSpan w:val="2"/>
          </w:tcPr>
          <w:p w14:paraId="40ED299A" w14:textId="5B42032E" w:rsidR="00537893" w:rsidRPr="00B451EF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«Ты нужен мне, папа!» Цель:</w:t>
            </w:r>
            <w:r w:rsidR="00F51A25"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о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бсудить важность роли отца в воспитании ребёнка, повысить педагогическую культуру отцов</w:t>
            </w:r>
          </w:p>
        </w:tc>
        <w:tc>
          <w:tcPr>
            <w:tcW w:w="2762" w:type="dxa"/>
            <w:gridSpan w:val="2"/>
          </w:tcPr>
          <w:p w14:paraId="6561BFAD" w14:textId="4257A945" w:rsidR="00537893" w:rsidRPr="00B451EF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«Детские вопросы: как на них реагировать и отвечать?» Цель:</w:t>
            </w:r>
            <w:r w:rsidR="00F51A25"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овышение родительской компетентности в воспитании детей.</w:t>
            </w:r>
          </w:p>
        </w:tc>
        <w:tc>
          <w:tcPr>
            <w:tcW w:w="2762" w:type="dxa"/>
            <w:gridSpan w:val="4"/>
          </w:tcPr>
          <w:p w14:paraId="72033BAB" w14:textId="2EBB4718" w:rsidR="00537893" w:rsidRPr="00B451EF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«Проблемы компьютерной зависимости» Цель:</w:t>
            </w:r>
            <w:r w:rsidR="00F51A25"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о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знакомить родителей с проблемами компьютерной зависимости детей</w:t>
            </w:r>
          </w:p>
        </w:tc>
        <w:tc>
          <w:tcPr>
            <w:tcW w:w="2762" w:type="dxa"/>
            <w:gridSpan w:val="3"/>
          </w:tcPr>
          <w:p w14:paraId="0114F793" w14:textId="77777777" w:rsidR="00537893" w:rsidRPr="00B451EF" w:rsidRDefault="00537893" w:rsidP="00537893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C6A7DF9" w14:textId="77777777" w:rsidR="00537893" w:rsidRPr="00B451EF" w:rsidRDefault="00537893" w:rsidP="00537893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«Нужны ли детям витамины» </w:t>
            </w:r>
          </w:p>
          <w:p w14:paraId="3C6F7C72" w14:textId="12BD6288" w:rsidR="00537893" w:rsidRPr="00B451EF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</w:t>
            </w:r>
            <w:r w:rsidR="00F51A25"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п</w:t>
            </w:r>
            <w:r w:rsidRPr="00B451EF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овышение родительской компетентности в вопросах здоровья.</w:t>
            </w:r>
          </w:p>
        </w:tc>
        <w:tc>
          <w:tcPr>
            <w:tcW w:w="2087" w:type="dxa"/>
          </w:tcPr>
          <w:p w14:paraId="1C05EF3B" w14:textId="77777777" w:rsidR="00537893" w:rsidRPr="00B451EF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на тему </w:t>
            </w: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«Как приучить ребенка к самостоятельности в выполнении режима в</w:t>
            </w:r>
          </w:p>
          <w:p w14:paraId="2AB76315" w14:textId="77777777" w:rsidR="00537893" w:rsidRPr="00B451EF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семье».</w:t>
            </w:r>
          </w:p>
          <w:p w14:paraId="5860DC64" w14:textId="50053EEB" w:rsidR="00537893" w:rsidRPr="00B451EF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Цель</w:t>
            </w:r>
            <w:r w:rsidR="00F51A25"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:</w:t>
            </w:r>
            <w:r w:rsidR="00F51A25"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="00F51A25"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активизировать</w:t>
            </w: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у </w:t>
            </w: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lastRenderedPageBreak/>
              <w:t>родителей их педагогический потенциал в</w:t>
            </w:r>
          </w:p>
          <w:p w14:paraId="19CAC562" w14:textId="7636700C" w:rsidR="00537893" w:rsidRPr="00B451EF" w:rsidRDefault="00537893" w:rsidP="00B451EF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B451EF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интересах полноценного развития личности ребенка.</w:t>
            </w:r>
          </w:p>
        </w:tc>
      </w:tr>
      <w:tr w:rsidR="00537893" w:rsidRPr="00537893" w14:paraId="08FA17B2" w14:textId="77777777" w:rsidTr="00A819CC">
        <w:tc>
          <w:tcPr>
            <w:tcW w:w="2142" w:type="dxa"/>
          </w:tcPr>
          <w:p w14:paraId="76AD4EA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1AF6436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A45C1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6D843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"Мозаика" </w:t>
            </w:r>
          </w:p>
          <w:p w14:paraId="6D64E5F4" w14:textId="32D44498" w:rsidR="00537893" w:rsidRPr="0020630E" w:rsidRDefault="00537893" w:rsidP="00206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находить части рисунка и совмещать друг с другом, получается сюжет картины. Тренировка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смекалки.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52D6C19E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13CEAD88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«Кроватка для кукол»</w:t>
            </w:r>
          </w:p>
          <w:p w14:paraId="7AE3F9C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показать детям на образце модели, наличие в постройке нужных деталей; продолжать упражнять детей строить по предложенному педагогом образцу.</w:t>
            </w:r>
          </w:p>
          <w:p w14:paraId="16F2D43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деятельная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CC3F20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28212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Выразительно чтение стихотворения.</w:t>
            </w:r>
          </w:p>
          <w:p w14:paraId="128B9FC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внимательно слушать текст, запоминать, стремление декламировать, используя средства выразительности.</w:t>
            </w:r>
          </w:p>
          <w:p w14:paraId="117D059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 краюшка хлеба</w:t>
            </w:r>
          </w:p>
          <w:p w14:paraId="044B133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Мягкого, душистого,</w:t>
            </w:r>
          </w:p>
          <w:p w14:paraId="4F2E18A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Сверху корочка хрустит</w:t>
            </w:r>
          </w:p>
          <w:p w14:paraId="367389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золотистого.</w:t>
            </w:r>
          </w:p>
          <w:p w14:paraId="0971588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ломоть мы отрежем,</w:t>
            </w:r>
          </w:p>
          <w:p w14:paraId="5C5E904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намажем маслом свежим,</w:t>
            </w:r>
          </w:p>
          <w:p w14:paraId="32D2E8F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То получим бутерброд</w:t>
            </w:r>
          </w:p>
          <w:p w14:paraId="603F088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отправим прямо в рот.</w:t>
            </w:r>
          </w:p>
          <w:p w14:paraId="6D378FA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С. Погорельский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познавательная,коммуникативная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8F5E6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</w:p>
          <w:p w14:paraId="2226443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понедельник я стирала (тереть кулачки друг о друга),</w:t>
            </w:r>
          </w:p>
          <w:p w14:paraId="3113591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Пол во вторник подметала (кисти расслабленных рук вниз и имитировать движения по столу),</w:t>
            </w:r>
          </w:p>
          <w:p w14:paraId="4E4E2EF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среду я пекла калач (печь "пирожки"),</w:t>
            </w:r>
          </w:p>
          <w:p w14:paraId="286C582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четверг искала мяч (правую руку поднести ко лбу и делать "козырёк"),</w:t>
            </w:r>
          </w:p>
          <w:p w14:paraId="5F7EA04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Чашки в пятницу помыла (пальцы левой руки полусогнуты, ладонь стоит на ребре, а указательным пальцем правой руки водить по кругу внутри левой руки),</w:t>
            </w:r>
          </w:p>
          <w:p w14:paraId="17D731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субботу торт купила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(ладошки раскрыты и соединены вместе по стороне мизинцев),</w:t>
            </w:r>
          </w:p>
          <w:p w14:paraId="3587BCA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подружек в воскресенье</w:t>
            </w:r>
          </w:p>
          <w:p w14:paraId="335D634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Позвала на день рождения (махать ладошками к себе).</w:t>
            </w:r>
          </w:p>
          <w:p w14:paraId="20B68A5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Картинки-карточки: осенний лист, туча, кирпич, яблоки, грибы, руль; осеннее дерево, дождь, дом кирпичный, деревянный ящик для фруктов, корзина, машина.</w:t>
            </w:r>
          </w:p>
          <w:p w14:paraId="15E6D706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подумайте и соберите парные картинки так, чтобы они были тесно связаны друг с другом.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познавательная,коммуникативная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  <w:r w:rsidRPr="00537893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Дидактическая игра</w:t>
            </w:r>
            <w:r w:rsidRPr="0053789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«Чья команда быстрее построит?»</w:t>
            </w:r>
          </w:p>
          <w:p w14:paraId="0FE0B1ED" w14:textId="3F168669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в команде, помогать друг другу, развивать интерес, внимание, быстроту, мелкую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моторику рук.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деятельная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1698B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дом" </w:t>
            </w:r>
          </w:p>
          <w:p w14:paraId="663B407D" w14:textId="4B6076FC" w:rsidR="0020630E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знания детей о животных и насекомых. Ход: бросая мяч каждому ребенку по очереди, воспитатель задает вопрос, а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ребенок,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возвращает мяч, отвечает.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FEE0A4A" w14:textId="65911062" w:rsidR="00537893" w:rsidRPr="00537893" w:rsidRDefault="0020630E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537893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37893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="00537893"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37893"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"Сложи узор" </w:t>
            </w:r>
          </w:p>
          <w:p w14:paraId="3A0D6FE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мелкую моторику рук; воспитывать усердие, умение выполнять правила игры.</w:t>
            </w:r>
          </w:p>
          <w:p w14:paraId="3089F104" w14:textId="758DF842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деятельности)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EFFDF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"На что похож предмет?" </w:t>
            </w:r>
          </w:p>
          <w:p w14:paraId="2FEEF2EE" w14:textId="55EA2A87" w:rsidR="00537893" w:rsidRPr="00537893" w:rsidRDefault="00537893" w:rsidP="0053789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различать форму предметов в групповой комнате.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63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7CEA5426" w14:textId="77777777" w:rsidR="00537893" w:rsidRPr="00537893" w:rsidRDefault="00537893" w:rsidP="0053789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«Загончик для ягненка»</w:t>
            </w:r>
          </w:p>
          <w:p w14:paraId="44AB1EC7" w14:textId="00DCCD6A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способствовать укреплению устойчивых детских объединений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мыслей</w:t>
            </w:r>
            <w:r w:rsidR="00F51A25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деятельная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3C8A490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35E143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"Найди пары" </w:t>
            </w:r>
          </w:p>
          <w:p w14:paraId="7B3A24AB" w14:textId="0BA8E689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мышление, умение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абстрагироваться, сравнивать, находить черты сходства, собирать логически подходящие по смыслу картинки.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  <w:p w14:paraId="009DB83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11F2D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05CB3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"Найди по тени" </w:t>
            </w:r>
          </w:p>
          <w:p w14:paraId="2C52591F" w14:textId="136E5B15" w:rsidR="00537893" w:rsidRPr="00537893" w:rsidRDefault="00537893" w:rsidP="0053789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научить детей находят тень каждой птицы и поставить ее рядом; развивать речь.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познавательная,</w:t>
            </w:r>
            <w:r w:rsidR="002063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6E31C710" w14:textId="77777777" w:rsidR="00537893" w:rsidRPr="00537893" w:rsidRDefault="00537893" w:rsidP="0053789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«Заборчик для зайчонка»</w:t>
            </w:r>
          </w:p>
          <w:p w14:paraId="06AE91A0" w14:textId="47A73AF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общение между </w:t>
            </w:r>
            <w:r w:rsidR="00F51A25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сверстниками</w:t>
            </w:r>
            <w:r w:rsidR="00F51A25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деятельная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2154E4F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A2CD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"Узнай по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описанию" </w:t>
            </w:r>
          </w:p>
          <w:p w14:paraId="22468B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по описанию узнавать тот или иной предмет, явление; развивать мышление, воображение.</w:t>
            </w:r>
          </w:p>
          <w:p w14:paraId="0770AF1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отгадывают описательные загадки. Предложить детям самостоятельно составлять описательные загадки, остальные отгадывают. Ведущие меняются.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познавательная,коммуникативная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</w:tr>
      <w:tr w:rsidR="00537893" w:rsidRPr="00537893" w14:paraId="5BE5E9CB" w14:textId="77777777" w:rsidTr="00A819CC">
        <w:tc>
          <w:tcPr>
            <w:tcW w:w="2142" w:type="dxa"/>
          </w:tcPr>
          <w:p w14:paraId="7D6BB15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77E96B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134" w:type="dxa"/>
            <w:gridSpan w:val="12"/>
          </w:tcPr>
          <w:p w14:paraId="3E67E08A" w14:textId="5E2F464E" w:rsidR="00537893" w:rsidRPr="00537893" w:rsidRDefault="00537893" w:rsidP="005378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культура** –игровая деятельность,</w:t>
            </w:r>
            <w:r w:rsidR="003D21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музыка****:</w:t>
            </w:r>
          </w:p>
          <w:p w14:paraId="321DD89D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I. Построение в шеренгу, колонну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проверка осанки; ходьба и бег в колонне по одному, на сигнал «Цапля! » - остановиться, поднять ногу, руки в стороны, на сигнал «Лягушки» - присесть на корточки, руки на колени.</w:t>
            </w:r>
          </w:p>
          <w:p w14:paraId="3E0BC7A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ru-KZ"/>
              </w:rPr>
              <w:t>II. Упражнения с веревочкой</w:t>
            </w:r>
          </w:p>
          <w:p w14:paraId="64F6B8CA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«Веревочку вверх»</w:t>
            </w:r>
          </w:p>
          <w:p w14:paraId="681C11E5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 ноги на ширине плеч,  веревочка внизу.    </w:t>
            </w:r>
          </w:p>
          <w:p w14:paraId="17E76957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веревочку вперед,    2- вверх,     3- вперед,     4- и. п.</w:t>
            </w:r>
          </w:p>
          <w:p w14:paraId="23C0FEB5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«Положи веревочку»</w:t>
            </w:r>
          </w:p>
          <w:p w14:paraId="3DF81FE6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 веревочка в вытянутых вперед руках.</w:t>
            </w:r>
          </w:p>
          <w:p w14:paraId="72EC9298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1 - наклон вниз, положить веревочку на пол,      2- встать, руки на пояс,  </w:t>
            </w:r>
          </w:p>
          <w:p w14:paraId="78C0BB77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3- наклон вниз, взять веревочку,     4- и. п.</w:t>
            </w:r>
          </w:p>
          <w:p w14:paraId="14E4B3F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«Повороты»</w:t>
            </w:r>
          </w:p>
          <w:p w14:paraId="24D84486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стоя, ноги на ширине плеч,  веревочку вперед.  </w:t>
            </w:r>
          </w:p>
          <w:p w14:paraId="17C99AF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поворот вправо,     2-и. п.     То же в другую сторону.</w:t>
            </w:r>
          </w:p>
          <w:p w14:paraId="2C4A470D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«Наклоны»</w:t>
            </w:r>
          </w:p>
          <w:p w14:paraId="38949158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на ширине плеч,   веревочка вверху.  </w:t>
            </w:r>
          </w:p>
          <w:p w14:paraId="3698ABB8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наклон вправо, 2- и. п., то же в другую сторону</w:t>
            </w:r>
          </w:p>
          <w:p w14:paraId="1A00880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«Полуприседания»</w:t>
            </w:r>
          </w:p>
          <w:p w14:paraId="216EB096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пятки вместе, носки врозь, веревочка внизу.                    </w:t>
            </w:r>
          </w:p>
          <w:p w14:paraId="2E7927A3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1- присесть, веревочка вперед, 2-и. п., то же в другую сторону</w:t>
            </w:r>
          </w:p>
          <w:p w14:paraId="78F2541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• «Прыжки»</w:t>
            </w:r>
          </w:p>
          <w:p w14:paraId="0390887E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И. П.: ноги вместе, веревочка внизу.</w:t>
            </w:r>
          </w:p>
          <w:p w14:paraId="5AD0FBC0" w14:textId="77777777" w:rsidR="00537893" w:rsidRPr="00537893" w:rsidRDefault="00537893" w:rsidP="00537893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Прыжки – ноги врозь, веревочка вверх, ноги вместе, веревочка вниз.</w:t>
            </w:r>
          </w:p>
          <w:p w14:paraId="1E56D483" w14:textId="77777777" w:rsidR="00537893" w:rsidRPr="00537893" w:rsidRDefault="00537893" w:rsidP="00537893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III. Перестроение в колонну по одному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легкий бег, ходьба.</w:t>
            </w:r>
          </w:p>
          <w:p w14:paraId="04235E51" w14:textId="77777777" w:rsidR="00537893" w:rsidRPr="00537893" w:rsidRDefault="00537893" w:rsidP="00537893">
            <w:pPr>
              <w:shd w:val="clear" w:color="auto" w:fill="FFFFFF"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Словарная </w:t>
            </w:r>
            <w:proofErr w:type="spellStart"/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KZ"/>
              </w:rPr>
              <w:t>работа: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т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 w:eastAsia="ru-KZ"/>
              </w:rPr>
              <w:t>үзу тұрамыз-построились в одну шеренгу, бұрылдық-повернулись</w:t>
            </w:r>
          </w:p>
        </w:tc>
      </w:tr>
      <w:tr w:rsidR="00537893" w:rsidRPr="00537893" w14:paraId="1B09A205" w14:textId="77777777" w:rsidTr="00A819CC">
        <w:tc>
          <w:tcPr>
            <w:tcW w:w="2142" w:type="dxa"/>
          </w:tcPr>
          <w:p w14:paraId="1E46FC9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Таңғы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4542F2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134" w:type="dxa"/>
            <w:gridSpan w:val="12"/>
          </w:tcPr>
          <w:p w14:paraId="4CA0C068" w14:textId="4F1CB0B8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Привлечение внимания дете</w:t>
            </w:r>
            <w:r w:rsid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 пище,</w:t>
            </w:r>
            <w:r w:rsid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следить за правильной осанкой детей за столом,</w:t>
            </w:r>
            <w:r w:rsid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сидеть прямо ,не отвлекаться,</w:t>
            </w:r>
            <w:r w:rsid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индивидуальная работа по воспитанию культуры еды,</w:t>
            </w:r>
            <w:r w:rsidR="003D21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правила этикета( самообслуживание )</w:t>
            </w:r>
          </w:p>
          <w:p w14:paraId="4E02313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1. Хлеб — всему голова.</w:t>
            </w:r>
          </w:p>
          <w:p w14:paraId="452615B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Земля - матушка, а хлеб - батюшка.</w:t>
            </w:r>
          </w:p>
          <w:p w14:paraId="611C036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3. Хлеб наш насущный: хоть черный, да вкусный.</w:t>
            </w:r>
          </w:p>
          <w:p w14:paraId="0ABBF5F8" w14:textId="77777777" w:rsidR="00537893" w:rsidRPr="00537893" w:rsidRDefault="00537893" w:rsidP="00537893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4. Был бы хлеб, а каша будет</w:t>
            </w:r>
          </w:p>
          <w:p w14:paraId="67D7D341" w14:textId="77777777" w:rsidR="00537893" w:rsidRPr="00537893" w:rsidRDefault="00537893" w:rsidP="00537893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бота дежурных – сервирование стола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трудовая деятельность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14:paraId="5DD04C3D" w14:textId="77777777" w:rsidR="00537893" w:rsidRPr="00537893" w:rsidRDefault="00537893" w:rsidP="00537893">
            <w:pPr>
              <w:shd w:val="clear" w:color="auto" w:fill="FFFFFF"/>
              <w:spacing w:line="338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 (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деятельности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37893" w:rsidRPr="00537893" w14:paraId="0726F5E2" w14:textId="77777777" w:rsidTr="00A819CC">
        <w:tc>
          <w:tcPr>
            <w:tcW w:w="2142" w:type="dxa"/>
          </w:tcPr>
          <w:p w14:paraId="5B9955D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Ұйымдастырылған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47EB92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92C34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«Отгадайте, что за растение»</w:t>
            </w:r>
          </w:p>
          <w:p w14:paraId="155B0D2F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</w:p>
          <w:p w14:paraId="61157DFE" w14:textId="582D095E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учить описывать предмет и узнать его по описанию, развивать память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.(коммуникативная,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108F62C7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CD162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D8AACB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«У кого кто»</w:t>
            </w:r>
          </w:p>
          <w:p w14:paraId="301CFD8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14:paraId="6337A87E" w14:textId="69A0C832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о животных, развивать внимание, память.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  <w:p w14:paraId="6947D24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5B965D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A41EB6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игра: «Игра в загадки»</w:t>
            </w:r>
          </w:p>
          <w:p w14:paraId="123B1D69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</w:p>
          <w:p w14:paraId="00E41133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запас существительных в активном словаре</w:t>
            </w:r>
          </w:p>
          <w:p w14:paraId="48749304" w14:textId="52CD47DE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38D0DA" w14:textId="77777777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Физкультминутка. </w:t>
            </w:r>
          </w:p>
          <w:p w14:paraId="0DB11CAE" w14:textId="77777777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5EA5FEC0" w14:textId="77777777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Это лёгкая забава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 упражнять детей в соответствии, действовать с текстом стихотворения.</w:t>
            </w:r>
          </w:p>
          <w:p w14:paraId="212AE6CA" w14:textId="7D470DA0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</w:t>
            </w:r>
            <w:r w:rsidR="00F51A25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F51A2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игровая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  <w:tc>
          <w:tcPr>
            <w:tcW w:w="212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E4A176" w14:textId="77777777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Физкультминутка.  </w:t>
            </w:r>
          </w:p>
          <w:p w14:paraId="2F12E9AF" w14:textId="77777777" w:rsidR="00537893" w:rsidRPr="00537893" w:rsidRDefault="00537893" w:rsidP="00537893">
            <w:pPr>
              <w:spacing w:line="294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Шеей крутим осторожно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 упражнять детей в соответствии, действовать с текстом стихотворения.</w:t>
            </w:r>
          </w:p>
          <w:p w14:paraId="039BB2CC" w14:textId="0D3ADFA4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(коммуникативная,</w:t>
            </w:r>
            <w:r w:rsidR="0020630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</w:tc>
      </w:tr>
      <w:tr w:rsidR="00537893" w:rsidRPr="00537893" w14:paraId="6BAD1F34" w14:textId="77777777" w:rsidTr="00A819CC">
        <w:tc>
          <w:tcPr>
            <w:tcW w:w="2142" w:type="dxa"/>
          </w:tcPr>
          <w:p w14:paraId="7CB3944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04D267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44" w:type="dxa"/>
          </w:tcPr>
          <w:p w14:paraId="7AC96AA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C0CCD0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"Мы ловкие".</w:t>
            </w:r>
          </w:p>
          <w:p w14:paraId="322248E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ползания на четвереньках, опираясь на стопы и ладони; развивать навыки бега мелким и широким шагом, навыки прыжка на месте на двух ногах (10 прыжков 2-3 раза в чередовании с ходьбой).</w:t>
            </w:r>
          </w:p>
          <w:p w14:paraId="6853AB1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3119" w:type="dxa"/>
            <w:gridSpan w:val="5"/>
          </w:tcPr>
          <w:p w14:paraId="6CD6B39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3B5ABB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"Вкусный хлеб".</w:t>
            </w:r>
          </w:p>
          <w:p w14:paraId="6B88390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слушая музыку, развивать способность различать характер произведения; при слушании произведения формировать понятие о длительности звуков; развивать слух; совершенствовать навык двигаться в такт музыки.</w:t>
            </w:r>
          </w:p>
          <w:p w14:paraId="63FFD2C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846CAA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"Весело и грустно".</w:t>
            </w:r>
          </w:p>
          <w:p w14:paraId="7ED8594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4CE4F97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Сиқырлы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бауырсақтар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Ыдыстар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0744196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әңгімесімен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дайындалу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реттілігімен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ыдыстың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түрлерімен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қолданысымен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8EB0C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тірек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F21670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Сергіту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сәті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Астық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егемін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F7AB7C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Көлеңкелі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көрнекіліктер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EA5D7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"Дастархан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әзірлеу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7113D5B" w14:textId="77777777" w:rsidR="00537893" w:rsidRPr="00537893" w:rsidRDefault="00537893" w:rsidP="0053789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"Ас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551" w:type="dxa"/>
            <w:gridSpan w:val="3"/>
          </w:tcPr>
          <w:p w14:paraId="1B6BA7B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0C0D372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"Прыжки с продвижением вперед".</w:t>
            </w:r>
          </w:p>
          <w:p w14:paraId="720889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перестроения; навыки прыжка на двух ногах с продвижением вперед на расстояние 2-3 метра.</w:t>
            </w:r>
          </w:p>
          <w:p w14:paraId="4C9CADF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693" w:type="dxa"/>
          </w:tcPr>
          <w:p w14:paraId="31CA7A5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FC3B8B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"Человек - труженик".</w:t>
            </w:r>
          </w:p>
          <w:p w14:paraId="52911F6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слушая музыку, развивать способность различать характер произведения; при слушании произведения формировать понятие о длительности звуков; развивать слух; продолжать совершенствовать навык двигаться в такт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музыки.</w:t>
            </w:r>
          </w:p>
          <w:p w14:paraId="246EF96E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127" w:type="dxa"/>
            <w:gridSpan w:val="2"/>
          </w:tcPr>
          <w:p w14:paraId="5063B53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 "Прыжки через предметы".</w:t>
            </w:r>
          </w:p>
          <w:p w14:paraId="1C2C116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построения в строй, находить свое место в строю, круге (по зрительным ориентирам) ходьба с высоким подниманием колен; ходьба по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гимнастической доске, с мячом в руках, меняя положение рук; прыжки между кеглями (расстояние 5 м) на правой и левой ноге. </w:t>
            </w:r>
          </w:p>
          <w:p w14:paraId="61A4005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</w:tr>
      <w:tr w:rsidR="00537893" w:rsidRPr="00537893" w14:paraId="5B8419BA" w14:textId="77777777" w:rsidTr="00A819CC">
        <w:tc>
          <w:tcPr>
            <w:tcW w:w="2142" w:type="dxa"/>
          </w:tcPr>
          <w:p w14:paraId="6B9310C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134" w:type="dxa"/>
            <w:gridSpan w:val="12"/>
          </w:tcPr>
          <w:p w14:paraId="03F7FBD0" w14:textId="1108236D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"За вкусные угощения я благодарю. Улыбку и "спасибо я дарю"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(коммуникативная </w:t>
            </w:r>
            <w:r w:rsidR="00F51A25"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деятельность, самообслуживание</w:t>
            </w:r>
            <w:r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537893" w:rsidRPr="00537893" w14:paraId="2E43EF86" w14:textId="77777777" w:rsidTr="00A819CC">
        <w:tc>
          <w:tcPr>
            <w:tcW w:w="2142" w:type="dxa"/>
          </w:tcPr>
          <w:p w14:paraId="75DBD320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34" w:type="dxa"/>
            <w:gridSpan w:val="12"/>
          </w:tcPr>
          <w:p w14:paraId="0D3F7BAC" w14:textId="4293E5EB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продолжать учить детей одеваться, соблюдая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последовательность,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следить, чтобы все пуговицы были застегнуты, помогать друг другу. </w:t>
            </w:r>
          </w:p>
          <w:p w14:paraId="57783180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одежду одеваю, </w:t>
            </w:r>
          </w:p>
          <w:p w14:paraId="390FE84C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 себе я помогаю. </w:t>
            </w:r>
          </w:p>
          <w:p w14:paraId="324F7B8F" w14:textId="41C83250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оденусь, огляжусь и соседу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помогу</w:t>
            </w:r>
            <w:r w:rsidR="00F51A25"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</w:t>
            </w:r>
            <w:r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коммуникативная </w:t>
            </w:r>
            <w:r w:rsidR="00F51A25"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деятельность, самообслуживание</w:t>
            </w:r>
            <w:r w:rsidRPr="0053789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537893" w:rsidRPr="00537893" w14:paraId="1823977D" w14:textId="77777777" w:rsidTr="00A819CC">
        <w:tc>
          <w:tcPr>
            <w:tcW w:w="2142" w:type="dxa"/>
          </w:tcPr>
          <w:p w14:paraId="7F48A19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06C541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44" w:type="dxa"/>
          </w:tcPr>
          <w:p w14:paraId="76E279E0" w14:textId="69045451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прилетевшими птицами на участок </w:t>
            </w:r>
            <w:r w:rsidR="00F51A25" w:rsidRPr="00F51A2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696A74D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узнавать птиц, называть части тела; пробуждать у детей чувство заботы о птицах.</w:t>
            </w:r>
          </w:p>
          <w:p w14:paraId="34106C3D" w14:textId="77777777" w:rsidR="00537893" w:rsidRPr="00F51A25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751532B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Подвижные игры "Лови мяч" </w:t>
            </w:r>
          </w:p>
          <w:p w14:paraId="494810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бегать, не сталкиваясь друг с другом; развивать умения играть по правилам.</w:t>
            </w:r>
          </w:p>
          <w:p w14:paraId="185D5388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CA2F78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42FFD9C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14:paraId="607383DF" w14:textId="77777777" w:rsidR="00B451EF" w:rsidRPr="00B451EF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/>
              </w:rPr>
            </w:pPr>
            <w:r w:rsidRPr="00B451E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KZ"/>
              </w:rPr>
              <w:t>(игровая деятельность)</w:t>
            </w:r>
          </w:p>
          <w:p w14:paraId="07D9FEC4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Физическая культура**</w:t>
            </w:r>
          </w:p>
          <w:p w14:paraId="3FC2BFF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2D4B79E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8FEFC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03EE77D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собирать песок на детской площадке, по собственной инициативе; формировать привычку наводить чистоту и порядок.</w:t>
            </w:r>
          </w:p>
          <w:p w14:paraId="6E7939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игровые действия, вынос предметов на улицу для игры </w:t>
            </w:r>
          </w:p>
          <w:p w14:paraId="3BA2592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ель: предоставить возможность выбрать игру по своим интересам и развить умение общаться со сверстниками.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E43E39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"Слушайте сигнал" </w:t>
            </w:r>
          </w:p>
          <w:p w14:paraId="6D7F2CA9" w14:textId="4409717F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соблюдать правила игры, развивать способность выполнять действия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2E1458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"Играйте с любимыми игрушками" </w:t>
            </w:r>
          </w:p>
          <w:p w14:paraId="573643A8" w14:textId="3688DA15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3119" w:type="dxa"/>
            <w:gridSpan w:val="5"/>
          </w:tcPr>
          <w:p w14:paraId="57CE7386" w14:textId="7F776AD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цветами (астры) </w:t>
            </w:r>
            <w:r w:rsidR="00F51A25" w:rsidRPr="00F51A2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2632C04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проявлять интерес к цветам, любоваться красотой осенних цветов; развивать любознательность, любовь к природе.</w:t>
            </w:r>
          </w:p>
          <w:p w14:paraId="04086E5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527ED38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14:paraId="6686CC6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Нарядные сестренки</w:t>
            </w:r>
          </w:p>
          <w:p w14:paraId="5C5C286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день гостей встречают,</w:t>
            </w:r>
          </w:p>
          <w:p w14:paraId="56874FA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Медом угощают. (Цветы).</w:t>
            </w:r>
          </w:p>
          <w:p w14:paraId="2007E87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научить определять отличительные черты 2-3 видов цветов в цветнике; уметь отличать их от деревьев; знать, где они растут (лес, сад и т. д.)</w:t>
            </w:r>
          </w:p>
          <w:p w14:paraId="6A6E613E" w14:textId="77777777" w:rsidR="00537893" w:rsidRPr="00F51A25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 **</w:t>
            </w:r>
          </w:p>
          <w:p w14:paraId="279567F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"Куры в саду" </w:t>
            </w:r>
          </w:p>
          <w:p w14:paraId="06D881AB" w14:textId="77777777" w:rsidR="00B451EF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лазить по деревьям и прыгать в определенное место, учить поддерживать дружеские отношения во время игры</w:t>
            </w: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9C1F314" w14:textId="4F6F95F4" w:rsidR="00537893" w:rsidRPr="00537893" w:rsidRDefault="00B451EF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26CCF91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0970E4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"Пятнашки" </w:t>
            </w:r>
          </w:p>
          <w:p w14:paraId="0E0B5C4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48083304" w14:textId="77777777" w:rsidR="00B451EF" w:rsidRPr="00537893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2B4DDFD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4DF3F1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цель" </w:t>
            </w:r>
          </w:p>
          <w:p w14:paraId="638463D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следить за направлением летящего предмета, правильно рассчитывать и выполнять движения.</w:t>
            </w:r>
          </w:p>
          <w:p w14:paraId="783E0C02" w14:textId="77777777" w:rsidR="00B451EF" w:rsidRPr="00537893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2B02277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8F827E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13204E4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84E5CA" w14:textId="77777777" w:rsidR="00B451EF" w:rsidRPr="00537893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A4EC380" w14:textId="77777777" w:rsidR="00B451EF" w:rsidRPr="00F51A25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967761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712B60EB" w14:textId="333E791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перешагивать через небольшой "ручеек, не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намочив ножек"; развивать вестибулярный аппарат.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967375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57C218A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 самостоятельность.</w:t>
            </w:r>
          </w:p>
          <w:p w14:paraId="4C37E28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</w:t>
            </w:r>
          </w:p>
          <w:p w14:paraId="16F95F0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асфальте мелками".</w:t>
            </w:r>
          </w:p>
          <w:p w14:paraId="77BF8C85" w14:textId="7667623D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каждому ребенку удовлетворительно выполнять свою работу. Развивать речь, пополнять словарный запас.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творческая, 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</w:t>
            </w:r>
            <w:r w:rsid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3"/>
          </w:tcPr>
          <w:p w14:paraId="0A7EC9A0" w14:textId="0CFBABC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листопадом (листья березы)</w:t>
            </w:r>
            <w:r w:rsidR="00F51A25" w:rsidRPr="00F51A2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</w:p>
          <w:p w14:paraId="3D09A39E" w14:textId="4AEFCD9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уточнять представления о листопаде, как явлении осени, о деревьях участка; совершенствовать умения различать деревья по </w:t>
            </w:r>
            <w:r w:rsidR="00F51A25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листьям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развивать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 эстетическое восприятие мира.</w:t>
            </w:r>
          </w:p>
          <w:p w14:paraId="35D6A97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0730BFA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</w:p>
          <w:p w14:paraId="7435600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</w:t>
            </w:r>
          </w:p>
          <w:p w14:paraId="3EB2D2A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летят,</w:t>
            </w:r>
          </w:p>
          <w:p w14:paraId="6D47205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устилают сад.</w:t>
            </w:r>
          </w:p>
          <w:p w14:paraId="5CB15A4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на дорожках листьев золотых,</w:t>
            </w:r>
          </w:p>
          <w:p w14:paraId="1AE0AB7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хороший сделаем из них,</w:t>
            </w:r>
          </w:p>
          <w:p w14:paraId="381E8FA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поставим посреди стола,</w:t>
            </w:r>
          </w:p>
          <w:p w14:paraId="0779E5F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Осень золотая в гости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нам пришла.</w:t>
            </w:r>
          </w:p>
          <w:p w14:paraId="6A77141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предлагается выбрать листья, которые понравились, сравнить их по форме, цвету, назвать, с какого дерева они. Педагог задает вопросы о том, почему случается листопад.</w:t>
            </w:r>
          </w:p>
          <w:p w14:paraId="754A590B" w14:textId="77777777" w:rsidR="00537893" w:rsidRPr="00F51A25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046FF0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7EB23EC0" w14:textId="5DB3D1B1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FDEFB8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опавших листьев в короб </w:t>
            </w:r>
          </w:p>
          <w:p w14:paraId="48630F4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работать в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команде, воспитывать любовь к труду.</w:t>
            </w:r>
          </w:p>
          <w:p w14:paraId="1B4CFB7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игра: "Лодки" </w:t>
            </w:r>
          </w:p>
          <w:p w14:paraId="7357EFAD" w14:textId="034C44D1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принимают решение, играть одной дружной командой, выполняя одно действия.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693" w:type="dxa"/>
          </w:tcPr>
          <w:p w14:paraId="0F92ABD3" w14:textId="5089DCE0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погодой </w:t>
            </w:r>
            <w:r w:rsidR="00F51A25" w:rsidRPr="00F51A2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миром)</w:t>
            </w:r>
          </w:p>
          <w:p w14:paraId="08D6676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вести наблюдение по плану, воспитывать любовь к природе.</w:t>
            </w:r>
          </w:p>
          <w:p w14:paraId="2449217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Понижение температуры - холод; пасмурные и дождливые дни - серое небо, пасмурно, движущиеся облака, редко всходит солнца, пожелтевшие листья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апдают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землю.</w:t>
            </w:r>
          </w:p>
          <w:p w14:paraId="2495F700" w14:textId="77777777" w:rsidR="00537893" w:rsidRPr="00F51A25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8317EE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"День - ночь" </w:t>
            </w:r>
          </w:p>
          <w:p w14:paraId="0DDD93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внимание, умения играть по правилам.</w:t>
            </w:r>
          </w:p>
          <w:p w14:paraId="564A506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Ловишки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7BFAD41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быстроту, навыки бега.</w:t>
            </w:r>
          </w:p>
          <w:p w14:paraId="01A312B9" w14:textId="77777777" w:rsidR="00B451EF" w:rsidRPr="00537893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925636E" w14:textId="77777777" w:rsidR="00F51A25" w:rsidRPr="00F51A25" w:rsidRDefault="00F51A25" w:rsidP="00F51A25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A8C541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 кочки на кочку"</w:t>
            </w:r>
          </w:p>
          <w:p w14:paraId="6481B17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развивать у детей умение прыгать на двух ногах с продвижением вперед либо умение запрыгивать в указанные точки, сохраняя </w:t>
            </w:r>
          </w:p>
          <w:p w14:paraId="72381E57" w14:textId="4B6C9524" w:rsidR="00B451EF" w:rsidRPr="00537893" w:rsidRDefault="00537893" w:rsidP="00B451E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B2BD182" w14:textId="77777777" w:rsidR="00B451EF" w:rsidRPr="00F51A25" w:rsidRDefault="00537893" w:rsidP="00B451E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51EF" w:rsidRPr="00F51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2C04907" w14:textId="6B1155B2" w:rsidR="00B451EF" w:rsidRPr="00537893" w:rsidRDefault="00B451EF" w:rsidP="00B451E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игра: "Не наступи в лужу" </w:t>
            </w:r>
          </w:p>
          <w:p w14:paraId="5E812EC4" w14:textId="131175F8" w:rsidR="00537893" w:rsidRPr="00B451EF" w:rsidRDefault="00B451EF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в длину с разбега, максимальной выполнив рывок, не наступая на линию. Приучать соблюдать правила игры (кто наступил на линию - тот выбывает из игры).</w:t>
            </w:r>
            <w:r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CEBF2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листвы </w:t>
            </w:r>
          </w:p>
          <w:p w14:paraId="22C564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отрабатывать умения выполнять посильные действия с оборудованием, безопасно пользоваться, желание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работать в команде, воспитывать любовь к труду.</w:t>
            </w:r>
          </w:p>
          <w:p w14:paraId="09B0CC6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"Играйте с любимыми игрушками" </w:t>
            </w:r>
          </w:p>
          <w:p w14:paraId="5E9D3858" w14:textId="739E5373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интересных ситуаций, чтобы каждый ребенок занимался чем-то интересным.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  <w:tc>
          <w:tcPr>
            <w:tcW w:w="2127" w:type="dxa"/>
            <w:gridSpan w:val="2"/>
          </w:tcPr>
          <w:p w14:paraId="50876E05" w14:textId="77CB2DD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кустарниками (сирень)</w:t>
            </w:r>
            <w:r w:rsidR="00F51A25" w:rsidRPr="00F51A2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(ознакомление с окружающим миром)</w:t>
            </w:r>
          </w:p>
          <w:p w14:paraId="76949EC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умение различать растения по внешним признакам; воспитывать умение восхищаться красотой природы.</w:t>
            </w:r>
          </w:p>
          <w:p w14:paraId="3E9C979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86FEDB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Загадки.</w:t>
            </w:r>
          </w:p>
          <w:p w14:paraId="18FE92D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Он красивой розе брат,</w:t>
            </w:r>
          </w:p>
          <w:p w14:paraId="79541F6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ты не виноват,</w:t>
            </w:r>
          </w:p>
          <w:p w14:paraId="2B451EA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равно имей в виду,</w:t>
            </w:r>
          </w:p>
          <w:p w14:paraId="15B52ED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уколоть в саду. (Шиповник).</w:t>
            </w:r>
          </w:p>
          <w:p w14:paraId="62D340A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Осенью на ветке</w:t>
            </w:r>
          </w:p>
          <w:p w14:paraId="5D64303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Подрастают детки</w:t>
            </w:r>
          </w:p>
          <w:p w14:paraId="679B91B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без глаз, без рук, без ножек -</w:t>
            </w:r>
          </w:p>
          <w:p w14:paraId="5632E9F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Каждый как зеленый ежик.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(Каштаны).</w:t>
            </w:r>
          </w:p>
          <w:p w14:paraId="7A4738B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распознавать 2-3 вида кустарников по внешним признакам; уметь отличать их от деревьев.</w:t>
            </w:r>
          </w:p>
          <w:p w14:paraId="1957D253" w14:textId="77777777" w:rsidR="00537893" w:rsidRPr="00B451EF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51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92C67C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 </w:t>
            </w:r>
          </w:p>
          <w:p w14:paraId="1796554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пространственную ориентировку, внимательность, быстроту, ловкость, реакцию, выносливость.</w:t>
            </w:r>
          </w:p>
          <w:p w14:paraId="4F0876B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 "Игра с лодками" </w:t>
            </w:r>
          </w:p>
          <w:p w14:paraId="12BEA1B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участвовать в совместных играх (2-3 роли), развивать взаимодействия в игре, друг с другом.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Трудовая деятельность: очистка лунок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вокруг деревьев от листвы </w:t>
            </w:r>
          </w:p>
          <w:p w14:paraId="5B48EFC7" w14:textId="072375B5" w:rsidR="00537893" w:rsidRPr="008D1A65" w:rsidRDefault="00537893" w:rsidP="008D1A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 самостоятельность.</w:t>
            </w:r>
            <w:r w:rsidR="00B451EF" w:rsidRPr="00B451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</w:tr>
      <w:tr w:rsidR="00537893" w:rsidRPr="00537893" w14:paraId="1B19192A" w14:textId="77777777" w:rsidTr="00A819CC">
        <w:tc>
          <w:tcPr>
            <w:tcW w:w="2142" w:type="dxa"/>
          </w:tcPr>
          <w:p w14:paraId="287742FF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134" w:type="dxa"/>
            <w:gridSpan w:val="12"/>
          </w:tcPr>
          <w:p w14:paraId="0251E70A" w14:textId="6C3FDD39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место. (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коммуникативная,</w:t>
            </w:r>
            <w:r w:rsidR="008D1A6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познавательная деятельности,</w:t>
            </w:r>
            <w:r w:rsidR="008D1A6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537893" w:rsidRPr="00537893" w14:paraId="57E984CB" w14:textId="77777777" w:rsidTr="00A819CC">
        <w:tc>
          <w:tcPr>
            <w:tcW w:w="2142" w:type="dxa"/>
          </w:tcPr>
          <w:p w14:paraId="2CE7326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C84A71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134" w:type="dxa"/>
            <w:gridSpan w:val="12"/>
          </w:tcPr>
          <w:p w14:paraId="480A7D10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</w:t>
            </w:r>
          </w:p>
          <w:p w14:paraId="556C9DA3" w14:textId="766B9CF5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работа:</w:t>
            </w:r>
            <w:r w:rsidR="008D1A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привитию культурно-гигиенических навыков, правил этикета.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2E8535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обед пришли мы дружно,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Подкрепиться очень нужно.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спросили повара: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Есть хотите?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Скажем: -Да!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Супчик и котлетки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Заждались вас, детки</w:t>
            </w:r>
          </w:p>
          <w:p w14:paraId="65D27511" w14:textId="6916B676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Работа дежурных</w:t>
            </w:r>
            <w:r w:rsidR="00B451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55E1F10E" w14:textId="2762B64B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пищи</w:t>
            </w:r>
            <w:r w:rsidR="00B451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</w:t>
            </w:r>
            <w:r w:rsidR="008D1A6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,познавательная деятельности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537893" w:rsidRPr="00537893" w14:paraId="7C6ADB6D" w14:textId="77777777" w:rsidTr="00A819CC">
        <w:tc>
          <w:tcPr>
            <w:tcW w:w="2142" w:type="dxa"/>
          </w:tcPr>
          <w:p w14:paraId="3498505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24FD9D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134" w:type="dxa"/>
            <w:gridSpan w:val="12"/>
          </w:tcPr>
          <w:p w14:paraId="5C654068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спокойного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сна.Закреплять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детей аккуратно складывать и развешивать одежду на стуле перед сном.</w:t>
            </w:r>
          </w:p>
          <w:p w14:paraId="3364C92C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потешки</w:t>
            </w:r>
            <w:r w:rsidRPr="00537893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3C866C55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Мишка наш ходил гулять,</w:t>
            </w:r>
          </w:p>
          <w:p w14:paraId="0BF6E06F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 устал и хочет спать.</w:t>
            </w:r>
          </w:p>
          <w:p w14:paraId="190CB6DA" w14:textId="3E880F50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Вот его кроват</w:t>
            </w:r>
            <w:r w:rsidR="00B451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7CF8956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Будет спать он сладко.</w:t>
            </w:r>
          </w:p>
          <w:p w14:paraId="0FD46E4E" w14:textId="04C03839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  <w:r w:rsidR="00B451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Баю-бай!</w:t>
            </w:r>
          </w:p>
          <w:p w14:paraId="63985371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Спи мишутка засыпай! </w:t>
            </w:r>
          </w:p>
          <w:p w14:paraId="65C5FD3A" w14:textId="04CD800D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B451EF"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Сутеева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«Яблоко»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коммуникативная,</w:t>
            </w:r>
            <w:r w:rsidR="008D1A6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познавательная деятельности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7790787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Слушание колыбельной «Баю-баюшки»(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творческая деятельность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537893" w:rsidRPr="00537893" w14:paraId="78834436" w14:textId="77777777" w:rsidTr="00A819CC">
        <w:tc>
          <w:tcPr>
            <w:tcW w:w="2142" w:type="dxa"/>
          </w:tcPr>
          <w:p w14:paraId="2A70CF3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4CA837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134" w:type="dxa"/>
            <w:gridSpan w:val="12"/>
          </w:tcPr>
          <w:p w14:paraId="28224A3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тения потешки</w:t>
            </w:r>
          </w:p>
          <w:p w14:paraId="46850B1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Ручки-ручки-</w:t>
            </w:r>
            <w:proofErr w:type="spellStart"/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потягушки</w:t>
            </w:r>
            <w:proofErr w:type="spellEnd"/>
          </w:p>
          <w:p w14:paraId="79079AF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ладошки-</w:t>
            </w:r>
            <w:proofErr w:type="spellStart"/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похлопушки</w:t>
            </w:r>
            <w:proofErr w:type="spellEnd"/>
          </w:p>
          <w:p w14:paraId="33D1E51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Ножки-ножки-</w:t>
            </w:r>
            <w:proofErr w:type="spellStart"/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топотушки</w:t>
            </w:r>
            <w:proofErr w:type="spellEnd"/>
          </w:p>
          <w:p w14:paraId="164F06C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Побегушки,попрыгушки</w:t>
            </w:r>
            <w:proofErr w:type="spellEnd"/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5DFF4E6A" w14:textId="77777777" w:rsidR="00B451EF" w:rsidRDefault="00537893" w:rsidP="005378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Музыка****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 w:rsidR="00B451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0C34B64" w14:textId="54911C80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0F303264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культура**</w:t>
            </w:r>
          </w:p>
          <w:p w14:paraId="4709F1E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дорожкам здоровья, для профилактики от плоскостопия. Закрепить полученные знания, используя культурно-гигиенические навыки.</w:t>
            </w:r>
          </w:p>
          <w:p w14:paraId="63931BD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 веет над полями,</w:t>
            </w:r>
          </w:p>
          <w:p w14:paraId="1DA0D66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качается трава (дети плавно качают руками над головой),</w:t>
            </w:r>
          </w:p>
          <w:p w14:paraId="3E4E4DE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Облако плывет над нами,</w:t>
            </w:r>
          </w:p>
          <w:p w14:paraId="5D0FE6B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белая гора (потягивания — руки вверх),</w:t>
            </w:r>
          </w:p>
          <w:p w14:paraId="461208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пыль над полем носит.</w:t>
            </w:r>
          </w:p>
          <w:p w14:paraId="3CE05F1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Наклоняются колосья —</w:t>
            </w:r>
          </w:p>
          <w:p w14:paraId="06AD1E8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Вправо-влево, взад-вперёд,</w:t>
            </w:r>
          </w:p>
          <w:p w14:paraId="3A7999E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наоборот (наклоны вправо-влево, вперёд-назад),</w:t>
            </w:r>
          </w:p>
          <w:p w14:paraId="66112F5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взбираемся на холм, (ходьба на месте),</w:t>
            </w:r>
          </w:p>
          <w:p w14:paraId="3C521E4F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Там немного отдохнём (дети садятся).</w:t>
            </w:r>
          </w:p>
          <w:p w14:paraId="35618049" w14:textId="2C68D9A6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деваться самостоятельно, в последовательности, застегивать пуговицы, правильно надевать обувь, расчесывать волосы</w:t>
            </w:r>
            <w:r w:rsidRPr="00537893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(коммуникативная,</w:t>
            </w:r>
            <w:r w:rsidR="008D1A6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трудовая деятельности,</w:t>
            </w:r>
            <w:r w:rsidR="008D1A6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самообслуживание)</w:t>
            </w:r>
          </w:p>
        </w:tc>
      </w:tr>
      <w:tr w:rsidR="00537893" w:rsidRPr="00537893" w14:paraId="1FA24743" w14:textId="77777777" w:rsidTr="00A819CC">
        <w:tc>
          <w:tcPr>
            <w:tcW w:w="2142" w:type="dxa"/>
          </w:tcPr>
          <w:p w14:paraId="5EDCC7B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134" w:type="dxa"/>
            <w:gridSpan w:val="12"/>
          </w:tcPr>
          <w:p w14:paraId="56E5F013" w14:textId="3479D222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8D1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B451EF"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4E37DEC5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</w:p>
          <w:p w14:paraId="506A0B8D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0F49EDDA" w14:textId="77777777" w:rsidR="00537893" w:rsidRPr="00537893" w:rsidRDefault="00537893" w:rsidP="0053789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 сервирование стола.</w:t>
            </w:r>
            <w:r w:rsidRPr="005378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(трудовая деятельность)</w:t>
            </w:r>
          </w:p>
          <w:p w14:paraId="22367E9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(коммуникативная, познавательная деятельность)</w:t>
            </w:r>
          </w:p>
        </w:tc>
      </w:tr>
      <w:tr w:rsidR="00537893" w:rsidRPr="00537893" w14:paraId="013EFF9D" w14:textId="77777777" w:rsidTr="00A819CC">
        <w:tc>
          <w:tcPr>
            <w:tcW w:w="2142" w:type="dxa"/>
          </w:tcPr>
          <w:p w14:paraId="2F948CD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70ECC49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463F9C1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44" w:type="dxa"/>
          </w:tcPr>
          <w:p w14:paraId="11531AB6" w14:textId="3CDC47C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8D1A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3C34662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"Золотое пшеничное поле".</w:t>
            </w:r>
          </w:p>
          <w:p w14:paraId="413EA15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рисовать картину пшеничного поля; учить технике вырезания колосьев пшеницы мелом и пальцем.(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1AC00D34" w14:textId="623440F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</w:t>
            </w:r>
            <w:r w:rsidR="00B451EF"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“Держи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шар".</w:t>
            </w:r>
          </w:p>
          <w:p w14:paraId="54C736C4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ловкость; воспитывать дружелюбие. Воспитатель по центру раскладывает много воздушных шаров. В начале игры (с помощью воспитателя) дети держат шар, передают его воспитателю. Побеждает ребенок, который собрал больше всего мячей. 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</w:p>
          <w:p w14:paraId="798CE3DA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2D0E1C8E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«Украсим пирог»</w:t>
            </w:r>
          </w:p>
          <w:p w14:paraId="116A3EE4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</w:t>
            </w:r>
          </w:p>
          <w:p w14:paraId="33FB795C" w14:textId="7687DA31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творческое 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воображение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. (познавательная, творческая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деятельность)</w:t>
            </w:r>
          </w:p>
          <w:p w14:paraId="516B91AB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4"/>
          </w:tcPr>
          <w:p w14:paraId="26C01F6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</w:t>
            </w:r>
          </w:p>
          <w:p w14:paraId="33812A1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"Разделим угощенье поровну".</w:t>
            </w:r>
          </w:p>
          <w:p w14:paraId="7D38FB1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развивать представления о количественном счете, формировать понятие о числе "пять", объяснить, что числа зависят только от множества, а не от размера, вида предметов; упражнять в делении группы предметов на две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равные части, умение ценить хлебобулочные изделия.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</w:p>
          <w:p w14:paraId="0E0489EE" w14:textId="09AE0AA5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B45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Разукрашивание «Домик для собачки».</w:t>
            </w:r>
          </w:p>
          <w:p w14:paraId="5F2C1F57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знаний вырезания по контуру.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3ABB29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Развивающая игра "Похожие слова" </w:t>
            </w:r>
          </w:p>
          <w:p w14:paraId="3923508F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помочь изучить синонимы, разные значения одного и того же слова; учить выбирать наиболее точные слова для описания определенного предмета, избегать повторений.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Свободная игра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D6608F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2D4302ED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«Елка»</w:t>
            </w:r>
          </w:p>
          <w:p w14:paraId="7ED401AE" w14:textId="25DDA299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творческое 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воображение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(познавательная, творческая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деятельность)</w:t>
            </w:r>
          </w:p>
          <w:p w14:paraId="26516A4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</w:tcPr>
          <w:p w14:paraId="1C66AED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в центре творчества</w:t>
            </w:r>
          </w:p>
          <w:p w14:paraId="2A4F06F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"Птица мира-Ласточка".</w:t>
            </w:r>
          </w:p>
          <w:p w14:paraId="34C9F6E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конструировать птицу-ласточку путем создания основной формы оригами из бумаги; расширять знания о птицах; развивать моторику пальцев рук,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творческие способности.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43130F2F" w14:textId="74DB228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B45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4D3A482E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«Помидор»</w:t>
            </w:r>
          </w:p>
          <w:p w14:paraId="4FEFD8D6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раскрасить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его и наклеить на картонный лист</w:t>
            </w:r>
          </w:p>
          <w:p w14:paraId="3F5E7890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 рук, память, внимание,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2643F8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A48F4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"Десять пальцев - десять помощников" </w:t>
            </w:r>
          </w:p>
          <w:p w14:paraId="7C184E48" w14:textId="76365700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память, моторику рук, устойчивый интерес к пальчиковым </w:t>
            </w:r>
            <w:r w:rsidR="00B451EF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играм. (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коммуникативная, познавательная </w:t>
            </w:r>
            <w:r w:rsidR="00B451EF"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деятельность</w:t>
            </w:r>
            <w:r w:rsidR="00B451EF"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14:paraId="4B801DA9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0CFEBFD4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 из пластилина «Круг»</w:t>
            </w:r>
          </w:p>
          <w:p w14:paraId="2411DCEB" w14:textId="44F55369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Цель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закреплять приемы лепки (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ощипывание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надавливание, размазывание)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познавательная, творческая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деятельность)</w:t>
            </w:r>
          </w:p>
        </w:tc>
        <w:tc>
          <w:tcPr>
            <w:tcW w:w="2693" w:type="dxa"/>
          </w:tcPr>
          <w:p w14:paraId="5C54DFF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Театральная постановка </w:t>
            </w:r>
          </w:p>
          <w:p w14:paraId="3F21C4B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Драматизация сказки "Колобок" с помощью масок.</w:t>
            </w:r>
          </w:p>
          <w:p w14:paraId="0D84E8E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о хлебе</w:t>
            </w:r>
          </w:p>
          <w:p w14:paraId="3EE82E9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трудиться — хлеб уродится.</w:t>
            </w:r>
          </w:p>
          <w:p w14:paraId="6C4FA7E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Пот на спине – так и хлеб на столе.</w:t>
            </w:r>
          </w:p>
          <w:p w14:paraId="46E81A7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Горька работа, да хлеб сладок.</w:t>
            </w:r>
          </w:p>
          <w:p w14:paraId="514CE64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Нан—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тамақтың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E2B2CD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Ынтымақ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көптің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батасы.</w:t>
            </w:r>
          </w:p>
          <w:p w14:paraId="29637E3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- всему голова,</w:t>
            </w:r>
          </w:p>
          <w:p w14:paraId="68EE86A1" w14:textId="51A26551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Единство - одно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полежание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всех.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51EF"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</w:t>
            </w:r>
            <w:r w:rsidR="00B45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аппликация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центре творчества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Раскрашивание и вырезание овощей «Тыква и кабачок»</w:t>
            </w:r>
          </w:p>
          <w:p w14:paraId="21AFCF98" w14:textId="6505F140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мелкую моторику рук, память, </w:t>
            </w:r>
            <w:r w:rsidR="00B451EF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внимание. (</w:t>
            </w:r>
            <w:r w:rsidR="00B451EF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BBAC6B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</w:p>
          <w:p w14:paraId="6AD27988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 из пластилина «Квадрат»</w:t>
            </w:r>
          </w:p>
          <w:p w14:paraId="278D4F91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учить не выходить за контур; развивать мелкую моторику пальцев </w:t>
            </w:r>
          </w:p>
          <w:p w14:paraId="73323C93" w14:textId="0E171CCF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познавательная, творческая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деятельность)</w:t>
            </w:r>
          </w:p>
        </w:tc>
        <w:tc>
          <w:tcPr>
            <w:tcW w:w="2127" w:type="dxa"/>
            <w:gridSpan w:val="2"/>
          </w:tcPr>
          <w:p w14:paraId="694AB78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Беседа"Журавль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726EC37A" w14:textId="44B7E444" w:rsidR="00537893" w:rsidRPr="00537893" w:rsidRDefault="00537893" w:rsidP="0053789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перелётной птицей -журавлём, расширить представления детей о местах обитания, повадках журавля,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том чем питается. Воспитывать заботливое отношение к птицам.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Рисование,</w:t>
            </w:r>
            <w:r w:rsidR="00B45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в центре творчества</w:t>
            </w:r>
          </w:p>
          <w:p w14:paraId="1E4E0394" w14:textId="77777777" w:rsidR="00537893" w:rsidRPr="00537893" w:rsidRDefault="00537893" w:rsidP="0053789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«Огурец»</w:t>
            </w:r>
          </w:p>
          <w:p w14:paraId="31EBF9BE" w14:textId="77777777" w:rsidR="00537893" w:rsidRPr="00537893" w:rsidRDefault="00537893" w:rsidP="005378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раскрасить шабло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ны огурчиков, вырезать их и наклеить на картон; развивать мелкую моторику рук.</w:t>
            </w:r>
          </w:p>
          <w:p w14:paraId="44D8B19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822815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"Закроем двери дома" </w:t>
            </w:r>
          </w:p>
          <w:p w14:paraId="6EC9C8D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сравнивать предметы по размеру, различать толстые и тонкие предметы.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память.</w:t>
            </w:r>
          </w:p>
          <w:p w14:paraId="4E2BBEB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коммуникативная, познавательная деятельность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F3F889A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в центре творчества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«Геометрические фигуры из пластилина «Треугольник»</w:t>
            </w:r>
          </w:p>
          <w:p w14:paraId="43688943" w14:textId="64269DAA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желание доводить начатое дело до конца.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</w:t>
            </w:r>
            <w:r w:rsidR="00B451EF"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познавательная, творческая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деятельность)</w:t>
            </w:r>
          </w:p>
          <w:p w14:paraId="1C6698F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"Столовая"</w:t>
            </w:r>
          </w:p>
          <w:p w14:paraId="2708375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видами питания. Объяснить простые способы их изготовления. Учить ценить пищу.</w:t>
            </w:r>
            <w:r w:rsidRPr="0053789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коммуникативная, познавательная деятельность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Свободная игра</w:t>
            </w:r>
          </w:p>
        </w:tc>
      </w:tr>
      <w:tr w:rsidR="00537893" w:rsidRPr="00537893" w14:paraId="2257278B" w14:textId="77777777" w:rsidTr="00A819CC">
        <w:tc>
          <w:tcPr>
            <w:tcW w:w="2142" w:type="dxa"/>
          </w:tcPr>
          <w:p w14:paraId="68E0CDB3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40378E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9FF444" w14:textId="387B783F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Миша,</w:t>
            </w:r>
            <w:r w:rsid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</w:t>
            </w:r>
          </w:p>
          <w:p w14:paraId="106A98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"Какая это геометрическая фигура?".</w:t>
            </w:r>
          </w:p>
          <w:p w14:paraId="646CA20F" w14:textId="0403DE5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уметь отличить геометрические фигуры на ощупь. Оборудование: 5 видов </w:t>
            </w:r>
            <w:r w:rsidR="00A425A3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геометрических фигур,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вырезанных из цветного картона. Цель: ребенок смотрит на группу, руки держит за спиной. Воспитатель дает ему в руки геометрическую фигуру. Ребенок на ощупь определяет какая это геометрическая фигура, и называет ее, не показывая детям.</w:t>
            </w:r>
          </w:p>
          <w:p w14:paraId="3692050C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D870E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работа-Алина А</w:t>
            </w:r>
          </w:p>
          <w:p w14:paraId="7C703C0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"Пословицы".</w:t>
            </w:r>
          </w:p>
          <w:p w14:paraId="78BD0C1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умение повторять пословицы.</w:t>
            </w:r>
          </w:p>
          <w:p w14:paraId="078616A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"Найди пары".</w:t>
            </w:r>
          </w:p>
          <w:p w14:paraId="3E1F594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Цель. развивать мышление, умение абстрагироваться, сравнивать, находить черты сходства, собирать логически подходящие по смыслу картинки.</w:t>
            </w:r>
          </w:p>
          <w:p w14:paraId="53B118D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Картинки-карточки: осенний лист, туча, кирпич, яблоки, грибы, руль; осеннее дерево, дождь, дом кирпичный, деревянный ящик для фруктов, корзина, машина.</w:t>
            </w:r>
          </w:p>
          <w:p w14:paraId="4C12C958" w14:textId="2256E185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подумайте и соберите парные картинки так, чтобы они были тесно связаны друг с другом.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425A3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 интеллектуальных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C31BA0" w14:textId="73C0DB8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Марк,</w:t>
            </w:r>
            <w:r w:rsid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Вероника</w:t>
            </w:r>
          </w:p>
          <w:p w14:paraId="630776C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Артикуляционное упражнение "Кто как говорит?" (индивидуальная работа с ребенком - говорить разным тембровым голосом).</w:t>
            </w:r>
          </w:p>
          <w:p w14:paraId="3063BBB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а, 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аааааа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(радостным голосом).</w:t>
            </w:r>
          </w:p>
          <w:p w14:paraId="7D24D05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а, 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(жалостливым голосом).</w:t>
            </w:r>
          </w:p>
          <w:p w14:paraId="08588ACC" w14:textId="109D300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аааа, 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ааа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 .. (удивленным голосом). </w:t>
            </w:r>
            <w:r w:rsidR="00A425A3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провести 1 минуту.</w:t>
            </w:r>
          </w:p>
          <w:p w14:paraId="47D15FCB" w14:textId="622601D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Второй ребенок работает со звуком (и), </w:t>
            </w:r>
            <w:r w:rsidR="00A425A3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 работает со звуком (o).</w:t>
            </w:r>
          </w:p>
          <w:p w14:paraId="4654C49D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коммуникативных,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079B05" w14:textId="48B2D7A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Илья,</w:t>
            </w:r>
            <w:r w:rsid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Даша</w:t>
            </w:r>
          </w:p>
          <w:p w14:paraId="67D2DC7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"Давай попишем".</w:t>
            </w:r>
          </w:p>
          <w:p w14:paraId="1F5FBBC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аккуратности, художественному письму, почерку. Учить писать по пунктирным линиям.</w:t>
            </w:r>
          </w:p>
          <w:p w14:paraId="36B3D49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раздаются образцы. Рисунки и надписи нанесены пунктирными линиями.</w:t>
            </w:r>
          </w:p>
          <w:p w14:paraId="2BEFF5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чтение стихотворения.</w:t>
            </w:r>
          </w:p>
          <w:p w14:paraId="2FB6B6B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внимательно слушать текст, запоминать, стремление декламировать, используя средства выразительности.</w:t>
            </w:r>
          </w:p>
          <w:p w14:paraId="0F8C1EC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столе краюшка хлеба</w:t>
            </w:r>
          </w:p>
          <w:p w14:paraId="0D85E77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Мягкого, душистого,</w:t>
            </w:r>
          </w:p>
          <w:p w14:paraId="650E00B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Сверху корочка хрустит</w:t>
            </w:r>
          </w:p>
          <w:p w14:paraId="653E850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Цвета золотистого.</w:t>
            </w:r>
          </w:p>
          <w:p w14:paraId="2A827D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ломоть мы отрежем,</w:t>
            </w:r>
          </w:p>
          <w:p w14:paraId="6B0A83B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намажем маслом свежим,</w:t>
            </w:r>
          </w:p>
          <w:p w14:paraId="0D6CE4E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 получим бутерброд</w:t>
            </w:r>
          </w:p>
          <w:p w14:paraId="2596DD9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отправим прямо в рот.</w:t>
            </w:r>
          </w:p>
          <w:p w14:paraId="27BEE77B" w14:textId="734532E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С. Погорельский</w:t>
            </w:r>
            <w:bookmarkStart w:id="4" w:name="_Hlk136382541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r w:rsidR="00A425A3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 интеллектуальных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  <w:bookmarkEnd w:id="4"/>
          </w:p>
        </w:tc>
        <w:tc>
          <w:tcPr>
            <w:tcW w:w="212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C3316C" w14:textId="10082D90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Давид,</w:t>
            </w:r>
            <w:r w:rsidR="00B45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Альмира</w:t>
            </w:r>
          </w:p>
          <w:p w14:paraId="184BF0F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"Кто внимательный?".</w:t>
            </w:r>
          </w:p>
          <w:p w14:paraId="34685A26" w14:textId="213F4A9F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строить разные предметы из знакомых геометрических фигур. Предлагается детям составить предметы из знакомых геометрических фигур. Побеждает ребенок, который быстро справился с заданием.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A425A3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 познавательных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537893" w:rsidRPr="00537893" w14:paraId="1F22D78E" w14:textId="77777777" w:rsidTr="00A819CC">
        <w:tc>
          <w:tcPr>
            <w:tcW w:w="2142" w:type="dxa"/>
          </w:tcPr>
          <w:p w14:paraId="0494BAC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34" w:type="dxa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CDBEAE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6818EC01" w14:textId="595F1B52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A425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A425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537893" w:rsidRPr="00537893" w14:paraId="0C10CDBA" w14:textId="77777777" w:rsidTr="00A819CC">
        <w:tc>
          <w:tcPr>
            <w:tcW w:w="2142" w:type="dxa"/>
          </w:tcPr>
          <w:p w14:paraId="16B4195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3DAFC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«Что где растет?»</w:t>
            </w:r>
          </w:p>
          <w:p w14:paraId="578DE2A0" w14:textId="6DEA2F9F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="00A425A3"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актуализировать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дополнить знания детей об овощах и фруктах, местах их произрастания, активизировать в речи соответствующие понятия, учить правильно использовать предлоги, рассказывая о том, где растут овощи и фрукты («на огороде», «в саду»)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3BF2D5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лишний предмет»</w:t>
            </w:r>
          </w:p>
          <w:p w14:paraId="0BDFC600" w14:textId="4A602C96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="00A425A3"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A425A3"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умение детей выделять общий признак в словах.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BBA1C7" w14:textId="2CADDA92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 xml:space="preserve">«Подбери </w:t>
            </w:r>
            <w:r w:rsidR="00A425A3"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признак»</w:t>
            </w:r>
          </w:p>
          <w:p w14:paraId="133A167A" w14:textId="728CC779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 учить согласовывать прилагательные с существительными.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познавательных, интеллектуальных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7D0F3A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 xml:space="preserve"> «Сосчитай»</w:t>
            </w:r>
          </w:p>
          <w:p w14:paraId="76BDF3CA" w14:textId="709F7CAC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 упражнять в согласовании существительных с числительными 1-2-5.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  <w:tc>
          <w:tcPr>
            <w:tcW w:w="212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3E96C6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«Назови одним словом»</w:t>
            </w:r>
          </w:p>
          <w:p w14:paraId="2C2B16A7" w14:textId="3275A9F0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r w:rsidR="00A425A3"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закрепить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использование в речи детей обобщающие слова: «овощи», «фрукты», «ягоды», «цветы».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познавательных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8D1A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 навыков)</w:t>
            </w:r>
          </w:p>
        </w:tc>
      </w:tr>
      <w:tr w:rsidR="00537893" w:rsidRPr="00537893" w14:paraId="5AB6F6CB" w14:textId="77777777" w:rsidTr="00A819CC">
        <w:trPr>
          <w:trHeight w:val="1353"/>
        </w:trPr>
        <w:tc>
          <w:tcPr>
            <w:tcW w:w="2142" w:type="dxa"/>
          </w:tcPr>
          <w:p w14:paraId="7BB10FD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34" w:type="dxa"/>
            <w:gridSpan w:val="12"/>
          </w:tcPr>
          <w:p w14:paraId="52BA936F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надеты.(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</w:tc>
      </w:tr>
      <w:tr w:rsidR="00537893" w:rsidRPr="00537893" w14:paraId="0A19B1C1" w14:textId="77777777" w:rsidTr="00A819CC">
        <w:tc>
          <w:tcPr>
            <w:tcW w:w="2142" w:type="dxa"/>
          </w:tcPr>
          <w:p w14:paraId="3826B20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F894A3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0908C" w14:textId="5AA4B66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вороной 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развитие речи, художественная литература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77E614A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о птицах, прилетающих на участок детского сада; расширять представления о вороне, обогащать словарь с помощью слова "воронята"; развивать любознательность.</w:t>
            </w:r>
          </w:p>
          <w:p w14:paraId="50B3946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44FFFD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5C15BFB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Эта птица серовата</w:t>
            </w:r>
          </w:p>
          <w:p w14:paraId="496840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выдумки богата.</w:t>
            </w:r>
          </w:p>
          <w:p w14:paraId="3F8D74B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где еду добыть,</w:t>
            </w:r>
          </w:p>
          <w:p w14:paraId="30C46C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зимой холодной жить.</w:t>
            </w:r>
          </w:p>
          <w:p w14:paraId="7A89DF8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по двору гулять,</w:t>
            </w:r>
          </w:p>
          <w:p w14:paraId="1651C84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"Кар-кар-кар!" все повторять.</w:t>
            </w:r>
          </w:p>
          <w:p w14:paraId="5A7C9A6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это?</w:t>
            </w:r>
          </w:p>
          <w:p w14:paraId="1D39B74C" w14:textId="77777777" w:rsid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указывает на ворону, предлагает рассмотреть </w:t>
            </w:r>
            <w:r w:rsidR="00A425A3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проследить за движениями.</w:t>
            </w:r>
          </w:p>
          <w:p w14:paraId="793CB9CF" w14:textId="034F88A4" w:rsidR="00537893" w:rsidRPr="00A425A3" w:rsidRDefault="00A425A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29B12A38" w14:textId="7777777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CAD6F1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"День - ночь" </w:t>
            </w:r>
          </w:p>
          <w:p w14:paraId="748BFA3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двигаться по сигналу; совершенствовать реакцию, внимание, умения играть по правилам.</w:t>
            </w:r>
          </w:p>
          <w:p w14:paraId="2B2A3F0F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6C7CF94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C7B065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"Прыгать через дорожку на одной ноге" </w:t>
            </w:r>
          </w:p>
          <w:p w14:paraId="66AFEDC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вперед на одной ногой, соблюдая правила игры.</w:t>
            </w:r>
          </w:p>
          <w:p w14:paraId="0642F7B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5226E9D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чувство ответственности, заботы, стремление к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порядку.</w:t>
            </w:r>
          </w:p>
          <w:p w14:paraId="39E5072A" w14:textId="744AC613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игры-упражнения: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игровые, коммуникативные навыки.</w:t>
            </w:r>
            <w:r w:rsidR="00A425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977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50A2FD" w14:textId="4BAA629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голубем</w:t>
            </w:r>
            <w:r w:rsidR="00A425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развитие речи, художественная литература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0A89776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о птицах, прилетающих на участок детского сада; познакомить с жизнью голубя, обогащать словарь с помощью слова "воркует"; развивать любознательность.</w:t>
            </w:r>
          </w:p>
          <w:p w14:paraId="56B5E2A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AC4609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Эта птица – символ мира,</w:t>
            </w:r>
          </w:p>
          <w:p w14:paraId="7ABAE88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Чердаки её квартира,</w:t>
            </w:r>
          </w:p>
          <w:p w14:paraId="6F779B8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Там, где площади, фонтаны,</w:t>
            </w:r>
          </w:p>
          <w:p w14:paraId="5A962FB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Ищет крошки постоянно!</w:t>
            </w:r>
          </w:p>
          <w:p w14:paraId="4EB200D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это?</w:t>
            </w:r>
          </w:p>
          <w:p w14:paraId="1DD7CF4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поискать глазами голубя, рассмотреть его, проследить за движениями.</w:t>
            </w:r>
          </w:p>
          <w:p w14:paraId="7B381BC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как вы узнали, что голубь - это птица?</w:t>
            </w:r>
          </w:p>
          <w:p w14:paraId="328E8F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говорят о главных отличиях: у голубя есть голова, шея, клюв, туловище, крылья, хвост, ноги; голубь летает. Цвет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его оперения сероватый, сизый.</w:t>
            </w:r>
          </w:p>
          <w:p w14:paraId="222755B8" w14:textId="316DBCB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(по возможности) покормить голубей крохами хлеба, семечками.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5A1040B8" w14:textId="7777777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C8FBA9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"Караси и щука" </w:t>
            </w:r>
          </w:p>
          <w:p w14:paraId="70F72F3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14:paraId="3338BAB3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F43BC01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687D3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73D63FD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 либо умение запрыгивать в указанные точки, сохраняя равновесие.</w:t>
            </w:r>
          </w:p>
          <w:p w14:paraId="7D5CBE9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рассыпанного песка в песочницу </w:t>
            </w:r>
          </w:p>
          <w:p w14:paraId="6A07FDB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учить собирать песок на детской площадке, по собственной инициативе; формировать привычку наводить чистоту и порядок.</w:t>
            </w:r>
          </w:p>
          <w:p w14:paraId="4F9D6079" w14:textId="22924F9E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игры-упражнения: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перешагивания через препятствия, сохраняя равновесие; игры в выносным материалом, сплачиваясь в подгруппы, проявляя игровые, коммуникативные навыки.</w:t>
            </w:r>
            <w:r w:rsidR="00A425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69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8AD99F" w14:textId="549CFA80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листопадом (листья тополя, рябины) 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развитие речи, художественная литература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60CB9688" w14:textId="75E6E63A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представления в видах лиственных деревьев участка, о листопаде; совершенствовать умения различать деревья по </w:t>
            </w:r>
            <w:r w:rsidR="00A425A3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истьям; развивать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 эстетическое восприятие мира.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D5ABD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D19D0B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</w:t>
            </w:r>
          </w:p>
          <w:p w14:paraId="02686E9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падают, летят,</w:t>
            </w:r>
          </w:p>
          <w:p w14:paraId="7B688C7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золотые устилают сад.</w:t>
            </w:r>
          </w:p>
          <w:p w14:paraId="74E0E49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на дорожках листьев золотых,</w:t>
            </w:r>
          </w:p>
          <w:p w14:paraId="72ADF99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хороший сделаем из них,</w:t>
            </w:r>
          </w:p>
          <w:p w14:paraId="174C675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букет поставим посреди стола,</w:t>
            </w:r>
          </w:p>
          <w:p w14:paraId="6924BCC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золотая в гости к нам пришла.</w:t>
            </w:r>
          </w:p>
          <w:p w14:paraId="416B387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Е.Благинина</w:t>
            </w:r>
            <w:proofErr w:type="spellEnd"/>
          </w:p>
          <w:p w14:paraId="496332EF" w14:textId="59ED98FD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Детям предлагается выбрать листья, которые понравились, сравнить их по форме, цвету, назвать, с какого дерева они. 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7DA5C9A5" w14:textId="7777777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C35C27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"Море волнуется" </w:t>
            </w:r>
          </w:p>
          <w:p w14:paraId="15713A8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играть по правилам, неподвижно замирать в позе, в которой оказывается на конец игрового текста.</w:t>
            </w:r>
          </w:p>
          <w:p w14:paraId="0398958D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B04D3DF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2910C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"Через ручеек" </w:t>
            </w:r>
          </w:p>
          <w:p w14:paraId="619BBF5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перешагивать через небольшой "ручеек, не намочив ножек"; развивать вестибулярный аппарат.</w:t>
            </w:r>
          </w:p>
          <w:p w14:paraId="33C7CD09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5FCE6BF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F091E7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"Попади в цель" </w:t>
            </w:r>
          </w:p>
          <w:p w14:paraId="0BE2803E" w14:textId="2B835FA3" w:rsidR="00537893" w:rsidRP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учить следить за направлением летящего предмета, правильно рассчитывать и выполнять движения.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0B5E892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с площадки (в том числе у детей младшей группы) </w:t>
            </w:r>
          </w:p>
          <w:p w14:paraId="44C0E46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ответственности, заботы, стремление к порядку.</w:t>
            </w:r>
          </w:p>
          <w:p w14:paraId="37071C95" w14:textId="0D8ED549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Самостоятельные, свободные игры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упражнения: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хождение по линии, сохраняя равновесие; игры в выносным материалом, сплачиваясь в подгруппы, проявляя игровые, коммуникативные навыки.</w:t>
            </w:r>
            <w:r w:rsidR="00A425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E05FD0" w14:textId="4247CDF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облаками 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развитие речи, художественная литература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08C886AF" w14:textId="4582C0A8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</w:t>
            </w:r>
            <w:r w:rsidR="00A425A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деть движение облаков, определять характера движения и скорость словами "медленно", "быстро", развивать наблюдательность.</w:t>
            </w:r>
          </w:p>
          <w:p w14:paraId="0FE38C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7812D4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21B228F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Пушистая вата</w:t>
            </w:r>
          </w:p>
          <w:p w14:paraId="4AD9C24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Плывет куда - то.</w:t>
            </w:r>
          </w:p>
          <w:p w14:paraId="1EFFDD8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вата ниже,</w:t>
            </w:r>
          </w:p>
          <w:p w14:paraId="58E1C6C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Тем дождик ближе. (Облака).</w:t>
            </w:r>
          </w:p>
          <w:p w14:paraId="68929D9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крыльев летит,</w:t>
            </w:r>
          </w:p>
          <w:p w14:paraId="5BB5CFD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Без ног бежит,</w:t>
            </w:r>
          </w:p>
          <w:p w14:paraId="68F3B80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Без паруса плывет. (Облако).</w:t>
            </w:r>
          </w:p>
          <w:p w14:paraId="68E802F0" w14:textId="7FBC5409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Наблюдение: облака относятся к неживой природе. Облака плывут и движутся по небу. Облака бывают разных форм. Облака подобны лодкам, плывущим по небу. Из облаков идет снег,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дождь.</w:t>
            </w:r>
            <w:r w:rsidR="00A425A3"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27C5B0F1" w14:textId="7777777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621DBC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себе пару"</w:t>
            </w:r>
          </w:p>
          <w:p w14:paraId="3BF92D0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быстро, двигаться по сигналу, меняя направление движения, развивать умения быстро находить пару (ориентир - флажок, медальон такой же)</w:t>
            </w:r>
          </w:p>
          <w:p w14:paraId="062DD324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43DA9ED3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141F15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"Пятнашки" </w:t>
            </w:r>
          </w:p>
          <w:p w14:paraId="39D4512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бегать по площадке врассыпную, с ускорением, закреплять умение действовать по сигналу; развивать ловкость, быстроту.</w:t>
            </w:r>
          </w:p>
          <w:p w14:paraId="21390D2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самостоятельность.</w:t>
            </w:r>
          </w:p>
          <w:p w14:paraId="0120093D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8140929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4BA1A1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 </w:t>
            </w:r>
          </w:p>
          <w:p w14:paraId="12878913" w14:textId="196455E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A425A3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AC6AA9" w14:textId="77777777" w:rsidR="00A425A3" w:rsidRPr="00064926" w:rsidRDefault="00A425A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B5A4B06" w14:textId="2CC91EB9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лунок вокруг деревьев от листвы </w:t>
            </w:r>
          </w:p>
          <w:p w14:paraId="51FD233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соблюдать правила безопасности; воспитывать</w:t>
            </w:r>
          </w:p>
        </w:tc>
        <w:tc>
          <w:tcPr>
            <w:tcW w:w="2127" w:type="dxa"/>
            <w:gridSpan w:val="2"/>
          </w:tcPr>
          <w:p w14:paraId="773C962C" w14:textId="47E4D93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проходящим транспортом 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(ознакомление с окружающим миром</w:t>
            </w:r>
            <w:r w:rsid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, развитие речи, художественная литература</w:t>
            </w:r>
            <w:r w:rsidR="00A425A3" w:rsidRPr="00A425A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14:paraId="6A5A01B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различать легковой и грузовой транспорт, развивать наблюдательность, умение правильно излагать свои мысли.</w:t>
            </w:r>
          </w:p>
          <w:p w14:paraId="1A0144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Ход наблюдения: рассмотреть с детьми проходящие автомобили, классифицировать их на грузовые, легковые.</w:t>
            </w:r>
          </w:p>
          <w:p w14:paraId="3DB03C2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2D0076F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05E0B08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летает, не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жжужит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7E214B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Жук по улице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бежит.</w:t>
            </w:r>
          </w:p>
          <w:p w14:paraId="5741CE9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горят в глазах жука</w:t>
            </w:r>
          </w:p>
          <w:p w14:paraId="129EE7A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Два блестящих огонька. (Машина)</w:t>
            </w:r>
          </w:p>
          <w:p w14:paraId="26030FC1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752983A6" w14:textId="77777777" w:rsidR="00537893" w:rsidRPr="00A425A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4AC67E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Ловишки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751BA2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ловкость, быстроту, навыки бега.</w:t>
            </w:r>
          </w:p>
          <w:p w14:paraId="1EF75B12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E5ABEE2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1354610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 </w:t>
            </w:r>
          </w:p>
          <w:p w14:paraId="271A410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прыгать на двух ногах с продвижением вперед либо умение запрыгивать в указанные точки, сохраняя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равновесие.</w:t>
            </w:r>
          </w:p>
          <w:p w14:paraId="66E315F3" w14:textId="77777777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68429EC" w14:textId="77777777" w:rsidR="00A425A3" w:rsidRPr="00A425A3" w:rsidRDefault="00A425A3" w:rsidP="00A42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25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53D5EF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"Мяч водящему" </w:t>
            </w:r>
          </w:p>
          <w:p w14:paraId="723A091B" w14:textId="77777777" w:rsidR="00064926" w:rsidRPr="00064926" w:rsidRDefault="00537893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упражнять в подбрасывании и ловле мяча, развивать ловкость и реакцию; воспитывать дружелюбие.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E711721" w14:textId="377C47A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очистить участок от веток и камней </w:t>
            </w:r>
          </w:p>
          <w:p w14:paraId="239107F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приобщать детей к посильному труду.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EB19F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игрушек на площадки  </w:t>
            </w:r>
          </w:p>
          <w:p w14:paraId="0F50226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чувство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ответственности, заботы, стремление к порядку.</w:t>
            </w:r>
          </w:p>
          <w:p w14:paraId="2023B680" w14:textId="17386D1A" w:rsidR="00064926" w:rsidRPr="00064926" w:rsidRDefault="00537893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 выносным материалом.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10438A34" w14:textId="151D1196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893" w:rsidRPr="00537893" w14:paraId="3E443542" w14:textId="77777777" w:rsidTr="00A819CC">
        <w:tc>
          <w:tcPr>
            <w:tcW w:w="2142" w:type="dxa"/>
          </w:tcPr>
          <w:p w14:paraId="16C4E9D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4AD35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134" w:type="dxa"/>
            <w:gridSpan w:val="12"/>
          </w:tcPr>
          <w:p w14:paraId="09E49384" w14:textId="77777777" w:rsidR="00064926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Беседа о достижениях детей, отвечать на вопросы родителей по воспитанию и развитию ребёнка. </w:t>
            </w:r>
          </w:p>
          <w:p w14:paraId="20997C7B" w14:textId="21D52B23" w:rsidR="00537893" w:rsidRPr="00537893" w:rsidRDefault="00537893" w:rsidP="0053789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val="ru" w:eastAsia="ru-KZ"/>
              </w:rPr>
              <w:t>Выставка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«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KZ"/>
              </w:rPr>
              <w:t>Осенний вернисаж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»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KZ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выставка букетов цветов и овощных поделок.</w:t>
            </w:r>
          </w:p>
          <w:p w14:paraId="3B493B0C" w14:textId="77777777" w:rsidR="00537893" w:rsidRPr="00537893" w:rsidRDefault="00537893" w:rsidP="0053789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привлечение родителей к совместной деятельности дома с детьми, воспитывать желание вместе доводить начатое дело до конца и видеть свой результат на выставке.</w:t>
            </w:r>
          </w:p>
          <w:p w14:paraId="036B165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DB853F" w14:textId="77777777" w:rsid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DC79A5F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EA1EABA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317E79B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0974DE8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8096DDE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C4DBB69" w14:textId="77777777" w:rsidR="008D1A65" w:rsidRDefault="008D1A65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0B02CE9" w14:textId="77777777" w:rsidR="008D1A65" w:rsidRDefault="008D1A65" w:rsidP="008D1A65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5093C8E" w14:textId="6DEE8432" w:rsidR="008D1A65" w:rsidRPr="00537893" w:rsidRDefault="008D1A65" w:rsidP="008D1A65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AB6E06">
        <w:rPr>
          <w:noProof/>
        </w:rPr>
        <w:drawing>
          <wp:inline distT="0" distB="0" distL="0" distR="0" wp14:anchorId="72526A7F" wp14:editId="5ECC7F8C">
            <wp:extent cx="3547110" cy="532746"/>
            <wp:effectExtent l="0" t="0" r="0" b="1270"/>
            <wp:docPr id="592850236" name="Рисунок 59285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703711" cy="5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37848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7B7A5D69" w14:textId="77777777" w:rsidR="00537893" w:rsidRPr="00537893" w:rsidRDefault="00537893" w:rsidP="0053789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205E7DB5" w14:textId="77777777" w:rsidR="00537893" w:rsidRPr="00537893" w:rsidRDefault="00537893" w:rsidP="00537893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64094645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52D9A3C6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026CD38D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lastRenderedPageBreak/>
        <w:t>Балалардың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23FC7BED" w14:textId="77777777" w:rsidR="00537893" w:rsidRPr="00537893" w:rsidRDefault="00537893" w:rsidP="0053789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ноябрь, </w:t>
      </w: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537893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(31 октября-4 ноября)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142"/>
        <w:gridCol w:w="2922"/>
        <w:gridCol w:w="8"/>
        <w:gridCol w:w="2457"/>
        <w:gridCol w:w="233"/>
        <w:gridCol w:w="145"/>
        <w:gridCol w:w="2692"/>
        <w:gridCol w:w="2551"/>
        <w:gridCol w:w="40"/>
        <w:gridCol w:w="2227"/>
      </w:tblGrid>
      <w:tr w:rsidR="00537893" w:rsidRPr="00537893" w14:paraId="036E57C8" w14:textId="77777777" w:rsidTr="00A819CC">
        <w:tc>
          <w:tcPr>
            <w:tcW w:w="2142" w:type="dxa"/>
          </w:tcPr>
          <w:p w14:paraId="282AF35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2C52818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30" w:type="dxa"/>
            <w:gridSpan w:val="2"/>
          </w:tcPr>
          <w:p w14:paraId="309FE701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16DD361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6D52E4B0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835" w:type="dxa"/>
            <w:gridSpan w:val="3"/>
          </w:tcPr>
          <w:p w14:paraId="201C1379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23DEBF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2B2544C4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692" w:type="dxa"/>
          </w:tcPr>
          <w:p w14:paraId="4FCBE4F3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C1B1EA2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17731D52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551" w:type="dxa"/>
          </w:tcPr>
          <w:p w14:paraId="36389EEB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53565D4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5C90424B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267" w:type="dxa"/>
            <w:gridSpan w:val="2"/>
          </w:tcPr>
          <w:p w14:paraId="254C0DA4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1B4109C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23EE2E2E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4.11</w:t>
            </w:r>
          </w:p>
        </w:tc>
      </w:tr>
      <w:tr w:rsidR="00537893" w:rsidRPr="00537893" w14:paraId="13A70B8B" w14:textId="77777777" w:rsidTr="00A819CC">
        <w:tc>
          <w:tcPr>
            <w:tcW w:w="2142" w:type="dxa"/>
          </w:tcPr>
          <w:p w14:paraId="3B2A488E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02E529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275" w:type="dxa"/>
            <w:gridSpan w:val="9"/>
          </w:tcPr>
          <w:p w14:paraId="6C225C7D" w14:textId="6A6E2E9D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 с хорошим </w:t>
            </w:r>
            <w:r w:rsidR="00064926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 Создание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7D43231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Сәлеметсіз бе!!Қалдарыныз калай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537893" w:rsidRPr="00537893" w14:paraId="0219E21A" w14:textId="77777777" w:rsidTr="00A819CC">
        <w:tc>
          <w:tcPr>
            <w:tcW w:w="2142" w:type="dxa"/>
          </w:tcPr>
          <w:p w14:paraId="0A729EA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A3D274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930" w:type="dxa"/>
            <w:gridSpan w:val="2"/>
          </w:tcPr>
          <w:p w14:paraId="471810D4" w14:textId="77777777" w:rsidR="00537893" w:rsidRPr="008D1A65" w:rsidRDefault="00537893" w:rsidP="00537893">
            <w:pP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Консультация: «Опасные предметы в быту»</w:t>
            </w:r>
          </w:p>
          <w:p w14:paraId="014A668B" w14:textId="7C918BF4" w:rsidR="00537893" w:rsidRPr="008D1A65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="00064926"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расширить</w:t>
            </w:r>
            <w:r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представления детей о предметах, которые могут служить источником опасности в доме, помочь детям сделать выводы о последствиях неосторожного обращения с такими предметами </w:t>
            </w:r>
          </w:p>
        </w:tc>
        <w:tc>
          <w:tcPr>
            <w:tcW w:w="2835" w:type="dxa"/>
            <w:gridSpan w:val="3"/>
          </w:tcPr>
          <w:p w14:paraId="1E4C8797" w14:textId="77777777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«Как приучить ребенка к самостоятельности в выполнении режима в</w:t>
            </w:r>
          </w:p>
          <w:p w14:paraId="78FA5BF5" w14:textId="77777777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семье».</w:t>
            </w:r>
          </w:p>
          <w:p w14:paraId="37A6C2DF" w14:textId="295E9495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Цель</w:t>
            </w:r>
            <w:r w:rsidR="00064926"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:</w:t>
            </w:r>
            <w:r w:rsidR="0006492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</w:t>
            </w:r>
            <w:r w:rsidR="00064926"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активизировать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 у родителей их педагогический потенциал в</w:t>
            </w:r>
          </w:p>
          <w:p w14:paraId="138EC6CC" w14:textId="77777777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интересах полноценного развития личности ребенка.</w:t>
            </w:r>
          </w:p>
          <w:p w14:paraId="676D3528" w14:textId="77777777" w:rsidR="00537893" w:rsidRPr="008D1A65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639D3072" w14:textId="60FA4824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«Как воспитывать привычку следить за чистотой своего тела»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Цель:</w:t>
            </w:r>
            <w:r w:rsid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Формирование представлений по воспитанию культурно-</w:t>
            </w:r>
          </w:p>
          <w:p w14:paraId="20587B5A" w14:textId="77777777" w:rsidR="00537893" w:rsidRPr="008D1A65" w:rsidRDefault="00537893" w:rsidP="00537893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8D1A6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>гигиенических навыков и навыков по самообслуживанию.</w:t>
            </w:r>
          </w:p>
          <w:p w14:paraId="7D8101C9" w14:textId="77777777" w:rsidR="00537893" w:rsidRPr="008D1A65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gridSpan w:val="2"/>
          </w:tcPr>
          <w:p w14:paraId="592E70E8" w14:textId="77777777" w:rsidR="00537893" w:rsidRPr="008D1A65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8D1A6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«Безопасность на дороге. Легко ли научить ребёнка правильно вести себя на дороге» Реализация единого воспитательного подхода по обучению детей правилам дорожного движения в д\с и дома</w:t>
            </w:r>
          </w:p>
        </w:tc>
        <w:tc>
          <w:tcPr>
            <w:tcW w:w="2227" w:type="dxa"/>
          </w:tcPr>
          <w:p w14:paraId="65AE5BE8" w14:textId="77777777" w:rsidR="00537893" w:rsidRPr="008D1A65" w:rsidRDefault="00537893" w:rsidP="00537893">
            <w:pPr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8D1A65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Беседа:</w:t>
            </w:r>
            <w:r w:rsidRPr="008D1A6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«Закаливание не только летом» </w:t>
            </w:r>
          </w:p>
          <w:p w14:paraId="6D08B523" w14:textId="7CAE76B9" w:rsidR="00537893" w:rsidRPr="008D1A65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A6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Цель:</w:t>
            </w:r>
            <w:r w:rsidR="008D1A6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Pr="008D1A65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Дать понятие о необходимости закаливания детей круглый год.</w:t>
            </w:r>
          </w:p>
        </w:tc>
      </w:tr>
      <w:tr w:rsidR="00537893" w:rsidRPr="00537893" w14:paraId="00BA8A47" w14:textId="77777777" w:rsidTr="00A819CC">
        <w:tc>
          <w:tcPr>
            <w:tcW w:w="2142" w:type="dxa"/>
          </w:tcPr>
          <w:p w14:paraId="36039F9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40E3AC6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F1A36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2930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15BE3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 "В сад за сливами".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A2E44A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1C0D89C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поочередно загибаются пальцы,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проговаривают слова:</w:t>
            </w:r>
          </w:p>
          <w:p w14:paraId="4E6A551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Толстый палец и большой, в сад за сливами пошел.</w:t>
            </w:r>
          </w:p>
          <w:p w14:paraId="604EC14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с порога указал ему дорогу.</w:t>
            </w:r>
          </w:p>
          <w:p w14:paraId="485A63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палец — самый меткий, он сбивает сливы с ветки.</w:t>
            </w:r>
          </w:p>
          <w:p w14:paraId="4E97509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— собирает, он совсем не унывает.</w:t>
            </w:r>
          </w:p>
          <w:p w14:paraId="1DFB0998" w14:textId="109784B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мизинчик-господинчик в землю косточки </w:t>
            </w:r>
            <w:r w:rsidR="0006492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42ABDF2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"Лото. Овощи и фрукты". </w:t>
            </w:r>
          </w:p>
          <w:p w14:paraId="569D2B05" w14:textId="21D6B046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классифицировать по общему признаку, закреплять знания о животных; развивать мышление, внимание, мелкую моторику рук.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Лепка в центре творчества</w:t>
            </w:r>
          </w:p>
          <w:p w14:paraId="668833B5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2349F3E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Угощение баурсаками. по замыслу»</w:t>
            </w:r>
          </w:p>
          <w:p w14:paraId="07CDC400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Цель</w:t>
            </w: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совершенствовать способы </w:t>
            </w: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лепки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заострять и закруглять пальцами конец столбика, защипывать для создания более полной и красивой формы.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7BE4E97F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DEA181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E688C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11A665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"Собери картинку по образцу".</w:t>
            </w:r>
          </w:p>
          <w:p w14:paraId="1CD4802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мелкую моторику рук.</w:t>
            </w:r>
          </w:p>
          <w:p w14:paraId="1F4537B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"Будем мячики считать".</w:t>
            </w:r>
          </w:p>
          <w:p w14:paraId="3D76BE9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- он из резины (загибать пальчики, начиная с большого),</w:t>
            </w:r>
          </w:p>
          <w:p w14:paraId="0F79BA2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мячик синий-синий,</w:t>
            </w:r>
          </w:p>
          <w:p w14:paraId="4BE6950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большой и красный,</w:t>
            </w:r>
          </w:p>
          <w:p w14:paraId="67F0E05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такой прекрасный!</w:t>
            </w:r>
          </w:p>
          <w:p w14:paraId="1EDC95B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мы его катать, (выполнять круговые движения ладонями),</w:t>
            </w:r>
          </w:p>
          <w:p w14:paraId="0F69962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с ним мы играть.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.(коммуникативная деятельность)</w:t>
            </w:r>
          </w:p>
          <w:p w14:paraId="60B33BB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707205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"Цветок". </w:t>
            </w:r>
          </w:p>
          <w:p w14:paraId="476FA3C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20EB202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 рано он закрыт, (кисти рук находятся в исходном положении),</w:t>
            </w:r>
          </w:p>
          <w:p w14:paraId="773C37C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 к полудню ближе</w:t>
            </w:r>
          </w:p>
          <w:p w14:paraId="5C33AF9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Раскрывает лепестки (ладони отходят друг от друга, подушечки больших пальцев прижаты к концам указательных, кисти рук напоминают полураскрытый бутон),</w:t>
            </w:r>
          </w:p>
          <w:p w14:paraId="45E3406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Красоту их вижу (кисти рук у запястья соединены, пальцы плавно расходятся в разные стороны, напоминая раскрывшийся цветок),</w:t>
            </w:r>
          </w:p>
          <w:p w14:paraId="3A2A19B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 вечеру цветок опять</w:t>
            </w:r>
          </w:p>
          <w:p w14:paraId="7C285B3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Закрывает венчик (пальцы сомкнуты – нераскрывшийся цветок),</w:t>
            </w:r>
          </w:p>
          <w:p w14:paraId="3340247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теперь он будет спать</w:t>
            </w:r>
          </w:p>
          <w:p w14:paraId="3EC4FBF8" w14:textId="3AF4AAEC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До утра, как птенчик (кисти рук кладут под щеку – имитация сна).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5378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Конструирование в центре творчества</w:t>
            </w:r>
          </w:p>
          <w:p w14:paraId="26033F26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Дидактическая игра </w:t>
            </w:r>
            <w:r w:rsidRPr="0053789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«Кроватка для кукол»</w:t>
            </w:r>
          </w:p>
          <w:p w14:paraId="659A576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показать детям на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образце модели, наличие в постройке нужных деталей; продолжать упражнять детей строить по предложенному педагогом образцу.</w:t>
            </w:r>
          </w:p>
          <w:p w14:paraId="6D1869B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Рисование в центре творчества </w:t>
            </w:r>
          </w:p>
          <w:p w14:paraId="5C9C035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"Раскрась рисунок". Овощи и фрукты. </w:t>
            </w:r>
          </w:p>
          <w:p w14:paraId="68382E0A" w14:textId="03F202DE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 объективные представления об окружающем мире, фантазию, мелкую моторику рук, закреплять технику закрашивания внутри замкнутого пространства силуэта; развивать аккуратность.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551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E4B19E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"Лото. Овощи и фрукты". </w:t>
            </w:r>
          </w:p>
          <w:p w14:paraId="322CF4A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классифицировать по общему признаку, закреплять знания о животных; развивать мышление, внимание,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мелкую моторику рук.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.(коммуникативная деятельность)</w:t>
            </w:r>
          </w:p>
          <w:p w14:paraId="01B286A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"Прогулка". </w:t>
            </w:r>
          </w:p>
          <w:p w14:paraId="38E59D2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речь, память, моторику рук, устойчивый интерес к пальчиковым играм.</w:t>
            </w:r>
          </w:p>
          <w:p w14:paraId="5BCA8FC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Пошли пальчики гулять, (пальцы рук сжаты в кулаки, большие пальцы опущены вниз и как бы прыжками двигаются по столу),</w:t>
            </w:r>
          </w:p>
          <w:p w14:paraId="04FA8F0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вторые догонять, (ритмичные движения по столу указательных пальцев),</w:t>
            </w:r>
          </w:p>
          <w:p w14:paraId="1B4DA8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Третьи пальчики бегом, (движения средних пальцев в быстром темпе),</w:t>
            </w:r>
          </w:p>
          <w:p w14:paraId="0D52AA1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четвертые пешком, (медленные движения безымянных пальцев по столу),</w:t>
            </w:r>
          </w:p>
          <w:p w14:paraId="37538B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Пятый пальчик поскакал (ритмичное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касание поверхности стола обоими мизинцами),</w:t>
            </w:r>
          </w:p>
          <w:p w14:paraId="1B220720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конце пути упал (стук кулаками по поверхности стола).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267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3780E9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Развивающая игра "Найди пару". </w:t>
            </w:r>
          </w:p>
          <w:p w14:paraId="2FD4D15C" w14:textId="574DF959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мышление, речь, внимательность. Атрибуты игры: домино с картинками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фруктов и овощей. Ход игры: в игре могут принять участие 3-4 ребенка. Дети раздают домино с картинками и начинают играть. Нужно выбрать ребенка, который начнет игру с помощью считалочки. Первым кладет прямоугольник ведущий (ребенок), остальные размещают прямоугольники по порядку, в зависимости от рисунка (находят пару). Побеждает тот, у кого закончится домино.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2707EB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893" w:rsidRPr="00537893" w14:paraId="373C937B" w14:textId="77777777" w:rsidTr="00A819CC">
        <w:tc>
          <w:tcPr>
            <w:tcW w:w="2142" w:type="dxa"/>
          </w:tcPr>
          <w:p w14:paraId="0F577E1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A8C157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275" w:type="dxa"/>
            <w:gridSpan w:val="9"/>
          </w:tcPr>
          <w:p w14:paraId="5B20398D" w14:textId="55AA643B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культура*</w:t>
            </w:r>
            <w:r w:rsidR="00064926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*, игровая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деятельности, казахский язык**</w:t>
            </w:r>
            <w:r w:rsidR="00064926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*, музыка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**</w:t>
            </w:r>
          </w:p>
          <w:p w14:paraId="7E4CCB12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1,2,3,4,5 – превращаемся в котят и отправимся гулять, приключения искать! (ходьба обычная),</w:t>
            </w:r>
          </w:p>
          <w:p w14:paraId="631768D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Из ворот выходит кот,</w:t>
            </w:r>
          </w:p>
          <w:p w14:paraId="141D471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Сладко песенку поёт:</w:t>
            </w:r>
          </w:p>
          <w:p w14:paraId="423CE8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Я доволен, я не хмур,</w:t>
            </w:r>
          </w:p>
          <w:p w14:paraId="359F9C2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Солнце встало,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мур-мур-мур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! (ходьба на носочках),</w:t>
            </w:r>
          </w:p>
          <w:p w14:paraId="47377FE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кошкой бегали мы вместе,</w:t>
            </w:r>
          </w:p>
          <w:p w14:paraId="3732B00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Пробежали метров двести (бег обычный),</w:t>
            </w:r>
          </w:p>
          <w:p w14:paraId="2E98316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Отдыхает киска,</w:t>
            </w:r>
          </w:p>
          <w:p w14:paraId="1FACC22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Не садись к ней близко,</w:t>
            </w:r>
          </w:p>
          <w:p w14:paraId="41A0CAF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то острый коготок</w:t>
            </w:r>
          </w:p>
          <w:p w14:paraId="5097A1E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Поцарапает носок (ходьба),</w:t>
            </w:r>
          </w:p>
          <w:p w14:paraId="6429EC0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врассыпную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3750F10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Словарная работа:</w:t>
            </w:r>
            <w:r w:rsidRPr="005378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жүгіру-бегать, демаламыз отдыхаем</w:t>
            </w:r>
          </w:p>
        </w:tc>
      </w:tr>
      <w:tr w:rsidR="00537893" w:rsidRPr="00537893" w14:paraId="4F972FE3" w14:textId="77777777" w:rsidTr="00A819CC">
        <w:tc>
          <w:tcPr>
            <w:tcW w:w="2142" w:type="dxa"/>
          </w:tcPr>
          <w:p w14:paraId="29F2B70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F63EC6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275" w:type="dxa"/>
            <w:gridSpan w:val="9"/>
          </w:tcPr>
          <w:p w14:paraId="1771A827" w14:textId="7B8D1089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 самообслуживание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7E4CAD7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Знаем, знаем, да-да-да,</w:t>
            </w:r>
          </w:p>
          <w:p w14:paraId="5EA8A5F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Где здесь прячется вода!</w:t>
            </w:r>
          </w:p>
          <w:p w14:paraId="06F4FEC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Выходи, водица,</w:t>
            </w:r>
          </w:p>
          <w:p w14:paraId="7FDEFBA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пришли умыться.</w:t>
            </w:r>
          </w:p>
          <w:p w14:paraId="2868E39A" w14:textId="0E46B02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 w:rsidR="0006492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дежурных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  <w:p w14:paraId="5AF04BC2" w14:textId="10DA922E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537893" w:rsidRPr="00537893" w14:paraId="7AB87473" w14:textId="77777777" w:rsidTr="00A819CC">
        <w:tc>
          <w:tcPr>
            <w:tcW w:w="2142" w:type="dxa"/>
          </w:tcPr>
          <w:p w14:paraId="7614EC3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B697CE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9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EA78B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Дидактические игры "Назови одним словом". </w:t>
            </w:r>
          </w:p>
          <w:p w14:paraId="2C255414" w14:textId="2081D5A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подбирать обобщающие слова к предложенным примерам, закрепить обобщающие слова: овощи, фрукты, ягоды, цветы.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843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175012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Дидактическая игра «</w:t>
            </w: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Три цветка»</w:t>
            </w:r>
          </w:p>
          <w:p w14:paraId="2C677CFC" w14:textId="29180648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понятия о характере </w:t>
            </w: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музыки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формирование эмоциональной отзывчивости.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</w:t>
            </w:r>
          </w:p>
          <w:p w14:paraId="19329D1A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C1A1D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"Что сажают в огороде?". </w:t>
            </w:r>
          </w:p>
          <w:p w14:paraId="306ACC8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классифицировать предметы по определенным признакам (по месту их произрастания, по их применению); развивать быстроту мышления,</w:t>
            </w:r>
          </w:p>
          <w:p w14:paraId="0C358149" w14:textId="231975C3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слуховое внимание.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bookmarkStart w:id="5" w:name="_Hlk136081202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bookmarkEnd w:id="5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AD750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 «Осень»</w:t>
            </w:r>
          </w:p>
          <w:p w14:paraId="486E9D00" w14:textId="6ADAB0C9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развивать мелкую моторику рук, координацию движений.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5689E9B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D897E2" w14:textId="77777777" w:rsidR="00537893" w:rsidRPr="00537893" w:rsidRDefault="00537893" w:rsidP="0053789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Дидактическая игра  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«Сказочный переполох»</w:t>
            </w:r>
            <w:r w:rsidRPr="0053789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274770A0" w14:textId="17173C21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интереса у дошкольников к художественной литературе.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537893" w:rsidRPr="00537893" w14:paraId="1741977D" w14:textId="77777777" w:rsidTr="00A819CC">
        <w:tc>
          <w:tcPr>
            <w:tcW w:w="2142" w:type="dxa"/>
          </w:tcPr>
          <w:p w14:paraId="1158672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77AE58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922" w:type="dxa"/>
          </w:tcPr>
          <w:p w14:paraId="10C3CD5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2A8B0D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"Пройди через препятствия".</w:t>
            </w:r>
          </w:p>
          <w:p w14:paraId="5C95BB3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бега мелким и широким шагом, в колонне по одному, в разных направлениях; лазанья по гимнастической стенке, переход с пролета на пролет вправо, влево.</w:t>
            </w:r>
          </w:p>
          <w:p w14:paraId="773D12C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"Мы весёлые ребята".</w:t>
            </w:r>
          </w:p>
          <w:p w14:paraId="7D05A97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"Угадай по голосу".</w:t>
            </w:r>
          </w:p>
        </w:tc>
        <w:tc>
          <w:tcPr>
            <w:tcW w:w="2843" w:type="dxa"/>
            <w:gridSpan w:val="4"/>
          </w:tcPr>
          <w:p w14:paraId="5D441AE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8C9829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"Песня птичек" (повторение).</w:t>
            </w:r>
          </w:p>
          <w:p w14:paraId="05A4815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способность воспринимать музыку, песню про голубей; развивать музыкальный слух; отрабатывать умения выполнять движения танца под музыку.</w:t>
            </w:r>
          </w:p>
          <w:p w14:paraId="1302212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"Веселый паровоз".</w:t>
            </w:r>
          </w:p>
          <w:p w14:paraId="53BE7A0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"Узнай по домику".</w:t>
            </w:r>
          </w:p>
          <w:p w14:paraId="4D5C6C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6DC7FEB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Үй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құстары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Жыл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құстары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2C84B74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мезгілдері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"мен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-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аталудың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себептерін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түсіндіру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A78338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Драматизация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логоырғақ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дыбыстайды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  <w:p w14:paraId="705D8A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зейінділігіне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FA57C21" w14:textId="77777777" w:rsidR="00537893" w:rsidRPr="00537893" w:rsidRDefault="00537893" w:rsidP="0053789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Көру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зейінділігіне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Не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</w:tc>
        <w:tc>
          <w:tcPr>
            <w:tcW w:w="2692" w:type="dxa"/>
          </w:tcPr>
          <w:p w14:paraId="1A97E6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506798D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"Будь ловким".</w:t>
            </w:r>
          </w:p>
          <w:p w14:paraId="315FF15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прыжка вверх с места с касанием предмета, подвешенного выше поднятых рук ребенка, навыки непрерывного бега в медленном темпе; развивать навыки лазанья по гимнастической стенке.</w:t>
            </w:r>
          </w:p>
          <w:p w14:paraId="48BA39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"Мяч через сетку".</w:t>
            </w:r>
          </w:p>
          <w:p w14:paraId="2B4355A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 "Будь ловким".</w:t>
            </w:r>
          </w:p>
          <w:p w14:paraId="5138A24E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551" w:type="dxa"/>
          </w:tcPr>
          <w:p w14:paraId="04B7799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DC0FF0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"Мелодия осени".</w:t>
            </w:r>
          </w:p>
          <w:p w14:paraId="4004B9F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умение детей понимать смысл слов песни; совершенствовать способность петь вместе с музыкальным руководителем; развивать чувства ритма; обучить навыкам правильного пения во время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распевок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; учить выполнять танцевальные движения свободно под музыку; развивать способность игры на музыкальных инструментах.</w:t>
            </w:r>
          </w:p>
          <w:p w14:paraId="105DF27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"Белые гуси".</w:t>
            </w:r>
          </w:p>
          <w:p w14:paraId="7F2BCDF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"Два барабана".</w:t>
            </w:r>
          </w:p>
          <w:p w14:paraId="4E897DE8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267" w:type="dxa"/>
            <w:gridSpan w:val="2"/>
          </w:tcPr>
          <w:p w14:paraId="0BB00CD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7BE8781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как пингвины".</w:t>
            </w:r>
          </w:p>
          <w:p w14:paraId="205476E8" w14:textId="6639860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навыки ходьбы в колонне по одному на </w:t>
            </w:r>
            <w:r w:rsidR="0006492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носках, на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492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пятках, с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высоким подниманием колен; навыки пролезания в обруч; перешагивания предметов, поворотов с мешочком на голове; навыки прыжка как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пингвины,с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мешочком между ног.</w:t>
            </w:r>
          </w:p>
          <w:p w14:paraId="636266B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"Поезд".</w:t>
            </w:r>
          </w:p>
          <w:p w14:paraId="510A67E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"Тишина".</w:t>
            </w:r>
          </w:p>
        </w:tc>
      </w:tr>
      <w:tr w:rsidR="00537893" w:rsidRPr="00537893" w14:paraId="0C82E277" w14:textId="77777777" w:rsidTr="00A819CC">
        <w:tc>
          <w:tcPr>
            <w:tcW w:w="2142" w:type="dxa"/>
          </w:tcPr>
          <w:p w14:paraId="4A5D463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275" w:type="dxa"/>
            <w:gridSpan w:val="9"/>
          </w:tcPr>
          <w:p w14:paraId="775B8178" w14:textId="11F363FC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правильного, неспешного, аккуратного приема пища, развивать умение благодарить. "Питаться правильно, принимать витамины. И это для роста приятная картина".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537893" w:rsidRPr="00537893" w14:paraId="37B341BE" w14:textId="77777777" w:rsidTr="00A819CC">
        <w:tc>
          <w:tcPr>
            <w:tcW w:w="2142" w:type="dxa"/>
          </w:tcPr>
          <w:p w14:paraId="1436AB1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275" w:type="dxa"/>
            <w:gridSpan w:val="9"/>
          </w:tcPr>
          <w:p w14:paraId="104EBCF2" w14:textId="1B326A26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прогулке; подбор игрового инвентаря для прогулки; продолжать учить детей последовательно одеваться, следить за тем, чтобы все пуговицы были застегнуты, замки закрыты; развивать чувство взаимопомощи и поддержки. "Нельзя сдаваться, нужно последовательно одеваться. Будешь внимательным, не замерзнешь, обязательно".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92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 самообслуживание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537893" w:rsidRPr="00537893" w14:paraId="219F3261" w14:textId="77777777" w:rsidTr="00A819CC">
        <w:tc>
          <w:tcPr>
            <w:tcW w:w="2142" w:type="dxa"/>
          </w:tcPr>
          <w:p w14:paraId="72EDE7D8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E430C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2" w:type="dxa"/>
          </w:tcPr>
          <w:p w14:paraId="6C30C82A" w14:textId="072F3C3C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осенней погодой. </w:t>
            </w:r>
            <w:r w:rsidR="00064926" w:rsidRPr="0006492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 литература, развитие речи, ознакомление с окружающим миром)</w:t>
            </w:r>
          </w:p>
          <w:p w14:paraId="267BED1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расширять представления об особенностях погоды в осенний период; активизировать речь словами "пасмурная", "дождливая", "солнечная", "унылая"; развивать способности замечать изменения, положительно относиться к любому состоянию погоды; воспитывать чуткость.</w:t>
            </w:r>
          </w:p>
          <w:p w14:paraId="7B4372A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6593698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 окошком осень".</w:t>
            </w:r>
          </w:p>
          <w:p w14:paraId="63455F9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За окошком осень,</w:t>
            </w:r>
          </w:p>
          <w:p w14:paraId="777169D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 шуршит,</w:t>
            </w:r>
          </w:p>
          <w:p w14:paraId="54F54CB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Клён листву всю сбросил,</w:t>
            </w:r>
          </w:p>
          <w:p w14:paraId="618D07E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Кажется, он спит.</w:t>
            </w:r>
          </w:p>
          <w:p w14:paraId="7A76348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берёзка гнётся</w:t>
            </w:r>
          </w:p>
          <w:p w14:paraId="23CA6E5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От шального ветра,</w:t>
            </w:r>
          </w:p>
          <w:p w14:paraId="27F8FD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Дождь из тучек льётся,</w:t>
            </w:r>
          </w:p>
          <w:p w14:paraId="161144C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Убежало лето.</w:t>
            </w:r>
          </w:p>
          <w:p w14:paraId="2F874FD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 своим котёнком</w:t>
            </w:r>
          </w:p>
          <w:p w14:paraId="750EDFF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Сяду у окна,</w:t>
            </w:r>
          </w:p>
          <w:p w14:paraId="56B3FAE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звонкой,</w:t>
            </w:r>
          </w:p>
          <w:p w14:paraId="2113D897" w14:textId="77777777" w:rsid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Струйкой от дождя. (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Л.Алейникова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1AD2B7C" w14:textId="1D0D44C4" w:rsidR="00537893" w:rsidRPr="00064926" w:rsidRDefault="00064926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7B6A1D65" w14:textId="77777777" w:rsidR="00537893" w:rsidRPr="00184B5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0F6945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"Карусель". </w:t>
            </w:r>
          </w:p>
          <w:p w14:paraId="7EA6AA8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умение играть слаженно, вместе со сверстниками образовывать и поддерживать движущийся круг; развивать умение сохранять равновесие, координацию движений; развивать умение чувствовать изменения в движениях товарищей, регулировать скорость бега; воспитывать чувство слаженности, дружелюбие.</w:t>
            </w:r>
          </w:p>
          <w:p w14:paraId="06E32DE2" w14:textId="77777777" w:rsid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DEB1F3C" w14:textId="34D267C1" w:rsidR="00184B56" w:rsidRP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Физическая культура**</w:t>
            </w:r>
          </w:p>
          <w:p w14:paraId="7D1AC61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"Наседка и цыплята".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72EFF2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Цель:учить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проходить под веревкой, привязанной между двумя опорами; развивать умение двигаться по детской площадке (сидеть, искать еду и т. д.), выполняя различные движения, действовать по сигналу, находить свое место, быть гибкими.</w:t>
            </w:r>
          </w:p>
          <w:p w14:paraId="4A5A3545" w14:textId="77777777" w:rsidR="00184B56" w:rsidRDefault="00184B56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1006DD7" w14:textId="169E1A0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опавшей листвы в короб. </w:t>
            </w:r>
          </w:p>
          <w:p w14:paraId="78829AAF" w14:textId="22AC249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наводить порядок, оказывать помощь взрослому и сверстникам в процессе посильного труда; воспитывать </w:t>
            </w:r>
            <w:r w:rsidR="00184B5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положительное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к труду.</w:t>
            </w:r>
          </w:p>
          <w:p w14:paraId="457513A6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желание и умение включаться в игры, играть дружно.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  <w:gridSpan w:val="4"/>
          </w:tcPr>
          <w:p w14:paraId="377FACAF" w14:textId="0EC3295C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тополем осенью.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64926" w:rsidRPr="0006492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 литература, развитие речи, ознакомление с окружающим миром)</w:t>
            </w:r>
          </w:p>
          <w:p w14:paraId="3810863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лиственных деревьях, тополе; умение различать по внешним признакам; усиливать понимание того, что деревья сбрасывают листву, готовясь к холодам; воспитывать любовь к природе родного края.</w:t>
            </w:r>
          </w:p>
          <w:p w14:paraId="6CF9171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2AF7888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Это, что за Великаны,</w:t>
            </w:r>
          </w:p>
          <w:p w14:paraId="753E4FE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башенные краны,</w:t>
            </w:r>
          </w:p>
          <w:p w14:paraId="728B4F9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 на всех глядят,</w:t>
            </w:r>
          </w:p>
          <w:p w14:paraId="6579409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Облака достать хотят?</w:t>
            </w:r>
          </w:p>
          <w:p w14:paraId="77AF36D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Ничего не замечают.</w:t>
            </w:r>
          </w:p>
          <w:p w14:paraId="17D6F3F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Еле кроной шевеля,</w:t>
            </w:r>
          </w:p>
          <w:p w14:paraId="2C598D3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дремлют – тополя.</w:t>
            </w:r>
          </w:p>
          <w:p w14:paraId="028B4BF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С. Островский</w:t>
            </w:r>
          </w:p>
          <w:p w14:paraId="34ED825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также сравнить дерево и листья тополя с осиной, рассказать, чем отличаются деревья, что у них общего. Дети замечают, что форма листьев тополя напоминают сердечки с мелкими зубцами по краям.</w:t>
            </w:r>
          </w:p>
          <w:p w14:paraId="58BF998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"Птицы к югу потянулись".</w:t>
            </w:r>
          </w:p>
          <w:p w14:paraId="4971917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Птицы к югу потянулись,</w:t>
            </w:r>
          </w:p>
          <w:p w14:paraId="24E5FEF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Значит, осень на дворе.</w:t>
            </w:r>
          </w:p>
          <w:p w14:paraId="2671F0F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Рано утром мы увидим</w:t>
            </w:r>
          </w:p>
          <w:p w14:paraId="7C35FAE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иней на траве.</w:t>
            </w:r>
          </w:p>
          <w:p w14:paraId="3DE7ABE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Сбросили деревья листья.</w:t>
            </w:r>
          </w:p>
          <w:p w14:paraId="7BBAFFC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Ярко-синяя река,</w:t>
            </w:r>
          </w:p>
          <w:p w14:paraId="4FF46CD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в зеркале холодном,</w:t>
            </w:r>
          </w:p>
          <w:p w14:paraId="6F000FE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Отражает облака. (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06EF9AA" w14:textId="4CE6D115" w:rsidR="00537893" w:rsidRP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Наблюдение: наблюдать за изменениями (заморозками) в природе: сравнение с осенней погодой.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(коммуникативная деятельность)</w:t>
            </w:r>
          </w:p>
          <w:p w14:paraId="6C6CEC8F" w14:textId="77777777" w:rsidR="00537893" w:rsidRPr="00184B5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29BC294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"Дети вышли в сад" </w:t>
            </w:r>
          </w:p>
          <w:p w14:paraId="32876D7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уметь имитировать, выбирать роли животных, описывать и показать их движения.</w:t>
            </w:r>
          </w:p>
          <w:p w14:paraId="107F59A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Труд: собирать веточки, чтобы кормить попугаев зимой.</w:t>
            </w:r>
          </w:p>
          <w:p w14:paraId="0871F3AE" w14:textId="77777777" w:rsid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06FBF39" w14:textId="33095796" w:rsidR="00184B56" w:rsidRP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0A02DD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промочи". </w:t>
            </w:r>
          </w:p>
          <w:p w14:paraId="1C0AA151" w14:textId="0745178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184B5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84B56"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512143F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на соседнем участке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младшей группы.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43A354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посильные трудовые навыки, воспитывать чувство заботы, сплоченности.</w:t>
            </w:r>
          </w:p>
          <w:p w14:paraId="481A9BA4" w14:textId="205F6FA5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самостоятельность, проявлять активность в выборе игр, в реализации идей. </w:t>
            </w:r>
            <w:r w:rsidR="00184B56"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</w:tc>
        <w:tc>
          <w:tcPr>
            <w:tcW w:w="2692" w:type="dxa"/>
          </w:tcPr>
          <w:p w14:paraId="3FD1BAEB" w14:textId="70166592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земляным покровом либо ледяным покровом луж. </w:t>
            </w:r>
            <w:r w:rsidR="00064926" w:rsidRPr="0006492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 литература, развитие речи, ознакомление с окружающим миром)</w:t>
            </w:r>
          </w:p>
          <w:p w14:paraId="6BFCA92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наблюдать за свойствами воды, рассуждать о льде; развивать наблюдательность.</w:t>
            </w:r>
          </w:p>
          <w:p w14:paraId="56F1361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слово.</w:t>
            </w:r>
          </w:p>
          <w:p w14:paraId="7EB43DB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3B03B8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Без досок, без топоров через речку мост готов.</w:t>
            </w:r>
          </w:p>
          <w:p w14:paraId="7AE927D2" w14:textId="1CBB698D" w:rsidR="00537893" w:rsidRP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Мост — как синее стекло: скользко, весело, светло. (Лед).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5DA9ABCF" w14:textId="77777777" w:rsidR="00537893" w:rsidRP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5130FC3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"Гуси-лебеди". </w:t>
            </w:r>
          </w:p>
          <w:p w14:paraId="5F499A6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</w:p>
          <w:p w14:paraId="7D4AF2FD" w14:textId="301A0D3A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3F58E08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</w:t>
            </w:r>
          </w:p>
          <w:p w14:paraId="4FAB58D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Свободная игра "Летающая тарелка".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7B0A5C" w14:textId="49C21351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  <w:r w:rsidR="00184B56"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2EE91CE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Самостоятельные игры: "Игра с вертушками".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(физическая культура,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соц-эмоц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развитие, ознакомление с окружающим миром)</w:t>
            </w:r>
          </w:p>
          <w:p w14:paraId="4006B990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детей в игре, развивать мелкую моторику.</w:t>
            </w:r>
          </w:p>
        </w:tc>
        <w:tc>
          <w:tcPr>
            <w:tcW w:w="2551" w:type="dxa"/>
          </w:tcPr>
          <w:p w14:paraId="5D099583" w14:textId="0101673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Наблюдения за растениями вокруг детского сада.</w:t>
            </w:r>
            <w:r w:rsidR="00064926" w:rsidRPr="0006492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(художественная литература, развитие речи, ознакомление с окружающим миром)</w:t>
            </w:r>
          </w:p>
          <w:p w14:paraId="53B9B860" w14:textId="23876CDC" w:rsidR="00537893" w:rsidRPr="0006492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различать деревья и цветы, учит ухаживать за растениями. Учить детей не рвать растения, не ломать ветки деревьев.</w:t>
            </w:r>
            <w:r w:rsidR="00064926"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6E32966" w14:textId="77777777" w:rsidR="00537893" w:rsidRPr="00184B5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23B7DE7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"Кот и Мышь". </w:t>
            </w:r>
          </w:p>
          <w:p w14:paraId="5FDE156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пространственную ориентировку,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внимательность, быстроту, ловкость, реакцию, выносливость.</w:t>
            </w:r>
          </w:p>
          <w:p w14:paraId="4F6D66B0" w14:textId="77777777" w:rsidR="00184B56" w:rsidRDefault="00184B56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876282D" w14:textId="14244B6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"Найди свою пару". </w:t>
            </w:r>
          </w:p>
          <w:p w14:paraId="67F03E4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06932F3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: игры с выносным материалом, развивать движение, умение бегать с изменением направления бега.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Трудовая деятельность: "Собираем гербарий"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57866A7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и расширять знания о листьях, формах, видах деревьев, развивать способствовать развитию исследовательского мышления, желанию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больше узнавать о растениях.</w:t>
            </w:r>
          </w:p>
          <w:p w14:paraId="5AAFB7F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амостоятельная игровая деятельность: игры с выносным материалом.</w:t>
            </w:r>
          </w:p>
          <w:p w14:paraId="2230686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подобрать интересные игры, которые строят взаимоотношений между сверстниками </w:t>
            </w:r>
          </w:p>
          <w:p w14:paraId="3622E93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</w:tcPr>
          <w:p w14:paraId="74592DEE" w14:textId="1D0792D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осиной осенью. </w:t>
            </w:r>
            <w:r w:rsidR="00064926" w:rsidRPr="0006492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 литература, развитие речи, ознакомление с окружающим миром)</w:t>
            </w:r>
          </w:p>
          <w:p w14:paraId="1C43EC9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лиственных деревьях, осине; умение различать по внешним признакам; усиливать понимание того, что деревья сбрасывают листву, готовясь к холодам; воспитывать любовь к природе родного края.</w:t>
            </w:r>
          </w:p>
          <w:p w14:paraId="74D80A56" w14:textId="67C6DE9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рассмотреть осину. Дети называют </w:t>
            </w:r>
            <w:r w:rsidR="0006492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строения дерева (ствол, ветви, листья, крона, корни), определяют, что это не куст, а дерево. Затем педагог предлагает рассмотреть листья осины.</w:t>
            </w:r>
          </w:p>
          <w:p w14:paraId="3002601C" w14:textId="631239C4" w:rsidR="00064926" w:rsidRPr="00064926" w:rsidRDefault="00064926" w:rsidP="0006492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64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C99B80C" w14:textId="77777777" w:rsidR="00537893" w:rsidRPr="00184B56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3036AA8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3C39EFB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56B6DA7B" w14:textId="77777777" w:rsid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343005F0" w14:textId="58EEA82E" w:rsidR="00184B56" w:rsidRPr="00184B56" w:rsidRDefault="00184B56" w:rsidP="00184B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культура**</w:t>
            </w:r>
          </w:p>
          <w:p w14:paraId="0AA916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"Белые медведи". </w:t>
            </w:r>
          </w:p>
          <w:p w14:paraId="13DF0E8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учить выполнять задания коллективно, формировать простые навыки межличностного общения.</w:t>
            </w:r>
          </w:p>
          <w:p w14:paraId="31FFC104" w14:textId="77777777" w:rsidR="00184B56" w:rsidRDefault="00184B56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F3E1122" w14:textId="28E345F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"Ноги, ты, не промочи". </w:t>
            </w:r>
          </w:p>
          <w:p w14:paraId="62F1D3AA" w14:textId="6A34B17E" w:rsidR="00537893" w:rsidRPr="00537893" w:rsidRDefault="00537893" w:rsidP="00184B5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</w:t>
            </w:r>
            <w:r w:rsidR="00184B5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словесному сигналу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84B56"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72521E1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опавшей листвы в короб. </w:t>
            </w:r>
          </w:p>
          <w:p w14:paraId="535A13F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желание наводить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порядок, оказывать помощь взрослому и сверстникам в процессе посильного труда; воспитывать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полодительное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к труду.</w:t>
            </w:r>
          </w:p>
          <w:p w14:paraId="41BC542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70F628B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способность брать на себя роль лидера; воспитывать активность, самостоятельность. Поощрять детскую инициативу.</w:t>
            </w:r>
          </w:p>
          <w:p w14:paraId="2E843983" w14:textId="65562621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ответственность, играть не нарушая правил.</w:t>
            </w:r>
            <w:r w:rsidR="00184B56" w:rsidRP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</w:tc>
      </w:tr>
      <w:tr w:rsidR="00537893" w:rsidRPr="00537893" w14:paraId="44894318" w14:textId="77777777" w:rsidTr="00A819CC">
        <w:tc>
          <w:tcPr>
            <w:tcW w:w="2142" w:type="dxa"/>
          </w:tcPr>
          <w:p w14:paraId="735C7A4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275" w:type="dxa"/>
            <w:gridSpan w:val="9"/>
          </w:tcPr>
          <w:p w14:paraId="3DCB8A66" w14:textId="68E7FD3D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r w:rsidR="00184B56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раздеваться,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537893" w:rsidRPr="00537893" w14:paraId="223BCEE7" w14:textId="77777777" w:rsidTr="00A819CC">
        <w:tc>
          <w:tcPr>
            <w:tcW w:w="2142" w:type="dxa"/>
          </w:tcPr>
          <w:p w14:paraId="60DFD9F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6B9C84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275" w:type="dxa"/>
            <w:gridSpan w:val="9"/>
          </w:tcPr>
          <w:p w14:paraId="2045F735" w14:textId="496954D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184B5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37297FCD" w14:textId="093DD87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 w:rsidR="00184B56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дежурных</w:t>
            </w:r>
            <w:r w:rsid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(трудовая </w:t>
            </w:r>
            <w:r w:rsidR="00184B5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4E18A341" w14:textId="70EC54D0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="00184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184B5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537893" w:rsidRPr="00537893" w14:paraId="18C12113" w14:textId="77777777" w:rsidTr="00A819CC">
        <w:tc>
          <w:tcPr>
            <w:tcW w:w="2142" w:type="dxa"/>
          </w:tcPr>
          <w:p w14:paraId="6B7D490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067C54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275" w:type="dxa"/>
            <w:gridSpan w:val="9"/>
          </w:tcPr>
          <w:p w14:paraId="6808C528" w14:textId="26EAFE2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</w:t>
            </w:r>
            <w:r w:rsidR="00184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умения детей аккуратно складывать и развешивать одежду на стуле перед сном.</w:t>
            </w:r>
          </w:p>
          <w:p w14:paraId="3380737D" w14:textId="7777777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тение потешки</w:t>
            </w:r>
            <w:r w:rsidRPr="00537893">
              <w:rPr>
                <w:rFonts w:ascii="Palatino Linotype" w:eastAsia="Calibri" w:hAnsi="Palatino Linotype" w:cs="Times New Roman"/>
                <w:color w:val="000000"/>
                <w:sz w:val="36"/>
                <w:szCs w:val="36"/>
              </w:rPr>
              <w:t xml:space="preserve"> </w:t>
            </w:r>
          </w:p>
          <w:p w14:paraId="61DB41B9" w14:textId="44CCBC17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Ай, бай, бай, бай,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Ты </w:t>
            </w:r>
            <w:r w:rsidR="00184B56"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собачонка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не лай!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Ты, коровка, не мычи!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петух, не кричи!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Наш малыш будет спать,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Станет глазки закрывать</w:t>
            </w:r>
          </w:p>
          <w:p w14:paraId="337542B4" w14:textId="4BE69218" w:rsidR="00537893" w:rsidRPr="00537893" w:rsidRDefault="00537893" w:rsidP="00537893">
            <w:pPr>
              <w:shd w:val="clear" w:color="auto" w:fill="FFFFFF"/>
              <w:spacing w:before="30" w:after="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Чтение </w:t>
            </w:r>
            <w:r w:rsidR="00184B56"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сказок А.С.</w:t>
            </w: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Пушкин «Сказка о царе Салтане»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348CCDD5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Музыка****-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-колыбельная «Колыбельная»(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 xml:space="preserve"> творческая деятельность)</w:t>
            </w:r>
          </w:p>
        </w:tc>
      </w:tr>
      <w:tr w:rsidR="00537893" w:rsidRPr="00537893" w14:paraId="093AF8E5" w14:textId="77777777" w:rsidTr="00A819CC">
        <w:tc>
          <w:tcPr>
            <w:tcW w:w="2142" w:type="dxa"/>
          </w:tcPr>
          <w:p w14:paraId="441E8E53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6975C1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346D75F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275" w:type="dxa"/>
            <w:gridSpan w:val="9"/>
          </w:tcPr>
          <w:p w14:paraId="2FC153D2" w14:textId="06180069" w:rsidR="00537893" w:rsidRPr="00184B56" w:rsidRDefault="00537893" w:rsidP="00537893">
            <w:pPr>
              <w:shd w:val="clear" w:color="auto" w:fill="FFFFFF"/>
              <w:spacing w:after="360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Постепенный подъем под музыку</w:t>
            </w:r>
            <w:r w:rsidR="00184B5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****</w:t>
            </w:r>
            <w:r w:rsidR="00184B56"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 (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творческая деятельность)</w:t>
            </w:r>
          </w:p>
          <w:p w14:paraId="26B95FE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Эй, ребята, просыпайтесь! Вам вставать пришла пора.</w:t>
            </w:r>
          </w:p>
          <w:p w14:paraId="30A0043F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Потянитесь. Улыбнитесь. На живот перевернитесь.</w:t>
            </w:r>
          </w:p>
          <w:p w14:paraId="05CF9FA2" w14:textId="6F788841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А теперь опять на спину</w:t>
            </w:r>
            <w:r w:rsidR="00184B56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потянулись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еще раз.</w:t>
            </w:r>
          </w:p>
          <w:p w14:paraId="092BCCE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Вдох и выдох. Вдох и выдох. Повторим еще раз.</w:t>
            </w:r>
          </w:p>
          <w:p w14:paraId="7060F649" w14:textId="49F2726B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Поднимите ноги вместе</w:t>
            </w:r>
            <w:r w:rsidR="00184B56"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, опустите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 xml:space="preserve"> на кровать.</w:t>
            </w:r>
          </w:p>
          <w:p w14:paraId="52D54116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eastAsia="ru-KZ"/>
              </w:rPr>
              <w:t>Руки в стороны расставьте. Хватит спать! Пора вставать!</w:t>
            </w:r>
          </w:p>
          <w:p w14:paraId="5A2EB87D" w14:textId="77777777" w:rsidR="00537893" w:rsidRPr="00537893" w:rsidRDefault="00537893" w:rsidP="00537893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KZ"/>
              </w:rPr>
            </w:pPr>
          </w:p>
          <w:p w14:paraId="4D6888E6" w14:textId="77777777" w:rsidR="00537893" w:rsidRPr="00537893" w:rsidRDefault="00537893" w:rsidP="00537893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Физическая культура**</w:t>
            </w:r>
          </w:p>
          <w:p w14:paraId="3E58B233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ш.ст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., руки внизу.</w:t>
            </w:r>
          </w:p>
          <w:p w14:paraId="6BB935C7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1-2-поднять руки через стороны вверх, потянуться на носках;</w:t>
            </w:r>
          </w:p>
          <w:p w14:paraId="3B50F8A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 3-4-вернуться в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.(6 раз).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 </w:t>
            </w:r>
          </w:p>
          <w:p w14:paraId="2C60AF2F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: ноги вместе, руки на поясе.1-руки вперёд,2-вверх,</w:t>
            </w:r>
          </w:p>
          <w:p w14:paraId="142D699B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3-в стороны,4-на пояс(6р)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                                                                       </w:t>
            </w:r>
          </w:p>
          <w:p w14:paraId="2D391662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ш.пл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., руки на поясе. 1-2-повороты туловища вправо, </w:t>
            </w:r>
          </w:p>
          <w:p w14:paraId="021C747D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3-4-повороты влево (повт.5 раз).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KZ"/>
              </w:rPr>
              <w:t>                                                                                 </w:t>
            </w:r>
          </w:p>
          <w:p w14:paraId="18AD8C72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</w:pP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И.п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: ноги на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ш.пл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 xml:space="preserve">., руки внизу. 1-присесть,2-постучать ладонями об пол, </w:t>
            </w:r>
          </w:p>
          <w:p w14:paraId="54F1AB43" w14:textId="77777777" w:rsidR="00537893" w:rsidRPr="00537893" w:rsidRDefault="00537893" w:rsidP="0053789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KZ"/>
              </w:rPr>
              <w:t>3-встать,4-руки вверх, прокручивание кистей (повт.6 раз).</w:t>
            </w:r>
          </w:p>
          <w:p w14:paraId="5643FC82" w14:textId="0422C11B" w:rsidR="00537893" w:rsidRPr="00537893" w:rsidRDefault="00537893" w:rsidP="0053789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Одеваться самостоятельно, в последовательности, застегивать пуговицы, правильно надевать обувь, расчесывать волосы.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184B56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537893" w:rsidRPr="00537893" w14:paraId="4631B059" w14:textId="77777777" w:rsidTr="00A819CC">
        <w:tc>
          <w:tcPr>
            <w:tcW w:w="2142" w:type="dxa"/>
          </w:tcPr>
          <w:p w14:paraId="366B31B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275" w:type="dxa"/>
            <w:gridSpan w:val="9"/>
          </w:tcPr>
          <w:p w14:paraId="495F5974" w14:textId="69AFF51A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 внимания детей к пище,</w:t>
            </w:r>
            <w:r w:rsidR="00184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индивидуальная работа </w:t>
            </w:r>
            <w:r w:rsidR="00184B56"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воспитанию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навыков культуры еды</w:t>
            </w:r>
          </w:p>
          <w:p w14:paraId="69F78969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Вот и ужин подошел,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Сели дети все за стол.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Чтобы не было беды,</w:t>
            </w:r>
            <w:r w:rsidRPr="0053789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 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585F6BEB" w14:textId="1E5AD9FD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Вспомним правила еды: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ноги не стучат,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язычки молчат.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не сори,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Насорил — так убери.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столом – не веселиться,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вдруг не подавиться.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обедом мы молчим,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ложками стучим.</w:t>
            </w:r>
            <w:r w:rsidR="00184B5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что обеды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проводим без беседы.</w:t>
            </w:r>
          </w:p>
          <w:p w14:paraId="5FBBE9FD" w14:textId="77777777" w:rsidR="00537893" w:rsidRPr="00537893" w:rsidRDefault="00537893" w:rsidP="00537893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дежурных –сервирование стола</w:t>
            </w:r>
            <w:r w:rsidRPr="0053789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. (трудовая деятельность)</w:t>
            </w:r>
          </w:p>
          <w:p w14:paraId="470C8406" w14:textId="1E6975D6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Прием пищи.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(коммуникативная,</w:t>
            </w:r>
            <w:r w:rsidR="00184B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</w:tc>
      </w:tr>
      <w:tr w:rsidR="00537893" w:rsidRPr="00537893" w14:paraId="7856958E" w14:textId="77777777" w:rsidTr="00A819CC">
        <w:tc>
          <w:tcPr>
            <w:tcW w:w="2142" w:type="dxa"/>
          </w:tcPr>
          <w:p w14:paraId="7B471BD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72035128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044D4DC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2" w:type="dxa"/>
          </w:tcPr>
          <w:p w14:paraId="24AD10C7" w14:textId="52E938DC" w:rsidR="00537893" w:rsidRPr="00537893" w:rsidRDefault="00184B56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</w:t>
            </w:r>
            <w:r w:rsidR="00537893"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центре творчества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7893"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"Большие и маленькие арбузы".</w:t>
            </w:r>
          </w:p>
          <w:p w14:paraId="1E695B1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технике рисования кистью по круговому контуру, передавая форму и характерные особенности ягоды, украшая внутреннюю часть зигзагообразными линиями.</w:t>
            </w:r>
          </w:p>
          <w:p w14:paraId="4AD84F0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игра "Юные экологи". </w:t>
            </w:r>
          </w:p>
          <w:p w14:paraId="675DB3C9" w14:textId="6C54EDAE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создавать условия и поощрять социальное творчество, умение распределяться на подгруппы в соответствии с игровым сюжетом, формировать навыки речевого этикета. Расширять представления детей о направленности работы экологов, ее необходимости для сохранения природы, социальной значимости.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</w:p>
          <w:p w14:paraId="10C70ED9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3F9152BB" w14:textId="77777777" w:rsidR="00537893" w:rsidRPr="00537893" w:rsidRDefault="00537893" w:rsidP="00537893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«Яблоко»</w:t>
            </w:r>
          </w:p>
          <w:p w14:paraId="451F96BE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вырезать его и наклеить на картонный лист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пластилиновые шарики по контуру</w:t>
            </w:r>
          </w:p>
          <w:p w14:paraId="67E6C373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4F71C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E8A8F7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4A6E39F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«3еленый десант на комнатные растения» (убираем больные листья, подкормка).</w:t>
            </w:r>
          </w:p>
          <w:p w14:paraId="71772712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определять по состоянию комнатных растений.</w:t>
            </w:r>
            <w:r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0322D55A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65" w:type="dxa"/>
            <w:gridSpan w:val="2"/>
          </w:tcPr>
          <w:p w14:paraId="6A5FA241" w14:textId="5837397F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  <w:r w:rsidR="00184B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"Чудеса осеннего леса".</w:t>
            </w:r>
          </w:p>
          <w:p w14:paraId="71E0792B" w14:textId="0934CB0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знания у детей о счете предметов на ощупь; закреплять понятия о числах от одного до четырех; рассказать о дарах осени в лесу, о жизни белок.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игровая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деятельности)</w:t>
            </w:r>
          </w:p>
          <w:p w14:paraId="4B956A7F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3E2357FD" w14:textId="4104B307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«Украсим </w:t>
            </w:r>
            <w:r w:rsidR="007B39FB"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пирог»  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</w:t>
            </w:r>
          </w:p>
          <w:p w14:paraId="6CF3542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воображение; мелкую моторику пальцев рук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DF16FA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Конструирование в центре творчества</w:t>
            </w:r>
          </w:p>
          <w:p w14:paraId="42555F1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"Твой спутник на дороге".</w:t>
            </w:r>
          </w:p>
          <w:p w14:paraId="602EC8A1" w14:textId="26DBF7D3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конструировать легковой автомобиль путем </w:t>
            </w:r>
            <w:r w:rsidR="007B39FB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спичечных коробок между собой; совершенствовать навыки по созданию окна автомобиля, вырезая колеса автомобиля и прямоугольник из цветной бумаги по методу раскатывания </w:t>
            </w:r>
            <w:r w:rsidR="007B39FB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</w:t>
            </w:r>
            <w:r w:rsidR="007B39FB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Аппликация,</w:t>
            </w:r>
            <w:r w:rsidR="007B3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«Лист тополя»</w:t>
            </w:r>
          </w:p>
          <w:p w14:paraId="7DD3B44F" w14:textId="2169D6B0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7B3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его и наклеить на картонный лист пластилиновые шарики по контуру</w:t>
            </w:r>
          </w:p>
          <w:p w14:paraId="3DB92326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864ABD" w14:textId="40B6DE81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«Ухаживаем </w:t>
            </w:r>
            <w:r w:rsidR="007B39FB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 растениями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74EDF7A5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уточнить полученные ранее знания о способах содержания растений в чистоте.</w:t>
            </w:r>
            <w:r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68425D9E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0E5DB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2E6E8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540A1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gridSpan w:val="3"/>
          </w:tcPr>
          <w:p w14:paraId="7E13D94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"Супермаркет". </w:t>
            </w:r>
          </w:p>
          <w:p w14:paraId="5A83C9EB" w14:textId="327954DA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согласовывать свой план игры с планами сверстников, </w:t>
            </w:r>
            <w:r w:rsidR="007B39FB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ролями во время игры. Побуждать детей применять свои знания об окружающей среде в играх; развитие диалогической речи.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E614B7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Лепка в центре творчества</w:t>
            </w:r>
          </w:p>
          <w:p w14:paraId="71B569DF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«Дерево»</w:t>
            </w:r>
          </w:p>
          <w:p w14:paraId="57AB957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объемной лепки; развивать творческое воображение, мелкую моторику пальцев рук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6C9196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"Отличи по голосу". </w:t>
            </w:r>
          </w:p>
          <w:p w14:paraId="284E374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проверить и улучшить знания детей о голосах домашних животных.</w:t>
            </w:r>
          </w:p>
          <w:p w14:paraId="5BAB5CC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я буду произносить разные голоса животных, а вы узнайте, чей это голос.</w:t>
            </w:r>
          </w:p>
          <w:p w14:paraId="581260A2" w14:textId="267C862C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7B3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411FEBE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«Лист яблони»</w:t>
            </w:r>
          </w:p>
          <w:p w14:paraId="51669B56" w14:textId="34CCF94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и нанести пластилиновые шарики по контуру</w:t>
            </w:r>
          </w:p>
          <w:p w14:paraId="686203B0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3461CA" w14:textId="4E03E382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«Поддержание порядка в шкафу с пособиями». </w:t>
            </w:r>
            <w:r w:rsidRPr="00537893">
              <w:rPr>
                <w:rFonts w:ascii="Times New Roman" w:eastAsia="Calibri" w:hAnsi="Times New Roman" w:cs="Times New Roman"/>
              </w:rPr>
              <w:br/>
            </w:r>
            <w:r w:rsidRPr="00537893">
              <w:rPr>
                <w:rFonts w:ascii="Times New Roman" w:eastAsia="Calibri" w:hAnsi="Times New Roman" w:cs="Times New Roman"/>
                <w:b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учить детей самостоятельно </w:t>
            </w:r>
            <w:r w:rsidR="007B39FB"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расставлять пособия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(трудовая деятельность)</w:t>
            </w:r>
          </w:p>
          <w:p w14:paraId="5B98369B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73C94C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9FE658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"Врач".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F894AFF" w14:textId="19D3900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всестороннее знание детей, играть игру дружно, развивать речь, увеличить словарный запас. Развивать привычку быть организованными, ответственными. Воспитывать нравственность,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уважение к взрослым, честность и скромность.</w:t>
            </w:r>
            <w:r w:rsidR="007B3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10F14DE" w14:textId="77777777" w:rsidR="00537893" w:rsidRPr="00537893" w:rsidRDefault="00537893" w:rsidP="005378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AA068A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66DADC7A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мелкую моторику пальцев рук.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7549150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"Заготовка на зиму".</w:t>
            </w:r>
          </w:p>
          <w:p w14:paraId="0FB980AC" w14:textId="00398B3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творческие возможности детей в умении придумывать сюжет и героев игры при обязательном использования таких игровых действий, как подготовка варенья из ягод, компота из ягод и фруктов, засолка овощей; воспитывать интерес к труду взрослых, развивать коммуникативные навыки.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7B3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5A89FE2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«Листья»»  </w:t>
            </w:r>
          </w:p>
          <w:p w14:paraId="7AE81CCB" w14:textId="3A9E1DF6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вырезать и наклеить на картон пластилиновые шарики по контуру</w:t>
            </w:r>
          </w:p>
          <w:p w14:paraId="35A596E6" w14:textId="77777777" w:rsidR="00537893" w:rsidRPr="00537893" w:rsidRDefault="00537893" w:rsidP="0053789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9AD8D6" w14:textId="77777777" w:rsidR="00537893" w:rsidRPr="00537893" w:rsidRDefault="00537893" w:rsidP="00537893">
            <w:pPr>
              <w:shd w:val="clear" w:color="auto" w:fill="FFFFFF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«Подкормка растений».</w:t>
            </w:r>
          </w:p>
          <w:p w14:paraId="4B7D571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рассказать детям о необходимости подкормки растений: </w:t>
            </w:r>
            <w:r w:rsidRPr="0053789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опираясь на знания детей о том, что источником питания для растений является почва</w:t>
            </w:r>
            <w:r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(трудовая деятельность)</w:t>
            </w:r>
          </w:p>
        </w:tc>
        <w:tc>
          <w:tcPr>
            <w:tcW w:w="2267" w:type="dxa"/>
            <w:gridSpan w:val="2"/>
          </w:tcPr>
          <w:p w14:paraId="22821266" w14:textId="59A5945A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Беседа</w:t>
            </w:r>
            <w:r w:rsidR="00184B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"Трактор с тыквами".</w:t>
            </w:r>
          </w:p>
          <w:p w14:paraId="7308AA1E" w14:textId="545C7E3B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расширить знания детей о том, что трактор </w:t>
            </w:r>
            <w:r w:rsidR="007B39FB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— это транспортное средство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назначения; совершенствовать навыки распознавания автомобилей; формировать интерес к уходу за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автомобилем; обучать называть основные части трактора; дать представление о транспорте.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познавательная,коммуникативная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E7343A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16F70FCC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«Отпечатки»</w:t>
            </w:r>
          </w:p>
          <w:p w14:paraId="1F25CC72" w14:textId="746DD68E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приемы лепки (</w:t>
            </w:r>
            <w:r w:rsidR="007B39FB"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ощипывание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, скатывание).</w:t>
            </w:r>
            <w:r w:rsidRPr="0053789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0820E1E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Театральная постановка.</w:t>
            </w:r>
          </w:p>
          <w:p w14:paraId="7086D5A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и драматизировать сказку "Три поросенка".</w:t>
            </w:r>
          </w:p>
          <w:p w14:paraId="7FC00C42" w14:textId="5FBF18D1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="007B3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миру театрализованной игры</w:t>
            </w:r>
          </w:p>
          <w:p w14:paraId="05A34C05" w14:textId="330EBFBB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деятельности)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Аппликация,</w:t>
            </w:r>
            <w:r w:rsidR="007B3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лепка в центре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творчества</w:t>
            </w:r>
          </w:p>
          <w:p w14:paraId="64A8220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«Лист березы»</w:t>
            </w:r>
          </w:p>
          <w:p w14:paraId="212E2197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вырезать и нанести </w:t>
            </w:r>
          </w:p>
          <w:p w14:paraId="01CB566E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BF72C1" w14:textId="77777777" w:rsidR="00537893" w:rsidRPr="00537893" w:rsidRDefault="00537893" w:rsidP="0053789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пластилиновые шарики по контуру</w:t>
            </w:r>
          </w:p>
          <w:p w14:paraId="7BA24A2D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C049F0E" w14:textId="69D73076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«Расставим стулья в определенном  порядке». 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5378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развивать трудовые навыки: </w:t>
            </w:r>
            <w:r w:rsidRPr="0053789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выполнять поручение аккуратно, быстро, </w:t>
            </w:r>
            <w:r w:rsidR="007B39FB" w:rsidRPr="0053789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старательно</w:t>
            </w:r>
            <w:r w:rsidR="007B39FB"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Pr="0053789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трудовая деятельность)</w:t>
            </w:r>
          </w:p>
        </w:tc>
      </w:tr>
      <w:tr w:rsidR="00537893" w:rsidRPr="00537893" w14:paraId="309F119A" w14:textId="77777777" w:rsidTr="00A819CC">
        <w:tc>
          <w:tcPr>
            <w:tcW w:w="2142" w:type="dxa"/>
          </w:tcPr>
          <w:p w14:paraId="2CB44EA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C39AC5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95595F" w14:textId="46470441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 Милена,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Владислав</w:t>
            </w:r>
          </w:p>
          <w:p w14:paraId="5B92948F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"Части суток". </w:t>
            </w:r>
          </w:p>
          <w:p w14:paraId="215A265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знания о частях суток; научить называть и различать части суток. Оборудование: картинки. Ход: дети по очереди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берут картинки и говорят, какая сейчас часть суток, составляют рассказ на основе этой картинки.</w:t>
            </w:r>
          </w:p>
          <w:p w14:paraId="1A7CA847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24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505DC5" w14:textId="2D7AFFC4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 Демьян,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Алина </w:t>
            </w:r>
          </w:p>
          <w:p w14:paraId="152A2E5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"Раскрась рисунок". Овощи и фрукты. </w:t>
            </w:r>
          </w:p>
          <w:p w14:paraId="0E40053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объективные представления об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окружающем мире, фантазию, мелкую моторику рук, закреплять технику закрашивания внутри замкнутого пространства силуэта; развивать аккуратность.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коммуникативных,интеллектуальных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4915BBE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D605A6" w14:textId="7F6AFBB3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 Илья,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Диляра</w:t>
            </w:r>
          </w:p>
          <w:p w14:paraId="6AA399C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"В сад за сливами". </w:t>
            </w:r>
          </w:p>
          <w:p w14:paraId="214E62E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5734C69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поочередно загибаются пальцы, проговаривают слова:</w:t>
            </w:r>
          </w:p>
          <w:p w14:paraId="1EB3F2D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- Толстый палец и большой, в сад за сливами пошел.</w:t>
            </w:r>
          </w:p>
          <w:p w14:paraId="7878D7D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с порога указал ему дорогу.</w:t>
            </w:r>
          </w:p>
          <w:p w14:paraId="4EFDE90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палец — самый меткий, он сбивает сливы с ветки.</w:t>
            </w:r>
          </w:p>
          <w:p w14:paraId="7DE10D0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— собирает, он совсем не унывает.</w:t>
            </w:r>
          </w:p>
          <w:p w14:paraId="3DBE9A51" w14:textId="7F88A801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мизинчик-господинчик в землю косточки бросает.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32F329" w14:textId="62B2C6FC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 Владислав,</w:t>
            </w:r>
            <w:r w:rsidR="007B3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Ева</w:t>
            </w:r>
          </w:p>
          <w:p w14:paraId="41A74EA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"Я складываю яблоки".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A811F9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воспитывать детей быстро думать.</w:t>
            </w:r>
          </w:p>
          <w:p w14:paraId="56A5527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Ход: детям раздаются картинки готовых,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разрезанных, разноцветных яблок. Дети выбирают одно и складывают его из разрезанных частей яблок.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коммуникативных,познавательных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26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59C067" w14:textId="77777777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детьми Данил Марк</w:t>
            </w:r>
          </w:p>
          <w:p w14:paraId="5136FE1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"Фотоаппарат".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5BEADE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ассоциативное мышление, произвольное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внимание, память, речь. Оборудование: карты лото или любые другие картинки. Ход: показать карточку ребенку на 5 секунд. Затем снять ее и предложить вспомнить, что на ней изображено. Если ребенку сложно ответить, задать ему вопрос: сколько, какого цвета и т. д.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3F22E9F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  <w:p w14:paraId="39774BAD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893" w:rsidRPr="00537893" w14:paraId="7957870D" w14:textId="77777777" w:rsidTr="00A819CC">
        <w:tc>
          <w:tcPr>
            <w:tcW w:w="2142" w:type="dxa"/>
          </w:tcPr>
          <w:p w14:paraId="61730E0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75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EEB8AE" w14:textId="77777777" w:rsidR="00537893" w:rsidRPr="00537893" w:rsidRDefault="00537893" w:rsidP="005378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022FA848" w14:textId="41E116D6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речи,</w:t>
            </w:r>
            <w:r w:rsidR="007B39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миром,</w:t>
            </w:r>
            <w:r w:rsidR="007B39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коррекция недостатков познавательной деятельности,</w:t>
            </w:r>
          </w:p>
        </w:tc>
      </w:tr>
      <w:tr w:rsidR="00537893" w:rsidRPr="00537893" w14:paraId="14CE9B7A" w14:textId="77777777" w:rsidTr="00A819CC">
        <w:tc>
          <w:tcPr>
            <w:tcW w:w="2142" w:type="dxa"/>
          </w:tcPr>
          <w:p w14:paraId="2DE50712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4D05FF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Д/и «Какое это блюдо??Посуда?»</w:t>
            </w:r>
          </w:p>
          <w:p w14:paraId="13EBD3EB" w14:textId="7335F9FD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упражнять в образовании относительных прилагательных.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4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2D8E66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 «Скажи наоборот»</w:t>
            </w:r>
          </w:p>
          <w:p w14:paraId="43BCC974" w14:textId="78C44E7A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учить подбирать антонимы к словам.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307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893E48" w14:textId="77777777" w:rsidR="00537893" w:rsidRPr="00537893" w:rsidRDefault="00537893" w:rsidP="00537893">
            <w:pPr>
              <w:shd w:val="clear" w:color="auto" w:fill="FFFFFF"/>
              <w:ind w:right="1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Д/и «Кому что дадим?»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8273382" w14:textId="1E0389FF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дательного падежа существительных по теме «Домашние и дикие животные»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коммуникативных,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EFFCE3" w14:textId="77777777" w:rsidR="00537893" w:rsidRPr="00537893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Д/и «Угадай, кому нужны эти вещи»</w:t>
            </w:r>
          </w:p>
          <w:p w14:paraId="1BC55148" w14:textId="70EB1662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Цель: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дательного падежа </w:t>
            </w:r>
            <w:r w:rsidR="007B39FB"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существительных</w:t>
            </w:r>
            <w:r w:rsidR="007B39FB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коммуникативных,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познавательных навыков)</w:t>
            </w:r>
          </w:p>
        </w:tc>
        <w:tc>
          <w:tcPr>
            <w:tcW w:w="226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CBEF33" w14:textId="77777777" w:rsidR="00537893" w:rsidRPr="00537893" w:rsidRDefault="00537893" w:rsidP="00537893">
            <w:pPr>
              <w:shd w:val="clear" w:color="auto" w:fill="FFFFFF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Д/и «Кто чем управляет?»</w:t>
            </w:r>
            <w:r w:rsidRPr="00537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  <w:p w14:paraId="59A472A2" w14:textId="497A86F0" w:rsidR="00537893" w:rsidRPr="00537893" w:rsidRDefault="00537893" w:rsidP="0053789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закрепление формы творительного падежа существительных по </w:t>
            </w:r>
            <w:r w:rsidR="007B39FB"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теме «</w:t>
            </w:r>
            <w:r w:rsidRPr="005378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Транспорт»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="007B39FB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коммуникативных, познавательных</w:t>
            </w:r>
            <w:r w:rsidR="008D1A65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537893" w:rsidRPr="00537893" w14:paraId="1939667B" w14:textId="77777777" w:rsidTr="00A819CC">
        <w:trPr>
          <w:trHeight w:val="1353"/>
        </w:trPr>
        <w:tc>
          <w:tcPr>
            <w:tcW w:w="2142" w:type="dxa"/>
          </w:tcPr>
          <w:p w14:paraId="552F5D01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275" w:type="dxa"/>
            <w:gridSpan w:val="9"/>
          </w:tcPr>
          <w:p w14:paraId="150FC65C" w14:textId="3818415A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Подготовиться к прогулке; подобрать игровой инвентарь для прогулки; проследить за тем, чтобы дети оделись последовательно; следить, чтобы замки были вставлены правильно, застегнуты, обувь, верхняя одежда </w:t>
            </w:r>
            <w:r w:rsidR="007B39FB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надеты.</w:t>
            </w:r>
            <w:r w:rsidR="007B39FB"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деятельность,</w:t>
            </w:r>
            <w:r w:rsidR="007B3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самообслуживание)</w:t>
            </w:r>
          </w:p>
        </w:tc>
      </w:tr>
      <w:tr w:rsidR="00537893" w:rsidRPr="00537893" w14:paraId="64596358" w14:textId="77777777" w:rsidTr="00A819CC">
        <w:tc>
          <w:tcPr>
            <w:tcW w:w="2142" w:type="dxa"/>
          </w:tcPr>
          <w:p w14:paraId="4A1D32DB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D34E1E9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8EC073" w14:textId="77777777" w:rsid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сорокой.</w:t>
            </w:r>
          </w:p>
          <w:p w14:paraId="50CB8621" w14:textId="46782776" w:rsidR="00537893" w:rsidRPr="00537893" w:rsidRDefault="007B39FB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</w:t>
            </w:r>
            <w:r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литература, ознакомление с окружающим миром, развитие речи)</w:t>
            </w:r>
            <w:r w:rsidR="00537893"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AE57BB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сороке, как птице, не улетающей в теплые края, ее особенностях в повадках; воспитывать бережное отношение к зимующим птицам.</w:t>
            </w:r>
          </w:p>
          <w:p w14:paraId="40C7687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3CFF0F9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Вот это сноровка!</w:t>
            </w:r>
          </w:p>
          <w:p w14:paraId="200611D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Сорока-воровка</w:t>
            </w:r>
          </w:p>
          <w:p w14:paraId="23E6190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 гнездо, что под крышей,</w:t>
            </w:r>
          </w:p>
          <w:p w14:paraId="4D59F6E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Стащила вчера</w:t>
            </w:r>
          </w:p>
          <w:p w14:paraId="0F62F1D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Стекляшку, серёжку</w:t>
            </w:r>
          </w:p>
          <w:p w14:paraId="61E37AD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Кофейную ложку,</w:t>
            </w:r>
          </w:p>
          <w:p w14:paraId="6EEDB3B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И целую кучу добра из ведра</w:t>
            </w:r>
          </w:p>
          <w:p w14:paraId="3013A91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то, что над крышей, —</w:t>
            </w:r>
          </w:p>
          <w:p w14:paraId="7D4A300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 нет же, повыше! —</w:t>
            </w:r>
          </w:p>
          <w:p w14:paraId="324D9E70" w14:textId="77777777" w:rsid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Н. Тарасова</w:t>
            </w:r>
          </w:p>
          <w:p w14:paraId="2220FBCC" w14:textId="0D773C36" w:rsidR="00537893" w:rsidRPr="00744827" w:rsidRDefault="00744827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6687BC7" w14:textId="77777777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516163B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Хороводная игра "Каравай". </w:t>
            </w:r>
          </w:p>
          <w:p w14:paraId="203C8A2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0E1BD17D" w14:textId="77777777" w:rsidR="008F73CB" w:rsidRPr="00744827" w:rsidRDefault="008F73CB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B1CBCB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"Лягушки и цапли". </w:t>
            </w:r>
          </w:p>
          <w:p w14:paraId="687FCCA8" w14:textId="4B4EC0E6" w:rsidR="00537893" w:rsidRPr="008F73CB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  <w:r w:rsidR="008F73CB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4833B04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Свободная игра "Летающая тарелка". </w:t>
            </w:r>
          </w:p>
          <w:p w14:paraId="4BEE75AE" w14:textId="34D37C35" w:rsidR="008F73CB" w:rsidRPr="00744827" w:rsidRDefault="00537893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ловкость, навыки прыжков с рывка, умение бросать предмет (пластмассовую тарелку) в цель и ловить; укреплять дружеские отношения.</w:t>
            </w:r>
            <w:r w:rsidR="008F73CB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3FCE2FBA" w14:textId="16256D01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Трудовая деятельность: помощь дворнику, сбор опавших листьев в короб. </w:t>
            </w:r>
          </w:p>
          <w:p w14:paraId="6409DAC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воспитывать любовь к труду дворника</w:t>
            </w:r>
          </w:p>
          <w:p w14:paraId="23DE5522" w14:textId="508116E2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691BA7FD" w14:textId="2374BCF0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08739E" w14:textId="459F8CF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березой осенью.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44827" w:rsidRPr="0074482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</w:t>
            </w:r>
            <w:r w:rsidR="00744827"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литература, ознакомление с окружающим миром, развитие речи) </w:t>
            </w:r>
          </w:p>
          <w:p w14:paraId="1048650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березе; развивать умение различать березу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</w:p>
          <w:p w14:paraId="4458248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047DC28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хорошо в гостях у осени</w:t>
            </w:r>
          </w:p>
          <w:p w14:paraId="679CA86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берёзок золотых…</w:t>
            </w:r>
          </w:p>
          <w:p w14:paraId="7FF679A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Подольше б золота не сбросили,</w:t>
            </w:r>
          </w:p>
          <w:p w14:paraId="2DA6A30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Стоял бы лес, багрян и тих.</w:t>
            </w:r>
          </w:p>
          <w:p w14:paraId="6CC96B4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Почаще б солнышко усталое</w:t>
            </w:r>
          </w:p>
          <w:p w14:paraId="062683C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Гостило в золотом лесу,</w:t>
            </w:r>
          </w:p>
          <w:p w14:paraId="0E9A274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защитить от ветра шалого</w:t>
            </w:r>
          </w:p>
          <w:p w14:paraId="4AE0F12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Лесную позднюю красу.</w:t>
            </w:r>
          </w:p>
          <w:p w14:paraId="328F7D3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Н. Найденова</w:t>
            </w:r>
          </w:p>
          <w:p w14:paraId="45C48FD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Предлагается рассмотреть, чем отличаются листья разных деревьев (тополь, вяз, осина). Дети замечают, что форма листьев березы напоминают маленькие сердечки, по размеру меньше листьев известных деревьев.</w:t>
            </w:r>
          </w:p>
          <w:p w14:paraId="282DB545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20CED631" w14:textId="77777777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9FBDA4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"Кот и Мышь".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DF1FD1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пространственную ориентировку, внимательность, быстроту, ловкость,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реакцию, выносливость.</w:t>
            </w:r>
          </w:p>
          <w:p w14:paraId="2AA72A5A" w14:textId="1165A4A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опавших листьев в короб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6A109AA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отрабатывать умения доводить начатое до конца, работать в команде, воспитывать любовь к труду.</w:t>
            </w:r>
          </w:p>
          <w:p w14:paraId="1A090DD3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</w:p>
        </w:tc>
        <w:tc>
          <w:tcPr>
            <w:tcW w:w="283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640A60" w14:textId="067C6CA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воробьем.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44827" w:rsidRPr="0074482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</w:t>
            </w:r>
            <w:r w:rsidR="00744827"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литература, ознакомление с окружающим миром, развитие речи) </w:t>
            </w:r>
          </w:p>
          <w:p w14:paraId="60EF03F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знания об особенностях воробья, явлениях жизни; воспитывать объективное восприятие мира.</w:t>
            </w:r>
          </w:p>
          <w:p w14:paraId="4C7783E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  <w:p w14:paraId="200B193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Воробей - маленькая птичка. Цвет оперения в верхней части коричнево-бурый с вкраплением черных перьев. На голове возле ушей и брюшко светло-серого оттенка. У воробьев маленький короткий хвост и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достаточно мощный клюв. Воробей - птица смелая, прыгает смело, без страха, ест опилки, семена, зерно. Он хорошо адаптируется, следует всегда за человеком. Воробей чирикает.</w:t>
            </w:r>
          </w:p>
          <w:p w14:paraId="64D341F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Художественное слово</w:t>
            </w:r>
          </w:p>
          <w:p w14:paraId="1795E17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Заглянула осень в сад -</w:t>
            </w:r>
          </w:p>
          <w:p w14:paraId="6BF86CEC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улетели.</w:t>
            </w:r>
          </w:p>
          <w:p w14:paraId="347784E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За окном с утра шуршат</w:t>
            </w:r>
          </w:p>
          <w:p w14:paraId="6831A25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Жёлтые метели.</w:t>
            </w:r>
          </w:p>
          <w:p w14:paraId="532E1EC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Под ногами первый лёд</w:t>
            </w:r>
          </w:p>
          <w:p w14:paraId="2B5F881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Крошится, ломается.</w:t>
            </w:r>
          </w:p>
          <w:p w14:paraId="0AF4C55B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в саду вздохнёт,</w:t>
            </w:r>
          </w:p>
          <w:p w14:paraId="6B43F63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А запеть –</w:t>
            </w:r>
          </w:p>
          <w:p w14:paraId="2949AB1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Стесняется.</w:t>
            </w:r>
          </w:p>
          <w:p w14:paraId="254635CB" w14:textId="77777777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В. Степанов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43C1F0C2" w14:textId="77777777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023E2CA7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“Кот и воробьи”. </w:t>
            </w:r>
          </w:p>
          <w:p w14:paraId="2643C4E8" w14:textId="252A3A5D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="00744827"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по правилам, двигаться по сигналу в рассыпную; развивать ловкость, быстроту, реакцию; воспитывать дружелюбие.</w:t>
            </w:r>
          </w:p>
          <w:p w14:paraId="2419E626" w14:textId="77777777" w:rsidR="008F73CB" w:rsidRPr="00744827" w:rsidRDefault="008F73CB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(игровая деятельность)</w:t>
            </w:r>
          </w:p>
          <w:p w14:paraId="5942746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Хороводная игра "Каравай".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577E29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дети ходить по кругу, не отпуская рук, выполнять движения в соответствии с текстом.</w:t>
            </w:r>
          </w:p>
          <w:p w14:paraId="0D951B11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69AF1B31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6E4A09E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"Ноги, ты, не промочи".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96AF08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ходить широким шагом, подпрыгивать, бегать в одном направлении прямой, стараясь не задеть поперечные линии в пути; отрабатывать умение двигаться согласно словесного сигнала.</w:t>
            </w:r>
          </w:p>
          <w:p w14:paraId="11B04E12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KZ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KZ"/>
              </w:rPr>
              <w:t>(игровая деятельность)</w:t>
            </w:r>
          </w:p>
          <w:p w14:paraId="1EF253A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517F9192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стремление и привычку к чистоте и порядку, навыки посильного труда совместно со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сверстниками и взрослым, развивать осознанность в действиях.</w:t>
            </w:r>
          </w:p>
          <w:p w14:paraId="7C861EA8" w14:textId="4ED36E02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(игровая деятельность)</w:t>
            </w:r>
          </w:p>
          <w:p w14:paraId="26006376" w14:textId="4053182E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F45C0A" w14:textId="344133CE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сосной осенью. </w:t>
            </w:r>
            <w:r w:rsidR="00744827" w:rsidRPr="0074482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</w:t>
            </w:r>
            <w:r w:rsidR="00744827"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литература, ознакомление с окружающим миром, развитие речи) </w:t>
            </w:r>
          </w:p>
          <w:p w14:paraId="747BD1FB" w14:textId="297F7385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сосне; развивать умение различать вяз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4D338F2E" w14:textId="77777777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E08C16F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игра "Гуси-лебеди". </w:t>
            </w:r>
          </w:p>
          <w:p w14:paraId="109B28CA" w14:textId="2F7E49B0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быстроту.</w:t>
            </w:r>
          </w:p>
          <w:p w14:paraId="55FA32B2" w14:textId="77777777" w:rsidR="008F73CB" w:rsidRPr="00744827" w:rsidRDefault="008F73CB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2A2374F7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39C6950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свою пару".</w:t>
            </w:r>
            <w:r w:rsidRPr="00537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251080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слух, внимание, быстроту бега, соблюдение правил подвижной игры.</w:t>
            </w:r>
          </w:p>
          <w:p w14:paraId="79A10216" w14:textId="77777777" w:rsidR="008F73CB" w:rsidRPr="00744827" w:rsidRDefault="008F73CB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53B1DE6F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культура**</w:t>
            </w:r>
          </w:p>
          <w:p w14:paraId="49AD315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"С кочки на кочку". </w:t>
            </w:r>
          </w:p>
          <w:p w14:paraId="144A6658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прыгать на двух ногах с продвижением вперед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либо умение запрыгивать в указанные точки, сохраняя равновесие.</w:t>
            </w:r>
          </w:p>
          <w:p w14:paraId="7771C0FA" w14:textId="77777777" w:rsidR="008F73CB" w:rsidRPr="00744827" w:rsidRDefault="008F73CB" w:rsidP="008F73CB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0544F6F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веточек, опавших с деревьев. </w:t>
            </w:r>
          </w:p>
          <w:p w14:paraId="41C42A8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желание, умение включаться в совместную посильную трудовую деятельность, доводить дело до конца.</w:t>
            </w:r>
          </w:p>
          <w:p w14:paraId="17FF34BC" w14:textId="77777777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игры с выносным материалом, развивать движение, умение бегать с изменением направления бега. 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D9FE54B" w14:textId="3496D4B5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267" w:type="dxa"/>
            <w:gridSpan w:val="2"/>
          </w:tcPr>
          <w:p w14:paraId="1A2C31D6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ясенем осенью. </w:t>
            </w:r>
          </w:p>
          <w:p w14:paraId="60A43544" w14:textId="77777777" w:rsidR="00744827" w:rsidRPr="00537893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(художественная</w:t>
            </w:r>
            <w:r w:rsidRPr="007B39F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литература, ознакомление с окружающим миром, развитие речи) </w:t>
            </w:r>
          </w:p>
          <w:p w14:paraId="2C808C1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уточнить представления о деревьях, о ясене; развивать умение различать ясень по внешним признакам; усиливать понимание того, что деревья сбрасывают листву, готовясь к холодам; воспитывать любовь к природе, ее изменениям в разное время года.</w:t>
            </w:r>
          </w:p>
          <w:p w14:paraId="5A8A8A9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Художественное </w:t>
            </w: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слово</w:t>
            </w:r>
          </w:p>
          <w:p w14:paraId="0FF4C7D0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Горюет ясень: — Осень!</w:t>
            </w:r>
          </w:p>
          <w:p w14:paraId="3CA22611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Мы листья скоро сбросим!</w:t>
            </w:r>
          </w:p>
          <w:p w14:paraId="339B3A2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— Ах, ясень-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ясенёк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5130485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Далёко тот денёк!</w:t>
            </w:r>
          </w:p>
          <w:p w14:paraId="25A1430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Ещё ты покрасуйся,</w:t>
            </w:r>
          </w:p>
          <w:p w14:paraId="3696104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моё окно </w:t>
            </w:r>
            <w:proofErr w:type="spellStart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посуйся</w:t>
            </w:r>
            <w:proofErr w:type="spellEnd"/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5FC5E39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Потешь меня, утешь!</w:t>
            </w:r>
          </w:p>
          <w:p w14:paraId="2DB77B0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Ты так ветвист и свеж!..</w:t>
            </w:r>
          </w:p>
          <w:p w14:paraId="72F7E94D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Е. Благинина</w:t>
            </w:r>
          </w:p>
          <w:p w14:paraId="2BBE116E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дерево, описать его, назвать. Спрашивается, по каким признакам было узнано дерево.</w:t>
            </w:r>
          </w:p>
          <w:p w14:paraId="35AF7683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рассмотреть, чем отличаются листья разных деревьев (тополь, осина). Дети замечают, что по форме листья тополя похожи на лодочки (ладошки)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одной упряжке.</w:t>
            </w:r>
          </w:p>
          <w:p w14:paraId="3E708CD8" w14:textId="77777777" w:rsidR="00744827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2762595B" w14:textId="42A12B98" w:rsidR="00537893" w:rsidRPr="00744827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</w:t>
            </w:r>
            <w:r w:rsidR="00744827"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ль</w:t>
            </w:r>
            <w:r w:rsidRPr="007448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тура**</w:t>
            </w:r>
          </w:p>
          <w:p w14:paraId="030AC2C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"Лягушки и цапли". </w:t>
            </w:r>
          </w:p>
          <w:p w14:paraId="4634ACF4" w14:textId="77777777" w:rsid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действовать по сигналу, ловкость; развивать умение прыгать на двух ногах с продвижением вперёд.</w:t>
            </w:r>
          </w:p>
          <w:p w14:paraId="07B9D324" w14:textId="5FAE8BC3" w:rsidR="00537893" w:rsidRPr="00744827" w:rsidRDefault="00744827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7EE5BD3A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расчистка беседки от растительного сора. </w:t>
            </w:r>
          </w:p>
          <w:p w14:paraId="4E996044" w14:textId="77777777" w:rsidR="00537893" w:rsidRPr="00537893" w:rsidRDefault="00537893" w:rsidP="005378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стремление и привычку к чистоте и порядку, навыки посильного труда совместно со сверстниками и взрослым, развивать 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осознанность в действиях.</w:t>
            </w:r>
          </w:p>
          <w:p w14:paraId="407B9020" w14:textId="77777777" w:rsidR="00744827" w:rsidRPr="00744827" w:rsidRDefault="00537893" w:rsidP="0074482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Самостоятельные игры с выносным материалом, свободные игры: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коммуникативные, социальные, игровые, двигательные навыки, желание и умение включаться в игры, играть дружно. </w:t>
            </w:r>
            <w:r w:rsidR="00744827" w:rsidRPr="007448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(игровая деятельность)</w:t>
            </w:r>
          </w:p>
          <w:p w14:paraId="102E8963" w14:textId="5F54F4A3" w:rsidR="00537893" w:rsidRPr="00537893" w:rsidRDefault="00537893" w:rsidP="0053789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893" w:rsidRPr="00537893" w14:paraId="66E05643" w14:textId="77777777" w:rsidTr="00A819CC">
        <w:tc>
          <w:tcPr>
            <w:tcW w:w="2142" w:type="dxa"/>
          </w:tcPr>
          <w:p w14:paraId="544512A4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5378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8E8F817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275" w:type="dxa"/>
            <w:gridSpan w:val="9"/>
          </w:tcPr>
          <w:p w14:paraId="47A8971D" w14:textId="77777777" w:rsidR="008F73CB" w:rsidRDefault="00537893" w:rsidP="0053789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5378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достижениях детей, отвечать на вопросы родителей по воспитанию и развитию ребёнка. </w:t>
            </w:r>
          </w:p>
          <w:p w14:paraId="1C827462" w14:textId="7A5C72AF" w:rsidR="00537893" w:rsidRPr="00537893" w:rsidRDefault="00537893" w:rsidP="0053789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" </w:t>
            </w:r>
            <w:r w:rsidRPr="00537893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Если ваш ребёнок кусается</w:t>
            </w:r>
            <w:r w:rsidRPr="00537893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  <w:r w:rsidR="00AA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«Привычки».</w:t>
            </w:r>
          </w:p>
          <w:p w14:paraId="53B787FA" w14:textId="77777777" w:rsidR="00537893" w:rsidRPr="00537893" w:rsidRDefault="00537893" w:rsidP="0053789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KZ"/>
              </w:rPr>
            </w:pP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KZ"/>
              </w:rPr>
              <w:t>Цель</w:t>
            </w:r>
            <w:r w:rsidRPr="005378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: нацелить родителей на совместную работу по устранению «вредных привычек».</w:t>
            </w:r>
          </w:p>
          <w:p w14:paraId="42E85A63" w14:textId="77777777" w:rsidR="00537893" w:rsidRPr="00537893" w:rsidRDefault="00537893" w:rsidP="005378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976D7E1" w14:textId="77777777" w:rsidR="00C9647A" w:rsidRPr="00C9647A" w:rsidRDefault="00C9647A">
      <w:pPr>
        <w:rPr>
          <w:lang w:val="ru-RU"/>
        </w:rPr>
      </w:pPr>
    </w:p>
    <w:sectPr w:rsidR="00C9647A" w:rsidRPr="00C9647A" w:rsidSect="00C964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AD0"/>
    <w:multiLevelType w:val="multilevel"/>
    <w:tmpl w:val="C11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D4708"/>
    <w:multiLevelType w:val="hybridMultilevel"/>
    <w:tmpl w:val="8D76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14A8"/>
    <w:multiLevelType w:val="multilevel"/>
    <w:tmpl w:val="30CC7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D2A67"/>
    <w:multiLevelType w:val="multilevel"/>
    <w:tmpl w:val="E28A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70046"/>
    <w:multiLevelType w:val="multilevel"/>
    <w:tmpl w:val="42D8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54497"/>
    <w:multiLevelType w:val="multilevel"/>
    <w:tmpl w:val="525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501B2"/>
    <w:multiLevelType w:val="multilevel"/>
    <w:tmpl w:val="7E7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5D7789"/>
    <w:multiLevelType w:val="hybridMultilevel"/>
    <w:tmpl w:val="DF64A37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096079">
    <w:abstractNumId w:val="1"/>
  </w:num>
  <w:num w:numId="2" w16cid:durableId="253321505">
    <w:abstractNumId w:val="7"/>
  </w:num>
  <w:num w:numId="3" w16cid:durableId="1766682341">
    <w:abstractNumId w:val="3"/>
  </w:num>
  <w:num w:numId="4" w16cid:durableId="185103016">
    <w:abstractNumId w:val="6"/>
  </w:num>
  <w:num w:numId="5" w16cid:durableId="1531265412">
    <w:abstractNumId w:val="4"/>
  </w:num>
  <w:num w:numId="6" w16cid:durableId="609095223">
    <w:abstractNumId w:val="5"/>
  </w:num>
  <w:num w:numId="7" w16cid:durableId="9141428">
    <w:abstractNumId w:val="0"/>
  </w:num>
  <w:num w:numId="8" w16cid:durableId="1676179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CD"/>
    <w:rsid w:val="00064926"/>
    <w:rsid w:val="00111189"/>
    <w:rsid w:val="00184B56"/>
    <w:rsid w:val="0020630E"/>
    <w:rsid w:val="00224691"/>
    <w:rsid w:val="002D41AF"/>
    <w:rsid w:val="003B20FD"/>
    <w:rsid w:val="003D2140"/>
    <w:rsid w:val="00444837"/>
    <w:rsid w:val="00446E2B"/>
    <w:rsid w:val="00537893"/>
    <w:rsid w:val="006975C1"/>
    <w:rsid w:val="006E7D1B"/>
    <w:rsid w:val="00744827"/>
    <w:rsid w:val="007B39FB"/>
    <w:rsid w:val="008D1A65"/>
    <w:rsid w:val="008F73CB"/>
    <w:rsid w:val="009E7B54"/>
    <w:rsid w:val="00A425A3"/>
    <w:rsid w:val="00A51707"/>
    <w:rsid w:val="00AA00BA"/>
    <w:rsid w:val="00AD5583"/>
    <w:rsid w:val="00AF3F67"/>
    <w:rsid w:val="00B114D5"/>
    <w:rsid w:val="00B451EF"/>
    <w:rsid w:val="00B53F68"/>
    <w:rsid w:val="00C90E4E"/>
    <w:rsid w:val="00C9647A"/>
    <w:rsid w:val="00CF6021"/>
    <w:rsid w:val="00E97798"/>
    <w:rsid w:val="00EE47F9"/>
    <w:rsid w:val="00F51A25"/>
    <w:rsid w:val="00FE57CD"/>
    <w:rsid w:val="00FF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3B2D7"/>
  <w15:chartTrackingRefBased/>
  <w15:docId w15:val="{7E64D8DA-EFA8-4AB3-8137-E0ED9397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C9647A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C9647A"/>
    <w:pPr>
      <w:spacing w:before="100" w:beforeAutospacing="1" w:after="100" w:afterAutospacing="1"/>
      <w:outlineLvl w:val="3"/>
    </w:pPr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C9647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C9647A"/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C9647A"/>
  </w:style>
  <w:style w:type="table" w:styleId="a3">
    <w:name w:val="Table Grid"/>
    <w:basedOn w:val="a1"/>
    <w:uiPriority w:val="39"/>
    <w:rsid w:val="00C9647A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C9647A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a4">
    <w:name w:val="No Spacing"/>
    <w:uiPriority w:val="1"/>
    <w:qFormat/>
    <w:rsid w:val="00C9647A"/>
    <w:pPr>
      <w:spacing w:after="0" w:line="240" w:lineRule="auto"/>
    </w:pPr>
    <w:rPr>
      <w:kern w:val="0"/>
      <w:lang w:val="ru-RU"/>
      <w14:ligatures w14:val="none"/>
    </w:rPr>
  </w:style>
  <w:style w:type="character" w:customStyle="1" w:styleId="c2">
    <w:name w:val="c2"/>
    <w:basedOn w:val="a0"/>
    <w:rsid w:val="00C9647A"/>
  </w:style>
  <w:style w:type="character" w:customStyle="1" w:styleId="extendedtext-short">
    <w:name w:val="extendedtext-short"/>
    <w:basedOn w:val="a0"/>
    <w:rsid w:val="00C9647A"/>
  </w:style>
  <w:style w:type="paragraph" w:customStyle="1" w:styleId="c0">
    <w:name w:val="c0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4">
    <w:name w:val="c4"/>
    <w:basedOn w:val="a0"/>
    <w:rsid w:val="00C9647A"/>
  </w:style>
  <w:style w:type="character" w:customStyle="1" w:styleId="c1">
    <w:name w:val="c1"/>
    <w:basedOn w:val="a0"/>
    <w:rsid w:val="00C9647A"/>
  </w:style>
  <w:style w:type="paragraph" w:styleId="a5">
    <w:name w:val="header"/>
    <w:basedOn w:val="a"/>
    <w:link w:val="a6"/>
    <w:uiPriority w:val="99"/>
    <w:unhideWhenUsed/>
    <w:rsid w:val="00C9647A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C9647A"/>
    <w:rPr>
      <w:kern w:val="0"/>
      <w:lang w:val="ru-RU"/>
      <w14:ligatures w14:val="none"/>
    </w:rPr>
  </w:style>
  <w:style w:type="paragraph" w:styleId="a7">
    <w:name w:val="footer"/>
    <w:basedOn w:val="a"/>
    <w:link w:val="a8"/>
    <w:uiPriority w:val="99"/>
    <w:unhideWhenUsed/>
    <w:rsid w:val="00C9647A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C9647A"/>
    <w:rPr>
      <w:kern w:val="0"/>
      <w:lang w:val="ru-RU"/>
      <w14:ligatures w14:val="none"/>
    </w:rPr>
  </w:style>
  <w:style w:type="paragraph" w:customStyle="1" w:styleId="10">
    <w:name w:val="Подзаголовок1"/>
    <w:basedOn w:val="a"/>
    <w:next w:val="a"/>
    <w:qFormat/>
    <w:rsid w:val="00C9647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ru-RU"/>
      <w14:ligatures w14:val="none"/>
    </w:rPr>
  </w:style>
  <w:style w:type="character" w:customStyle="1" w:styleId="a9">
    <w:name w:val="Подзаголовок Знак"/>
    <w:basedOn w:val="a0"/>
    <w:link w:val="aa"/>
    <w:rsid w:val="00C9647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20">
    <w:name w:val="c20"/>
    <w:basedOn w:val="a0"/>
    <w:rsid w:val="00C9647A"/>
  </w:style>
  <w:style w:type="paragraph" w:customStyle="1" w:styleId="c7">
    <w:name w:val="c7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b">
    <w:name w:val="Normal (Web)"/>
    <w:basedOn w:val="a"/>
    <w:uiPriority w:val="99"/>
    <w:rsid w:val="00C9647A"/>
    <w:pPr>
      <w:spacing w:after="75"/>
    </w:pPr>
    <w:rPr>
      <w:rFonts w:ascii="Verdana" w:eastAsia="Times New Roman" w:hAnsi="Verdana" w:cs="Times New Roman"/>
      <w:color w:val="666666"/>
      <w:kern w:val="0"/>
      <w:sz w:val="17"/>
      <w:szCs w:val="17"/>
      <w:lang w:val="ru-RU"/>
      <w14:ligatures w14:val="none"/>
    </w:rPr>
  </w:style>
  <w:style w:type="character" w:customStyle="1" w:styleId="apple-converted-space">
    <w:name w:val="apple-converted-space"/>
    <w:basedOn w:val="a0"/>
    <w:rsid w:val="00C9647A"/>
  </w:style>
  <w:style w:type="character" w:customStyle="1" w:styleId="FontStyle27">
    <w:name w:val="Font Style27"/>
    <w:uiPriority w:val="99"/>
    <w:rsid w:val="00C9647A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uiPriority w:val="99"/>
    <w:rsid w:val="00C964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4">
    <w:name w:val="Font Style34"/>
    <w:uiPriority w:val="99"/>
    <w:rsid w:val="00C9647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5">
    <w:name w:val="Font Style35"/>
    <w:uiPriority w:val="99"/>
    <w:rsid w:val="00C9647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uiPriority w:val="99"/>
    <w:rsid w:val="00C9647A"/>
    <w:rPr>
      <w:rFonts w:ascii="Century Gothic" w:hAnsi="Century Gothic" w:cs="Century Gothic"/>
      <w:b/>
      <w:bCs/>
      <w:sz w:val="20"/>
      <w:szCs w:val="20"/>
    </w:rPr>
  </w:style>
  <w:style w:type="character" w:customStyle="1" w:styleId="FontStyle25">
    <w:name w:val="Font Style25"/>
    <w:uiPriority w:val="99"/>
    <w:rsid w:val="00C9647A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6">
    <w:name w:val="Font Style26"/>
    <w:uiPriority w:val="99"/>
    <w:rsid w:val="00C9647A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uiPriority w:val="99"/>
    <w:rsid w:val="00C964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uiPriority w:val="99"/>
    <w:rsid w:val="00C9647A"/>
    <w:rPr>
      <w:rFonts w:ascii="Times New Roman" w:hAnsi="Times New Roman" w:cs="Times New Roman"/>
      <w:i/>
      <w:iCs/>
      <w:spacing w:val="40"/>
      <w:sz w:val="22"/>
      <w:szCs w:val="22"/>
    </w:rPr>
  </w:style>
  <w:style w:type="character" w:styleId="ac">
    <w:name w:val="Strong"/>
    <w:basedOn w:val="a0"/>
    <w:uiPriority w:val="22"/>
    <w:qFormat/>
    <w:rsid w:val="00C9647A"/>
    <w:rPr>
      <w:b/>
      <w:bCs/>
    </w:rPr>
  </w:style>
  <w:style w:type="character" w:styleId="ad">
    <w:name w:val="Hyperlink"/>
    <w:basedOn w:val="a0"/>
    <w:uiPriority w:val="99"/>
    <w:semiHidden/>
    <w:unhideWhenUsed/>
    <w:rsid w:val="00C9647A"/>
    <w:rPr>
      <w:color w:val="0000FF"/>
      <w:u w:val="single"/>
    </w:rPr>
  </w:style>
  <w:style w:type="paragraph" w:customStyle="1" w:styleId="c5">
    <w:name w:val="c5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5">
    <w:name w:val="c15"/>
    <w:basedOn w:val="a0"/>
    <w:rsid w:val="00C9647A"/>
  </w:style>
  <w:style w:type="paragraph" w:customStyle="1" w:styleId="c8">
    <w:name w:val="c8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1">
    <w:name w:val="c11"/>
    <w:basedOn w:val="a0"/>
    <w:rsid w:val="00C9647A"/>
  </w:style>
  <w:style w:type="character" w:styleId="ae">
    <w:name w:val="Emphasis"/>
    <w:basedOn w:val="a0"/>
    <w:uiPriority w:val="20"/>
    <w:qFormat/>
    <w:rsid w:val="00C9647A"/>
    <w:rPr>
      <w:i/>
      <w:iCs/>
    </w:rPr>
  </w:style>
  <w:style w:type="character" w:customStyle="1" w:styleId="c3">
    <w:name w:val="c3"/>
    <w:basedOn w:val="a0"/>
    <w:rsid w:val="00C9647A"/>
    <w:rPr>
      <w:rFonts w:cs="Times New Roman"/>
    </w:rPr>
  </w:style>
  <w:style w:type="paragraph" w:customStyle="1" w:styleId="c32">
    <w:name w:val="c32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7">
    <w:name w:val="c17"/>
    <w:basedOn w:val="a0"/>
    <w:rsid w:val="00C9647A"/>
  </w:style>
  <w:style w:type="character" w:customStyle="1" w:styleId="c16">
    <w:name w:val="c16"/>
    <w:basedOn w:val="a0"/>
    <w:rsid w:val="00C9647A"/>
  </w:style>
  <w:style w:type="character" w:customStyle="1" w:styleId="c14">
    <w:name w:val="c14"/>
    <w:basedOn w:val="a0"/>
    <w:rsid w:val="00C9647A"/>
    <w:rPr>
      <w:rFonts w:cs="Times New Roman"/>
    </w:rPr>
  </w:style>
  <w:style w:type="character" w:customStyle="1" w:styleId="c25">
    <w:name w:val="c25"/>
    <w:basedOn w:val="a0"/>
    <w:rsid w:val="00C9647A"/>
  </w:style>
  <w:style w:type="paragraph" w:customStyle="1" w:styleId="c33">
    <w:name w:val="c33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49">
    <w:name w:val="c49"/>
    <w:basedOn w:val="a0"/>
    <w:rsid w:val="00C9647A"/>
  </w:style>
  <w:style w:type="paragraph" w:customStyle="1" w:styleId="c6">
    <w:name w:val="c6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0">
    <w:name w:val="c10"/>
    <w:basedOn w:val="a"/>
    <w:uiPriority w:val="99"/>
    <w:rsid w:val="00C9647A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val="ru-RU" w:eastAsia="ru-RU"/>
      <w14:ligatures w14:val="none"/>
    </w:rPr>
  </w:style>
  <w:style w:type="paragraph" w:customStyle="1" w:styleId="c12">
    <w:name w:val="c12"/>
    <w:basedOn w:val="a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9">
    <w:name w:val="c9"/>
    <w:rsid w:val="00C9647A"/>
    <w:rPr>
      <w:rFonts w:cs="Times New Roman"/>
    </w:rPr>
  </w:style>
  <w:style w:type="paragraph" w:customStyle="1" w:styleId="c18">
    <w:name w:val="c18"/>
    <w:basedOn w:val="a"/>
    <w:rsid w:val="00C9647A"/>
    <w:pPr>
      <w:spacing w:before="100" w:beforeAutospacing="1" w:after="100" w:afterAutospacing="1"/>
    </w:pPr>
    <w:rPr>
      <w:rFonts w:ascii="Calibri" w:eastAsia="Times New Roman" w:hAnsi="Calibri" w:cs="Times New Roman"/>
      <w:kern w:val="0"/>
      <w:lang w:val="ru-RU"/>
      <w14:ligatures w14:val="none"/>
    </w:rPr>
  </w:style>
  <w:style w:type="paragraph" w:styleId="af">
    <w:name w:val="Title"/>
    <w:basedOn w:val="a"/>
    <w:next w:val="a"/>
    <w:link w:val="af0"/>
    <w:rsid w:val="00C9647A"/>
    <w:pPr>
      <w:keepNext/>
      <w:keepLines/>
      <w:spacing w:after="60" w:line="276" w:lineRule="auto"/>
    </w:pPr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af0">
    <w:name w:val="Заголовок Знак"/>
    <w:basedOn w:val="a0"/>
    <w:link w:val="af"/>
    <w:rsid w:val="00C9647A"/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c13">
    <w:name w:val="c13"/>
    <w:basedOn w:val="a0"/>
    <w:rsid w:val="00C9647A"/>
  </w:style>
  <w:style w:type="paragraph" w:styleId="aa">
    <w:name w:val="Subtitle"/>
    <w:basedOn w:val="a"/>
    <w:next w:val="a"/>
    <w:link w:val="a9"/>
    <w:qFormat/>
    <w:rsid w:val="00C9647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1">
    <w:name w:val="Подзаголовок Знак1"/>
    <w:basedOn w:val="a0"/>
    <w:uiPriority w:val="11"/>
    <w:rsid w:val="00C9647A"/>
    <w:rPr>
      <w:rFonts w:eastAsiaTheme="minorEastAsia"/>
      <w:color w:val="5A5A5A" w:themeColor="text1" w:themeTint="A5"/>
      <w:spacing w:val="15"/>
    </w:rPr>
  </w:style>
  <w:style w:type="numbering" w:customStyle="1" w:styleId="2">
    <w:name w:val="Нет списка2"/>
    <w:next w:val="a2"/>
    <w:uiPriority w:val="99"/>
    <w:semiHidden/>
    <w:unhideWhenUsed/>
    <w:rsid w:val="00C9647A"/>
  </w:style>
  <w:style w:type="numbering" w:customStyle="1" w:styleId="31">
    <w:name w:val="Нет списка3"/>
    <w:next w:val="a2"/>
    <w:uiPriority w:val="99"/>
    <w:semiHidden/>
    <w:unhideWhenUsed/>
    <w:rsid w:val="00C9647A"/>
  </w:style>
  <w:style w:type="numbering" w:customStyle="1" w:styleId="41">
    <w:name w:val="Нет списка4"/>
    <w:next w:val="a2"/>
    <w:uiPriority w:val="99"/>
    <w:semiHidden/>
    <w:unhideWhenUsed/>
    <w:rsid w:val="00537893"/>
  </w:style>
  <w:style w:type="numbering" w:customStyle="1" w:styleId="5">
    <w:name w:val="Нет списка5"/>
    <w:next w:val="a2"/>
    <w:uiPriority w:val="99"/>
    <w:semiHidden/>
    <w:unhideWhenUsed/>
    <w:rsid w:val="00537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26615</Words>
  <Characters>151711</Characters>
  <Application>Microsoft Office Word</Application>
  <DocSecurity>0</DocSecurity>
  <Lines>1264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kasenoverzhan1@outlook.com</dc:creator>
  <cp:keywords/>
  <dc:description/>
  <cp:lastModifiedBy>Росинка Ясли-сад</cp:lastModifiedBy>
  <cp:revision>14</cp:revision>
  <dcterms:created xsi:type="dcterms:W3CDTF">2023-05-29T15:06:00Z</dcterms:created>
  <dcterms:modified xsi:type="dcterms:W3CDTF">2023-06-05T15:27:00Z</dcterms:modified>
</cp:coreProperties>
</file>