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AFD1B" w14:textId="77777777" w:rsidR="00A167E2" w:rsidRDefault="00A167E2" w:rsidP="00F819F6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14:paraId="58C64508" w14:textId="2A648047" w:rsidR="002431D8" w:rsidRDefault="009C2390" w:rsidP="009C2390">
      <w:pPr>
        <w:jc w:val="center"/>
        <w:rPr>
          <w:b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 xml:space="preserve"> </w:t>
      </w:r>
    </w:p>
    <w:p w14:paraId="49532C6E" w14:textId="755EF48A" w:rsidR="002431D8" w:rsidRDefault="009C2390" w:rsidP="00E45F23">
      <w:pPr>
        <w:jc w:val="center"/>
        <w:rPr>
          <w:b/>
          <w:sz w:val="20"/>
          <w:szCs w:val="20"/>
          <w:lang w:val="kk-KZ"/>
        </w:rPr>
      </w:pPr>
      <w:r w:rsidRPr="009C2390">
        <w:rPr>
          <w:b/>
          <w:noProof/>
          <w:sz w:val="20"/>
          <w:szCs w:val="20"/>
          <w:lang w:val="kk-KZ"/>
        </w:rPr>
        <w:drawing>
          <wp:inline distT="0" distB="0" distL="0" distR="0" wp14:anchorId="470C33D7" wp14:editId="52F20645">
            <wp:extent cx="5821680" cy="5466803"/>
            <wp:effectExtent l="0" t="0" r="7620" b="635"/>
            <wp:docPr id="439123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4" t="4708" r="2833" b="35578"/>
                    <a:stretch/>
                  </pic:blipFill>
                  <pic:spPr bwMode="auto">
                    <a:xfrm>
                      <a:off x="0" y="0"/>
                      <a:ext cx="5825408" cy="54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C60B7" w14:textId="77777777" w:rsidR="002431D8" w:rsidRDefault="002431D8" w:rsidP="00E45F23">
      <w:pPr>
        <w:jc w:val="center"/>
        <w:rPr>
          <w:b/>
          <w:sz w:val="20"/>
          <w:szCs w:val="20"/>
          <w:lang w:val="kk-KZ"/>
        </w:rPr>
      </w:pPr>
    </w:p>
    <w:p w14:paraId="1F76FD69" w14:textId="77777777" w:rsidR="002431D8" w:rsidRDefault="002431D8" w:rsidP="00E45F23">
      <w:pPr>
        <w:jc w:val="center"/>
        <w:rPr>
          <w:b/>
          <w:sz w:val="20"/>
          <w:szCs w:val="20"/>
          <w:lang w:val="kk-KZ"/>
        </w:rPr>
      </w:pPr>
    </w:p>
    <w:p w14:paraId="32E47013" w14:textId="77777777" w:rsidR="005D7851" w:rsidRPr="001F557E" w:rsidRDefault="002431D8" w:rsidP="00E45F23">
      <w:pPr>
        <w:jc w:val="center"/>
        <w:rPr>
          <w:color w:val="FF0000"/>
          <w:sz w:val="28"/>
          <w:szCs w:val="28"/>
          <w:lang w:val="kk-KZ" w:eastAsia="ru-RU"/>
        </w:rPr>
      </w:pPr>
      <w:r>
        <w:rPr>
          <w:b/>
          <w:sz w:val="20"/>
          <w:szCs w:val="20"/>
          <w:lang w:val="kk-KZ"/>
        </w:rPr>
        <w:t xml:space="preserve"> </w:t>
      </w:r>
    </w:p>
    <w:p w14:paraId="00AC54F5" w14:textId="77777777" w:rsidR="005D7851" w:rsidRDefault="005D7851" w:rsidP="00766073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14:paraId="6E43FC7D" w14:textId="77777777" w:rsidR="005D7851" w:rsidRDefault="00F93A62" w:rsidP="00766073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2E0546E0" w14:textId="77777777" w:rsidR="009C2390" w:rsidRDefault="009C2390" w:rsidP="00766073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CA6672F" w14:textId="77777777" w:rsidR="009C2390" w:rsidRDefault="009C2390" w:rsidP="00766073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50DCB8A" w14:textId="77777777" w:rsidR="009C2390" w:rsidRDefault="009C2390" w:rsidP="00766073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72FA8E8" w14:textId="77777777" w:rsidR="009C2390" w:rsidRDefault="009C2390" w:rsidP="00766073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35C9D73" w14:textId="77777777" w:rsidR="009C2390" w:rsidRDefault="009C2390" w:rsidP="00766073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26BC999" w14:textId="77777777" w:rsidR="009C2390" w:rsidRDefault="009C2390" w:rsidP="00766073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06394D98" w14:textId="77777777" w:rsidR="009C2390" w:rsidRDefault="009C2390" w:rsidP="00766073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E1A2F8D" w14:textId="77777777" w:rsidR="009C2390" w:rsidRDefault="009C2390" w:rsidP="00766073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CA5CE0F" w14:textId="77777777" w:rsidR="009C2390" w:rsidRDefault="009C2390" w:rsidP="00766073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75E5232F" w14:textId="77777777" w:rsidR="009C2390" w:rsidRDefault="009C2390" w:rsidP="00766073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3FE13C3C" w14:textId="77777777" w:rsidR="009C2390" w:rsidRPr="00374784" w:rsidRDefault="009C2390" w:rsidP="00766073">
      <w:pPr>
        <w:pStyle w:val="a4"/>
        <w:jc w:val="both"/>
        <w:rPr>
          <w:rFonts w:ascii="Times New Roman" w:hAnsi="Times New Roman"/>
          <w:color w:val="00B050"/>
          <w:sz w:val="28"/>
          <w:szCs w:val="28"/>
          <w:lang w:val="kk-KZ"/>
        </w:rPr>
      </w:pPr>
    </w:p>
    <w:p w14:paraId="413A3E2C" w14:textId="77777777" w:rsidR="00F93A62" w:rsidRDefault="00F93A62" w:rsidP="005D7851">
      <w:pPr>
        <w:jc w:val="center"/>
        <w:rPr>
          <w:b/>
          <w:sz w:val="28"/>
          <w:szCs w:val="28"/>
          <w:lang w:val="kk-KZ"/>
        </w:rPr>
      </w:pPr>
    </w:p>
    <w:p w14:paraId="2BBCED52" w14:textId="76897414" w:rsidR="00F93A62" w:rsidRPr="002431D8" w:rsidRDefault="00821775" w:rsidP="00F93A62">
      <w:pPr>
        <w:pStyle w:val="a4"/>
        <w:ind w:hanging="99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09E93F8E" w14:textId="77777777" w:rsidR="00F93A62" w:rsidRDefault="00F93A62" w:rsidP="005D7851">
      <w:pPr>
        <w:jc w:val="center"/>
        <w:rPr>
          <w:b/>
          <w:sz w:val="28"/>
          <w:szCs w:val="28"/>
          <w:lang w:val="kk-KZ"/>
        </w:rPr>
      </w:pPr>
    </w:p>
    <w:p w14:paraId="5437D91E" w14:textId="77777777" w:rsidR="00F93A62" w:rsidRDefault="00F93A62" w:rsidP="005D7851">
      <w:pPr>
        <w:jc w:val="center"/>
        <w:rPr>
          <w:b/>
          <w:sz w:val="28"/>
          <w:szCs w:val="28"/>
          <w:lang w:val="kk-KZ"/>
        </w:rPr>
      </w:pPr>
    </w:p>
    <w:p w14:paraId="7D912604" w14:textId="77777777" w:rsidR="00F93A62" w:rsidRDefault="00F93A62" w:rsidP="005D7851">
      <w:pPr>
        <w:jc w:val="center"/>
        <w:rPr>
          <w:b/>
          <w:sz w:val="28"/>
          <w:szCs w:val="28"/>
          <w:lang w:val="kk-KZ"/>
        </w:rPr>
      </w:pPr>
    </w:p>
    <w:p w14:paraId="446C6AA7" w14:textId="77777777" w:rsidR="005D7851" w:rsidRPr="00F93A62" w:rsidRDefault="005D7851" w:rsidP="005D7851">
      <w:pPr>
        <w:jc w:val="center"/>
        <w:rPr>
          <w:b/>
          <w:lang w:val="kk-KZ"/>
        </w:rPr>
      </w:pPr>
      <w:r w:rsidRPr="00F93A62">
        <w:rPr>
          <w:b/>
          <w:lang w:val="kk-KZ"/>
        </w:rPr>
        <w:t>«Росинка» бөбекжай- бақшасының</w:t>
      </w:r>
    </w:p>
    <w:p w14:paraId="0E44649C" w14:textId="77777777" w:rsidR="007A43B6" w:rsidRPr="00F93A62" w:rsidRDefault="005D7851" w:rsidP="005D7851">
      <w:pPr>
        <w:jc w:val="center"/>
        <w:rPr>
          <w:b/>
          <w:lang w:val="kk-KZ"/>
        </w:rPr>
      </w:pPr>
      <w:r w:rsidRPr="00F93A62">
        <w:rPr>
          <w:b/>
          <w:lang w:val="kk-KZ"/>
        </w:rPr>
        <w:t xml:space="preserve">2021 – 2022 оқу жылына </w:t>
      </w:r>
    </w:p>
    <w:p w14:paraId="70D46346" w14:textId="77777777" w:rsidR="005D7851" w:rsidRPr="00F93A62" w:rsidRDefault="005D7851" w:rsidP="005D7851">
      <w:pPr>
        <w:jc w:val="center"/>
        <w:rPr>
          <w:b/>
          <w:lang w:val="kk-KZ"/>
        </w:rPr>
      </w:pPr>
      <w:r w:rsidRPr="00F93A62">
        <w:rPr>
          <w:b/>
          <w:lang w:val="kk-KZ"/>
        </w:rPr>
        <w:t>ұйымдастырылған оқу іс-әрекетінің сабақ кестесі</w:t>
      </w:r>
    </w:p>
    <w:p w14:paraId="1EF173E3" w14:textId="77777777" w:rsidR="007A43B6" w:rsidRPr="00F93A62" w:rsidRDefault="005D7851" w:rsidP="003E3B59">
      <w:pPr>
        <w:jc w:val="center"/>
        <w:rPr>
          <w:b/>
          <w:lang w:val="kk-KZ"/>
        </w:rPr>
      </w:pPr>
      <w:r w:rsidRPr="00F93A62">
        <w:rPr>
          <w:b/>
          <w:lang w:val="kk-KZ"/>
        </w:rPr>
        <w:t>№ 5 Ересектер тобы (орыс тілінде оқытылатын)</w:t>
      </w:r>
    </w:p>
    <w:p w14:paraId="2FF77DE5" w14:textId="77777777" w:rsidR="005D7851" w:rsidRPr="00F93A62" w:rsidRDefault="00BB2CE8" w:rsidP="005D7851">
      <w:pPr>
        <w:jc w:val="center"/>
        <w:rPr>
          <w:b/>
          <w:lang w:val="kk-KZ"/>
        </w:rPr>
      </w:pPr>
      <w:r>
        <w:rPr>
          <w:b/>
          <w:lang w:val="kk-KZ"/>
        </w:rPr>
        <w:t>Расписание</w:t>
      </w:r>
      <w:r w:rsidR="005D7851" w:rsidRPr="00F93A62">
        <w:rPr>
          <w:b/>
          <w:lang w:val="kk-KZ"/>
        </w:rPr>
        <w:t xml:space="preserve"> организационной учебной деятельности</w:t>
      </w:r>
    </w:p>
    <w:p w14:paraId="44A57709" w14:textId="77777777" w:rsidR="005D7851" w:rsidRPr="00F93A62" w:rsidRDefault="00EB4E5A" w:rsidP="005D7851">
      <w:pPr>
        <w:jc w:val="center"/>
        <w:rPr>
          <w:b/>
          <w:lang w:val="kk-KZ"/>
        </w:rPr>
      </w:pPr>
      <w:r>
        <w:rPr>
          <w:b/>
          <w:lang w:val="kk-KZ"/>
        </w:rPr>
        <w:t>на 2021 – 2022 учебный год «Я</w:t>
      </w:r>
      <w:r w:rsidR="005D7851" w:rsidRPr="00F93A62">
        <w:rPr>
          <w:b/>
          <w:lang w:val="kk-KZ"/>
        </w:rPr>
        <w:t>сли-сада «Росинка»</w:t>
      </w:r>
    </w:p>
    <w:p w14:paraId="1AD45AA1" w14:textId="77777777" w:rsidR="005D7851" w:rsidRPr="00F93A62" w:rsidRDefault="005D7851" w:rsidP="003E3B59">
      <w:pPr>
        <w:jc w:val="center"/>
        <w:rPr>
          <w:b/>
          <w:lang w:val="kk-KZ"/>
        </w:rPr>
      </w:pPr>
      <w:r w:rsidRPr="00F93A62">
        <w:rPr>
          <w:b/>
          <w:lang w:val="kk-KZ"/>
        </w:rPr>
        <w:t>Старшая группа</w:t>
      </w:r>
      <w:r w:rsidR="007A43B6" w:rsidRPr="00F93A62">
        <w:rPr>
          <w:b/>
          <w:lang w:val="kk-KZ"/>
        </w:rPr>
        <w:t xml:space="preserve"> №</w:t>
      </w:r>
      <w:r w:rsidRPr="00F93A62">
        <w:rPr>
          <w:b/>
          <w:lang w:val="kk-KZ"/>
        </w:rPr>
        <w:t xml:space="preserve"> 5 (с русским языком обучения)</w:t>
      </w:r>
    </w:p>
    <w:p w14:paraId="5FA59B78" w14:textId="77777777" w:rsidR="00F93A62" w:rsidRPr="00F93A62" w:rsidRDefault="00F93A62" w:rsidP="003E3B59">
      <w:pPr>
        <w:jc w:val="center"/>
        <w:rPr>
          <w:b/>
          <w:lang w:val="kk-KZ"/>
        </w:rPr>
      </w:pPr>
    </w:p>
    <w:p w14:paraId="6F4A2149" w14:textId="77777777" w:rsidR="00F93A62" w:rsidRPr="00F93A62" w:rsidRDefault="00F93A62" w:rsidP="003E3B59">
      <w:pPr>
        <w:jc w:val="center"/>
        <w:rPr>
          <w:b/>
          <w:lang w:val="kk-KZ"/>
        </w:rPr>
      </w:pPr>
    </w:p>
    <w:tbl>
      <w:tblPr>
        <w:tblStyle w:val="a7"/>
        <w:tblW w:w="10774" w:type="dxa"/>
        <w:tblInd w:w="-1168" w:type="dxa"/>
        <w:tblLook w:val="04A0" w:firstRow="1" w:lastRow="0" w:firstColumn="1" w:lastColumn="0" w:noHBand="0" w:noVBand="1"/>
      </w:tblPr>
      <w:tblGrid>
        <w:gridCol w:w="2410"/>
        <w:gridCol w:w="2168"/>
        <w:gridCol w:w="2055"/>
        <w:gridCol w:w="1966"/>
        <w:gridCol w:w="2175"/>
      </w:tblGrid>
      <w:tr w:rsidR="005D7851" w14:paraId="4D0C2D79" w14:textId="77777777" w:rsidTr="00BB2CE8">
        <w:tc>
          <w:tcPr>
            <w:tcW w:w="2410" w:type="dxa"/>
          </w:tcPr>
          <w:p w14:paraId="09EBCD6E" w14:textId="77777777" w:rsidR="005D7851" w:rsidRDefault="005D7851" w:rsidP="00EB4E5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Дүйсенбі</w:t>
            </w:r>
          </w:p>
          <w:p w14:paraId="3634BB9F" w14:textId="77777777" w:rsidR="005D7851" w:rsidRDefault="005D7851" w:rsidP="00EB4E5A">
            <w:pPr>
              <w:jc w:val="center"/>
            </w:pPr>
            <w:r>
              <w:t>Понедельник</w:t>
            </w:r>
          </w:p>
        </w:tc>
        <w:tc>
          <w:tcPr>
            <w:tcW w:w="2168" w:type="dxa"/>
          </w:tcPr>
          <w:p w14:paraId="200E8141" w14:textId="77777777" w:rsidR="005D7851" w:rsidRDefault="005D7851" w:rsidP="00EB4E5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Сейсенбі</w:t>
            </w:r>
          </w:p>
          <w:p w14:paraId="678160D2" w14:textId="77777777" w:rsidR="005D7851" w:rsidRDefault="005D7851" w:rsidP="00EB4E5A">
            <w:pPr>
              <w:jc w:val="center"/>
            </w:pPr>
            <w:r>
              <w:t>Вторник</w:t>
            </w:r>
          </w:p>
        </w:tc>
        <w:tc>
          <w:tcPr>
            <w:tcW w:w="2055" w:type="dxa"/>
          </w:tcPr>
          <w:p w14:paraId="696C39B2" w14:textId="77777777" w:rsidR="005D7851" w:rsidRDefault="005D7851" w:rsidP="00EB4E5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Сәрсенбі</w:t>
            </w:r>
          </w:p>
          <w:p w14:paraId="77EE4098" w14:textId="77777777" w:rsidR="005D7851" w:rsidRDefault="005D7851" w:rsidP="00EB4E5A">
            <w:pPr>
              <w:jc w:val="center"/>
            </w:pPr>
            <w:r>
              <w:t>Среда</w:t>
            </w:r>
          </w:p>
        </w:tc>
        <w:tc>
          <w:tcPr>
            <w:tcW w:w="1966" w:type="dxa"/>
          </w:tcPr>
          <w:p w14:paraId="0A310CBF" w14:textId="77777777" w:rsidR="005D7851" w:rsidRDefault="005D7851" w:rsidP="00EB4E5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Бейсенбі</w:t>
            </w:r>
          </w:p>
          <w:p w14:paraId="16C2A2E0" w14:textId="77777777" w:rsidR="005D7851" w:rsidRDefault="005D7851" w:rsidP="00EB4E5A">
            <w:pPr>
              <w:jc w:val="center"/>
            </w:pPr>
            <w:r>
              <w:t>Четверг</w:t>
            </w:r>
          </w:p>
        </w:tc>
        <w:tc>
          <w:tcPr>
            <w:tcW w:w="2175" w:type="dxa"/>
          </w:tcPr>
          <w:p w14:paraId="43EF3AA6" w14:textId="77777777" w:rsidR="005D7851" w:rsidRDefault="005D7851" w:rsidP="00EB4E5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Жұма</w:t>
            </w:r>
          </w:p>
          <w:p w14:paraId="4BA9D2E3" w14:textId="77777777" w:rsidR="005D7851" w:rsidRDefault="005D7851" w:rsidP="00EB4E5A">
            <w:pPr>
              <w:jc w:val="center"/>
            </w:pPr>
            <w:r>
              <w:t>Пятница</w:t>
            </w:r>
          </w:p>
        </w:tc>
      </w:tr>
      <w:tr w:rsidR="005D7851" w14:paraId="1B44931F" w14:textId="77777777" w:rsidTr="00BB2CE8">
        <w:tc>
          <w:tcPr>
            <w:tcW w:w="2410" w:type="dxa"/>
          </w:tcPr>
          <w:p w14:paraId="67396115" w14:textId="77777777" w:rsidR="005D7851" w:rsidRPr="009C12A2" w:rsidRDefault="005D7851" w:rsidP="005734F0">
            <w:r w:rsidRPr="009C12A2">
              <w:t xml:space="preserve">1.Жаратылыстану/ Естествознание </w:t>
            </w:r>
          </w:p>
          <w:p w14:paraId="1F4E5293" w14:textId="77777777" w:rsidR="005D7851" w:rsidRPr="009C12A2" w:rsidRDefault="005D7851" w:rsidP="00EB4E5A">
            <w:r w:rsidRPr="009C12A2">
              <w:rPr>
                <w:lang w:val="kk-KZ"/>
              </w:rPr>
              <w:t>1</w:t>
            </w:r>
            <w:r w:rsidRPr="009C12A2">
              <w:t xml:space="preserve"> </w:t>
            </w:r>
            <w:proofErr w:type="spellStart"/>
            <w:r w:rsidRPr="009C12A2">
              <w:t>сағ</w:t>
            </w:r>
            <w:proofErr w:type="spellEnd"/>
            <w:r w:rsidRPr="009C12A2">
              <w:t xml:space="preserve">\ч   </w:t>
            </w:r>
            <w:r w:rsidR="00EB4E5A">
              <w:rPr>
                <w:lang w:val="kk-KZ"/>
              </w:rPr>
              <w:t xml:space="preserve"> </w:t>
            </w:r>
          </w:p>
          <w:p w14:paraId="1AC2931E" w14:textId="77777777" w:rsidR="003E3B59" w:rsidRPr="009C12A2" w:rsidRDefault="00EB4E5A" w:rsidP="003E3B59">
            <w:r>
              <w:t>2.</w:t>
            </w:r>
            <w:r w:rsidR="003E3B59" w:rsidRPr="009C12A2">
              <w:t xml:space="preserve">Көркем </w:t>
            </w:r>
            <w:proofErr w:type="spellStart"/>
            <w:r w:rsidR="003E3B59" w:rsidRPr="009C12A2">
              <w:t>әдебиет</w:t>
            </w:r>
            <w:proofErr w:type="spellEnd"/>
            <w:r w:rsidR="003E3B59" w:rsidRPr="009C12A2">
              <w:t xml:space="preserve"> Художественная        литература</w:t>
            </w:r>
          </w:p>
          <w:p w14:paraId="3592A4D7" w14:textId="77777777" w:rsidR="003E3B59" w:rsidRPr="009C12A2" w:rsidRDefault="003E3B59" w:rsidP="003E3B59">
            <w:r w:rsidRPr="009C12A2">
              <w:t>1сағ/ч.</w:t>
            </w:r>
          </w:p>
          <w:p w14:paraId="55CA95C2" w14:textId="77777777" w:rsidR="005D7851" w:rsidRPr="009C12A2" w:rsidRDefault="005D7851" w:rsidP="005734F0">
            <w:r w:rsidRPr="009C12A2">
              <w:t xml:space="preserve">3.Дене </w:t>
            </w:r>
            <w:proofErr w:type="spellStart"/>
            <w:r w:rsidRPr="009C12A2">
              <w:t>шынықтыру</w:t>
            </w:r>
            <w:proofErr w:type="spellEnd"/>
            <w:r w:rsidRPr="009C12A2">
              <w:t xml:space="preserve"> Физическая культура 1сағ/ч.</w:t>
            </w:r>
          </w:p>
          <w:p w14:paraId="57E02285" w14:textId="77777777" w:rsidR="00A84165" w:rsidRPr="00A84165" w:rsidRDefault="00EB4E5A" w:rsidP="005734F0">
            <w:pPr>
              <w:rPr>
                <w:lang w:val="kk-KZ"/>
              </w:rPr>
            </w:pPr>
            <w:r>
              <w:t xml:space="preserve"> </w:t>
            </w:r>
          </w:p>
          <w:p w14:paraId="4C99297F" w14:textId="77777777" w:rsidR="00DF7B28" w:rsidRPr="00766073" w:rsidRDefault="005D7851" w:rsidP="00DF7B28">
            <w:pPr>
              <w:rPr>
                <w:lang w:val="kk-KZ"/>
              </w:rPr>
            </w:pPr>
            <w:r w:rsidRPr="009C12A2">
              <w:t xml:space="preserve">  </w:t>
            </w:r>
          </w:p>
          <w:p w14:paraId="2AD9DD88" w14:textId="77777777" w:rsidR="005D7851" w:rsidRPr="00766073" w:rsidRDefault="005D7851" w:rsidP="00766073">
            <w:pPr>
              <w:jc w:val="both"/>
              <w:rPr>
                <w:lang w:val="kk-KZ"/>
              </w:rPr>
            </w:pPr>
          </w:p>
        </w:tc>
        <w:tc>
          <w:tcPr>
            <w:tcW w:w="2168" w:type="dxa"/>
          </w:tcPr>
          <w:p w14:paraId="03146F92" w14:textId="77777777" w:rsidR="005D7851" w:rsidRPr="00DA5516" w:rsidRDefault="00EB4E5A" w:rsidP="005734F0">
            <w:pPr>
              <w:rPr>
                <w:lang w:val="kk-KZ"/>
              </w:rPr>
            </w:pPr>
            <w:r>
              <w:rPr>
                <w:lang w:val="kk-KZ"/>
              </w:rPr>
              <w:t>1Математика негіздері</w:t>
            </w:r>
            <w:r w:rsidR="005D7851" w:rsidRPr="00DA5516">
              <w:rPr>
                <w:lang w:val="kk-KZ"/>
              </w:rPr>
              <w:t>/ Основы матем 1сағ/ч.</w:t>
            </w:r>
          </w:p>
          <w:p w14:paraId="4208DA41" w14:textId="77777777" w:rsidR="004D0A80" w:rsidRPr="00EB4E5A" w:rsidRDefault="00EB4E5A" w:rsidP="00EB4E5A">
            <w:pPr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4D0A80" w:rsidRPr="00D1585F">
              <w:t>2.Музыка</w:t>
            </w:r>
            <w:r>
              <w:t>/</w:t>
            </w:r>
          </w:p>
          <w:p w14:paraId="68A9BB84" w14:textId="77777777" w:rsidR="005D7851" w:rsidRDefault="00EB4E5A" w:rsidP="00EB4E5A">
            <w:pPr>
              <w:jc w:val="both"/>
            </w:pPr>
            <w:r>
              <w:t xml:space="preserve">Музыка </w:t>
            </w:r>
            <w:r w:rsidR="004D0A80" w:rsidRPr="009C12A2">
              <w:rPr>
                <w:lang w:val="kk-KZ"/>
              </w:rPr>
              <w:t>1</w:t>
            </w:r>
            <w:r w:rsidR="004D0A80" w:rsidRPr="009C12A2">
              <w:t xml:space="preserve"> </w:t>
            </w:r>
            <w:proofErr w:type="spellStart"/>
            <w:r w:rsidR="004D0A80" w:rsidRPr="009C12A2">
              <w:t>сағ</w:t>
            </w:r>
            <w:proofErr w:type="spellEnd"/>
            <w:r w:rsidR="004D0A80" w:rsidRPr="009C12A2">
              <w:t xml:space="preserve">\ч   </w:t>
            </w:r>
          </w:p>
          <w:p w14:paraId="528BA7DF" w14:textId="77777777" w:rsidR="005D7851" w:rsidRPr="00DA5516" w:rsidRDefault="00EB4E5A" w:rsidP="005734F0">
            <w:pPr>
              <w:rPr>
                <w:lang w:val="kk-KZ"/>
              </w:rPr>
            </w:pPr>
            <w:r>
              <w:t>3.</w:t>
            </w:r>
            <w:r w:rsidR="005D7851" w:rsidRPr="00DA5516">
              <w:rPr>
                <w:lang w:val="kk-KZ"/>
              </w:rPr>
              <w:t>Құрастыру/</w:t>
            </w:r>
          </w:p>
          <w:p w14:paraId="52B3E596" w14:textId="77777777" w:rsidR="005D7851" w:rsidRPr="00DA5516" w:rsidRDefault="005D7851" w:rsidP="005734F0">
            <w:pPr>
              <w:rPr>
                <w:lang w:val="kk-KZ"/>
              </w:rPr>
            </w:pPr>
            <w:r w:rsidRPr="00DA5516">
              <w:rPr>
                <w:lang w:val="kk-KZ"/>
              </w:rPr>
              <w:t>Конструирование 0.5 сағ\ч (2,4 жұма/нед.)</w:t>
            </w:r>
          </w:p>
          <w:p w14:paraId="5A7B8195" w14:textId="77777777" w:rsidR="005D7851" w:rsidRDefault="00EB4E5A" w:rsidP="005734F0">
            <w:pPr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</w:p>
          <w:p w14:paraId="4F272604" w14:textId="77777777" w:rsidR="009E7291" w:rsidRPr="00A114AE" w:rsidRDefault="009E7291" w:rsidP="005734F0">
            <w:pPr>
              <w:rPr>
                <w:lang w:val="kk-KZ"/>
              </w:rPr>
            </w:pPr>
          </w:p>
          <w:p w14:paraId="2BEA4F15" w14:textId="77777777" w:rsidR="005D7851" w:rsidRPr="00766073" w:rsidRDefault="00EB4E5A" w:rsidP="00766073">
            <w:r>
              <w:rPr>
                <w:u w:val="single"/>
                <w:lang w:val="kk-KZ"/>
              </w:rPr>
              <w:t xml:space="preserve"> </w:t>
            </w:r>
          </w:p>
        </w:tc>
        <w:tc>
          <w:tcPr>
            <w:tcW w:w="2055" w:type="dxa"/>
          </w:tcPr>
          <w:p w14:paraId="56E8941F" w14:textId="77777777" w:rsidR="005D7851" w:rsidRPr="00651B58" w:rsidRDefault="005D7851" w:rsidP="005734F0">
            <w:pPr>
              <w:rPr>
                <w:lang w:val="kk-KZ"/>
              </w:rPr>
            </w:pPr>
            <w:r w:rsidRPr="00651B58">
              <w:rPr>
                <w:lang w:val="kk-KZ"/>
              </w:rPr>
              <w:t>1.Мүсіндеу</w:t>
            </w:r>
          </w:p>
          <w:p w14:paraId="33874BA5" w14:textId="77777777" w:rsidR="005D7851" w:rsidRPr="00651B58" w:rsidRDefault="005D7851" w:rsidP="005734F0">
            <w:pPr>
              <w:rPr>
                <w:lang w:val="kk-KZ"/>
              </w:rPr>
            </w:pPr>
            <w:r w:rsidRPr="00651B58">
              <w:rPr>
                <w:lang w:val="kk-KZ"/>
              </w:rPr>
              <w:t xml:space="preserve">.Лепка 0,5 сағ/ч (1-3 нед) </w:t>
            </w:r>
          </w:p>
          <w:p w14:paraId="686DBF5F" w14:textId="77777777" w:rsidR="005D7851" w:rsidRPr="00651B58" w:rsidRDefault="005D7851" w:rsidP="00EB4E5A">
            <w:pPr>
              <w:rPr>
                <w:lang w:val="kk-KZ"/>
              </w:rPr>
            </w:pPr>
            <w:r w:rsidRPr="00651B58">
              <w:rPr>
                <w:lang w:val="kk-KZ"/>
              </w:rPr>
              <w:t xml:space="preserve">Жапсыру Аппликация (2-4 нед) </w:t>
            </w:r>
            <w:r w:rsidR="00EB4E5A">
              <w:rPr>
                <w:lang w:val="kk-KZ"/>
              </w:rPr>
              <w:t xml:space="preserve"> </w:t>
            </w:r>
          </w:p>
          <w:p w14:paraId="555395D3" w14:textId="77777777" w:rsidR="00A60A43" w:rsidRPr="00D1585F" w:rsidRDefault="00A60A43" w:rsidP="00A60A43">
            <w:pPr>
              <w:jc w:val="both"/>
            </w:pPr>
            <w:r>
              <w:rPr>
                <w:lang w:val="kk-KZ"/>
              </w:rPr>
              <w:t>2.</w:t>
            </w:r>
            <w:r w:rsidRPr="00D1585F">
              <w:rPr>
                <w:lang w:val="kk-KZ"/>
              </w:rPr>
              <w:t>Қоршаған ортамен т</w:t>
            </w:r>
            <w:proofErr w:type="spellStart"/>
            <w:r w:rsidR="00EB4E5A">
              <w:t>аныстыру</w:t>
            </w:r>
            <w:proofErr w:type="spellEnd"/>
            <w:r w:rsidR="00EB4E5A">
              <w:t xml:space="preserve"> Ознакомление с окружающим миром</w:t>
            </w:r>
            <w:r w:rsidRPr="00D1585F">
              <w:t xml:space="preserve"> 0.5 </w:t>
            </w:r>
            <w:proofErr w:type="spellStart"/>
            <w:r w:rsidRPr="00D1585F">
              <w:t>сағ</w:t>
            </w:r>
            <w:proofErr w:type="spellEnd"/>
            <w:r w:rsidRPr="00D1585F">
              <w:t>/ч</w:t>
            </w:r>
          </w:p>
          <w:p w14:paraId="02A7923A" w14:textId="77777777" w:rsidR="00A60A43" w:rsidRPr="00D1585F" w:rsidRDefault="00A60A43" w:rsidP="00A60A43">
            <w:pPr>
              <w:jc w:val="both"/>
            </w:pPr>
            <w:r w:rsidRPr="00D1585F">
              <w:t xml:space="preserve">(1-3 </w:t>
            </w:r>
            <w:proofErr w:type="spellStart"/>
            <w:r w:rsidRPr="00D1585F">
              <w:t>жұма</w:t>
            </w:r>
            <w:proofErr w:type="spellEnd"/>
            <w:r w:rsidRPr="00D1585F">
              <w:t xml:space="preserve">/ </w:t>
            </w:r>
            <w:proofErr w:type="spellStart"/>
            <w:r w:rsidRPr="00D1585F">
              <w:t>нед</w:t>
            </w:r>
            <w:proofErr w:type="spellEnd"/>
            <w:r w:rsidRPr="00D1585F">
              <w:t xml:space="preserve">) </w:t>
            </w:r>
          </w:p>
          <w:p w14:paraId="71A174FD" w14:textId="77777777" w:rsidR="005D7851" w:rsidRPr="00EB4E5A" w:rsidRDefault="005D7851" w:rsidP="00EB4E5A">
            <w:pPr>
              <w:jc w:val="both"/>
              <w:rPr>
                <w:lang w:val="kk-KZ"/>
              </w:rPr>
            </w:pPr>
            <w:r w:rsidRPr="00651B58">
              <w:rPr>
                <w:lang w:val="kk-KZ"/>
              </w:rPr>
              <w:t>4.Дене шынықтыру Физическая культура</w:t>
            </w:r>
            <w:r w:rsidR="00BB2CE8">
              <w:rPr>
                <w:lang w:val="kk-KZ"/>
              </w:rPr>
              <w:t xml:space="preserve"> </w:t>
            </w:r>
            <w:r w:rsidRPr="00651B58">
              <w:rPr>
                <w:lang w:val="kk-KZ"/>
              </w:rPr>
              <w:t>1 сағ\ч</w:t>
            </w:r>
          </w:p>
        </w:tc>
        <w:tc>
          <w:tcPr>
            <w:tcW w:w="1966" w:type="dxa"/>
          </w:tcPr>
          <w:p w14:paraId="5A11F769" w14:textId="55C463D2" w:rsidR="005D7851" w:rsidRPr="00D1585F" w:rsidRDefault="005D7851" w:rsidP="005734F0">
            <w:pPr>
              <w:jc w:val="both"/>
              <w:rPr>
                <w:lang w:val="kk-KZ"/>
              </w:rPr>
            </w:pPr>
            <w:r w:rsidRPr="00D1585F">
              <w:rPr>
                <w:lang w:val="kk-KZ"/>
              </w:rPr>
              <w:t>1.</w:t>
            </w:r>
            <w:r w:rsidR="00D73800">
              <w:rPr>
                <w:lang w:val="kk-KZ"/>
              </w:rPr>
              <w:t xml:space="preserve">Сөйлеуді </w:t>
            </w:r>
            <w:r w:rsidRPr="00D1585F">
              <w:rPr>
                <w:lang w:val="kk-KZ"/>
              </w:rPr>
              <w:t xml:space="preserve">дамыту\Развитие речи 1сағ\ч  </w:t>
            </w:r>
          </w:p>
          <w:p w14:paraId="7E4D5E78" w14:textId="77777777" w:rsidR="00D1585F" w:rsidRPr="00EB4E5A" w:rsidRDefault="00D1585F" w:rsidP="00D1585F">
            <w:pPr>
              <w:jc w:val="both"/>
              <w:rPr>
                <w:lang w:val="kk-KZ"/>
              </w:rPr>
            </w:pPr>
            <w:r w:rsidRPr="00D1585F">
              <w:t>2.Музыка</w:t>
            </w:r>
          </w:p>
          <w:p w14:paraId="792E0DF0" w14:textId="77777777" w:rsidR="00D1585F" w:rsidRPr="00D1585F" w:rsidRDefault="00EB4E5A" w:rsidP="00D1585F">
            <w:pPr>
              <w:jc w:val="both"/>
            </w:pPr>
            <w:r>
              <w:t>Музыка</w:t>
            </w:r>
          </w:p>
          <w:p w14:paraId="76D9A333" w14:textId="77777777" w:rsidR="00D1585F" w:rsidRPr="00D1585F" w:rsidRDefault="00D1585F" w:rsidP="00D1585F">
            <w:pPr>
              <w:jc w:val="both"/>
            </w:pPr>
            <w:r w:rsidRPr="00D1585F">
              <w:t xml:space="preserve">0,5 </w:t>
            </w:r>
            <w:proofErr w:type="spellStart"/>
            <w:r w:rsidRPr="00D1585F">
              <w:t>сағ</w:t>
            </w:r>
            <w:proofErr w:type="spellEnd"/>
            <w:r w:rsidRPr="00D1585F">
              <w:t xml:space="preserve">/ ч. (1-3 </w:t>
            </w:r>
            <w:proofErr w:type="spellStart"/>
            <w:r w:rsidRPr="00D1585F">
              <w:t>жұма</w:t>
            </w:r>
            <w:proofErr w:type="spellEnd"/>
            <w:r w:rsidRPr="00D1585F">
              <w:t xml:space="preserve">/ </w:t>
            </w:r>
            <w:proofErr w:type="spellStart"/>
            <w:r w:rsidRPr="00D1585F">
              <w:t>нед</w:t>
            </w:r>
            <w:proofErr w:type="spellEnd"/>
            <w:r w:rsidRPr="00D1585F">
              <w:t xml:space="preserve">) </w:t>
            </w:r>
          </w:p>
          <w:p w14:paraId="1656D4D7" w14:textId="77777777" w:rsidR="005D7851" w:rsidRPr="00D1585F" w:rsidRDefault="005D7851" w:rsidP="00A60A43">
            <w:pPr>
              <w:jc w:val="both"/>
              <w:rPr>
                <w:lang w:val="kk-KZ"/>
              </w:rPr>
            </w:pPr>
          </w:p>
          <w:p w14:paraId="1C2FF295" w14:textId="77777777" w:rsidR="005D7851" w:rsidRPr="00131706" w:rsidRDefault="00D1585F" w:rsidP="00EB4E5A">
            <w:pPr>
              <w:jc w:val="both"/>
              <w:rPr>
                <w:color w:val="00B050"/>
                <w:lang w:val="kk-KZ"/>
              </w:rPr>
            </w:pPr>
            <w:r w:rsidRPr="00D1585F">
              <w:t xml:space="preserve"> </w:t>
            </w:r>
            <w:r w:rsidR="00EB4E5A">
              <w:rPr>
                <w:u w:val="single"/>
              </w:rPr>
              <w:t xml:space="preserve"> </w:t>
            </w:r>
          </w:p>
        </w:tc>
        <w:tc>
          <w:tcPr>
            <w:tcW w:w="2175" w:type="dxa"/>
          </w:tcPr>
          <w:p w14:paraId="7679F3A0" w14:textId="77777777" w:rsidR="005D7851" w:rsidRPr="00112AFA" w:rsidRDefault="005D7851" w:rsidP="005734F0">
            <w:r w:rsidRPr="00112AFA">
              <w:t xml:space="preserve">1.Сурет салу\ Рисование  </w:t>
            </w:r>
          </w:p>
          <w:p w14:paraId="3F84357D" w14:textId="77777777" w:rsidR="005D7851" w:rsidRPr="00112AFA" w:rsidRDefault="00EB4E5A" w:rsidP="005734F0">
            <w:r>
              <w:t xml:space="preserve">1 </w:t>
            </w:r>
            <w:proofErr w:type="spellStart"/>
            <w:r>
              <w:t>сағ</w:t>
            </w:r>
            <w:proofErr w:type="spellEnd"/>
            <w:r>
              <w:t xml:space="preserve">/ч </w:t>
            </w:r>
            <w:r w:rsidR="005D7851" w:rsidRPr="00112AFA">
              <w:t xml:space="preserve">   </w:t>
            </w:r>
          </w:p>
          <w:p w14:paraId="4E04D9B2" w14:textId="77777777" w:rsidR="005D7851" w:rsidRPr="00112AFA" w:rsidRDefault="005D7851" w:rsidP="005734F0">
            <w:r w:rsidRPr="00112AFA">
              <w:rPr>
                <w:lang w:val="kk-KZ"/>
              </w:rPr>
              <w:t>Қазақ тілі/ Казахский язык</w:t>
            </w:r>
          </w:p>
          <w:p w14:paraId="2B2060F9" w14:textId="77777777" w:rsidR="005D7851" w:rsidRPr="00112AFA" w:rsidRDefault="00EB4E5A" w:rsidP="005734F0">
            <w:r>
              <w:t>2</w:t>
            </w:r>
            <w:r w:rsidR="005D7851" w:rsidRPr="00112AFA">
              <w:t xml:space="preserve">.Дене </w:t>
            </w:r>
            <w:proofErr w:type="spellStart"/>
            <w:r w:rsidR="005D7851" w:rsidRPr="00112AFA">
              <w:t>шынықтыру</w:t>
            </w:r>
            <w:proofErr w:type="spellEnd"/>
            <w:r w:rsidR="005D7851" w:rsidRPr="00112AFA">
              <w:t xml:space="preserve"> Физическая культура</w:t>
            </w:r>
          </w:p>
          <w:p w14:paraId="14350C19" w14:textId="77777777" w:rsidR="005D7851" w:rsidRPr="00112AFA" w:rsidRDefault="005D7851" w:rsidP="005734F0">
            <w:r w:rsidRPr="00112AFA">
              <w:t xml:space="preserve">1 </w:t>
            </w:r>
            <w:proofErr w:type="spellStart"/>
            <w:r w:rsidRPr="00112AFA">
              <w:t>сағ</w:t>
            </w:r>
            <w:proofErr w:type="spellEnd"/>
            <w:r w:rsidRPr="00112AFA">
              <w:t>/ч</w:t>
            </w:r>
          </w:p>
          <w:p w14:paraId="521DD42D" w14:textId="77777777" w:rsidR="005D7851" w:rsidRPr="00112AFA" w:rsidRDefault="00EB4E5A" w:rsidP="005734F0">
            <w:pPr>
              <w:rPr>
                <w:lang w:val="kk-KZ"/>
              </w:rPr>
            </w:pPr>
            <w:r>
              <w:t xml:space="preserve"> </w:t>
            </w:r>
          </w:p>
          <w:p w14:paraId="5D61ABEC" w14:textId="77777777" w:rsidR="005D7851" w:rsidRPr="00112AFA" w:rsidRDefault="005D7851" w:rsidP="005734F0">
            <w:pPr>
              <w:jc w:val="both"/>
              <w:rPr>
                <w:u w:val="single"/>
                <w:lang w:val="kk-KZ"/>
              </w:rPr>
            </w:pPr>
            <w:r w:rsidRPr="00112AFA">
              <w:t xml:space="preserve"> </w:t>
            </w:r>
          </w:p>
          <w:p w14:paraId="070D53F4" w14:textId="77777777" w:rsidR="005D7851" w:rsidRPr="00131706" w:rsidRDefault="005D7851" w:rsidP="005734F0">
            <w:pPr>
              <w:rPr>
                <w:color w:val="00B050"/>
              </w:rPr>
            </w:pPr>
            <w:r w:rsidRPr="00131706">
              <w:rPr>
                <w:color w:val="00B050"/>
              </w:rPr>
              <w:t xml:space="preserve"> </w:t>
            </w:r>
          </w:p>
          <w:p w14:paraId="255A7B9A" w14:textId="77777777" w:rsidR="005D7851" w:rsidRPr="00131706" w:rsidRDefault="005D7851" w:rsidP="005734F0">
            <w:pPr>
              <w:rPr>
                <w:color w:val="00B050"/>
                <w:lang w:val="kk-KZ"/>
              </w:rPr>
            </w:pPr>
            <w:r w:rsidRPr="00131706">
              <w:rPr>
                <w:color w:val="00B050"/>
              </w:rPr>
              <w:t xml:space="preserve"> </w:t>
            </w:r>
          </w:p>
        </w:tc>
      </w:tr>
    </w:tbl>
    <w:p w14:paraId="30CCCD60" w14:textId="77777777" w:rsidR="005D7851" w:rsidRDefault="005D7851" w:rsidP="005D7851">
      <w:pPr>
        <w:pStyle w:val="a4"/>
        <w:rPr>
          <w:rFonts w:asciiTheme="minorHAnsi" w:hAnsiTheme="minorHAnsi" w:cstheme="minorHAnsi"/>
          <w:b/>
          <w:lang w:val="kk-KZ"/>
        </w:rPr>
      </w:pPr>
    </w:p>
    <w:p w14:paraId="3BEFAFCC" w14:textId="77777777" w:rsidR="007A43B6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7537E95E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7D00A731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1D1B004F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2FE793C4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621CA177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7F6B3535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4EE5306F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497FE7AB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4AE760B0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29752A6A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0EE8DC42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165688DA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10CCC181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1A282F15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12A2FB78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1195DEF9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3D97A8A9" w14:textId="77777777" w:rsidR="00BB2CE8" w:rsidRDefault="00BB2CE8" w:rsidP="00BB2CE8">
      <w:pPr>
        <w:jc w:val="center"/>
        <w:rPr>
          <w:b/>
          <w:sz w:val="28"/>
          <w:szCs w:val="28"/>
          <w:lang w:val="kk-KZ"/>
        </w:rPr>
      </w:pPr>
    </w:p>
    <w:p w14:paraId="1B36E68C" w14:textId="12372173" w:rsidR="00BB2CE8" w:rsidRDefault="00821775" w:rsidP="00BB2CE8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</w:t>
      </w:r>
    </w:p>
    <w:p w14:paraId="61C41CAF" w14:textId="77777777" w:rsidR="009C2390" w:rsidRDefault="009C2390" w:rsidP="00BB2CE8">
      <w:pPr>
        <w:jc w:val="center"/>
        <w:rPr>
          <w:b/>
          <w:sz w:val="28"/>
          <w:szCs w:val="28"/>
          <w:lang w:val="kk-KZ"/>
        </w:rPr>
      </w:pPr>
    </w:p>
    <w:p w14:paraId="243759DC" w14:textId="77777777" w:rsidR="00BB2CE8" w:rsidRDefault="00BB2CE8" w:rsidP="007A43B6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7A7F0DF5" w14:textId="77777777" w:rsidR="007A43B6" w:rsidRPr="005012F7" w:rsidRDefault="00BB2CE8" w:rsidP="00751608">
      <w:pPr>
        <w:pStyle w:val="a4"/>
        <w:jc w:val="both"/>
        <w:rPr>
          <w:rFonts w:ascii="Times New Roman" w:hAnsi="Times New Roman"/>
          <w:color w:val="00B050"/>
          <w:sz w:val="24"/>
          <w:szCs w:val="24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77476351" w14:textId="77777777" w:rsidR="007A43B6" w:rsidRPr="005012F7" w:rsidRDefault="007A43B6" w:rsidP="007A43B6">
      <w:pPr>
        <w:jc w:val="center"/>
        <w:rPr>
          <w:b/>
          <w:lang w:val="kk-KZ"/>
        </w:rPr>
      </w:pPr>
      <w:r w:rsidRPr="005012F7">
        <w:rPr>
          <w:b/>
          <w:lang w:val="kk-KZ"/>
        </w:rPr>
        <w:lastRenderedPageBreak/>
        <w:t>«Росинка» бөбекжай- бақшасының</w:t>
      </w:r>
    </w:p>
    <w:p w14:paraId="08BA0940" w14:textId="77777777" w:rsidR="007A43B6" w:rsidRPr="005012F7" w:rsidRDefault="007A43B6" w:rsidP="007A43B6">
      <w:pPr>
        <w:jc w:val="center"/>
        <w:rPr>
          <w:b/>
          <w:lang w:val="kk-KZ"/>
        </w:rPr>
      </w:pPr>
      <w:r w:rsidRPr="005012F7">
        <w:rPr>
          <w:b/>
          <w:lang w:val="kk-KZ"/>
        </w:rPr>
        <w:t xml:space="preserve">2021 – 2022 оқу жылына </w:t>
      </w:r>
    </w:p>
    <w:p w14:paraId="6401823D" w14:textId="77777777" w:rsidR="007A43B6" w:rsidRPr="005012F7" w:rsidRDefault="007A43B6" w:rsidP="007A43B6">
      <w:pPr>
        <w:jc w:val="center"/>
        <w:rPr>
          <w:b/>
          <w:lang w:val="kk-KZ"/>
        </w:rPr>
      </w:pPr>
      <w:r w:rsidRPr="005012F7">
        <w:rPr>
          <w:b/>
          <w:lang w:val="kk-KZ"/>
        </w:rPr>
        <w:t>ұйымдастырылған оқу іс-әрекетінің сабақ кестесі</w:t>
      </w:r>
    </w:p>
    <w:p w14:paraId="28EE3B86" w14:textId="77777777" w:rsidR="00BB2CE8" w:rsidRPr="005012F7" w:rsidRDefault="007A43B6" w:rsidP="00BB2CE8">
      <w:pPr>
        <w:jc w:val="center"/>
        <w:rPr>
          <w:b/>
          <w:lang w:val="kk-KZ"/>
        </w:rPr>
      </w:pPr>
      <w:r w:rsidRPr="005012F7">
        <w:rPr>
          <w:b/>
          <w:lang w:val="kk-KZ"/>
        </w:rPr>
        <w:t>№ 4 Ересектер тобы (орыс тілінде</w:t>
      </w:r>
      <w:r w:rsidR="00BB2CE8" w:rsidRPr="005012F7">
        <w:rPr>
          <w:b/>
          <w:lang w:val="kk-KZ"/>
        </w:rPr>
        <w:t xml:space="preserve"> </w:t>
      </w:r>
      <w:r w:rsidRPr="005012F7">
        <w:rPr>
          <w:b/>
          <w:lang w:val="kk-KZ"/>
        </w:rPr>
        <w:t xml:space="preserve"> </w:t>
      </w:r>
      <w:r w:rsidR="00BB2CE8" w:rsidRPr="005012F7">
        <w:rPr>
          <w:b/>
          <w:lang w:val="kk-KZ"/>
        </w:rPr>
        <w:t>оқытылатын)</w:t>
      </w:r>
    </w:p>
    <w:p w14:paraId="566E4398" w14:textId="77777777" w:rsidR="007A43B6" w:rsidRPr="005012F7" w:rsidRDefault="005012F7" w:rsidP="007A43B6">
      <w:pPr>
        <w:jc w:val="center"/>
        <w:rPr>
          <w:b/>
          <w:lang w:val="kk-KZ"/>
        </w:rPr>
      </w:pPr>
      <w:r>
        <w:rPr>
          <w:b/>
          <w:lang w:val="kk-KZ"/>
        </w:rPr>
        <w:t>Расписание</w:t>
      </w:r>
      <w:r w:rsidR="007A43B6" w:rsidRPr="005012F7">
        <w:rPr>
          <w:b/>
          <w:lang w:val="kk-KZ"/>
        </w:rPr>
        <w:t xml:space="preserve"> организационной учебной деятельности</w:t>
      </w:r>
    </w:p>
    <w:p w14:paraId="5F23F5BC" w14:textId="77777777" w:rsidR="007A43B6" w:rsidRPr="005012F7" w:rsidRDefault="005012F7" w:rsidP="007A43B6">
      <w:pPr>
        <w:jc w:val="center"/>
        <w:rPr>
          <w:b/>
          <w:lang w:val="kk-KZ"/>
        </w:rPr>
      </w:pPr>
      <w:r>
        <w:rPr>
          <w:b/>
          <w:lang w:val="kk-KZ"/>
        </w:rPr>
        <w:t>на 2021 – 2022 учебный год «Я</w:t>
      </w:r>
      <w:r w:rsidR="007A43B6" w:rsidRPr="005012F7">
        <w:rPr>
          <w:b/>
          <w:lang w:val="kk-KZ"/>
        </w:rPr>
        <w:t>сли-сада «Росинка»</w:t>
      </w:r>
    </w:p>
    <w:p w14:paraId="01970D22" w14:textId="77777777" w:rsidR="007A43B6" w:rsidRPr="005012F7" w:rsidRDefault="007A43B6" w:rsidP="007A43B6">
      <w:pPr>
        <w:jc w:val="center"/>
        <w:rPr>
          <w:b/>
          <w:lang w:val="kk-KZ"/>
        </w:rPr>
      </w:pPr>
      <w:r w:rsidRPr="005012F7">
        <w:rPr>
          <w:b/>
          <w:lang w:val="kk-KZ"/>
        </w:rPr>
        <w:t>Старшая группа № 4 (с русским языком обучения)</w:t>
      </w:r>
    </w:p>
    <w:p w14:paraId="1ADF910B" w14:textId="77777777" w:rsidR="007A43B6" w:rsidRPr="005012F7" w:rsidRDefault="007A43B6" w:rsidP="007A43B6">
      <w:pPr>
        <w:jc w:val="center"/>
        <w:rPr>
          <w:b/>
          <w:color w:val="FF0000"/>
          <w:lang w:val="kk-KZ"/>
        </w:rPr>
      </w:pPr>
    </w:p>
    <w:tbl>
      <w:tblPr>
        <w:tblStyle w:val="a7"/>
        <w:tblW w:w="10774" w:type="dxa"/>
        <w:tblInd w:w="-1168" w:type="dxa"/>
        <w:tblLook w:val="04A0" w:firstRow="1" w:lastRow="0" w:firstColumn="1" w:lastColumn="0" w:noHBand="0" w:noVBand="1"/>
      </w:tblPr>
      <w:tblGrid>
        <w:gridCol w:w="2269"/>
        <w:gridCol w:w="2028"/>
        <w:gridCol w:w="2245"/>
        <w:gridCol w:w="2057"/>
        <w:gridCol w:w="2175"/>
      </w:tblGrid>
      <w:tr w:rsidR="007A43B6" w:rsidRPr="005012F7" w14:paraId="6D48366B" w14:textId="77777777" w:rsidTr="005012F7">
        <w:tc>
          <w:tcPr>
            <w:tcW w:w="2269" w:type="dxa"/>
          </w:tcPr>
          <w:p w14:paraId="0DCC159D" w14:textId="77777777" w:rsidR="007A43B6" w:rsidRPr="005012F7" w:rsidRDefault="007A43B6" w:rsidP="005012F7">
            <w:pPr>
              <w:jc w:val="center"/>
              <w:rPr>
                <w:lang w:val="kk-KZ"/>
              </w:rPr>
            </w:pPr>
            <w:r w:rsidRPr="005012F7">
              <w:rPr>
                <w:lang w:val="kk-KZ"/>
              </w:rPr>
              <w:t>Дүйсенбі</w:t>
            </w:r>
          </w:p>
          <w:p w14:paraId="6965D301" w14:textId="77777777" w:rsidR="007A43B6" w:rsidRPr="005012F7" w:rsidRDefault="007A43B6" w:rsidP="005012F7">
            <w:pPr>
              <w:jc w:val="center"/>
            </w:pPr>
            <w:r w:rsidRPr="005012F7">
              <w:t>Понедельник</w:t>
            </w:r>
          </w:p>
        </w:tc>
        <w:tc>
          <w:tcPr>
            <w:tcW w:w="2028" w:type="dxa"/>
          </w:tcPr>
          <w:p w14:paraId="025CC0F2" w14:textId="77777777" w:rsidR="007A43B6" w:rsidRPr="005012F7" w:rsidRDefault="007A43B6" w:rsidP="005012F7">
            <w:pPr>
              <w:jc w:val="center"/>
              <w:rPr>
                <w:lang w:val="kk-KZ"/>
              </w:rPr>
            </w:pPr>
            <w:r w:rsidRPr="005012F7">
              <w:rPr>
                <w:lang w:val="kk-KZ"/>
              </w:rPr>
              <w:t>Сейсенбі</w:t>
            </w:r>
          </w:p>
          <w:p w14:paraId="3B62AB2D" w14:textId="77777777" w:rsidR="007A43B6" w:rsidRPr="005012F7" w:rsidRDefault="007A43B6" w:rsidP="005012F7">
            <w:pPr>
              <w:jc w:val="center"/>
            </w:pPr>
            <w:r w:rsidRPr="005012F7">
              <w:t>Вторник</w:t>
            </w:r>
          </w:p>
        </w:tc>
        <w:tc>
          <w:tcPr>
            <w:tcW w:w="2245" w:type="dxa"/>
          </w:tcPr>
          <w:p w14:paraId="534DBE15" w14:textId="77777777" w:rsidR="007A43B6" w:rsidRPr="005012F7" w:rsidRDefault="007A43B6" w:rsidP="005012F7">
            <w:pPr>
              <w:jc w:val="center"/>
              <w:rPr>
                <w:lang w:val="kk-KZ"/>
              </w:rPr>
            </w:pPr>
            <w:r w:rsidRPr="005012F7">
              <w:rPr>
                <w:lang w:val="kk-KZ"/>
              </w:rPr>
              <w:t>Сәрсенбі</w:t>
            </w:r>
          </w:p>
          <w:p w14:paraId="68820936" w14:textId="77777777" w:rsidR="007A43B6" w:rsidRPr="005012F7" w:rsidRDefault="007A43B6" w:rsidP="005012F7">
            <w:pPr>
              <w:jc w:val="center"/>
            </w:pPr>
            <w:r w:rsidRPr="005012F7">
              <w:t>Среда</w:t>
            </w:r>
          </w:p>
        </w:tc>
        <w:tc>
          <w:tcPr>
            <w:tcW w:w="2057" w:type="dxa"/>
          </w:tcPr>
          <w:p w14:paraId="5FA857CC" w14:textId="77777777" w:rsidR="007A43B6" w:rsidRPr="005012F7" w:rsidRDefault="007A43B6" w:rsidP="005012F7">
            <w:pPr>
              <w:jc w:val="center"/>
              <w:rPr>
                <w:lang w:val="kk-KZ"/>
              </w:rPr>
            </w:pPr>
            <w:r w:rsidRPr="005012F7">
              <w:rPr>
                <w:lang w:val="kk-KZ"/>
              </w:rPr>
              <w:t>Бейсенбі</w:t>
            </w:r>
          </w:p>
          <w:p w14:paraId="583D1EA0" w14:textId="77777777" w:rsidR="007A43B6" w:rsidRPr="005012F7" w:rsidRDefault="007A43B6" w:rsidP="005012F7">
            <w:pPr>
              <w:jc w:val="center"/>
            </w:pPr>
            <w:r w:rsidRPr="005012F7">
              <w:t>Четверг</w:t>
            </w:r>
          </w:p>
        </w:tc>
        <w:tc>
          <w:tcPr>
            <w:tcW w:w="2175" w:type="dxa"/>
          </w:tcPr>
          <w:p w14:paraId="3BCCC115" w14:textId="77777777" w:rsidR="007A43B6" w:rsidRPr="005012F7" w:rsidRDefault="007A43B6" w:rsidP="005012F7">
            <w:pPr>
              <w:jc w:val="center"/>
              <w:rPr>
                <w:lang w:val="kk-KZ"/>
              </w:rPr>
            </w:pPr>
            <w:r w:rsidRPr="005012F7">
              <w:rPr>
                <w:lang w:val="kk-KZ"/>
              </w:rPr>
              <w:t>Жұма</w:t>
            </w:r>
          </w:p>
          <w:p w14:paraId="39181E1E" w14:textId="77777777" w:rsidR="007A43B6" w:rsidRPr="005012F7" w:rsidRDefault="007A43B6" w:rsidP="005012F7">
            <w:pPr>
              <w:jc w:val="center"/>
            </w:pPr>
            <w:r w:rsidRPr="005012F7">
              <w:t>Пятница</w:t>
            </w:r>
          </w:p>
        </w:tc>
      </w:tr>
      <w:tr w:rsidR="007A43B6" w:rsidRPr="005012F7" w14:paraId="37B075BB" w14:textId="77777777" w:rsidTr="005012F7">
        <w:tc>
          <w:tcPr>
            <w:tcW w:w="2269" w:type="dxa"/>
          </w:tcPr>
          <w:p w14:paraId="065C98B1" w14:textId="77777777" w:rsidR="008300BB" w:rsidRPr="005012F7" w:rsidRDefault="007A43B6" w:rsidP="008300BB">
            <w:r w:rsidRPr="005012F7">
              <w:t>1.</w:t>
            </w:r>
            <w:r w:rsidRPr="005012F7">
              <w:rPr>
                <w:lang w:val="kk-KZ"/>
              </w:rPr>
              <w:t xml:space="preserve"> </w:t>
            </w:r>
            <w:proofErr w:type="spellStart"/>
            <w:r w:rsidR="008300BB" w:rsidRPr="005012F7">
              <w:t>Көркем</w:t>
            </w:r>
            <w:proofErr w:type="spellEnd"/>
            <w:r w:rsidR="008300BB" w:rsidRPr="005012F7">
              <w:t xml:space="preserve"> </w:t>
            </w:r>
            <w:proofErr w:type="spellStart"/>
            <w:r w:rsidR="008300BB" w:rsidRPr="005012F7">
              <w:t>әдебиет</w:t>
            </w:r>
            <w:proofErr w:type="spellEnd"/>
            <w:r w:rsidR="008300BB" w:rsidRPr="005012F7">
              <w:t xml:space="preserve"> Художественная        литература</w:t>
            </w:r>
          </w:p>
          <w:p w14:paraId="295A6E7B" w14:textId="77777777" w:rsidR="008300BB" w:rsidRPr="005012F7" w:rsidRDefault="008300BB" w:rsidP="008300BB">
            <w:r w:rsidRPr="005012F7">
              <w:t>1сағ/ч.</w:t>
            </w:r>
          </w:p>
          <w:p w14:paraId="0D4D36A9" w14:textId="77777777" w:rsidR="007A43B6" w:rsidRPr="005012F7" w:rsidRDefault="00236B8D" w:rsidP="005734F0">
            <w:r w:rsidRPr="005012F7">
              <w:t>2</w:t>
            </w:r>
            <w:r w:rsidR="007A43B6" w:rsidRPr="005012F7">
              <w:t xml:space="preserve">.Дене </w:t>
            </w:r>
            <w:proofErr w:type="spellStart"/>
            <w:r w:rsidR="007A43B6" w:rsidRPr="005012F7">
              <w:t>шынықтыру</w:t>
            </w:r>
            <w:proofErr w:type="spellEnd"/>
            <w:r w:rsidR="007A43B6" w:rsidRPr="005012F7">
              <w:t xml:space="preserve"> Физическая культура 1сағ/ч.</w:t>
            </w:r>
          </w:p>
          <w:p w14:paraId="663699EE" w14:textId="77777777" w:rsidR="008300BB" w:rsidRPr="005012F7" w:rsidRDefault="00236B8D" w:rsidP="008300BB">
            <w:r w:rsidRPr="005012F7">
              <w:t>3</w:t>
            </w:r>
            <w:r w:rsidR="007A43B6" w:rsidRPr="005012F7">
              <w:t xml:space="preserve"> </w:t>
            </w:r>
            <w:proofErr w:type="spellStart"/>
            <w:r w:rsidR="008300BB" w:rsidRPr="005012F7">
              <w:t>Жаратылыстану</w:t>
            </w:r>
            <w:proofErr w:type="spellEnd"/>
            <w:r w:rsidR="008300BB" w:rsidRPr="005012F7">
              <w:t xml:space="preserve">/ Естествознание </w:t>
            </w:r>
          </w:p>
          <w:p w14:paraId="57BC2390" w14:textId="77777777" w:rsidR="007A43B6" w:rsidRPr="005012F7" w:rsidRDefault="008300BB" w:rsidP="005734F0">
            <w:pPr>
              <w:rPr>
                <w:lang w:val="kk-KZ"/>
              </w:rPr>
            </w:pPr>
            <w:r w:rsidRPr="005012F7">
              <w:rPr>
                <w:lang w:val="kk-KZ"/>
              </w:rPr>
              <w:t>1</w:t>
            </w:r>
            <w:r w:rsidR="005012F7">
              <w:t xml:space="preserve"> </w:t>
            </w:r>
            <w:proofErr w:type="spellStart"/>
            <w:r w:rsidR="005012F7">
              <w:t>сағ</w:t>
            </w:r>
            <w:proofErr w:type="spellEnd"/>
            <w:r w:rsidR="005012F7">
              <w:t xml:space="preserve">\ч  </w:t>
            </w:r>
          </w:p>
          <w:p w14:paraId="67AD3EED" w14:textId="77777777" w:rsidR="00BD792D" w:rsidRPr="005012F7" w:rsidRDefault="00A60A43" w:rsidP="005734F0">
            <w:pPr>
              <w:rPr>
                <w:u w:val="single"/>
              </w:rPr>
            </w:pPr>
            <w:r w:rsidRPr="005012F7">
              <w:t xml:space="preserve"> </w:t>
            </w:r>
          </w:p>
          <w:p w14:paraId="7C53EE59" w14:textId="77777777" w:rsidR="007A43B6" w:rsidRPr="005012F7" w:rsidRDefault="005012F7" w:rsidP="00751608">
            <w:pPr>
              <w:jc w:val="both"/>
              <w:rPr>
                <w:lang w:val="kk-KZ"/>
              </w:rPr>
            </w:pPr>
            <w:r>
              <w:rPr>
                <w:u w:val="single"/>
              </w:rPr>
              <w:t xml:space="preserve"> </w:t>
            </w:r>
          </w:p>
        </w:tc>
        <w:tc>
          <w:tcPr>
            <w:tcW w:w="2028" w:type="dxa"/>
          </w:tcPr>
          <w:p w14:paraId="3AEBCDE2" w14:textId="77777777" w:rsidR="00556411" w:rsidRPr="005012F7" w:rsidRDefault="007A43B6" w:rsidP="00556411">
            <w:pPr>
              <w:rPr>
                <w:lang w:val="kk-KZ"/>
              </w:rPr>
            </w:pPr>
            <w:r w:rsidRPr="005012F7">
              <w:rPr>
                <w:lang w:val="kk-KZ"/>
              </w:rPr>
              <w:t xml:space="preserve">1. </w:t>
            </w:r>
            <w:r w:rsidR="00556411" w:rsidRPr="005012F7">
              <w:rPr>
                <w:lang w:val="kk-KZ"/>
              </w:rPr>
              <w:t>Музыка</w:t>
            </w:r>
            <w:r w:rsidR="005012F7">
              <w:rPr>
                <w:lang w:val="kk-KZ"/>
              </w:rPr>
              <w:t>/</w:t>
            </w:r>
          </w:p>
          <w:p w14:paraId="03463331" w14:textId="77777777" w:rsidR="00556411" w:rsidRPr="005012F7" w:rsidRDefault="005012F7" w:rsidP="00556411">
            <w:pPr>
              <w:rPr>
                <w:lang w:val="kk-KZ"/>
              </w:rPr>
            </w:pPr>
            <w:r>
              <w:rPr>
                <w:lang w:val="kk-KZ"/>
              </w:rPr>
              <w:t xml:space="preserve">Музыка </w:t>
            </w:r>
            <w:r w:rsidR="00556411" w:rsidRPr="005012F7">
              <w:rPr>
                <w:lang w:val="kk-KZ"/>
              </w:rPr>
              <w:t>1сағ/ч.</w:t>
            </w:r>
          </w:p>
          <w:p w14:paraId="37269B58" w14:textId="77777777" w:rsidR="007A43B6" w:rsidRPr="005012F7" w:rsidRDefault="009E7291" w:rsidP="00556411">
            <w:pPr>
              <w:rPr>
                <w:lang w:val="kk-KZ"/>
              </w:rPr>
            </w:pPr>
            <w:r w:rsidRPr="005012F7">
              <w:rPr>
                <w:lang w:val="kk-KZ"/>
              </w:rPr>
              <w:t>9.10-9.30</w:t>
            </w:r>
            <w:r w:rsidR="00556411" w:rsidRPr="005012F7">
              <w:rPr>
                <w:lang w:val="kk-KZ"/>
              </w:rPr>
              <w:t xml:space="preserve">     </w:t>
            </w:r>
          </w:p>
          <w:p w14:paraId="5F224FD1" w14:textId="77777777" w:rsidR="007A43B6" w:rsidRPr="005012F7" w:rsidRDefault="007A43B6" w:rsidP="005734F0">
            <w:pPr>
              <w:rPr>
                <w:lang w:val="kk-KZ"/>
              </w:rPr>
            </w:pPr>
            <w:r w:rsidRPr="005012F7">
              <w:rPr>
                <w:lang w:val="kk-KZ"/>
              </w:rPr>
              <w:t xml:space="preserve">2. </w:t>
            </w:r>
            <w:r w:rsidR="005012F7">
              <w:rPr>
                <w:lang w:val="kk-KZ"/>
              </w:rPr>
              <w:t>Математика негіздері</w:t>
            </w:r>
            <w:r w:rsidR="00556411" w:rsidRPr="005012F7">
              <w:rPr>
                <w:lang w:val="kk-KZ"/>
              </w:rPr>
              <w:t>/ Основы матем</w:t>
            </w:r>
            <w:r w:rsidR="005012F7">
              <w:rPr>
                <w:lang w:val="kk-KZ"/>
              </w:rPr>
              <w:t>атики</w:t>
            </w:r>
            <w:r w:rsidR="00556411" w:rsidRPr="005012F7">
              <w:rPr>
                <w:lang w:val="kk-KZ"/>
              </w:rPr>
              <w:t xml:space="preserve"> 1сағ/ч.</w:t>
            </w:r>
          </w:p>
          <w:p w14:paraId="425CF565" w14:textId="77777777" w:rsidR="007A43B6" w:rsidRPr="005012F7" w:rsidRDefault="007A43B6" w:rsidP="005734F0">
            <w:pPr>
              <w:rPr>
                <w:lang w:val="kk-KZ"/>
              </w:rPr>
            </w:pPr>
            <w:r w:rsidRPr="005012F7">
              <w:rPr>
                <w:lang w:val="kk-KZ"/>
              </w:rPr>
              <w:t>3.Құрастыру/</w:t>
            </w:r>
          </w:p>
          <w:p w14:paraId="033EEFD3" w14:textId="77777777" w:rsidR="007A43B6" w:rsidRPr="005012F7" w:rsidRDefault="007A43B6" w:rsidP="005734F0">
            <w:pPr>
              <w:rPr>
                <w:lang w:val="kk-KZ"/>
              </w:rPr>
            </w:pPr>
            <w:r w:rsidRPr="005012F7">
              <w:rPr>
                <w:lang w:val="kk-KZ"/>
              </w:rPr>
              <w:t>Конструирование 0.5 сағ\ч (2,4 жұма/нед.)</w:t>
            </w:r>
          </w:p>
          <w:p w14:paraId="208313BF" w14:textId="77777777" w:rsidR="007A43B6" w:rsidRPr="005012F7" w:rsidRDefault="007A43B6" w:rsidP="00012871">
            <w:pPr>
              <w:jc w:val="both"/>
            </w:pPr>
          </w:p>
        </w:tc>
        <w:tc>
          <w:tcPr>
            <w:tcW w:w="2245" w:type="dxa"/>
          </w:tcPr>
          <w:p w14:paraId="5F9952AA" w14:textId="77777777" w:rsidR="007A43B6" w:rsidRPr="005012F7" w:rsidRDefault="007A43B6" w:rsidP="005734F0">
            <w:pPr>
              <w:rPr>
                <w:lang w:val="kk-KZ"/>
              </w:rPr>
            </w:pPr>
            <w:r w:rsidRPr="005012F7">
              <w:rPr>
                <w:lang w:val="kk-KZ"/>
              </w:rPr>
              <w:t>1.Мүсіндеу</w:t>
            </w:r>
            <w:r w:rsidR="002B4DBE" w:rsidRPr="005012F7">
              <w:rPr>
                <w:lang w:val="kk-KZ"/>
              </w:rPr>
              <w:t>/</w:t>
            </w:r>
          </w:p>
          <w:p w14:paraId="18053128" w14:textId="77777777" w:rsidR="007A43B6" w:rsidRPr="005012F7" w:rsidRDefault="007A43B6" w:rsidP="005734F0">
            <w:pPr>
              <w:rPr>
                <w:lang w:val="kk-KZ"/>
              </w:rPr>
            </w:pPr>
            <w:r w:rsidRPr="005012F7">
              <w:rPr>
                <w:lang w:val="kk-KZ"/>
              </w:rPr>
              <w:t xml:space="preserve">Лепка 0,5 сағ/ч (1-3 нед) </w:t>
            </w:r>
          </w:p>
          <w:p w14:paraId="1A3B8681" w14:textId="77777777" w:rsidR="007A43B6" w:rsidRPr="005012F7" w:rsidRDefault="007A43B6" w:rsidP="005734F0">
            <w:pPr>
              <w:rPr>
                <w:lang w:val="kk-KZ"/>
              </w:rPr>
            </w:pPr>
            <w:r w:rsidRPr="005012F7">
              <w:rPr>
                <w:lang w:val="kk-KZ"/>
              </w:rPr>
              <w:t>Жа</w:t>
            </w:r>
            <w:r w:rsidR="005012F7">
              <w:rPr>
                <w:lang w:val="kk-KZ"/>
              </w:rPr>
              <w:t>псыру Аппликация (2-4 нед)</w:t>
            </w:r>
          </w:p>
          <w:p w14:paraId="78A3B476" w14:textId="77777777" w:rsidR="007A43B6" w:rsidRPr="005012F7" w:rsidRDefault="00651B58" w:rsidP="005012F7">
            <w:pPr>
              <w:rPr>
                <w:lang w:val="kk-KZ"/>
              </w:rPr>
            </w:pPr>
            <w:r w:rsidRPr="005012F7">
              <w:rPr>
                <w:lang w:val="kk-KZ"/>
              </w:rPr>
              <w:t>2</w:t>
            </w:r>
            <w:r w:rsidR="007A43B6" w:rsidRPr="005012F7">
              <w:rPr>
                <w:lang w:val="kk-KZ"/>
              </w:rPr>
              <w:t>.Дене шынықтыру Физическая культура</w:t>
            </w:r>
          </w:p>
          <w:p w14:paraId="3B4F1C83" w14:textId="77777777" w:rsidR="007A43B6" w:rsidRPr="00C06B63" w:rsidRDefault="007A43B6" w:rsidP="00C06B63">
            <w:pPr>
              <w:jc w:val="both"/>
              <w:rPr>
                <w:lang w:val="kk-KZ"/>
              </w:rPr>
            </w:pPr>
            <w:r w:rsidRPr="005012F7">
              <w:rPr>
                <w:lang w:val="kk-KZ"/>
              </w:rPr>
              <w:t>1 сағ\ч</w:t>
            </w:r>
          </w:p>
        </w:tc>
        <w:tc>
          <w:tcPr>
            <w:tcW w:w="2057" w:type="dxa"/>
          </w:tcPr>
          <w:p w14:paraId="65059AFD" w14:textId="6AEF0E81" w:rsidR="007A43B6" w:rsidRPr="005012F7" w:rsidRDefault="007A43B6" w:rsidP="005734F0">
            <w:pPr>
              <w:jc w:val="both"/>
              <w:rPr>
                <w:lang w:val="kk-KZ"/>
              </w:rPr>
            </w:pPr>
            <w:r w:rsidRPr="005012F7">
              <w:rPr>
                <w:lang w:val="kk-KZ"/>
              </w:rPr>
              <w:t>1.</w:t>
            </w:r>
            <w:r w:rsidR="00D73800">
              <w:rPr>
                <w:lang w:val="kk-KZ"/>
              </w:rPr>
              <w:t xml:space="preserve">Сөйлеуді </w:t>
            </w:r>
            <w:r w:rsidRPr="005012F7">
              <w:rPr>
                <w:lang w:val="kk-KZ"/>
              </w:rPr>
              <w:t xml:space="preserve">дамыту\Развитие речи 1сағ\ч   </w:t>
            </w:r>
          </w:p>
          <w:p w14:paraId="2317CE1A" w14:textId="77777777" w:rsidR="00CA7178" w:rsidRPr="005012F7" w:rsidRDefault="0075383E" w:rsidP="00CA7178">
            <w:pPr>
              <w:jc w:val="both"/>
            </w:pPr>
            <w:r w:rsidRPr="005012F7">
              <w:t>2.</w:t>
            </w:r>
            <w:r w:rsidR="00CA7178" w:rsidRPr="005012F7">
              <w:rPr>
                <w:lang w:val="kk-KZ"/>
              </w:rPr>
              <w:t>Қоршаған ортамен т</w:t>
            </w:r>
            <w:proofErr w:type="spellStart"/>
            <w:r w:rsidR="005012F7">
              <w:t>аныстыру</w:t>
            </w:r>
            <w:proofErr w:type="spellEnd"/>
            <w:r w:rsidR="005012F7">
              <w:t xml:space="preserve"> Ознакомление с окружающим миром</w:t>
            </w:r>
            <w:r w:rsidR="00CA7178" w:rsidRPr="005012F7">
              <w:t xml:space="preserve"> 0.5 </w:t>
            </w:r>
            <w:proofErr w:type="spellStart"/>
            <w:r w:rsidR="00CA7178" w:rsidRPr="005012F7">
              <w:t>сағ</w:t>
            </w:r>
            <w:proofErr w:type="spellEnd"/>
            <w:r w:rsidR="00CA7178" w:rsidRPr="005012F7">
              <w:t>/ч</w:t>
            </w:r>
          </w:p>
          <w:p w14:paraId="634A8E64" w14:textId="77777777" w:rsidR="0075383E" w:rsidRPr="005012F7" w:rsidRDefault="00CA7178" w:rsidP="0075383E">
            <w:pPr>
              <w:jc w:val="both"/>
            </w:pPr>
            <w:r w:rsidRPr="005012F7">
              <w:t xml:space="preserve">(1-3 </w:t>
            </w:r>
            <w:proofErr w:type="spellStart"/>
            <w:r w:rsidRPr="005012F7">
              <w:t>жұма</w:t>
            </w:r>
            <w:proofErr w:type="spellEnd"/>
            <w:r w:rsidRPr="005012F7">
              <w:t xml:space="preserve">/ </w:t>
            </w:r>
            <w:proofErr w:type="spellStart"/>
            <w:r w:rsidRPr="005012F7">
              <w:t>нед</w:t>
            </w:r>
            <w:proofErr w:type="spellEnd"/>
            <w:r w:rsidRPr="005012F7">
              <w:t xml:space="preserve">) </w:t>
            </w:r>
          </w:p>
          <w:p w14:paraId="3E456F17" w14:textId="77777777" w:rsidR="00CA7178" w:rsidRPr="005012F7" w:rsidRDefault="0075383E" w:rsidP="00CA7178">
            <w:pPr>
              <w:jc w:val="both"/>
            </w:pPr>
            <w:r w:rsidRPr="005012F7">
              <w:rPr>
                <w:lang w:val="kk-KZ"/>
              </w:rPr>
              <w:t>3</w:t>
            </w:r>
            <w:r w:rsidR="007A43B6" w:rsidRPr="005012F7">
              <w:rPr>
                <w:lang w:val="kk-KZ"/>
              </w:rPr>
              <w:t>.</w:t>
            </w:r>
            <w:r w:rsidR="00CA7178" w:rsidRPr="005012F7">
              <w:t xml:space="preserve"> Музыка</w:t>
            </w:r>
          </w:p>
          <w:p w14:paraId="08C39A41" w14:textId="77777777" w:rsidR="00CA7178" w:rsidRPr="005012F7" w:rsidRDefault="005012F7" w:rsidP="00CA7178">
            <w:pPr>
              <w:jc w:val="both"/>
            </w:pPr>
            <w:r>
              <w:t>Музыка</w:t>
            </w:r>
          </w:p>
          <w:p w14:paraId="53015B5F" w14:textId="77777777" w:rsidR="007A43B6" w:rsidRPr="00C06B63" w:rsidRDefault="00CA7178" w:rsidP="00BA4ED4">
            <w:pPr>
              <w:jc w:val="both"/>
            </w:pPr>
            <w:r w:rsidRPr="005012F7">
              <w:t xml:space="preserve">0,5 </w:t>
            </w:r>
            <w:proofErr w:type="spellStart"/>
            <w:r w:rsidRPr="005012F7">
              <w:t>сағ</w:t>
            </w:r>
            <w:proofErr w:type="spellEnd"/>
            <w:r w:rsidRPr="005012F7">
              <w:t xml:space="preserve">/ ч. (2-4 </w:t>
            </w:r>
            <w:proofErr w:type="spellStart"/>
            <w:r w:rsidRPr="005012F7">
              <w:t>жұма</w:t>
            </w:r>
            <w:proofErr w:type="spellEnd"/>
            <w:r w:rsidRPr="005012F7">
              <w:t xml:space="preserve">/ </w:t>
            </w:r>
            <w:proofErr w:type="spellStart"/>
            <w:r w:rsidRPr="005012F7">
              <w:t>нед</w:t>
            </w:r>
            <w:proofErr w:type="spellEnd"/>
            <w:r w:rsidRPr="005012F7">
              <w:t xml:space="preserve">) </w:t>
            </w:r>
          </w:p>
        </w:tc>
        <w:tc>
          <w:tcPr>
            <w:tcW w:w="2175" w:type="dxa"/>
          </w:tcPr>
          <w:p w14:paraId="761B2858" w14:textId="77777777" w:rsidR="007A43B6" w:rsidRPr="005012F7" w:rsidRDefault="007A43B6" w:rsidP="005734F0">
            <w:r w:rsidRPr="005012F7">
              <w:t xml:space="preserve">1.Сурет салу\ Рисование  </w:t>
            </w:r>
          </w:p>
          <w:p w14:paraId="0AE7BA33" w14:textId="77777777" w:rsidR="007A43B6" w:rsidRPr="005012F7" w:rsidRDefault="005012F7" w:rsidP="005734F0">
            <w:r>
              <w:t xml:space="preserve">1 </w:t>
            </w:r>
            <w:proofErr w:type="spellStart"/>
            <w:r>
              <w:t>сағ</w:t>
            </w:r>
            <w:proofErr w:type="spellEnd"/>
            <w:r>
              <w:t xml:space="preserve">/ч </w:t>
            </w:r>
          </w:p>
          <w:p w14:paraId="76DEDE50" w14:textId="77777777" w:rsidR="007A43B6" w:rsidRPr="005012F7" w:rsidRDefault="00EC3087" w:rsidP="005734F0">
            <w:r w:rsidRPr="005012F7">
              <w:t>2</w:t>
            </w:r>
            <w:r w:rsidR="007A43B6" w:rsidRPr="005012F7">
              <w:t xml:space="preserve">.Дене </w:t>
            </w:r>
            <w:proofErr w:type="spellStart"/>
            <w:r w:rsidR="007A43B6" w:rsidRPr="005012F7">
              <w:t>шынықтыру</w:t>
            </w:r>
            <w:proofErr w:type="spellEnd"/>
            <w:r w:rsidR="007A43B6" w:rsidRPr="005012F7">
              <w:t xml:space="preserve"> Физическая культура</w:t>
            </w:r>
          </w:p>
          <w:p w14:paraId="5F038E35" w14:textId="77777777" w:rsidR="007A43B6" w:rsidRPr="005012F7" w:rsidRDefault="007A43B6" w:rsidP="005734F0">
            <w:r w:rsidRPr="005012F7">
              <w:t xml:space="preserve">1 </w:t>
            </w:r>
            <w:proofErr w:type="spellStart"/>
            <w:r w:rsidRPr="005012F7">
              <w:t>сағ</w:t>
            </w:r>
            <w:proofErr w:type="spellEnd"/>
            <w:r w:rsidRPr="005012F7">
              <w:t>/ч</w:t>
            </w:r>
          </w:p>
          <w:p w14:paraId="26737DDE" w14:textId="77777777" w:rsidR="007A43B6" w:rsidRPr="00C06B63" w:rsidRDefault="00EC3087" w:rsidP="00C06B63">
            <w:pPr>
              <w:rPr>
                <w:lang w:val="kk-KZ"/>
              </w:rPr>
            </w:pPr>
            <w:r w:rsidRPr="005012F7">
              <w:rPr>
                <w:lang w:val="kk-KZ"/>
              </w:rPr>
              <w:t>3.</w:t>
            </w:r>
            <w:r w:rsidR="007133C5" w:rsidRPr="005012F7">
              <w:rPr>
                <w:lang w:val="kk-KZ"/>
              </w:rPr>
              <w:t>Қазақ тілі/ Казахский язык</w:t>
            </w:r>
            <w:r w:rsidR="005012F7">
              <w:rPr>
                <w:lang w:val="kk-KZ"/>
              </w:rPr>
              <w:t xml:space="preserve"> </w:t>
            </w:r>
          </w:p>
        </w:tc>
      </w:tr>
    </w:tbl>
    <w:p w14:paraId="07A156BC" w14:textId="77777777" w:rsidR="007A43B6" w:rsidRDefault="007A43B6" w:rsidP="007A43B6">
      <w:pPr>
        <w:rPr>
          <w:b/>
          <w:sz w:val="28"/>
          <w:szCs w:val="36"/>
          <w:lang w:val="kk-KZ"/>
        </w:rPr>
      </w:pPr>
    </w:p>
    <w:p w14:paraId="53892EEE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50DA48FC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612ED44C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5C933EE6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17E0EED9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2B37C6E3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15D5B3F4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4265680A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47551DA6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275F573A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0FA21175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5784709F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0EE169AB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789F79CB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19105530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22A0D068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0E67E194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42459C4B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0389C590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576CD065" w14:textId="77777777" w:rsidR="00C06B63" w:rsidRDefault="00C06B63" w:rsidP="00C06B63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534C5849" w14:textId="0569D30C" w:rsidR="00C06B63" w:rsidRPr="002431D8" w:rsidRDefault="00821775" w:rsidP="00C06B63">
      <w:pPr>
        <w:pStyle w:val="a4"/>
        <w:ind w:hanging="99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32E3BA7E" w14:textId="77777777" w:rsidR="00C06B63" w:rsidRDefault="00C06B63" w:rsidP="00C06B63">
      <w:pPr>
        <w:jc w:val="center"/>
        <w:rPr>
          <w:b/>
          <w:sz w:val="28"/>
          <w:szCs w:val="28"/>
          <w:lang w:val="kk-KZ"/>
        </w:rPr>
      </w:pPr>
    </w:p>
    <w:p w14:paraId="3602C8F4" w14:textId="77777777" w:rsidR="009C2390" w:rsidRDefault="009C2390" w:rsidP="00C06B63">
      <w:pPr>
        <w:jc w:val="center"/>
        <w:rPr>
          <w:b/>
          <w:sz w:val="28"/>
          <w:szCs w:val="28"/>
          <w:lang w:val="kk-KZ"/>
        </w:rPr>
      </w:pPr>
    </w:p>
    <w:p w14:paraId="00A2BEFB" w14:textId="77777777" w:rsidR="009C2390" w:rsidRDefault="009C2390" w:rsidP="00C06B63">
      <w:pPr>
        <w:jc w:val="center"/>
        <w:rPr>
          <w:b/>
          <w:sz w:val="28"/>
          <w:szCs w:val="28"/>
          <w:lang w:val="kk-KZ"/>
        </w:rPr>
      </w:pPr>
    </w:p>
    <w:p w14:paraId="59AE41D9" w14:textId="77777777" w:rsidR="009C2390" w:rsidRDefault="009C2390" w:rsidP="00C06B63">
      <w:pPr>
        <w:jc w:val="center"/>
        <w:rPr>
          <w:b/>
          <w:sz w:val="28"/>
          <w:szCs w:val="28"/>
          <w:lang w:val="kk-KZ"/>
        </w:rPr>
      </w:pPr>
    </w:p>
    <w:p w14:paraId="657642AC" w14:textId="77777777" w:rsidR="00C06B63" w:rsidRDefault="00C06B63" w:rsidP="007A43B6">
      <w:pPr>
        <w:rPr>
          <w:b/>
          <w:sz w:val="28"/>
          <w:szCs w:val="36"/>
          <w:lang w:val="kk-KZ"/>
        </w:rPr>
      </w:pPr>
    </w:p>
    <w:p w14:paraId="04E8A498" w14:textId="77777777" w:rsidR="00684094" w:rsidRPr="00C06B63" w:rsidRDefault="00C06B63" w:rsidP="00684094">
      <w:pPr>
        <w:tabs>
          <w:tab w:val="left" w:pos="2640"/>
          <w:tab w:val="center" w:pos="4677"/>
        </w:tabs>
        <w:rPr>
          <w:b/>
          <w:lang w:val="kk-KZ"/>
        </w:rPr>
      </w:pPr>
      <w:r>
        <w:rPr>
          <w:b/>
          <w:sz w:val="28"/>
          <w:szCs w:val="28"/>
          <w:lang w:val="kk-KZ" w:eastAsia="ru-RU"/>
        </w:rPr>
        <w:lastRenderedPageBreak/>
        <w:t xml:space="preserve"> </w:t>
      </w:r>
    </w:p>
    <w:p w14:paraId="6BFF021B" w14:textId="77777777" w:rsidR="00684094" w:rsidRPr="00C06B63" w:rsidRDefault="00684094" w:rsidP="00684094">
      <w:pPr>
        <w:tabs>
          <w:tab w:val="left" w:pos="2640"/>
          <w:tab w:val="center" w:pos="4677"/>
        </w:tabs>
        <w:jc w:val="center"/>
        <w:rPr>
          <w:b/>
          <w:lang w:val="kk-KZ"/>
        </w:rPr>
      </w:pPr>
      <w:r w:rsidRPr="00C06B63">
        <w:rPr>
          <w:b/>
          <w:lang w:val="kk-KZ"/>
        </w:rPr>
        <w:t>«Росинка» бөбекжай- бақшасының</w:t>
      </w:r>
    </w:p>
    <w:p w14:paraId="3100AA10" w14:textId="77777777" w:rsidR="00684094" w:rsidRPr="00C06B63" w:rsidRDefault="00684094" w:rsidP="00684094">
      <w:pPr>
        <w:jc w:val="center"/>
        <w:rPr>
          <w:b/>
          <w:lang w:val="kk-KZ"/>
        </w:rPr>
      </w:pPr>
      <w:r w:rsidRPr="00C06B63">
        <w:rPr>
          <w:b/>
          <w:lang w:val="kk-KZ"/>
        </w:rPr>
        <w:t xml:space="preserve">2021 – 2022 оқу жылына </w:t>
      </w:r>
    </w:p>
    <w:p w14:paraId="01890327" w14:textId="77777777" w:rsidR="00684094" w:rsidRPr="00C06B63" w:rsidRDefault="00684094" w:rsidP="00684094">
      <w:pPr>
        <w:jc w:val="center"/>
        <w:rPr>
          <w:b/>
          <w:lang w:val="kk-KZ"/>
        </w:rPr>
      </w:pPr>
      <w:r w:rsidRPr="00C06B63">
        <w:rPr>
          <w:b/>
          <w:lang w:val="kk-KZ"/>
        </w:rPr>
        <w:t>ұйымдастырылған оқу іс-әрекетінің сабақ кестесі</w:t>
      </w:r>
    </w:p>
    <w:p w14:paraId="004AB2C2" w14:textId="77777777" w:rsidR="00684094" w:rsidRPr="00C06B63" w:rsidRDefault="00684094" w:rsidP="003E3B59">
      <w:pPr>
        <w:jc w:val="center"/>
        <w:rPr>
          <w:b/>
          <w:lang w:val="kk-KZ"/>
        </w:rPr>
      </w:pPr>
      <w:r w:rsidRPr="00C06B63">
        <w:rPr>
          <w:b/>
          <w:lang w:val="kk-KZ"/>
        </w:rPr>
        <w:t>№ 2 Ортаңғы тобы (орыс тілінде оқытылатын)</w:t>
      </w:r>
    </w:p>
    <w:p w14:paraId="4CB869CF" w14:textId="77777777" w:rsidR="00684094" w:rsidRPr="00C06B63" w:rsidRDefault="00C06B63" w:rsidP="00684094">
      <w:pPr>
        <w:jc w:val="center"/>
        <w:rPr>
          <w:b/>
        </w:rPr>
      </w:pPr>
      <w:r w:rsidRPr="00C06B63">
        <w:rPr>
          <w:b/>
          <w:lang w:val="kk-KZ"/>
        </w:rPr>
        <w:t>Расписание</w:t>
      </w:r>
      <w:r w:rsidR="00684094" w:rsidRPr="00C06B63">
        <w:rPr>
          <w:b/>
        </w:rPr>
        <w:t xml:space="preserve"> организационной учебной деятельности</w:t>
      </w:r>
    </w:p>
    <w:p w14:paraId="59C00B6A" w14:textId="77777777" w:rsidR="00684094" w:rsidRPr="00C06B63" w:rsidRDefault="00684094" w:rsidP="00684094">
      <w:pPr>
        <w:jc w:val="center"/>
        <w:rPr>
          <w:b/>
          <w:lang w:val="kk-KZ"/>
        </w:rPr>
      </w:pPr>
      <w:r w:rsidRPr="00C06B63">
        <w:rPr>
          <w:b/>
        </w:rPr>
        <w:t xml:space="preserve">на </w:t>
      </w:r>
      <w:proofErr w:type="gramStart"/>
      <w:r w:rsidRPr="00C06B63">
        <w:rPr>
          <w:b/>
        </w:rPr>
        <w:t>2021 - 2022</w:t>
      </w:r>
      <w:proofErr w:type="gramEnd"/>
      <w:r w:rsidRPr="00C06B63">
        <w:rPr>
          <w:b/>
        </w:rPr>
        <w:t xml:space="preserve"> учебный год </w:t>
      </w:r>
      <w:r w:rsidR="00C06B63" w:rsidRPr="00C06B63">
        <w:rPr>
          <w:b/>
          <w:lang w:val="kk-KZ"/>
        </w:rPr>
        <w:t>«Я</w:t>
      </w:r>
      <w:r w:rsidRPr="00C06B63">
        <w:rPr>
          <w:b/>
          <w:lang w:val="kk-KZ"/>
        </w:rPr>
        <w:t>сли-</w:t>
      </w:r>
      <w:r w:rsidRPr="00C06B63">
        <w:rPr>
          <w:b/>
        </w:rPr>
        <w:t>сад</w:t>
      </w:r>
      <w:r w:rsidRPr="00C06B63">
        <w:rPr>
          <w:b/>
          <w:lang w:val="kk-KZ"/>
        </w:rPr>
        <w:t>а</w:t>
      </w:r>
      <w:r w:rsidRPr="00C06B63">
        <w:rPr>
          <w:b/>
        </w:rPr>
        <w:t xml:space="preserve"> </w:t>
      </w:r>
      <w:r w:rsidRPr="00C06B63">
        <w:rPr>
          <w:b/>
          <w:lang w:val="kk-KZ"/>
        </w:rPr>
        <w:t>«Росинка»</w:t>
      </w:r>
    </w:p>
    <w:p w14:paraId="3782D473" w14:textId="77777777" w:rsidR="00684094" w:rsidRPr="00C06B63" w:rsidRDefault="00684094" w:rsidP="00934CAD">
      <w:pPr>
        <w:jc w:val="center"/>
        <w:rPr>
          <w:b/>
          <w:lang w:val="kk-KZ"/>
        </w:rPr>
      </w:pPr>
      <w:r w:rsidRPr="00C06B63">
        <w:rPr>
          <w:b/>
          <w:lang w:val="kk-KZ"/>
        </w:rPr>
        <w:t>Средняя группа № 2 (с русским языком обучения)</w:t>
      </w:r>
    </w:p>
    <w:p w14:paraId="311D0BAE" w14:textId="77777777" w:rsidR="00934CAD" w:rsidRPr="00C06B63" w:rsidRDefault="00934CAD" w:rsidP="00934CAD">
      <w:pPr>
        <w:jc w:val="center"/>
        <w:rPr>
          <w:b/>
          <w:lang w:val="kk-KZ"/>
        </w:rPr>
      </w:pPr>
    </w:p>
    <w:tbl>
      <w:tblPr>
        <w:tblStyle w:val="a7"/>
        <w:tblW w:w="10774" w:type="dxa"/>
        <w:tblInd w:w="-1168" w:type="dxa"/>
        <w:tblLook w:val="04A0" w:firstRow="1" w:lastRow="0" w:firstColumn="1" w:lastColumn="0" w:noHBand="0" w:noVBand="1"/>
      </w:tblPr>
      <w:tblGrid>
        <w:gridCol w:w="2410"/>
        <w:gridCol w:w="2256"/>
        <w:gridCol w:w="1888"/>
        <w:gridCol w:w="2125"/>
        <w:gridCol w:w="2095"/>
      </w:tblGrid>
      <w:tr w:rsidR="00684094" w:rsidRPr="00C06B63" w14:paraId="500F15B9" w14:textId="77777777" w:rsidTr="00C06B63">
        <w:tc>
          <w:tcPr>
            <w:tcW w:w="2410" w:type="dxa"/>
          </w:tcPr>
          <w:p w14:paraId="4255EC20" w14:textId="77777777" w:rsidR="00684094" w:rsidRPr="00C06B63" w:rsidRDefault="00684094" w:rsidP="00C06B63">
            <w:pPr>
              <w:jc w:val="center"/>
              <w:rPr>
                <w:lang w:val="kk-KZ"/>
              </w:rPr>
            </w:pPr>
            <w:r w:rsidRPr="00C06B63">
              <w:rPr>
                <w:lang w:val="kk-KZ"/>
              </w:rPr>
              <w:t>Дүйсенбі</w:t>
            </w:r>
          </w:p>
          <w:p w14:paraId="75506043" w14:textId="77777777" w:rsidR="00684094" w:rsidRPr="00C06B63" w:rsidRDefault="00684094" w:rsidP="00C06B63">
            <w:pPr>
              <w:jc w:val="center"/>
            </w:pPr>
            <w:r w:rsidRPr="00C06B63">
              <w:t>Понедельник</w:t>
            </w:r>
          </w:p>
        </w:tc>
        <w:tc>
          <w:tcPr>
            <w:tcW w:w="2256" w:type="dxa"/>
          </w:tcPr>
          <w:p w14:paraId="2789E5F9" w14:textId="77777777" w:rsidR="00684094" w:rsidRPr="00C06B63" w:rsidRDefault="00684094" w:rsidP="00C06B63">
            <w:pPr>
              <w:jc w:val="center"/>
              <w:rPr>
                <w:lang w:val="kk-KZ"/>
              </w:rPr>
            </w:pPr>
            <w:r w:rsidRPr="00C06B63">
              <w:rPr>
                <w:lang w:val="kk-KZ"/>
              </w:rPr>
              <w:t>Сейсенбі</w:t>
            </w:r>
          </w:p>
          <w:p w14:paraId="70485034" w14:textId="77777777" w:rsidR="00684094" w:rsidRPr="00C06B63" w:rsidRDefault="00684094" w:rsidP="00C06B63">
            <w:pPr>
              <w:jc w:val="center"/>
            </w:pPr>
            <w:r w:rsidRPr="00C06B63">
              <w:t>Вторник</w:t>
            </w:r>
          </w:p>
        </w:tc>
        <w:tc>
          <w:tcPr>
            <w:tcW w:w="1888" w:type="dxa"/>
          </w:tcPr>
          <w:p w14:paraId="2139D76C" w14:textId="77777777" w:rsidR="00684094" w:rsidRPr="00C06B63" w:rsidRDefault="00684094" w:rsidP="00C06B63">
            <w:pPr>
              <w:jc w:val="center"/>
              <w:rPr>
                <w:lang w:val="kk-KZ"/>
              </w:rPr>
            </w:pPr>
            <w:r w:rsidRPr="00C06B63">
              <w:rPr>
                <w:lang w:val="kk-KZ"/>
              </w:rPr>
              <w:t>Сәрсенбі</w:t>
            </w:r>
          </w:p>
          <w:p w14:paraId="430A1FE1" w14:textId="77777777" w:rsidR="00684094" w:rsidRPr="00C06B63" w:rsidRDefault="00684094" w:rsidP="00C06B63">
            <w:pPr>
              <w:jc w:val="center"/>
            </w:pPr>
            <w:r w:rsidRPr="00C06B63">
              <w:t>Среда</w:t>
            </w:r>
          </w:p>
        </w:tc>
        <w:tc>
          <w:tcPr>
            <w:tcW w:w="2125" w:type="dxa"/>
          </w:tcPr>
          <w:p w14:paraId="7675C5D0" w14:textId="77777777" w:rsidR="00684094" w:rsidRPr="00C06B63" w:rsidRDefault="00684094" w:rsidP="00C06B63">
            <w:pPr>
              <w:jc w:val="center"/>
              <w:rPr>
                <w:lang w:val="kk-KZ"/>
              </w:rPr>
            </w:pPr>
            <w:r w:rsidRPr="00C06B63">
              <w:rPr>
                <w:lang w:val="kk-KZ"/>
              </w:rPr>
              <w:t>Бейсенбі</w:t>
            </w:r>
          </w:p>
          <w:p w14:paraId="1F32BCEB" w14:textId="77777777" w:rsidR="00684094" w:rsidRPr="00C06B63" w:rsidRDefault="00684094" w:rsidP="00C06B63">
            <w:pPr>
              <w:jc w:val="center"/>
            </w:pPr>
            <w:r w:rsidRPr="00C06B63">
              <w:t>Четверг</w:t>
            </w:r>
          </w:p>
        </w:tc>
        <w:tc>
          <w:tcPr>
            <w:tcW w:w="2095" w:type="dxa"/>
          </w:tcPr>
          <w:p w14:paraId="78863CB0" w14:textId="77777777" w:rsidR="00684094" w:rsidRPr="00C06B63" w:rsidRDefault="00684094" w:rsidP="00C06B63">
            <w:pPr>
              <w:jc w:val="center"/>
              <w:rPr>
                <w:lang w:val="kk-KZ"/>
              </w:rPr>
            </w:pPr>
            <w:r w:rsidRPr="00C06B63">
              <w:rPr>
                <w:lang w:val="kk-KZ"/>
              </w:rPr>
              <w:t>Жұма</w:t>
            </w:r>
          </w:p>
          <w:p w14:paraId="50D32A6A" w14:textId="77777777" w:rsidR="00684094" w:rsidRPr="00C06B63" w:rsidRDefault="00684094" w:rsidP="00C06B63">
            <w:pPr>
              <w:jc w:val="center"/>
            </w:pPr>
            <w:r w:rsidRPr="00C06B63">
              <w:t>Пятница</w:t>
            </w:r>
          </w:p>
        </w:tc>
      </w:tr>
      <w:tr w:rsidR="00684094" w:rsidRPr="00C06B63" w14:paraId="2F90CB6C" w14:textId="77777777" w:rsidTr="00C06B63">
        <w:tc>
          <w:tcPr>
            <w:tcW w:w="2410" w:type="dxa"/>
          </w:tcPr>
          <w:p w14:paraId="6DC145A7" w14:textId="77777777" w:rsidR="00987C15" w:rsidRPr="00C06B63" w:rsidRDefault="00684094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 xml:space="preserve"> 1.Дене шынықтыру/ Физическая культура </w:t>
            </w:r>
          </w:p>
          <w:p w14:paraId="2A9A03A4" w14:textId="77777777" w:rsidR="00684094" w:rsidRPr="00C06B63" w:rsidRDefault="00684094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>1 сағ/ч.</w:t>
            </w:r>
          </w:p>
          <w:p w14:paraId="718A7AAC" w14:textId="77777777" w:rsidR="00684094" w:rsidRPr="00C06B63" w:rsidRDefault="00684094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>2. Көркем әдебиет/ Художественная        литература</w:t>
            </w:r>
          </w:p>
          <w:p w14:paraId="68911F5A" w14:textId="77777777" w:rsidR="00684094" w:rsidRPr="00C06B63" w:rsidRDefault="00684094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>0.5 сағ/ч</w:t>
            </w:r>
          </w:p>
          <w:p w14:paraId="226CBE1A" w14:textId="77777777" w:rsidR="00684094" w:rsidRPr="00C06B63" w:rsidRDefault="00684094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 xml:space="preserve"> (1-3 жұма /нед.) </w:t>
            </w:r>
          </w:p>
          <w:p w14:paraId="40C5AF55" w14:textId="77777777" w:rsidR="00C06B63" w:rsidRPr="00C06B63" w:rsidRDefault="00684094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>3.Қазақ тілі/</w:t>
            </w:r>
          </w:p>
          <w:p w14:paraId="7AE41915" w14:textId="77777777" w:rsidR="00684094" w:rsidRPr="00C06B63" w:rsidRDefault="00684094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>Казахский язык 1сағ/ч.</w:t>
            </w:r>
          </w:p>
          <w:p w14:paraId="1BA3263A" w14:textId="77777777" w:rsidR="00684094" w:rsidRPr="00C06B63" w:rsidRDefault="00C06B63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 xml:space="preserve"> </w:t>
            </w:r>
          </w:p>
          <w:p w14:paraId="5CFE529D" w14:textId="77777777" w:rsidR="00684094" w:rsidRPr="00C06B63" w:rsidRDefault="00C06B63" w:rsidP="005A352A">
            <w:pPr>
              <w:rPr>
                <w:lang w:val="kk-KZ"/>
              </w:rPr>
            </w:pPr>
            <w:r w:rsidRPr="00C06B63">
              <w:rPr>
                <w:u w:val="single"/>
                <w:lang w:val="kk-KZ"/>
              </w:rPr>
              <w:t xml:space="preserve"> </w:t>
            </w:r>
          </w:p>
        </w:tc>
        <w:tc>
          <w:tcPr>
            <w:tcW w:w="2256" w:type="dxa"/>
          </w:tcPr>
          <w:p w14:paraId="23B43F2F" w14:textId="19E2C0C6" w:rsidR="00684094" w:rsidRPr="00C06B63" w:rsidRDefault="00684094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 xml:space="preserve">1. </w:t>
            </w:r>
            <w:r w:rsidR="00D73800">
              <w:rPr>
                <w:lang w:val="kk-KZ"/>
              </w:rPr>
              <w:t>Сөйлеуді</w:t>
            </w:r>
            <w:r w:rsidRPr="00C06B63">
              <w:rPr>
                <w:lang w:val="kk-KZ"/>
              </w:rPr>
              <w:t xml:space="preserve"> дамыту / Развитие речи </w:t>
            </w:r>
          </w:p>
          <w:p w14:paraId="54E8A200" w14:textId="77777777" w:rsidR="00684094" w:rsidRPr="00C06B63" w:rsidRDefault="00684094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>1 сағ/ч</w:t>
            </w:r>
          </w:p>
          <w:p w14:paraId="7B9BAF1D" w14:textId="77777777" w:rsidR="00684094" w:rsidRPr="00C06B63" w:rsidRDefault="00A56E2C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>2</w:t>
            </w:r>
            <w:r w:rsidR="00684094" w:rsidRPr="00C06B63">
              <w:rPr>
                <w:lang w:val="kk-KZ"/>
              </w:rPr>
              <w:t xml:space="preserve">. Қоршаған ортамен таныстыру/ </w:t>
            </w:r>
          </w:p>
          <w:p w14:paraId="1E99F8ED" w14:textId="77777777" w:rsidR="00626F63" w:rsidRPr="00C06B63" w:rsidRDefault="00C06B63" w:rsidP="00626F63">
            <w:pPr>
              <w:tabs>
                <w:tab w:val="left" w:pos="1488"/>
              </w:tabs>
              <w:rPr>
                <w:lang w:val="kk-KZ"/>
              </w:rPr>
            </w:pPr>
            <w:r w:rsidRPr="00C06B63">
              <w:rPr>
                <w:lang w:val="kk-KZ"/>
              </w:rPr>
              <w:t>Ознакомление с окружающим миром</w:t>
            </w:r>
            <w:r w:rsidR="00AD3707" w:rsidRPr="00C06B63">
              <w:rPr>
                <w:lang w:val="kk-KZ"/>
              </w:rPr>
              <w:t xml:space="preserve"> 0,5сағ/ч (1-3</w:t>
            </w:r>
            <w:r w:rsidR="00684094" w:rsidRPr="00C06B63">
              <w:rPr>
                <w:lang w:val="kk-KZ"/>
              </w:rPr>
              <w:t xml:space="preserve"> жұма/ нед)</w:t>
            </w:r>
          </w:p>
          <w:p w14:paraId="13EF6CA6" w14:textId="77777777" w:rsidR="00626F63" w:rsidRPr="00C06B63" w:rsidRDefault="00626F63" w:rsidP="00626F63">
            <w:pPr>
              <w:tabs>
                <w:tab w:val="left" w:pos="1488"/>
              </w:tabs>
            </w:pPr>
            <w:r w:rsidRPr="00C06B63">
              <w:t xml:space="preserve">3. </w:t>
            </w:r>
            <w:proofErr w:type="spellStart"/>
            <w:r w:rsidRPr="00C06B63">
              <w:t>Құрастыру</w:t>
            </w:r>
            <w:proofErr w:type="spellEnd"/>
            <w:r w:rsidRPr="00C06B63">
              <w:t>/</w:t>
            </w:r>
          </w:p>
          <w:p w14:paraId="6327D9E5" w14:textId="77777777" w:rsidR="00684094" w:rsidRPr="00C06B63" w:rsidRDefault="00626F63" w:rsidP="00C06B63">
            <w:pPr>
              <w:rPr>
                <w:lang w:val="kk-KZ"/>
              </w:rPr>
            </w:pPr>
            <w:r w:rsidRPr="00C06B63">
              <w:t xml:space="preserve">Конструирование 0,5 </w:t>
            </w:r>
            <w:proofErr w:type="spellStart"/>
            <w:r w:rsidRPr="00C06B63">
              <w:t>сағ</w:t>
            </w:r>
            <w:proofErr w:type="spellEnd"/>
            <w:r w:rsidRPr="00C06B63">
              <w:t>/ч (2-4\</w:t>
            </w:r>
            <w:proofErr w:type="spellStart"/>
            <w:r w:rsidRPr="00C06B63">
              <w:t>нед</w:t>
            </w:r>
            <w:proofErr w:type="spellEnd"/>
            <w:r w:rsidRPr="00C06B63">
              <w:t>).</w:t>
            </w:r>
            <w:r w:rsidRPr="00C06B63">
              <w:rPr>
                <w:lang w:val="kk-KZ"/>
              </w:rPr>
              <w:t xml:space="preserve">  </w:t>
            </w:r>
          </w:p>
          <w:p w14:paraId="0ADF0BDF" w14:textId="77777777" w:rsidR="00A56E2C" w:rsidRPr="00C06B63" w:rsidRDefault="00A56E2C" w:rsidP="00A56E2C">
            <w:pPr>
              <w:tabs>
                <w:tab w:val="left" w:pos="1488"/>
              </w:tabs>
            </w:pPr>
            <w:r w:rsidRPr="00C06B63">
              <w:t>3Музыка</w:t>
            </w:r>
            <w:r w:rsidR="00C06B63" w:rsidRPr="00C06B63">
              <w:t>/</w:t>
            </w:r>
          </w:p>
          <w:p w14:paraId="29D73025" w14:textId="77777777" w:rsidR="00A56E2C" w:rsidRPr="00C06B63" w:rsidRDefault="00C06B63" w:rsidP="00A56E2C">
            <w:pPr>
              <w:tabs>
                <w:tab w:val="left" w:pos="1488"/>
              </w:tabs>
            </w:pPr>
            <w:r w:rsidRPr="00C06B63">
              <w:t>Музыка</w:t>
            </w:r>
            <w:r w:rsidR="00A56E2C" w:rsidRPr="00C06B63">
              <w:t xml:space="preserve"> </w:t>
            </w:r>
            <w:r w:rsidRPr="00C06B63">
              <w:t xml:space="preserve">1 </w:t>
            </w:r>
            <w:proofErr w:type="spellStart"/>
            <w:r w:rsidR="00A56E2C" w:rsidRPr="00C06B63">
              <w:t>сағ</w:t>
            </w:r>
            <w:proofErr w:type="spellEnd"/>
            <w:r w:rsidR="00A56E2C" w:rsidRPr="00C06B63">
              <w:t>/ч</w:t>
            </w:r>
            <w:r w:rsidR="00DD38EE" w:rsidRPr="00C06B63">
              <w:t xml:space="preserve"> </w:t>
            </w:r>
          </w:p>
          <w:p w14:paraId="3F5ED5E1" w14:textId="77777777" w:rsidR="00684094" w:rsidRPr="00C06B63" w:rsidRDefault="00C06B63" w:rsidP="00C06B63">
            <w:pPr>
              <w:tabs>
                <w:tab w:val="left" w:pos="1488"/>
              </w:tabs>
              <w:rPr>
                <w:lang w:val="kk-KZ"/>
              </w:rPr>
            </w:pPr>
            <w:r w:rsidRPr="00C06B63">
              <w:t xml:space="preserve"> </w:t>
            </w:r>
          </w:p>
        </w:tc>
        <w:tc>
          <w:tcPr>
            <w:tcW w:w="1888" w:type="dxa"/>
          </w:tcPr>
          <w:p w14:paraId="343FFBCB" w14:textId="77777777" w:rsidR="00C06B63" w:rsidRPr="00C06B63" w:rsidRDefault="00C06B63" w:rsidP="00C06B63">
            <w:pPr>
              <w:rPr>
                <w:lang w:val="kk-KZ"/>
              </w:rPr>
            </w:pPr>
            <w:r w:rsidRPr="00C06B63">
              <w:rPr>
                <w:lang w:val="kk-KZ"/>
              </w:rPr>
              <w:t>1.Математика негіздері</w:t>
            </w:r>
            <w:r w:rsidR="00684094" w:rsidRPr="00C06B63">
              <w:rPr>
                <w:lang w:val="kk-KZ"/>
              </w:rPr>
              <w:t xml:space="preserve">/ Основы матем </w:t>
            </w:r>
          </w:p>
          <w:p w14:paraId="15AB7989" w14:textId="77777777" w:rsidR="00684094" w:rsidRPr="00C06B63" w:rsidRDefault="00684094" w:rsidP="00C06B63">
            <w:pPr>
              <w:rPr>
                <w:lang w:val="kk-KZ"/>
              </w:rPr>
            </w:pPr>
            <w:r w:rsidRPr="00C06B63">
              <w:rPr>
                <w:lang w:val="kk-KZ"/>
              </w:rPr>
              <w:t xml:space="preserve">1 сағ/ч </w:t>
            </w:r>
            <w:r w:rsidR="00C06B63" w:rsidRPr="00C06B63">
              <w:rPr>
                <w:lang w:val="kk-KZ"/>
              </w:rPr>
              <w:t xml:space="preserve"> </w:t>
            </w:r>
          </w:p>
          <w:p w14:paraId="6E6227A0" w14:textId="77777777" w:rsidR="00626F63" w:rsidRPr="00C06B63" w:rsidRDefault="00626F63" w:rsidP="00626F63">
            <w:pPr>
              <w:rPr>
                <w:lang w:val="kk-KZ"/>
              </w:rPr>
            </w:pPr>
            <w:r w:rsidRPr="00C06B63">
              <w:rPr>
                <w:lang w:val="kk-KZ"/>
              </w:rPr>
              <w:t xml:space="preserve">2. Жапсыру / Аппликация </w:t>
            </w:r>
          </w:p>
          <w:p w14:paraId="4697216E" w14:textId="77777777" w:rsidR="00C06B63" w:rsidRPr="00C06B63" w:rsidRDefault="00626F63" w:rsidP="00626F63">
            <w:pPr>
              <w:rPr>
                <w:lang w:val="kk-KZ"/>
              </w:rPr>
            </w:pPr>
            <w:r w:rsidRPr="00C06B63">
              <w:rPr>
                <w:lang w:val="kk-KZ"/>
              </w:rPr>
              <w:t>0.25 сағ/ч  (1 жұма/нед.) Мүсіндеу/Лепка   0.25</w:t>
            </w:r>
            <w:r w:rsidR="00C06B63" w:rsidRPr="00C06B63">
              <w:rPr>
                <w:lang w:val="kk-KZ"/>
              </w:rPr>
              <w:t xml:space="preserve"> сағ/ч </w:t>
            </w:r>
          </w:p>
          <w:p w14:paraId="2EEA5FFD" w14:textId="77777777" w:rsidR="00C06B63" w:rsidRPr="00C06B63" w:rsidRDefault="00C06B63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>(3 жұма/ нед.)</w:t>
            </w:r>
            <w:r w:rsidR="00626F63" w:rsidRPr="00C06B63">
              <w:rPr>
                <w:lang w:val="kk-KZ"/>
              </w:rPr>
              <w:t xml:space="preserve"> </w:t>
            </w:r>
          </w:p>
          <w:p w14:paraId="70713D61" w14:textId="77777777" w:rsidR="00684094" w:rsidRPr="00C06B63" w:rsidRDefault="00C06B63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>3</w:t>
            </w:r>
            <w:r w:rsidR="00684094" w:rsidRPr="00C06B63">
              <w:rPr>
                <w:lang w:val="kk-KZ"/>
              </w:rPr>
              <w:t>. Дене шынықтыру/ Физическая культура</w:t>
            </w:r>
          </w:p>
          <w:p w14:paraId="434CB596" w14:textId="77777777" w:rsidR="00684094" w:rsidRPr="00C06B63" w:rsidRDefault="00684094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 xml:space="preserve">1 сағ\ч </w:t>
            </w:r>
          </w:p>
        </w:tc>
        <w:tc>
          <w:tcPr>
            <w:tcW w:w="2125" w:type="dxa"/>
          </w:tcPr>
          <w:p w14:paraId="70DF255D" w14:textId="77777777" w:rsidR="00912E63" w:rsidRPr="00C06B63" w:rsidRDefault="00912E63" w:rsidP="00912E63">
            <w:pPr>
              <w:rPr>
                <w:lang w:val="kk-KZ"/>
              </w:rPr>
            </w:pPr>
            <w:r w:rsidRPr="00C06B63">
              <w:rPr>
                <w:lang w:val="kk-KZ"/>
              </w:rPr>
              <w:t>1.Жаратылыстану\</w:t>
            </w:r>
          </w:p>
          <w:p w14:paraId="3BA953E0" w14:textId="77777777" w:rsidR="00912E63" w:rsidRPr="00C06B63" w:rsidRDefault="00912E63" w:rsidP="00912E63">
            <w:pPr>
              <w:tabs>
                <w:tab w:val="left" w:pos="1488"/>
              </w:tabs>
              <w:rPr>
                <w:lang w:val="kk-KZ"/>
              </w:rPr>
            </w:pPr>
            <w:r w:rsidRPr="00C06B63">
              <w:rPr>
                <w:lang w:val="kk-KZ"/>
              </w:rPr>
              <w:t xml:space="preserve">Естествознание 1сағ\ч </w:t>
            </w:r>
          </w:p>
          <w:p w14:paraId="6A039236" w14:textId="77777777" w:rsidR="00684094" w:rsidRPr="00C06B63" w:rsidRDefault="00912E63" w:rsidP="005A352A">
            <w:pPr>
              <w:tabs>
                <w:tab w:val="left" w:pos="1488"/>
              </w:tabs>
            </w:pPr>
            <w:r w:rsidRPr="00C06B63">
              <w:rPr>
                <w:lang w:val="kk-KZ"/>
              </w:rPr>
              <w:t>2</w:t>
            </w:r>
            <w:r w:rsidR="00684094" w:rsidRPr="00C06B63">
              <w:rPr>
                <w:lang w:val="kk-KZ"/>
              </w:rPr>
              <w:t>. Музык</w:t>
            </w:r>
            <w:r w:rsidR="00684094" w:rsidRPr="00C06B63">
              <w:t>а</w:t>
            </w:r>
            <w:r w:rsidR="00C06B63" w:rsidRPr="00C06B63">
              <w:t>/</w:t>
            </w:r>
          </w:p>
          <w:p w14:paraId="260D19A7" w14:textId="77777777" w:rsidR="00684094" w:rsidRPr="00C06B63" w:rsidRDefault="00C06B63" w:rsidP="00C06B63">
            <w:pPr>
              <w:rPr>
                <w:u w:val="single"/>
              </w:rPr>
            </w:pPr>
            <w:r w:rsidRPr="00C06B63">
              <w:t xml:space="preserve"> Музыка</w:t>
            </w:r>
            <w:r w:rsidR="00684094" w:rsidRPr="00C06B63">
              <w:t xml:space="preserve"> 0,5 </w:t>
            </w:r>
            <w:proofErr w:type="spellStart"/>
            <w:r w:rsidR="00684094" w:rsidRPr="00C06B63">
              <w:t>сағ</w:t>
            </w:r>
            <w:proofErr w:type="spellEnd"/>
            <w:r w:rsidR="00684094" w:rsidRPr="00C06B63">
              <w:t xml:space="preserve">/ч (1-3 </w:t>
            </w:r>
            <w:proofErr w:type="spellStart"/>
            <w:r w:rsidR="00684094" w:rsidRPr="00C06B63">
              <w:t>нед</w:t>
            </w:r>
            <w:proofErr w:type="spellEnd"/>
            <w:r w:rsidR="00684094" w:rsidRPr="00C06B63">
              <w:t xml:space="preserve">)  </w:t>
            </w:r>
            <w:r w:rsidRPr="00C06B63">
              <w:t xml:space="preserve"> </w:t>
            </w:r>
          </w:p>
          <w:p w14:paraId="5F9DF50E" w14:textId="77777777" w:rsidR="00684094" w:rsidRPr="00C06B63" w:rsidRDefault="00684094" w:rsidP="005A352A">
            <w:pPr>
              <w:rPr>
                <w:b/>
              </w:rPr>
            </w:pPr>
          </w:p>
        </w:tc>
        <w:tc>
          <w:tcPr>
            <w:tcW w:w="2095" w:type="dxa"/>
          </w:tcPr>
          <w:p w14:paraId="49CF0EAD" w14:textId="77777777" w:rsidR="00684094" w:rsidRPr="00C06B63" w:rsidRDefault="00684094" w:rsidP="005A352A">
            <w:pPr>
              <w:pStyle w:val="a5"/>
              <w:numPr>
                <w:ilvl w:val="0"/>
                <w:numId w:val="7"/>
              </w:numPr>
            </w:pPr>
            <w:r w:rsidRPr="00C06B63">
              <w:t>Сурет салу/</w:t>
            </w:r>
          </w:p>
          <w:p w14:paraId="2772CE9A" w14:textId="77777777" w:rsidR="00C06B63" w:rsidRPr="00C06B63" w:rsidRDefault="00684094" w:rsidP="00C06B63">
            <w:pPr>
              <w:ind w:left="60"/>
            </w:pPr>
            <w:r w:rsidRPr="00C06B63">
              <w:t xml:space="preserve">Рисование </w:t>
            </w:r>
          </w:p>
          <w:p w14:paraId="7A6CB5EB" w14:textId="77777777" w:rsidR="00684094" w:rsidRPr="00C06B63" w:rsidRDefault="00684094" w:rsidP="00C06B63">
            <w:pPr>
              <w:ind w:left="60"/>
            </w:pPr>
            <w:r w:rsidRPr="00C06B63">
              <w:t xml:space="preserve">1 </w:t>
            </w:r>
            <w:proofErr w:type="spellStart"/>
            <w:r w:rsidRPr="00C06B63">
              <w:t>сағ</w:t>
            </w:r>
            <w:proofErr w:type="spellEnd"/>
            <w:r w:rsidRPr="00C06B63">
              <w:t>/ ч</w:t>
            </w:r>
            <w:r w:rsidR="00C06B63" w:rsidRPr="00C06B63">
              <w:t xml:space="preserve"> </w:t>
            </w:r>
          </w:p>
          <w:p w14:paraId="378BFF9E" w14:textId="77777777" w:rsidR="00684094" w:rsidRPr="00C06B63" w:rsidRDefault="00684094" w:rsidP="005A352A">
            <w:pPr>
              <w:rPr>
                <w:lang w:val="kk-KZ"/>
              </w:rPr>
            </w:pPr>
            <w:r w:rsidRPr="00C06B63">
              <w:rPr>
                <w:lang w:val="kk-KZ"/>
              </w:rPr>
              <w:t xml:space="preserve"> </w:t>
            </w:r>
            <w:r w:rsidR="00C06B63" w:rsidRPr="00C06B63">
              <w:t xml:space="preserve">2.Дене </w:t>
            </w:r>
            <w:proofErr w:type="spellStart"/>
            <w:r w:rsidR="00C06B63" w:rsidRPr="00C06B63">
              <w:t>шынықтыру</w:t>
            </w:r>
            <w:proofErr w:type="spellEnd"/>
            <w:r w:rsidR="00C06B63" w:rsidRPr="00C06B63">
              <w:t xml:space="preserve"> Физическая культура</w:t>
            </w:r>
            <w:r w:rsidRPr="00C06B63">
              <w:t xml:space="preserve"> 1 </w:t>
            </w:r>
            <w:proofErr w:type="spellStart"/>
            <w:r w:rsidRPr="00C06B63">
              <w:t>сағ</w:t>
            </w:r>
            <w:proofErr w:type="spellEnd"/>
            <w:r w:rsidRPr="00C06B63">
              <w:t>/ч</w:t>
            </w:r>
          </w:p>
          <w:p w14:paraId="10DA24FF" w14:textId="77777777" w:rsidR="00684094" w:rsidRPr="00C06B63" w:rsidRDefault="00C06B63" w:rsidP="005A352A">
            <w:pPr>
              <w:rPr>
                <w:lang w:val="kk-KZ"/>
              </w:rPr>
            </w:pPr>
            <w:r w:rsidRPr="00C06B63">
              <w:t xml:space="preserve"> </w:t>
            </w:r>
          </w:p>
          <w:p w14:paraId="1BCA00E3" w14:textId="77777777" w:rsidR="00684094" w:rsidRPr="00C06B63" w:rsidRDefault="00684094" w:rsidP="005A352A">
            <w:pPr>
              <w:rPr>
                <w:b/>
                <w:lang w:val="kk-KZ"/>
              </w:rPr>
            </w:pPr>
          </w:p>
        </w:tc>
      </w:tr>
    </w:tbl>
    <w:p w14:paraId="60D8C899" w14:textId="77777777" w:rsidR="000E7585" w:rsidRPr="004C24EB" w:rsidRDefault="00C06B63" w:rsidP="004C24EB">
      <w:pPr>
        <w:jc w:val="center"/>
        <w:rPr>
          <w:sz w:val="28"/>
          <w:szCs w:val="28"/>
          <w:lang w:val="kk-KZ" w:eastAsia="ru-RU"/>
        </w:rPr>
      </w:pPr>
      <w:r>
        <w:rPr>
          <w:b/>
          <w:sz w:val="28"/>
          <w:szCs w:val="28"/>
          <w:lang w:val="kk-KZ" w:eastAsia="ru-RU"/>
        </w:rPr>
        <w:t xml:space="preserve"> </w:t>
      </w:r>
    </w:p>
    <w:p w14:paraId="779471AA" w14:textId="77777777" w:rsidR="000E7585" w:rsidRDefault="000E7585">
      <w:pPr>
        <w:jc w:val="center"/>
        <w:rPr>
          <w:b/>
          <w:color w:val="FF0000"/>
          <w:sz w:val="28"/>
          <w:szCs w:val="36"/>
          <w:lang w:val="kk-KZ"/>
        </w:rPr>
      </w:pPr>
    </w:p>
    <w:p w14:paraId="14D99008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79772D63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6C152ECA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03B0F718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37040300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2FF3E214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3A34F341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1C64E439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65942FDA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00FCB38A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7980537A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4B0F5ED0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27B541BB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6FA7798C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06EEEF2B" w14:textId="77777777" w:rsidR="00C06B63" w:rsidRDefault="00C06B63">
      <w:pPr>
        <w:jc w:val="center"/>
        <w:rPr>
          <w:b/>
          <w:color w:val="FF0000"/>
          <w:sz w:val="28"/>
          <w:szCs w:val="36"/>
          <w:lang w:val="kk-KZ"/>
        </w:rPr>
      </w:pPr>
    </w:p>
    <w:p w14:paraId="1759E91D" w14:textId="77777777" w:rsidR="00C06B63" w:rsidRDefault="00C06B63" w:rsidP="005D51ED">
      <w:pPr>
        <w:rPr>
          <w:b/>
          <w:color w:val="FF0000"/>
          <w:sz w:val="28"/>
          <w:szCs w:val="36"/>
          <w:lang w:val="kk-KZ"/>
        </w:rPr>
      </w:pPr>
    </w:p>
    <w:p w14:paraId="6F50C29E" w14:textId="77777777" w:rsidR="005D51ED" w:rsidRDefault="005D51ED" w:rsidP="005D51ED">
      <w:pPr>
        <w:pStyle w:val="a4"/>
        <w:ind w:left="-709"/>
        <w:rPr>
          <w:rFonts w:ascii="Times New Roman" w:hAnsi="Times New Roman"/>
          <w:sz w:val="28"/>
          <w:szCs w:val="28"/>
          <w:lang w:val="kk-KZ"/>
        </w:rPr>
      </w:pPr>
    </w:p>
    <w:p w14:paraId="08471360" w14:textId="77777777" w:rsidR="005D51ED" w:rsidRDefault="005D51ED" w:rsidP="005D51ED">
      <w:pPr>
        <w:jc w:val="center"/>
        <w:rPr>
          <w:b/>
          <w:sz w:val="28"/>
          <w:szCs w:val="28"/>
          <w:lang w:val="kk-KZ"/>
        </w:rPr>
      </w:pPr>
    </w:p>
    <w:p w14:paraId="3943C400" w14:textId="47D23778" w:rsidR="005D51ED" w:rsidRDefault="00821775" w:rsidP="005D51ED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</w:t>
      </w:r>
    </w:p>
    <w:p w14:paraId="293ADCA0" w14:textId="77777777" w:rsidR="00821775" w:rsidRDefault="00821775" w:rsidP="005D51ED">
      <w:pPr>
        <w:jc w:val="center"/>
        <w:rPr>
          <w:b/>
          <w:sz w:val="28"/>
          <w:szCs w:val="28"/>
          <w:lang w:val="kk-KZ"/>
        </w:rPr>
      </w:pPr>
    </w:p>
    <w:p w14:paraId="65C0E153" w14:textId="77777777" w:rsidR="00821775" w:rsidRDefault="00821775" w:rsidP="005D51ED">
      <w:pPr>
        <w:jc w:val="center"/>
        <w:rPr>
          <w:b/>
          <w:sz w:val="28"/>
          <w:szCs w:val="28"/>
          <w:lang w:val="kk-KZ"/>
        </w:rPr>
      </w:pPr>
    </w:p>
    <w:p w14:paraId="6013556F" w14:textId="77777777" w:rsidR="00821775" w:rsidRDefault="00821775" w:rsidP="005D51ED">
      <w:pPr>
        <w:jc w:val="center"/>
        <w:rPr>
          <w:b/>
          <w:sz w:val="28"/>
          <w:szCs w:val="28"/>
          <w:lang w:val="kk-KZ"/>
        </w:rPr>
      </w:pPr>
    </w:p>
    <w:p w14:paraId="77C2FD34" w14:textId="77777777" w:rsidR="00A6115F" w:rsidRDefault="00A6115F" w:rsidP="005D51ED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0E789F7E" w14:textId="77777777" w:rsidR="00E50FA2" w:rsidRDefault="00E50FA2" w:rsidP="00DA6D23">
      <w:pPr>
        <w:rPr>
          <w:b/>
          <w:color w:val="FF0000"/>
          <w:sz w:val="28"/>
          <w:szCs w:val="36"/>
          <w:lang w:val="kk-KZ"/>
        </w:rPr>
      </w:pPr>
    </w:p>
    <w:p w14:paraId="448B51F5" w14:textId="77777777" w:rsidR="00444CBB" w:rsidRPr="00684094" w:rsidRDefault="0072206F">
      <w:pPr>
        <w:jc w:val="center"/>
        <w:rPr>
          <w:b/>
          <w:sz w:val="28"/>
          <w:szCs w:val="36"/>
          <w:lang w:val="kk-KZ"/>
        </w:rPr>
      </w:pPr>
      <w:r w:rsidRPr="00684094">
        <w:rPr>
          <w:b/>
          <w:sz w:val="28"/>
          <w:szCs w:val="36"/>
          <w:lang w:val="kk-KZ"/>
        </w:rPr>
        <w:t>«Росинка» бөбекжай- бақшасының</w:t>
      </w:r>
    </w:p>
    <w:p w14:paraId="2FD3EBC9" w14:textId="77777777" w:rsidR="00444CBB" w:rsidRPr="00684094" w:rsidRDefault="00684094">
      <w:pPr>
        <w:ind w:left="-709"/>
        <w:jc w:val="center"/>
        <w:rPr>
          <w:b/>
          <w:sz w:val="28"/>
          <w:szCs w:val="36"/>
          <w:lang w:val="kk-KZ"/>
        </w:rPr>
      </w:pPr>
      <w:r w:rsidRPr="00684094">
        <w:rPr>
          <w:b/>
          <w:sz w:val="28"/>
          <w:szCs w:val="36"/>
          <w:lang w:val="kk-KZ"/>
        </w:rPr>
        <w:t>2021</w:t>
      </w:r>
      <w:r w:rsidR="008258B8" w:rsidRPr="00684094">
        <w:rPr>
          <w:b/>
          <w:sz w:val="28"/>
          <w:szCs w:val="36"/>
          <w:lang w:val="kk-KZ"/>
        </w:rPr>
        <w:t xml:space="preserve"> – 202</w:t>
      </w:r>
      <w:r w:rsidRPr="00684094">
        <w:rPr>
          <w:b/>
          <w:sz w:val="28"/>
          <w:szCs w:val="36"/>
          <w:lang w:val="kk-KZ"/>
        </w:rPr>
        <w:t>2</w:t>
      </w:r>
      <w:r w:rsidR="0072206F" w:rsidRPr="00684094">
        <w:rPr>
          <w:b/>
          <w:sz w:val="28"/>
          <w:szCs w:val="36"/>
          <w:lang w:val="kk-KZ"/>
        </w:rPr>
        <w:t xml:space="preserve"> оқу жылына ұйымдастырылған оқу іс-әрекетінің сабақ кестесі</w:t>
      </w:r>
    </w:p>
    <w:p w14:paraId="7009584E" w14:textId="77777777" w:rsidR="00684094" w:rsidRPr="00684094" w:rsidRDefault="00605612" w:rsidP="005D51ED">
      <w:pPr>
        <w:ind w:left="-709"/>
        <w:jc w:val="center"/>
        <w:rPr>
          <w:b/>
          <w:sz w:val="28"/>
          <w:szCs w:val="36"/>
          <w:lang w:val="kk-KZ"/>
        </w:rPr>
      </w:pPr>
      <w:r w:rsidRPr="00684094">
        <w:rPr>
          <w:b/>
          <w:sz w:val="28"/>
          <w:szCs w:val="36"/>
          <w:lang w:val="kk-KZ"/>
        </w:rPr>
        <w:t xml:space="preserve">№ </w:t>
      </w:r>
      <w:r w:rsidR="0072206F" w:rsidRPr="00684094">
        <w:rPr>
          <w:b/>
          <w:sz w:val="28"/>
          <w:szCs w:val="36"/>
          <w:lang w:val="kk-KZ"/>
        </w:rPr>
        <w:t>1 сәбилер тобы (орыс тілінде оқытылатын)</w:t>
      </w:r>
    </w:p>
    <w:p w14:paraId="318DA3D2" w14:textId="77777777" w:rsidR="00444CBB" w:rsidRPr="00684094" w:rsidRDefault="005D51ED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Расписание</w:t>
      </w:r>
      <w:r w:rsidR="0072206F" w:rsidRPr="00684094">
        <w:rPr>
          <w:b/>
          <w:sz w:val="28"/>
          <w:szCs w:val="32"/>
        </w:rPr>
        <w:t xml:space="preserve"> организационной учебной деятельности</w:t>
      </w:r>
    </w:p>
    <w:p w14:paraId="21D26FF4" w14:textId="77777777" w:rsidR="00444CBB" w:rsidRPr="00684094" w:rsidRDefault="00684094">
      <w:pPr>
        <w:jc w:val="center"/>
        <w:rPr>
          <w:b/>
          <w:sz w:val="28"/>
          <w:szCs w:val="32"/>
        </w:rPr>
      </w:pPr>
      <w:r w:rsidRPr="00684094">
        <w:rPr>
          <w:b/>
          <w:sz w:val="28"/>
          <w:szCs w:val="32"/>
        </w:rPr>
        <w:t>на 2021 – 2022</w:t>
      </w:r>
      <w:r w:rsidR="0072206F" w:rsidRPr="00684094">
        <w:rPr>
          <w:b/>
          <w:sz w:val="28"/>
          <w:szCs w:val="32"/>
        </w:rPr>
        <w:t xml:space="preserve"> учебный год</w:t>
      </w:r>
    </w:p>
    <w:p w14:paraId="211DB41E" w14:textId="77777777" w:rsidR="00444CBB" w:rsidRPr="00684094" w:rsidRDefault="005D51ED">
      <w:pPr>
        <w:ind w:left="-142" w:firstLine="142"/>
        <w:jc w:val="center"/>
        <w:rPr>
          <w:b/>
          <w:sz w:val="28"/>
          <w:szCs w:val="32"/>
          <w:lang w:val="kk-KZ"/>
        </w:rPr>
      </w:pPr>
      <w:r>
        <w:rPr>
          <w:b/>
          <w:sz w:val="28"/>
          <w:szCs w:val="32"/>
          <w:lang w:val="kk-KZ"/>
        </w:rPr>
        <w:t xml:space="preserve"> «Я</w:t>
      </w:r>
      <w:r w:rsidR="0072206F" w:rsidRPr="00684094">
        <w:rPr>
          <w:b/>
          <w:sz w:val="28"/>
          <w:szCs w:val="32"/>
          <w:lang w:val="kk-KZ"/>
        </w:rPr>
        <w:t>сли</w:t>
      </w:r>
      <w:r w:rsidR="0072206F" w:rsidRPr="00684094">
        <w:rPr>
          <w:b/>
          <w:sz w:val="28"/>
          <w:szCs w:val="32"/>
        </w:rPr>
        <w:t xml:space="preserve"> </w:t>
      </w:r>
      <w:r w:rsidR="0072206F" w:rsidRPr="00684094">
        <w:rPr>
          <w:b/>
          <w:sz w:val="28"/>
          <w:szCs w:val="32"/>
          <w:lang w:val="kk-KZ"/>
        </w:rPr>
        <w:t>-с</w:t>
      </w:r>
      <w:r w:rsidR="0072206F" w:rsidRPr="00684094">
        <w:rPr>
          <w:b/>
          <w:sz w:val="28"/>
          <w:szCs w:val="32"/>
        </w:rPr>
        <w:t>ад</w:t>
      </w:r>
      <w:r w:rsidR="0072206F" w:rsidRPr="00684094">
        <w:rPr>
          <w:b/>
          <w:sz w:val="28"/>
          <w:szCs w:val="32"/>
          <w:lang w:val="kk-KZ"/>
        </w:rPr>
        <w:t>а</w:t>
      </w:r>
      <w:r w:rsidR="0072206F" w:rsidRPr="00684094">
        <w:rPr>
          <w:b/>
          <w:sz w:val="28"/>
          <w:szCs w:val="32"/>
        </w:rPr>
        <w:t xml:space="preserve"> </w:t>
      </w:r>
      <w:r w:rsidR="0072206F" w:rsidRPr="00684094">
        <w:rPr>
          <w:b/>
          <w:sz w:val="28"/>
          <w:szCs w:val="32"/>
          <w:lang w:val="kk-KZ"/>
        </w:rPr>
        <w:t xml:space="preserve">«Росинка» </w:t>
      </w:r>
      <w:r w:rsidR="0093787B" w:rsidRPr="00684094">
        <w:rPr>
          <w:b/>
          <w:sz w:val="28"/>
          <w:szCs w:val="32"/>
          <w:lang w:val="kk-KZ"/>
        </w:rPr>
        <w:t xml:space="preserve"> </w:t>
      </w:r>
      <w:r w:rsidR="0072206F" w:rsidRPr="00684094">
        <w:rPr>
          <w:b/>
          <w:sz w:val="28"/>
          <w:szCs w:val="32"/>
          <w:lang w:val="kk-KZ"/>
        </w:rPr>
        <w:t xml:space="preserve"> младшая группа № 1</w:t>
      </w:r>
    </w:p>
    <w:p w14:paraId="0B939986" w14:textId="77777777" w:rsidR="00444CBB" w:rsidRPr="00490A54" w:rsidRDefault="0072206F" w:rsidP="00490A54">
      <w:pPr>
        <w:ind w:left="-142" w:firstLine="142"/>
        <w:jc w:val="center"/>
        <w:rPr>
          <w:b/>
          <w:sz w:val="28"/>
          <w:szCs w:val="32"/>
          <w:lang w:val="kk-KZ"/>
        </w:rPr>
      </w:pPr>
      <w:r w:rsidRPr="00684094">
        <w:rPr>
          <w:b/>
          <w:sz w:val="28"/>
          <w:szCs w:val="32"/>
          <w:lang w:val="kk-KZ"/>
        </w:rPr>
        <w:t>(с русским языком обучения)</w:t>
      </w:r>
    </w:p>
    <w:p w14:paraId="38756D1E" w14:textId="77777777" w:rsidR="00444CBB" w:rsidRDefault="0072206F">
      <w:pPr>
        <w:ind w:left="-142" w:firstLine="142"/>
        <w:jc w:val="center"/>
        <w:rPr>
          <w:b/>
          <w:sz w:val="28"/>
          <w:szCs w:val="32"/>
          <w:lang w:val="kk-KZ"/>
        </w:rPr>
      </w:pPr>
      <w:r>
        <w:rPr>
          <w:b/>
          <w:sz w:val="28"/>
          <w:szCs w:val="36"/>
          <w:lang w:val="kk-KZ"/>
        </w:rPr>
        <w:t xml:space="preserve"> </w:t>
      </w:r>
    </w:p>
    <w:tbl>
      <w:tblPr>
        <w:tblStyle w:val="a7"/>
        <w:tblW w:w="1077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410"/>
        <w:gridCol w:w="2168"/>
        <w:gridCol w:w="1943"/>
        <w:gridCol w:w="2126"/>
        <w:gridCol w:w="2127"/>
      </w:tblGrid>
      <w:tr w:rsidR="00444CBB" w14:paraId="4B18ED9E" w14:textId="77777777" w:rsidTr="0013590F">
        <w:tc>
          <w:tcPr>
            <w:tcW w:w="2410" w:type="dxa"/>
          </w:tcPr>
          <w:p w14:paraId="0BE7DDA9" w14:textId="77777777" w:rsidR="00444CBB" w:rsidRDefault="0072206F" w:rsidP="005D51E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Дүйсенбі</w:t>
            </w:r>
          </w:p>
          <w:p w14:paraId="592F53FD" w14:textId="77777777" w:rsidR="00444CBB" w:rsidRDefault="0072206F" w:rsidP="005D51ED">
            <w:pPr>
              <w:jc w:val="center"/>
            </w:pPr>
            <w:r>
              <w:t>Понедельник</w:t>
            </w:r>
          </w:p>
        </w:tc>
        <w:tc>
          <w:tcPr>
            <w:tcW w:w="2168" w:type="dxa"/>
          </w:tcPr>
          <w:p w14:paraId="07B60893" w14:textId="77777777" w:rsidR="00444CBB" w:rsidRDefault="0072206F" w:rsidP="005D51E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Сейсенбі</w:t>
            </w:r>
          </w:p>
          <w:p w14:paraId="6D73A5F3" w14:textId="77777777" w:rsidR="00444CBB" w:rsidRDefault="0072206F" w:rsidP="005D51ED">
            <w:pPr>
              <w:jc w:val="center"/>
            </w:pPr>
            <w:r>
              <w:t>Вторник</w:t>
            </w:r>
          </w:p>
        </w:tc>
        <w:tc>
          <w:tcPr>
            <w:tcW w:w="1943" w:type="dxa"/>
          </w:tcPr>
          <w:p w14:paraId="08B23E1D" w14:textId="77777777" w:rsidR="00444CBB" w:rsidRDefault="0072206F" w:rsidP="005D51E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Сәрсенбі</w:t>
            </w:r>
          </w:p>
          <w:p w14:paraId="39058220" w14:textId="77777777" w:rsidR="00444CBB" w:rsidRDefault="0072206F" w:rsidP="005D51ED">
            <w:pPr>
              <w:jc w:val="center"/>
            </w:pPr>
            <w:r>
              <w:t>Среда</w:t>
            </w:r>
          </w:p>
        </w:tc>
        <w:tc>
          <w:tcPr>
            <w:tcW w:w="2126" w:type="dxa"/>
          </w:tcPr>
          <w:p w14:paraId="235DEA2E" w14:textId="77777777" w:rsidR="00444CBB" w:rsidRDefault="0072206F" w:rsidP="005D51E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Бейсенбі</w:t>
            </w:r>
          </w:p>
          <w:p w14:paraId="64EDB768" w14:textId="77777777" w:rsidR="00444CBB" w:rsidRDefault="0072206F" w:rsidP="005D51ED">
            <w:pPr>
              <w:jc w:val="center"/>
            </w:pPr>
            <w:r>
              <w:t>Четверг</w:t>
            </w:r>
          </w:p>
        </w:tc>
        <w:tc>
          <w:tcPr>
            <w:tcW w:w="2127" w:type="dxa"/>
          </w:tcPr>
          <w:p w14:paraId="0EA202AD" w14:textId="77777777" w:rsidR="00444CBB" w:rsidRDefault="0072206F" w:rsidP="005D51E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Жұма</w:t>
            </w:r>
          </w:p>
          <w:p w14:paraId="784D5DEB" w14:textId="77777777" w:rsidR="00444CBB" w:rsidRDefault="0072206F" w:rsidP="005D51ED">
            <w:pPr>
              <w:jc w:val="center"/>
            </w:pPr>
            <w:r>
              <w:t>Пятница</w:t>
            </w:r>
          </w:p>
        </w:tc>
      </w:tr>
      <w:tr w:rsidR="00444CBB" w14:paraId="5C97A077" w14:textId="77777777" w:rsidTr="0013590F">
        <w:tc>
          <w:tcPr>
            <w:tcW w:w="2410" w:type="dxa"/>
          </w:tcPr>
          <w:p w14:paraId="166099F2" w14:textId="77777777" w:rsidR="00444CBB" w:rsidRPr="00112AFA" w:rsidRDefault="0072206F">
            <w:pPr>
              <w:rPr>
                <w:lang w:val="kk-KZ"/>
              </w:rPr>
            </w:pPr>
            <w:r w:rsidRPr="00112AFA">
              <w:rPr>
                <w:lang w:val="kk-KZ"/>
              </w:rPr>
              <w:t>1.Көркем әдебиет</w:t>
            </w:r>
          </w:p>
          <w:p w14:paraId="12FEA0B3" w14:textId="77777777" w:rsidR="00444CBB" w:rsidRPr="00112AFA" w:rsidRDefault="0072206F">
            <w:r w:rsidRPr="00112AFA">
              <w:t xml:space="preserve">Художественная        литература </w:t>
            </w:r>
          </w:p>
          <w:p w14:paraId="4D67A6F4" w14:textId="77777777" w:rsidR="005D51ED" w:rsidRDefault="0072206F">
            <w:pPr>
              <w:tabs>
                <w:tab w:val="left" w:pos="1488"/>
              </w:tabs>
            </w:pPr>
            <w:r w:rsidRPr="00112AFA">
              <w:t xml:space="preserve"> (1-3</w:t>
            </w:r>
            <w:r w:rsidRPr="00112AFA">
              <w:rPr>
                <w:lang w:val="kk-KZ"/>
              </w:rPr>
              <w:t>жұма/</w:t>
            </w:r>
            <w:r w:rsidRPr="00112AFA">
              <w:t xml:space="preserve"> </w:t>
            </w:r>
            <w:proofErr w:type="spellStart"/>
            <w:r w:rsidRPr="00112AFA">
              <w:t>нед</w:t>
            </w:r>
            <w:proofErr w:type="spellEnd"/>
            <w:r w:rsidRPr="00112AFA">
              <w:t xml:space="preserve">.) </w:t>
            </w:r>
          </w:p>
          <w:p w14:paraId="1C7CB3C3" w14:textId="77777777" w:rsidR="005D51ED" w:rsidRDefault="0072206F">
            <w:pPr>
              <w:tabs>
                <w:tab w:val="left" w:pos="1488"/>
              </w:tabs>
              <w:rPr>
                <w:lang w:val="kk-KZ"/>
              </w:rPr>
            </w:pPr>
            <w:r w:rsidRPr="00112AFA">
              <w:t>0.5</w:t>
            </w:r>
            <w:r w:rsidRPr="00112AFA">
              <w:rPr>
                <w:lang w:val="kk-KZ"/>
              </w:rPr>
              <w:t xml:space="preserve"> сағ/</w:t>
            </w:r>
            <w:r w:rsidRPr="00112AFA">
              <w:t>ч</w:t>
            </w:r>
            <w:r w:rsidRPr="00112AFA">
              <w:rPr>
                <w:lang w:val="kk-KZ"/>
              </w:rPr>
              <w:t xml:space="preserve"> </w:t>
            </w:r>
          </w:p>
          <w:p w14:paraId="77090080" w14:textId="77777777" w:rsidR="00444CBB" w:rsidRPr="00112AFA" w:rsidRDefault="0072206F">
            <w:pPr>
              <w:tabs>
                <w:tab w:val="left" w:pos="1488"/>
              </w:tabs>
              <w:rPr>
                <w:lang w:val="kk-KZ"/>
              </w:rPr>
            </w:pPr>
            <w:r w:rsidRPr="00112AFA">
              <w:rPr>
                <w:lang w:val="kk-KZ"/>
              </w:rPr>
              <w:t>Құрастыру/</w:t>
            </w:r>
          </w:p>
          <w:p w14:paraId="2F652556" w14:textId="77777777" w:rsidR="005D51ED" w:rsidRDefault="0072206F">
            <w:pPr>
              <w:tabs>
                <w:tab w:val="left" w:pos="1488"/>
              </w:tabs>
            </w:pPr>
            <w:r w:rsidRPr="00112AFA">
              <w:rPr>
                <w:lang w:val="kk-KZ"/>
              </w:rPr>
              <w:t>Конструирование</w:t>
            </w:r>
            <w:r w:rsidRPr="00112AFA">
              <w:t xml:space="preserve"> </w:t>
            </w:r>
          </w:p>
          <w:p w14:paraId="56563161" w14:textId="77777777" w:rsidR="005D51ED" w:rsidRDefault="0072206F">
            <w:pPr>
              <w:tabs>
                <w:tab w:val="left" w:pos="1488"/>
              </w:tabs>
              <w:rPr>
                <w:lang w:val="kk-KZ"/>
              </w:rPr>
            </w:pPr>
            <w:r w:rsidRPr="00112AFA">
              <w:rPr>
                <w:lang w:val="kk-KZ"/>
              </w:rPr>
              <w:t xml:space="preserve">(2-4 жұма/нед.) </w:t>
            </w:r>
          </w:p>
          <w:p w14:paraId="43B1279C" w14:textId="77777777" w:rsidR="00444CBB" w:rsidRPr="00112AFA" w:rsidRDefault="0072206F">
            <w:pPr>
              <w:tabs>
                <w:tab w:val="left" w:pos="1488"/>
              </w:tabs>
              <w:rPr>
                <w:lang w:val="kk-KZ"/>
              </w:rPr>
            </w:pPr>
            <w:r w:rsidRPr="00112AFA">
              <w:rPr>
                <w:lang w:val="kk-KZ"/>
              </w:rPr>
              <w:t xml:space="preserve">0.5 сағ/ ч.  </w:t>
            </w:r>
          </w:p>
          <w:p w14:paraId="7E496F8C" w14:textId="77777777" w:rsidR="005D51ED" w:rsidRPr="0013590F" w:rsidRDefault="0013590F" w:rsidP="0013590F">
            <w:pPr>
              <w:tabs>
                <w:tab w:val="left" w:pos="1488"/>
              </w:tabs>
              <w:rPr>
                <w:lang w:val="kk-KZ"/>
              </w:rPr>
            </w:pPr>
            <w:r>
              <w:rPr>
                <w:lang w:val="kk-KZ"/>
              </w:rPr>
              <w:t>2</w:t>
            </w:r>
            <w:r w:rsidR="0072206F" w:rsidRPr="00112AFA">
              <w:t xml:space="preserve">. Дене </w:t>
            </w:r>
            <w:proofErr w:type="spellStart"/>
            <w:r w:rsidR="0072206F" w:rsidRPr="00112AFA">
              <w:t>шынықтыру</w:t>
            </w:r>
            <w:proofErr w:type="spellEnd"/>
          </w:p>
          <w:p w14:paraId="624952EE" w14:textId="77777777" w:rsidR="00444CBB" w:rsidRPr="00112AFA" w:rsidRDefault="005D51ED">
            <w:r>
              <w:t>Физическая культура</w:t>
            </w:r>
          </w:p>
          <w:p w14:paraId="31FF6514" w14:textId="77777777" w:rsidR="00444CBB" w:rsidRPr="0013590F" w:rsidRDefault="0072206F">
            <w:r w:rsidRPr="00112AFA">
              <w:t xml:space="preserve">1 </w:t>
            </w:r>
            <w:proofErr w:type="spellStart"/>
            <w:r w:rsidRPr="00112AFA">
              <w:t>сағ</w:t>
            </w:r>
            <w:proofErr w:type="spellEnd"/>
            <w:r w:rsidRPr="00112AFA">
              <w:t>/ч</w:t>
            </w:r>
          </w:p>
          <w:p w14:paraId="2DD58A55" w14:textId="77777777" w:rsidR="00444CBB" w:rsidRDefault="0072206F">
            <w:r>
              <w:t xml:space="preserve"> </w:t>
            </w:r>
          </w:p>
        </w:tc>
        <w:tc>
          <w:tcPr>
            <w:tcW w:w="2168" w:type="dxa"/>
          </w:tcPr>
          <w:p w14:paraId="74289F17" w14:textId="77777777" w:rsidR="00444CBB" w:rsidRPr="00A60E24" w:rsidRDefault="0072206F">
            <w:r w:rsidRPr="00A60E24">
              <w:rPr>
                <w:lang w:val="kk-KZ"/>
              </w:rPr>
              <w:t>1. Сенсорика</w:t>
            </w:r>
          </w:p>
          <w:p w14:paraId="556C28BE" w14:textId="77777777" w:rsidR="003E44E6" w:rsidRPr="00A60E24" w:rsidRDefault="0072206F">
            <w:r w:rsidRPr="00A60E24">
              <w:t xml:space="preserve"> 0,5</w:t>
            </w:r>
            <w:r w:rsidRPr="00A60E24">
              <w:rPr>
                <w:lang w:val="kk-KZ"/>
              </w:rPr>
              <w:t xml:space="preserve"> сағ/</w:t>
            </w:r>
            <w:r w:rsidRPr="00A60E24">
              <w:t xml:space="preserve">ч  </w:t>
            </w:r>
          </w:p>
          <w:p w14:paraId="3163F6BD" w14:textId="77777777" w:rsidR="00444CBB" w:rsidRPr="00A60E24" w:rsidRDefault="0072206F">
            <w:r w:rsidRPr="00A60E24">
              <w:t xml:space="preserve">(2-4 </w:t>
            </w:r>
            <w:r w:rsidRPr="00A60E24">
              <w:rPr>
                <w:lang w:val="kk-KZ"/>
              </w:rPr>
              <w:t>жұма/</w:t>
            </w:r>
            <w:r w:rsidRPr="00A60E24">
              <w:t xml:space="preserve"> </w:t>
            </w:r>
            <w:proofErr w:type="spellStart"/>
            <w:r w:rsidRPr="00A60E24">
              <w:t>нед</w:t>
            </w:r>
            <w:proofErr w:type="spellEnd"/>
            <w:r w:rsidRPr="00A60E24">
              <w:t>.)</w:t>
            </w:r>
          </w:p>
          <w:p w14:paraId="62FD71D9" w14:textId="77777777" w:rsidR="00444CBB" w:rsidRPr="00A60E24" w:rsidRDefault="0072206F">
            <w:r w:rsidRPr="00A60E24">
              <w:rPr>
                <w:lang w:val="kk-KZ"/>
              </w:rPr>
              <w:t>2.Мүсіндеу</w:t>
            </w:r>
            <w:r w:rsidR="00E1328F" w:rsidRPr="00A60E24">
              <w:rPr>
                <w:lang w:val="kk-KZ"/>
              </w:rPr>
              <w:t>/</w:t>
            </w:r>
            <w:r w:rsidRPr="00A60E24">
              <w:t xml:space="preserve">Лепка  0,25 </w:t>
            </w:r>
            <w:proofErr w:type="spellStart"/>
            <w:r w:rsidRPr="00A60E24">
              <w:t>сағ</w:t>
            </w:r>
            <w:proofErr w:type="spellEnd"/>
            <w:r w:rsidRPr="00A60E24">
              <w:t>/ч (1</w:t>
            </w:r>
            <w:r w:rsidRPr="00A60E24">
              <w:rPr>
                <w:lang w:val="kk-KZ"/>
              </w:rPr>
              <w:t>жұма/</w:t>
            </w:r>
            <w:proofErr w:type="spellStart"/>
            <w:r w:rsidRPr="00A60E24">
              <w:t>нед</w:t>
            </w:r>
            <w:proofErr w:type="spellEnd"/>
            <w:r w:rsidRPr="00A60E24">
              <w:t xml:space="preserve">.) </w:t>
            </w:r>
          </w:p>
          <w:p w14:paraId="30056CB9" w14:textId="77777777" w:rsidR="003E44E6" w:rsidRPr="00A60E24" w:rsidRDefault="0013590F">
            <w:r>
              <w:rPr>
                <w:lang w:val="kk-KZ"/>
              </w:rPr>
              <w:t>3.</w:t>
            </w:r>
            <w:r w:rsidR="0072206F" w:rsidRPr="00A60E24">
              <w:rPr>
                <w:lang w:val="kk-KZ"/>
              </w:rPr>
              <w:t>Жапсыру/</w:t>
            </w:r>
            <w:r w:rsidR="0072206F" w:rsidRPr="00A60E24">
              <w:t xml:space="preserve"> Аппликация </w:t>
            </w:r>
          </w:p>
          <w:p w14:paraId="5B28B558" w14:textId="77777777" w:rsidR="003E44E6" w:rsidRPr="00A60E24" w:rsidRDefault="0072206F">
            <w:r w:rsidRPr="00A60E24">
              <w:t xml:space="preserve">0,25 </w:t>
            </w:r>
            <w:proofErr w:type="spellStart"/>
            <w:r w:rsidRPr="00A60E24">
              <w:t>сағ</w:t>
            </w:r>
            <w:proofErr w:type="spellEnd"/>
            <w:r w:rsidRPr="00A60E24">
              <w:t xml:space="preserve">/ч </w:t>
            </w:r>
          </w:p>
          <w:p w14:paraId="43C1DD64" w14:textId="77777777" w:rsidR="00444CBB" w:rsidRPr="00A60E24" w:rsidRDefault="0072206F">
            <w:r w:rsidRPr="00A60E24">
              <w:t xml:space="preserve">(3 </w:t>
            </w:r>
            <w:r w:rsidRPr="00A60E24">
              <w:rPr>
                <w:lang w:val="kk-KZ"/>
              </w:rPr>
              <w:t>жұма/</w:t>
            </w:r>
            <w:proofErr w:type="spellStart"/>
            <w:r w:rsidRPr="00A60E24">
              <w:t>нед</w:t>
            </w:r>
            <w:proofErr w:type="spellEnd"/>
            <w:r w:rsidRPr="00A60E24">
              <w:t xml:space="preserve">.)  </w:t>
            </w:r>
            <w:r w:rsidRPr="00A60E24">
              <w:rPr>
                <w:lang w:val="kk-KZ"/>
              </w:rPr>
              <w:t xml:space="preserve"> </w:t>
            </w:r>
            <w:r w:rsidRPr="00A60E24">
              <w:t xml:space="preserve"> </w:t>
            </w:r>
          </w:p>
          <w:p w14:paraId="7F5718CB" w14:textId="77777777" w:rsidR="00060ADB" w:rsidRPr="0013590F" w:rsidRDefault="0013590F" w:rsidP="0013590F">
            <w:r>
              <w:t>4</w:t>
            </w:r>
            <w:r w:rsidR="00060ADB">
              <w:rPr>
                <w:lang w:val="kk-KZ"/>
              </w:rPr>
              <w:t>.</w:t>
            </w:r>
            <w:r w:rsidR="00060ADB" w:rsidRPr="00D1585F">
              <w:rPr>
                <w:lang w:val="kk-KZ"/>
              </w:rPr>
              <w:t>Музыка</w:t>
            </w:r>
          </w:p>
          <w:p w14:paraId="4B5F3149" w14:textId="77777777" w:rsidR="00060ADB" w:rsidRPr="00D1585F" w:rsidRDefault="0013590F" w:rsidP="00060ADB">
            <w:pPr>
              <w:tabs>
                <w:tab w:val="left" w:pos="1488"/>
              </w:tabs>
              <w:rPr>
                <w:lang w:val="kk-KZ"/>
              </w:rPr>
            </w:pPr>
            <w:r>
              <w:rPr>
                <w:lang w:val="kk-KZ"/>
              </w:rPr>
              <w:t xml:space="preserve">Музыка </w:t>
            </w:r>
            <w:r w:rsidR="00060ADB">
              <w:rPr>
                <w:lang w:val="kk-KZ"/>
              </w:rPr>
              <w:t>0,5</w:t>
            </w:r>
            <w:r w:rsidR="00060ADB" w:rsidRPr="00D1585F">
              <w:rPr>
                <w:lang w:val="kk-KZ"/>
              </w:rPr>
              <w:t xml:space="preserve"> </w:t>
            </w:r>
          </w:p>
          <w:p w14:paraId="1DF29C02" w14:textId="77777777" w:rsidR="00444CBB" w:rsidRPr="0013590F" w:rsidRDefault="00060ADB">
            <w:r>
              <w:rPr>
                <w:lang w:val="kk-KZ"/>
              </w:rPr>
              <w:t>(1-3 нед)</w:t>
            </w:r>
            <w:r w:rsidRPr="00D1585F">
              <w:rPr>
                <w:lang w:val="kk-KZ"/>
              </w:rPr>
              <w:t xml:space="preserve"> сағ/ч  </w:t>
            </w:r>
          </w:p>
        </w:tc>
        <w:tc>
          <w:tcPr>
            <w:tcW w:w="1943" w:type="dxa"/>
          </w:tcPr>
          <w:p w14:paraId="7F57AE12" w14:textId="77777777" w:rsidR="0051337C" w:rsidRPr="00112AFA" w:rsidRDefault="0072206F" w:rsidP="0051337C">
            <w:r w:rsidRPr="00112AFA">
              <w:t xml:space="preserve">1. </w:t>
            </w:r>
            <w:r w:rsidR="0051337C" w:rsidRPr="00112AFA">
              <w:t xml:space="preserve">Дене </w:t>
            </w:r>
            <w:proofErr w:type="spellStart"/>
            <w:r w:rsidR="0051337C" w:rsidRPr="00112AFA">
              <w:t>шынықтыру</w:t>
            </w:r>
            <w:proofErr w:type="spellEnd"/>
            <w:r w:rsidR="0051337C" w:rsidRPr="00112AFA">
              <w:t xml:space="preserve"> </w:t>
            </w:r>
          </w:p>
          <w:p w14:paraId="61BDF554" w14:textId="77777777" w:rsidR="0051337C" w:rsidRPr="00112AFA" w:rsidRDefault="0051337C" w:rsidP="0051337C">
            <w:r w:rsidRPr="00112AFA">
              <w:t xml:space="preserve">Физическая культура1 </w:t>
            </w:r>
            <w:proofErr w:type="spellStart"/>
            <w:r w:rsidRPr="00112AFA">
              <w:t>сағ</w:t>
            </w:r>
            <w:proofErr w:type="spellEnd"/>
            <w:r w:rsidRPr="00112AFA">
              <w:t>/ч</w:t>
            </w:r>
          </w:p>
          <w:p w14:paraId="4F797D0B" w14:textId="77777777" w:rsidR="0051337C" w:rsidRPr="00112AFA" w:rsidRDefault="0072206F" w:rsidP="0051337C">
            <w:r w:rsidRPr="00112AFA">
              <w:t xml:space="preserve">2. </w:t>
            </w:r>
            <w:proofErr w:type="spellStart"/>
            <w:r w:rsidR="0051337C" w:rsidRPr="00112AFA">
              <w:t>Тіл</w:t>
            </w:r>
            <w:proofErr w:type="spellEnd"/>
            <w:r w:rsidR="0051337C" w:rsidRPr="00112AFA">
              <w:t xml:space="preserve"> </w:t>
            </w:r>
            <w:proofErr w:type="spellStart"/>
            <w:r w:rsidR="0051337C" w:rsidRPr="00112AFA">
              <w:t>дамыту</w:t>
            </w:r>
            <w:proofErr w:type="spellEnd"/>
            <w:r w:rsidR="0051337C" w:rsidRPr="00112AFA">
              <w:t xml:space="preserve">/  Развитие речи </w:t>
            </w:r>
          </w:p>
          <w:p w14:paraId="02BEED8F" w14:textId="77777777" w:rsidR="00444CBB" w:rsidRPr="0013590F" w:rsidRDefault="0051337C">
            <w:r w:rsidRPr="00112AFA">
              <w:t>(1-3</w:t>
            </w:r>
            <w:r w:rsidRPr="00112AFA">
              <w:rPr>
                <w:lang w:val="kk-KZ"/>
              </w:rPr>
              <w:t>жұма/</w:t>
            </w:r>
            <w:r w:rsidRPr="00112AFA">
              <w:t xml:space="preserve"> </w:t>
            </w:r>
            <w:proofErr w:type="spellStart"/>
            <w:r w:rsidRPr="00112AFA">
              <w:t>нед</w:t>
            </w:r>
            <w:proofErr w:type="spellEnd"/>
            <w:r w:rsidRPr="00112AFA">
              <w:t xml:space="preserve">.) 0,5  </w:t>
            </w:r>
            <w:proofErr w:type="spellStart"/>
            <w:r w:rsidRPr="00112AFA">
              <w:t>сағ</w:t>
            </w:r>
            <w:proofErr w:type="spellEnd"/>
            <w:r w:rsidRPr="00112AFA">
              <w:t xml:space="preserve">/ч </w:t>
            </w:r>
          </w:p>
        </w:tc>
        <w:tc>
          <w:tcPr>
            <w:tcW w:w="2126" w:type="dxa"/>
            <w:shd w:val="clear" w:color="auto" w:fill="auto"/>
          </w:tcPr>
          <w:p w14:paraId="71AC4344" w14:textId="77777777" w:rsidR="00444CBB" w:rsidRPr="00D1585F" w:rsidRDefault="0072206F">
            <w:pPr>
              <w:tabs>
                <w:tab w:val="left" w:pos="1488"/>
              </w:tabs>
              <w:rPr>
                <w:lang w:val="kk-KZ"/>
              </w:rPr>
            </w:pPr>
            <w:r w:rsidRPr="00D1585F">
              <w:rPr>
                <w:lang w:val="kk-KZ"/>
              </w:rPr>
              <w:t>1.Музыка</w:t>
            </w:r>
            <w:r w:rsidR="0013590F">
              <w:rPr>
                <w:lang w:val="kk-KZ"/>
              </w:rPr>
              <w:t>/</w:t>
            </w:r>
          </w:p>
          <w:p w14:paraId="789D6A02" w14:textId="77777777" w:rsidR="00444CBB" w:rsidRPr="00D1585F" w:rsidRDefault="0013590F">
            <w:pPr>
              <w:tabs>
                <w:tab w:val="left" w:pos="1488"/>
              </w:tabs>
              <w:rPr>
                <w:lang w:val="kk-KZ"/>
              </w:rPr>
            </w:pPr>
            <w:r>
              <w:rPr>
                <w:lang w:val="kk-KZ"/>
              </w:rPr>
              <w:t xml:space="preserve">Музыка </w:t>
            </w:r>
            <w:r w:rsidR="0072206F" w:rsidRPr="00D1585F">
              <w:rPr>
                <w:lang w:val="kk-KZ"/>
              </w:rPr>
              <w:t xml:space="preserve">1 сағ/ч  </w:t>
            </w:r>
            <w:r>
              <w:rPr>
                <w:lang w:val="kk-KZ"/>
              </w:rPr>
              <w:t xml:space="preserve"> </w:t>
            </w:r>
          </w:p>
          <w:p w14:paraId="49F8CBA2" w14:textId="77777777" w:rsidR="00444CBB" w:rsidRPr="00D1585F" w:rsidRDefault="0072206F">
            <w:pPr>
              <w:tabs>
                <w:tab w:val="left" w:pos="1488"/>
              </w:tabs>
              <w:rPr>
                <w:lang w:val="kk-KZ"/>
              </w:rPr>
            </w:pPr>
            <w:r w:rsidRPr="00D1585F">
              <w:rPr>
                <w:lang w:val="kk-KZ"/>
              </w:rPr>
              <w:t>2.Жаратылыстану\ Естествознание 1сағ\ч</w:t>
            </w:r>
          </w:p>
          <w:p w14:paraId="68A8D7E5" w14:textId="77777777" w:rsidR="00444CBB" w:rsidRDefault="0013590F">
            <w:pPr>
              <w:tabs>
                <w:tab w:val="left" w:pos="1488"/>
              </w:tabs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</w:p>
          <w:p w14:paraId="306F686C" w14:textId="77777777" w:rsidR="00444CBB" w:rsidRPr="0013590F" w:rsidRDefault="0072206F" w:rsidP="0013590F">
            <w:pPr>
              <w:rPr>
                <w:lang w:val="kk-KZ"/>
              </w:rPr>
            </w:pPr>
            <w:r>
              <w:rPr>
                <w:lang w:val="kk-KZ"/>
              </w:rPr>
              <w:t xml:space="preserve">  </w:t>
            </w:r>
            <w: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14:paraId="3D05D738" w14:textId="77777777" w:rsidR="00444CBB" w:rsidRPr="00112AFA" w:rsidRDefault="0072206F">
            <w:r w:rsidRPr="00112AFA">
              <w:t xml:space="preserve">1. Дене </w:t>
            </w:r>
            <w:proofErr w:type="spellStart"/>
            <w:r w:rsidRPr="00112AFA">
              <w:t>шынықтыру</w:t>
            </w:r>
            <w:proofErr w:type="spellEnd"/>
            <w:r w:rsidRPr="00112AFA">
              <w:t xml:space="preserve"> Физическая культура1 </w:t>
            </w:r>
            <w:proofErr w:type="spellStart"/>
            <w:r w:rsidRPr="00112AFA">
              <w:t>сағ</w:t>
            </w:r>
            <w:proofErr w:type="spellEnd"/>
            <w:r w:rsidRPr="00112AFA">
              <w:t>/ч</w:t>
            </w:r>
          </w:p>
          <w:p w14:paraId="241E4CF9" w14:textId="77777777" w:rsidR="003E44E6" w:rsidRPr="00112AFA" w:rsidRDefault="0013590F">
            <w:r>
              <w:t xml:space="preserve"> </w:t>
            </w:r>
            <w:r w:rsidR="003E44E6" w:rsidRPr="00112AFA">
              <w:t>2. Сурет салу/ Рисование</w:t>
            </w:r>
          </w:p>
          <w:p w14:paraId="397BA6D4" w14:textId="77777777" w:rsidR="00444CBB" w:rsidRPr="00112AFA" w:rsidRDefault="0072206F">
            <w:r w:rsidRPr="00112AFA">
              <w:t xml:space="preserve">1 </w:t>
            </w:r>
            <w:proofErr w:type="spellStart"/>
            <w:r w:rsidRPr="00112AFA">
              <w:t>сағ</w:t>
            </w:r>
            <w:proofErr w:type="spellEnd"/>
            <w:r w:rsidRPr="00112AFA">
              <w:t>/ч.</w:t>
            </w:r>
          </w:p>
          <w:p w14:paraId="57BBD999" w14:textId="77777777" w:rsidR="00444CBB" w:rsidRDefault="0013590F">
            <w:pPr>
              <w:rPr>
                <w:b/>
                <w:sz w:val="36"/>
                <w:szCs w:val="36"/>
                <w:lang w:val="kk-KZ"/>
              </w:rPr>
            </w:pPr>
            <w:r>
              <w:t xml:space="preserve"> </w:t>
            </w:r>
            <w:r w:rsidR="0072206F">
              <w:t xml:space="preserve">  </w:t>
            </w:r>
          </w:p>
        </w:tc>
      </w:tr>
    </w:tbl>
    <w:p w14:paraId="3FF3E5EC" w14:textId="77777777" w:rsidR="00444CBB" w:rsidRPr="00490A54" w:rsidRDefault="00444CBB" w:rsidP="00490A54">
      <w:pPr>
        <w:rPr>
          <w:sz w:val="28"/>
          <w:szCs w:val="28"/>
        </w:rPr>
      </w:pPr>
    </w:p>
    <w:p w14:paraId="0AC86FC5" w14:textId="77777777" w:rsidR="00490A54" w:rsidRPr="00490A54" w:rsidRDefault="0013590F" w:rsidP="00355489">
      <w:pPr>
        <w:jc w:val="center"/>
        <w:rPr>
          <w:sz w:val="28"/>
          <w:szCs w:val="28"/>
          <w:lang w:val="kk-KZ" w:eastAsia="ru-RU"/>
        </w:rPr>
      </w:pPr>
      <w:r>
        <w:rPr>
          <w:b/>
          <w:sz w:val="28"/>
          <w:szCs w:val="28"/>
          <w:lang w:val="kk-KZ"/>
        </w:rPr>
        <w:t xml:space="preserve"> </w:t>
      </w:r>
    </w:p>
    <w:p w14:paraId="467494A9" w14:textId="77777777" w:rsidR="00684094" w:rsidRPr="00AD4246" w:rsidRDefault="00684094" w:rsidP="00AD4246">
      <w:pPr>
        <w:tabs>
          <w:tab w:val="left" w:pos="2640"/>
          <w:tab w:val="center" w:pos="4677"/>
        </w:tabs>
        <w:rPr>
          <w:b/>
          <w:sz w:val="28"/>
          <w:szCs w:val="36"/>
          <w:lang w:val="kk-KZ"/>
        </w:rPr>
      </w:pPr>
    </w:p>
    <w:sectPr w:rsidR="00684094" w:rsidRPr="00AD4246" w:rsidSect="00057D5C">
      <w:endnotePr>
        <w:numFmt w:val="decimal"/>
      </w:endnotePr>
      <w:pgSz w:w="11906" w:h="16838"/>
      <w:pgMar w:top="568" w:right="850" w:bottom="709" w:left="1843" w:header="0" w:footer="0" w:gutter="0"/>
      <w:paperSrc w:first="7" w:other="7"/>
      <w:pgBorders w:offsetFrom="page">
        <w:top w:val="single" w:sz="18" w:space="24" w:color="000000"/>
        <w:left w:val="single" w:sz="18" w:space="24" w:color="000000"/>
        <w:bottom w:val="single" w:sz="18" w:space="24" w:color="000000"/>
        <w:right w:val="single" w:sz="18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B6CB0"/>
    <w:multiLevelType w:val="hybridMultilevel"/>
    <w:tmpl w:val="422C1BBE"/>
    <w:lvl w:ilvl="0" w:tplc="E31E71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69692B"/>
    <w:multiLevelType w:val="hybridMultilevel"/>
    <w:tmpl w:val="B0426B06"/>
    <w:name w:val="Нумерованный список 2"/>
    <w:lvl w:ilvl="0" w:tplc="3F065C56">
      <w:start w:val="1"/>
      <w:numFmt w:val="decimal"/>
      <w:lvlText w:val="%1."/>
      <w:lvlJc w:val="left"/>
      <w:pPr>
        <w:ind w:left="360" w:firstLine="0"/>
      </w:pPr>
    </w:lvl>
    <w:lvl w:ilvl="1" w:tplc="D50E0F46">
      <w:start w:val="1"/>
      <w:numFmt w:val="lowerLetter"/>
      <w:lvlText w:val="%2."/>
      <w:lvlJc w:val="left"/>
      <w:pPr>
        <w:ind w:left="1080" w:firstLine="0"/>
      </w:pPr>
    </w:lvl>
    <w:lvl w:ilvl="2" w:tplc="4E50DFC4">
      <w:start w:val="1"/>
      <w:numFmt w:val="lowerRoman"/>
      <w:lvlText w:val="%3."/>
      <w:lvlJc w:val="left"/>
      <w:pPr>
        <w:ind w:left="1980" w:firstLine="0"/>
      </w:pPr>
    </w:lvl>
    <w:lvl w:ilvl="3" w:tplc="E6AAAC7A">
      <w:start w:val="1"/>
      <w:numFmt w:val="decimal"/>
      <w:lvlText w:val="%4."/>
      <w:lvlJc w:val="left"/>
      <w:pPr>
        <w:ind w:left="2520" w:firstLine="0"/>
      </w:pPr>
    </w:lvl>
    <w:lvl w:ilvl="4" w:tplc="5B927776">
      <w:start w:val="1"/>
      <w:numFmt w:val="lowerLetter"/>
      <w:lvlText w:val="%5."/>
      <w:lvlJc w:val="left"/>
      <w:pPr>
        <w:ind w:left="3240" w:firstLine="0"/>
      </w:pPr>
    </w:lvl>
    <w:lvl w:ilvl="5" w:tplc="48C2B84E">
      <w:start w:val="1"/>
      <w:numFmt w:val="lowerRoman"/>
      <w:lvlText w:val="%6."/>
      <w:lvlJc w:val="left"/>
      <w:pPr>
        <w:ind w:left="4140" w:firstLine="0"/>
      </w:pPr>
    </w:lvl>
    <w:lvl w:ilvl="6" w:tplc="FDEE4BB6">
      <w:start w:val="1"/>
      <w:numFmt w:val="decimal"/>
      <w:lvlText w:val="%7."/>
      <w:lvlJc w:val="left"/>
      <w:pPr>
        <w:ind w:left="4680" w:firstLine="0"/>
      </w:pPr>
    </w:lvl>
    <w:lvl w:ilvl="7" w:tplc="E33276B0">
      <w:start w:val="1"/>
      <w:numFmt w:val="lowerLetter"/>
      <w:lvlText w:val="%8."/>
      <w:lvlJc w:val="left"/>
      <w:pPr>
        <w:ind w:left="5400" w:firstLine="0"/>
      </w:pPr>
    </w:lvl>
    <w:lvl w:ilvl="8" w:tplc="9A401546">
      <w:start w:val="1"/>
      <w:numFmt w:val="lowerRoman"/>
      <w:lvlText w:val="%9."/>
      <w:lvlJc w:val="left"/>
      <w:pPr>
        <w:ind w:left="6300" w:firstLine="0"/>
      </w:pPr>
    </w:lvl>
  </w:abstractNum>
  <w:abstractNum w:abstractNumId="2" w15:restartNumberingAfterBreak="0">
    <w:nsid w:val="23664A83"/>
    <w:multiLevelType w:val="hybridMultilevel"/>
    <w:tmpl w:val="724439A8"/>
    <w:name w:val="Нумерованный список 4"/>
    <w:lvl w:ilvl="0" w:tplc="2F72A20A">
      <w:start w:val="1"/>
      <w:numFmt w:val="decimal"/>
      <w:lvlText w:val="%1."/>
      <w:lvlJc w:val="left"/>
      <w:pPr>
        <w:ind w:left="360" w:firstLine="0"/>
      </w:pPr>
    </w:lvl>
    <w:lvl w:ilvl="1" w:tplc="ED9C3D94">
      <w:start w:val="1"/>
      <w:numFmt w:val="lowerLetter"/>
      <w:lvlText w:val="%2."/>
      <w:lvlJc w:val="left"/>
      <w:pPr>
        <w:ind w:left="1080" w:firstLine="0"/>
      </w:pPr>
    </w:lvl>
    <w:lvl w:ilvl="2" w:tplc="E24282C8">
      <w:start w:val="1"/>
      <w:numFmt w:val="lowerRoman"/>
      <w:lvlText w:val="%3."/>
      <w:lvlJc w:val="left"/>
      <w:pPr>
        <w:ind w:left="1980" w:firstLine="0"/>
      </w:pPr>
    </w:lvl>
    <w:lvl w:ilvl="3" w:tplc="9F7E40EE">
      <w:start w:val="1"/>
      <w:numFmt w:val="decimal"/>
      <w:lvlText w:val="%4."/>
      <w:lvlJc w:val="left"/>
      <w:pPr>
        <w:ind w:left="2520" w:firstLine="0"/>
      </w:pPr>
    </w:lvl>
    <w:lvl w:ilvl="4" w:tplc="46721640">
      <w:start w:val="1"/>
      <w:numFmt w:val="lowerLetter"/>
      <w:lvlText w:val="%5."/>
      <w:lvlJc w:val="left"/>
      <w:pPr>
        <w:ind w:left="3240" w:firstLine="0"/>
      </w:pPr>
    </w:lvl>
    <w:lvl w:ilvl="5" w:tplc="EBFCB3E2">
      <w:start w:val="1"/>
      <w:numFmt w:val="lowerRoman"/>
      <w:lvlText w:val="%6."/>
      <w:lvlJc w:val="left"/>
      <w:pPr>
        <w:ind w:left="4140" w:firstLine="0"/>
      </w:pPr>
    </w:lvl>
    <w:lvl w:ilvl="6" w:tplc="6DE6A314">
      <w:start w:val="1"/>
      <w:numFmt w:val="decimal"/>
      <w:lvlText w:val="%7."/>
      <w:lvlJc w:val="left"/>
      <w:pPr>
        <w:ind w:left="4680" w:firstLine="0"/>
      </w:pPr>
    </w:lvl>
    <w:lvl w:ilvl="7" w:tplc="D5B86AA2">
      <w:start w:val="1"/>
      <w:numFmt w:val="lowerLetter"/>
      <w:lvlText w:val="%8."/>
      <w:lvlJc w:val="left"/>
      <w:pPr>
        <w:ind w:left="5400" w:firstLine="0"/>
      </w:pPr>
    </w:lvl>
    <w:lvl w:ilvl="8" w:tplc="675815FC">
      <w:start w:val="1"/>
      <w:numFmt w:val="lowerRoman"/>
      <w:lvlText w:val="%9."/>
      <w:lvlJc w:val="left"/>
      <w:pPr>
        <w:ind w:left="6300" w:firstLine="0"/>
      </w:pPr>
    </w:lvl>
  </w:abstractNum>
  <w:abstractNum w:abstractNumId="3" w15:restartNumberingAfterBreak="0">
    <w:nsid w:val="30311275"/>
    <w:multiLevelType w:val="hybridMultilevel"/>
    <w:tmpl w:val="2976E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5D1E98"/>
    <w:multiLevelType w:val="hybridMultilevel"/>
    <w:tmpl w:val="C0260314"/>
    <w:name w:val="Нумерованный список 3"/>
    <w:lvl w:ilvl="0" w:tplc="8D4C18AA">
      <w:start w:val="1"/>
      <w:numFmt w:val="decimal"/>
      <w:lvlText w:val="%1."/>
      <w:lvlJc w:val="left"/>
      <w:pPr>
        <w:ind w:left="360" w:firstLine="0"/>
      </w:pPr>
    </w:lvl>
    <w:lvl w:ilvl="1" w:tplc="917247EA">
      <w:start w:val="1"/>
      <w:numFmt w:val="lowerLetter"/>
      <w:lvlText w:val="%2."/>
      <w:lvlJc w:val="left"/>
      <w:pPr>
        <w:ind w:left="1080" w:firstLine="0"/>
      </w:pPr>
    </w:lvl>
    <w:lvl w:ilvl="2" w:tplc="705C0BC0">
      <w:start w:val="1"/>
      <w:numFmt w:val="lowerRoman"/>
      <w:lvlText w:val="%3."/>
      <w:lvlJc w:val="left"/>
      <w:pPr>
        <w:ind w:left="1980" w:firstLine="0"/>
      </w:pPr>
    </w:lvl>
    <w:lvl w:ilvl="3" w:tplc="34D2C6DE">
      <w:start w:val="1"/>
      <w:numFmt w:val="decimal"/>
      <w:lvlText w:val="%4."/>
      <w:lvlJc w:val="left"/>
      <w:pPr>
        <w:ind w:left="2520" w:firstLine="0"/>
      </w:pPr>
    </w:lvl>
    <w:lvl w:ilvl="4" w:tplc="AF7CABB6">
      <w:start w:val="1"/>
      <w:numFmt w:val="lowerLetter"/>
      <w:lvlText w:val="%5."/>
      <w:lvlJc w:val="left"/>
      <w:pPr>
        <w:ind w:left="3240" w:firstLine="0"/>
      </w:pPr>
    </w:lvl>
    <w:lvl w:ilvl="5" w:tplc="DAFEFE5E">
      <w:start w:val="1"/>
      <w:numFmt w:val="lowerRoman"/>
      <w:lvlText w:val="%6."/>
      <w:lvlJc w:val="left"/>
      <w:pPr>
        <w:ind w:left="4140" w:firstLine="0"/>
      </w:pPr>
    </w:lvl>
    <w:lvl w:ilvl="6" w:tplc="EC4CA5A0">
      <w:start w:val="1"/>
      <w:numFmt w:val="decimal"/>
      <w:lvlText w:val="%7."/>
      <w:lvlJc w:val="left"/>
      <w:pPr>
        <w:ind w:left="4680" w:firstLine="0"/>
      </w:pPr>
    </w:lvl>
    <w:lvl w:ilvl="7" w:tplc="93CA2226">
      <w:start w:val="1"/>
      <w:numFmt w:val="lowerLetter"/>
      <w:lvlText w:val="%8."/>
      <w:lvlJc w:val="left"/>
      <w:pPr>
        <w:ind w:left="5400" w:firstLine="0"/>
      </w:pPr>
    </w:lvl>
    <w:lvl w:ilvl="8" w:tplc="767AC94E">
      <w:start w:val="1"/>
      <w:numFmt w:val="lowerRoman"/>
      <w:lvlText w:val="%9."/>
      <w:lvlJc w:val="left"/>
      <w:pPr>
        <w:ind w:left="6300" w:firstLine="0"/>
      </w:pPr>
    </w:lvl>
  </w:abstractNum>
  <w:abstractNum w:abstractNumId="5" w15:restartNumberingAfterBreak="0">
    <w:nsid w:val="4F2054E6"/>
    <w:multiLevelType w:val="multilevel"/>
    <w:tmpl w:val="C7E65476"/>
    <w:name w:val="Нумерованный список 1"/>
    <w:lvl w:ilvl="0">
      <w:start w:val="9"/>
      <w:numFmt w:val="decimal"/>
      <w:lvlText w:val="%1"/>
      <w:lvlJc w:val="left"/>
      <w:pPr>
        <w:ind w:left="0" w:firstLine="0"/>
      </w:pPr>
    </w:lvl>
    <w:lvl w:ilvl="1">
      <w:start w:val="35"/>
      <w:numFmt w:val="decimal"/>
      <w:lvlText w:val="%1.%2"/>
      <w:lvlJc w:val="left"/>
      <w:pPr>
        <w:ind w:left="0" w:firstLine="0"/>
      </w:pPr>
    </w:lvl>
    <w:lvl w:ilvl="2">
      <w:start w:val="9"/>
      <w:numFmt w:val="decimal"/>
      <w:lvlText w:val="%1.%2-%3"/>
      <w:lvlJc w:val="left"/>
      <w:pPr>
        <w:ind w:left="0" w:firstLine="0"/>
      </w:pPr>
    </w:lvl>
    <w:lvl w:ilvl="3">
      <w:start w:val="55"/>
      <w:numFmt w:val="decimal"/>
      <w:lvlText w:val="%1.%2-%3.%4"/>
      <w:lvlJc w:val="left"/>
      <w:pPr>
        <w:ind w:left="0" w:firstLine="0"/>
      </w:pPr>
    </w:lvl>
    <w:lvl w:ilvl="4">
      <w:start w:val="1"/>
      <w:numFmt w:val="decimal"/>
      <w:lvlText w:val="%1.%2-%3.%4.%5"/>
      <w:lvlJc w:val="left"/>
      <w:pPr>
        <w:ind w:left="0" w:firstLine="0"/>
      </w:pPr>
    </w:lvl>
    <w:lvl w:ilvl="5">
      <w:start w:val="1"/>
      <w:numFmt w:val="decimal"/>
      <w:lvlText w:val="%1.%2-%3.%4.%5.%6"/>
      <w:lvlJc w:val="left"/>
      <w:pPr>
        <w:ind w:left="0" w:firstLine="0"/>
      </w:pPr>
    </w:lvl>
    <w:lvl w:ilvl="6">
      <w:start w:val="1"/>
      <w:numFmt w:val="decimal"/>
      <w:lvlText w:val="%1.%2-%3.%4.%5.%6.%7"/>
      <w:lvlJc w:val="left"/>
      <w:pPr>
        <w:ind w:left="0" w:firstLine="0"/>
      </w:pPr>
    </w:lvl>
    <w:lvl w:ilvl="7">
      <w:start w:val="1"/>
      <w:numFmt w:val="decimal"/>
      <w:lvlText w:val="%1.%2-%3.%4.%5.%6.%7.%8"/>
      <w:lvlJc w:val="left"/>
      <w:pPr>
        <w:ind w:left="0" w:firstLine="0"/>
      </w:pPr>
    </w:lvl>
    <w:lvl w:ilvl="8">
      <w:start w:val="1"/>
      <w:numFmt w:val="decimal"/>
      <w:lvlText w:val="%1.%2-%3.%4.%5.%6.%7.%8.%9"/>
      <w:lvlJc w:val="left"/>
      <w:pPr>
        <w:ind w:left="0" w:firstLine="0"/>
      </w:pPr>
    </w:lvl>
  </w:abstractNum>
  <w:abstractNum w:abstractNumId="6" w15:restartNumberingAfterBreak="0">
    <w:nsid w:val="59556DDC"/>
    <w:multiLevelType w:val="hybridMultilevel"/>
    <w:tmpl w:val="DCCE7462"/>
    <w:name w:val="Нумерованный список 5"/>
    <w:lvl w:ilvl="0" w:tplc="68D04B7A">
      <w:start w:val="1"/>
      <w:numFmt w:val="decimal"/>
      <w:lvlText w:val="%1."/>
      <w:lvlJc w:val="left"/>
      <w:pPr>
        <w:ind w:left="360" w:firstLine="0"/>
      </w:pPr>
    </w:lvl>
    <w:lvl w:ilvl="1" w:tplc="10AC06B0">
      <w:start w:val="1"/>
      <w:numFmt w:val="lowerLetter"/>
      <w:lvlText w:val="%2."/>
      <w:lvlJc w:val="left"/>
      <w:pPr>
        <w:ind w:left="1080" w:firstLine="0"/>
      </w:pPr>
    </w:lvl>
    <w:lvl w:ilvl="2" w:tplc="DEDC532A">
      <w:start w:val="1"/>
      <w:numFmt w:val="lowerRoman"/>
      <w:lvlText w:val="%3."/>
      <w:lvlJc w:val="left"/>
      <w:pPr>
        <w:ind w:left="1980" w:firstLine="0"/>
      </w:pPr>
    </w:lvl>
    <w:lvl w:ilvl="3" w:tplc="C7DE46C4">
      <w:start w:val="1"/>
      <w:numFmt w:val="decimal"/>
      <w:lvlText w:val="%4."/>
      <w:lvlJc w:val="left"/>
      <w:pPr>
        <w:ind w:left="2520" w:firstLine="0"/>
      </w:pPr>
    </w:lvl>
    <w:lvl w:ilvl="4" w:tplc="64D80BA0">
      <w:start w:val="1"/>
      <w:numFmt w:val="lowerLetter"/>
      <w:lvlText w:val="%5."/>
      <w:lvlJc w:val="left"/>
      <w:pPr>
        <w:ind w:left="3240" w:firstLine="0"/>
      </w:pPr>
    </w:lvl>
    <w:lvl w:ilvl="5" w:tplc="7DAE0CFE">
      <w:start w:val="1"/>
      <w:numFmt w:val="lowerRoman"/>
      <w:lvlText w:val="%6."/>
      <w:lvlJc w:val="left"/>
      <w:pPr>
        <w:ind w:left="4140" w:firstLine="0"/>
      </w:pPr>
    </w:lvl>
    <w:lvl w:ilvl="6" w:tplc="AC304E20">
      <w:start w:val="1"/>
      <w:numFmt w:val="decimal"/>
      <w:lvlText w:val="%7."/>
      <w:lvlJc w:val="left"/>
      <w:pPr>
        <w:ind w:left="4680" w:firstLine="0"/>
      </w:pPr>
    </w:lvl>
    <w:lvl w:ilvl="7" w:tplc="AD42578C">
      <w:start w:val="1"/>
      <w:numFmt w:val="lowerLetter"/>
      <w:lvlText w:val="%8."/>
      <w:lvlJc w:val="left"/>
      <w:pPr>
        <w:ind w:left="5400" w:firstLine="0"/>
      </w:pPr>
    </w:lvl>
    <w:lvl w:ilvl="8" w:tplc="FE48AA72">
      <w:start w:val="1"/>
      <w:numFmt w:val="lowerRoman"/>
      <w:lvlText w:val="%9."/>
      <w:lvlJc w:val="left"/>
      <w:pPr>
        <w:ind w:left="6300" w:firstLine="0"/>
      </w:pPr>
    </w:lvl>
  </w:abstractNum>
  <w:abstractNum w:abstractNumId="7" w15:restartNumberingAfterBreak="0">
    <w:nsid w:val="67A86989"/>
    <w:multiLevelType w:val="hybridMultilevel"/>
    <w:tmpl w:val="19E6FC6A"/>
    <w:lvl w:ilvl="0" w:tplc="FADC875C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5D66AE5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2521C64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80A0F41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2B4A082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1248D07A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6F94117E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7C38D25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B3DCB45C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 w16cid:durableId="2108771038">
    <w:abstractNumId w:val="5"/>
  </w:num>
  <w:num w:numId="2" w16cid:durableId="146212586">
    <w:abstractNumId w:val="1"/>
  </w:num>
  <w:num w:numId="3" w16cid:durableId="87360768">
    <w:abstractNumId w:val="4"/>
  </w:num>
  <w:num w:numId="4" w16cid:durableId="1616130069">
    <w:abstractNumId w:val="2"/>
  </w:num>
  <w:num w:numId="5" w16cid:durableId="380785490">
    <w:abstractNumId w:val="6"/>
  </w:num>
  <w:num w:numId="6" w16cid:durableId="200019193">
    <w:abstractNumId w:val="7"/>
  </w:num>
  <w:num w:numId="7" w16cid:durableId="1334410643">
    <w:abstractNumId w:val="0"/>
  </w:num>
  <w:num w:numId="8" w16cid:durableId="5789777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4CBB"/>
    <w:rsid w:val="00000EB4"/>
    <w:rsid w:val="0000231B"/>
    <w:rsid w:val="00007D5F"/>
    <w:rsid w:val="00012871"/>
    <w:rsid w:val="00057D5C"/>
    <w:rsid w:val="00060ADB"/>
    <w:rsid w:val="00072B82"/>
    <w:rsid w:val="0008792B"/>
    <w:rsid w:val="00090664"/>
    <w:rsid w:val="000910F5"/>
    <w:rsid w:val="000A1EA3"/>
    <w:rsid w:val="000E7585"/>
    <w:rsid w:val="00105926"/>
    <w:rsid w:val="00112AFA"/>
    <w:rsid w:val="00121FC3"/>
    <w:rsid w:val="00131706"/>
    <w:rsid w:val="001330F4"/>
    <w:rsid w:val="0013590F"/>
    <w:rsid w:val="00136C46"/>
    <w:rsid w:val="00143394"/>
    <w:rsid w:val="00162397"/>
    <w:rsid w:val="001A1542"/>
    <w:rsid w:val="001B024D"/>
    <w:rsid w:val="001C48C4"/>
    <w:rsid w:val="001F1941"/>
    <w:rsid w:val="001F557E"/>
    <w:rsid w:val="00236B8D"/>
    <w:rsid w:val="002431D8"/>
    <w:rsid w:val="00255ECE"/>
    <w:rsid w:val="002732A1"/>
    <w:rsid w:val="002748D6"/>
    <w:rsid w:val="002B4DBE"/>
    <w:rsid w:val="002B7B98"/>
    <w:rsid w:val="002C5787"/>
    <w:rsid w:val="002F65B1"/>
    <w:rsid w:val="00317FF3"/>
    <w:rsid w:val="0032175D"/>
    <w:rsid w:val="003435A5"/>
    <w:rsid w:val="00355489"/>
    <w:rsid w:val="00367386"/>
    <w:rsid w:val="00374784"/>
    <w:rsid w:val="00381125"/>
    <w:rsid w:val="003949BA"/>
    <w:rsid w:val="00397FE7"/>
    <w:rsid w:val="003B3CF0"/>
    <w:rsid w:val="003C4A98"/>
    <w:rsid w:val="003D5CD1"/>
    <w:rsid w:val="003E3B59"/>
    <w:rsid w:val="003E44E6"/>
    <w:rsid w:val="003F787C"/>
    <w:rsid w:val="004134CD"/>
    <w:rsid w:val="00430628"/>
    <w:rsid w:val="00444CBB"/>
    <w:rsid w:val="00476606"/>
    <w:rsid w:val="00490A54"/>
    <w:rsid w:val="004A7F25"/>
    <w:rsid w:val="004C24EB"/>
    <w:rsid w:val="004C74A0"/>
    <w:rsid w:val="004D0A80"/>
    <w:rsid w:val="004D5978"/>
    <w:rsid w:val="004E2A43"/>
    <w:rsid w:val="004E55D2"/>
    <w:rsid w:val="004E7A65"/>
    <w:rsid w:val="005012F7"/>
    <w:rsid w:val="005022B1"/>
    <w:rsid w:val="0051337C"/>
    <w:rsid w:val="0052311B"/>
    <w:rsid w:val="005458A4"/>
    <w:rsid w:val="005460D3"/>
    <w:rsid w:val="005473F1"/>
    <w:rsid w:val="0055208E"/>
    <w:rsid w:val="00556411"/>
    <w:rsid w:val="00556547"/>
    <w:rsid w:val="00563359"/>
    <w:rsid w:val="005636D5"/>
    <w:rsid w:val="0058160A"/>
    <w:rsid w:val="005A4800"/>
    <w:rsid w:val="005D51ED"/>
    <w:rsid w:val="005D7851"/>
    <w:rsid w:val="005F21DC"/>
    <w:rsid w:val="00605612"/>
    <w:rsid w:val="00606B19"/>
    <w:rsid w:val="006165BB"/>
    <w:rsid w:val="00623C03"/>
    <w:rsid w:val="00626F63"/>
    <w:rsid w:val="0063005C"/>
    <w:rsid w:val="006340C6"/>
    <w:rsid w:val="006444D7"/>
    <w:rsid w:val="006502F0"/>
    <w:rsid w:val="00651B58"/>
    <w:rsid w:val="00684094"/>
    <w:rsid w:val="00696887"/>
    <w:rsid w:val="006D29DA"/>
    <w:rsid w:val="00703FCF"/>
    <w:rsid w:val="007133C5"/>
    <w:rsid w:val="007177E5"/>
    <w:rsid w:val="0072206F"/>
    <w:rsid w:val="00744410"/>
    <w:rsid w:val="00751608"/>
    <w:rsid w:val="0075383E"/>
    <w:rsid w:val="00766073"/>
    <w:rsid w:val="0077521C"/>
    <w:rsid w:val="00783529"/>
    <w:rsid w:val="00793752"/>
    <w:rsid w:val="007A43B6"/>
    <w:rsid w:val="007B7085"/>
    <w:rsid w:val="007F2089"/>
    <w:rsid w:val="007F3D9B"/>
    <w:rsid w:val="00821775"/>
    <w:rsid w:val="0082440E"/>
    <w:rsid w:val="008258B8"/>
    <w:rsid w:val="008300BB"/>
    <w:rsid w:val="00835824"/>
    <w:rsid w:val="00846634"/>
    <w:rsid w:val="00864B2A"/>
    <w:rsid w:val="00890662"/>
    <w:rsid w:val="008A188F"/>
    <w:rsid w:val="008B51DC"/>
    <w:rsid w:val="008F0640"/>
    <w:rsid w:val="00912E63"/>
    <w:rsid w:val="00934CAD"/>
    <w:rsid w:val="0093787B"/>
    <w:rsid w:val="00980B66"/>
    <w:rsid w:val="00987C15"/>
    <w:rsid w:val="00990F2E"/>
    <w:rsid w:val="009A7C83"/>
    <w:rsid w:val="009B5CE4"/>
    <w:rsid w:val="009C12A2"/>
    <w:rsid w:val="009C2390"/>
    <w:rsid w:val="009C5D66"/>
    <w:rsid w:val="009D1A99"/>
    <w:rsid w:val="009E7291"/>
    <w:rsid w:val="009F47EB"/>
    <w:rsid w:val="00A114AE"/>
    <w:rsid w:val="00A167E2"/>
    <w:rsid w:val="00A56E2C"/>
    <w:rsid w:val="00A60A43"/>
    <w:rsid w:val="00A60E24"/>
    <w:rsid w:val="00A6115F"/>
    <w:rsid w:val="00A84165"/>
    <w:rsid w:val="00A94E6E"/>
    <w:rsid w:val="00AD3707"/>
    <w:rsid w:val="00AD4246"/>
    <w:rsid w:val="00AF54F7"/>
    <w:rsid w:val="00B02434"/>
    <w:rsid w:val="00B14C16"/>
    <w:rsid w:val="00BA2F62"/>
    <w:rsid w:val="00BA4ED4"/>
    <w:rsid w:val="00BB2CE8"/>
    <w:rsid w:val="00BC6A48"/>
    <w:rsid w:val="00BD100F"/>
    <w:rsid w:val="00BD792D"/>
    <w:rsid w:val="00C06B63"/>
    <w:rsid w:val="00C27F9C"/>
    <w:rsid w:val="00C54AEE"/>
    <w:rsid w:val="00C6602E"/>
    <w:rsid w:val="00C71CDC"/>
    <w:rsid w:val="00C83B3E"/>
    <w:rsid w:val="00CA7178"/>
    <w:rsid w:val="00CC3D78"/>
    <w:rsid w:val="00CD268E"/>
    <w:rsid w:val="00D1585F"/>
    <w:rsid w:val="00D35F29"/>
    <w:rsid w:val="00D73800"/>
    <w:rsid w:val="00D81A00"/>
    <w:rsid w:val="00D820F5"/>
    <w:rsid w:val="00D97D4D"/>
    <w:rsid w:val="00DA5516"/>
    <w:rsid w:val="00DA6D23"/>
    <w:rsid w:val="00DC035C"/>
    <w:rsid w:val="00DC3F58"/>
    <w:rsid w:val="00DC5FF5"/>
    <w:rsid w:val="00DC75F4"/>
    <w:rsid w:val="00DD38EE"/>
    <w:rsid w:val="00DF4096"/>
    <w:rsid w:val="00DF7B28"/>
    <w:rsid w:val="00E03EB6"/>
    <w:rsid w:val="00E05948"/>
    <w:rsid w:val="00E1328F"/>
    <w:rsid w:val="00E408BE"/>
    <w:rsid w:val="00E45F23"/>
    <w:rsid w:val="00E50FA2"/>
    <w:rsid w:val="00E51A20"/>
    <w:rsid w:val="00E8224D"/>
    <w:rsid w:val="00EA7B82"/>
    <w:rsid w:val="00EB1828"/>
    <w:rsid w:val="00EB4E5A"/>
    <w:rsid w:val="00EB6D62"/>
    <w:rsid w:val="00EC3087"/>
    <w:rsid w:val="00F23004"/>
    <w:rsid w:val="00F819F6"/>
    <w:rsid w:val="00F93A62"/>
    <w:rsid w:val="00F9577D"/>
    <w:rsid w:val="00FB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3DBBB"/>
  <w15:docId w15:val="{32A0B893-78FF-4B07-89FE-B249C874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51E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4">
    <w:name w:val="No Spacing"/>
    <w:qFormat/>
  </w:style>
  <w:style w:type="paragraph" w:styleId="a5">
    <w:name w:val="List Paragraph"/>
    <w:basedOn w:val="a"/>
    <w:qFormat/>
    <w:pPr>
      <w:ind w:left="720"/>
      <w:contextualSpacing/>
    </w:pPr>
  </w:style>
  <w:style w:type="character" w:customStyle="1" w:styleId="a6">
    <w:name w:val="Текст выноски Знак"/>
    <w:basedOn w:val="a0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8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Росинка</Company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</dc:creator>
  <cp:keywords/>
  <dc:description/>
  <cp:lastModifiedBy>Росинка Ясли-сад</cp:lastModifiedBy>
  <cp:revision>182</cp:revision>
  <cp:lastPrinted>2023-05-31T06:50:00Z</cp:lastPrinted>
  <dcterms:created xsi:type="dcterms:W3CDTF">2019-09-09T10:35:00Z</dcterms:created>
  <dcterms:modified xsi:type="dcterms:W3CDTF">2023-05-31T07:55:00Z</dcterms:modified>
</cp:coreProperties>
</file>